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</w:pPr>
      <w:r>
        <w:rPr/>
        <w:drawing>
          <wp:inline distT="0" distB="0" distL="0" distR="0">
            <wp:extent cx="1543050" cy="4286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3" w:lineRule="auto" w:before="293"/>
        <w:ind w:left="120" w:right="245" w:firstLine="0"/>
        <w:jc w:val="left"/>
        <w:rPr>
          <w:sz w:val="28"/>
        </w:rPr>
      </w:pPr>
      <w:r>
        <w:rPr>
          <w:sz w:val="28"/>
        </w:rPr>
        <w:t>О внесении изменений в приказ министра здравоохранения Республики Казахстан от 24</w:t>
      </w:r>
      <w:r>
        <w:rPr>
          <w:spacing w:val="-6"/>
          <w:sz w:val="28"/>
        </w:rPr>
        <w:t> </w:t>
      </w:r>
      <w:r>
        <w:rPr>
          <w:sz w:val="28"/>
        </w:rPr>
        <w:t>марта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6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ҚР-ДСМ-27</w:t>
      </w:r>
      <w:r>
        <w:rPr>
          <w:spacing w:val="-6"/>
          <w:sz w:val="28"/>
        </w:rPr>
        <w:t> </w:t>
      </w:r>
      <w:r>
        <w:rPr>
          <w:sz w:val="28"/>
        </w:rPr>
        <w:t>"Об</w:t>
      </w:r>
      <w:r>
        <w:rPr>
          <w:spacing w:val="-6"/>
          <w:sz w:val="28"/>
        </w:rPr>
        <w:t> </w:t>
      </w:r>
      <w:r>
        <w:rPr>
          <w:sz w:val="28"/>
        </w:rPr>
        <w:t>утверждении</w:t>
      </w:r>
      <w:r>
        <w:rPr>
          <w:spacing w:val="-6"/>
          <w:sz w:val="28"/>
        </w:rPr>
        <w:t> </w:t>
      </w:r>
      <w:r>
        <w:rPr>
          <w:sz w:val="28"/>
        </w:rPr>
        <w:t>Стандарта</w:t>
      </w:r>
      <w:r>
        <w:rPr>
          <w:spacing w:val="-6"/>
          <w:sz w:val="28"/>
        </w:rPr>
        <w:t> </w:t>
      </w:r>
      <w:r>
        <w:rPr>
          <w:sz w:val="28"/>
        </w:rPr>
        <w:t>оказания</w:t>
      </w:r>
      <w:r>
        <w:rPr>
          <w:spacing w:val="-6"/>
          <w:sz w:val="28"/>
        </w:rPr>
        <w:t> </w:t>
      </w:r>
      <w:r>
        <w:rPr>
          <w:sz w:val="28"/>
        </w:rPr>
        <w:t>медицинской помощи в стационарных условиях в Республике Казахстан"</w:t>
      </w:r>
    </w:p>
    <w:p>
      <w:pPr>
        <w:spacing w:line="273" w:lineRule="auto" w:before="189"/>
        <w:ind w:left="120" w:right="105" w:firstLine="0"/>
        <w:jc w:val="both"/>
        <w:rPr>
          <w:sz w:val="28"/>
        </w:rPr>
      </w:pPr>
      <w:r>
        <w:rPr>
          <w:sz w:val="28"/>
        </w:rPr>
        <w:t>Приказ Министра здравоохранения Республики Казахстан от 24 июня 2024 года № 30. Зарегистрирован в Министерстве юстиции Республики Казахстан 26 июня 2024 года № </w:t>
      </w:r>
      <w:r>
        <w:rPr>
          <w:spacing w:val="-2"/>
          <w:sz w:val="28"/>
        </w:rPr>
        <w:t>34580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pacing w:val="-2"/>
          <w:sz w:val="28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73" w:lineRule="auto" w:before="46" w:after="0"/>
        <w:ind w:left="120" w:right="107" w:firstLine="495"/>
        <w:jc w:val="left"/>
        <w:rPr>
          <w:sz w:val="28"/>
        </w:rPr>
      </w:pPr>
      <w:r>
        <w:rPr>
          <w:sz w:val="28"/>
        </w:rPr>
        <w:t>Внести в приказ Министра здравоохранения Республики Казахстан от 24 марта 2022 года № ҚР-ДСМ-27 "Об утверждении Стандарта оказания медицинской помощи в стационарных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Республике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Казахстан"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(зарегистрирован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Реестре</w:t>
      </w:r>
      <w:r>
        <w:rPr>
          <w:spacing w:val="40"/>
          <w:sz w:val="28"/>
        </w:rPr>
        <w:t> </w:t>
      </w:r>
      <w:r>
        <w:rPr>
          <w:sz w:val="28"/>
        </w:rPr>
        <w:t>государственной регистрации нормативных правовых актов под № 27218) следующие </w:t>
      </w:r>
      <w:r>
        <w:rPr>
          <w:spacing w:val="-2"/>
          <w:sz w:val="28"/>
        </w:rPr>
        <w:t>изменения:</w:t>
      </w:r>
    </w:p>
    <w:p>
      <w:pPr>
        <w:spacing w:before="2"/>
        <w:ind w:left="540" w:right="0" w:firstLine="0"/>
        <w:jc w:val="left"/>
        <w:rPr>
          <w:sz w:val="28"/>
        </w:rPr>
      </w:pPr>
      <w:r>
        <w:rPr>
          <w:sz w:val="28"/>
        </w:rPr>
        <w:t>заголовок</w:t>
      </w:r>
      <w:r>
        <w:rPr>
          <w:spacing w:val="-5"/>
          <w:sz w:val="28"/>
        </w:rPr>
        <w:t> </w:t>
      </w:r>
      <w:r>
        <w:rPr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line="273" w:lineRule="auto" w:before="46"/>
        <w:ind w:left="120" w:right="245" w:firstLine="782"/>
        <w:jc w:val="left"/>
        <w:rPr>
          <w:sz w:val="28"/>
        </w:rPr>
      </w:pP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40"/>
          <w:sz w:val="28"/>
        </w:rPr>
        <w:t> </w:t>
      </w:r>
      <w:r>
        <w:rPr>
          <w:sz w:val="28"/>
        </w:rPr>
        <w:t>Стандарта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стационарных условиях в Республике Казахстан";</w:t>
      </w:r>
    </w:p>
    <w:p>
      <w:pPr>
        <w:spacing w:before="1"/>
        <w:ind w:left="540" w:right="0" w:firstLine="0"/>
        <w:jc w:val="left"/>
        <w:rPr>
          <w:sz w:val="28"/>
        </w:rPr>
      </w:pPr>
      <w:r>
        <w:rPr>
          <w:sz w:val="28"/>
        </w:rPr>
        <w:t>преамбулу</w:t>
      </w:r>
      <w:r>
        <w:rPr>
          <w:spacing w:val="-6"/>
          <w:sz w:val="28"/>
        </w:rPr>
        <w:t> </w:t>
      </w:r>
      <w:r>
        <w:rPr>
          <w:sz w:val="28"/>
        </w:rPr>
        <w:t>изложить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before="45"/>
        <w:ind w:left="742" w:right="0" w:firstLine="0"/>
        <w:jc w:val="left"/>
        <w:rPr>
          <w:sz w:val="28"/>
        </w:rPr>
      </w:pPr>
      <w:r>
        <w:rPr>
          <w:sz w:val="28"/>
        </w:rPr>
        <w:t>"В</w:t>
      </w:r>
      <w:r>
        <w:rPr>
          <w:spacing w:val="44"/>
          <w:sz w:val="28"/>
        </w:rPr>
        <w:t> </w:t>
      </w:r>
      <w:r>
        <w:rPr>
          <w:sz w:val="28"/>
        </w:rPr>
        <w:t>соответствии</w:t>
      </w:r>
      <w:r>
        <w:rPr>
          <w:spacing w:val="49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before="45"/>
        <w:ind w:left="6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подпунктом</w:t>
      </w:r>
      <w:r>
        <w:rPr>
          <w:spacing w:val="53"/>
          <w:sz w:val="28"/>
        </w:rPr>
        <w:t> </w:t>
      </w:r>
      <w:r>
        <w:rPr>
          <w:spacing w:val="-5"/>
          <w:sz w:val="28"/>
        </w:rPr>
        <w:t>32)</w:t>
      </w:r>
    </w:p>
    <w:p>
      <w:pPr>
        <w:spacing w:before="45"/>
        <w:ind w:left="67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статьи</w:t>
      </w:r>
      <w:r>
        <w:rPr>
          <w:spacing w:val="47"/>
          <w:sz w:val="28"/>
        </w:rPr>
        <w:t> </w:t>
      </w:r>
      <w:r>
        <w:rPr>
          <w:sz w:val="28"/>
        </w:rPr>
        <w:t>7</w:t>
      </w:r>
      <w:r>
        <w:rPr>
          <w:spacing w:val="47"/>
          <w:sz w:val="28"/>
        </w:rPr>
        <w:t> </w:t>
      </w:r>
      <w:r>
        <w:rPr>
          <w:sz w:val="28"/>
        </w:rPr>
        <w:t>Кодекса</w:t>
      </w:r>
      <w:r>
        <w:rPr>
          <w:spacing w:val="46"/>
          <w:sz w:val="28"/>
        </w:rPr>
        <w:t> </w:t>
      </w:r>
      <w:r>
        <w:rPr>
          <w:sz w:val="28"/>
        </w:rPr>
        <w:t>Республики</w:t>
      </w:r>
      <w:r>
        <w:rPr>
          <w:spacing w:val="47"/>
          <w:sz w:val="28"/>
        </w:rPr>
        <w:t> </w:t>
      </w:r>
      <w:r>
        <w:rPr>
          <w:sz w:val="28"/>
        </w:rPr>
        <w:t>Казахстан</w:t>
      </w:r>
      <w:r>
        <w:rPr>
          <w:spacing w:val="48"/>
          <w:sz w:val="28"/>
        </w:rPr>
        <w:t> </w:t>
      </w:r>
      <w:r>
        <w:rPr>
          <w:spacing w:val="-5"/>
          <w:sz w:val="28"/>
        </w:rPr>
        <w:t>"О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2990" w:space="40"/>
            <w:col w:w="2020" w:space="39"/>
            <w:col w:w="5691"/>
          </w:cols>
        </w:sectPr>
      </w:pPr>
    </w:p>
    <w:p>
      <w:pPr>
        <w:spacing w:line="273" w:lineRule="auto" w:before="46"/>
        <w:ind w:left="540" w:right="2579" w:hanging="420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-10"/>
          <w:sz w:val="28"/>
        </w:rPr>
        <w:t> </w:t>
      </w:r>
      <w:r>
        <w:rPr>
          <w:sz w:val="28"/>
        </w:rPr>
        <w:t>народа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системе</w:t>
      </w:r>
      <w:r>
        <w:rPr>
          <w:spacing w:val="-10"/>
          <w:sz w:val="28"/>
        </w:rPr>
        <w:t> </w:t>
      </w:r>
      <w:r>
        <w:rPr>
          <w:sz w:val="28"/>
        </w:rPr>
        <w:t>здравоохранения",</w:t>
      </w:r>
      <w:r>
        <w:rPr>
          <w:spacing w:val="-5"/>
          <w:sz w:val="28"/>
        </w:rPr>
        <w:t> </w:t>
      </w:r>
      <w:r>
        <w:rPr>
          <w:sz w:val="28"/>
        </w:rPr>
        <w:t>ПРИКАЗЫВАЮ:"; пункт 1 изложить в следующей редакции:</w:t>
      </w:r>
    </w:p>
    <w:p>
      <w:pPr>
        <w:spacing w:line="273" w:lineRule="auto" w:before="1"/>
        <w:ind w:left="120" w:right="0" w:firstLine="976"/>
        <w:jc w:val="left"/>
        <w:rPr>
          <w:sz w:val="28"/>
        </w:rPr>
      </w:pPr>
      <w:r>
        <w:rPr>
          <w:sz w:val="28"/>
        </w:rPr>
        <w:t>"1.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Утвердить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Стандарт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оказания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стационарных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Республике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 </w:t>
      </w:r>
      <w:r>
        <w:rPr>
          <w:spacing w:val="-2"/>
          <w:sz w:val="28"/>
        </w:rPr>
        <w:t>приказу.";</w:t>
      </w:r>
    </w:p>
    <w:p>
      <w:pPr>
        <w:spacing w:line="273" w:lineRule="auto" w:before="1"/>
        <w:ind w:left="120" w:right="192" w:firstLine="524"/>
        <w:jc w:val="both"/>
        <w:rPr>
          <w:sz w:val="28"/>
        </w:rPr>
      </w:pPr>
      <w:r>
        <w:rPr>
          <w:sz w:val="28"/>
        </w:rPr>
        <w:t>Стандарт оказания медицинской помощи в стационарных условиях в Республике Казахстан, утвержденный приложением 1 к указанному приказу, изложить в новой редакции согласно приложению к настоящему приказу.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3" w:lineRule="auto" w:before="1" w:after="0"/>
        <w:ind w:left="120" w:right="102" w:firstLine="424"/>
        <w:jc w:val="left"/>
        <w:rPr>
          <w:sz w:val="28"/>
        </w:rPr>
      </w:pPr>
      <w:r>
        <w:rPr>
          <w:sz w:val="28"/>
        </w:rPr>
        <w:t>Департаменту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медицинской</w:t>
      </w:r>
      <w:r>
        <w:rPr>
          <w:spacing w:val="-9"/>
          <w:sz w:val="28"/>
        </w:rPr>
        <w:t> </w:t>
      </w:r>
      <w:r>
        <w:rPr>
          <w:sz w:val="28"/>
        </w:rPr>
        <w:t>помощи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9"/>
          <w:sz w:val="28"/>
        </w:rPr>
        <w:t> </w:t>
      </w:r>
      <w:r>
        <w:rPr>
          <w:sz w:val="28"/>
        </w:rPr>
        <w:t>здравоохранения Республики</w:t>
      </w:r>
      <w:r>
        <w:rPr>
          <w:spacing w:val="40"/>
          <w:sz w:val="28"/>
        </w:rPr>
        <w:t> </w:t>
      </w:r>
      <w:r>
        <w:rPr>
          <w:sz w:val="28"/>
        </w:rPr>
        <w:t>Казахстан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установленном</w:t>
      </w:r>
      <w:r>
        <w:rPr>
          <w:spacing w:val="40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> </w:t>
      </w:r>
      <w:r>
        <w:rPr>
          <w:sz w:val="28"/>
        </w:rPr>
        <w:t>Республики</w:t>
      </w:r>
      <w:r>
        <w:rPr>
          <w:spacing w:val="40"/>
          <w:sz w:val="28"/>
        </w:rPr>
        <w:t> </w:t>
      </w:r>
      <w:r>
        <w:rPr>
          <w:sz w:val="28"/>
        </w:rPr>
        <w:t>Казахстан</w:t>
      </w:r>
      <w:r>
        <w:rPr>
          <w:spacing w:val="40"/>
          <w:sz w:val="28"/>
        </w:rPr>
        <w:t> </w:t>
      </w:r>
      <w:r>
        <w:rPr>
          <w:sz w:val="28"/>
        </w:rPr>
        <w:t>порядке обеспечить: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73" w:lineRule="auto" w:before="2" w:after="0"/>
        <w:ind w:left="120" w:right="203" w:firstLine="593"/>
        <w:jc w:val="left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40"/>
          <w:sz w:val="28"/>
        </w:rPr>
        <w:t> </w:t>
      </w:r>
      <w:r>
        <w:rPr>
          <w:sz w:val="28"/>
        </w:rPr>
        <w:t>Республики Казахстан;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273" w:lineRule="auto" w:before="1" w:after="0"/>
        <w:ind w:left="120" w:right="270" w:firstLine="1004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приказа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интернет-ресурсе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Министерства здравоохранения Республики Казахстан после его официального опубликования;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  <w:tab w:pos="1330" w:val="left" w:leader="none"/>
          <w:tab w:pos="1705" w:val="left" w:leader="none"/>
          <w:tab w:pos="3720" w:val="left" w:leader="none"/>
          <w:tab w:pos="5051" w:val="left" w:leader="none"/>
          <w:tab w:pos="6755" w:val="left" w:leader="none"/>
          <w:tab w:pos="8248" w:val="left" w:leader="none"/>
          <w:tab w:pos="10304" w:val="left" w:leader="none"/>
        </w:tabs>
        <w:spacing w:line="273" w:lineRule="auto" w:before="1" w:after="0"/>
        <w:ind w:left="120" w:right="188" w:firstLine="491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 </w:t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Министерстве</w:t>
      </w:r>
      <w:r>
        <w:rPr>
          <w:sz w:val="28"/>
        </w:rPr>
        <w:tab/>
      </w:r>
      <w:r>
        <w:rPr>
          <w:spacing w:val="-2"/>
          <w:sz w:val="28"/>
        </w:rPr>
        <w:t>юстиции</w:t>
      </w:r>
      <w:r>
        <w:rPr>
          <w:sz w:val="28"/>
        </w:rPr>
        <w:tab/>
      </w:r>
      <w:r>
        <w:rPr>
          <w:spacing w:val="-2"/>
          <w:sz w:val="28"/>
        </w:rPr>
        <w:t>Республики</w:t>
      </w:r>
      <w:r>
        <w:rPr>
          <w:sz w:val="28"/>
        </w:rPr>
        <w:tab/>
      </w:r>
      <w:r>
        <w:rPr>
          <w:spacing w:val="-2"/>
          <w:sz w:val="28"/>
        </w:rPr>
        <w:t>Казахстан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Юридический</w:t>
      </w:r>
      <w:r>
        <w:rPr>
          <w:spacing w:val="80"/>
          <w:sz w:val="28"/>
        </w:rPr>
        <w:t> </w:t>
      </w:r>
      <w:r>
        <w:rPr>
          <w:sz w:val="28"/>
        </w:rPr>
        <w:t>департамент</w:t>
      </w:r>
      <w:r>
        <w:rPr>
          <w:spacing w:val="80"/>
          <w:sz w:val="28"/>
        </w:rPr>
        <w:t> </w:t>
      </w:r>
      <w:r>
        <w:rPr>
          <w:sz w:val="28"/>
        </w:rPr>
        <w:t>Министерства</w:t>
      </w:r>
      <w:r>
        <w:rPr>
          <w:spacing w:val="80"/>
          <w:sz w:val="28"/>
        </w:rPr>
        <w:t> </w:t>
      </w:r>
      <w:r>
        <w:rPr>
          <w:sz w:val="28"/>
        </w:rPr>
        <w:t>здравоохранения</w:t>
      </w:r>
      <w:r>
        <w:rPr>
          <w:spacing w:val="80"/>
          <w:sz w:val="28"/>
        </w:rPr>
        <w:t> </w:t>
      </w:r>
      <w:r>
        <w:rPr>
          <w:sz w:val="28"/>
        </w:rPr>
        <w:t>Республики</w:t>
      </w:r>
      <w:r>
        <w:rPr>
          <w:spacing w:val="80"/>
          <w:sz w:val="28"/>
        </w:rPr>
        <w:t> </w:t>
      </w:r>
      <w:r>
        <w:rPr>
          <w:sz w:val="28"/>
        </w:rPr>
        <w:t>Казахстан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60"/>
        <w:ind w:left="120" w:right="245" w:firstLine="0"/>
        <w:jc w:val="left"/>
        <w:rPr>
          <w:sz w:val="28"/>
        </w:rPr>
      </w:pPr>
      <w:r>
        <w:rPr>
          <w:sz w:val="28"/>
        </w:rPr>
        <w:t>сведений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исполнении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мероприятий,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предусмотренных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подпунктами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1)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2) настоящего пункта.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73" w:lineRule="auto" w:before="1" w:after="0"/>
        <w:ind w:left="120" w:right="21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исполнением</w:t>
      </w:r>
      <w:r>
        <w:rPr>
          <w:spacing w:val="40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приказа</w:t>
      </w:r>
      <w:r>
        <w:rPr>
          <w:spacing w:val="40"/>
          <w:sz w:val="28"/>
        </w:rPr>
        <w:t> </w:t>
      </w:r>
      <w:r>
        <w:rPr>
          <w:sz w:val="28"/>
        </w:rPr>
        <w:t>возложить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курирующего вице-министра здравоохранения Республики Казахстан.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3" w:lineRule="auto" w:before="1" w:after="0"/>
        <w:ind w:left="120" w:right="191" w:firstLine="498"/>
        <w:jc w:val="left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pStyle w:val="BodyText"/>
        <w:spacing w:line="192" w:lineRule="exact" w:before="10"/>
        <w:ind w:left="435"/>
      </w:pPr>
      <w:r>
        <w:rPr/>
        <w:t>Министр </w:t>
      </w:r>
      <w:r>
        <w:rPr>
          <w:spacing w:val="-2"/>
        </w:rPr>
        <w:t>здравоохранения</w:t>
      </w:r>
    </w:p>
    <w:p>
      <w:pPr>
        <w:pStyle w:val="BodyText"/>
        <w:tabs>
          <w:tab w:pos="6164" w:val="left" w:leader="none"/>
        </w:tabs>
        <w:spacing w:line="322" w:lineRule="exact"/>
        <w:ind w:left="155"/>
      </w:pPr>
      <w:r>
        <w:rPr/>
        <w:t>Республики</w:t>
      </w:r>
      <w:r>
        <w:rPr>
          <w:spacing w:val="-9"/>
        </w:rPr>
        <w:t> </w:t>
      </w:r>
      <w:r>
        <w:rPr>
          <w:spacing w:val="-2"/>
        </w:rPr>
        <w:t>Казахстан</w:t>
      </w:r>
      <w:r>
        <w:rPr/>
        <w:tab/>
      </w:r>
      <w:r>
        <w:rPr>
          <w:position w:val="13"/>
        </w:rPr>
        <w:t>А.</w:t>
      </w:r>
      <w:r>
        <w:rPr>
          <w:spacing w:val="-2"/>
          <w:position w:val="13"/>
        </w:rPr>
        <w:t> Альназарова</w:t>
      </w:r>
    </w:p>
    <w:p>
      <w:pPr>
        <w:pStyle w:val="BodyText"/>
        <w:spacing w:line="273" w:lineRule="auto" w:before="84"/>
        <w:ind w:left="6333" w:right="1753"/>
        <w:jc w:val="center"/>
      </w:pPr>
      <w:r>
        <w:rPr/>
        <w:t>Приложение к приказу Министр</w:t>
      </w:r>
      <w:r>
        <w:rPr>
          <w:spacing w:val="-13"/>
        </w:rPr>
        <w:t> </w:t>
      </w:r>
      <w:r>
        <w:rPr/>
        <w:t>здравоохранения Республики Казахстан</w:t>
      </w:r>
    </w:p>
    <w:p>
      <w:pPr>
        <w:pStyle w:val="BodyText"/>
        <w:spacing w:line="285" w:lineRule="auto" w:before="3"/>
        <w:ind w:left="6333" w:right="1754"/>
        <w:jc w:val="center"/>
      </w:pPr>
      <w:r>
        <w:rPr/>
        <w:t>от 24 июня 2024 года № 30 Приложение 1 к приказу Министра</w:t>
      </w:r>
      <w:r>
        <w:rPr>
          <w:spacing w:val="-13"/>
        </w:rPr>
        <w:t> </w:t>
      </w:r>
      <w:r>
        <w:rPr/>
        <w:t>здравоохранения Республики Казахстан</w:t>
      </w:r>
    </w:p>
    <w:p>
      <w:pPr>
        <w:pStyle w:val="BodyText"/>
        <w:spacing w:line="218" w:lineRule="exact"/>
        <w:ind w:left="6333" w:right="1756"/>
        <w:jc w:val="center"/>
      </w:pP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spacing w:before="33"/>
        <w:ind w:left="6333" w:right="1754" w:firstLine="0"/>
        <w:jc w:val="center"/>
        <w:rPr>
          <w:sz w:val="20"/>
        </w:rPr>
      </w:pPr>
      <w:r>
        <w:rPr>
          <w:sz w:val="20"/>
        </w:rPr>
        <w:t>№ ҚР- ДСМ-</w:t>
      </w:r>
      <w:r>
        <w:rPr>
          <w:spacing w:val="-5"/>
          <w:sz w:val="20"/>
        </w:rPr>
        <w:t>27</w:t>
      </w:r>
    </w:p>
    <w:p>
      <w:pPr>
        <w:pStyle w:val="BodyText"/>
        <w:spacing w:before="48"/>
        <w:ind w:left="0"/>
      </w:pPr>
    </w:p>
    <w:p>
      <w:pPr>
        <w:spacing w:line="280" w:lineRule="auto" w:before="0"/>
        <w:ind w:left="120" w:right="245" w:firstLine="0"/>
        <w:jc w:val="left"/>
        <w:rPr>
          <w:sz w:val="26"/>
        </w:rPr>
      </w:pPr>
      <w:r>
        <w:rPr>
          <w:sz w:val="26"/>
        </w:rPr>
        <w:t>Стандарт организации оказания медицинской помощи в стационарных условиях в Республике Казахстан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9"/>
          <w:sz w:val="26"/>
        </w:rPr>
        <w:t> </w:t>
      </w:r>
      <w:r>
        <w:rPr>
          <w:sz w:val="26"/>
        </w:rPr>
        <w:t>1.</w:t>
      </w:r>
      <w:r>
        <w:rPr>
          <w:spacing w:val="9"/>
          <w:sz w:val="26"/>
        </w:rPr>
        <w:t> </w:t>
      </w:r>
      <w:r>
        <w:rPr>
          <w:sz w:val="26"/>
        </w:rPr>
        <w:t>Общие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73" w:lineRule="auto" w:before="266" w:after="0"/>
        <w:ind w:left="120" w:right="240" w:firstLine="982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Стандарт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оказания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стационарных</w:t>
      </w:r>
      <w:r>
        <w:rPr>
          <w:spacing w:val="76"/>
          <w:sz w:val="28"/>
        </w:rPr>
        <w:t> </w:t>
      </w:r>
      <w:r>
        <w:rPr>
          <w:sz w:val="28"/>
        </w:rPr>
        <w:t>условиях</w:t>
      </w:r>
      <w:r>
        <w:rPr>
          <w:spacing w:val="76"/>
          <w:sz w:val="28"/>
        </w:rPr>
        <w:t> </w:t>
      </w:r>
      <w:r>
        <w:rPr>
          <w:sz w:val="28"/>
        </w:rPr>
        <w:t>в</w:t>
      </w:r>
      <w:r>
        <w:rPr>
          <w:spacing w:val="76"/>
          <w:sz w:val="28"/>
        </w:rPr>
        <w:t> </w:t>
      </w:r>
      <w:r>
        <w:rPr>
          <w:sz w:val="28"/>
        </w:rPr>
        <w:t>Республике</w:t>
      </w:r>
      <w:r>
        <w:rPr>
          <w:spacing w:val="75"/>
          <w:sz w:val="28"/>
        </w:rPr>
        <w:t> </w:t>
      </w:r>
      <w:r>
        <w:rPr>
          <w:sz w:val="28"/>
        </w:rPr>
        <w:t>Казахстан</w:t>
      </w:r>
      <w:r>
        <w:rPr>
          <w:spacing w:val="76"/>
          <w:sz w:val="28"/>
        </w:rPr>
        <w:t> </w:t>
      </w:r>
      <w:r>
        <w:rPr>
          <w:sz w:val="28"/>
        </w:rPr>
        <w:t>(далее</w:t>
      </w:r>
      <w:r>
        <w:rPr>
          <w:spacing w:val="75"/>
          <w:sz w:val="28"/>
        </w:rPr>
        <w:t> </w:t>
      </w:r>
      <w:r>
        <w:rPr>
          <w:sz w:val="28"/>
        </w:rPr>
        <w:t>–</w:t>
      </w:r>
      <w:r>
        <w:rPr>
          <w:spacing w:val="76"/>
          <w:sz w:val="28"/>
        </w:rPr>
        <w:t> </w:t>
      </w:r>
      <w:r>
        <w:rPr>
          <w:sz w:val="28"/>
        </w:rPr>
        <w:t>Стандарт)</w:t>
      </w:r>
      <w:r>
        <w:rPr>
          <w:spacing w:val="76"/>
          <w:sz w:val="28"/>
        </w:rPr>
        <w:t> </w:t>
      </w:r>
      <w:r>
        <w:rPr>
          <w:sz w:val="28"/>
        </w:rPr>
        <w:t>разработан</w:t>
      </w:r>
      <w:r>
        <w:rPr>
          <w:spacing w:val="76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соответствии</w:t>
      </w:r>
      <w:r>
        <w:rPr>
          <w:spacing w:val="36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before="1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подпунктом</w:t>
      </w:r>
      <w:r>
        <w:rPr>
          <w:spacing w:val="35"/>
          <w:sz w:val="28"/>
        </w:rPr>
        <w:t> </w:t>
      </w:r>
      <w:r>
        <w:rPr>
          <w:spacing w:val="-5"/>
          <w:sz w:val="28"/>
        </w:rPr>
        <w:t>32)</w:t>
      </w:r>
    </w:p>
    <w:p>
      <w:pPr>
        <w:spacing w:before="1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статьи</w:t>
      </w:r>
      <w:r>
        <w:rPr>
          <w:spacing w:val="28"/>
          <w:sz w:val="28"/>
        </w:rPr>
        <w:t> </w:t>
      </w:r>
      <w:r>
        <w:rPr>
          <w:sz w:val="28"/>
        </w:rPr>
        <w:t>7</w:t>
      </w:r>
      <w:r>
        <w:rPr>
          <w:spacing w:val="31"/>
          <w:sz w:val="28"/>
        </w:rPr>
        <w:t> </w:t>
      </w:r>
      <w:r>
        <w:rPr>
          <w:sz w:val="28"/>
        </w:rPr>
        <w:t>Кодекса</w:t>
      </w:r>
      <w:r>
        <w:rPr>
          <w:spacing w:val="30"/>
          <w:sz w:val="28"/>
        </w:rPr>
        <w:t> </w:t>
      </w:r>
      <w:r>
        <w:rPr>
          <w:sz w:val="28"/>
        </w:rPr>
        <w:t>Республики</w:t>
      </w:r>
      <w:r>
        <w:rPr>
          <w:spacing w:val="30"/>
          <w:sz w:val="28"/>
        </w:rPr>
        <w:t> </w:t>
      </w:r>
      <w:r>
        <w:rPr>
          <w:sz w:val="28"/>
        </w:rPr>
        <w:t>Казахстан</w:t>
      </w:r>
      <w:r>
        <w:rPr>
          <w:spacing w:val="30"/>
          <w:sz w:val="28"/>
        </w:rPr>
        <w:t> </w:t>
      </w:r>
      <w:r>
        <w:rPr>
          <w:sz w:val="28"/>
        </w:rPr>
        <w:t>"О</w:t>
      </w:r>
      <w:r>
        <w:rPr>
          <w:spacing w:val="31"/>
          <w:sz w:val="28"/>
        </w:rPr>
        <w:t> </w:t>
      </w:r>
      <w:r>
        <w:rPr>
          <w:spacing w:val="-2"/>
          <w:sz w:val="28"/>
        </w:rPr>
        <w:t>здоровье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1938" w:space="40"/>
            <w:col w:w="1991" w:space="39"/>
            <w:col w:w="6772"/>
          </w:cols>
        </w:sectPr>
      </w:pPr>
    </w:p>
    <w:p>
      <w:pPr>
        <w:spacing w:line="273" w:lineRule="auto" w:before="46"/>
        <w:ind w:left="120" w:right="245" w:firstLine="0"/>
        <w:jc w:val="left"/>
        <w:rPr>
          <w:sz w:val="28"/>
        </w:rPr>
      </w:pPr>
      <w:r>
        <w:rPr>
          <w:sz w:val="28"/>
        </w:rPr>
        <w:t>народа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системе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здравоохранения"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Кодекс)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устанавливает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общие требования к организации оказания медицинской помощи в стационарных условиях в Республике Казахстан.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" w:after="0"/>
        <w:ind w:left="818" w:right="0" w:hanging="279"/>
        <w:jc w:val="left"/>
        <w:rPr>
          <w:sz w:val="28"/>
        </w:rPr>
      </w:pPr>
      <w:r>
        <w:rPr>
          <w:sz w:val="28"/>
        </w:rPr>
        <w:t>Термины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определения,</w:t>
      </w:r>
      <w:r>
        <w:rPr>
          <w:spacing w:val="-5"/>
          <w:sz w:val="28"/>
        </w:rPr>
        <w:t> </w:t>
      </w:r>
      <w:r>
        <w:rPr>
          <w:sz w:val="28"/>
        </w:rPr>
        <w:t>используемые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настоящем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Стандарте:</w:t>
      </w:r>
    </w:p>
    <w:p>
      <w:pPr>
        <w:pStyle w:val="ListParagraph"/>
        <w:numPr>
          <w:ilvl w:val="1"/>
          <w:numId w:val="2"/>
        </w:numPr>
        <w:tabs>
          <w:tab w:pos="470" w:val="left" w:leader="none"/>
          <w:tab w:pos="857" w:val="left" w:leader="none"/>
          <w:tab w:pos="2481" w:val="left" w:leader="none"/>
          <w:tab w:pos="5084" w:val="left" w:leader="none"/>
          <w:tab w:pos="6589" w:val="left" w:leader="none"/>
          <w:tab w:pos="6965" w:val="left" w:leader="none"/>
          <w:tab w:pos="8196" w:val="left" w:leader="none"/>
        </w:tabs>
        <w:spacing w:line="273" w:lineRule="auto" w:before="46" w:after="0"/>
        <w:ind w:left="120" w:right="174" w:firstLine="432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8"/>
          <w:sz w:val="28"/>
        </w:rPr>
        <w:t> </w:t>
      </w:r>
      <w:r>
        <w:rPr>
          <w:sz w:val="28"/>
        </w:rPr>
        <w:t>технологии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совокупность</w:t>
      </w:r>
      <w:r>
        <w:rPr>
          <w:spacing w:val="-7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работы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электронными</w:t>
      </w:r>
      <w:r>
        <w:rPr>
          <w:sz w:val="28"/>
        </w:rPr>
        <w:tab/>
      </w:r>
      <w:r>
        <w:rPr>
          <w:spacing w:val="-2"/>
          <w:sz w:val="28"/>
        </w:rPr>
        <w:t>информационными</w:t>
      </w:r>
      <w:r>
        <w:rPr>
          <w:sz w:val="28"/>
        </w:rPr>
        <w:tab/>
      </w:r>
      <w:r>
        <w:rPr>
          <w:spacing w:val="-2"/>
          <w:sz w:val="28"/>
        </w:rPr>
        <w:t>ресурсами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информационного </w:t>
      </w:r>
      <w:r>
        <w:rPr>
          <w:sz w:val="28"/>
        </w:rPr>
        <w:t>взаимодействия, осуществляемых с применением аппаратно-программного комплекса и сети телекоммуникаций;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  <w:tab w:pos="1917" w:val="left" w:leader="none"/>
          <w:tab w:pos="3864" w:val="left" w:leader="none"/>
          <w:tab w:pos="6223" w:val="left" w:leader="none"/>
          <w:tab w:pos="7851" w:val="left" w:leader="none"/>
          <w:tab w:pos="8203" w:val="left" w:leader="none"/>
          <w:tab w:pos="9432" w:val="left" w:leader="none"/>
          <w:tab w:pos="9758" w:val="left" w:leader="none"/>
        </w:tabs>
        <w:spacing w:line="273" w:lineRule="auto" w:before="2" w:after="0"/>
        <w:ind w:left="120" w:right="177" w:firstLine="423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6"/>
          <w:sz w:val="28"/>
        </w:rPr>
        <w:t> </w:t>
      </w:r>
      <w:r>
        <w:rPr>
          <w:sz w:val="28"/>
        </w:rPr>
        <w:t>социального</w:t>
      </w:r>
      <w:r>
        <w:rPr>
          <w:spacing w:val="-6"/>
          <w:sz w:val="28"/>
        </w:rPr>
        <w:t> </w:t>
      </w:r>
      <w:r>
        <w:rPr>
          <w:sz w:val="28"/>
        </w:rPr>
        <w:t>медицинского</w:t>
      </w:r>
      <w:r>
        <w:rPr>
          <w:spacing w:val="-6"/>
          <w:sz w:val="28"/>
        </w:rPr>
        <w:t> </w:t>
      </w:r>
      <w:r>
        <w:rPr>
          <w:sz w:val="28"/>
        </w:rPr>
        <w:t>страхования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ФСМС)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некоммерческая </w:t>
      </w:r>
      <w:r>
        <w:rPr>
          <w:spacing w:val="-2"/>
          <w:sz w:val="28"/>
        </w:rPr>
        <w:t>организация,</w:t>
      </w:r>
      <w:r>
        <w:rPr>
          <w:sz w:val="28"/>
        </w:rPr>
        <w:tab/>
      </w:r>
      <w:r>
        <w:rPr>
          <w:spacing w:val="-2"/>
          <w:sz w:val="28"/>
        </w:rPr>
        <w:t>производящая</w:t>
      </w:r>
      <w:r>
        <w:rPr>
          <w:sz w:val="28"/>
        </w:rPr>
        <w:tab/>
      </w:r>
      <w:r>
        <w:rPr>
          <w:spacing w:val="-2"/>
          <w:sz w:val="28"/>
        </w:rPr>
        <w:t>аккумулирование</w:t>
      </w:r>
      <w:r>
        <w:rPr>
          <w:sz w:val="28"/>
        </w:rPr>
        <w:tab/>
      </w:r>
      <w:r>
        <w:rPr>
          <w:spacing w:val="-2"/>
          <w:sz w:val="28"/>
        </w:rPr>
        <w:t>отчислений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взносов,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 </w:t>
      </w:r>
      <w:r>
        <w:rPr>
          <w:sz w:val="28"/>
        </w:rPr>
        <w:t>осуществляющая</w:t>
      </w:r>
      <w:r>
        <w:rPr>
          <w:spacing w:val="40"/>
          <w:sz w:val="28"/>
        </w:rPr>
        <w:t> </w:t>
      </w:r>
      <w:r>
        <w:rPr>
          <w:sz w:val="28"/>
        </w:rPr>
        <w:t>закуп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оплату</w:t>
      </w:r>
      <w:r>
        <w:rPr>
          <w:spacing w:val="40"/>
          <w:sz w:val="28"/>
        </w:rPr>
        <w:t> </w:t>
      </w:r>
      <w:r>
        <w:rPr>
          <w:sz w:val="28"/>
        </w:rPr>
        <w:t>услуг</w:t>
      </w:r>
      <w:r>
        <w:rPr>
          <w:spacing w:val="40"/>
          <w:sz w:val="28"/>
        </w:rPr>
        <w:t> </w:t>
      </w:r>
      <w:r>
        <w:rPr>
          <w:sz w:val="28"/>
        </w:rPr>
        <w:t>субъектов</w:t>
      </w:r>
      <w:r>
        <w:rPr>
          <w:spacing w:val="40"/>
          <w:sz w:val="28"/>
        </w:rPr>
        <w:t> </w:t>
      </w:r>
      <w:r>
        <w:rPr>
          <w:sz w:val="28"/>
        </w:rPr>
        <w:t>здравоохранения,</w:t>
      </w:r>
      <w:r>
        <w:rPr>
          <w:spacing w:val="40"/>
          <w:sz w:val="28"/>
        </w:rPr>
        <w:t> </w:t>
      </w:r>
      <w:r>
        <w:rPr>
          <w:sz w:val="28"/>
        </w:rPr>
        <w:t>оказывающих</w:t>
      </w:r>
      <w:r>
        <w:rPr>
          <w:spacing w:val="80"/>
          <w:sz w:val="28"/>
        </w:rPr>
        <w:t> </w:t>
      </w:r>
      <w:r>
        <w:rPr>
          <w:sz w:val="28"/>
        </w:rPr>
        <w:t>медицинскую</w:t>
      </w:r>
      <w:r>
        <w:rPr>
          <w:spacing w:val="40"/>
          <w:sz w:val="28"/>
        </w:rPr>
        <w:t> </w:t>
      </w:r>
      <w:r>
        <w:rPr>
          <w:sz w:val="28"/>
        </w:rPr>
        <w:t>помощь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объемах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условиях,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предусмотрены</w:t>
      </w:r>
      <w:r>
        <w:rPr>
          <w:spacing w:val="40"/>
          <w:sz w:val="28"/>
        </w:rPr>
        <w:t> </w:t>
      </w:r>
      <w:r>
        <w:rPr>
          <w:sz w:val="28"/>
        </w:rPr>
        <w:t>договором закупа</w:t>
      </w:r>
      <w:r>
        <w:rPr>
          <w:spacing w:val="40"/>
          <w:sz w:val="28"/>
        </w:rPr>
        <w:t> </w:t>
      </w:r>
      <w:r>
        <w:rPr>
          <w:sz w:val="28"/>
        </w:rPr>
        <w:t>медицинских</w:t>
      </w:r>
      <w:r>
        <w:rPr>
          <w:spacing w:val="40"/>
          <w:sz w:val="28"/>
        </w:rPr>
        <w:t> </w:t>
      </w:r>
      <w:r>
        <w:rPr>
          <w:sz w:val="28"/>
        </w:rPr>
        <w:t>услуг,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иные</w:t>
      </w:r>
      <w:r>
        <w:rPr>
          <w:spacing w:val="40"/>
          <w:sz w:val="28"/>
        </w:rPr>
        <w:t> </w:t>
      </w:r>
      <w:r>
        <w:rPr>
          <w:sz w:val="28"/>
        </w:rPr>
        <w:t>функции,</w:t>
      </w:r>
      <w:r>
        <w:rPr>
          <w:spacing w:val="40"/>
          <w:sz w:val="28"/>
        </w:rPr>
        <w:t> </w:t>
      </w:r>
      <w:r>
        <w:rPr>
          <w:sz w:val="28"/>
        </w:rPr>
        <w:t>определенные</w:t>
      </w:r>
      <w:r>
        <w:rPr>
          <w:spacing w:val="40"/>
          <w:sz w:val="28"/>
        </w:rPr>
        <w:t> </w:t>
      </w:r>
      <w:r>
        <w:rPr>
          <w:sz w:val="28"/>
        </w:rPr>
        <w:t>законами</w:t>
      </w:r>
      <w:r>
        <w:rPr>
          <w:spacing w:val="40"/>
          <w:sz w:val="28"/>
        </w:rPr>
        <w:t> </w:t>
      </w:r>
      <w:r>
        <w:rPr>
          <w:sz w:val="28"/>
        </w:rPr>
        <w:t>Республики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Казахстан;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73" w:lineRule="auto" w:before="2" w:after="0"/>
        <w:ind w:left="120" w:right="180" w:firstLine="427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здравоохранения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научная</w:t>
      </w:r>
      <w:r>
        <w:rPr>
          <w:spacing w:val="-4"/>
          <w:sz w:val="28"/>
        </w:rPr>
        <w:t> </w:t>
      </w:r>
      <w:r>
        <w:rPr>
          <w:sz w:val="28"/>
        </w:rPr>
        <w:t>организация)</w:t>
      </w:r>
      <w:r>
        <w:rPr>
          <w:spacing w:val="-4"/>
          <w:sz w:val="28"/>
        </w:rPr>
        <w:t> </w:t>
      </w:r>
      <w:r>
        <w:rPr>
          <w:sz w:val="28"/>
        </w:rPr>
        <w:t>– национальный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научный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научно-исследовательский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институт, осуществляющие</w:t>
      </w:r>
      <w:r>
        <w:rPr>
          <w:spacing w:val="80"/>
          <w:sz w:val="28"/>
        </w:rPr>
        <w:t> </w:t>
      </w:r>
      <w:r>
        <w:rPr>
          <w:sz w:val="28"/>
        </w:rPr>
        <w:t>научную,</w:t>
      </w:r>
      <w:r>
        <w:rPr>
          <w:spacing w:val="80"/>
          <w:sz w:val="28"/>
        </w:rPr>
        <w:t> </w:t>
      </w:r>
      <w:r>
        <w:rPr>
          <w:sz w:val="28"/>
        </w:rPr>
        <w:t>научно-техническую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инновационную</w:t>
      </w:r>
      <w:r>
        <w:rPr>
          <w:spacing w:val="80"/>
          <w:sz w:val="28"/>
        </w:rPr>
        <w:t> </w:t>
      </w:r>
      <w:r>
        <w:rPr>
          <w:sz w:val="28"/>
        </w:rPr>
        <w:t>деятельность</w:t>
      </w:r>
      <w:r>
        <w:rPr>
          <w:spacing w:val="80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tabs>
          <w:tab w:pos="1294" w:val="left" w:leader="none"/>
          <w:tab w:pos="3670" w:val="left" w:leader="none"/>
          <w:tab w:pos="4001" w:val="left" w:leader="none"/>
          <w:tab w:pos="4925" w:val="left" w:leader="none"/>
          <w:tab w:pos="6900" w:val="left" w:leader="none"/>
          <w:tab w:pos="9469" w:val="left" w:leader="none"/>
          <w:tab w:pos="9826" w:val="left" w:leader="none"/>
        </w:tabs>
        <w:spacing w:line="273" w:lineRule="auto" w:before="60"/>
        <w:ind w:left="120" w:right="309" w:firstLine="0"/>
        <w:jc w:val="left"/>
        <w:rPr>
          <w:sz w:val="28"/>
        </w:rPr>
      </w:pP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здравоохранения,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медицинскую,</w:t>
      </w:r>
      <w:r>
        <w:rPr>
          <w:sz w:val="28"/>
        </w:rPr>
        <w:tab/>
      </w:r>
      <w:r>
        <w:rPr>
          <w:spacing w:val="-2"/>
          <w:sz w:val="28"/>
        </w:rPr>
        <w:t>фармацевтическую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(или) </w:t>
      </w:r>
      <w:r>
        <w:rPr>
          <w:sz w:val="28"/>
        </w:rPr>
        <w:t>образовательную деятельность;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</w:tabs>
        <w:spacing w:line="273" w:lineRule="auto" w:before="1" w:after="0"/>
        <w:ind w:left="120" w:right="102" w:firstLine="425"/>
        <w:jc w:val="left"/>
        <w:rPr>
          <w:sz w:val="28"/>
        </w:rPr>
      </w:pPr>
      <w:r>
        <w:rPr>
          <w:sz w:val="28"/>
        </w:rPr>
        <w:t>региональный перспективный план развития инфраструктуры здравоохранения – долгосрочный план развития инфраструктуры региона, отражающий информацию по существующей</w:t>
      </w:r>
      <w:r>
        <w:rPr>
          <w:spacing w:val="40"/>
          <w:sz w:val="28"/>
        </w:rPr>
        <w:t> </w:t>
      </w:r>
      <w:r>
        <w:rPr>
          <w:sz w:val="28"/>
        </w:rPr>
        <w:t>сети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здравоохранения,</w:t>
      </w:r>
      <w:r>
        <w:rPr>
          <w:spacing w:val="40"/>
          <w:sz w:val="28"/>
        </w:rPr>
        <w:t> </w:t>
      </w:r>
      <w:r>
        <w:rPr>
          <w:sz w:val="28"/>
        </w:rPr>
        <w:t>планируемой</w:t>
      </w:r>
      <w:r>
        <w:rPr>
          <w:spacing w:val="40"/>
          <w:sz w:val="28"/>
        </w:rPr>
        <w:t> </w:t>
      </w:r>
      <w:r>
        <w:rPr>
          <w:sz w:val="28"/>
        </w:rPr>
        <w:t>реструктуризации</w:t>
      </w:r>
      <w:r>
        <w:rPr>
          <w:spacing w:val="40"/>
          <w:sz w:val="28"/>
        </w:rPr>
        <w:t> </w:t>
      </w:r>
      <w:r>
        <w:rPr>
          <w:sz w:val="28"/>
        </w:rPr>
        <w:t>( открытию,</w:t>
      </w:r>
      <w:r>
        <w:rPr>
          <w:spacing w:val="40"/>
          <w:sz w:val="28"/>
        </w:rPr>
        <w:t> </w:t>
      </w:r>
      <w:r>
        <w:rPr>
          <w:sz w:val="28"/>
        </w:rPr>
        <w:t>объединению,</w:t>
      </w:r>
      <w:r>
        <w:rPr>
          <w:spacing w:val="40"/>
          <w:sz w:val="28"/>
        </w:rPr>
        <w:t> </w:t>
      </w:r>
      <w:r>
        <w:rPr>
          <w:sz w:val="28"/>
        </w:rPr>
        <w:t>закрытию,</w:t>
      </w:r>
      <w:r>
        <w:rPr>
          <w:spacing w:val="40"/>
          <w:sz w:val="28"/>
        </w:rPr>
        <w:t> </w:t>
      </w:r>
      <w:r>
        <w:rPr>
          <w:sz w:val="28"/>
        </w:rPr>
        <w:t>перепрофилированию),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</w:t>
      </w:r>
      <w:r>
        <w:rPr>
          <w:spacing w:val="40"/>
          <w:sz w:val="28"/>
        </w:rPr>
        <w:t> </w:t>
      </w:r>
      <w:r>
        <w:rPr>
          <w:sz w:val="28"/>
        </w:rPr>
        <w:t>информацию</w:t>
      </w:r>
      <w:r>
        <w:rPr>
          <w:spacing w:val="40"/>
          <w:sz w:val="28"/>
        </w:rPr>
        <w:t> </w:t>
      </w:r>
      <w:r>
        <w:rPr>
          <w:sz w:val="28"/>
        </w:rPr>
        <w:t>о потребности в новых объектах здравоохранения и планировании инвестиций;</w:t>
      </w:r>
    </w:p>
    <w:p>
      <w:pPr>
        <w:pStyle w:val="ListParagraph"/>
        <w:numPr>
          <w:ilvl w:val="1"/>
          <w:numId w:val="2"/>
        </w:numPr>
        <w:tabs>
          <w:tab w:pos="1013" w:val="left" w:leader="none"/>
          <w:tab w:pos="1794" w:val="left" w:leader="none"/>
          <w:tab w:pos="2732" w:val="left" w:leader="none"/>
          <w:tab w:pos="3792" w:val="left" w:leader="none"/>
          <w:tab w:pos="4271" w:val="left" w:leader="none"/>
          <w:tab w:pos="4542" w:val="left" w:leader="none"/>
          <w:tab w:pos="6955" w:val="left" w:leader="none"/>
          <w:tab w:pos="8092" w:val="left" w:leader="none"/>
          <w:tab w:pos="8772" w:val="left" w:leader="none"/>
          <w:tab w:pos="10203" w:val="left" w:leader="none"/>
        </w:tabs>
        <w:spacing w:line="273" w:lineRule="auto" w:before="2" w:after="0"/>
        <w:ind w:left="120" w:right="200" w:firstLine="564"/>
        <w:jc w:val="left"/>
        <w:rPr>
          <w:sz w:val="28"/>
        </w:rPr>
      </w:pPr>
      <w:r>
        <w:rPr>
          <w:sz w:val="28"/>
        </w:rPr>
        <w:t>уполномоченный орган в области здравоохранения (далее – уполномоченный</w:t>
      </w:r>
      <w:r>
        <w:rPr>
          <w:spacing w:val="40"/>
          <w:sz w:val="28"/>
        </w:rPr>
        <w:t> </w:t>
      </w:r>
      <w:r>
        <w:rPr>
          <w:sz w:val="28"/>
        </w:rPr>
        <w:t>орган)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центральный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исполнительный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осуществляющий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руководство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межотраслевую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координацию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охраны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здоровья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Республики </w:t>
      </w:r>
      <w:r>
        <w:rPr>
          <w:spacing w:val="-2"/>
          <w:sz w:val="28"/>
        </w:rPr>
        <w:t>Казахстан,</w:t>
      </w:r>
      <w:r>
        <w:rPr>
          <w:sz w:val="28"/>
        </w:rPr>
        <w:tab/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фармацевтической</w:t>
      </w:r>
      <w:r>
        <w:rPr>
          <w:sz w:val="28"/>
        </w:rPr>
        <w:tab/>
      </w:r>
      <w:r>
        <w:rPr>
          <w:spacing w:val="-2"/>
          <w:sz w:val="28"/>
        </w:rPr>
        <w:t>науки,</w:t>
      </w:r>
      <w:r>
        <w:rPr>
          <w:sz w:val="28"/>
        </w:rPr>
        <w:tab/>
      </w:r>
      <w:r>
        <w:rPr>
          <w:spacing w:val="-2"/>
          <w:sz w:val="28"/>
        </w:rPr>
        <w:t>медицинского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pacing w:val="-2"/>
          <w:sz w:val="28"/>
        </w:rPr>
        <w:t>фармацевтического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  <w:tab/>
      </w:r>
      <w:r>
        <w:rPr>
          <w:spacing w:val="-2"/>
          <w:sz w:val="28"/>
        </w:rPr>
        <w:t>санитарно-эпидемиологического</w:t>
      </w:r>
      <w:r>
        <w:rPr>
          <w:sz w:val="28"/>
        </w:rPr>
        <w:tab/>
      </w:r>
      <w:r>
        <w:rPr>
          <w:spacing w:val="-2"/>
          <w:sz w:val="28"/>
        </w:rPr>
        <w:t>благополучия </w:t>
      </w:r>
      <w:r>
        <w:rPr>
          <w:sz w:val="28"/>
        </w:rPr>
        <w:t>населения,</w:t>
      </w:r>
      <w:r>
        <w:rPr>
          <w:spacing w:val="80"/>
          <w:sz w:val="28"/>
        </w:rPr>
        <w:t> </w:t>
      </w:r>
      <w:r>
        <w:rPr>
          <w:sz w:val="28"/>
        </w:rPr>
        <w:t>обращения</w:t>
      </w:r>
      <w:r>
        <w:rPr>
          <w:spacing w:val="80"/>
          <w:sz w:val="28"/>
        </w:rPr>
        <w:t> </w:t>
      </w:r>
      <w:r>
        <w:rPr>
          <w:sz w:val="28"/>
        </w:rPr>
        <w:t>лекарственных</w:t>
      </w:r>
      <w:r>
        <w:rPr>
          <w:spacing w:val="80"/>
          <w:sz w:val="28"/>
        </w:rPr>
        <w:t> </w:t>
      </w:r>
      <w:r>
        <w:rPr>
          <w:sz w:val="28"/>
        </w:rPr>
        <w:t>средств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медицинских</w:t>
      </w:r>
      <w:r>
        <w:rPr>
          <w:spacing w:val="80"/>
          <w:sz w:val="28"/>
        </w:rPr>
        <w:t> </w:t>
      </w:r>
      <w:r>
        <w:rPr>
          <w:sz w:val="28"/>
        </w:rPr>
        <w:t>изделий,</w:t>
      </w:r>
      <w:r>
        <w:rPr>
          <w:spacing w:val="80"/>
          <w:sz w:val="28"/>
        </w:rPr>
        <w:t> </w:t>
      </w:r>
      <w:r>
        <w:rPr>
          <w:sz w:val="28"/>
        </w:rPr>
        <w:t>качества оказания медицинских услуг (помощи);</w:t>
      </w:r>
    </w:p>
    <w:p>
      <w:pPr>
        <w:pStyle w:val="ListParagraph"/>
        <w:numPr>
          <w:ilvl w:val="1"/>
          <w:numId w:val="2"/>
        </w:numPr>
        <w:tabs>
          <w:tab w:pos="1485" w:val="left" w:leader="none"/>
        </w:tabs>
        <w:spacing w:line="273" w:lineRule="auto" w:before="4" w:after="0"/>
        <w:ind w:left="120" w:right="264" w:firstLine="9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> </w:t>
      </w:r>
      <w:r>
        <w:rPr>
          <w:sz w:val="28"/>
        </w:rPr>
        <w:t>здравоохранения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юридическое</w:t>
      </w:r>
      <w:r>
        <w:rPr>
          <w:spacing w:val="80"/>
          <w:sz w:val="28"/>
        </w:rPr>
        <w:t> </w:t>
      </w:r>
      <w:r>
        <w:rPr>
          <w:sz w:val="28"/>
        </w:rPr>
        <w:t>лицо,</w:t>
      </w:r>
      <w:r>
        <w:rPr>
          <w:spacing w:val="80"/>
          <w:sz w:val="28"/>
        </w:rPr>
        <w:t> </w:t>
      </w:r>
      <w:r>
        <w:rPr>
          <w:sz w:val="28"/>
        </w:rPr>
        <w:t>осуществляющее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деятельность в области здравоохранения;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" w:after="0"/>
        <w:ind w:left="120" w:right="109" w:firstLine="436"/>
        <w:jc w:val="left"/>
        <w:rPr>
          <w:sz w:val="28"/>
        </w:rPr>
      </w:pPr>
      <w:r>
        <w:rPr>
          <w:sz w:val="28"/>
        </w:rPr>
        <w:t>лечащий</w:t>
      </w:r>
      <w:r>
        <w:rPr>
          <w:spacing w:val="-2"/>
          <w:sz w:val="28"/>
        </w:rPr>
        <w:t> </w:t>
      </w:r>
      <w:r>
        <w:rPr>
          <w:sz w:val="28"/>
        </w:rPr>
        <w:t>врач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врач,</w:t>
      </w:r>
      <w:r>
        <w:rPr>
          <w:spacing w:val="-2"/>
          <w:sz w:val="28"/>
        </w:rPr>
        <w:t> </w:t>
      </w:r>
      <w:r>
        <w:rPr>
          <w:sz w:val="28"/>
        </w:rPr>
        <w:t>оказывающий</w:t>
      </w:r>
      <w:r>
        <w:rPr>
          <w:spacing w:val="-2"/>
          <w:sz w:val="28"/>
        </w:rPr>
        <w:t> </w:t>
      </w:r>
      <w:r>
        <w:rPr>
          <w:sz w:val="28"/>
        </w:rPr>
        <w:t>медицинскую</w:t>
      </w:r>
      <w:r>
        <w:rPr>
          <w:spacing w:val="-2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пациенту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его наблюдения и лечения в медицинской организации;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  <w:tab w:pos="2340" w:val="left" w:leader="none"/>
          <w:tab w:pos="2680" w:val="left" w:leader="none"/>
          <w:tab w:pos="4146" w:val="left" w:leader="none"/>
          <w:tab w:pos="4486" w:val="left" w:leader="none"/>
          <w:tab w:pos="5556" w:val="left" w:leader="none"/>
          <w:tab w:pos="7983" w:val="left" w:leader="none"/>
          <w:tab w:pos="9064" w:val="left" w:leader="none"/>
        </w:tabs>
        <w:spacing w:line="273" w:lineRule="auto" w:before="0" w:after="0"/>
        <w:ind w:left="120" w:right="204" w:firstLine="575"/>
        <w:jc w:val="left"/>
        <w:rPr>
          <w:sz w:val="28"/>
        </w:rPr>
      </w:pPr>
      <w:r>
        <w:rPr>
          <w:sz w:val="28"/>
        </w:rPr>
        <w:t>портал Бюро госпитализации (далее – Портал) - единая система электронной</w:t>
      </w:r>
      <w:r>
        <w:rPr>
          <w:spacing w:val="80"/>
          <w:sz w:val="28"/>
        </w:rPr>
        <w:t> </w:t>
      </w:r>
      <w:r>
        <w:rPr>
          <w:sz w:val="28"/>
        </w:rPr>
        <w:t>регистрации,</w:t>
      </w:r>
      <w:r>
        <w:rPr>
          <w:spacing w:val="80"/>
          <w:sz w:val="28"/>
        </w:rPr>
        <w:t> </w:t>
      </w:r>
      <w:r>
        <w:rPr>
          <w:sz w:val="28"/>
        </w:rPr>
        <w:t>учета,</w:t>
      </w:r>
      <w:r>
        <w:rPr>
          <w:spacing w:val="80"/>
          <w:sz w:val="28"/>
        </w:rPr>
        <w:t> </w:t>
      </w:r>
      <w:r>
        <w:rPr>
          <w:sz w:val="28"/>
        </w:rPr>
        <w:t>обработки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хранения</w:t>
      </w:r>
      <w:r>
        <w:rPr>
          <w:spacing w:val="80"/>
          <w:sz w:val="28"/>
        </w:rPr>
        <w:t> </w:t>
      </w:r>
      <w:r>
        <w:rPr>
          <w:sz w:val="28"/>
        </w:rPr>
        <w:t>направлений</w:t>
      </w:r>
      <w:r>
        <w:rPr>
          <w:spacing w:val="80"/>
          <w:sz w:val="28"/>
        </w:rPr>
        <w:t> </w:t>
      </w:r>
      <w:r>
        <w:rPr>
          <w:sz w:val="28"/>
        </w:rPr>
        <w:t>пациентов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плановую </w:t>
      </w:r>
      <w:r>
        <w:rPr>
          <w:spacing w:val="-2"/>
          <w:sz w:val="28"/>
        </w:rPr>
        <w:t>госпитализацию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стационар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гарантированного</w:t>
      </w:r>
      <w:r>
        <w:rPr>
          <w:sz w:val="28"/>
        </w:rPr>
        <w:tab/>
      </w:r>
      <w:r>
        <w:rPr>
          <w:spacing w:val="-2"/>
          <w:sz w:val="28"/>
        </w:rPr>
        <w:t>объема</w:t>
      </w:r>
      <w:r>
        <w:rPr>
          <w:sz w:val="28"/>
        </w:rPr>
        <w:tab/>
      </w:r>
      <w:r>
        <w:rPr>
          <w:spacing w:val="-2"/>
          <w:sz w:val="28"/>
        </w:rPr>
        <w:t>бесплатной </w:t>
      </w:r>
      <w:r>
        <w:rPr>
          <w:sz w:val="28"/>
        </w:rPr>
        <w:t>медицинской помощи;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73" w:lineRule="auto" w:before="2" w:after="0"/>
        <w:ind w:left="120" w:right="176" w:firstLine="794"/>
        <w:jc w:val="both"/>
        <w:rPr>
          <w:sz w:val="28"/>
        </w:rPr>
      </w:pPr>
      <w:r>
        <w:rPr>
          <w:sz w:val="28"/>
        </w:rPr>
        <w:t>высокотехнологичная медицинская помощь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безопасностью, и технологий разработанных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смежных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4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техники;</w:t>
      </w:r>
    </w:p>
    <w:p>
      <w:pPr>
        <w:pStyle w:val="ListParagraph"/>
        <w:numPr>
          <w:ilvl w:val="1"/>
          <w:numId w:val="2"/>
        </w:numPr>
        <w:tabs>
          <w:tab w:pos="1516" w:val="left" w:leader="none"/>
          <w:tab w:pos="1976" w:val="left" w:leader="none"/>
          <w:tab w:pos="2184" w:val="left" w:leader="none"/>
          <w:tab w:pos="4016" w:val="left" w:leader="none"/>
          <w:tab w:pos="4470" w:val="left" w:leader="none"/>
          <w:tab w:pos="6183" w:val="left" w:leader="none"/>
          <w:tab w:pos="6422" w:val="left" w:leader="none"/>
          <w:tab w:pos="6814" w:val="left" w:leader="none"/>
          <w:tab w:pos="6927" w:val="left" w:leader="none"/>
          <w:tab w:pos="7701" w:val="left" w:leader="none"/>
          <w:tab w:pos="8961" w:val="left" w:leader="none"/>
          <w:tab w:pos="9430" w:val="left" w:leader="none"/>
        </w:tabs>
        <w:spacing w:line="273" w:lineRule="auto" w:before="3" w:after="0"/>
        <w:ind w:left="120" w:right="251" w:firstLine="866"/>
        <w:jc w:val="left"/>
        <w:rPr>
          <w:sz w:val="28"/>
        </w:rPr>
      </w:pPr>
      <w:r>
        <w:rPr>
          <w:sz w:val="28"/>
        </w:rPr>
        <w:t>высокотехнологичная</w:t>
      </w:r>
      <w:r>
        <w:rPr>
          <w:spacing w:val="80"/>
          <w:sz w:val="28"/>
        </w:rPr>
        <w:t> </w:t>
      </w:r>
      <w:r>
        <w:rPr>
          <w:sz w:val="28"/>
        </w:rPr>
        <w:t>медицинская</w:t>
      </w:r>
      <w:r>
        <w:rPr>
          <w:spacing w:val="80"/>
          <w:sz w:val="28"/>
        </w:rPr>
        <w:t> </w:t>
      </w:r>
      <w:r>
        <w:rPr>
          <w:sz w:val="28"/>
        </w:rPr>
        <w:t>услуга</w:t>
      </w:r>
      <w:r>
        <w:rPr>
          <w:spacing w:val="80"/>
          <w:sz w:val="28"/>
        </w:rPr>
        <w:t> </w:t>
      </w:r>
      <w:r>
        <w:rPr>
          <w:sz w:val="28"/>
        </w:rPr>
        <w:t>(далее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ВТМУ)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услуга, </w:t>
      </w:r>
      <w:r>
        <w:rPr>
          <w:spacing w:val="-2"/>
          <w:sz w:val="28"/>
        </w:rPr>
        <w:t>оказываемая</w:t>
      </w:r>
      <w:r>
        <w:rPr>
          <w:sz w:val="28"/>
        </w:rPr>
        <w:tab/>
      </w:r>
      <w:r>
        <w:rPr>
          <w:spacing w:val="-2"/>
          <w:sz w:val="28"/>
        </w:rPr>
        <w:t>профильными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  <w:tab/>
      </w:r>
      <w:r>
        <w:rPr>
          <w:spacing w:val="-2"/>
          <w:sz w:val="28"/>
        </w:rPr>
        <w:t>заболеваниях,</w:t>
      </w:r>
      <w:r>
        <w:rPr>
          <w:sz w:val="28"/>
        </w:rPr>
        <w:tab/>
      </w:r>
      <w:r>
        <w:rPr>
          <w:spacing w:val="-2"/>
          <w:sz w:val="28"/>
        </w:rPr>
        <w:t>требующих использования</w:t>
      </w:r>
      <w:r>
        <w:rPr>
          <w:sz w:val="28"/>
        </w:rPr>
        <w:tab/>
        <w:tab/>
      </w:r>
      <w:r>
        <w:rPr>
          <w:spacing w:val="-2"/>
          <w:sz w:val="28"/>
        </w:rPr>
        <w:t>инновационных,</w:t>
      </w:r>
      <w:r>
        <w:rPr>
          <w:sz w:val="28"/>
        </w:rPr>
        <w:tab/>
      </w:r>
      <w:r>
        <w:rPr>
          <w:spacing w:val="-2"/>
          <w:sz w:val="28"/>
        </w:rPr>
        <w:t>ресурсоемких</w:t>
      </w:r>
      <w:r>
        <w:rPr>
          <w:sz w:val="28"/>
        </w:rPr>
        <w:tab/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z w:val="28"/>
        </w:rPr>
        <w:tab/>
      </w:r>
      <w:r>
        <w:rPr>
          <w:spacing w:val="-2"/>
          <w:sz w:val="28"/>
        </w:rPr>
        <w:t>уникальных</w:t>
      </w:r>
      <w:r>
        <w:rPr>
          <w:sz w:val="28"/>
        </w:rPr>
        <w:tab/>
      </w:r>
      <w:r>
        <w:rPr>
          <w:spacing w:val="-2"/>
          <w:sz w:val="28"/>
        </w:rPr>
        <w:t>методов </w:t>
      </w:r>
      <w:r>
        <w:rPr>
          <w:sz w:val="28"/>
        </w:rPr>
        <w:t>диагностики и лечения;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73" w:lineRule="auto" w:before="2" w:after="0"/>
        <w:ind w:left="120" w:right="194" w:firstLine="531"/>
        <w:jc w:val="both"/>
        <w:rPr>
          <w:sz w:val="28"/>
        </w:rPr>
      </w:pPr>
      <w:r>
        <w:rPr>
          <w:sz w:val="28"/>
        </w:rPr>
        <w:t>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73" w:lineRule="auto" w:before="1" w:after="0"/>
        <w:ind w:left="120" w:right="194" w:firstLine="526"/>
        <w:jc w:val="both"/>
        <w:rPr>
          <w:sz w:val="28"/>
        </w:rPr>
      </w:pPr>
      <w:r>
        <w:rPr>
          <w:sz w:val="28"/>
        </w:rPr>
        <w:t>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73" w:lineRule="auto" w:before="1" w:after="0"/>
        <w:ind w:left="120" w:right="175" w:firstLine="426"/>
        <w:jc w:val="both"/>
        <w:rPr>
          <w:sz w:val="28"/>
        </w:rPr>
      </w:pPr>
      <w:r>
        <w:rPr>
          <w:sz w:val="28"/>
        </w:rPr>
        <w:t>специализированная</w:t>
      </w:r>
      <w:r>
        <w:rPr>
          <w:spacing w:val="-8"/>
          <w:sz w:val="28"/>
        </w:rPr>
        <w:t> </w:t>
      </w:r>
      <w:r>
        <w:rPr>
          <w:sz w:val="28"/>
        </w:rPr>
        <w:t>медицинская</w:t>
      </w:r>
      <w:r>
        <w:rPr>
          <w:spacing w:val="-8"/>
          <w:sz w:val="28"/>
        </w:rPr>
        <w:t> </w:t>
      </w:r>
      <w:r>
        <w:rPr>
          <w:sz w:val="28"/>
        </w:rPr>
        <w:t>помощь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медицинская</w:t>
      </w:r>
      <w:r>
        <w:rPr>
          <w:spacing w:val="-8"/>
          <w:sz w:val="28"/>
        </w:rPr>
        <w:t> </w:t>
      </w:r>
      <w:r>
        <w:rPr>
          <w:sz w:val="28"/>
        </w:rPr>
        <w:t>помощь,</w:t>
      </w:r>
      <w:r>
        <w:rPr>
          <w:spacing w:val="-7"/>
          <w:sz w:val="28"/>
        </w:rPr>
        <w:t> </w:t>
      </w:r>
      <w:r>
        <w:rPr>
          <w:sz w:val="28"/>
        </w:rPr>
        <w:t>оказываемая профильными</w:t>
      </w:r>
      <w:r>
        <w:rPr>
          <w:spacing w:val="40"/>
          <w:sz w:val="28"/>
        </w:rPr>
        <w:t> </w:t>
      </w:r>
      <w:r>
        <w:rPr>
          <w:sz w:val="28"/>
        </w:rPr>
        <w:t>специалистами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заболеваниях,</w:t>
      </w:r>
      <w:r>
        <w:rPr>
          <w:spacing w:val="40"/>
          <w:sz w:val="28"/>
        </w:rPr>
        <w:t> </w:t>
      </w:r>
      <w:r>
        <w:rPr>
          <w:sz w:val="28"/>
        </w:rPr>
        <w:t>требующих</w:t>
      </w:r>
      <w:r>
        <w:rPr>
          <w:spacing w:val="40"/>
          <w:sz w:val="28"/>
        </w:rPr>
        <w:t> </w:t>
      </w:r>
      <w:r>
        <w:rPr>
          <w:sz w:val="28"/>
        </w:rPr>
        <w:t>специальных</w:t>
      </w:r>
      <w:r>
        <w:rPr>
          <w:spacing w:val="40"/>
          <w:sz w:val="28"/>
        </w:rPr>
        <w:t> </w:t>
      </w:r>
      <w:r>
        <w:rPr>
          <w:sz w:val="28"/>
        </w:rPr>
        <w:t>методов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120" w:right="238" w:firstLine="0"/>
        <w:jc w:val="both"/>
        <w:rPr>
          <w:sz w:val="28"/>
        </w:rPr>
      </w:pPr>
      <w:r>
        <w:rPr>
          <w:sz w:val="28"/>
        </w:rPr>
        <w:t>диагностики, лечения, медицинской реабилитации, в том числе с использованием средств дистанционных медицинских услуг;</w:t>
      </w:r>
    </w:p>
    <w:p>
      <w:pPr>
        <w:pStyle w:val="ListParagraph"/>
        <w:numPr>
          <w:ilvl w:val="1"/>
          <w:numId w:val="2"/>
        </w:numPr>
        <w:tabs>
          <w:tab w:pos="1649" w:val="left" w:leader="none"/>
        </w:tabs>
        <w:spacing w:line="273" w:lineRule="auto" w:before="1" w:after="0"/>
        <w:ind w:left="120" w:right="267" w:firstLine="978"/>
        <w:jc w:val="both"/>
        <w:rPr>
          <w:sz w:val="28"/>
        </w:rPr>
      </w:pPr>
      <w:r>
        <w:rPr>
          <w:sz w:val="28"/>
        </w:rPr>
        <w:t>медицинская информационная система – информационная </w:t>
      </w:r>
      <w:r>
        <w:rPr>
          <w:sz w:val="28"/>
        </w:rPr>
        <w:t>система, обеспечивающая ведение процессов субъектов здравоохранения в электронном </w:t>
      </w:r>
      <w:r>
        <w:rPr>
          <w:spacing w:val="-2"/>
          <w:sz w:val="28"/>
        </w:rPr>
        <w:t>формате;</w:t>
      </w:r>
    </w:p>
    <w:p>
      <w:pPr>
        <w:pStyle w:val="ListParagraph"/>
        <w:numPr>
          <w:ilvl w:val="1"/>
          <w:numId w:val="2"/>
        </w:numPr>
        <w:tabs>
          <w:tab w:pos="1397" w:val="left" w:leader="none"/>
          <w:tab w:pos="2136" w:val="left" w:leader="none"/>
          <w:tab w:pos="3502" w:val="left" w:leader="none"/>
          <w:tab w:pos="5619" w:val="left" w:leader="none"/>
          <w:tab w:pos="7942" w:val="left" w:leader="none"/>
        </w:tabs>
        <w:spacing w:line="273" w:lineRule="auto" w:before="1" w:after="0"/>
        <w:ind w:left="120" w:right="185" w:firstLine="767"/>
        <w:jc w:val="left"/>
        <w:rPr>
          <w:sz w:val="28"/>
        </w:rPr>
      </w:pPr>
      <w:r>
        <w:rPr>
          <w:sz w:val="28"/>
        </w:rPr>
        <w:t>вторичный</w:t>
      </w:r>
      <w:r>
        <w:rPr>
          <w:spacing w:val="40"/>
          <w:sz w:val="28"/>
        </w:rPr>
        <w:t> </w:t>
      </w: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профильными</w:t>
      </w:r>
      <w:r>
        <w:rPr>
          <w:sz w:val="28"/>
        </w:rPr>
        <w:tab/>
      </w:r>
      <w:r>
        <w:rPr>
          <w:spacing w:val="-2"/>
          <w:sz w:val="28"/>
        </w:rPr>
        <w:t>специалистами,</w:t>
      </w:r>
      <w:r>
        <w:rPr>
          <w:sz w:val="28"/>
        </w:rPr>
        <w:tab/>
      </w:r>
      <w:r>
        <w:rPr>
          <w:spacing w:val="-2"/>
          <w:sz w:val="28"/>
        </w:rPr>
        <w:t>осуществляющими </w:t>
      </w:r>
      <w:r>
        <w:rPr>
          <w:sz w:val="28"/>
        </w:rPr>
        <w:t>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</w:t>
      </w:r>
      <w:r>
        <w:rPr>
          <w:spacing w:val="80"/>
          <w:sz w:val="28"/>
        </w:rPr>
        <w:t> </w:t>
      </w:r>
      <w:r>
        <w:rPr>
          <w:sz w:val="28"/>
        </w:rPr>
        <w:t>медицинскую помощь на первичном уровне;</w:t>
      </w:r>
    </w:p>
    <w:p>
      <w:pPr>
        <w:pStyle w:val="ListParagraph"/>
        <w:numPr>
          <w:ilvl w:val="1"/>
          <w:numId w:val="2"/>
        </w:numPr>
        <w:tabs>
          <w:tab w:pos="1407" w:val="left" w:leader="none"/>
          <w:tab w:pos="2136" w:val="left" w:leader="none"/>
          <w:tab w:pos="3502" w:val="left" w:leader="none"/>
          <w:tab w:pos="5619" w:val="left" w:leader="none"/>
          <w:tab w:pos="7942" w:val="left" w:leader="none"/>
        </w:tabs>
        <w:spacing w:line="273" w:lineRule="auto" w:before="3" w:after="0"/>
        <w:ind w:left="120" w:right="106" w:firstLine="775"/>
        <w:jc w:val="left"/>
        <w:rPr>
          <w:sz w:val="28"/>
        </w:rPr>
      </w:pPr>
      <w:r>
        <w:rPr>
          <w:sz w:val="28"/>
        </w:rPr>
        <w:t>третичный</w:t>
      </w:r>
      <w:r>
        <w:rPr>
          <w:spacing w:val="40"/>
          <w:sz w:val="28"/>
        </w:rPr>
        <w:t> </w:t>
      </w: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профильными</w:t>
      </w:r>
      <w:r>
        <w:rPr>
          <w:sz w:val="28"/>
        </w:rPr>
        <w:tab/>
      </w:r>
      <w:r>
        <w:rPr>
          <w:spacing w:val="-2"/>
          <w:sz w:val="28"/>
        </w:rPr>
        <w:t>специалистами,</w:t>
      </w:r>
      <w:r>
        <w:rPr>
          <w:sz w:val="28"/>
        </w:rPr>
        <w:tab/>
      </w:r>
      <w:r>
        <w:rPr>
          <w:spacing w:val="-2"/>
          <w:sz w:val="28"/>
        </w:rPr>
        <w:t>осуществляющими </w:t>
      </w:r>
      <w:r>
        <w:rPr>
          <w:sz w:val="28"/>
        </w:rPr>
        <w:t>специализированную</w:t>
      </w:r>
      <w:r>
        <w:rPr>
          <w:spacing w:val="40"/>
          <w:sz w:val="28"/>
        </w:rPr>
        <w:t> </w:t>
      </w:r>
      <w:r>
        <w:rPr>
          <w:sz w:val="28"/>
        </w:rPr>
        <w:t>медицинскую</w:t>
      </w:r>
      <w:r>
        <w:rPr>
          <w:spacing w:val="40"/>
          <w:sz w:val="28"/>
        </w:rPr>
        <w:t> </w:t>
      </w:r>
      <w:r>
        <w:rPr>
          <w:sz w:val="28"/>
        </w:rPr>
        <w:t>помощь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применением</w:t>
      </w:r>
      <w:r>
        <w:rPr>
          <w:spacing w:val="40"/>
          <w:sz w:val="28"/>
        </w:rPr>
        <w:t> </w:t>
      </w:r>
      <w:r>
        <w:rPr>
          <w:sz w:val="28"/>
        </w:rPr>
        <w:t>высокотехнологичных</w:t>
      </w:r>
      <w:r>
        <w:rPr>
          <w:spacing w:val="40"/>
          <w:sz w:val="28"/>
        </w:rPr>
        <w:t> </w:t>
      </w:r>
      <w:r>
        <w:rPr>
          <w:sz w:val="28"/>
        </w:rPr>
        <w:t>медицинских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услуг,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амбулаторных,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стационарозамещающих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стационарных условиях, в том числе по направлению специалистов первичного и вторичного уровней оказания медицинской помощи;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73" w:lineRule="auto" w:before="3" w:after="0"/>
        <w:ind w:left="120" w:right="107" w:firstLine="433"/>
        <w:jc w:val="left"/>
        <w:rPr>
          <w:sz w:val="28"/>
        </w:rPr>
      </w:pPr>
      <w:r>
        <w:rPr>
          <w:sz w:val="28"/>
        </w:rPr>
        <w:t>первичная</w:t>
      </w:r>
      <w:r>
        <w:rPr>
          <w:spacing w:val="-3"/>
          <w:sz w:val="28"/>
        </w:rPr>
        <w:t> </w:t>
      </w:r>
      <w:r>
        <w:rPr>
          <w:sz w:val="28"/>
        </w:rPr>
        <w:t>медико-санитарная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ПМСП)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место</w:t>
      </w:r>
      <w:r>
        <w:rPr>
          <w:spacing w:val="-3"/>
          <w:sz w:val="28"/>
        </w:rPr>
        <w:t> </w:t>
      </w:r>
      <w:r>
        <w:rPr>
          <w:sz w:val="28"/>
        </w:rPr>
        <w:t>первого</w:t>
      </w:r>
      <w:r>
        <w:rPr>
          <w:spacing w:val="-3"/>
          <w:sz w:val="28"/>
        </w:rPr>
        <w:t> </w:t>
      </w:r>
      <w:r>
        <w:rPr>
          <w:sz w:val="28"/>
        </w:rPr>
        <w:t>доступа 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ориентированной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нужды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населения,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включающей профилактику, диагностику, лечение заболеваний и состояний, оказываемых на уровне человека, семьи и общества;</w:t>
      </w:r>
    </w:p>
    <w:p>
      <w:pPr>
        <w:pStyle w:val="ListParagraph"/>
        <w:numPr>
          <w:ilvl w:val="1"/>
          <w:numId w:val="2"/>
        </w:numPr>
        <w:tabs>
          <w:tab w:pos="1593" w:val="left" w:leader="none"/>
        </w:tabs>
        <w:spacing w:line="273" w:lineRule="auto" w:before="1" w:after="0"/>
        <w:ind w:left="120" w:right="259" w:firstLine="932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80"/>
          <w:sz w:val="28"/>
        </w:rPr>
        <w:t> </w:t>
      </w:r>
      <w:r>
        <w:rPr>
          <w:sz w:val="28"/>
        </w:rPr>
        <w:t>организация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организация</w:t>
      </w:r>
      <w:r>
        <w:rPr>
          <w:spacing w:val="80"/>
          <w:sz w:val="28"/>
        </w:rPr>
        <w:t> </w:t>
      </w:r>
      <w:r>
        <w:rPr>
          <w:sz w:val="28"/>
        </w:rPr>
        <w:t>здравоохранения,</w:t>
      </w:r>
      <w:r>
        <w:rPr>
          <w:spacing w:val="80"/>
          <w:sz w:val="28"/>
        </w:rPr>
        <w:t> </w:t>
      </w:r>
      <w:r>
        <w:rPr>
          <w:sz w:val="28"/>
        </w:rPr>
        <w:t>основной</w:t>
      </w:r>
      <w:r>
        <w:rPr>
          <w:spacing w:val="40"/>
          <w:sz w:val="28"/>
        </w:rPr>
        <w:t> </w:t>
      </w:r>
      <w:r>
        <w:rPr>
          <w:sz w:val="28"/>
        </w:rPr>
        <w:t>деятельностью которой является оказание медицинской помощи;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73" w:lineRule="auto" w:before="1" w:after="0"/>
        <w:ind w:left="120" w:right="104" w:firstLine="438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> </w:t>
      </w:r>
      <w:r>
        <w:rPr>
          <w:sz w:val="28"/>
        </w:rPr>
        <w:t>обязательного</w:t>
      </w:r>
      <w:r>
        <w:rPr>
          <w:spacing w:val="-3"/>
          <w:sz w:val="28"/>
        </w:rPr>
        <w:t> </w:t>
      </w:r>
      <w:r>
        <w:rPr>
          <w:sz w:val="28"/>
        </w:rPr>
        <w:t>социального</w:t>
      </w:r>
      <w:r>
        <w:rPr>
          <w:spacing w:val="-3"/>
          <w:sz w:val="28"/>
        </w:rPr>
        <w:t> </w:t>
      </w:r>
      <w:r>
        <w:rPr>
          <w:sz w:val="28"/>
        </w:rPr>
        <w:t>медицинского</w:t>
      </w:r>
      <w:r>
        <w:rPr>
          <w:spacing w:val="-3"/>
          <w:sz w:val="28"/>
        </w:rPr>
        <w:t> </w:t>
      </w:r>
      <w:r>
        <w:rPr>
          <w:sz w:val="28"/>
        </w:rPr>
        <w:t>страхования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система ОСМС) – совокупность норм и правил, устанавливаемых государством, регулирующих отношения</w:t>
      </w:r>
      <w:r>
        <w:rPr>
          <w:spacing w:val="40"/>
          <w:sz w:val="28"/>
        </w:rPr>
        <w:t> </w:t>
      </w:r>
      <w:r>
        <w:rPr>
          <w:sz w:val="28"/>
        </w:rPr>
        <w:t>между</w:t>
      </w:r>
      <w:r>
        <w:rPr>
          <w:spacing w:val="40"/>
          <w:sz w:val="28"/>
        </w:rPr>
        <w:t> </w:t>
      </w:r>
      <w:r>
        <w:rPr>
          <w:sz w:val="28"/>
        </w:rPr>
        <w:t>участниками</w:t>
      </w:r>
      <w:r>
        <w:rPr>
          <w:spacing w:val="40"/>
          <w:sz w:val="28"/>
        </w:rPr>
        <w:t> </w:t>
      </w:r>
      <w:r>
        <w:rPr>
          <w:sz w:val="28"/>
        </w:rPr>
        <w:t>системы</w:t>
      </w:r>
      <w:r>
        <w:rPr>
          <w:spacing w:val="40"/>
          <w:sz w:val="28"/>
        </w:rPr>
        <w:t> </w:t>
      </w:r>
      <w:r>
        <w:rPr>
          <w:sz w:val="28"/>
        </w:rPr>
        <w:t>обязательного</w:t>
      </w:r>
      <w:r>
        <w:rPr>
          <w:spacing w:val="40"/>
          <w:sz w:val="28"/>
        </w:rPr>
        <w:t> </w:t>
      </w:r>
      <w:r>
        <w:rPr>
          <w:sz w:val="28"/>
        </w:rPr>
        <w:t>социального</w:t>
      </w:r>
      <w:r>
        <w:rPr>
          <w:spacing w:val="40"/>
          <w:sz w:val="28"/>
        </w:rPr>
        <w:t> </w:t>
      </w:r>
      <w:r>
        <w:rPr>
          <w:sz w:val="28"/>
        </w:rPr>
        <w:t>медицинского </w:t>
      </w:r>
      <w:r>
        <w:rPr>
          <w:spacing w:val="-2"/>
          <w:sz w:val="28"/>
        </w:rPr>
        <w:t>страхования;</w:t>
      </w:r>
    </w:p>
    <w:p>
      <w:pPr>
        <w:pStyle w:val="ListParagraph"/>
        <w:numPr>
          <w:ilvl w:val="1"/>
          <w:numId w:val="2"/>
        </w:numPr>
        <w:tabs>
          <w:tab w:pos="1552" w:val="left" w:leader="none"/>
        </w:tabs>
        <w:spacing w:line="273" w:lineRule="auto" w:before="2" w:after="0"/>
        <w:ind w:left="120" w:right="219" w:firstLine="897"/>
        <w:jc w:val="both"/>
        <w:rPr>
          <w:sz w:val="28"/>
        </w:rPr>
      </w:pPr>
      <w:r>
        <w:rPr>
          <w:sz w:val="28"/>
        </w:rPr>
        <w:t>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p>
      <w:pPr>
        <w:pStyle w:val="ListParagraph"/>
        <w:numPr>
          <w:ilvl w:val="1"/>
          <w:numId w:val="2"/>
        </w:numPr>
        <w:tabs>
          <w:tab w:pos="1359" w:val="left" w:leader="none"/>
        </w:tabs>
        <w:spacing w:line="273" w:lineRule="auto" w:before="1" w:after="0"/>
        <w:ind w:left="120" w:right="109" w:firstLine="735"/>
        <w:jc w:val="both"/>
        <w:rPr>
          <w:sz w:val="28"/>
        </w:rPr>
      </w:pPr>
      <w:r>
        <w:rPr>
          <w:sz w:val="28"/>
        </w:rPr>
        <w:t>медицинская помощь в стационарных условиях – медицинская помощь, предусматривающая круглосуточное медицинское наблюдение, лечение, уход, а также предоставления</w:t>
      </w:r>
      <w:r>
        <w:rPr>
          <w:spacing w:val="-1"/>
          <w:sz w:val="28"/>
        </w:rPr>
        <w:t> </w:t>
      </w:r>
      <w:r>
        <w:rPr>
          <w:sz w:val="28"/>
        </w:rPr>
        <w:t>койко-места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питанием, 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случаях терапии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хирургии</w:t>
      </w:r>
      <w:r>
        <w:rPr>
          <w:spacing w:val="-1"/>
          <w:sz w:val="28"/>
        </w:rPr>
        <w:t> </w:t>
      </w:r>
      <w:r>
        <w:rPr>
          <w:sz w:val="28"/>
        </w:rPr>
        <w:t>" одного дня", предусматривающих круглосуточное наблюдение в течение первых суток после начала лечения;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73" w:lineRule="auto" w:before="3" w:after="0"/>
        <w:ind w:left="120" w:right="187" w:firstLine="483"/>
        <w:jc w:val="both"/>
        <w:rPr>
          <w:sz w:val="28"/>
        </w:rPr>
      </w:pPr>
      <w:r>
        <w:rPr>
          <w:sz w:val="28"/>
        </w:rPr>
        <w:t>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>
      <w:pPr>
        <w:pStyle w:val="ListParagraph"/>
        <w:numPr>
          <w:ilvl w:val="1"/>
          <w:numId w:val="2"/>
        </w:numPr>
        <w:tabs>
          <w:tab w:pos="1564" w:val="left" w:leader="none"/>
        </w:tabs>
        <w:spacing w:line="273" w:lineRule="auto" w:before="1" w:after="0"/>
        <w:ind w:left="120" w:right="222" w:firstLine="908"/>
        <w:jc w:val="both"/>
        <w:rPr>
          <w:sz w:val="28"/>
        </w:rPr>
      </w:pPr>
      <w:r>
        <w:rPr>
          <w:sz w:val="28"/>
        </w:rPr>
        <w:t>информированное согласие – процедура письменного добровольного подтверждения</w:t>
      </w:r>
      <w:r>
        <w:rPr>
          <w:spacing w:val="40"/>
          <w:sz w:val="28"/>
        </w:rPr>
        <w:t> </w:t>
      </w:r>
      <w:r>
        <w:rPr>
          <w:sz w:val="28"/>
        </w:rPr>
        <w:t>лицом</w:t>
      </w:r>
      <w:r>
        <w:rPr>
          <w:spacing w:val="40"/>
          <w:sz w:val="28"/>
        </w:rPr>
        <w:t> </w:t>
      </w:r>
      <w:r>
        <w:rPr>
          <w:sz w:val="28"/>
        </w:rPr>
        <w:t>своего</w:t>
      </w:r>
      <w:r>
        <w:rPr>
          <w:spacing w:val="40"/>
          <w:sz w:val="28"/>
        </w:rPr>
        <w:t> </w:t>
      </w:r>
      <w:r>
        <w:rPr>
          <w:sz w:val="28"/>
        </w:rPr>
        <w:t>согласия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получение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120" w:right="245" w:firstLine="0"/>
        <w:jc w:val="left"/>
        <w:rPr>
          <w:sz w:val="28"/>
        </w:rPr>
      </w:pPr>
      <w:r>
        <w:rPr>
          <w:sz w:val="28"/>
        </w:rPr>
        <w:t>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p>
      <w:pPr>
        <w:pStyle w:val="ListParagraph"/>
        <w:numPr>
          <w:ilvl w:val="1"/>
          <w:numId w:val="2"/>
        </w:numPr>
        <w:tabs>
          <w:tab w:pos="1356" w:val="left" w:leader="none"/>
          <w:tab w:pos="2453" w:val="left" w:leader="none"/>
          <w:tab w:pos="3638" w:val="left" w:leader="none"/>
          <w:tab w:pos="6017" w:val="left" w:leader="none"/>
          <w:tab w:pos="7871" w:val="left" w:leader="none"/>
          <w:tab w:pos="8551" w:val="left" w:leader="none"/>
          <w:tab w:pos="10314" w:val="left" w:leader="none"/>
        </w:tabs>
        <w:spacing w:line="273" w:lineRule="auto" w:before="1" w:after="0"/>
        <w:ind w:left="120" w:right="228" w:firstLine="732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40"/>
          <w:sz w:val="28"/>
        </w:rPr>
        <w:t> </w:t>
      </w:r>
      <w:r>
        <w:rPr>
          <w:sz w:val="28"/>
        </w:rPr>
        <w:t>цифрового</w:t>
      </w:r>
      <w:r>
        <w:rPr>
          <w:spacing w:val="40"/>
          <w:sz w:val="28"/>
        </w:rPr>
        <w:t> </w:t>
      </w:r>
      <w:r>
        <w:rPr>
          <w:sz w:val="28"/>
        </w:rPr>
        <w:t>здравоохранения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физические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юридические</w:t>
      </w:r>
      <w:r>
        <w:rPr>
          <w:spacing w:val="40"/>
          <w:sz w:val="28"/>
        </w:rPr>
        <w:t> </w:t>
      </w:r>
      <w:r>
        <w:rPr>
          <w:sz w:val="28"/>
        </w:rPr>
        <w:t>лица,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государственные</w:t>
      </w:r>
      <w:r>
        <w:rPr>
          <w:sz w:val="28"/>
        </w:rPr>
        <w:tab/>
      </w:r>
      <w:r>
        <w:rPr>
          <w:spacing w:val="-2"/>
          <w:sz w:val="28"/>
        </w:rPr>
        <w:t>органы,</w:t>
      </w:r>
      <w:r>
        <w:rPr>
          <w:sz w:val="28"/>
        </w:rPr>
        <w:tab/>
      </w:r>
      <w:r>
        <w:rPr>
          <w:spacing w:val="-2"/>
          <w:sz w:val="28"/>
        </w:rPr>
        <w:t>осуществляющие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вступающие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общественные отношения в области цифрового здравоохранения.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73" w:lineRule="auto" w:before="1" w:after="0"/>
        <w:ind w:left="120" w:right="235" w:firstLine="782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40"/>
          <w:sz w:val="28"/>
        </w:rPr>
        <w:t> </w:t>
      </w:r>
      <w:r>
        <w:rPr>
          <w:sz w:val="28"/>
        </w:rPr>
        <w:t>помощь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стационарных</w:t>
      </w:r>
      <w:r>
        <w:rPr>
          <w:spacing w:val="40"/>
          <w:sz w:val="28"/>
        </w:rPr>
        <w:t> </w:t>
      </w:r>
      <w:r>
        <w:rPr>
          <w:sz w:val="28"/>
        </w:rPr>
        <w:t>условиях</w:t>
      </w:r>
      <w:r>
        <w:rPr>
          <w:spacing w:val="40"/>
          <w:sz w:val="28"/>
        </w:rPr>
        <w:t> </w:t>
      </w:r>
      <w:r>
        <w:rPr>
          <w:sz w:val="28"/>
        </w:rPr>
        <w:t>оказывается</w:t>
      </w:r>
      <w:r>
        <w:rPr>
          <w:spacing w:val="40"/>
          <w:sz w:val="28"/>
        </w:rPr>
        <w:t> </w:t>
      </w:r>
      <w:r>
        <w:rPr>
          <w:sz w:val="28"/>
        </w:rPr>
        <w:t>имеющими</w:t>
      </w:r>
      <w:r>
        <w:rPr>
          <w:spacing w:val="80"/>
          <w:sz w:val="28"/>
        </w:rPr>
        <w:t> </w:t>
      </w:r>
      <w:r>
        <w:rPr>
          <w:sz w:val="28"/>
        </w:rPr>
        <w:t>лицензии на осуществление медицинской деятельности: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</w:tabs>
        <w:spacing w:line="273" w:lineRule="auto" w:before="1" w:after="0"/>
        <w:ind w:left="120" w:right="103" w:firstLine="579"/>
        <w:jc w:val="both"/>
        <w:rPr>
          <w:sz w:val="28"/>
        </w:rPr>
      </w:pPr>
      <w:r>
        <w:rPr>
          <w:sz w:val="28"/>
        </w:rPr>
        <w:t>государственными организациями здравоохранения и (или) их структурными подразделениями, оказывающими медицинскую помощь в стационарных условиях на районном, городском и областном уровнях, в соответствии с приказом исполняющего обязанности</w:t>
      </w:r>
      <w:r>
        <w:rPr>
          <w:spacing w:val="-1"/>
          <w:sz w:val="28"/>
        </w:rPr>
        <w:t> </w:t>
      </w:r>
      <w:r>
        <w:rPr>
          <w:sz w:val="28"/>
        </w:rPr>
        <w:t>Министра здравоохранения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 от 15</w:t>
      </w:r>
      <w:r>
        <w:rPr>
          <w:spacing w:val="-1"/>
          <w:sz w:val="28"/>
        </w:rPr>
        <w:t> </w:t>
      </w:r>
      <w:r>
        <w:rPr>
          <w:sz w:val="28"/>
        </w:rPr>
        <w:t>октября 2020 </w:t>
      </w:r>
      <w:r>
        <w:rPr>
          <w:spacing w:val="-4"/>
          <w:sz w:val="28"/>
        </w:rPr>
        <w:t>года</w:t>
      </w:r>
    </w:p>
    <w:p>
      <w:pPr>
        <w:tabs>
          <w:tab w:pos="2586" w:val="left" w:leader="none"/>
          <w:tab w:pos="4982" w:val="left" w:leader="none"/>
          <w:tab w:pos="5370" w:val="left" w:leader="none"/>
          <w:tab w:pos="6564" w:val="left" w:leader="none"/>
          <w:tab w:pos="8894" w:val="left" w:leader="none"/>
        </w:tabs>
        <w:spacing w:line="273" w:lineRule="auto" w:before="2"/>
        <w:ind w:left="120" w:right="106" w:firstLine="0"/>
        <w:jc w:val="left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ДСМ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133/2020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утверждении</w:t>
      </w:r>
      <w:r>
        <w:rPr>
          <w:spacing w:val="-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> </w:t>
      </w:r>
      <w:r>
        <w:rPr>
          <w:sz w:val="28"/>
        </w:rPr>
        <w:t>норматива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организаций </w:t>
      </w:r>
      <w:r>
        <w:rPr>
          <w:spacing w:val="-2"/>
          <w:sz w:val="28"/>
        </w:rPr>
        <w:t>здравоохранения"</w:t>
      </w:r>
      <w:r>
        <w:rPr>
          <w:sz w:val="28"/>
        </w:rPr>
        <w:tab/>
      </w:r>
      <w:r>
        <w:rPr>
          <w:spacing w:val="-2"/>
          <w:sz w:val="28"/>
        </w:rPr>
        <w:t>(зарегистрирован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Реестре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регистрации </w:t>
      </w:r>
      <w:r>
        <w:rPr>
          <w:sz w:val="28"/>
        </w:rPr>
        <w:t>нормативных правовых актов под № 21452);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2" w:after="0"/>
        <w:ind w:left="841" w:right="0" w:hanging="302"/>
        <w:jc w:val="left"/>
        <w:rPr>
          <w:sz w:val="28"/>
        </w:rPr>
      </w:pPr>
      <w:r>
        <w:rPr>
          <w:sz w:val="28"/>
        </w:rPr>
        <w:t>научными</w:t>
      </w:r>
      <w:r>
        <w:rPr>
          <w:spacing w:val="-10"/>
          <w:sz w:val="28"/>
        </w:rPr>
        <w:t> </w:t>
      </w:r>
      <w:r>
        <w:rPr>
          <w:sz w:val="28"/>
        </w:rPr>
        <w:t>организациями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республиканском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уровне;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5" w:after="0"/>
        <w:ind w:left="841" w:right="0" w:hanging="302"/>
        <w:jc w:val="left"/>
        <w:rPr>
          <w:sz w:val="28"/>
        </w:rPr>
      </w:pPr>
      <w:r>
        <w:rPr>
          <w:sz w:val="28"/>
        </w:rPr>
        <w:t>организациями</w:t>
      </w:r>
      <w:r>
        <w:rPr>
          <w:spacing w:val="-10"/>
          <w:sz w:val="28"/>
        </w:rPr>
        <w:t> </w:t>
      </w:r>
      <w:r>
        <w:rPr>
          <w:sz w:val="28"/>
        </w:rPr>
        <w:t>здравоохранения</w:t>
      </w:r>
      <w:r>
        <w:rPr>
          <w:spacing w:val="-10"/>
          <w:sz w:val="28"/>
        </w:rPr>
        <w:t> </w:t>
      </w:r>
      <w:r>
        <w:rPr>
          <w:sz w:val="28"/>
        </w:rPr>
        <w:t>частной</w:t>
      </w:r>
      <w:r>
        <w:rPr>
          <w:spacing w:val="-10"/>
          <w:sz w:val="28"/>
        </w:rPr>
        <w:t> </w:t>
      </w:r>
      <w:r>
        <w:rPr>
          <w:sz w:val="28"/>
        </w:rPr>
        <w:t>формы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собственности.</w:t>
      </w:r>
    </w:p>
    <w:p>
      <w:pPr>
        <w:spacing w:line="273" w:lineRule="auto" w:before="46"/>
        <w:ind w:left="120" w:right="195" w:firstLine="551"/>
        <w:jc w:val="both"/>
        <w:rPr>
          <w:sz w:val="28"/>
        </w:rPr>
      </w:pPr>
      <w:r>
        <w:rPr>
          <w:sz w:val="28"/>
        </w:rPr>
        <w:t>Количество коек в разрезе профилей и медицинских организаций, оказывающих медицинскую помощь в рамках ГОБМП и системе ОСМС, на районном, городском и областном уровнях определяется местными органами государственного управления здравоохранением</w:t>
      </w:r>
      <w:r>
        <w:rPr>
          <w:spacing w:val="21"/>
          <w:sz w:val="28"/>
        </w:rPr>
        <w:t> </w:t>
      </w:r>
      <w:r>
        <w:rPr>
          <w:sz w:val="28"/>
        </w:rPr>
        <w:t>областей,</w:t>
      </w:r>
      <w:r>
        <w:rPr>
          <w:spacing w:val="22"/>
          <w:sz w:val="28"/>
        </w:rPr>
        <w:t> </w:t>
      </w:r>
      <w:r>
        <w:rPr>
          <w:sz w:val="28"/>
        </w:rPr>
        <w:t>городов</w:t>
      </w:r>
      <w:r>
        <w:rPr>
          <w:spacing w:val="22"/>
          <w:sz w:val="28"/>
        </w:rPr>
        <w:t> </w:t>
      </w:r>
      <w:r>
        <w:rPr>
          <w:sz w:val="28"/>
        </w:rPr>
        <w:t>республиканского</w:t>
      </w:r>
      <w:r>
        <w:rPr>
          <w:spacing w:val="22"/>
          <w:sz w:val="28"/>
        </w:rPr>
        <w:t> </w:t>
      </w:r>
      <w:r>
        <w:rPr>
          <w:sz w:val="28"/>
        </w:rPr>
        <w:t>значения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столицы</w:t>
      </w:r>
      <w:r>
        <w:rPr>
          <w:spacing w:val="21"/>
          <w:sz w:val="28"/>
        </w:rPr>
        <w:t> </w:t>
      </w:r>
      <w:r>
        <w:rPr>
          <w:sz w:val="28"/>
        </w:rPr>
        <w:t>(далее</w:t>
      </w:r>
      <w:r>
        <w:rPr>
          <w:spacing w:val="21"/>
          <w:sz w:val="28"/>
        </w:rPr>
        <w:t> </w:t>
      </w:r>
      <w:r>
        <w:rPr>
          <w:spacing w:val="-5"/>
          <w:sz w:val="28"/>
        </w:rPr>
        <w:t>–-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управления</w:t>
      </w:r>
      <w:r>
        <w:rPr>
          <w:spacing w:val="29"/>
          <w:sz w:val="28"/>
        </w:rPr>
        <w:t> </w:t>
      </w:r>
      <w:r>
        <w:rPr>
          <w:sz w:val="28"/>
        </w:rPr>
        <w:t>здравоохранения)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соответствии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приказом</w:t>
      </w:r>
      <w:r>
        <w:rPr>
          <w:spacing w:val="29"/>
          <w:sz w:val="28"/>
        </w:rPr>
        <w:t> </w:t>
      </w:r>
      <w:r>
        <w:rPr>
          <w:sz w:val="28"/>
        </w:rPr>
        <w:t>Министра</w:t>
      </w:r>
      <w:r>
        <w:rPr>
          <w:spacing w:val="29"/>
          <w:sz w:val="28"/>
        </w:rPr>
        <w:t> </w:t>
      </w:r>
      <w:r>
        <w:rPr>
          <w:spacing w:val="-2"/>
          <w:sz w:val="28"/>
        </w:rPr>
        <w:t>здравоохранения</w:t>
      </w:r>
    </w:p>
    <w:p>
      <w:pPr>
        <w:spacing w:line="273" w:lineRule="auto" w:before="46"/>
        <w:ind w:left="120" w:right="103" w:firstLine="0"/>
        <w:jc w:val="left"/>
        <w:rPr>
          <w:sz w:val="28"/>
        </w:rPr>
      </w:pPr>
      <w:r>
        <w:rPr>
          <w:sz w:val="28"/>
        </w:rPr>
        <w:t>Республики Казахстан от 6 ноября 2020 года № ҚР ДСМ-186/2020 "Об утверждении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</w:t>
      </w:r>
      <w:r>
        <w:rPr>
          <w:spacing w:val="40"/>
          <w:sz w:val="28"/>
        </w:rPr>
        <w:t> </w:t>
      </w:r>
      <w:r>
        <w:rPr>
          <w:sz w:val="28"/>
        </w:rPr>
        <w:t>социального</w:t>
      </w:r>
      <w:r>
        <w:rPr>
          <w:spacing w:val="40"/>
          <w:sz w:val="28"/>
        </w:rPr>
        <w:t> </w:t>
      </w:r>
      <w:r>
        <w:rPr>
          <w:sz w:val="28"/>
        </w:rPr>
        <w:t>медицинского</w:t>
      </w:r>
      <w:r>
        <w:rPr>
          <w:spacing w:val="40"/>
          <w:sz w:val="28"/>
        </w:rPr>
        <w:t> </w:t>
      </w:r>
      <w:r>
        <w:rPr>
          <w:sz w:val="28"/>
        </w:rPr>
        <w:t>страхования"</w:t>
      </w:r>
      <w:r>
        <w:rPr>
          <w:spacing w:val="40"/>
          <w:sz w:val="28"/>
        </w:rPr>
        <w:t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Реестре государственной регистрации нормативных правовых актов под № 21619). Ежегодно с учетом результатов мониторинга за предыдущий год и регионального перспективного плана развития инфраструктуры здравоохранения проводится корректировка коечного фонда на предстоящий год.</w:t>
      </w:r>
    </w:p>
    <w:p>
      <w:pPr>
        <w:pStyle w:val="ListParagraph"/>
        <w:numPr>
          <w:ilvl w:val="0"/>
          <w:numId w:val="2"/>
        </w:numPr>
        <w:tabs>
          <w:tab w:pos="1628" w:val="left" w:leader="none"/>
        </w:tabs>
        <w:spacing w:line="273" w:lineRule="auto" w:before="4" w:after="0"/>
        <w:ind w:left="120" w:right="103" w:firstLine="110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задачами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направлениями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здравоохранения,</w:t>
      </w:r>
      <w:r>
        <w:rPr>
          <w:spacing w:val="-5"/>
          <w:sz w:val="28"/>
        </w:rPr>
        <w:t> </w:t>
      </w:r>
      <w:r>
        <w:rPr>
          <w:sz w:val="28"/>
        </w:rPr>
        <w:t>оказывающих</w:t>
      </w:r>
      <w:r>
        <w:rPr>
          <w:spacing w:val="-5"/>
          <w:sz w:val="28"/>
        </w:rPr>
        <w:t> </w:t>
      </w:r>
      <w:r>
        <w:rPr>
          <w:sz w:val="28"/>
        </w:rPr>
        <w:t>медицинскую</w:t>
      </w:r>
      <w:r>
        <w:rPr>
          <w:spacing w:val="-5"/>
          <w:sz w:val="28"/>
        </w:rPr>
        <w:t> </w:t>
      </w:r>
      <w:r>
        <w:rPr>
          <w:sz w:val="28"/>
        </w:rPr>
        <w:t>помощь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стационарных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</w:p>
    <w:p>
      <w:pPr>
        <w:pStyle w:val="ListParagraph"/>
        <w:numPr>
          <w:ilvl w:val="0"/>
          <w:numId w:val="3"/>
        </w:numPr>
        <w:tabs>
          <w:tab w:pos="282" w:val="left" w:leader="none"/>
        </w:tabs>
        <w:spacing w:line="240" w:lineRule="auto" w:before="1" w:after="0"/>
        <w:ind w:left="282" w:right="0" w:hanging="162"/>
        <w:jc w:val="left"/>
        <w:rPr>
          <w:sz w:val="28"/>
        </w:rPr>
      </w:pPr>
      <w:r>
        <w:rPr>
          <w:sz w:val="28"/>
        </w:rPr>
        <w:t>стационар),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3"/>
        </w:numPr>
        <w:tabs>
          <w:tab w:pos="1512" w:val="left" w:leader="none"/>
          <w:tab w:pos="1633" w:val="left" w:leader="none"/>
          <w:tab w:pos="2000" w:val="left" w:leader="none"/>
          <w:tab w:pos="2690" w:val="left" w:leader="none"/>
          <w:tab w:pos="3634" w:val="left" w:leader="none"/>
          <w:tab w:pos="4324" w:val="left" w:leader="none"/>
          <w:tab w:pos="5543" w:val="left" w:leader="none"/>
          <w:tab w:pos="6784" w:val="left" w:leader="none"/>
          <w:tab w:pos="7169" w:val="left" w:leader="none"/>
          <w:tab w:pos="8582" w:val="left" w:leader="none"/>
          <w:tab w:pos="9805" w:val="left" w:leader="none"/>
        </w:tabs>
        <w:spacing w:line="273" w:lineRule="auto" w:before="45" w:after="0"/>
        <w:ind w:left="120" w:right="105" w:firstLine="986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sz w:val="28"/>
        </w:rPr>
        <w:t> </w:t>
      </w:r>
      <w:r>
        <w:rPr>
          <w:sz w:val="28"/>
        </w:rPr>
        <w:t>помощи,</w:t>
      </w:r>
      <w:r>
        <w:rPr>
          <w:spacing w:val="80"/>
          <w:sz w:val="28"/>
        </w:rPr>
        <w:t> </w:t>
      </w:r>
      <w:r>
        <w:rPr>
          <w:sz w:val="28"/>
        </w:rPr>
        <w:t>предусматривающей</w:t>
      </w:r>
      <w:r>
        <w:rPr>
          <w:spacing w:val="80"/>
          <w:sz w:val="28"/>
        </w:rPr>
        <w:t> </w:t>
      </w:r>
      <w:r>
        <w:rPr>
          <w:sz w:val="28"/>
        </w:rPr>
        <w:t>круглосуточное</w:t>
      </w:r>
      <w:r>
        <w:rPr>
          <w:spacing w:val="80"/>
          <w:sz w:val="28"/>
        </w:rPr>
        <w:t> </w:t>
      </w:r>
      <w:r>
        <w:rPr>
          <w:sz w:val="28"/>
        </w:rPr>
        <w:t>медицинское</w:t>
      </w:r>
      <w:r>
        <w:rPr>
          <w:spacing w:val="80"/>
          <w:sz w:val="28"/>
        </w:rPr>
        <w:t> </w:t>
      </w:r>
      <w:r>
        <w:rPr>
          <w:sz w:val="28"/>
        </w:rPr>
        <w:t>наблюдение,</w:t>
      </w:r>
      <w:r>
        <w:rPr>
          <w:spacing w:val="80"/>
          <w:sz w:val="28"/>
        </w:rPr>
        <w:t> </w:t>
      </w:r>
      <w:r>
        <w:rPr>
          <w:sz w:val="28"/>
        </w:rPr>
        <w:t>лечение,</w:t>
      </w:r>
      <w:r>
        <w:rPr>
          <w:spacing w:val="80"/>
          <w:sz w:val="28"/>
        </w:rPr>
        <w:t> </w:t>
      </w:r>
      <w:r>
        <w:rPr>
          <w:sz w:val="28"/>
        </w:rPr>
        <w:t>уход,</w:t>
      </w:r>
      <w:r>
        <w:rPr>
          <w:spacing w:val="80"/>
          <w:sz w:val="28"/>
        </w:rPr>
        <w:t> </w:t>
      </w:r>
      <w:r>
        <w:rPr>
          <w:sz w:val="28"/>
        </w:rPr>
        <w:t>а</w:t>
      </w:r>
      <w:r>
        <w:rPr>
          <w:spacing w:val="80"/>
          <w:sz w:val="28"/>
        </w:rPr>
        <w:t> </w:t>
      </w:r>
      <w:r>
        <w:rPr>
          <w:sz w:val="28"/>
        </w:rPr>
        <w:t>также</w:t>
      </w:r>
      <w:r>
        <w:rPr>
          <w:spacing w:val="80"/>
          <w:sz w:val="28"/>
        </w:rPr>
        <w:t> </w:t>
      </w:r>
      <w:r>
        <w:rPr>
          <w:sz w:val="28"/>
        </w:rPr>
        <w:t>предоставления</w:t>
      </w:r>
      <w:r>
        <w:rPr>
          <w:spacing w:val="80"/>
          <w:sz w:val="28"/>
        </w:rPr>
        <w:t> </w:t>
      </w:r>
      <w:r>
        <w:rPr>
          <w:sz w:val="28"/>
        </w:rPr>
        <w:t>койко-места</w:t>
      </w:r>
      <w:r>
        <w:rPr>
          <w:spacing w:val="80"/>
          <w:sz w:val="28"/>
        </w:rPr>
        <w:t> </w:t>
      </w:r>
      <w:r>
        <w:rPr>
          <w:sz w:val="28"/>
        </w:rPr>
        <w:t>с </w:t>
      </w:r>
      <w:r>
        <w:rPr>
          <w:spacing w:val="-2"/>
          <w:sz w:val="28"/>
        </w:rPr>
        <w:t>питанием,</w:t>
      </w:r>
      <w:r>
        <w:rPr>
          <w:sz w:val="28"/>
        </w:rPr>
        <w:tab/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случаях</w:t>
      </w:r>
      <w:r>
        <w:rPr>
          <w:sz w:val="28"/>
        </w:rPr>
        <w:tab/>
      </w:r>
      <w:r>
        <w:rPr>
          <w:spacing w:val="-2"/>
          <w:sz w:val="28"/>
        </w:rPr>
        <w:t>терапии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хирургии</w:t>
      </w:r>
      <w:r>
        <w:rPr>
          <w:sz w:val="28"/>
        </w:rPr>
        <w:tab/>
      </w:r>
      <w:r>
        <w:rPr>
          <w:spacing w:val="-2"/>
          <w:sz w:val="28"/>
        </w:rPr>
        <w:t>"одного</w:t>
      </w:r>
      <w:r>
        <w:rPr>
          <w:sz w:val="28"/>
        </w:rPr>
        <w:tab/>
      </w:r>
      <w:r>
        <w:rPr>
          <w:spacing w:val="-2"/>
          <w:sz w:val="28"/>
        </w:rPr>
        <w:t>дня", </w:t>
      </w:r>
      <w:r>
        <w:rPr>
          <w:sz w:val="28"/>
        </w:rPr>
        <w:t>предусматривающих круглосуточное наблюдение в течение первых суток после начала </w:t>
      </w:r>
      <w:r>
        <w:rPr>
          <w:spacing w:val="-2"/>
          <w:sz w:val="28"/>
        </w:rPr>
        <w:t>лечения;</w:t>
      </w:r>
    </w:p>
    <w:p>
      <w:pPr>
        <w:pStyle w:val="ListParagraph"/>
        <w:numPr>
          <w:ilvl w:val="1"/>
          <w:numId w:val="3"/>
        </w:numPr>
        <w:tabs>
          <w:tab w:pos="892" w:val="left" w:leader="none"/>
        </w:tabs>
        <w:spacing w:line="273" w:lineRule="auto" w:before="2" w:after="0"/>
        <w:ind w:left="120" w:right="181" w:firstLine="462"/>
        <w:jc w:val="left"/>
        <w:rPr>
          <w:sz w:val="28"/>
        </w:rPr>
      </w:pPr>
      <w:r>
        <w:rPr>
          <w:sz w:val="28"/>
        </w:rPr>
        <w:t>оказание специализированной медицинской помощи пациентам в стационарных условиях с применением современных технологий и методов диагностики и лечения, в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120" w:right="181" w:firstLine="0"/>
        <w:jc w:val="both"/>
        <w:rPr>
          <w:sz w:val="28"/>
        </w:rPr>
      </w:pPr>
      <w:r>
        <w:rPr>
          <w:sz w:val="28"/>
        </w:rPr>
        <w:t>том числе ВТМУ, основанных на принципах доказательной медицины, с </w:t>
      </w:r>
      <w:r>
        <w:rPr>
          <w:sz w:val="28"/>
        </w:rPr>
        <w:t>соблюдением преемственности на всех этапах оказания медицинской помощи.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73" w:lineRule="auto" w:before="1" w:after="0"/>
        <w:ind w:left="120" w:right="213" w:firstLine="700"/>
        <w:jc w:val="both"/>
        <w:rPr>
          <w:sz w:val="28"/>
        </w:rPr>
      </w:pPr>
      <w:r>
        <w:rPr>
          <w:sz w:val="28"/>
        </w:rPr>
        <w:t>Рекомендуемые штаты работников и оснащение медицинскими изделиями организаций здравоохранения, оказывающих медицинскую помощь в стационарных условиях,</w:t>
      </w:r>
      <w:r>
        <w:rPr>
          <w:spacing w:val="-4"/>
          <w:sz w:val="28"/>
        </w:rPr>
        <w:t> </w:t>
      </w:r>
      <w:r>
        <w:rPr>
          <w:sz w:val="28"/>
        </w:rPr>
        <w:t>устанавливаются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стандартами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" w:after="0"/>
        <w:ind w:left="818" w:right="0" w:hanging="279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стационарных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оказывается: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73" w:lineRule="auto" w:before="46" w:after="0"/>
        <w:ind w:left="120" w:right="179" w:firstLine="480"/>
        <w:jc w:val="both"/>
        <w:rPr>
          <w:sz w:val="28"/>
        </w:rPr>
      </w:pPr>
      <w:r>
        <w:rPr>
          <w:sz w:val="28"/>
        </w:rPr>
        <w:t>в рамках ГОБМП (в соответствии с постановлением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p>
      <w:pPr>
        <w:pStyle w:val="ListParagraph"/>
        <w:numPr>
          <w:ilvl w:val="1"/>
          <w:numId w:val="2"/>
        </w:numPr>
        <w:tabs>
          <w:tab w:pos="930" w:val="left" w:leader="none"/>
        </w:tabs>
        <w:spacing w:line="273" w:lineRule="auto" w:before="2" w:after="0"/>
        <w:ind w:left="120" w:right="107" w:firstLine="494"/>
        <w:jc w:val="both"/>
        <w:rPr>
          <w:sz w:val="28"/>
        </w:rPr>
      </w:pPr>
      <w:r>
        <w:rPr>
          <w:sz w:val="28"/>
        </w:rPr>
        <w:t>в системе ОСМС (в соответствии с постановлением Правительства Республики Казахстан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4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421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4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перечня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3"/>
          <w:sz w:val="28"/>
        </w:rPr>
        <w:t> </w:t>
      </w:r>
      <w:r>
        <w:rPr>
          <w:sz w:val="28"/>
        </w:rPr>
        <w:t>помощи в системе обязательного социального медицинского страхования");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1"/>
          <w:numId w:val="2"/>
        </w:numPr>
        <w:tabs>
          <w:tab w:pos="1175" w:val="left" w:leader="none"/>
        </w:tabs>
        <w:spacing w:line="240" w:lineRule="auto" w:before="1" w:after="0"/>
        <w:ind w:left="1175" w:right="0" w:hanging="355"/>
        <w:jc w:val="left"/>
        <w:rPr>
          <w:sz w:val="28"/>
        </w:rPr>
      </w:pP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платной</w:t>
      </w:r>
      <w:r>
        <w:rPr>
          <w:spacing w:val="62"/>
          <w:sz w:val="28"/>
        </w:rPr>
        <w:t> </w:t>
      </w:r>
      <w:r>
        <w:rPr>
          <w:sz w:val="28"/>
        </w:rPr>
        <w:t>основе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соответствии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before="1"/>
        <w:ind w:left="86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приказом</w:t>
      </w:r>
    </w:p>
    <w:p>
      <w:pPr>
        <w:spacing w:before="1"/>
        <w:ind w:left="8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Министра</w:t>
      </w:r>
      <w:r>
        <w:rPr>
          <w:spacing w:val="69"/>
          <w:sz w:val="28"/>
        </w:rPr>
        <w:t> </w:t>
      </w:r>
      <w:r>
        <w:rPr>
          <w:spacing w:val="-2"/>
          <w:sz w:val="28"/>
        </w:rPr>
        <w:t>здравоохранения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5742" w:space="40"/>
            <w:col w:w="1234" w:space="39"/>
            <w:col w:w="3725"/>
          </w:cols>
        </w:sectPr>
      </w:pPr>
    </w:p>
    <w:p>
      <w:pPr>
        <w:spacing w:line="273" w:lineRule="auto" w:before="46"/>
        <w:ind w:left="120" w:right="180" w:firstLine="0"/>
        <w:jc w:val="both"/>
        <w:rPr>
          <w:sz w:val="28"/>
        </w:rPr>
      </w:pPr>
      <w:r>
        <w:rPr>
          <w:sz w:val="28"/>
        </w:rPr>
        <w:t>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предоставлению</w:t>
      </w:r>
      <w:r>
        <w:rPr>
          <w:spacing w:val="-1"/>
          <w:sz w:val="28"/>
        </w:rPr>
        <w:t> </w:t>
      </w:r>
      <w:r>
        <w:rPr>
          <w:sz w:val="28"/>
        </w:rPr>
        <w:t>платных</w:t>
      </w:r>
      <w:r>
        <w:rPr>
          <w:spacing w:val="-1"/>
          <w:sz w:val="28"/>
        </w:rPr>
        <w:t> </w:t>
      </w:r>
      <w:r>
        <w:rPr>
          <w:sz w:val="28"/>
        </w:rPr>
        <w:t>медицинских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(помощи)"</w:t>
      </w:r>
      <w:r>
        <w:rPr>
          <w:spacing w:val="-2"/>
          <w:sz w:val="28"/>
        </w:rPr>
        <w:t> </w:t>
      </w:r>
      <w:r>
        <w:rPr>
          <w:sz w:val="28"/>
        </w:rPr>
        <w:t>(зарегистрирован в Реестре государственной регистрации нормативных правовых актов под № 21559);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73" w:lineRule="auto" w:before="2" w:after="0"/>
        <w:ind w:left="120" w:right="188" w:firstLine="539"/>
        <w:jc w:val="left"/>
        <w:rPr>
          <w:sz w:val="28"/>
        </w:rPr>
      </w:pPr>
      <w:r>
        <w:rPr>
          <w:sz w:val="28"/>
        </w:rPr>
        <w:t>в рамках добровольного медицинского страхования в соответствии со статьей 201 Кодекса;</w:t>
      </w:r>
    </w:p>
    <w:p>
      <w:pPr>
        <w:pStyle w:val="ListParagraph"/>
        <w:numPr>
          <w:ilvl w:val="1"/>
          <w:numId w:val="2"/>
        </w:numPr>
        <w:tabs>
          <w:tab w:pos="1088" w:val="left" w:leader="none"/>
          <w:tab w:pos="2000" w:val="left" w:leader="none"/>
          <w:tab w:pos="2150" w:val="left" w:leader="none"/>
          <w:tab w:pos="3374" w:val="left" w:leader="none"/>
          <w:tab w:pos="4757" w:val="left" w:leader="none"/>
          <w:tab w:pos="5252" w:val="left" w:leader="none"/>
          <w:tab w:pos="6467" w:val="left" w:leader="none"/>
          <w:tab w:pos="7173" w:val="left" w:leader="none"/>
          <w:tab w:pos="8482" w:val="left" w:leader="none"/>
          <w:tab w:pos="8773" w:val="left" w:leader="none"/>
          <w:tab w:pos="10270" w:val="left" w:leader="none"/>
        </w:tabs>
        <w:spacing w:line="273" w:lineRule="auto" w:before="0" w:after="0"/>
        <w:ind w:left="120" w:right="198" w:firstLine="627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рамках</w:t>
      </w:r>
      <w:r>
        <w:rPr>
          <w:spacing w:val="40"/>
          <w:sz w:val="28"/>
        </w:rPr>
        <w:t> </w:t>
      </w:r>
      <w:r>
        <w:rPr>
          <w:sz w:val="28"/>
        </w:rPr>
        <w:t>вмененного</w:t>
      </w:r>
      <w:r>
        <w:rPr>
          <w:spacing w:val="40"/>
          <w:sz w:val="28"/>
        </w:rPr>
        <w:t> </w:t>
      </w:r>
      <w:r>
        <w:rPr>
          <w:sz w:val="28"/>
        </w:rPr>
        <w:t>медицинского</w:t>
      </w:r>
      <w:r>
        <w:rPr>
          <w:spacing w:val="40"/>
          <w:sz w:val="28"/>
        </w:rPr>
        <w:t> </w:t>
      </w:r>
      <w:r>
        <w:rPr>
          <w:sz w:val="28"/>
        </w:rPr>
        <w:t>страхования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приказом Министра</w:t>
      </w:r>
      <w:r>
        <w:rPr>
          <w:spacing w:val="40"/>
          <w:sz w:val="28"/>
        </w:rPr>
        <w:t> </w:t>
      </w:r>
      <w:r>
        <w:rPr>
          <w:sz w:val="28"/>
        </w:rPr>
        <w:t>здравоохранения</w:t>
      </w:r>
      <w:r>
        <w:rPr>
          <w:spacing w:val="40"/>
          <w:sz w:val="28"/>
        </w:rPr>
        <w:t> </w:t>
      </w:r>
      <w:r>
        <w:rPr>
          <w:sz w:val="28"/>
        </w:rPr>
        <w:t>Республики</w:t>
      </w:r>
      <w:r>
        <w:rPr>
          <w:spacing w:val="40"/>
          <w:sz w:val="28"/>
        </w:rPr>
        <w:t> </w:t>
      </w:r>
      <w:r>
        <w:rPr>
          <w:sz w:val="28"/>
        </w:rPr>
        <w:t>Казахстан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7</w:t>
      </w:r>
      <w:r>
        <w:rPr>
          <w:spacing w:val="40"/>
          <w:sz w:val="28"/>
        </w:rPr>
        <w:t> </w:t>
      </w:r>
      <w:r>
        <w:rPr>
          <w:sz w:val="28"/>
        </w:rPr>
        <w:t>июня</w:t>
      </w:r>
      <w:r>
        <w:rPr>
          <w:spacing w:val="40"/>
          <w:sz w:val="28"/>
        </w:rPr>
        <w:t> </w:t>
      </w:r>
      <w:r>
        <w:rPr>
          <w:sz w:val="28"/>
        </w:rPr>
        <w:t>2023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111</w:t>
      </w:r>
      <w:r>
        <w:rPr>
          <w:spacing w:val="40"/>
          <w:sz w:val="28"/>
        </w:rPr>
        <w:t> </w:t>
      </w:r>
      <w:r>
        <w:rPr>
          <w:sz w:val="28"/>
        </w:rPr>
        <w:t>"Об </w:t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типового</w:t>
      </w:r>
      <w:r>
        <w:rPr>
          <w:sz w:val="28"/>
        </w:rPr>
        <w:tab/>
      </w:r>
      <w:r>
        <w:rPr>
          <w:spacing w:val="-58"/>
          <w:sz w:val="28"/>
        </w:rPr>
        <w:t> </w:t>
      </w:r>
      <w:r>
        <w:rPr>
          <w:sz w:val="28"/>
        </w:rPr>
        <w:t>договора</w:t>
        <w:tab/>
      </w:r>
      <w:r>
        <w:rPr>
          <w:spacing w:val="-2"/>
          <w:sz w:val="28"/>
        </w:rPr>
        <w:t>вмененного</w:t>
      </w:r>
      <w:r>
        <w:rPr>
          <w:sz w:val="28"/>
        </w:rPr>
        <w:tab/>
      </w:r>
      <w:r>
        <w:rPr>
          <w:spacing w:val="-2"/>
          <w:sz w:val="28"/>
        </w:rPr>
        <w:t>медицинского</w:t>
      </w:r>
      <w:r>
        <w:rPr>
          <w:sz w:val="28"/>
        </w:rPr>
        <w:tab/>
      </w:r>
      <w:r>
        <w:rPr>
          <w:spacing w:val="-2"/>
          <w:sz w:val="28"/>
        </w:rPr>
        <w:t>страхования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pacing w:val="-2"/>
          <w:sz w:val="28"/>
        </w:rPr>
        <w:t>минимального</w:t>
      </w:r>
      <w:r>
        <w:rPr>
          <w:sz w:val="28"/>
        </w:rPr>
        <w:tab/>
        <w:tab/>
      </w:r>
      <w:r>
        <w:rPr>
          <w:spacing w:val="-2"/>
          <w:sz w:val="28"/>
        </w:rPr>
        <w:t>перечня</w:t>
      </w:r>
      <w:r>
        <w:rPr>
          <w:sz w:val="28"/>
        </w:rPr>
        <w:tab/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52"/>
          <w:sz w:val="28"/>
        </w:rPr>
        <w:t> </w:t>
      </w:r>
      <w:r>
        <w:rPr>
          <w:sz w:val="28"/>
        </w:rPr>
        <w:t>при</w:t>
        <w:tab/>
      </w:r>
      <w:r>
        <w:rPr>
          <w:spacing w:val="-2"/>
          <w:sz w:val="28"/>
        </w:rPr>
        <w:t>вмененном</w:t>
      </w:r>
      <w:r>
        <w:rPr>
          <w:sz w:val="28"/>
        </w:rPr>
        <w:tab/>
        <w:tab/>
      </w:r>
      <w:r>
        <w:rPr>
          <w:spacing w:val="-2"/>
          <w:sz w:val="28"/>
        </w:rPr>
        <w:t>медицинском </w:t>
      </w:r>
      <w:r>
        <w:rPr>
          <w:sz w:val="28"/>
        </w:rPr>
        <w:t>страховании" (зарегистрирован в Реестре государственной регистрации нормативных правовых актов под № 32732).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3" w:lineRule="auto" w:before="3" w:after="0"/>
        <w:ind w:left="120" w:right="191" w:firstLine="786"/>
        <w:jc w:val="both"/>
        <w:rPr>
          <w:sz w:val="28"/>
        </w:rPr>
      </w:pPr>
      <w:r>
        <w:rPr>
          <w:sz w:val="28"/>
        </w:rPr>
        <w:t>Медицинская помощь в стационарных условиях оказывается пациентам, нуждающимся в круглосуточном медицинском наблюдении, в экстренной и плановой формах на вторичном и третичном уровнях оказания медицинской помощи.</w:t>
      </w:r>
    </w:p>
    <w:p>
      <w:pPr>
        <w:spacing w:line="273" w:lineRule="auto" w:before="2"/>
        <w:ind w:left="120" w:right="254" w:firstLine="895"/>
        <w:jc w:val="both"/>
        <w:rPr>
          <w:sz w:val="28"/>
        </w:rPr>
      </w:pPr>
      <w:r>
        <w:rPr>
          <w:sz w:val="28"/>
        </w:rPr>
        <w:t>Прием и регистрация пациентов для получения медицинской помощи в стационарных условиях осуществляется:</w:t>
      </w:r>
    </w:p>
    <w:p>
      <w:pPr>
        <w:spacing w:line="273" w:lineRule="auto" w:before="1"/>
        <w:ind w:left="120" w:right="217" w:firstLine="661"/>
        <w:jc w:val="both"/>
        <w:rPr>
          <w:sz w:val="28"/>
        </w:rPr>
      </w:pPr>
      <w:r>
        <w:rPr>
          <w:sz w:val="28"/>
        </w:rPr>
        <w:t>в плановой форме в рабочее время, согласно утвержденному графику работы организации, в течение 60 (шестидесяти) минут с момента обращения;</w:t>
      </w:r>
    </w:p>
    <w:p>
      <w:pPr>
        <w:spacing w:before="0"/>
        <w:ind w:left="539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экстренной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круглосуточно.</w:t>
      </w:r>
    </w:p>
    <w:p>
      <w:pPr>
        <w:tabs>
          <w:tab w:pos="2239" w:val="left" w:leader="none"/>
          <w:tab w:pos="4670" w:val="left" w:leader="none"/>
          <w:tab w:pos="6309" w:val="left" w:leader="none"/>
          <w:tab w:pos="8012" w:val="left" w:leader="none"/>
          <w:tab w:pos="8403" w:val="left" w:leader="none"/>
          <w:tab w:pos="10293" w:val="left" w:leader="none"/>
        </w:tabs>
        <w:spacing w:line="273" w:lineRule="auto" w:before="46"/>
        <w:ind w:left="120" w:right="109" w:firstLine="479"/>
        <w:jc w:val="left"/>
        <w:rPr>
          <w:sz w:val="28"/>
        </w:rPr>
      </w:pPr>
      <w:r>
        <w:rPr>
          <w:sz w:val="28"/>
        </w:rPr>
        <w:t>Медицинская помощь в стационарных условиях на третичном уровне оказывается </w:t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>здравоохранения,</w:t>
      </w:r>
      <w:r>
        <w:rPr>
          <w:sz w:val="28"/>
        </w:rPr>
        <w:tab/>
      </w:r>
      <w:r>
        <w:rPr>
          <w:spacing w:val="-2"/>
          <w:sz w:val="28"/>
        </w:rPr>
        <w:t>имеющими</w:t>
      </w:r>
      <w:r>
        <w:rPr>
          <w:sz w:val="28"/>
        </w:rPr>
        <w:tab/>
      </w:r>
      <w:r>
        <w:rPr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к </w:t>
      </w:r>
      <w:r>
        <w:rPr>
          <w:sz w:val="28"/>
        </w:rPr>
        <w:t>предоставлению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высокотехнологичной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приказом Министра здравоохранения Республики Казахстан от 8 декабря 2020 года № ҚР ДСМ-238/2020 "Об утверждении правил оказания специализированной, в том числе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60"/>
        <w:ind w:left="120" w:right="108" w:firstLine="0"/>
        <w:jc w:val="both"/>
        <w:rPr>
          <w:sz w:val="28"/>
        </w:rPr>
      </w:pPr>
      <w:r>
        <w:rPr>
          <w:sz w:val="28"/>
        </w:rPr>
        <w:t>высокотехнологичной медицинской помощи" (далее – приказ № ҚР ДСМ-238/2020) ( зарегистрирован в Реестре государственной регистрации нормативных правовых актов под № 21746).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73" w:lineRule="auto" w:before="2" w:after="0"/>
        <w:ind w:left="120" w:right="212" w:firstLine="612"/>
        <w:jc w:val="both"/>
        <w:rPr>
          <w:sz w:val="28"/>
        </w:rPr>
      </w:pPr>
      <w:r>
        <w:rPr>
          <w:sz w:val="28"/>
        </w:rPr>
        <w:t>Медицинская помощь в стационарных условиях в рамках ГОБМП и (или) в системе ОСМС осуществляется в соответствии:</w:t>
      </w:r>
    </w:p>
    <w:p>
      <w:pPr>
        <w:spacing w:line="273" w:lineRule="auto" w:before="0"/>
        <w:ind w:left="120" w:right="0" w:firstLine="433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перечнем</w:t>
      </w:r>
      <w:r>
        <w:rPr>
          <w:spacing w:val="-3"/>
          <w:sz w:val="28"/>
        </w:rPr>
        <w:t> </w:t>
      </w:r>
      <w:r>
        <w:rPr>
          <w:sz w:val="28"/>
        </w:rPr>
        <w:t>заболеваний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кодам</w:t>
      </w:r>
      <w:r>
        <w:rPr>
          <w:spacing w:val="-3"/>
          <w:sz w:val="28"/>
        </w:rPr>
        <w:t> </w:t>
      </w:r>
      <w:r>
        <w:rPr>
          <w:sz w:val="28"/>
        </w:rPr>
        <w:t>международной</w:t>
      </w:r>
      <w:r>
        <w:rPr>
          <w:spacing w:val="-3"/>
          <w:sz w:val="28"/>
        </w:rPr>
        <w:t> </w:t>
      </w:r>
      <w:r>
        <w:rPr>
          <w:sz w:val="28"/>
        </w:rPr>
        <w:t>классификации</w:t>
      </w:r>
      <w:r>
        <w:rPr>
          <w:spacing w:val="-3"/>
          <w:sz w:val="28"/>
        </w:rPr>
        <w:t> </w:t>
      </w:r>
      <w:r>
        <w:rPr>
          <w:sz w:val="28"/>
        </w:rPr>
        <w:t>болезней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 МКБ)</w:t>
      </w:r>
      <w:r>
        <w:rPr>
          <w:spacing w:val="80"/>
          <w:w w:val="150"/>
          <w:sz w:val="28"/>
        </w:rPr>
        <w:t> </w:t>
      </w:r>
      <w:r>
        <w:rPr>
          <w:sz w:val="28"/>
        </w:rPr>
        <w:t>10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пересмотра,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подлежащих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лечению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круглосуточным</w:t>
      </w:r>
      <w:r>
        <w:rPr>
          <w:spacing w:val="80"/>
          <w:sz w:val="28"/>
        </w:rPr>
        <w:t> </w:t>
      </w:r>
      <w:r>
        <w:rPr>
          <w:sz w:val="28"/>
        </w:rPr>
        <w:t>наблюдением, согласно приложению 1 к настоящему Стандарту;</w:t>
      </w:r>
    </w:p>
    <w:p>
      <w:pPr>
        <w:spacing w:line="273" w:lineRule="auto" w:before="2"/>
        <w:ind w:left="120" w:right="245" w:firstLine="471"/>
        <w:jc w:val="left"/>
        <w:rPr>
          <w:sz w:val="28"/>
        </w:rPr>
      </w:pPr>
      <w:r>
        <w:rPr>
          <w:sz w:val="28"/>
        </w:rPr>
        <w:t>с перечнем операций и манипуляций по кодам МКБ-9, для лечения в стационаре с круглосуточным наблюдением согласно приложению 2 к настоящему Стандарту.</w:t>
      </w: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273" w:lineRule="auto" w:before="1" w:after="0"/>
        <w:ind w:left="120" w:right="196" w:firstLine="548"/>
        <w:jc w:val="left"/>
        <w:rPr>
          <w:sz w:val="28"/>
        </w:rPr>
      </w:pPr>
      <w:r>
        <w:rPr>
          <w:sz w:val="28"/>
        </w:rPr>
        <w:t>Медицинская помощь в стационарных условиях оказывается после </w:t>
      </w:r>
      <w:r>
        <w:rPr>
          <w:sz w:val="28"/>
        </w:rPr>
        <w:t>получения информированного согласия пациента или его законного представителя.</w:t>
      </w:r>
    </w:p>
    <w:p>
      <w:pPr>
        <w:spacing w:line="273" w:lineRule="auto" w:before="1"/>
        <w:ind w:left="120" w:right="245" w:firstLine="637"/>
        <w:jc w:val="left"/>
        <w:rPr>
          <w:sz w:val="28"/>
        </w:rPr>
      </w:pPr>
      <w:r>
        <w:rPr>
          <w:sz w:val="28"/>
        </w:rPr>
        <w:t>Информированное согласие пациента оформляется 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 вкладным</w:t>
      </w:r>
      <w:r>
        <w:rPr>
          <w:spacing w:val="40"/>
          <w:sz w:val="28"/>
        </w:rPr>
        <w:t> </w:t>
      </w:r>
      <w:r>
        <w:rPr>
          <w:sz w:val="28"/>
        </w:rPr>
        <w:t>листом</w:t>
      </w:r>
      <w:r>
        <w:rPr>
          <w:spacing w:val="75"/>
          <w:sz w:val="28"/>
        </w:rPr>
        <w:t> </w:t>
      </w:r>
      <w:r>
        <w:rPr>
          <w:sz w:val="28"/>
        </w:rPr>
        <w:t>3</w:t>
      </w:r>
      <w:r>
        <w:rPr>
          <w:spacing w:val="76"/>
          <w:sz w:val="28"/>
        </w:rPr>
        <w:t> </w:t>
      </w:r>
      <w:r>
        <w:rPr>
          <w:sz w:val="28"/>
        </w:rPr>
        <w:t>к</w:t>
      </w:r>
      <w:r>
        <w:rPr>
          <w:spacing w:val="76"/>
          <w:sz w:val="28"/>
        </w:rPr>
        <w:t> </w:t>
      </w:r>
      <w:r>
        <w:rPr>
          <w:sz w:val="28"/>
        </w:rPr>
        <w:t>медицинской</w:t>
      </w:r>
      <w:r>
        <w:rPr>
          <w:spacing w:val="76"/>
          <w:sz w:val="28"/>
        </w:rPr>
        <w:t> </w:t>
      </w:r>
      <w:r>
        <w:rPr>
          <w:sz w:val="28"/>
        </w:rPr>
        <w:t>карте</w:t>
      </w:r>
      <w:r>
        <w:rPr>
          <w:spacing w:val="75"/>
          <w:sz w:val="28"/>
        </w:rPr>
        <w:t> </w:t>
      </w:r>
      <w:r>
        <w:rPr>
          <w:sz w:val="28"/>
        </w:rPr>
        <w:t>стационарного</w:t>
      </w:r>
      <w:r>
        <w:rPr>
          <w:spacing w:val="76"/>
          <w:sz w:val="28"/>
        </w:rPr>
        <w:t> </w:t>
      </w:r>
      <w:r>
        <w:rPr>
          <w:sz w:val="28"/>
        </w:rPr>
        <w:t>пациента</w:t>
      </w:r>
      <w:r>
        <w:rPr>
          <w:spacing w:val="76"/>
          <w:sz w:val="28"/>
        </w:rPr>
        <w:t> </w:t>
      </w:r>
      <w:r>
        <w:rPr>
          <w:sz w:val="28"/>
        </w:rPr>
        <w:t>по</w:t>
      </w:r>
      <w:r>
        <w:rPr>
          <w:spacing w:val="76"/>
          <w:sz w:val="28"/>
        </w:rPr>
        <w:t> </w:t>
      </w:r>
      <w:r>
        <w:rPr>
          <w:sz w:val="28"/>
        </w:rPr>
        <w:t>форме,</w:t>
      </w:r>
      <w:r>
        <w:rPr>
          <w:spacing w:val="76"/>
          <w:sz w:val="28"/>
        </w:rPr>
        <w:t> </w:t>
      </w:r>
      <w:r>
        <w:rPr>
          <w:spacing w:val="-2"/>
          <w:sz w:val="28"/>
        </w:rPr>
        <w:t>утвержденной</w:t>
      </w:r>
    </w:p>
    <w:p>
      <w:pPr>
        <w:tabs>
          <w:tab w:pos="1489" w:val="left" w:leader="none"/>
          <w:tab w:pos="3531" w:val="left" w:leader="none"/>
          <w:tab w:pos="5265" w:val="left" w:leader="none"/>
          <w:tab w:pos="6717" w:val="left" w:leader="none"/>
          <w:tab w:pos="9018" w:val="left" w:leader="none"/>
        </w:tabs>
        <w:spacing w:before="1"/>
        <w:ind w:left="120" w:right="0" w:firstLine="0"/>
        <w:jc w:val="left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>исполняющего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Министра</w:t>
      </w:r>
      <w:r>
        <w:rPr>
          <w:sz w:val="28"/>
        </w:rPr>
        <w:tab/>
      </w:r>
      <w:r>
        <w:rPr>
          <w:spacing w:val="-2"/>
          <w:sz w:val="28"/>
        </w:rPr>
        <w:t>здравоохранения</w:t>
      </w:r>
      <w:r>
        <w:rPr>
          <w:sz w:val="28"/>
        </w:rPr>
        <w:tab/>
      </w:r>
      <w:r>
        <w:rPr>
          <w:spacing w:val="-2"/>
          <w:sz w:val="28"/>
        </w:rPr>
        <w:t>Республики</w:t>
      </w:r>
    </w:p>
    <w:p>
      <w:pPr>
        <w:spacing w:line="273" w:lineRule="auto" w:before="45"/>
        <w:ind w:left="120" w:right="204" w:firstLine="0"/>
        <w:jc w:val="both"/>
        <w:rPr>
          <w:sz w:val="28"/>
        </w:rPr>
      </w:pPr>
      <w:r>
        <w:rPr>
          <w:sz w:val="28"/>
        </w:rPr>
        <w:t>Казахстан от 30 октября 2020 года № ҚР-ДСМ 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p>
      <w:pPr>
        <w:pStyle w:val="ListParagraph"/>
        <w:numPr>
          <w:ilvl w:val="0"/>
          <w:numId w:val="2"/>
        </w:numPr>
        <w:tabs>
          <w:tab w:pos="1116" w:val="left" w:leader="none"/>
        </w:tabs>
        <w:spacing w:line="273" w:lineRule="auto" w:before="2" w:after="0"/>
        <w:ind w:left="120" w:right="106" w:firstLine="551"/>
        <w:jc w:val="left"/>
        <w:rPr>
          <w:sz w:val="28"/>
        </w:rPr>
      </w:pPr>
      <w:r>
        <w:rPr>
          <w:sz w:val="28"/>
        </w:rPr>
        <w:t>В целях рационального использования лекарственных средств в стационарах организуются</w:t>
      </w:r>
      <w:r>
        <w:rPr>
          <w:spacing w:val="-1"/>
          <w:sz w:val="28"/>
        </w:rPr>
        <w:t> </w:t>
      </w:r>
      <w:r>
        <w:rPr>
          <w:sz w:val="28"/>
        </w:rPr>
        <w:t>кабинеты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клинической</w:t>
      </w:r>
      <w:r>
        <w:rPr>
          <w:spacing w:val="-1"/>
          <w:sz w:val="28"/>
        </w:rPr>
        <w:t> </w:t>
      </w:r>
      <w:r>
        <w:rPr>
          <w:sz w:val="28"/>
        </w:rPr>
        <w:t>фармакологии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приказом Министра здравоохранения Республики Казахстан от 19 апреля 2023 года №</w:t>
      </w:r>
    </w:p>
    <w:p>
      <w:pPr>
        <w:spacing w:line="273" w:lineRule="auto" w:before="1"/>
        <w:ind w:left="120" w:right="253" w:firstLine="0"/>
        <w:jc w:val="both"/>
        <w:rPr>
          <w:sz w:val="28"/>
        </w:rPr>
      </w:pPr>
      <w:r>
        <w:rPr>
          <w:sz w:val="28"/>
        </w:rPr>
        <w:t>75 "Об утверждении стандарта организации оказания медицинской помощи по клинической фармакологии в Республике Казахстан" (зарегистрирован в Реестре государственной регистрации нормативных правовых актов под № 32338).</w:t>
      </w:r>
    </w:p>
    <w:p>
      <w:pPr>
        <w:pStyle w:val="ListParagraph"/>
        <w:numPr>
          <w:ilvl w:val="0"/>
          <w:numId w:val="2"/>
        </w:numPr>
        <w:tabs>
          <w:tab w:pos="1491" w:val="left" w:leader="none"/>
        </w:tabs>
        <w:spacing w:line="273" w:lineRule="auto" w:before="2" w:after="0"/>
        <w:ind w:left="120" w:right="249" w:firstLine="865"/>
        <w:jc w:val="both"/>
        <w:rPr>
          <w:sz w:val="28"/>
        </w:rPr>
      </w:pPr>
      <w:r>
        <w:rPr>
          <w:sz w:val="28"/>
        </w:rPr>
        <w:t>При обнаружении признаков употребления психоактивных веществ в медицинской карте оформляется запись с последующим забором биологических материалов на определение содержания психоактивного вещества с занесением результатов в медицинскую карту.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73" w:lineRule="auto" w:before="2" w:after="0"/>
        <w:ind w:left="120" w:right="196" w:firstLine="550"/>
        <w:jc w:val="left"/>
        <w:rPr>
          <w:sz w:val="28"/>
        </w:rPr>
      </w:pPr>
      <w:r>
        <w:rPr>
          <w:sz w:val="28"/>
        </w:rPr>
        <w:t>По месту оказания медицинской помощи пациент получает </w:t>
      </w:r>
      <w:r>
        <w:rPr>
          <w:sz w:val="28"/>
        </w:rPr>
        <w:t>исчерпывающую информацию о состоянии здоровья, включая:</w:t>
      </w:r>
    </w:p>
    <w:p>
      <w:pPr>
        <w:spacing w:line="273" w:lineRule="auto" w:before="0"/>
        <w:ind w:left="120" w:right="245" w:firstLine="63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возможном</w:t>
      </w:r>
      <w:r>
        <w:rPr>
          <w:spacing w:val="40"/>
          <w:sz w:val="28"/>
        </w:rPr>
        <w:t> </w:t>
      </w:r>
      <w:r>
        <w:rPr>
          <w:sz w:val="28"/>
        </w:rPr>
        <w:t>риске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преимуществах</w:t>
      </w:r>
      <w:r>
        <w:rPr>
          <w:spacing w:val="40"/>
          <w:sz w:val="28"/>
        </w:rPr>
        <w:t> </w:t>
      </w:r>
      <w:r>
        <w:rPr>
          <w:sz w:val="28"/>
        </w:rPr>
        <w:t>предлагаемых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альтернативных методов лечения;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возможных</w:t>
      </w:r>
      <w:r>
        <w:rPr>
          <w:spacing w:val="-3"/>
          <w:sz w:val="28"/>
        </w:rPr>
        <w:t> </w:t>
      </w:r>
      <w:r>
        <w:rPr>
          <w:sz w:val="28"/>
        </w:rPr>
        <w:t>последствиях</w:t>
      </w:r>
      <w:r>
        <w:rPr>
          <w:spacing w:val="-3"/>
          <w:sz w:val="28"/>
        </w:rPr>
        <w:t> </w:t>
      </w:r>
      <w:r>
        <w:rPr>
          <w:sz w:val="28"/>
        </w:rPr>
        <w:t>отказа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лечения;</w:t>
      </w:r>
    </w:p>
    <w:p>
      <w:pPr>
        <w:spacing w:line="273" w:lineRule="auto" w:before="46"/>
        <w:ind w:left="120" w:right="0" w:firstLine="449"/>
        <w:jc w:val="left"/>
        <w:rPr>
          <w:sz w:val="28"/>
        </w:rPr>
      </w:pPr>
      <w:r>
        <w:rPr>
          <w:sz w:val="28"/>
        </w:rPr>
        <w:t>информацию о диагнозе, прогнозе и плане лечебных мероприятий в доступной для пациента форме;</w:t>
      </w:r>
    </w:p>
    <w:p>
      <w:pPr>
        <w:spacing w:line="273" w:lineRule="auto" w:before="1"/>
        <w:ind w:left="120" w:right="245" w:firstLine="785"/>
        <w:jc w:val="left"/>
        <w:rPr>
          <w:sz w:val="28"/>
        </w:rPr>
      </w:pPr>
      <w:r>
        <w:rPr>
          <w:sz w:val="28"/>
        </w:rPr>
        <w:t>разъяснения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причинах</w:t>
      </w:r>
      <w:r>
        <w:rPr>
          <w:spacing w:val="80"/>
          <w:sz w:val="28"/>
        </w:rPr>
        <w:t> </w:t>
      </w:r>
      <w:r>
        <w:rPr>
          <w:sz w:val="28"/>
        </w:rPr>
        <w:t>выписки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(или)</w:t>
      </w:r>
      <w:r>
        <w:rPr>
          <w:spacing w:val="80"/>
          <w:sz w:val="28"/>
        </w:rPr>
        <w:t> </w:t>
      </w:r>
      <w:r>
        <w:rPr>
          <w:sz w:val="28"/>
        </w:rPr>
        <w:t>перевода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другую</w:t>
      </w:r>
      <w:r>
        <w:rPr>
          <w:spacing w:val="80"/>
          <w:sz w:val="28"/>
        </w:rPr>
        <w:t> </w:t>
      </w:r>
      <w:r>
        <w:rPr>
          <w:sz w:val="28"/>
        </w:rPr>
        <w:t>организацию </w:t>
      </w:r>
      <w:r>
        <w:rPr>
          <w:spacing w:val="-2"/>
          <w:sz w:val="28"/>
        </w:rPr>
        <w:t>здравоохранения.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7" w:val="left" w:leader="none"/>
        </w:tabs>
        <w:spacing w:line="273" w:lineRule="auto" w:before="60" w:after="0"/>
        <w:ind w:left="120" w:right="238" w:firstLine="785"/>
        <w:jc w:val="both"/>
        <w:rPr>
          <w:sz w:val="28"/>
        </w:rPr>
      </w:pPr>
      <w:r>
        <w:rPr>
          <w:sz w:val="28"/>
        </w:rPr>
        <w:t>Врач осматривает пациента в день поступления в больницу, назначает лечебно-диагностические мероприятия согласно клиническим протоколам.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</w:tabs>
        <w:spacing w:line="273" w:lineRule="auto" w:before="1" w:after="0"/>
        <w:ind w:left="120" w:right="103" w:firstLine="513"/>
        <w:jc w:val="both"/>
        <w:rPr>
          <w:sz w:val="28"/>
        </w:rPr>
      </w:pPr>
      <w:r>
        <w:rPr>
          <w:sz w:val="28"/>
        </w:rPr>
        <w:t>Клинический диагноз устанавливается совместно с заведующим отделения не позднее трех рабочих дней с момента госпитализации пациента. При госпитализации в организацию здравоохранения, оказывающую медико-социальную помощь лицам с психическими,</w:t>
      </w:r>
      <w:r>
        <w:rPr>
          <w:spacing w:val="-3"/>
          <w:sz w:val="28"/>
        </w:rPr>
        <w:t> </w:t>
      </w:r>
      <w:r>
        <w:rPr>
          <w:sz w:val="28"/>
        </w:rPr>
        <w:t>поведенческими</w:t>
      </w:r>
      <w:r>
        <w:rPr>
          <w:spacing w:val="-3"/>
          <w:sz w:val="28"/>
        </w:rPr>
        <w:t> </w:t>
      </w:r>
      <w:r>
        <w:rPr>
          <w:sz w:val="28"/>
        </w:rPr>
        <w:t>расстройствами</w:t>
      </w:r>
      <w:r>
        <w:rPr>
          <w:spacing w:val="-3"/>
          <w:sz w:val="28"/>
        </w:rPr>
        <w:t> </w:t>
      </w:r>
      <w:r>
        <w:rPr>
          <w:sz w:val="28"/>
        </w:rPr>
        <w:t>(заболеваниями),</w:t>
      </w:r>
      <w:r>
        <w:rPr>
          <w:spacing w:val="-3"/>
          <w:sz w:val="28"/>
        </w:rPr>
        <w:t> </w:t>
      </w:r>
      <w:r>
        <w:rPr>
          <w:sz w:val="28"/>
        </w:rPr>
        <w:t>клинический</w:t>
      </w:r>
      <w:r>
        <w:rPr>
          <w:spacing w:val="-3"/>
          <w:sz w:val="28"/>
        </w:rPr>
        <w:t> </w:t>
      </w:r>
      <w:r>
        <w:rPr>
          <w:sz w:val="28"/>
        </w:rPr>
        <w:t>диагноз устанавливается не позднее 10 (десяти) рабочих дней.</w:t>
      </w:r>
    </w:p>
    <w:p>
      <w:pPr>
        <w:spacing w:line="273" w:lineRule="auto" w:before="2"/>
        <w:ind w:left="120" w:right="221" w:firstLine="825"/>
        <w:jc w:val="both"/>
        <w:rPr>
          <w:sz w:val="28"/>
        </w:rPr>
      </w:pPr>
      <w:r>
        <w:rPr>
          <w:sz w:val="28"/>
        </w:rPr>
        <w:t>При наличии показаний для проведения дополнительных диагностических исследований и консультаций в медицинской карте указывается причина задержки постановки диагноза.</w:t>
      </w:r>
    </w:p>
    <w:p>
      <w:pPr>
        <w:spacing w:line="273" w:lineRule="auto" w:before="2"/>
        <w:ind w:left="120" w:right="203" w:firstLine="805"/>
        <w:jc w:val="both"/>
        <w:rPr>
          <w:sz w:val="28"/>
        </w:rPr>
      </w:pPr>
      <w:r>
        <w:rPr>
          <w:sz w:val="28"/>
        </w:rPr>
        <w:t>Пациентам, ожидающим результаты исследований с длительными сроками выполнения (более 10 дней), клинический диагноз устанавливается после получения результатов исследований.</w:t>
      </w:r>
    </w:p>
    <w:p>
      <w:pPr>
        <w:spacing w:line="273" w:lineRule="auto" w:before="1"/>
        <w:ind w:left="120" w:right="0" w:firstLine="477"/>
        <w:jc w:val="left"/>
        <w:rPr>
          <w:sz w:val="28"/>
        </w:rPr>
      </w:pPr>
      <w:r>
        <w:rPr>
          <w:sz w:val="28"/>
        </w:rPr>
        <w:t>При затруднениях в постановке диагноза, неэффективности проводимого лечения, заведующий</w:t>
      </w:r>
      <w:r>
        <w:rPr>
          <w:spacing w:val="-3"/>
          <w:sz w:val="28"/>
        </w:rPr>
        <w:t> </w:t>
      </w:r>
      <w:r>
        <w:rPr>
          <w:sz w:val="28"/>
        </w:rPr>
        <w:t>отделением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заместитель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  <w:r>
        <w:rPr>
          <w:spacing w:val="-3"/>
          <w:sz w:val="28"/>
        </w:rPr>
        <w:t> </w:t>
      </w:r>
      <w:r>
        <w:rPr>
          <w:sz w:val="28"/>
        </w:rPr>
        <w:t>стационара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медицинской части</w:t>
      </w:r>
      <w:r>
        <w:rPr>
          <w:spacing w:val="-3"/>
          <w:sz w:val="28"/>
        </w:rPr>
        <w:t> </w:t>
      </w:r>
      <w:r>
        <w:rPr>
          <w:sz w:val="28"/>
        </w:rPr>
        <w:t>организовывает</w:t>
      </w:r>
      <w:r>
        <w:rPr>
          <w:spacing w:val="-3"/>
          <w:sz w:val="28"/>
        </w:rPr>
        <w:t> </w:t>
      </w:r>
      <w:r>
        <w:rPr>
          <w:sz w:val="28"/>
        </w:rPr>
        <w:t>консилиум,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дистанционно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 приказом Министра здравоохранения Республики Казахстан от 1 февраля 2021 года № ҚР ДСМ- 12</w:t>
      </w:r>
      <w:r>
        <w:rPr>
          <w:spacing w:val="40"/>
          <w:sz w:val="28"/>
        </w:rPr>
        <w:t> </w:t>
      </w: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40"/>
          <w:sz w:val="28"/>
        </w:rPr>
        <w:t> </w:t>
      </w:r>
      <w:r>
        <w:rPr>
          <w:sz w:val="28"/>
        </w:rPr>
        <w:t>правил</w:t>
      </w:r>
      <w:r>
        <w:rPr>
          <w:spacing w:val="40"/>
          <w:sz w:val="28"/>
        </w:rPr>
        <w:t> </w:t>
      </w:r>
      <w:r>
        <w:rPr>
          <w:sz w:val="28"/>
        </w:rPr>
        <w:t>организации,</w:t>
      </w:r>
      <w:r>
        <w:rPr>
          <w:spacing w:val="40"/>
          <w:sz w:val="28"/>
        </w:rPr>
        <w:t> </w:t>
      </w:r>
      <w:r>
        <w:rPr>
          <w:sz w:val="28"/>
        </w:rPr>
        <w:t>предоставления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оплаты</w:t>
      </w:r>
      <w:r>
        <w:rPr>
          <w:spacing w:val="40"/>
          <w:sz w:val="28"/>
        </w:rPr>
        <w:t> </w:t>
      </w:r>
      <w:r>
        <w:rPr>
          <w:sz w:val="28"/>
        </w:rPr>
        <w:t>дистанционных медицинских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услуг"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(зарегистрирован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Реестре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нормативных правовых актов под № 22151) (далее – приказ № ҚР ДСМ-12).</w:t>
      </w:r>
    </w:p>
    <w:p>
      <w:pPr>
        <w:spacing w:line="273" w:lineRule="auto" w:before="3"/>
        <w:ind w:left="120" w:right="245" w:firstLine="931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вечернее,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ночное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время,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выходные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праздничные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дни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консилиум организовывает ответственный дежурный врач по стационару.</w:t>
      </w:r>
    </w:p>
    <w:p>
      <w:pPr>
        <w:spacing w:line="273" w:lineRule="auto" w:before="1"/>
        <w:ind w:left="120" w:right="245" w:firstLine="547"/>
        <w:jc w:val="left"/>
        <w:rPr>
          <w:sz w:val="28"/>
        </w:rPr>
      </w:pPr>
      <w:r>
        <w:rPr>
          <w:sz w:val="28"/>
        </w:rPr>
        <w:t>В день установления клинического диагноза оформляется запись в </w:t>
      </w:r>
      <w:r>
        <w:rPr>
          <w:sz w:val="28"/>
        </w:rPr>
        <w:t>медицинской </w:t>
      </w:r>
      <w:r>
        <w:rPr>
          <w:spacing w:val="-2"/>
          <w:sz w:val="28"/>
        </w:rPr>
        <w:t>карте.</w:t>
      </w:r>
    </w:p>
    <w:p>
      <w:pPr>
        <w:pStyle w:val="ListParagraph"/>
        <w:numPr>
          <w:ilvl w:val="0"/>
          <w:numId w:val="2"/>
        </w:numPr>
        <w:tabs>
          <w:tab w:pos="1231" w:val="left" w:leader="none"/>
          <w:tab w:pos="1416" w:val="left" w:leader="none"/>
          <w:tab w:pos="2517" w:val="left" w:leader="none"/>
          <w:tab w:pos="2905" w:val="left" w:leader="none"/>
          <w:tab w:pos="5052" w:val="left" w:leader="none"/>
          <w:tab w:pos="6793" w:val="left" w:leader="none"/>
          <w:tab w:pos="8574" w:val="left" w:leader="none"/>
        </w:tabs>
        <w:spacing w:line="273" w:lineRule="auto" w:before="1" w:after="0"/>
        <w:ind w:left="120" w:right="189" w:firstLine="647"/>
        <w:jc w:val="left"/>
        <w:rPr>
          <w:sz w:val="28"/>
        </w:rPr>
      </w:pPr>
      <w:r>
        <w:rPr>
          <w:sz w:val="28"/>
        </w:rPr>
        <w:t>Пациенты,</w:t>
      </w:r>
      <w:r>
        <w:rPr>
          <w:spacing w:val="40"/>
          <w:sz w:val="28"/>
        </w:rPr>
        <w:t> </w:t>
      </w:r>
      <w:r>
        <w:rPr>
          <w:sz w:val="28"/>
        </w:rPr>
        <w:t>находящиеся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стационаре,</w:t>
      </w:r>
      <w:r>
        <w:rPr>
          <w:spacing w:val="40"/>
          <w:sz w:val="28"/>
        </w:rPr>
        <w:t> </w:t>
      </w:r>
      <w:r>
        <w:rPr>
          <w:sz w:val="28"/>
        </w:rPr>
        <w:t>ежедневно</w:t>
      </w:r>
      <w:r>
        <w:rPr>
          <w:spacing w:val="40"/>
          <w:sz w:val="28"/>
        </w:rPr>
        <w:t> </w:t>
      </w:r>
      <w:r>
        <w:rPr>
          <w:sz w:val="28"/>
        </w:rPr>
        <w:t>осматриваются</w:t>
      </w:r>
      <w:r>
        <w:rPr>
          <w:spacing w:val="40"/>
          <w:sz w:val="28"/>
        </w:rPr>
        <w:t> </w:t>
      </w:r>
      <w:r>
        <w:rPr>
          <w:sz w:val="28"/>
        </w:rPr>
        <w:t>лечащим врачом.</w:t>
      </w:r>
      <w:r>
        <w:rPr>
          <w:spacing w:val="80"/>
          <w:sz w:val="28"/>
        </w:rPr>
        <w:t> </w:t>
      </w:r>
      <w:r>
        <w:rPr>
          <w:sz w:val="28"/>
        </w:rPr>
        <w:t>Результаты</w:t>
      </w:r>
      <w:r>
        <w:rPr>
          <w:spacing w:val="80"/>
          <w:sz w:val="28"/>
        </w:rPr>
        <w:t> </w:t>
      </w:r>
      <w:r>
        <w:rPr>
          <w:sz w:val="28"/>
        </w:rPr>
        <w:t>осмотра</w:t>
      </w:r>
      <w:r>
        <w:rPr>
          <w:spacing w:val="80"/>
          <w:sz w:val="28"/>
        </w:rPr>
        <w:t> </w:t>
      </w:r>
      <w:r>
        <w:rPr>
          <w:sz w:val="28"/>
        </w:rPr>
        <w:t>заносятся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медицинскую</w:t>
      </w:r>
      <w:r>
        <w:rPr>
          <w:spacing w:val="80"/>
          <w:sz w:val="28"/>
        </w:rPr>
        <w:t> </w:t>
      </w:r>
      <w:r>
        <w:rPr>
          <w:sz w:val="28"/>
        </w:rPr>
        <w:t>карту.</w:t>
      </w:r>
      <w:r>
        <w:rPr>
          <w:spacing w:val="80"/>
          <w:sz w:val="28"/>
        </w:rPr>
        <w:t> </w:t>
      </w:r>
      <w:r>
        <w:rPr>
          <w:sz w:val="28"/>
        </w:rPr>
        <w:t>Записи</w:t>
      </w:r>
      <w:r>
        <w:rPr>
          <w:spacing w:val="80"/>
          <w:sz w:val="28"/>
        </w:rPr>
        <w:t> </w:t>
      </w:r>
      <w:r>
        <w:rPr>
          <w:sz w:val="28"/>
        </w:rPr>
        <w:t>отражают</w:t>
      </w:r>
      <w:r>
        <w:rPr>
          <w:spacing w:val="40"/>
          <w:sz w:val="28"/>
        </w:rPr>
        <w:t> </w:t>
      </w:r>
      <w:r>
        <w:rPr>
          <w:sz w:val="28"/>
        </w:rPr>
        <w:t>конкретные изменения в состоянии пациента, обоснование коррекции обследования и </w:t>
      </w:r>
      <w:r>
        <w:rPr>
          <w:spacing w:val="-2"/>
          <w:sz w:val="28"/>
        </w:rPr>
        <w:t>лечения,</w:t>
      </w:r>
      <w:r>
        <w:rPr>
          <w:sz w:val="28"/>
        </w:rPr>
        <w:tab/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интерпретацию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2"/>
          <w:sz w:val="28"/>
        </w:rPr>
        <w:t>результатов,</w:t>
      </w:r>
      <w:r>
        <w:rPr>
          <w:sz w:val="28"/>
        </w:rPr>
        <w:tab/>
      </w:r>
      <w:r>
        <w:rPr>
          <w:spacing w:val="-2"/>
          <w:sz w:val="28"/>
        </w:rPr>
        <w:t>эффективность </w:t>
      </w:r>
      <w:r>
        <w:rPr>
          <w:sz w:val="28"/>
        </w:rPr>
        <w:t>проводимого лечения.</w:t>
      </w:r>
    </w:p>
    <w:p>
      <w:pPr>
        <w:spacing w:line="273" w:lineRule="auto" w:before="2"/>
        <w:ind w:left="120" w:right="203" w:firstLine="585"/>
        <w:jc w:val="both"/>
        <w:rPr>
          <w:sz w:val="28"/>
        </w:rPr>
      </w:pPr>
      <w:r>
        <w:rPr>
          <w:sz w:val="28"/>
        </w:rPr>
        <w:t>При тяжелых состояниях пациент осматривается каждые 3 часа, по показаниям чаще, запись в медицинской карте оформляется с указанием времени осмотра и оказания неотложной помощи по часам и минутам.</w:t>
      </w:r>
    </w:p>
    <w:p>
      <w:pPr>
        <w:spacing w:line="273" w:lineRule="auto" w:before="2"/>
        <w:ind w:left="120" w:right="188" w:firstLine="493"/>
        <w:jc w:val="both"/>
        <w:rPr>
          <w:sz w:val="28"/>
        </w:rPr>
      </w:pPr>
      <w:r>
        <w:rPr>
          <w:sz w:val="28"/>
        </w:rPr>
        <w:t>В вечернее и ночное время, выходные и праздничные дни осмотр осуществляется дежурным врачом. Результаты осмотра и назначения дежурного врача оформляются в медицинской карте.</w:t>
      </w:r>
    </w:p>
    <w:p>
      <w:pPr>
        <w:spacing w:line="273" w:lineRule="auto" w:before="1"/>
        <w:ind w:left="120" w:right="184" w:firstLine="774"/>
        <w:jc w:val="both"/>
        <w:rPr>
          <w:sz w:val="28"/>
        </w:rPr>
      </w:pPr>
      <w:r>
        <w:rPr>
          <w:sz w:val="28"/>
        </w:rPr>
        <w:t>При ухудшении состояния пациента дежурный врач корректирует лечение, оповещает заведующего отделением и (или) лечащего врача и согласовывает </w:t>
      </w:r>
      <w:r>
        <w:rPr>
          <w:sz w:val="28"/>
        </w:rPr>
        <w:t>внесение изменений в назначения.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73" w:lineRule="auto" w:before="60" w:after="0"/>
        <w:ind w:left="120" w:right="183" w:firstLine="785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40"/>
          <w:sz w:val="28"/>
        </w:rPr>
        <w:t> </w:t>
      </w:r>
      <w:r>
        <w:rPr>
          <w:sz w:val="28"/>
        </w:rPr>
        <w:t>отделением</w:t>
      </w:r>
      <w:r>
        <w:rPr>
          <w:spacing w:val="40"/>
          <w:sz w:val="28"/>
        </w:rPr>
        <w:t> </w:t>
      </w:r>
      <w:r>
        <w:rPr>
          <w:sz w:val="28"/>
        </w:rPr>
        <w:t>осматривает</w:t>
      </w:r>
      <w:r>
        <w:rPr>
          <w:spacing w:val="40"/>
          <w:sz w:val="28"/>
        </w:rPr>
        <w:t> </w:t>
      </w:r>
      <w:r>
        <w:rPr>
          <w:sz w:val="28"/>
        </w:rPr>
        <w:t>пациента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день</w:t>
      </w:r>
      <w:r>
        <w:rPr>
          <w:spacing w:val="40"/>
          <w:sz w:val="28"/>
        </w:rPr>
        <w:t> </w:t>
      </w:r>
      <w:r>
        <w:rPr>
          <w:sz w:val="28"/>
        </w:rPr>
        <w:t>поступления</w:t>
      </w:r>
      <w:r>
        <w:rPr>
          <w:spacing w:val="40"/>
          <w:sz w:val="28"/>
        </w:rPr>
        <w:t> </w:t>
      </w:r>
      <w:r>
        <w:rPr>
          <w:sz w:val="28"/>
        </w:rPr>
        <w:t>(за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исключением выходных и праздничных дней), в последующем по показаниям и перед выпиской. Осмотр тяжелых пациентов заведующий отделением проводит ежедневно </w:t>
      </w:r>
      <w:r>
        <w:rPr>
          <w:sz w:val="28"/>
        </w:rPr>
        <w:t>в рабочие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дни.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осмотра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рекомендациями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заведующего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отделением заносятся в медицинскую карту.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397" w:val="left" w:leader="none"/>
          <w:tab w:pos="2074" w:val="left" w:leader="none"/>
          <w:tab w:pos="2300" w:val="left" w:leader="none"/>
          <w:tab w:pos="2444" w:val="left" w:leader="none"/>
          <w:tab w:pos="3486" w:val="left" w:leader="none"/>
          <w:tab w:pos="3661" w:val="left" w:leader="none"/>
          <w:tab w:pos="3940" w:val="left" w:leader="none"/>
          <w:tab w:pos="4370" w:val="left" w:leader="none"/>
          <w:tab w:pos="4608" w:val="left" w:leader="none"/>
          <w:tab w:pos="5010" w:val="left" w:leader="none"/>
          <w:tab w:pos="5632" w:val="left" w:leader="none"/>
          <w:tab w:pos="5793" w:val="left" w:leader="none"/>
          <w:tab w:pos="6338" w:val="left" w:leader="none"/>
          <w:tab w:pos="6634" w:val="left" w:leader="none"/>
          <w:tab w:pos="6998" w:val="left" w:leader="none"/>
          <w:tab w:pos="7370" w:val="left" w:leader="none"/>
          <w:tab w:pos="7512" w:val="left" w:leader="none"/>
          <w:tab w:pos="8302" w:val="left" w:leader="none"/>
          <w:tab w:pos="8630" w:val="left" w:leader="none"/>
          <w:tab w:pos="9049" w:val="left" w:leader="none"/>
          <w:tab w:pos="9271" w:val="left" w:leader="none"/>
          <w:tab w:pos="10327" w:val="left" w:leader="none"/>
        </w:tabs>
        <w:spacing w:line="273" w:lineRule="auto" w:before="2" w:after="0"/>
        <w:ind w:left="120" w:right="176" w:firstLine="6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лечении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условиях</w:t>
      </w:r>
      <w:r>
        <w:rPr>
          <w:spacing w:val="40"/>
          <w:sz w:val="28"/>
        </w:rPr>
        <w:t> </w:t>
      </w:r>
      <w:r>
        <w:rPr>
          <w:sz w:val="28"/>
        </w:rPr>
        <w:t>стационара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возрасте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пяти</w:t>
      </w:r>
      <w:r>
        <w:rPr>
          <w:spacing w:val="40"/>
          <w:sz w:val="28"/>
        </w:rPr>
        <w:t> </w:t>
      </w:r>
      <w:r>
        <w:rPr>
          <w:sz w:val="28"/>
        </w:rPr>
        <w:t>лет,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 </w:t>
      </w:r>
      <w:r>
        <w:rPr>
          <w:spacing w:val="-2"/>
          <w:sz w:val="28"/>
        </w:rPr>
        <w:t>больных</w:t>
      </w:r>
      <w:r>
        <w:rPr>
          <w:sz w:val="28"/>
        </w:rPr>
        <w:tab/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  <w:tab/>
      </w:r>
      <w:r>
        <w:rPr>
          <w:spacing w:val="-2"/>
          <w:sz w:val="28"/>
        </w:rPr>
        <w:t>старшего</w:t>
      </w:r>
      <w:r>
        <w:rPr>
          <w:sz w:val="28"/>
        </w:rPr>
        <w:tab/>
        <w:tab/>
      </w:r>
      <w:r>
        <w:rPr>
          <w:spacing w:val="-2"/>
          <w:sz w:val="28"/>
        </w:rPr>
        <w:t>возраста,</w:t>
      </w:r>
      <w:r>
        <w:rPr>
          <w:sz w:val="28"/>
        </w:rPr>
        <w:tab/>
      </w:r>
      <w:r>
        <w:rPr>
          <w:spacing w:val="-2"/>
          <w:sz w:val="28"/>
        </w:rPr>
        <w:t>нуждающихся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  <w:tab/>
      </w:r>
      <w:r>
        <w:rPr>
          <w:spacing w:val="-2"/>
          <w:sz w:val="28"/>
        </w:rPr>
        <w:t>заключению</w:t>
      </w:r>
      <w:r>
        <w:rPr>
          <w:sz w:val="28"/>
        </w:rPr>
        <w:tab/>
        <w:tab/>
      </w:r>
      <w:r>
        <w:rPr>
          <w:spacing w:val="-2"/>
          <w:sz w:val="28"/>
        </w:rPr>
        <w:t>врачей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pacing w:val="-2"/>
          <w:sz w:val="28"/>
        </w:rPr>
        <w:t>дополнительном</w:t>
      </w:r>
      <w:r>
        <w:rPr>
          <w:sz w:val="28"/>
        </w:rPr>
        <w:tab/>
        <w:tab/>
      </w:r>
      <w:r>
        <w:rPr>
          <w:spacing w:val="-2"/>
          <w:sz w:val="28"/>
        </w:rPr>
        <w:t>уходе,</w:t>
      </w:r>
      <w:r>
        <w:rPr>
          <w:sz w:val="28"/>
        </w:rPr>
        <w:tab/>
      </w:r>
      <w:r>
        <w:rPr>
          <w:spacing w:val="-2"/>
          <w:sz w:val="28"/>
        </w:rPr>
        <w:t>матери</w:t>
      </w:r>
      <w:r>
        <w:rPr>
          <w:sz w:val="28"/>
        </w:rPr>
        <w:tab/>
        <w:tab/>
      </w:r>
      <w:r>
        <w:rPr>
          <w:spacing w:val="-2"/>
          <w:sz w:val="28"/>
        </w:rPr>
        <w:t>(отцу)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иному</w:t>
      </w:r>
      <w:r>
        <w:rPr>
          <w:sz w:val="28"/>
        </w:rPr>
        <w:tab/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лицу,</w:t>
      </w:r>
      <w:r>
        <w:rPr>
          <w:sz w:val="28"/>
        </w:rPr>
        <w:tab/>
      </w:r>
      <w:r>
        <w:rPr>
          <w:spacing w:val="-2"/>
          <w:sz w:val="28"/>
        </w:rPr>
        <w:t>непосредственно </w:t>
      </w:r>
      <w:r>
        <w:rPr>
          <w:sz w:val="28"/>
        </w:rPr>
        <w:t>осуществляющему</w:t>
      </w:r>
      <w:r>
        <w:rPr>
          <w:spacing w:val="-6"/>
          <w:sz w:val="28"/>
        </w:rPr>
        <w:t> </w:t>
      </w:r>
      <w:r>
        <w:rPr>
          <w:sz w:val="28"/>
        </w:rPr>
        <w:t>уход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ребенком,</w:t>
      </w:r>
      <w:r>
        <w:rPr>
          <w:spacing w:val="-6"/>
          <w:sz w:val="28"/>
        </w:rPr>
        <w:t> </w:t>
      </w:r>
      <w:r>
        <w:rPr>
          <w:sz w:val="28"/>
        </w:rPr>
        <w:t>предоставляется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находиться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ним</w:t>
      </w:r>
      <w:r>
        <w:rPr>
          <w:spacing w:val="-6"/>
          <w:sz w:val="28"/>
        </w:rPr>
        <w:t> </w:t>
      </w:r>
      <w:r>
        <w:rPr>
          <w:sz w:val="28"/>
        </w:rPr>
        <w:t>в </w:t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выдается</w:t>
      </w:r>
      <w:r>
        <w:rPr>
          <w:sz w:val="28"/>
        </w:rPr>
        <w:tab/>
        <w:tab/>
      </w:r>
      <w:r>
        <w:rPr>
          <w:spacing w:val="-4"/>
          <w:sz w:val="28"/>
        </w:rPr>
        <w:t>лист</w:t>
      </w:r>
      <w:r>
        <w:rPr>
          <w:sz w:val="28"/>
        </w:rPr>
        <w:tab/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справка</w:t>
      </w:r>
      <w:r>
        <w:rPr>
          <w:sz w:val="28"/>
        </w:rPr>
        <w:tab/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временной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tabs>
          <w:tab w:pos="2893" w:val="left" w:leader="none"/>
          <w:tab w:pos="3259" w:val="left" w:leader="none"/>
          <w:tab w:pos="5125" w:val="left" w:leader="none"/>
        </w:tabs>
        <w:spacing w:before="3"/>
        <w:ind w:left="120" w:right="0" w:firstLine="0"/>
        <w:jc w:val="left"/>
        <w:rPr>
          <w:sz w:val="28"/>
        </w:rPr>
      </w:pPr>
      <w:r>
        <w:rPr>
          <w:spacing w:val="-2"/>
          <w:sz w:val="28"/>
        </w:rPr>
        <w:t>нетрудоспособности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</w:p>
    <w:p>
      <w:pPr>
        <w:spacing w:before="3"/>
        <w:ind w:left="12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приказом</w:t>
      </w:r>
    </w:p>
    <w:p>
      <w:pPr>
        <w:tabs>
          <w:tab w:pos="1593" w:val="left" w:leader="none"/>
        </w:tabs>
        <w:spacing w:before="3"/>
        <w:ind w:left="12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Министра</w:t>
      </w:r>
      <w:r>
        <w:rPr>
          <w:sz w:val="28"/>
        </w:rPr>
        <w:tab/>
      </w:r>
      <w:r>
        <w:rPr>
          <w:spacing w:val="-2"/>
          <w:sz w:val="28"/>
        </w:rPr>
        <w:t>здравоохранения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5290" w:space="76"/>
            <w:col w:w="1318" w:space="74"/>
            <w:col w:w="4022"/>
          </w:cols>
        </w:sectPr>
      </w:pPr>
    </w:p>
    <w:p>
      <w:pPr>
        <w:tabs>
          <w:tab w:pos="790" w:val="left" w:leader="none"/>
          <w:tab w:pos="1996" w:val="left" w:leader="none"/>
          <w:tab w:pos="2358" w:val="left" w:leader="none"/>
          <w:tab w:pos="3903" w:val="left" w:leader="none"/>
          <w:tab w:pos="6788" w:val="left" w:leader="none"/>
          <w:tab w:pos="9159" w:val="left" w:leader="none"/>
          <w:tab w:pos="9513" w:val="left" w:leader="none"/>
        </w:tabs>
        <w:spacing w:line="273" w:lineRule="auto" w:before="45"/>
        <w:ind w:left="120" w:right="245" w:firstLine="0"/>
        <w:jc w:val="left"/>
        <w:rPr>
          <w:sz w:val="28"/>
        </w:rPr>
      </w:pPr>
      <w:r>
        <w:rPr>
          <w:sz w:val="28"/>
        </w:rPr>
        <w:t>Республики Казахстан от 18 ноября 2020 года № ҚР ДСМ-198/2020 "Об утверждении правил проведения экспертизы временной нетрудоспособности, а также выдачи листа </w:t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справки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временной</w:t>
      </w:r>
      <w:r>
        <w:rPr>
          <w:sz w:val="28"/>
        </w:rPr>
        <w:tab/>
      </w:r>
      <w:r>
        <w:rPr>
          <w:spacing w:val="-2"/>
          <w:sz w:val="28"/>
        </w:rPr>
        <w:t>нетрудоспособности"</w:t>
      </w:r>
      <w:r>
        <w:rPr>
          <w:sz w:val="28"/>
        </w:rPr>
        <w:tab/>
      </w:r>
      <w:r>
        <w:rPr>
          <w:spacing w:val="-2"/>
          <w:sz w:val="28"/>
        </w:rPr>
        <w:t>(зарегистрирован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Реестре </w:t>
      </w:r>
      <w:r>
        <w:rPr>
          <w:sz w:val="28"/>
        </w:rPr>
        <w:t>государственной регистрации нормативных правовых актов под № 21660).</w:t>
      </w:r>
    </w:p>
    <w:p>
      <w:pPr>
        <w:spacing w:line="273" w:lineRule="auto" w:before="2"/>
        <w:ind w:left="120" w:right="245" w:firstLine="772"/>
        <w:jc w:val="left"/>
        <w:rPr>
          <w:sz w:val="28"/>
        </w:rPr>
      </w:pPr>
      <w:r>
        <w:rPr>
          <w:sz w:val="28"/>
        </w:rPr>
        <w:t>Кормящая</w:t>
      </w:r>
      <w:r>
        <w:rPr>
          <w:spacing w:val="40"/>
          <w:sz w:val="28"/>
        </w:rPr>
        <w:t> </w:t>
      </w:r>
      <w:r>
        <w:rPr>
          <w:sz w:val="28"/>
        </w:rPr>
        <w:t>мать</w:t>
      </w:r>
      <w:r>
        <w:rPr>
          <w:spacing w:val="40"/>
          <w:sz w:val="28"/>
        </w:rPr>
        <w:t> </w:t>
      </w:r>
      <w:r>
        <w:rPr>
          <w:sz w:val="28"/>
        </w:rPr>
        <w:t>ребенка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одного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40"/>
          <w:sz w:val="28"/>
        </w:rPr>
        <w:t> </w:t>
      </w:r>
      <w:r>
        <w:rPr>
          <w:sz w:val="28"/>
        </w:rPr>
        <w:t>обеспечивается</w:t>
      </w:r>
      <w:r>
        <w:rPr>
          <w:spacing w:val="40"/>
          <w:sz w:val="28"/>
        </w:rPr>
        <w:t> </w:t>
      </w:r>
      <w:r>
        <w:rPr>
          <w:sz w:val="28"/>
        </w:rPr>
        <w:t>бесплатным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питанием в медицинской организации на период пребывания по уходу за ребенком.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73" w:lineRule="auto" w:before="1" w:after="0"/>
        <w:ind w:left="120" w:right="180" w:firstLine="438"/>
        <w:jc w:val="left"/>
        <w:rPr>
          <w:sz w:val="28"/>
        </w:rPr>
      </w:pPr>
      <w:r>
        <w:rPr>
          <w:sz w:val="28"/>
        </w:rPr>
        <w:t>Пациентам</w:t>
      </w:r>
      <w:r>
        <w:rPr>
          <w:spacing w:val="-2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отделений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составе</w:t>
      </w:r>
      <w:r>
        <w:rPr>
          <w:spacing w:val="-2"/>
          <w:sz w:val="28"/>
        </w:rPr>
        <w:t> </w:t>
      </w:r>
      <w:r>
        <w:rPr>
          <w:sz w:val="28"/>
        </w:rPr>
        <w:t>стационаров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многопрофильных детских стационаров создаются условия для игр, отдыха.</w:t>
      </w:r>
    </w:p>
    <w:p>
      <w:pPr>
        <w:spacing w:before="1"/>
        <w:ind w:left="726" w:right="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длительном</w:t>
      </w:r>
      <w:r>
        <w:rPr>
          <w:spacing w:val="39"/>
          <w:sz w:val="28"/>
        </w:rPr>
        <w:t> </w:t>
      </w:r>
      <w:r>
        <w:rPr>
          <w:sz w:val="28"/>
        </w:rPr>
        <w:t>пребывании</w:t>
      </w:r>
      <w:r>
        <w:rPr>
          <w:spacing w:val="38"/>
          <w:sz w:val="28"/>
        </w:rPr>
        <w:t> </w:t>
      </w:r>
      <w:r>
        <w:rPr>
          <w:sz w:val="28"/>
        </w:rPr>
        <w:t>детей</w:t>
      </w:r>
      <w:r>
        <w:rPr>
          <w:spacing w:val="39"/>
          <w:sz w:val="28"/>
        </w:rPr>
        <w:t> </w:t>
      </w:r>
      <w:r>
        <w:rPr>
          <w:sz w:val="28"/>
        </w:rPr>
        <w:t>школьного</w:t>
      </w:r>
      <w:r>
        <w:rPr>
          <w:spacing w:val="39"/>
          <w:sz w:val="28"/>
        </w:rPr>
        <w:t> </w:t>
      </w:r>
      <w:r>
        <w:rPr>
          <w:sz w:val="28"/>
        </w:rPr>
        <w:t>возраста</w:t>
      </w:r>
      <w:r>
        <w:rPr>
          <w:spacing w:val="38"/>
          <w:sz w:val="28"/>
        </w:rPr>
        <w:t> </w:t>
      </w:r>
      <w:r>
        <w:rPr>
          <w:sz w:val="28"/>
        </w:rPr>
        <w:t>создаются</w:t>
      </w:r>
      <w:r>
        <w:rPr>
          <w:spacing w:val="39"/>
          <w:sz w:val="28"/>
        </w:rPr>
        <w:t> </w:t>
      </w:r>
      <w:r>
        <w:rPr>
          <w:sz w:val="28"/>
        </w:rPr>
        <w:t>условия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для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непрерывного</w:t>
      </w:r>
      <w:r>
        <w:rPr>
          <w:spacing w:val="36"/>
          <w:sz w:val="28"/>
        </w:rPr>
        <w:t>  </w:t>
      </w:r>
      <w:r>
        <w:rPr>
          <w:sz w:val="28"/>
        </w:rPr>
        <w:t>образования</w:t>
      </w:r>
      <w:r>
        <w:rPr>
          <w:spacing w:val="35"/>
          <w:sz w:val="28"/>
        </w:rPr>
        <w:t>  </w:t>
      </w:r>
      <w:r>
        <w:rPr>
          <w:sz w:val="28"/>
        </w:rPr>
        <w:t>в</w:t>
      </w:r>
      <w:r>
        <w:rPr>
          <w:spacing w:val="36"/>
          <w:sz w:val="28"/>
        </w:rPr>
        <w:t>  </w:t>
      </w:r>
      <w:r>
        <w:rPr>
          <w:sz w:val="28"/>
        </w:rPr>
        <w:t>соответствии</w:t>
      </w:r>
      <w:r>
        <w:rPr>
          <w:spacing w:val="36"/>
          <w:sz w:val="28"/>
        </w:rPr>
        <w:t>  </w:t>
      </w:r>
      <w:r>
        <w:rPr>
          <w:sz w:val="28"/>
        </w:rPr>
        <w:t>с</w:t>
      </w:r>
      <w:r>
        <w:rPr>
          <w:spacing w:val="36"/>
          <w:sz w:val="28"/>
        </w:rPr>
        <w:t>  </w:t>
      </w:r>
      <w:r>
        <w:rPr>
          <w:spacing w:val="-2"/>
          <w:sz w:val="28"/>
        </w:rPr>
        <w:t>совместным</w:t>
      </w:r>
    </w:p>
    <w:p>
      <w:pPr>
        <w:spacing w:before="45"/>
        <w:ind w:left="12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приказом</w:t>
      </w:r>
    </w:p>
    <w:p>
      <w:pPr>
        <w:spacing w:before="45"/>
        <w:ind w:left="12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Министра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7711" w:space="77"/>
            <w:col w:w="1274" w:space="73"/>
            <w:col w:w="1645"/>
          </w:cols>
        </w:sectPr>
      </w:pPr>
    </w:p>
    <w:p>
      <w:pPr>
        <w:spacing w:line="273" w:lineRule="auto" w:before="46"/>
        <w:ind w:left="120" w:right="108" w:firstLine="0"/>
        <w:jc w:val="left"/>
        <w:rPr>
          <w:sz w:val="28"/>
        </w:rPr>
      </w:pPr>
      <w:r>
        <w:rPr>
          <w:sz w:val="28"/>
        </w:rPr>
        <w:t>здравоохранения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21</w:t>
      </w:r>
      <w:r>
        <w:rPr>
          <w:spacing w:val="-1"/>
          <w:sz w:val="28"/>
        </w:rPr>
        <w:t> </w:t>
      </w:r>
      <w:r>
        <w:rPr>
          <w:sz w:val="28"/>
        </w:rPr>
        <w:t>декабря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2"/>
          <w:sz w:val="28"/>
        </w:rPr>
        <w:t> </w:t>
      </w:r>
      <w:r>
        <w:rPr>
          <w:sz w:val="28"/>
        </w:rPr>
        <w:t>ДСМ-296/2020</w:t>
      </w:r>
      <w:r>
        <w:rPr>
          <w:spacing w:val="-1"/>
          <w:sz w:val="28"/>
        </w:rPr>
        <w:t> </w:t>
      </w:r>
      <w:r>
        <w:rPr>
          <w:sz w:val="28"/>
        </w:rPr>
        <w:t>и исполняющего обязанности Министра образования и науки Республики Казахстан от 21 декабря 2020 года № 533 "Об утверждении Правил непрерывного образования детей школьного</w:t>
      </w:r>
      <w:r>
        <w:rPr>
          <w:spacing w:val="-5"/>
          <w:sz w:val="28"/>
        </w:rPr>
        <w:t> </w:t>
      </w:r>
      <w:r>
        <w:rPr>
          <w:sz w:val="28"/>
        </w:rPr>
        <w:t>возраста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период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стационарных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5"/>
          <w:sz w:val="28"/>
        </w:rPr>
        <w:t> </w:t>
      </w:r>
      <w:r>
        <w:rPr>
          <w:sz w:val="28"/>
        </w:rPr>
        <w:t>специализированной медицинской</w:t>
      </w:r>
      <w:r>
        <w:rPr>
          <w:spacing w:val="-5"/>
          <w:sz w:val="28"/>
        </w:rPr>
        <w:t> </w:t>
      </w:r>
      <w:r>
        <w:rPr>
          <w:sz w:val="28"/>
        </w:rPr>
        <w:t>помощи,</w:t>
      </w:r>
      <w:r>
        <w:rPr>
          <w:spacing w:val="-5"/>
          <w:sz w:val="28"/>
        </w:rPr>
        <w:t> </w:t>
      </w:r>
      <w:r>
        <w:rPr>
          <w:sz w:val="28"/>
        </w:rPr>
        <w:t>медицинской</w:t>
      </w:r>
      <w:r>
        <w:rPr>
          <w:spacing w:val="-5"/>
          <w:sz w:val="28"/>
        </w:rPr>
        <w:t> </w:t>
      </w:r>
      <w:r>
        <w:rPr>
          <w:sz w:val="28"/>
        </w:rPr>
        <w:t>реабилитации,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паллиативной</w:t>
      </w:r>
      <w:r>
        <w:rPr>
          <w:spacing w:val="-5"/>
          <w:sz w:val="28"/>
        </w:rPr>
        <w:t> </w:t>
      </w:r>
      <w:r>
        <w:rPr>
          <w:sz w:val="28"/>
        </w:rPr>
        <w:t>медицинской помощи"</w:t>
      </w:r>
      <w:r>
        <w:rPr>
          <w:spacing w:val="80"/>
          <w:sz w:val="28"/>
        </w:rPr>
        <w:t> </w:t>
      </w:r>
      <w:r>
        <w:rPr>
          <w:sz w:val="28"/>
        </w:rPr>
        <w:t>(зарегистрирован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Реестре</w:t>
      </w:r>
      <w:r>
        <w:rPr>
          <w:spacing w:val="80"/>
          <w:sz w:val="28"/>
        </w:rPr>
        <w:t> </w:t>
      </w:r>
      <w:r>
        <w:rPr>
          <w:sz w:val="28"/>
        </w:rPr>
        <w:t>государственной</w:t>
      </w:r>
      <w:r>
        <w:rPr>
          <w:spacing w:val="80"/>
          <w:sz w:val="28"/>
        </w:rPr>
        <w:t> </w:t>
      </w:r>
      <w:r>
        <w:rPr>
          <w:sz w:val="28"/>
        </w:rPr>
        <w:t>регистрации</w:t>
      </w:r>
      <w:r>
        <w:rPr>
          <w:spacing w:val="80"/>
          <w:sz w:val="28"/>
        </w:rPr>
        <w:t> </w:t>
      </w:r>
      <w:r>
        <w:rPr>
          <w:sz w:val="28"/>
        </w:rPr>
        <w:t>нормативных правовых актов под № 21864).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3" w:after="0"/>
        <w:ind w:left="958" w:right="0" w:hanging="419"/>
        <w:jc w:val="left"/>
        <w:rPr>
          <w:sz w:val="28"/>
        </w:rPr>
      </w:pPr>
      <w:r>
        <w:rPr>
          <w:sz w:val="28"/>
        </w:rPr>
        <w:t>Критериями</w:t>
      </w:r>
      <w:r>
        <w:rPr>
          <w:spacing w:val="-7"/>
          <w:sz w:val="28"/>
        </w:rPr>
        <w:t> </w:t>
      </w:r>
      <w:r>
        <w:rPr>
          <w:sz w:val="28"/>
        </w:rPr>
        <w:t>выписки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стационара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</w:tabs>
        <w:spacing w:line="273" w:lineRule="auto" w:before="46" w:after="0"/>
        <w:ind w:left="120" w:right="108" w:firstLine="433"/>
        <w:jc w:val="left"/>
        <w:rPr>
          <w:sz w:val="28"/>
        </w:rPr>
      </w:pPr>
      <w:r>
        <w:rPr>
          <w:sz w:val="28"/>
        </w:rPr>
        <w:t>общепринятые</w:t>
      </w:r>
      <w:r>
        <w:rPr>
          <w:spacing w:val="-4"/>
          <w:sz w:val="28"/>
        </w:rPr>
        <w:t> </w:t>
      </w:r>
      <w:r>
        <w:rPr>
          <w:sz w:val="28"/>
        </w:rPr>
        <w:t>исходы</w:t>
      </w:r>
      <w:r>
        <w:rPr>
          <w:spacing w:val="-4"/>
          <w:sz w:val="28"/>
        </w:rPr>
        <w:t> </w:t>
      </w:r>
      <w:r>
        <w:rPr>
          <w:sz w:val="28"/>
        </w:rPr>
        <w:t>лечения</w:t>
      </w:r>
      <w:r>
        <w:rPr>
          <w:spacing w:val="-4"/>
          <w:sz w:val="28"/>
        </w:rPr>
        <w:t> </w:t>
      </w:r>
      <w:r>
        <w:rPr>
          <w:sz w:val="28"/>
        </w:rPr>
        <w:t>(выздоровление,</w:t>
      </w:r>
      <w:r>
        <w:rPr>
          <w:spacing w:val="-4"/>
          <w:sz w:val="28"/>
        </w:rPr>
        <w:t> </w:t>
      </w:r>
      <w:r>
        <w:rPr>
          <w:sz w:val="28"/>
        </w:rPr>
        <w:t>улучшение,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перемен,</w:t>
      </w:r>
      <w:r>
        <w:rPr>
          <w:spacing w:val="-4"/>
          <w:sz w:val="28"/>
        </w:rPr>
        <w:t> </w:t>
      </w:r>
      <w:r>
        <w:rPr>
          <w:sz w:val="28"/>
        </w:rPr>
        <w:t>смерть, перевод в другую медицинскую организацию);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73" w:lineRule="auto" w:before="1" w:after="0"/>
        <w:ind w:left="120" w:right="109" w:firstLine="435"/>
        <w:jc w:val="left"/>
        <w:rPr>
          <w:sz w:val="28"/>
        </w:rPr>
      </w:pPr>
      <w:r>
        <w:rPr>
          <w:sz w:val="28"/>
        </w:rPr>
        <w:t>письменное</w:t>
      </w:r>
      <w:r>
        <w:rPr>
          <w:spacing w:val="-2"/>
          <w:sz w:val="28"/>
        </w:rPr>
        <w:t> </w:t>
      </w:r>
      <w:r>
        <w:rPr>
          <w:sz w:val="28"/>
        </w:rPr>
        <w:t>заявление</w:t>
      </w:r>
      <w:r>
        <w:rPr>
          <w:spacing w:val="-2"/>
          <w:sz w:val="28"/>
        </w:rPr>
        <w:t> </w:t>
      </w:r>
      <w:r>
        <w:rPr>
          <w:sz w:val="28"/>
        </w:rPr>
        <w:t>пациента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законного</w:t>
      </w:r>
      <w:r>
        <w:rPr>
          <w:spacing w:val="-2"/>
          <w:sz w:val="28"/>
        </w:rPr>
        <w:t> </w:t>
      </w:r>
      <w:r>
        <w:rPr>
          <w:sz w:val="28"/>
        </w:rPr>
        <w:t>представителя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отказе</w:t>
      </w:r>
      <w:r>
        <w:rPr>
          <w:spacing w:val="-2"/>
          <w:sz w:val="28"/>
        </w:rPr>
        <w:t> </w:t>
      </w:r>
      <w:r>
        <w:rPr>
          <w:sz w:val="28"/>
        </w:rPr>
        <w:t>от лечения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отсутствии</w:t>
      </w:r>
      <w:r>
        <w:rPr>
          <w:spacing w:val="40"/>
          <w:sz w:val="28"/>
        </w:rPr>
        <w:t> </w:t>
      </w:r>
      <w:r>
        <w:rPr>
          <w:sz w:val="28"/>
        </w:rPr>
        <w:t>непосредственной</w:t>
      </w:r>
      <w:r>
        <w:rPr>
          <w:spacing w:val="40"/>
          <w:sz w:val="28"/>
        </w:rPr>
        <w:t> </w:t>
      </w:r>
      <w:r>
        <w:rPr>
          <w:sz w:val="28"/>
        </w:rPr>
        <w:t>опасности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40"/>
          <w:sz w:val="28"/>
        </w:rPr>
        <w:t> </w:t>
      </w:r>
      <w:r>
        <w:rPr>
          <w:sz w:val="28"/>
        </w:rPr>
        <w:t>пациента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для </w:t>
      </w:r>
      <w:r>
        <w:rPr>
          <w:spacing w:val="-2"/>
          <w:sz w:val="28"/>
        </w:rPr>
        <w:t>окружающих.</w:t>
      </w:r>
    </w:p>
    <w:p>
      <w:pPr>
        <w:tabs>
          <w:tab w:pos="1985" w:val="left" w:leader="none"/>
          <w:tab w:pos="3762" w:val="left" w:leader="none"/>
          <w:tab w:pos="4277" w:val="left" w:leader="none"/>
          <w:tab w:pos="5714" w:val="left" w:leader="none"/>
          <w:tab w:pos="6065" w:val="left" w:leader="none"/>
          <w:tab w:pos="6735" w:val="left" w:leader="none"/>
          <w:tab w:pos="7654" w:val="left" w:leader="none"/>
          <w:tab w:pos="8900" w:val="left" w:leader="none"/>
        </w:tabs>
        <w:spacing w:line="273" w:lineRule="auto" w:before="1"/>
        <w:ind w:left="120" w:right="106" w:firstLine="43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выявлении</w:t>
      </w:r>
      <w:r>
        <w:rPr>
          <w:spacing w:val="-5"/>
          <w:sz w:val="28"/>
        </w:rPr>
        <w:t> </w:t>
      </w:r>
      <w:r>
        <w:rPr>
          <w:sz w:val="28"/>
        </w:rPr>
        <w:t>заболевания,</w:t>
      </w:r>
      <w:r>
        <w:rPr>
          <w:spacing w:val="-5"/>
          <w:sz w:val="28"/>
        </w:rPr>
        <w:t> </w:t>
      </w:r>
      <w:r>
        <w:rPr>
          <w:sz w:val="28"/>
        </w:rPr>
        <w:t>требующего</w:t>
      </w:r>
      <w:r>
        <w:rPr>
          <w:spacing w:val="-5"/>
          <w:sz w:val="28"/>
        </w:rPr>
        <w:t> </w:t>
      </w:r>
      <w:r>
        <w:rPr>
          <w:sz w:val="28"/>
        </w:rPr>
        <w:t>лечения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другой </w:t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профилю,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научной</w:t>
      </w:r>
      <w:r>
        <w:rPr>
          <w:sz w:val="28"/>
        </w:rPr>
        <w:tab/>
      </w:r>
      <w:r>
        <w:rPr>
          <w:spacing w:val="-2"/>
          <w:sz w:val="28"/>
        </w:rPr>
        <w:t>организации </w:t>
      </w:r>
      <w:r>
        <w:rPr>
          <w:sz w:val="28"/>
        </w:rPr>
        <w:t>здравоохранения,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согласованию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организацией</w:t>
      </w:r>
      <w:r>
        <w:rPr>
          <w:spacing w:val="-4"/>
          <w:sz w:val="28"/>
        </w:rPr>
        <w:t> </w:t>
      </w:r>
      <w:r>
        <w:rPr>
          <w:sz w:val="28"/>
        </w:rPr>
        <w:t>здравоохранения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4"/>
          <w:sz w:val="28"/>
        </w:rPr>
        <w:t> </w:t>
      </w:r>
      <w:r>
        <w:rPr>
          <w:sz w:val="28"/>
        </w:rPr>
        <w:t>перевода.</w:t>
      </w:r>
    </w:p>
    <w:p>
      <w:pPr>
        <w:spacing w:line="273" w:lineRule="auto" w:before="1"/>
        <w:ind w:left="120" w:right="245" w:firstLine="654"/>
        <w:jc w:val="left"/>
        <w:rPr>
          <w:sz w:val="28"/>
        </w:rPr>
      </w:pPr>
      <w:r>
        <w:rPr>
          <w:sz w:val="28"/>
        </w:rPr>
        <w:t>Транспортировка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переводе</w:t>
      </w:r>
      <w:r>
        <w:rPr>
          <w:spacing w:val="40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санитарном</w:t>
      </w:r>
      <w:r>
        <w:rPr>
          <w:spacing w:val="40"/>
          <w:sz w:val="28"/>
        </w:rPr>
        <w:t> </w:t>
      </w:r>
      <w:r>
        <w:rPr>
          <w:sz w:val="28"/>
        </w:rPr>
        <w:t>автотранспорте организации, откуда переводится пациент в сопровождении медицинского работника.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before="60"/>
        <w:ind w:left="120" w:right="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>  </w:t>
      </w:r>
      <w:r>
        <w:rPr>
          <w:sz w:val="28"/>
        </w:rPr>
        <w:t>отсутствии</w:t>
      </w:r>
      <w:r>
        <w:rPr>
          <w:spacing w:val="26"/>
          <w:sz w:val="28"/>
        </w:rPr>
        <w:t>  </w:t>
      </w:r>
      <w:r>
        <w:rPr>
          <w:sz w:val="28"/>
        </w:rPr>
        <w:t>санитарного</w:t>
      </w:r>
      <w:r>
        <w:rPr>
          <w:spacing w:val="26"/>
          <w:sz w:val="28"/>
        </w:rPr>
        <w:t>  </w:t>
      </w:r>
      <w:r>
        <w:rPr>
          <w:sz w:val="28"/>
        </w:rPr>
        <w:t>автотранспорта</w:t>
      </w:r>
      <w:r>
        <w:rPr>
          <w:spacing w:val="25"/>
          <w:sz w:val="28"/>
        </w:rPr>
        <w:t>  </w:t>
      </w:r>
      <w:r>
        <w:rPr>
          <w:sz w:val="28"/>
        </w:rPr>
        <w:t>транспортировка</w:t>
      </w:r>
      <w:r>
        <w:rPr>
          <w:spacing w:val="26"/>
          <w:sz w:val="28"/>
        </w:rPr>
        <w:t>  </w:t>
      </w:r>
      <w:r>
        <w:rPr>
          <w:sz w:val="28"/>
        </w:rPr>
        <w:t>осуществляется</w:t>
      </w:r>
      <w:r>
        <w:rPr>
          <w:spacing w:val="26"/>
          <w:sz w:val="28"/>
        </w:rPr>
        <w:t>  </w:t>
      </w:r>
      <w:r>
        <w:rPr>
          <w:spacing w:val="-10"/>
          <w:sz w:val="28"/>
        </w:rPr>
        <w:t>в</w:t>
      </w:r>
    </w:p>
    <w:p>
      <w:pPr>
        <w:spacing w:after="0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before="46"/>
        <w:ind w:left="120" w:right="0" w:firstLine="0"/>
        <w:jc w:val="left"/>
        <w:rPr>
          <w:sz w:val="28"/>
        </w:rPr>
      </w:pPr>
      <w:r>
        <w:rPr>
          <w:sz w:val="28"/>
        </w:rPr>
        <w:t>соответствии</w:t>
      </w:r>
      <w:r>
        <w:rPr>
          <w:spacing w:val="47"/>
          <w:w w:val="150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before="46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приказом</w:t>
      </w:r>
    </w:p>
    <w:p>
      <w:pPr>
        <w:spacing w:before="46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Министра</w:t>
      </w:r>
      <w:r>
        <w:rPr>
          <w:spacing w:val="75"/>
          <w:sz w:val="28"/>
        </w:rPr>
        <w:t> </w:t>
      </w:r>
      <w:r>
        <w:rPr>
          <w:sz w:val="28"/>
        </w:rPr>
        <w:t>здравоохранения</w:t>
      </w:r>
      <w:r>
        <w:rPr>
          <w:spacing w:val="76"/>
          <w:sz w:val="28"/>
        </w:rPr>
        <w:t> </w:t>
      </w:r>
      <w:r>
        <w:rPr>
          <w:sz w:val="28"/>
        </w:rPr>
        <w:t>Республики</w:t>
      </w:r>
      <w:r>
        <w:rPr>
          <w:spacing w:val="76"/>
          <w:sz w:val="28"/>
        </w:rPr>
        <w:t> </w:t>
      </w:r>
      <w:r>
        <w:rPr>
          <w:sz w:val="28"/>
        </w:rPr>
        <w:t>Казахстан</w:t>
      </w:r>
      <w:r>
        <w:rPr>
          <w:spacing w:val="76"/>
          <w:sz w:val="28"/>
        </w:rPr>
        <w:t> </w:t>
      </w:r>
      <w:r>
        <w:rPr>
          <w:sz w:val="28"/>
        </w:rPr>
        <w:t>от</w:t>
      </w:r>
      <w:r>
        <w:rPr>
          <w:spacing w:val="76"/>
          <w:sz w:val="28"/>
        </w:rPr>
        <w:t> </w:t>
      </w:r>
      <w:r>
        <w:rPr>
          <w:spacing w:val="-5"/>
          <w:sz w:val="28"/>
        </w:rPr>
        <w:t>30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1984" w:space="40"/>
            <w:col w:w="1237" w:space="39"/>
            <w:col w:w="7480"/>
          </w:cols>
        </w:sectPr>
      </w:pPr>
    </w:p>
    <w:p>
      <w:pPr>
        <w:tabs>
          <w:tab w:pos="1962" w:val="left" w:leader="none"/>
          <w:tab w:pos="3236" w:val="left" w:leader="none"/>
          <w:tab w:pos="3571" w:val="left" w:leader="none"/>
          <w:tab w:pos="4222" w:val="left" w:leader="none"/>
          <w:tab w:pos="5122" w:val="left" w:leader="none"/>
          <w:tab w:pos="5449" w:val="left" w:leader="none"/>
          <w:tab w:pos="7405" w:val="left" w:leader="none"/>
          <w:tab w:pos="9248" w:val="left" w:leader="none"/>
          <w:tab w:pos="10578" w:val="left" w:leader="none"/>
        </w:tabs>
        <w:spacing w:line="273" w:lineRule="auto" w:before="45"/>
        <w:ind w:left="120" w:right="106" w:firstLine="0"/>
        <w:jc w:val="left"/>
        <w:rPr>
          <w:sz w:val="28"/>
        </w:rPr>
      </w:pPr>
      <w:r>
        <w:rPr>
          <w:sz w:val="28"/>
        </w:rPr>
        <w:t>ноября</w:t>
      </w:r>
      <w:r>
        <w:rPr>
          <w:spacing w:val="40"/>
          <w:sz w:val="28"/>
        </w:rPr>
        <w:t> </w:t>
      </w:r>
      <w:r>
        <w:rPr>
          <w:sz w:val="28"/>
        </w:rPr>
        <w:t>2020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ҚР</w:t>
      </w:r>
      <w:r>
        <w:rPr>
          <w:spacing w:val="40"/>
          <w:sz w:val="28"/>
        </w:rPr>
        <w:t> </w:t>
      </w:r>
      <w:r>
        <w:rPr>
          <w:sz w:val="28"/>
        </w:rPr>
        <w:t>ДСМ-225/2020</w:t>
      </w:r>
      <w:r>
        <w:rPr>
          <w:spacing w:val="40"/>
          <w:sz w:val="28"/>
        </w:rPr>
        <w:t> </w:t>
      </w: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40"/>
          <w:sz w:val="28"/>
        </w:rPr>
        <w:t> </w:t>
      </w:r>
      <w:r>
        <w:rPr>
          <w:sz w:val="28"/>
        </w:rPr>
        <w:t>правил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0"/>
          <w:sz w:val="28"/>
        </w:rPr>
        <w:t> </w:t>
      </w:r>
      <w:r>
        <w:rPr>
          <w:sz w:val="28"/>
        </w:rPr>
        <w:t>скорой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помощи,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привлечением</w:t>
      </w:r>
      <w:r>
        <w:rPr>
          <w:sz w:val="28"/>
        </w:rPr>
        <w:tab/>
      </w:r>
      <w:r>
        <w:rPr>
          <w:spacing w:val="-2"/>
          <w:sz w:val="28"/>
        </w:rPr>
        <w:t>медицинской</w:t>
      </w:r>
      <w:r>
        <w:rPr>
          <w:sz w:val="28"/>
        </w:rPr>
        <w:tab/>
      </w:r>
      <w:r>
        <w:rPr>
          <w:spacing w:val="-2"/>
          <w:sz w:val="28"/>
        </w:rPr>
        <w:t>авиации"</w:t>
      </w:r>
      <w:r>
        <w:rPr>
          <w:sz w:val="28"/>
        </w:rPr>
        <w:tab/>
      </w:r>
      <w:r>
        <w:rPr>
          <w:spacing w:val="-10"/>
          <w:sz w:val="28"/>
        </w:rPr>
        <w:t>( </w:t>
      </w:r>
      <w:r>
        <w:rPr>
          <w:sz w:val="28"/>
        </w:rPr>
        <w:t>зарегистрирован в Реестре государственной регистрации нормативных правовых актов под № 21713) (далее – приказ № ҚР ДСМ-225/2020).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73" w:lineRule="auto" w:before="2" w:after="0"/>
        <w:ind w:left="120" w:right="176" w:firstLine="479"/>
        <w:jc w:val="both"/>
        <w:rPr>
          <w:sz w:val="28"/>
        </w:rPr>
      </w:pPr>
      <w:r>
        <w:rPr>
          <w:sz w:val="28"/>
        </w:rPr>
        <w:t>В день выписки пациенту и (или) законному представителю выдается выписка из</w:t>
      </w:r>
      <w:r>
        <w:rPr>
          <w:spacing w:val="-5"/>
          <w:sz w:val="28"/>
        </w:rPr>
        <w:t> </w:t>
      </w:r>
      <w:r>
        <w:rPr>
          <w:sz w:val="28"/>
        </w:rPr>
        <w:t>медицинской</w:t>
      </w:r>
      <w:r>
        <w:rPr>
          <w:spacing w:val="-5"/>
          <w:sz w:val="28"/>
        </w:rPr>
        <w:t> </w:t>
      </w:r>
      <w:r>
        <w:rPr>
          <w:sz w:val="28"/>
        </w:rPr>
        <w:t>карты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данными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результатах</w:t>
      </w:r>
      <w:r>
        <w:rPr>
          <w:spacing w:val="-5"/>
          <w:sz w:val="28"/>
        </w:rPr>
        <w:t> </w:t>
      </w:r>
      <w:r>
        <w:rPr>
          <w:sz w:val="28"/>
        </w:rPr>
        <w:t>проведенного</w:t>
      </w:r>
      <w:r>
        <w:rPr>
          <w:spacing w:val="-5"/>
          <w:sz w:val="28"/>
        </w:rPr>
        <w:t> </w:t>
      </w:r>
      <w:r>
        <w:rPr>
          <w:sz w:val="28"/>
        </w:rPr>
        <w:t>обследования,</w:t>
      </w:r>
      <w:r>
        <w:rPr>
          <w:spacing w:val="-5"/>
          <w:sz w:val="28"/>
        </w:rPr>
        <w:t> </w:t>
      </w:r>
      <w:r>
        <w:rPr>
          <w:sz w:val="28"/>
        </w:rPr>
        <w:t>лечения</w:t>
      </w:r>
      <w:r>
        <w:rPr>
          <w:spacing w:val="-5"/>
          <w:sz w:val="28"/>
        </w:rPr>
        <w:t> </w:t>
      </w:r>
      <w:r>
        <w:rPr>
          <w:sz w:val="28"/>
        </w:rPr>
        <w:t>и рекомендациями по дальнейшему наблюдению.</w:t>
      </w:r>
    </w:p>
    <w:p>
      <w:pPr>
        <w:spacing w:line="273" w:lineRule="auto" w:before="1"/>
        <w:ind w:left="120" w:right="220" w:firstLine="694"/>
        <w:jc w:val="both"/>
        <w:rPr>
          <w:sz w:val="28"/>
        </w:rPr>
      </w:pPr>
      <w:r>
        <w:rPr>
          <w:sz w:val="28"/>
        </w:rPr>
        <w:t>Данные о выписке из стационара заносятся в медицинские информационные системы в течение суток, с указанием фактического времени выписки.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2.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организации</w:t>
      </w:r>
      <w:r>
        <w:rPr>
          <w:spacing w:val="14"/>
          <w:sz w:val="26"/>
        </w:rPr>
        <w:t> </w:t>
      </w:r>
      <w:r>
        <w:rPr>
          <w:sz w:val="26"/>
        </w:rPr>
        <w:t>оказания</w:t>
      </w:r>
      <w:r>
        <w:rPr>
          <w:spacing w:val="15"/>
          <w:sz w:val="26"/>
        </w:rPr>
        <w:t> </w:t>
      </w:r>
      <w:r>
        <w:rPr>
          <w:sz w:val="26"/>
        </w:rPr>
        <w:t>медицинской</w:t>
      </w:r>
      <w:r>
        <w:rPr>
          <w:spacing w:val="15"/>
          <w:sz w:val="26"/>
        </w:rPr>
        <w:t> </w:t>
      </w:r>
      <w:r>
        <w:rPr>
          <w:sz w:val="26"/>
        </w:rPr>
        <w:t>помощи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стационарных</w:t>
      </w:r>
      <w:r>
        <w:rPr>
          <w:spacing w:val="15"/>
          <w:sz w:val="26"/>
        </w:rPr>
        <w:t> </w:t>
      </w:r>
      <w:r>
        <w:rPr>
          <w:spacing w:val="-2"/>
          <w:sz w:val="26"/>
        </w:rPr>
        <w:t>условиях</w:t>
      </w:r>
    </w:p>
    <w:p>
      <w:pPr>
        <w:spacing w:line="280" w:lineRule="auto" w:before="270"/>
        <w:ind w:left="120" w:right="245" w:firstLine="0"/>
        <w:jc w:val="left"/>
        <w:rPr>
          <w:sz w:val="26"/>
        </w:rPr>
      </w:pPr>
      <w:r>
        <w:rPr>
          <w:sz w:val="26"/>
        </w:rPr>
        <w:t>Параграф 1. Порядок организации оказания медицинской помощи в стационарных условиях</w:t>
      </w:r>
      <w:r>
        <w:rPr>
          <w:spacing w:val="80"/>
          <w:sz w:val="26"/>
        </w:rPr>
        <w:t> </w:t>
      </w:r>
      <w:r>
        <w:rPr>
          <w:sz w:val="26"/>
        </w:rPr>
        <w:t>в экстренной форме</w:t>
      </w:r>
    </w:p>
    <w:p>
      <w:pPr>
        <w:pStyle w:val="ListParagraph"/>
        <w:numPr>
          <w:ilvl w:val="0"/>
          <w:numId w:val="2"/>
        </w:numPr>
        <w:tabs>
          <w:tab w:pos="1497" w:val="left" w:leader="none"/>
        </w:tabs>
        <w:spacing w:line="273" w:lineRule="auto" w:before="215" w:after="0"/>
        <w:ind w:left="120" w:right="250" w:firstLine="868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80"/>
          <w:sz w:val="28"/>
        </w:rPr>
        <w:t> </w:t>
      </w:r>
      <w:r>
        <w:rPr>
          <w:sz w:val="28"/>
        </w:rPr>
        <w:t>помощь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стационарных</w:t>
      </w:r>
      <w:r>
        <w:rPr>
          <w:spacing w:val="80"/>
          <w:sz w:val="28"/>
        </w:rPr>
        <w:t> </w:t>
      </w:r>
      <w:r>
        <w:rPr>
          <w:sz w:val="28"/>
        </w:rPr>
        <w:t>условиях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экстренной</w:t>
      </w:r>
      <w:r>
        <w:rPr>
          <w:spacing w:val="80"/>
          <w:sz w:val="28"/>
        </w:rPr>
        <w:t> </w:t>
      </w:r>
      <w:r>
        <w:rPr>
          <w:sz w:val="28"/>
        </w:rPr>
        <w:t>форме </w:t>
      </w:r>
      <w:r>
        <w:rPr>
          <w:spacing w:val="-2"/>
          <w:sz w:val="28"/>
        </w:rPr>
        <w:t>оказывается: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1" w:right="0" w:hanging="30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самообращении;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доставке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пациента:</w:t>
      </w:r>
    </w:p>
    <w:p>
      <w:pPr>
        <w:spacing w:line="273" w:lineRule="auto" w:before="45"/>
        <w:ind w:left="120" w:right="245" w:firstLine="652"/>
        <w:jc w:val="left"/>
        <w:rPr>
          <w:sz w:val="28"/>
        </w:rPr>
      </w:pPr>
      <w:r>
        <w:rPr>
          <w:sz w:val="28"/>
        </w:rPr>
        <w:t>бригадами</w:t>
      </w:r>
      <w:r>
        <w:rPr>
          <w:spacing w:val="40"/>
          <w:sz w:val="28"/>
        </w:rPr>
        <w:t> </w:t>
      </w:r>
      <w:r>
        <w:rPr>
          <w:sz w:val="28"/>
        </w:rPr>
        <w:t>станции</w:t>
      </w:r>
      <w:r>
        <w:rPr>
          <w:spacing w:val="40"/>
          <w:sz w:val="28"/>
        </w:rPr>
        <w:t> </w:t>
      </w:r>
      <w:r>
        <w:rPr>
          <w:sz w:val="28"/>
        </w:rPr>
        <w:t>скорой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отделениями</w:t>
      </w:r>
      <w:r>
        <w:rPr>
          <w:spacing w:val="40"/>
          <w:sz w:val="28"/>
        </w:rPr>
        <w:t> </w:t>
      </w:r>
      <w:r>
        <w:rPr>
          <w:sz w:val="28"/>
        </w:rPr>
        <w:t>скорой медицинской помощи организации ПМСП;</w:t>
      </w:r>
    </w:p>
    <w:p>
      <w:pPr>
        <w:spacing w:line="273" w:lineRule="auto" w:before="1"/>
        <w:ind w:left="563" w:right="109" w:hanging="24"/>
        <w:jc w:val="left"/>
        <w:rPr>
          <w:sz w:val="28"/>
        </w:rPr>
      </w:pPr>
      <w:r>
        <w:rPr>
          <w:sz w:val="28"/>
        </w:rPr>
        <w:t>мобильной</w:t>
      </w:r>
      <w:r>
        <w:rPr>
          <w:spacing w:val="-1"/>
          <w:sz w:val="28"/>
        </w:rPr>
        <w:t> </w:t>
      </w:r>
      <w:r>
        <w:rPr>
          <w:sz w:val="28"/>
        </w:rPr>
        <w:t>бригадой</w:t>
      </w:r>
      <w:r>
        <w:rPr>
          <w:spacing w:val="-1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авиации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приказу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ДСМ-225/2020; в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  <w:r>
        <w:rPr>
          <w:spacing w:val="-1"/>
          <w:sz w:val="28"/>
        </w:rPr>
        <w:t> </w:t>
      </w:r>
      <w:r>
        <w:rPr>
          <w:sz w:val="28"/>
        </w:rPr>
        <w:t>доставки</w:t>
      </w:r>
      <w:r>
        <w:rPr>
          <w:spacing w:val="-1"/>
          <w:sz w:val="28"/>
        </w:rPr>
        <w:t> </w:t>
      </w:r>
      <w:r>
        <w:rPr>
          <w:sz w:val="28"/>
        </w:rPr>
        <w:t>пациентов</w:t>
      </w:r>
      <w:r>
        <w:rPr>
          <w:spacing w:val="-1"/>
          <w:sz w:val="28"/>
        </w:rPr>
        <w:t> </w:t>
      </w:r>
      <w:r>
        <w:rPr>
          <w:sz w:val="28"/>
        </w:rPr>
        <w:t>сотрудниками</w:t>
      </w:r>
      <w:r>
        <w:rPr>
          <w:spacing w:val="-1"/>
          <w:sz w:val="28"/>
        </w:rPr>
        <w:t> </w:t>
      </w:r>
      <w:r>
        <w:rPr>
          <w:sz w:val="28"/>
        </w:rPr>
        <w:t>органов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гражданской</w:t>
      </w:r>
      <w:r>
        <w:rPr>
          <w:spacing w:val="-1"/>
          <w:sz w:val="28"/>
        </w:rPr>
        <w:t> </w:t>
      </w:r>
      <w:r>
        <w:rPr>
          <w:sz w:val="28"/>
        </w:rPr>
        <w:t>защиты,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правоохранительных</w:t>
      </w:r>
      <w:r>
        <w:rPr>
          <w:spacing w:val="-5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гражданами.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46" w:after="0"/>
        <w:ind w:left="1144" w:right="0" w:hanging="449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приемном</w:t>
      </w:r>
      <w:r>
        <w:rPr>
          <w:spacing w:val="35"/>
          <w:sz w:val="28"/>
        </w:rPr>
        <w:t> </w:t>
      </w:r>
      <w:r>
        <w:rPr>
          <w:sz w:val="28"/>
        </w:rPr>
        <w:t>отделении</w:t>
      </w:r>
      <w:r>
        <w:rPr>
          <w:spacing w:val="35"/>
          <w:sz w:val="28"/>
        </w:rPr>
        <w:t> </w:t>
      </w:r>
      <w:r>
        <w:rPr>
          <w:sz w:val="28"/>
        </w:rPr>
        <w:t>стационара</w:t>
      </w:r>
      <w:r>
        <w:rPr>
          <w:spacing w:val="35"/>
          <w:sz w:val="28"/>
        </w:rPr>
        <w:t> </w:t>
      </w:r>
      <w:r>
        <w:rPr>
          <w:sz w:val="28"/>
        </w:rPr>
        <w:t>осуществляется</w:t>
      </w:r>
      <w:r>
        <w:rPr>
          <w:spacing w:val="35"/>
          <w:sz w:val="28"/>
        </w:rPr>
        <w:t> </w:t>
      </w:r>
      <w:r>
        <w:rPr>
          <w:sz w:val="28"/>
        </w:rPr>
        <w:t>медицинская</w:t>
      </w:r>
      <w:r>
        <w:rPr>
          <w:spacing w:val="35"/>
          <w:sz w:val="28"/>
        </w:rPr>
        <w:t> </w:t>
      </w:r>
      <w:r>
        <w:rPr>
          <w:spacing w:val="-2"/>
          <w:sz w:val="28"/>
        </w:rPr>
        <w:t>сортировка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поступающих</w:t>
      </w:r>
      <w:r>
        <w:rPr>
          <w:spacing w:val="61"/>
          <w:w w:val="150"/>
          <w:sz w:val="28"/>
        </w:rPr>
        <w:t> </w:t>
      </w:r>
      <w:r>
        <w:rPr>
          <w:sz w:val="28"/>
        </w:rPr>
        <w:t>экстренно</w:t>
      </w:r>
      <w:r>
        <w:rPr>
          <w:spacing w:val="63"/>
          <w:w w:val="150"/>
          <w:sz w:val="28"/>
        </w:rPr>
        <w:t> </w:t>
      </w:r>
      <w:r>
        <w:rPr>
          <w:sz w:val="28"/>
        </w:rPr>
        <w:t>пациентов</w:t>
      </w:r>
      <w:r>
        <w:rPr>
          <w:spacing w:val="63"/>
          <w:w w:val="150"/>
          <w:sz w:val="28"/>
        </w:rPr>
        <w:t> </w:t>
      </w:r>
      <w:r>
        <w:rPr>
          <w:spacing w:val="-2"/>
          <w:sz w:val="28"/>
        </w:rPr>
        <w:t>согласно</w:t>
      </w:r>
    </w:p>
    <w:p>
      <w:pPr>
        <w:spacing w:before="45"/>
        <w:ind w:left="116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приказу</w:t>
      </w:r>
    </w:p>
    <w:p>
      <w:pPr>
        <w:spacing w:before="45"/>
        <w:ind w:left="113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Министра</w:t>
      </w:r>
      <w:r>
        <w:rPr>
          <w:spacing w:val="60"/>
          <w:w w:val="150"/>
          <w:sz w:val="28"/>
        </w:rPr>
        <w:t> </w:t>
      </w:r>
      <w:r>
        <w:rPr>
          <w:spacing w:val="-2"/>
          <w:sz w:val="28"/>
        </w:rPr>
        <w:t>здравоохранения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5816" w:space="40"/>
            <w:col w:w="1079" w:space="39"/>
            <w:col w:w="3806"/>
          </w:cols>
        </w:sectPr>
      </w:pPr>
    </w:p>
    <w:p>
      <w:pPr>
        <w:spacing w:line="273" w:lineRule="auto" w:before="46"/>
        <w:ind w:left="120" w:right="221" w:firstLine="0"/>
        <w:jc w:val="both"/>
        <w:rPr>
          <w:sz w:val="28"/>
        </w:rPr>
      </w:pPr>
      <w:r>
        <w:rPr>
          <w:sz w:val="28"/>
        </w:rPr>
        <w:t>Республики Казахстан от 2 апреля 2021 года № ҚР ДСМ - 27 "Об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Казахстан" (зарегистрирован в Реестре государственной регистрации нормативных правовых актов под № 22493) (далее – приказ № ҚР ДСМ - 27).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1640" w:val="left" w:leader="none"/>
          <w:tab w:pos="3169" w:val="left" w:leader="none"/>
          <w:tab w:pos="3823" w:val="left" w:leader="none"/>
          <w:tab w:pos="5483" w:val="left" w:leader="none"/>
          <w:tab w:pos="7101" w:val="left" w:leader="none"/>
          <w:tab w:pos="8805" w:val="left" w:leader="none"/>
        </w:tabs>
        <w:spacing w:line="273" w:lineRule="auto" w:before="3" w:after="0"/>
        <w:ind w:left="120" w:right="105" w:firstLine="425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завершению</w:t>
      </w:r>
      <w:r>
        <w:rPr>
          <w:spacing w:val="-5"/>
          <w:sz w:val="28"/>
        </w:rPr>
        <w:t> </w:t>
      </w:r>
      <w:r>
        <w:rPr>
          <w:sz w:val="28"/>
        </w:rPr>
        <w:t>сортировки</w:t>
      </w:r>
      <w:r>
        <w:rPr>
          <w:spacing w:val="-5"/>
          <w:sz w:val="28"/>
        </w:rPr>
        <w:t> </w:t>
      </w:r>
      <w:r>
        <w:rPr>
          <w:sz w:val="28"/>
        </w:rPr>
        <w:t>пациентам</w:t>
      </w:r>
      <w:r>
        <w:rPr>
          <w:spacing w:val="-6"/>
          <w:sz w:val="28"/>
        </w:rPr>
        <w:t> </w:t>
      </w:r>
      <w:r>
        <w:rPr>
          <w:sz w:val="28"/>
        </w:rPr>
        <w:t>первой</w:t>
      </w:r>
      <w:r>
        <w:rPr>
          <w:spacing w:val="-5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(красная</w:t>
      </w:r>
      <w:r>
        <w:rPr>
          <w:spacing w:val="-6"/>
          <w:sz w:val="28"/>
        </w:rPr>
        <w:t> </w:t>
      </w:r>
      <w:r>
        <w:rPr>
          <w:sz w:val="28"/>
        </w:rPr>
        <w:t>зона)</w:t>
      </w:r>
      <w:r>
        <w:rPr>
          <w:spacing w:val="-5"/>
          <w:sz w:val="28"/>
        </w:rPr>
        <w:t> </w:t>
      </w:r>
      <w:r>
        <w:rPr>
          <w:sz w:val="28"/>
        </w:rPr>
        <w:t>экстренная медицинская</w:t>
      </w:r>
      <w:r>
        <w:rPr>
          <w:spacing w:val="80"/>
          <w:sz w:val="28"/>
        </w:rPr>
        <w:t> </w:t>
      </w:r>
      <w:r>
        <w:rPr>
          <w:sz w:val="28"/>
        </w:rPr>
        <w:t>помощь</w:t>
      </w:r>
      <w:r>
        <w:rPr>
          <w:spacing w:val="80"/>
          <w:sz w:val="28"/>
        </w:rPr>
        <w:t> </w:t>
      </w:r>
      <w:r>
        <w:rPr>
          <w:sz w:val="28"/>
        </w:rPr>
        <w:t>оказывается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палате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(или)</w:t>
      </w:r>
      <w:r>
        <w:rPr>
          <w:spacing w:val="80"/>
          <w:sz w:val="28"/>
        </w:rPr>
        <w:t> </w:t>
      </w:r>
      <w:r>
        <w:rPr>
          <w:sz w:val="28"/>
        </w:rPr>
        <w:t>блоке</w:t>
      </w:r>
      <w:r>
        <w:rPr>
          <w:spacing w:val="80"/>
          <w:sz w:val="28"/>
        </w:rPr>
        <w:t> </w:t>
      </w:r>
      <w:r>
        <w:rPr>
          <w:sz w:val="28"/>
        </w:rPr>
        <w:t>интенсивной</w:t>
      </w:r>
      <w:r>
        <w:rPr>
          <w:spacing w:val="80"/>
          <w:sz w:val="28"/>
        </w:rPr>
        <w:t> </w:t>
      </w:r>
      <w:r>
        <w:rPr>
          <w:sz w:val="28"/>
        </w:rPr>
        <w:t>терапии </w:t>
      </w:r>
      <w:r>
        <w:rPr>
          <w:spacing w:val="-2"/>
          <w:sz w:val="28"/>
        </w:rPr>
        <w:t>приемного</w:t>
      </w:r>
      <w:r>
        <w:rPr>
          <w:sz w:val="28"/>
        </w:rPr>
        <w:tab/>
      </w:r>
      <w:r>
        <w:rPr>
          <w:spacing w:val="-2"/>
          <w:sz w:val="28"/>
        </w:rPr>
        <w:t>отделения,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состояниях,</w:t>
      </w:r>
      <w:r>
        <w:rPr>
          <w:sz w:val="28"/>
        </w:rPr>
        <w:tab/>
      </w:r>
      <w:r>
        <w:rPr>
          <w:spacing w:val="-2"/>
          <w:sz w:val="28"/>
        </w:rPr>
        <w:t>требующих</w:t>
      </w:r>
      <w:r>
        <w:rPr>
          <w:sz w:val="28"/>
        </w:rPr>
        <w:tab/>
      </w:r>
      <w:r>
        <w:rPr>
          <w:spacing w:val="-2"/>
          <w:sz w:val="28"/>
        </w:rPr>
        <w:t>экстренного</w:t>
      </w:r>
      <w:r>
        <w:rPr>
          <w:sz w:val="28"/>
        </w:rPr>
        <w:tab/>
      </w:r>
      <w:r>
        <w:rPr>
          <w:spacing w:val="-2"/>
          <w:sz w:val="28"/>
        </w:rPr>
        <w:t>оперативного </w:t>
      </w:r>
      <w:r>
        <w:rPr>
          <w:sz w:val="28"/>
        </w:rPr>
        <w:t>вмешательства, в операционной.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60"/>
        <w:ind w:left="120" w:right="105" w:firstLine="423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стабилизации</w:t>
      </w:r>
      <w:r>
        <w:rPr>
          <w:spacing w:val="-5"/>
          <w:sz w:val="28"/>
        </w:rPr>
        <w:t> </w:t>
      </w:r>
      <w:r>
        <w:rPr>
          <w:sz w:val="28"/>
        </w:rPr>
        <w:t>состояния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операции</w:t>
      </w:r>
      <w:r>
        <w:rPr>
          <w:spacing w:val="-5"/>
          <w:sz w:val="28"/>
        </w:rPr>
        <w:t> </w:t>
      </w:r>
      <w:r>
        <w:rPr>
          <w:sz w:val="28"/>
        </w:rPr>
        <w:t>пациент</w:t>
      </w:r>
      <w:r>
        <w:rPr>
          <w:spacing w:val="-5"/>
          <w:sz w:val="28"/>
        </w:rPr>
        <w:t> </w:t>
      </w:r>
      <w:r>
        <w:rPr>
          <w:sz w:val="28"/>
        </w:rPr>
        <w:t>переводится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профильное отделение и (или) в отделение анестезиологии, реаниматологии и интенсивной терапии организации здравоохранения.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688" w:val="left" w:leader="none"/>
          <w:tab w:pos="3305" w:val="left" w:leader="none"/>
          <w:tab w:pos="4457" w:val="left" w:leader="none"/>
          <w:tab w:pos="5417" w:val="left" w:leader="none"/>
          <w:tab w:pos="7302" w:val="left" w:leader="none"/>
        </w:tabs>
        <w:spacing w:line="273" w:lineRule="auto" w:before="2" w:after="0"/>
        <w:ind w:left="120" w:right="188" w:firstLine="738"/>
        <w:jc w:val="left"/>
        <w:rPr>
          <w:sz w:val="28"/>
        </w:rPr>
      </w:pPr>
      <w:r>
        <w:rPr>
          <w:sz w:val="28"/>
        </w:rPr>
        <w:t>Пациенты</w:t>
      </w:r>
      <w:r>
        <w:rPr>
          <w:spacing w:val="40"/>
          <w:sz w:val="28"/>
        </w:rPr>
        <w:t> </w:t>
      </w:r>
      <w:r>
        <w:rPr>
          <w:sz w:val="28"/>
        </w:rPr>
        <w:t>второй</w:t>
      </w:r>
      <w:r>
        <w:rPr>
          <w:spacing w:val="40"/>
          <w:sz w:val="28"/>
        </w:rPr>
        <w:t> </w:t>
      </w:r>
      <w:r>
        <w:rPr>
          <w:sz w:val="28"/>
        </w:rPr>
        <w:t>группы</w:t>
      </w:r>
      <w:r>
        <w:rPr>
          <w:spacing w:val="40"/>
          <w:sz w:val="28"/>
        </w:rPr>
        <w:t> </w:t>
      </w:r>
      <w:r>
        <w:rPr>
          <w:sz w:val="28"/>
        </w:rPr>
        <w:t>(желтая</w:t>
      </w:r>
      <w:r>
        <w:rPr>
          <w:spacing w:val="40"/>
          <w:sz w:val="28"/>
        </w:rPr>
        <w:t> </w:t>
      </w:r>
      <w:r>
        <w:rPr>
          <w:sz w:val="28"/>
        </w:rPr>
        <w:t>зона)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сопровождении</w:t>
      </w:r>
      <w:r>
        <w:rPr>
          <w:spacing w:val="40"/>
          <w:sz w:val="28"/>
        </w:rPr>
        <w:t> </w:t>
      </w:r>
      <w:r>
        <w:rPr>
          <w:sz w:val="28"/>
        </w:rPr>
        <w:t>медицинского</w:t>
      </w:r>
      <w:r>
        <w:rPr>
          <w:spacing w:val="40"/>
          <w:sz w:val="28"/>
        </w:rPr>
        <w:t> </w:t>
      </w:r>
      <w:r>
        <w:rPr>
          <w:sz w:val="28"/>
        </w:rPr>
        <w:t>работника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госпитализируются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диагностическую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палату.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показаниям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 динамического наблюдения пациент находится в диагностической палате до 24 часов. </w:t>
      </w:r>
      <w:r>
        <w:rPr>
          <w:spacing w:val="-2"/>
          <w:sz w:val="28"/>
        </w:rPr>
        <w:t>Пациентам</w:t>
      </w:r>
      <w:r>
        <w:rPr>
          <w:sz w:val="28"/>
        </w:rPr>
        <w:tab/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2"/>
          <w:sz w:val="28"/>
        </w:rPr>
        <w:t>полный</w:t>
      </w:r>
      <w:r>
        <w:rPr>
          <w:sz w:val="28"/>
        </w:rPr>
        <w:tab/>
      </w: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лечебно-диагностических </w:t>
      </w:r>
      <w:r>
        <w:rPr>
          <w:sz w:val="28"/>
        </w:rPr>
        <w:t>мероприятий (терапия и хирургия "одного дня").</w:t>
      </w:r>
    </w:p>
    <w:p>
      <w:pPr>
        <w:spacing w:line="273" w:lineRule="auto" w:before="2"/>
        <w:ind w:left="120" w:right="106" w:firstLine="629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> </w:t>
      </w:r>
      <w:r>
        <w:rPr>
          <w:sz w:val="28"/>
        </w:rPr>
        <w:t>постановки</w:t>
      </w:r>
      <w:r>
        <w:rPr>
          <w:spacing w:val="40"/>
          <w:sz w:val="28"/>
        </w:rPr>
        <w:t> </w:t>
      </w:r>
      <w:r>
        <w:rPr>
          <w:sz w:val="28"/>
        </w:rPr>
        <w:t>диагноза</w:t>
      </w:r>
      <w:r>
        <w:rPr>
          <w:spacing w:val="40"/>
          <w:sz w:val="28"/>
        </w:rPr>
        <w:t> </w:t>
      </w:r>
      <w:r>
        <w:rPr>
          <w:sz w:val="28"/>
        </w:rPr>
        <w:t>пациент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показаниям</w:t>
      </w:r>
      <w:r>
        <w:rPr>
          <w:spacing w:val="40"/>
          <w:sz w:val="28"/>
        </w:rPr>
        <w:t> </w:t>
      </w:r>
      <w:r>
        <w:rPr>
          <w:sz w:val="28"/>
        </w:rPr>
        <w:t>переводится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профильное отделение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переводится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другой</w:t>
      </w:r>
      <w:r>
        <w:rPr>
          <w:spacing w:val="40"/>
          <w:sz w:val="28"/>
        </w:rPr>
        <w:t> </w:t>
      </w:r>
      <w:r>
        <w:rPr>
          <w:sz w:val="28"/>
        </w:rPr>
        <w:t>стационар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дальнейшего</w:t>
      </w:r>
      <w:r>
        <w:rPr>
          <w:spacing w:val="40"/>
          <w:sz w:val="28"/>
        </w:rPr>
        <w:t> </w:t>
      </w:r>
      <w:r>
        <w:rPr>
          <w:sz w:val="28"/>
        </w:rPr>
        <w:t>лечения.</w:t>
      </w:r>
      <w:r>
        <w:rPr>
          <w:spacing w:val="40"/>
          <w:sz w:val="28"/>
        </w:rPr>
        <w:t> </w:t>
      </w:r>
      <w:r>
        <w:rPr>
          <w:sz w:val="28"/>
        </w:rPr>
        <w:t>При отсутствии</w:t>
      </w:r>
      <w:r>
        <w:rPr>
          <w:spacing w:val="80"/>
          <w:sz w:val="28"/>
        </w:rPr>
        <w:t> </w:t>
      </w:r>
      <w:r>
        <w:rPr>
          <w:sz w:val="28"/>
        </w:rPr>
        <w:t>показаний</w:t>
      </w:r>
      <w:r>
        <w:rPr>
          <w:spacing w:val="80"/>
          <w:sz w:val="28"/>
        </w:rPr>
        <w:t> </w:t>
      </w:r>
      <w:r>
        <w:rPr>
          <w:sz w:val="28"/>
        </w:rPr>
        <w:t>к</w:t>
      </w:r>
      <w:r>
        <w:rPr>
          <w:spacing w:val="80"/>
          <w:sz w:val="28"/>
        </w:rPr>
        <w:t> </w:t>
      </w:r>
      <w:r>
        <w:rPr>
          <w:sz w:val="28"/>
        </w:rPr>
        <w:t>госпитализации</w:t>
      </w:r>
      <w:r>
        <w:rPr>
          <w:spacing w:val="80"/>
          <w:sz w:val="28"/>
        </w:rPr>
        <w:t> </w:t>
      </w:r>
      <w:r>
        <w:rPr>
          <w:sz w:val="28"/>
        </w:rPr>
        <w:t>пациенту</w:t>
      </w:r>
      <w:r>
        <w:rPr>
          <w:spacing w:val="80"/>
          <w:sz w:val="28"/>
        </w:rPr>
        <w:t> </w:t>
      </w:r>
      <w:r>
        <w:rPr>
          <w:sz w:val="28"/>
        </w:rPr>
        <w:t>выдается</w:t>
      </w:r>
      <w:r>
        <w:rPr>
          <w:spacing w:val="80"/>
          <w:sz w:val="28"/>
        </w:rPr>
        <w:t> </w:t>
      </w:r>
      <w:r>
        <w:rPr>
          <w:sz w:val="28"/>
        </w:rPr>
        <w:t>справка</w:t>
      </w:r>
      <w:r>
        <w:rPr>
          <w:spacing w:val="80"/>
          <w:sz w:val="28"/>
        </w:rPr>
        <w:t> </w:t>
      </w:r>
      <w:r>
        <w:rPr>
          <w:sz w:val="28"/>
        </w:rPr>
        <w:t>об</w:t>
      </w:r>
      <w:r>
        <w:rPr>
          <w:spacing w:val="80"/>
          <w:sz w:val="28"/>
        </w:rPr>
        <w:t> </w:t>
      </w:r>
      <w:r>
        <w:rPr>
          <w:sz w:val="28"/>
        </w:rPr>
        <w:t>отказе</w:t>
      </w:r>
      <w:r>
        <w:rPr>
          <w:spacing w:val="80"/>
          <w:sz w:val="28"/>
        </w:rPr>
        <w:t> </w:t>
      </w:r>
      <w:r>
        <w:rPr>
          <w:sz w:val="28"/>
        </w:rPr>
        <w:t>в экстренной</w:t>
      </w:r>
      <w:r>
        <w:rPr>
          <w:spacing w:val="-6"/>
          <w:sz w:val="28"/>
        </w:rPr>
        <w:t> </w:t>
      </w:r>
      <w:r>
        <w:rPr>
          <w:sz w:val="28"/>
        </w:rPr>
        <w:t>госпитализации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справка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отказе)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приложению 3 к настоящему Стандарту.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  <w:tab w:pos="1801" w:val="left" w:leader="none"/>
          <w:tab w:pos="3761" w:val="left" w:leader="none"/>
          <w:tab w:pos="4778" w:val="left" w:leader="none"/>
          <w:tab w:pos="8236" w:val="left" w:leader="none"/>
          <w:tab w:pos="10124" w:val="left" w:leader="none"/>
        </w:tabs>
        <w:spacing w:line="273" w:lineRule="auto" w:before="2" w:after="0"/>
        <w:ind w:left="120" w:right="194" w:firstLine="524"/>
        <w:jc w:val="left"/>
        <w:rPr>
          <w:sz w:val="28"/>
        </w:rPr>
      </w:pPr>
      <w:r>
        <w:rPr>
          <w:sz w:val="28"/>
        </w:rPr>
        <w:t>Пациенты третьей группы (зеленая зона), состояние которых не представляет непосредственной</w:t>
      </w:r>
      <w:r>
        <w:rPr>
          <w:spacing w:val="80"/>
          <w:sz w:val="28"/>
        </w:rPr>
        <w:t> </w:t>
      </w:r>
      <w:r>
        <w:rPr>
          <w:sz w:val="28"/>
        </w:rPr>
        <w:t>угрозы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жизни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здоровья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требует</w:t>
      </w:r>
      <w:r>
        <w:rPr>
          <w:spacing w:val="80"/>
          <w:sz w:val="28"/>
        </w:rPr>
        <w:t> </w:t>
      </w:r>
      <w:r>
        <w:rPr>
          <w:sz w:val="28"/>
        </w:rPr>
        <w:t>госпитализации,</w:t>
      </w:r>
      <w:r>
        <w:rPr>
          <w:spacing w:val="80"/>
          <w:sz w:val="28"/>
        </w:rPr>
        <w:t> </w:t>
      </w:r>
      <w:r>
        <w:rPr>
          <w:sz w:val="28"/>
        </w:rPr>
        <w:t>направляются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смотровой</w:t>
      </w:r>
      <w:r>
        <w:rPr>
          <w:spacing w:val="80"/>
          <w:sz w:val="28"/>
        </w:rPr>
        <w:t> </w:t>
      </w:r>
      <w:r>
        <w:rPr>
          <w:sz w:val="28"/>
        </w:rPr>
        <w:t>кабинет</w:t>
      </w:r>
      <w:r>
        <w:rPr>
          <w:spacing w:val="80"/>
          <w:sz w:val="28"/>
        </w:rPr>
        <w:t> </w:t>
      </w:r>
      <w:r>
        <w:rPr>
          <w:sz w:val="28"/>
        </w:rPr>
        <w:t>приемного</w:t>
      </w:r>
      <w:r>
        <w:rPr>
          <w:spacing w:val="80"/>
          <w:sz w:val="28"/>
        </w:rPr>
        <w:t> </w:t>
      </w:r>
      <w:r>
        <w:rPr>
          <w:sz w:val="28"/>
        </w:rPr>
        <w:t>отделения.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смотровом</w:t>
      </w:r>
      <w:r>
        <w:rPr>
          <w:spacing w:val="80"/>
          <w:sz w:val="28"/>
        </w:rPr>
        <w:t> </w:t>
      </w:r>
      <w:r>
        <w:rPr>
          <w:sz w:val="28"/>
        </w:rPr>
        <w:t>кабинете </w:t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2"/>
          <w:sz w:val="28"/>
        </w:rPr>
        <w:t>необходимый</w:t>
      </w:r>
      <w:r>
        <w:rPr>
          <w:sz w:val="28"/>
        </w:rPr>
        <w:tab/>
      </w: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лечебно-диагностических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до </w:t>
      </w:r>
      <w:r>
        <w:rPr>
          <w:sz w:val="28"/>
        </w:rPr>
        <w:t>установления диагноза.</w:t>
      </w:r>
    </w:p>
    <w:p>
      <w:pPr>
        <w:spacing w:line="273" w:lineRule="auto" w:before="2"/>
        <w:ind w:left="120" w:right="245" w:firstLine="577"/>
        <w:jc w:val="left"/>
        <w:rPr>
          <w:sz w:val="28"/>
        </w:rPr>
      </w:pPr>
      <w:r>
        <w:rPr>
          <w:sz w:val="28"/>
        </w:rPr>
        <w:t>Врач приемного отделения и (или) дежурный врач выдает пациенту справку 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отказе в госпитализации.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3" w:lineRule="auto" w:before="1" w:after="0"/>
        <w:ind w:left="120" w:right="119" w:firstLine="549"/>
        <w:jc w:val="both"/>
        <w:rPr>
          <w:sz w:val="28"/>
        </w:rPr>
      </w:pPr>
      <w:r>
        <w:rPr>
          <w:sz w:val="28"/>
        </w:rPr>
        <w:t>Медицинской сестрой приемного отделения передается актив в организацию ПМСП по месту прикрепления негоспитализированного пациента по телефону и (или) электронной почте в течение 3 (трех) рабочих дней с момента обращения. При отсутствии</w:t>
      </w:r>
      <w:r>
        <w:rPr>
          <w:spacing w:val="-7"/>
          <w:sz w:val="28"/>
        </w:rPr>
        <w:t> </w:t>
      </w:r>
      <w:r>
        <w:rPr>
          <w:sz w:val="28"/>
        </w:rPr>
        <w:t>прикрепления</w:t>
      </w:r>
      <w:r>
        <w:rPr>
          <w:spacing w:val="-6"/>
          <w:sz w:val="28"/>
        </w:rPr>
        <w:t> </w:t>
      </w:r>
      <w:r>
        <w:rPr>
          <w:sz w:val="28"/>
        </w:rPr>
        <w:t>актив</w:t>
      </w:r>
      <w:r>
        <w:rPr>
          <w:spacing w:val="-6"/>
          <w:sz w:val="28"/>
        </w:rPr>
        <w:t> </w:t>
      </w:r>
      <w:r>
        <w:rPr>
          <w:sz w:val="28"/>
        </w:rPr>
        <w:t>передается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ПМСП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месту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жительства.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3" w:lineRule="auto" w:before="2" w:after="0"/>
        <w:ind w:left="120" w:right="176" w:firstLine="42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медицинских</w:t>
      </w:r>
      <w:r>
        <w:rPr>
          <w:spacing w:val="-6"/>
          <w:sz w:val="28"/>
        </w:rPr>
        <w:t> </w:t>
      </w:r>
      <w:r>
        <w:rPr>
          <w:sz w:val="28"/>
        </w:rPr>
        <w:t>услугах,</w:t>
      </w:r>
      <w:r>
        <w:rPr>
          <w:spacing w:val="-6"/>
          <w:sz w:val="28"/>
        </w:rPr>
        <w:t> </w:t>
      </w:r>
      <w:r>
        <w:rPr>
          <w:sz w:val="28"/>
        </w:rPr>
        <w:t>оказанных</w:t>
      </w:r>
      <w:r>
        <w:rPr>
          <w:spacing w:val="-6"/>
          <w:sz w:val="28"/>
        </w:rPr>
        <w:t> </w:t>
      </w:r>
      <w:r>
        <w:rPr>
          <w:sz w:val="28"/>
        </w:rPr>
        <w:t>негоспитализированным</w:t>
      </w:r>
      <w:r>
        <w:rPr>
          <w:spacing w:val="-6"/>
          <w:sz w:val="28"/>
        </w:rPr>
        <w:t> </w:t>
      </w:r>
      <w:r>
        <w:rPr>
          <w:sz w:val="28"/>
        </w:rPr>
        <w:t>пациентам, использованных лекарственных средствах и (или) медицинских изделиях вносятся в журнал учета по форме, согласно приложению 4 к настоящему Стандарту.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73" w:lineRule="auto" w:before="2" w:after="0"/>
        <w:ind w:left="120" w:right="254" w:firstLine="899"/>
        <w:jc w:val="both"/>
        <w:rPr>
          <w:sz w:val="28"/>
        </w:rPr>
      </w:pPr>
      <w:r>
        <w:rPr>
          <w:sz w:val="28"/>
        </w:rPr>
        <w:t>Пациенты, доставленные мобильной бригадой медицинской авиации, госпитализируются в профильное отделение по предварительному уведомлению </w:t>
      </w:r>
      <w:r>
        <w:rPr>
          <w:spacing w:val="-2"/>
          <w:sz w:val="28"/>
        </w:rPr>
        <w:t>стационара.</w:t>
      </w:r>
    </w:p>
    <w:p>
      <w:pPr>
        <w:pStyle w:val="ListParagraph"/>
        <w:numPr>
          <w:ilvl w:val="0"/>
          <w:numId w:val="2"/>
        </w:numPr>
        <w:tabs>
          <w:tab w:pos="1650" w:val="left" w:leader="none"/>
        </w:tabs>
        <w:spacing w:line="273" w:lineRule="auto" w:before="1" w:after="0"/>
        <w:ind w:left="120" w:right="202" w:firstLine="998"/>
        <w:jc w:val="both"/>
        <w:rPr>
          <w:sz w:val="28"/>
        </w:rPr>
      </w:pPr>
      <w:r>
        <w:rPr>
          <w:sz w:val="28"/>
        </w:rPr>
        <w:t>Регистрация пациентов при экстренной госпитализации в Портале осуществляется специалистами приемного отделения стационара по месту госпитализации. В Портале также регистрируются данные о негоспитализированных пациентах, обратившихся в приемное отделение, для учета отказов в госпитализации.</w:t>
      </w:r>
    </w:p>
    <w:p>
      <w:pPr>
        <w:spacing w:line="280" w:lineRule="auto" w:before="226"/>
        <w:ind w:left="120" w:right="245" w:firstLine="0"/>
        <w:jc w:val="left"/>
        <w:rPr>
          <w:sz w:val="26"/>
        </w:rPr>
      </w:pPr>
      <w:r>
        <w:rPr>
          <w:sz w:val="26"/>
        </w:rPr>
        <w:t>Параграф 2. Порядок организации оказания медицинской помощи в стационарных условиях</w:t>
      </w:r>
      <w:r>
        <w:rPr>
          <w:spacing w:val="80"/>
          <w:sz w:val="26"/>
        </w:rPr>
        <w:t> </w:t>
      </w:r>
      <w:r>
        <w:rPr>
          <w:sz w:val="26"/>
        </w:rPr>
        <w:t>в плановой форме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73" w:lineRule="auto" w:before="60" w:after="0"/>
        <w:ind w:left="120" w:right="179" w:firstLine="491"/>
        <w:jc w:val="both"/>
        <w:rPr>
          <w:sz w:val="28"/>
        </w:rPr>
      </w:pPr>
      <w:r>
        <w:rPr>
          <w:sz w:val="28"/>
        </w:rPr>
        <w:t>Оказание медицинской помощи в стационарных условиях в плановой форме в рамках</w:t>
      </w:r>
      <w:r>
        <w:rPr>
          <w:spacing w:val="-4"/>
          <w:sz w:val="28"/>
        </w:rPr>
        <w:t> </w:t>
      </w:r>
      <w:r>
        <w:rPr>
          <w:sz w:val="28"/>
        </w:rPr>
        <w:t>ГОБМП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системе</w:t>
      </w:r>
      <w:r>
        <w:rPr>
          <w:spacing w:val="-4"/>
          <w:sz w:val="28"/>
        </w:rPr>
        <w:t> </w:t>
      </w:r>
      <w:r>
        <w:rPr>
          <w:sz w:val="28"/>
        </w:rPr>
        <w:t>ОСМС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направлению</w:t>
      </w:r>
      <w:r>
        <w:rPr>
          <w:spacing w:val="-4"/>
          <w:sz w:val="28"/>
        </w:rPr>
        <w:t> </w:t>
      </w:r>
      <w:r>
        <w:rPr>
          <w:sz w:val="28"/>
        </w:rPr>
        <w:t>организации ПМСП и (или) организации здравоохранения.</w:t>
      </w:r>
    </w:p>
    <w:p>
      <w:pPr>
        <w:tabs>
          <w:tab w:pos="871" w:val="left" w:leader="none"/>
          <w:tab w:pos="1354" w:val="left" w:leader="none"/>
          <w:tab w:pos="2000" w:val="left" w:leader="none"/>
          <w:tab w:pos="2685" w:val="left" w:leader="none"/>
          <w:tab w:pos="4515" w:val="left" w:leader="none"/>
          <w:tab w:pos="5590" w:val="left" w:leader="none"/>
          <w:tab w:pos="8516" w:val="left" w:leader="none"/>
        </w:tabs>
        <w:spacing w:line="273" w:lineRule="auto" w:before="2"/>
        <w:ind w:left="120" w:right="175" w:firstLine="419"/>
        <w:jc w:val="left"/>
        <w:rPr>
          <w:sz w:val="28"/>
        </w:rPr>
      </w:pPr>
      <w:r>
        <w:rPr>
          <w:sz w:val="28"/>
        </w:rPr>
        <w:t>Госпитализация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военно-медицинские</w:t>
      </w:r>
      <w:r>
        <w:rPr>
          <w:spacing w:val="-9"/>
          <w:sz w:val="28"/>
        </w:rPr>
        <w:t> </w:t>
      </w:r>
      <w:r>
        <w:rPr>
          <w:sz w:val="28"/>
        </w:rPr>
        <w:t>учреждения</w:t>
      </w:r>
      <w:r>
        <w:rPr>
          <w:spacing w:val="-9"/>
          <w:sz w:val="28"/>
        </w:rPr>
        <w:t> </w:t>
      </w:r>
      <w:r>
        <w:rPr>
          <w:sz w:val="28"/>
        </w:rPr>
        <w:t>военнослужащих,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семей военнослужащих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контракту,</w:t>
      </w:r>
      <w:r>
        <w:rPr>
          <w:spacing w:val="80"/>
          <w:sz w:val="28"/>
        </w:rPr>
        <w:t> </w:t>
      </w:r>
      <w:r>
        <w:rPr>
          <w:sz w:val="28"/>
        </w:rPr>
        <w:t>а</w:t>
      </w:r>
      <w:r>
        <w:rPr>
          <w:spacing w:val="80"/>
          <w:sz w:val="28"/>
        </w:rPr>
        <w:t> </w:t>
      </w:r>
      <w:r>
        <w:rPr>
          <w:sz w:val="28"/>
        </w:rPr>
        <w:t>также</w:t>
      </w:r>
      <w:r>
        <w:rPr>
          <w:spacing w:val="80"/>
          <w:sz w:val="28"/>
        </w:rPr>
        <w:t> </w:t>
      </w:r>
      <w:r>
        <w:rPr>
          <w:sz w:val="28"/>
        </w:rPr>
        <w:t>лиц,</w:t>
      </w:r>
      <w:r>
        <w:rPr>
          <w:spacing w:val="80"/>
          <w:sz w:val="28"/>
        </w:rPr>
        <w:t> </w:t>
      </w:r>
      <w:r>
        <w:rPr>
          <w:sz w:val="28"/>
        </w:rPr>
        <w:t>уволенных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воинской</w:t>
      </w:r>
      <w:r>
        <w:rPr>
          <w:spacing w:val="80"/>
          <w:sz w:val="28"/>
        </w:rPr>
        <w:t> </w:t>
      </w:r>
      <w:r>
        <w:rPr>
          <w:sz w:val="28"/>
        </w:rPr>
        <w:t>службы</w:t>
      </w:r>
      <w:r>
        <w:rPr>
          <w:spacing w:val="80"/>
          <w:sz w:val="28"/>
        </w:rPr>
        <w:t> </w:t>
      </w:r>
      <w:r>
        <w:rPr>
          <w:sz w:val="28"/>
        </w:rPr>
        <w:t>по достижении</w:t>
      </w:r>
      <w:r>
        <w:rPr>
          <w:spacing w:val="80"/>
          <w:sz w:val="28"/>
        </w:rPr>
        <w:t> </w:t>
      </w:r>
      <w:r>
        <w:rPr>
          <w:sz w:val="28"/>
        </w:rPr>
        <w:t>предельного</w:t>
      </w:r>
      <w:r>
        <w:rPr>
          <w:spacing w:val="80"/>
          <w:sz w:val="28"/>
        </w:rPr>
        <w:t> </w:t>
      </w:r>
      <w:r>
        <w:rPr>
          <w:sz w:val="28"/>
        </w:rPr>
        <w:t>возраста</w:t>
      </w:r>
      <w:r>
        <w:rPr>
          <w:spacing w:val="80"/>
          <w:sz w:val="28"/>
        </w:rPr>
        <w:t> </w:t>
      </w:r>
      <w:r>
        <w:rPr>
          <w:sz w:val="28"/>
        </w:rPr>
        <w:t>состояния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воинской</w:t>
      </w:r>
      <w:r>
        <w:rPr>
          <w:spacing w:val="80"/>
          <w:sz w:val="28"/>
        </w:rPr>
        <w:t> </w:t>
      </w:r>
      <w:r>
        <w:rPr>
          <w:sz w:val="28"/>
        </w:rPr>
        <w:t>службе,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состоянию здоровья,</w:t>
      </w:r>
      <w:r>
        <w:rPr>
          <w:spacing w:val="40"/>
          <w:sz w:val="28"/>
        </w:rPr>
        <w:t> </w:t>
      </w:r>
      <w:r>
        <w:rPr>
          <w:sz w:val="28"/>
        </w:rPr>
        <w:t>получившим</w:t>
      </w:r>
      <w:r>
        <w:rPr>
          <w:spacing w:val="40"/>
          <w:sz w:val="28"/>
        </w:rPr>
        <w:t> </w:t>
      </w:r>
      <w:r>
        <w:rPr>
          <w:sz w:val="28"/>
        </w:rPr>
        <w:t>заболевание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связи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исполнением</w:t>
      </w:r>
      <w:r>
        <w:rPr>
          <w:spacing w:val="40"/>
          <w:sz w:val="28"/>
        </w:rPr>
        <w:t> </w:t>
      </w:r>
      <w:r>
        <w:rPr>
          <w:sz w:val="28"/>
        </w:rPr>
        <w:t>обязанностей</w:t>
      </w:r>
      <w:r>
        <w:rPr>
          <w:spacing w:val="40"/>
          <w:sz w:val="28"/>
        </w:rPr>
        <w:t> </w:t>
      </w:r>
      <w:r>
        <w:rPr>
          <w:sz w:val="28"/>
        </w:rPr>
        <w:t>воинской службы,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имеющим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выслугу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двадцать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соответствии</w:t>
      </w:r>
      <w:r>
        <w:rPr>
          <w:spacing w:val="-1"/>
          <w:sz w:val="28"/>
        </w:rPr>
        <w:t> </w:t>
      </w:r>
      <w:r>
        <w:rPr>
          <w:sz w:val="28"/>
        </w:rPr>
        <w:t>с приказом Министра</w:t>
      </w:r>
      <w:r>
        <w:rPr>
          <w:spacing w:val="-1"/>
          <w:sz w:val="28"/>
        </w:rPr>
        <w:t> </w:t>
      </w:r>
      <w:r>
        <w:rPr>
          <w:sz w:val="28"/>
        </w:rPr>
        <w:t>обороны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22</w:t>
      </w:r>
      <w:r>
        <w:rPr>
          <w:spacing w:val="-1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2020 </w:t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723</w:t>
      </w:r>
      <w:r>
        <w:rPr>
          <w:sz w:val="28"/>
        </w:rPr>
        <w:tab/>
      </w:r>
      <w:r>
        <w:rPr>
          <w:spacing w:val="-4"/>
          <w:sz w:val="28"/>
        </w:rPr>
        <w:t>"Об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военно-медицинского</w:t>
      </w:r>
      <w:r>
        <w:rPr>
          <w:sz w:val="28"/>
        </w:rPr>
        <w:tab/>
      </w:r>
      <w:r>
        <w:rPr>
          <w:spacing w:val="-2"/>
          <w:sz w:val="28"/>
        </w:rPr>
        <w:t>(медицинского) </w:t>
      </w: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Вооруженных</w:t>
      </w:r>
      <w:r>
        <w:rPr>
          <w:spacing w:val="-5"/>
          <w:sz w:val="28"/>
        </w:rPr>
        <w:t> </w:t>
      </w:r>
      <w:r>
        <w:rPr>
          <w:sz w:val="28"/>
        </w:rPr>
        <w:t>Силах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Казахстан"</w:t>
      </w:r>
      <w:r>
        <w:rPr>
          <w:spacing w:val="-5"/>
          <w:sz w:val="28"/>
        </w:rPr>
        <w:t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Реестре государственной регистрации нормативных правовых актов под № 21873).</w:t>
      </w:r>
    </w:p>
    <w:p>
      <w:pPr>
        <w:spacing w:line="273" w:lineRule="auto" w:before="4"/>
        <w:ind w:left="120" w:right="198" w:firstLine="696"/>
        <w:jc w:val="both"/>
        <w:rPr>
          <w:sz w:val="28"/>
        </w:rPr>
      </w:pPr>
      <w:r>
        <w:rPr>
          <w:sz w:val="28"/>
        </w:rPr>
        <w:t>Госпитализация в военно-медицинские (медицинские) подразделения органов внутренних дел сотрудников правоохранительных органов, военнослужащих органов внутренних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дел,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членов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семей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пенсионеров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органов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осуществляется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соответствии</w:t>
      </w:r>
      <w:r>
        <w:rPr>
          <w:spacing w:val="67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before="1"/>
        <w:ind w:left="92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приказом</w:t>
      </w:r>
    </w:p>
    <w:p>
      <w:pPr>
        <w:spacing w:before="1"/>
        <w:ind w:left="89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Министра</w:t>
      </w:r>
      <w:r>
        <w:rPr>
          <w:spacing w:val="63"/>
          <w:sz w:val="28"/>
        </w:rPr>
        <w:t> </w:t>
      </w:r>
      <w:r>
        <w:rPr>
          <w:sz w:val="28"/>
        </w:rPr>
        <w:t>внутренних</w:t>
      </w:r>
      <w:r>
        <w:rPr>
          <w:spacing w:val="65"/>
          <w:sz w:val="28"/>
        </w:rPr>
        <w:t> </w:t>
      </w:r>
      <w:r>
        <w:rPr>
          <w:sz w:val="28"/>
        </w:rPr>
        <w:t>дел</w:t>
      </w:r>
      <w:r>
        <w:rPr>
          <w:spacing w:val="65"/>
          <w:sz w:val="28"/>
        </w:rPr>
        <w:t> </w:t>
      </w:r>
      <w:r>
        <w:rPr>
          <w:spacing w:val="-2"/>
          <w:sz w:val="28"/>
        </w:rPr>
        <w:t>Республики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4284" w:space="40"/>
            <w:col w:w="1233" w:space="39"/>
            <w:col w:w="5184"/>
          </w:cols>
        </w:sectPr>
      </w:pPr>
    </w:p>
    <w:p>
      <w:pPr>
        <w:tabs>
          <w:tab w:pos="1669" w:val="left" w:leader="none"/>
          <w:tab w:pos="2205" w:val="left" w:leader="none"/>
          <w:tab w:pos="2759" w:val="left" w:leader="none"/>
          <w:tab w:pos="3135" w:val="left" w:leader="none"/>
          <w:tab w:pos="3902" w:val="left" w:leader="none"/>
          <w:tab w:pos="4756" w:val="left" w:leader="none"/>
          <w:tab w:pos="5385" w:val="left" w:leader="none"/>
          <w:tab w:pos="5571" w:val="left" w:leader="none"/>
          <w:tab w:pos="6102" w:val="left" w:leader="none"/>
          <w:tab w:pos="6806" w:val="left" w:leader="none"/>
          <w:tab w:pos="7235" w:val="left" w:leader="none"/>
          <w:tab w:pos="7548" w:val="left" w:leader="none"/>
          <w:tab w:pos="7675" w:val="left" w:leader="none"/>
          <w:tab w:pos="9480" w:val="left" w:leader="none"/>
          <w:tab w:pos="10581" w:val="left" w:leader="none"/>
        </w:tabs>
        <w:spacing w:line="273" w:lineRule="auto" w:before="46"/>
        <w:ind w:left="120" w:right="103" w:firstLine="0"/>
        <w:jc w:val="left"/>
        <w:rPr>
          <w:sz w:val="28"/>
        </w:rPr>
      </w:pPr>
      <w:r>
        <w:rPr>
          <w:spacing w:val="-2"/>
          <w:sz w:val="28"/>
        </w:rPr>
        <w:t>Казахстан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16</w:t>
      </w:r>
      <w:r>
        <w:rPr>
          <w:sz w:val="28"/>
        </w:rPr>
        <w:tab/>
      </w:r>
      <w:r>
        <w:rPr>
          <w:spacing w:val="-2"/>
          <w:sz w:val="28"/>
        </w:rPr>
        <w:t>ноября</w:t>
      </w:r>
      <w:r>
        <w:rPr>
          <w:sz w:val="28"/>
        </w:rPr>
        <w:tab/>
      </w:r>
      <w:r>
        <w:rPr>
          <w:spacing w:val="-4"/>
          <w:sz w:val="28"/>
        </w:rPr>
        <w:t>2020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781</w:t>
      </w:r>
      <w:r>
        <w:rPr>
          <w:sz w:val="28"/>
        </w:rPr>
        <w:tab/>
      </w:r>
      <w:r>
        <w:rPr>
          <w:spacing w:val="-4"/>
          <w:sz w:val="28"/>
        </w:rPr>
        <w:t>"Об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Правил военно-медицинского</w:t>
      </w:r>
      <w:r>
        <w:rPr>
          <w:sz w:val="28"/>
        </w:rPr>
        <w:tab/>
        <w:tab/>
      </w:r>
      <w:r>
        <w:rPr>
          <w:spacing w:val="-2"/>
          <w:sz w:val="28"/>
        </w:rPr>
        <w:t>(медицинского)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ab/>
      </w:r>
      <w:r>
        <w:rPr>
          <w:spacing w:val="-2"/>
          <w:sz w:val="28"/>
        </w:rPr>
        <w:t>военно-медицинских</w:t>
      </w:r>
      <w:r>
        <w:rPr>
          <w:sz w:val="28"/>
        </w:rPr>
        <w:tab/>
      </w:r>
      <w:r>
        <w:rPr>
          <w:spacing w:val="-10"/>
          <w:sz w:val="28"/>
        </w:rPr>
        <w:t>( </w:t>
      </w:r>
      <w:r>
        <w:rPr>
          <w:sz w:val="28"/>
        </w:rPr>
        <w:t>медицинских)</w:t>
      </w:r>
      <w:r>
        <w:rPr>
          <w:spacing w:val="80"/>
          <w:sz w:val="28"/>
        </w:rPr>
        <w:t> </w:t>
      </w:r>
      <w:r>
        <w:rPr>
          <w:sz w:val="28"/>
        </w:rPr>
        <w:t>подразделениях</w:t>
      </w:r>
      <w:r>
        <w:rPr>
          <w:spacing w:val="80"/>
          <w:sz w:val="28"/>
        </w:rPr>
        <w:t> </w:t>
      </w:r>
      <w:r>
        <w:rPr>
          <w:sz w:val="28"/>
        </w:rPr>
        <w:t>органов</w:t>
      </w:r>
      <w:r>
        <w:rPr>
          <w:spacing w:val="80"/>
          <w:sz w:val="28"/>
        </w:rPr>
        <w:t> </w:t>
      </w:r>
      <w:r>
        <w:rPr>
          <w:sz w:val="28"/>
        </w:rPr>
        <w:t>внутренних</w:t>
      </w:r>
      <w:r>
        <w:rPr>
          <w:spacing w:val="80"/>
          <w:sz w:val="28"/>
        </w:rPr>
        <w:t> </w:t>
      </w:r>
      <w:r>
        <w:rPr>
          <w:sz w:val="28"/>
        </w:rPr>
        <w:t>дел</w:t>
      </w:r>
      <w:r>
        <w:rPr>
          <w:spacing w:val="80"/>
          <w:sz w:val="28"/>
        </w:rPr>
        <w:t> </w:t>
      </w:r>
      <w:r>
        <w:rPr>
          <w:sz w:val="28"/>
        </w:rPr>
        <w:t>Республики</w:t>
      </w:r>
      <w:r>
        <w:rPr>
          <w:spacing w:val="80"/>
          <w:sz w:val="28"/>
        </w:rPr>
        <w:t> </w:t>
      </w:r>
      <w:r>
        <w:rPr>
          <w:sz w:val="28"/>
        </w:rPr>
        <w:t>Казахстан"</w:t>
      </w:r>
      <w:r>
        <w:rPr>
          <w:spacing w:val="80"/>
          <w:sz w:val="28"/>
        </w:rPr>
        <w:t> </w:t>
      </w:r>
      <w:r>
        <w:rPr>
          <w:sz w:val="28"/>
        </w:rPr>
        <w:t>(</w:t>
      </w:r>
      <w:r>
        <w:rPr>
          <w:spacing w:val="80"/>
          <w:sz w:val="28"/>
        </w:rPr>
        <w:t> </w:t>
      </w:r>
      <w:r>
        <w:rPr>
          <w:sz w:val="28"/>
        </w:rPr>
        <w:t>зарегистрирован в Реестре государственной регистрации нормативных правовых актов под № 21664).</w:t>
      </w:r>
    </w:p>
    <w:p>
      <w:pPr>
        <w:spacing w:line="273" w:lineRule="auto" w:before="2"/>
        <w:ind w:left="120" w:right="0" w:firstLine="662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40"/>
          <w:sz w:val="28"/>
        </w:rPr>
        <w:t> </w:t>
      </w:r>
      <w:r>
        <w:rPr>
          <w:sz w:val="28"/>
        </w:rPr>
        <w:t>пациентов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40"/>
          <w:sz w:val="28"/>
        </w:rPr>
        <w:t> </w:t>
      </w:r>
      <w:r>
        <w:rPr>
          <w:sz w:val="28"/>
        </w:rPr>
        <w:t>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стационарных условиях на третичном уровне осуществляется в соответствии с приказом № ҚР ДСМ- </w:t>
      </w:r>
      <w:r>
        <w:rPr>
          <w:spacing w:val="-2"/>
          <w:sz w:val="28"/>
        </w:rPr>
        <w:t>238/2020.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3" w:lineRule="auto" w:before="1" w:after="0"/>
        <w:ind w:left="120" w:right="209" w:firstLine="733"/>
        <w:jc w:val="both"/>
        <w:rPr>
          <w:sz w:val="28"/>
        </w:rPr>
      </w:pPr>
      <w:r>
        <w:rPr>
          <w:sz w:val="28"/>
        </w:rPr>
        <w:t>Руководство стационара самостоятельно принимает решение о плановой госпитализации при наличии медицинских показаний (в пределах 15 % от объема плановой госпитализации для научных организаций, 10 % для организаций здравоохранения районного, городского, областного уровней) для следующих групп </w:t>
      </w:r>
      <w:r>
        <w:rPr>
          <w:spacing w:val="-2"/>
          <w:sz w:val="28"/>
        </w:rPr>
        <w:t>населения:</w:t>
      </w:r>
    </w:p>
    <w:p>
      <w:pPr>
        <w:spacing w:line="273" w:lineRule="auto" w:before="3"/>
        <w:ind w:left="539" w:right="5661" w:firstLine="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> </w:t>
      </w:r>
      <w:r>
        <w:rPr>
          <w:sz w:val="28"/>
        </w:rPr>
        <w:t>до</w:t>
      </w:r>
      <w:r>
        <w:rPr>
          <w:spacing w:val="-14"/>
          <w:sz w:val="28"/>
        </w:rPr>
        <w:t> </w:t>
      </w:r>
      <w:r>
        <w:rPr>
          <w:sz w:val="28"/>
        </w:rPr>
        <w:t>восемнадцати</w:t>
      </w:r>
      <w:r>
        <w:rPr>
          <w:spacing w:val="-14"/>
          <w:sz w:val="28"/>
        </w:rPr>
        <w:t> </w:t>
      </w:r>
      <w:r>
        <w:rPr>
          <w:sz w:val="28"/>
        </w:rPr>
        <w:t>лет, </w:t>
      </w:r>
      <w:r>
        <w:rPr>
          <w:spacing w:val="-2"/>
          <w:sz w:val="28"/>
        </w:rPr>
        <w:t>беременные,</w:t>
      </w:r>
    </w:p>
    <w:p>
      <w:pPr>
        <w:spacing w:line="273" w:lineRule="auto" w:before="0"/>
        <w:ind w:left="539" w:right="1244" w:firstLine="0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7"/>
          <w:sz w:val="28"/>
        </w:rPr>
        <w:t> </w:t>
      </w:r>
      <w:r>
        <w:rPr>
          <w:sz w:val="28"/>
        </w:rPr>
        <w:t>Великой</w:t>
      </w:r>
      <w:r>
        <w:rPr>
          <w:spacing w:val="-7"/>
          <w:sz w:val="28"/>
        </w:rPr>
        <w:t> </w:t>
      </w:r>
      <w:r>
        <w:rPr>
          <w:sz w:val="28"/>
        </w:rPr>
        <w:t>Отечественной</w:t>
      </w:r>
      <w:r>
        <w:rPr>
          <w:spacing w:val="-7"/>
          <w:sz w:val="28"/>
        </w:rPr>
        <w:t> </w:t>
      </w:r>
      <w:r>
        <w:rPr>
          <w:sz w:val="28"/>
        </w:rPr>
        <w:t>войны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приравненные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ним</w:t>
      </w:r>
      <w:r>
        <w:rPr>
          <w:spacing w:val="-7"/>
          <w:sz w:val="28"/>
        </w:rPr>
        <w:t> </w:t>
      </w:r>
      <w:r>
        <w:rPr>
          <w:sz w:val="28"/>
        </w:rPr>
        <w:t>лица, лица с инвалидностью,</w:t>
      </w:r>
    </w:p>
    <w:p>
      <w:pPr>
        <w:spacing w:line="273" w:lineRule="auto" w:before="1"/>
        <w:ind w:left="539" w:right="7687" w:firstLine="0"/>
        <w:jc w:val="left"/>
        <w:rPr>
          <w:sz w:val="28"/>
        </w:rPr>
      </w:pPr>
      <w:r>
        <w:rPr>
          <w:sz w:val="28"/>
        </w:rPr>
        <w:t>многодетные</w:t>
      </w:r>
      <w:r>
        <w:rPr>
          <w:spacing w:val="-18"/>
          <w:sz w:val="28"/>
        </w:rPr>
        <w:t> </w:t>
      </w:r>
      <w:r>
        <w:rPr>
          <w:sz w:val="28"/>
        </w:rPr>
        <w:t>матери, </w:t>
      </w:r>
      <w:r>
        <w:rPr>
          <w:spacing w:val="-2"/>
          <w:sz w:val="28"/>
        </w:rPr>
        <w:t>пенсионеры.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73" w:lineRule="auto" w:before="1" w:after="0"/>
        <w:ind w:left="120" w:right="106" w:firstLine="876"/>
        <w:jc w:val="both"/>
        <w:rPr>
          <w:sz w:val="28"/>
        </w:rPr>
      </w:pPr>
      <w:r>
        <w:rPr>
          <w:sz w:val="28"/>
        </w:rPr>
        <w:t>Доступ к Порталу для организации плановой госпитализации имеют организации здравоохранения, заключившие договор на оказание медицинской</w:t>
      </w:r>
      <w:r>
        <w:rPr>
          <w:spacing w:val="40"/>
          <w:sz w:val="28"/>
        </w:rPr>
        <w:t> </w:t>
      </w:r>
      <w:r>
        <w:rPr>
          <w:sz w:val="28"/>
        </w:rPr>
        <w:t>помощи в рамках ГОБМП и (или) в системе ОСМС в соответствии с приказом Министра здравоохранения Республики Казахстан от 8 декабря 2020 года № ҚР ДСМ-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60"/>
        <w:ind w:left="120" w:right="200" w:firstLine="0"/>
        <w:jc w:val="both"/>
        <w:rPr>
          <w:sz w:val="28"/>
        </w:rPr>
      </w:pPr>
      <w:r>
        <w:rPr>
          <w:sz w:val="28"/>
        </w:rPr>
        <w:t>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21744).</w:t>
      </w:r>
    </w:p>
    <w:p>
      <w:pPr>
        <w:spacing w:line="273" w:lineRule="auto" w:before="2"/>
        <w:ind w:left="120" w:right="221" w:firstLine="709"/>
        <w:jc w:val="both"/>
        <w:rPr>
          <w:sz w:val="28"/>
        </w:rPr>
      </w:pPr>
      <w:r>
        <w:rPr>
          <w:sz w:val="28"/>
        </w:rPr>
        <w:t>Руководителем организации ПМСП и стационара назначается ответственный специалист за работу с Порталом.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73" w:lineRule="auto" w:before="1" w:after="0"/>
        <w:ind w:left="120" w:right="103" w:firstLine="42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показаний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плановой</w:t>
      </w:r>
      <w:r>
        <w:rPr>
          <w:spacing w:val="-6"/>
          <w:sz w:val="28"/>
        </w:rPr>
        <w:t> </w:t>
      </w:r>
      <w:r>
        <w:rPr>
          <w:sz w:val="28"/>
        </w:rPr>
        <w:t>госпитализации</w:t>
      </w:r>
      <w:r>
        <w:rPr>
          <w:spacing w:val="-6"/>
          <w:sz w:val="28"/>
        </w:rPr>
        <w:t> </w:t>
      </w:r>
      <w:r>
        <w:rPr>
          <w:sz w:val="28"/>
        </w:rPr>
        <w:t>направляющая</w:t>
      </w:r>
      <w:r>
        <w:rPr>
          <w:spacing w:val="-6"/>
          <w:sz w:val="28"/>
        </w:rPr>
        <w:t> </w:t>
      </w:r>
      <w:r>
        <w:rPr>
          <w:sz w:val="28"/>
        </w:rPr>
        <w:t>медицинская организация</w:t>
      </w:r>
      <w:r>
        <w:rPr>
          <w:spacing w:val="-3"/>
          <w:sz w:val="28"/>
        </w:rPr>
        <w:t> </w:t>
      </w:r>
      <w:r>
        <w:rPr>
          <w:sz w:val="28"/>
        </w:rPr>
        <w:t>проводит</w:t>
      </w:r>
      <w:r>
        <w:rPr>
          <w:spacing w:val="-3"/>
          <w:sz w:val="28"/>
        </w:rPr>
        <w:t> </w:t>
      </w:r>
      <w:r>
        <w:rPr>
          <w:sz w:val="28"/>
        </w:rPr>
        <w:t>клинико-диагностические</w:t>
      </w:r>
      <w:r>
        <w:rPr>
          <w:spacing w:val="-3"/>
          <w:sz w:val="28"/>
        </w:rPr>
        <w:t> </w:t>
      </w:r>
      <w:r>
        <w:rPr>
          <w:sz w:val="28"/>
        </w:rPr>
        <w:t>исследования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исследования)</w:t>
      </w:r>
      <w:r>
        <w:rPr>
          <w:spacing w:val="-3"/>
          <w:sz w:val="28"/>
        </w:rPr>
        <w:t> </w:t>
      </w:r>
      <w:r>
        <w:rPr>
          <w:sz w:val="28"/>
        </w:rPr>
        <w:t>( лабораторные,</w:t>
      </w:r>
      <w:r>
        <w:rPr>
          <w:spacing w:val="80"/>
          <w:sz w:val="28"/>
        </w:rPr>
        <w:t> </w:t>
      </w:r>
      <w:r>
        <w:rPr>
          <w:sz w:val="28"/>
        </w:rPr>
        <w:t>инструментальные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функциональные,</w:t>
      </w:r>
      <w:r>
        <w:rPr>
          <w:spacing w:val="80"/>
          <w:sz w:val="28"/>
        </w:rPr>
        <w:t> </w:t>
      </w:r>
      <w:r>
        <w:rPr>
          <w:sz w:val="28"/>
        </w:rPr>
        <w:t>консультации</w:t>
      </w:r>
      <w:r>
        <w:rPr>
          <w:spacing w:val="80"/>
          <w:sz w:val="28"/>
        </w:rPr>
        <w:t> </w:t>
      </w:r>
      <w:r>
        <w:rPr>
          <w:sz w:val="28"/>
        </w:rPr>
        <w:t>профильных специалистов) согласно приложению 5 к настоящему Стандарту.</w:t>
      </w:r>
    </w:p>
    <w:p>
      <w:pPr>
        <w:tabs>
          <w:tab w:pos="1071" w:val="left" w:leader="none"/>
          <w:tab w:pos="1451" w:val="left" w:leader="none"/>
          <w:tab w:pos="1893" w:val="left" w:leader="none"/>
          <w:tab w:pos="3367" w:val="left" w:leader="none"/>
          <w:tab w:pos="3781" w:val="left" w:leader="none"/>
          <w:tab w:pos="5445" w:val="left" w:leader="none"/>
          <w:tab w:pos="7339" w:val="left" w:leader="none"/>
          <w:tab w:pos="7676" w:val="left" w:leader="none"/>
          <w:tab w:pos="8182" w:val="left" w:leader="none"/>
          <w:tab w:pos="8786" w:val="left" w:leader="none"/>
          <w:tab w:pos="9923" w:val="left" w:leader="none"/>
        </w:tabs>
        <w:spacing w:line="273" w:lineRule="auto" w:before="2"/>
        <w:ind w:left="120" w:right="175" w:firstLine="433"/>
        <w:jc w:val="left"/>
        <w:rPr>
          <w:sz w:val="28"/>
        </w:rPr>
      </w:pPr>
      <w:r>
        <w:rPr>
          <w:sz w:val="28"/>
        </w:rPr>
        <w:t>Повторные</w:t>
      </w:r>
      <w:r>
        <w:rPr>
          <w:spacing w:val="-4"/>
          <w:sz w:val="28"/>
        </w:rPr>
        <w:t> </w:t>
      </w:r>
      <w:r>
        <w:rPr>
          <w:sz w:val="28"/>
        </w:rPr>
        <w:t>исследования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стационаре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круглосуточным</w:t>
      </w:r>
      <w:r>
        <w:rPr>
          <w:spacing w:val="-4"/>
          <w:sz w:val="28"/>
        </w:rPr>
        <w:t> </w:t>
      </w:r>
      <w:r>
        <w:rPr>
          <w:sz w:val="28"/>
        </w:rPr>
        <w:t>наблюдением</w:t>
      </w:r>
      <w:r>
        <w:rPr>
          <w:spacing w:val="-4"/>
          <w:sz w:val="28"/>
        </w:rPr>
        <w:t> </w:t>
      </w:r>
      <w:r>
        <w:rPr>
          <w:sz w:val="28"/>
        </w:rPr>
        <w:t>проводятся по</w:t>
      </w:r>
      <w:r>
        <w:rPr>
          <w:spacing w:val="40"/>
          <w:sz w:val="28"/>
        </w:rPr>
        <w:t> </w:t>
      </w:r>
      <w:r>
        <w:rPr>
          <w:sz w:val="28"/>
        </w:rPr>
        <w:t>медицинским</w:t>
      </w:r>
      <w:r>
        <w:rPr>
          <w:spacing w:val="40"/>
          <w:sz w:val="28"/>
        </w:rPr>
        <w:t> </w:t>
      </w:r>
      <w:r>
        <w:rPr>
          <w:sz w:val="28"/>
        </w:rPr>
        <w:t>показаниям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динамической</w:t>
      </w:r>
      <w:r>
        <w:rPr>
          <w:spacing w:val="40"/>
          <w:sz w:val="28"/>
        </w:rPr>
        <w:t> </w:t>
      </w:r>
      <w:r>
        <w:rPr>
          <w:sz w:val="28"/>
        </w:rPr>
        <w:t>оценки</w:t>
      </w:r>
      <w:r>
        <w:rPr>
          <w:spacing w:val="40"/>
          <w:sz w:val="28"/>
        </w:rPr>
        <w:t> </w:t>
      </w:r>
      <w:r>
        <w:rPr>
          <w:sz w:val="28"/>
        </w:rPr>
        <w:t>состояния</w:t>
      </w:r>
      <w:r>
        <w:rPr>
          <w:spacing w:val="40"/>
          <w:sz w:val="28"/>
        </w:rPr>
        <w:t> </w:t>
      </w:r>
      <w:r>
        <w:rPr>
          <w:sz w:val="28"/>
        </w:rPr>
        <w:t>пациента,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том </w:t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2"/>
          <w:sz w:val="28"/>
        </w:rPr>
        <w:t>информационно-коммуникационных</w:t>
      </w:r>
      <w:r>
        <w:rPr>
          <w:sz w:val="28"/>
        </w:rPr>
        <w:tab/>
      </w:r>
      <w:r>
        <w:rPr>
          <w:spacing w:val="-2"/>
          <w:sz w:val="28"/>
        </w:rPr>
        <w:t>технологий.</w:t>
      </w:r>
      <w:r>
        <w:rPr>
          <w:sz w:val="28"/>
        </w:rPr>
        <w:tab/>
      </w:r>
      <w:r>
        <w:rPr>
          <w:spacing w:val="-4"/>
          <w:sz w:val="28"/>
        </w:rPr>
        <w:t>При </w:t>
      </w:r>
      <w:r>
        <w:rPr>
          <w:spacing w:val="-2"/>
          <w:sz w:val="28"/>
        </w:rPr>
        <w:t>направлении</w:t>
      </w:r>
      <w:r>
        <w:rPr>
          <w:sz w:val="28"/>
        </w:rPr>
        <w:tab/>
      </w:r>
      <w:r>
        <w:rPr>
          <w:spacing w:val="-2"/>
          <w:sz w:val="28"/>
        </w:rPr>
        <w:t>изображений,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исследований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другую</w:t>
      </w:r>
      <w:r>
        <w:rPr>
          <w:sz w:val="28"/>
        </w:rPr>
        <w:tab/>
      </w:r>
      <w:r>
        <w:rPr>
          <w:spacing w:val="-2"/>
          <w:sz w:val="28"/>
        </w:rPr>
        <w:t>медицинскую </w:t>
      </w:r>
      <w:r>
        <w:rPr>
          <w:sz w:val="28"/>
        </w:rPr>
        <w:t>организацию, читка и (или) расшифровка результатов исследований проводится в том числе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применением</w:t>
      </w:r>
      <w:r>
        <w:rPr>
          <w:spacing w:val="40"/>
          <w:sz w:val="28"/>
        </w:rPr>
        <w:t> </w:t>
      </w:r>
      <w:r>
        <w:rPr>
          <w:sz w:val="28"/>
        </w:rPr>
        <w:t>дистанционных</w:t>
      </w:r>
      <w:r>
        <w:rPr>
          <w:spacing w:val="40"/>
          <w:sz w:val="28"/>
        </w:rPr>
        <w:t> </w:t>
      </w:r>
      <w:r>
        <w:rPr>
          <w:sz w:val="28"/>
        </w:rPr>
        <w:t>технологий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приказом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ҚР </w:t>
      </w:r>
      <w:r>
        <w:rPr>
          <w:spacing w:val="-2"/>
          <w:sz w:val="28"/>
        </w:rPr>
        <w:t>ДСМ-12.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73" w:lineRule="auto" w:before="3" w:after="0"/>
        <w:ind w:left="120" w:right="208" w:firstLine="621"/>
        <w:jc w:val="left"/>
        <w:rPr>
          <w:sz w:val="28"/>
        </w:rPr>
      </w:pPr>
      <w:r>
        <w:rPr>
          <w:sz w:val="28"/>
        </w:rPr>
        <w:t>Дата планируемой госпитализации с учетом свободного выбора пациентом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стационара определяется: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273" w:lineRule="auto" w:before="1" w:after="0"/>
        <w:ind w:left="120" w:right="192" w:firstLine="504"/>
        <w:jc w:val="left"/>
        <w:rPr>
          <w:sz w:val="28"/>
        </w:rPr>
      </w:pPr>
      <w:r>
        <w:rPr>
          <w:sz w:val="28"/>
        </w:rPr>
        <w:t>специалистом стационара, по направлению организации ПМСП и (или) другой организации здравоохранения;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</w:tabs>
        <w:spacing w:line="273" w:lineRule="auto" w:before="1" w:after="0"/>
        <w:ind w:left="120" w:right="183" w:firstLine="452"/>
        <w:jc w:val="left"/>
        <w:rPr>
          <w:sz w:val="28"/>
        </w:rPr>
      </w:pPr>
      <w:r>
        <w:rPr>
          <w:sz w:val="28"/>
        </w:rPr>
        <w:t>автоматически по направлению организации ПМСП и (или) другой организации </w:t>
      </w:r>
      <w:r>
        <w:rPr>
          <w:spacing w:val="-2"/>
          <w:sz w:val="28"/>
        </w:rPr>
        <w:t>здравоохранения;</w:t>
      </w: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73" w:lineRule="auto" w:before="1" w:after="0"/>
        <w:ind w:left="120" w:right="198" w:firstLine="558"/>
        <w:jc w:val="left"/>
        <w:rPr>
          <w:sz w:val="28"/>
        </w:rPr>
      </w:pPr>
      <w:r>
        <w:rPr>
          <w:sz w:val="28"/>
        </w:rPr>
        <w:t>специалистом приемного отделения стационара по месту госпитализации при самостоятельном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обращении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пациентов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принятии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руководителем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решения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 госпитализации пациента.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73" w:lineRule="auto" w:before="2" w:after="0"/>
        <w:ind w:left="120" w:right="186" w:firstLine="472"/>
        <w:jc w:val="left"/>
        <w:rPr>
          <w:sz w:val="28"/>
        </w:rPr>
      </w:pPr>
      <w:r>
        <w:rPr>
          <w:sz w:val="28"/>
        </w:rPr>
        <w:t>Специалистом стационара по направлению организации ПМСП и (или) другой организации</w:t>
      </w:r>
      <w:r>
        <w:rPr>
          <w:spacing w:val="80"/>
          <w:sz w:val="28"/>
        </w:rPr>
        <w:t> </w:t>
      </w:r>
      <w:r>
        <w:rPr>
          <w:sz w:val="28"/>
        </w:rPr>
        <w:t>здравоохранения</w:t>
      </w:r>
      <w:r>
        <w:rPr>
          <w:spacing w:val="80"/>
          <w:sz w:val="28"/>
        </w:rPr>
        <w:t> </w:t>
      </w:r>
      <w:r>
        <w:rPr>
          <w:sz w:val="28"/>
        </w:rPr>
        <w:t>дата</w:t>
      </w:r>
      <w:r>
        <w:rPr>
          <w:spacing w:val="80"/>
          <w:sz w:val="28"/>
        </w:rPr>
        <w:t> </w:t>
      </w:r>
      <w:r>
        <w:rPr>
          <w:sz w:val="28"/>
        </w:rPr>
        <w:t>плановой</w:t>
      </w:r>
      <w:r>
        <w:rPr>
          <w:spacing w:val="80"/>
          <w:sz w:val="28"/>
        </w:rPr>
        <w:t> </w:t>
      </w:r>
      <w:r>
        <w:rPr>
          <w:sz w:val="28"/>
        </w:rPr>
        <w:t>госпитализации</w:t>
      </w:r>
      <w:r>
        <w:rPr>
          <w:spacing w:val="80"/>
          <w:sz w:val="28"/>
        </w:rPr>
        <w:t> </w:t>
      </w:r>
      <w:r>
        <w:rPr>
          <w:sz w:val="28"/>
        </w:rPr>
        <w:t>определяется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госпитализации: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здравоохранения:</w:t>
      </w:r>
    </w:p>
    <w:p>
      <w:pPr>
        <w:spacing w:line="273" w:lineRule="auto" w:before="45"/>
        <w:ind w:left="539" w:right="0" w:firstLine="0"/>
        <w:jc w:val="left"/>
        <w:rPr>
          <w:sz w:val="28"/>
        </w:rPr>
      </w:pPr>
      <w:r>
        <w:rPr>
          <w:sz w:val="28"/>
        </w:rPr>
        <w:t>оказывающие</w:t>
      </w:r>
      <w:r>
        <w:rPr>
          <w:spacing w:val="-7"/>
          <w:sz w:val="28"/>
        </w:rPr>
        <w:t> </w:t>
      </w:r>
      <w:r>
        <w:rPr>
          <w:sz w:val="28"/>
        </w:rPr>
        <w:t>медицинскую</w:t>
      </w:r>
      <w:r>
        <w:rPr>
          <w:spacing w:val="-7"/>
          <w:sz w:val="28"/>
        </w:rPr>
        <w:t> </w:t>
      </w:r>
      <w:r>
        <w:rPr>
          <w:sz w:val="28"/>
        </w:rPr>
        <w:t>помощь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стационарных</w:t>
      </w:r>
      <w:r>
        <w:rPr>
          <w:spacing w:val="-7"/>
          <w:sz w:val="28"/>
        </w:rPr>
        <w:t> </w:t>
      </w:r>
      <w:r>
        <w:rPr>
          <w:sz w:val="28"/>
        </w:rPr>
        <w:t>условиях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районном</w:t>
      </w:r>
      <w:r>
        <w:rPr>
          <w:spacing w:val="-7"/>
          <w:sz w:val="28"/>
        </w:rPr>
        <w:t> </w:t>
      </w:r>
      <w:r>
        <w:rPr>
          <w:sz w:val="28"/>
        </w:rPr>
        <w:t>уровне; оказывающие медицинскую помощь детям;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осуществляющих</w:t>
      </w:r>
      <w:r>
        <w:rPr>
          <w:spacing w:val="-6"/>
          <w:sz w:val="28"/>
        </w:rPr>
        <w:t> </w:t>
      </w:r>
      <w:r>
        <w:rPr>
          <w:sz w:val="28"/>
        </w:rPr>
        <w:t>трансплантацию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тканей;</w:t>
      </w:r>
    </w:p>
    <w:p>
      <w:pPr>
        <w:spacing w:line="273" w:lineRule="auto" w:before="46"/>
        <w:ind w:left="742" w:right="0" w:hanging="203"/>
        <w:jc w:val="left"/>
        <w:rPr>
          <w:sz w:val="28"/>
        </w:rPr>
      </w:pPr>
      <w:r>
        <w:rPr>
          <w:sz w:val="28"/>
        </w:rPr>
        <w:t>для инвалидов Великой отечественной войны и лиц приравненных к ним; оказывающие</w:t>
      </w:r>
      <w:r>
        <w:rPr>
          <w:spacing w:val="40"/>
          <w:sz w:val="28"/>
        </w:rPr>
        <w:t> </w:t>
      </w:r>
      <w:r>
        <w:rPr>
          <w:sz w:val="28"/>
        </w:rPr>
        <w:t>медицинскую</w:t>
      </w:r>
      <w:r>
        <w:rPr>
          <w:spacing w:val="40"/>
          <w:sz w:val="28"/>
        </w:rPr>
        <w:t> </w:t>
      </w:r>
      <w:r>
        <w:rPr>
          <w:sz w:val="28"/>
        </w:rPr>
        <w:t>помощь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психического</w:t>
      </w:r>
      <w:r>
        <w:rPr>
          <w:spacing w:val="40"/>
          <w:sz w:val="28"/>
        </w:rPr>
        <w:t> </w:t>
      </w:r>
      <w:r>
        <w:rPr>
          <w:sz w:val="28"/>
        </w:rPr>
        <w:t>здоровья</w:t>
      </w:r>
      <w:r>
        <w:rPr>
          <w:spacing w:val="40"/>
          <w:sz w:val="28"/>
        </w:rPr>
        <w:t> </w:t>
      </w:r>
      <w:r>
        <w:rPr>
          <w:sz w:val="28"/>
        </w:rPr>
        <w:t>(центры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психического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здоровья);</w:t>
      </w:r>
    </w:p>
    <w:p>
      <w:pPr>
        <w:tabs>
          <w:tab w:pos="3468" w:val="left" w:leader="none"/>
          <w:tab w:pos="4702" w:val="left" w:leader="none"/>
          <w:tab w:pos="5071" w:val="left" w:leader="none"/>
          <w:tab w:pos="6306" w:val="left" w:leader="none"/>
          <w:tab w:pos="9423" w:val="left" w:leader="none"/>
        </w:tabs>
        <w:spacing w:line="273" w:lineRule="auto" w:before="45"/>
        <w:ind w:left="120" w:right="331" w:firstLine="1365"/>
        <w:jc w:val="left"/>
        <w:rPr>
          <w:sz w:val="28"/>
        </w:rPr>
      </w:pPr>
      <w:r>
        <w:rPr>
          <w:spacing w:val="-2"/>
          <w:sz w:val="28"/>
        </w:rPr>
        <w:t>оказывающие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фтизиопульмонологии</w:t>
      </w:r>
      <w:r>
        <w:rPr>
          <w:sz w:val="28"/>
        </w:rPr>
        <w:tab/>
      </w:r>
      <w:r>
        <w:rPr>
          <w:spacing w:val="-2"/>
          <w:sz w:val="28"/>
        </w:rPr>
        <w:t>(центры фтизиопульмонологии);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120" w:right="0" w:firstLine="470"/>
        <w:jc w:val="left"/>
        <w:rPr>
          <w:sz w:val="28"/>
        </w:rPr>
      </w:pPr>
      <w:r>
        <w:rPr>
          <w:sz w:val="28"/>
        </w:rPr>
        <w:t>инфекционные больницы и (или) инфекционные отделения при многопрофильных </w:t>
      </w:r>
      <w:r>
        <w:rPr>
          <w:spacing w:val="-2"/>
          <w:sz w:val="28"/>
        </w:rPr>
        <w:t>больницах;</w:t>
      </w:r>
    </w:p>
    <w:p>
      <w:pPr>
        <w:spacing w:before="1"/>
        <w:ind w:left="560" w:right="0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(отделения) восстановительного лечения и медицинской </w:t>
      </w:r>
      <w:r>
        <w:rPr>
          <w:spacing w:val="-2"/>
          <w:sz w:val="28"/>
        </w:rPr>
        <w:t>реабилитации</w:t>
      </w:r>
    </w:p>
    <w:p>
      <w:pPr>
        <w:spacing w:before="46"/>
        <w:ind w:left="120" w:right="0" w:firstLine="0"/>
        <w:jc w:val="left"/>
        <w:rPr>
          <w:sz w:val="28"/>
        </w:rPr>
      </w:pPr>
      <w:r>
        <w:rPr>
          <w:spacing w:val="-10"/>
          <w:sz w:val="28"/>
        </w:rPr>
        <w:t>;</w:t>
      </w:r>
    </w:p>
    <w:p>
      <w:pPr>
        <w:spacing w:before="45"/>
        <w:ind w:left="539" w:right="0" w:firstLine="0"/>
        <w:jc w:val="left"/>
        <w:rPr>
          <w:sz w:val="28"/>
        </w:rPr>
      </w:pPr>
      <w:r>
        <w:rPr>
          <w:sz w:val="28"/>
        </w:rPr>
        <w:t>больницы</w:t>
      </w:r>
      <w:r>
        <w:rPr>
          <w:spacing w:val="-5"/>
          <w:sz w:val="28"/>
        </w:rPr>
        <w:t> </w:t>
      </w:r>
      <w:r>
        <w:rPr>
          <w:sz w:val="28"/>
        </w:rPr>
        <w:t>(отделения)</w:t>
      </w:r>
      <w:r>
        <w:rPr>
          <w:spacing w:val="-5"/>
          <w:sz w:val="28"/>
        </w:rPr>
        <w:t> </w:t>
      </w:r>
      <w:r>
        <w:rPr>
          <w:sz w:val="28"/>
        </w:rPr>
        <w:t>паллиативной</w:t>
      </w:r>
      <w:r>
        <w:rPr>
          <w:spacing w:val="-5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сестринского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ухода;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46" w:after="0"/>
        <w:ind w:left="999" w:right="0" w:hanging="327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многопрофильные</w:t>
      </w:r>
      <w:r>
        <w:rPr>
          <w:spacing w:val="29"/>
          <w:sz w:val="28"/>
        </w:rPr>
        <w:t> </w:t>
      </w:r>
      <w:r>
        <w:rPr>
          <w:sz w:val="28"/>
        </w:rPr>
        <w:t>стационары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(или)</w:t>
      </w:r>
      <w:r>
        <w:rPr>
          <w:spacing w:val="28"/>
          <w:sz w:val="28"/>
        </w:rPr>
        <w:t> </w:t>
      </w:r>
      <w:r>
        <w:rPr>
          <w:sz w:val="28"/>
        </w:rPr>
        <w:t>научные</w:t>
      </w:r>
      <w:r>
        <w:rPr>
          <w:spacing w:val="29"/>
          <w:sz w:val="28"/>
        </w:rPr>
        <w:t> </w:t>
      </w:r>
      <w:r>
        <w:rPr>
          <w:sz w:val="28"/>
        </w:rPr>
        <w:t>организации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pacing w:val="-2"/>
          <w:sz w:val="28"/>
        </w:rPr>
        <w:t>следующим</w:t>
      </w:r>
    </w:p>
    <w:p>
      <w:pPr>
        <w:spacing w:line="273" w:lineRule="auto" w:before="45"/>
        <w:ind w:left="539" w:right="8566" w:hanging="420"/>
        <w:jc w:val="both"/>
        <w:rPr>
          <w:sz w:val="28"/>
        </w:rPr>
      </w:pPr>
      <w:r>
        <w:rPr>
          <w:sz w:val="28"/>
        </w:rPr>
        <w:t>профилям коек: </w:t>
      </w:r>
      <w:r>
        <w:rPr>
          <w:spacing w:val="-2"/>
          <w:sz w:val="28"/>
        </w:rPr>
        <w:t>акушерскому;</w:t>
      </w:r>
    </w:p>
    <w:p>
      <w:pPr>
        <w:spacing w:line="273" w:lineRule="auto" w:before="1"/>
        <w:ind w:left="120" w:right="188" w:firstLine="622"/>
        <w:jc w:val="both"/>
        <w:rPr>
          <w:sz w:val="28"/>
        </w:rPr>
      </w:pPr>
      <w:r>
        <w:rPr>
          <w:sz w:val="28"/>
        </w:rPr>
        <w:t>гинекологическому - при направлении на экстракорпоральное оплодотворение, плановые медицинские аборты, диагностику и лечение заболеваний женских половых органов, сроки которых зависят от фаз менструального цикла;</w:t>
      </w:r>
    </w:p>
    <w:p>
      <w:pPr>
        <w:spacing w:line="273" w:lineRule="auto" w:before="1"/>
        <w:ind w:left="539" w:right="5661" w:firstLine="0"/>
        <w:jc w:val="left"/>
        <w:rPr>
          <w:sz w:val="28"/>
        </w:rPr>
      </w:pPr>
      <w:r>
        <w:rPr>
          <w:spacing w:val="-2"/>
          <w:sz w:val="28"/>
        </w:rPr>
        <w:t>кожно-венерологическому; онкологическому;</w:t>
      </w:r>
    </w:p>
    <w:p>
      <w:pPr>
        <w:spacing w:before="2"/>
        <w:ind w:left="539" w:right="0" w:firstLine="0"/>
        <w:jc w:val="left"/>
        <w:rPr>
          <w:sz w:val="28"/>
        </w:rPr>
      </w:pPr>
      <w:r>
        <w:rPr>
          <w:sz w:val="28"/>
        </w:rPr>
        <w:t>гематологическому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онкогематологическому.</w:t>
      </w:r>
    </w:p>
    <w:p>
      <w:pPr>
        <w:pStyle w:val="ListParagraph"/>
        <w:numPr>
          <w:ilvl w:val="0"/>
          <w:numId w:val="2"/>
        </w:numPr>
        <w:tabs>
          <w:tab w:pos="1437" w:val="left" w:leader="none"/>
        </w:tabs>
        <w:spacing w:line="273" w:lineRule="auto" w:before="45" w:after="0"/>
        <w:ind w:left="120" w:right="227" w:firstLine="821"/>
        <w:jc w:val="both"/>
        <w:rPr>
          <w:sz w:val="28"/>
        </w:rPr>
      </w:pPr>
      <w:r>
        <w:rPr>
          <w:sz w:val="28"/>
        </w:rPr>
        <w:t>При автоматическом определении даты госпитализации ответственный специалист организации ПМСП и (или) направляющей организации предоставляет пациенту информацию о стационарах по соответствующему профилю.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73" w:lineRule="auto" w:before="1" w:after="0"/>
        <w:ind w:left="120" w:right="189" w:firstLine="542"/>
        <w:jc w:val="both"/>
        <w:rPr>
          <w:sz w:val="28"/>
        </w:rPr>
      </w:pPr>
      <w:r>
        <w:rPr>
          <w:sz w:val="28"/>
        </w:rPr>
        <w:t>После выбора стационара пациентом ответственный специалист организации ПМСП и (или) направляющей организации регистрирует направление на плановую госпитализацию в расположенном на Портале листе ожидания по форме, согласно приложению 6 к настоящему Стандарту и ежедневно осуществляет мониторинг листа </w:t>
      </w:r>
      <w:r>
        <w:rPr>
          <w:spacing w:val="-2"/>
          <w:sz w:val="28"/>
        </w:rPr>
        <w:t>ожидания.</w:t>
      </w:r>
    </w:p>
    <w:p>
      <w:pPr>
        <w:spacing w:line="273" w:lineRule="auto" w:before="3"/>
        <w:ind w:left="120" w:right="214" w:firstLine="667"/>
        <w:jc w:val="both"/>
        <w:rPr>
          <w:sz w:val="28"/>
        </w:rPr>
      </w:pPr>
      <w:r>
        <w:rPr>
          <w:sz w:val="28"/>
        </w:rPr>
        <w:t>После определения даты плановой госпитализации ответственный специалист организации ПМСП и (или) направляющей организации:</w:t>
      </w:r>
    </w:p>
    <w:p>
      <w:pPr>
        <w:spacing w:line="273" w:lineRule="auto" w:before="1"/>
        <w:ind w:left="120" w:right="217" w:firstLine="681"/>
        <w:jc w:val="both"/>
        <w:rPr>
          <w:sz w:val="28"/>
        </w:rPr>
      </w:pPr>
      <w:r>
        <w:rPr>
          <w:sz w:val="28"/>
        </w:rPr>
        <w:t>информирует пациента о дате госпитализации в выбранный стационар путем устного или электронного оповещения (push или sms-сообщение);</w:t>
      </w:r>
    </w:p>
    <w:p>
      <w:pPr>
        <w:spacing w:line="273" w:lineRule="auto" w:before="0"/>
        <w:ind w:left="120" w:right="106" w:firstLine="420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-6"/>
          <w:sz w:val="28"/>
        </w:rPr>
        <w:t> </w:t>
      </w:r>
      <w:r>
        <w:rPr>
          <w:sz w:val="28"/>
        </w:rPr>
        <w:t>пациенту</w:t>
      </w:r>
      <w:r>
        <w:rPr>
          <w:spacing w:val="-6"/>
          <w:sz w:val="28"/>
        </w:rPr>
        <w:t> </w:t>
      </w:r>
      <w:r>
        <w:rPr>
          <w:sz w:val="28"/>
        </w:rPr>
        <w:t>талон</w:t>
      </w:r>
      <w:r>
        <w:rPr>
          <w:spacing w:val="-6"/>
          <w:sz w:val="28"/>
        </w:rPr>
        <w:t> </w:t>
      </w:r>
      <w:r>
        <w:rPr>
          <w:sz w:val="28"/>
        </w:rPr>
        <w:t>плановой</w:t>
      </w:r>
      <w:r>
        <w:rPr>
          <w:spacing w:val="-6"/>
          <w:sz w:val="28"/>
        </w:rPr>
        <w:t> </w:t>
      </w:r>
      <w:r>
        <w:rPr>
          <w:sz w:val="28"/>
        </w:rPr>
        <w:t>госпитализации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7 к настоящему Стандарту;</w:t>
      </w:r>
    </w:p>
    <w:p>
      <w:pPr>
        <w:spacing w:line="273" w:lineRule="auto" w:before="1"/>
        <w:ind w:left="120" w:right="104" w:firstLine="422"/>
        <w:jc w:val="both"/>
        <w:rPr>
          <w:sz w:val="28"/>
        </w:rPr>
      </w:pPr>
      <w:r>
        <w:rPr>
          <w:sz w:val="28"/>
        </w:rPr>
        <w:t>предупреждает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необходимости</w:t>
      </w:r>
      <w:r>
        <w:rPr>
          <w:spacing w:val="-6"/>
          <w:sz w:val="28"/>
        </w:rPr>
        <w:t> </w:t>
      </w:r>
      <w:r>
        <w:rPr>
          <w:sz w:val="28"/>
        </w:rPr>
        <w:t>обязательной</w:t>
      </w:r>
      <w:r>
        <w:rPr>
          <w:spacing w:val="-6"/>
          <w:sz w:val="28"/>
        </w:rPr>
        <w:t> </w:t>
      </w:r>
      <w:r>
        <w:rPr>
          <w:sz w:val="28"/>
        </w:rPr>
        <w:t>явки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установленную</w:t>
      </w:r>
      <w:r>
        <w:rPr>
          <w:spacing w:val="-6"/>
          <w:sz w:val="28"/>
        </w:rPr>
        <w:t> </w:t>
      </w:r>
      <w:r>
        <w:rPr>
          <w:sz w:val="28"/>
        </w:rPr>
        <w:t>дату</w:t>
      </w:r>
      <w:r>
        <w:rPr>
          <w:spacing w:val="-6"/>
          <w:sz w:val="28"/>
        </w:rPr>
        <w:t> </w:t>
      </w:r>
      <w:r>
        <w:rPr>
          <w:sz w:val="28"/>
        </w:rPr>
        <w:t>плановой </w:t>
      </w:r>
      <w:r>
        <w:rPr>
          <w:spacing w:val="-2"/>
          <w:sz w:val="28"/>
        </w:rPr>
        <w:t>госпитализации.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73" w:lineRule="auto" w:before="1" w:after="0"/>
        <w:ind w:left="120" w:right="199" w:firstLine="563"/>
        <w:jc w:val="left"/>
        <w:rPr>
          <w:sz w:val="28"/>
        </w:rPr>
      </w:pPr>
      <w:r>
        <w:rPr>
          <w:sz w:val="28"/>
        </w:rPr>
        <w:t>При отказе пациентом от планируемой даты госпитализации, установленной автоматически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Портале,</w:t>
      </w:r>
      <w:r>
        <w:rPr>
          <w:spacing w:val="40"/>
          <w:sz w:val="28"/>
        </w:rPr>
        <w:t> </w:t>
      </w:r>
      <w:r>
        <w:rPr>
          <w:sz w:val="28"/>
        </w:rPr>
        <w:t>ответственный</w:t>
      </w:r>
      <w:r>
        <w:rPr>
          <w:spacing w:val="40"/>
          <w:sz w:val="28"/>
        </w:rPr>
        <w:t> </w:t>
      </w:r>
      <w:r>
        <w:rPr>
          <w:sz w:val="28"/>
        </w:rPr>
        <w:t>специалист</w:t>
      </w:r>
      <w:r>
        <w:rPr>
          <w:spacing w:val="40"/>
          <w:sz w:val="28"/>
        </w:rPr>
        <w:t> </w:t>
      </w:r>
      <w:r>
        <w:rPr>
          <w:sz w:val="28"/>
        </w:rPr>
        <w:t>ПМСП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направляющей 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предлагает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позднюю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дату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госпитализации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выбор</w:t>
      </w:r>
      <w:r>
        <w:rPr>
          <w:spacing w:val="40"/>
          <w:sz w:val="28"/>
        </w:rPr>
        <w:t> </w:t>
      </w:r>
      <w:r>
        <w:rPr>
          <w:sz w:val="28"/>
        </w:rPr>
        <w:t>стационара, где предусматривается более ранняя госпитализация.</w:t>
      </w:r>
    </w:p>
    <w:p>
      <w:pPr>
        <w:spacing w:line="273" w:lineRule="auto" w:before="2"/>
        <w:ind w:left="120" w:right="179" w:firstLine="775"/>
        <w:jc w:val="both"/>
        <w:rPr>
          <w:sz w:val="28"/>
        </w:rPr>
      </w:pPr>
      <w:r>
        <w:rPr>
          <w:sz w:val="28"/>
        </w:rPr>
        <w:t>При возникновении обстоятельств, не позволяющих явиться в стационар в установленную дату плановой госпитализации, пациент извещает организацию ПМСП и (или)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120" w:right="0" w:firstLine="428"/>
        <w:jc w:val="left"/>
        <w:rPr>
          <w:sz w:val="28"/>
        </w:rPr>
      </w:pPr>
      <w:r>
        <w:rPr>
          <w:sz w:val="28"/>
        </w:rPr>
        <w:t>Окончательная</w:t>
      </w:r>
      <w:r>
        <w:rPr>
          <w:spacing w:val="-4"/>
          <w:sz w:val="28"/>
        </w:rPr>
        <w:t> </w:t>
      </w:r>
      <w:r>
        <w:rPr>
          <w:sz w:val="28"/>
        </w:rPr>
        <w:t>дата</w:t>
      </w:r>
      <w:r>
        <w:rPr>
          <w:spacing w:val="-4"/>
          <w:sz w:val="28"/>
        </w:rPr>
        <w:t> </w:t>
      </w:r>
      <w:r>
        <w:rPr>
          <w:sz w:val="28"/>
        </w:rPr>
        <w:t>госпитализации</w:t>
      </w:r>
      <w:r>
        <w:rPr>
          <w:spacing w:val="-4"/>
          <w:sz w:val="28"/>
        </w:rPr>
        <w:t> </w:t>
      </w:r>
      <w:r>
        <w:rPr>
          <w:sz w:val="28"/>
        </w:rPr>
        <w:t>определяется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поступления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стационар</w:t>
      </w:r>
      <w:r>
        <w:rPr>
          <w:spacing w:val="-4"/>
          <w:sz w:val="28"/>
        </w:rPr>
        <w:t> </w:t>
      </w:r>
      <w:r>
        <w:rPr>
          <w:sz w:val="28"/>
        </w:rPr>
        <w:t>с круглосуточным наблюдением.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  <w:tab w:pos="2068" w:val="left" w:leader="none"/>
          <w:tab w:pos="3051" w:val="left" w:leader="none"/>
          <w:tab w:pos="5198" w:val="left" w:leader="none"/>
          <w:tab w:pos="6352" w:val="left" w:leader="none"/>
          <w:tab w:pos="8021" w:val="left" w:leader="none"/>
          <w:tab w:pos="10103" w:val="left" w:leader="none"/>
        </w:tabs>
        <w:spacing w:line="273" w:lineRule="auto" w:before="1" w:after="0"/>
        <w:ind w:left="120" w:right="177" w:firstLine="422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7"/>
          <w:sz w:val="28"/>
        </w:rPr>
        <w:t> </w:t>
      </w:r>
      <w:r>
        <w:rPr>
          <w:sz w:val="28"/>
        </w:rPr>
        <w:t>специалист</w:t>
      </w:r>
      <w:r>
        <w:rPr>
          <w:spacing w:val="-7"/>
          <w:sz w:val="28"/>
        </w:rPr>
        <w:t> </w:t>
      </w:r>
      <w:r>
        <w:rPr>
          <w:sz w:val="28"/>
        </w:rPr>
        <w:t>стационара</w:t>
      </w:r>
      <w:r>
        <w:rPr>
          <w:spacing w:val="-7"/>
          <w:sz w:val="28"/>
        </w:rPr>
        <w:t> </w:t>
      </w:r>
      <w:r>
        <w:rPr>
          <w:sz w:val="28"/>
        </w:rPr>
        <w:t>ежедневно</w:t>
      </w:r>
      <w:r>
        <w:rPr>
          <w:spacing w:val="-7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7"/>
          <w:sz w:val="28"/>
        </w:rPr>
        <w:t> </w:t>
      </w:r>
      <w:r>
        <w:rPr>
          <w:sz w:val="28"/>
        </w:rPr>
        <w:t>выходных</w:t>
      </w:r>
      <w:r>
        <w:rPr>
          <w:spacing w:val="-7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праздничных</w:t>
      </w:r>
      <w:r>
        <w:rPr>
          <w:sz w:val="28"/>
        </w:rPr>
        <w:tab/>
      </w:r>
      <w:r>
        <w:rPr>
          <w:spacing w:val="-2"/>
          <w:sz w:val="28"/>
        </w:rPr>
        <w:t>дней)</w:t>
      </w:r>
      <w:r>
        <w:rPr>
          <w:sz w:val="28"/>
        </w:rPr>
        <w:tab/>
      </w:r>
      <w:r>
        <w:rPr>
          <w:spacing w:val="-2"/>
          <w:sz w:val="28"/>
        </w:rPr>
        <w:t>просматривает</w:t>
      </w:r>
      <w:r>
        <w:rPr>
          <w:sz w:val="28"/>
        </w:rPr>
        <w:tab/>
      </w:r>
      <w:r>
        <w:rPr>
          <w:spacing w:val="-2"/>
          <w:sz w:val="28"/>
        </w:rPr>
        <w:t>список</w:t>
      </w:r>
      <w:r>
        <w:rPr>
          <w:sz w:val="28"/>
        </w:rPr>
        <w:tab/>
      </w:r>
      <w:r>
        <w:rPr>
          <w:spacing w:val="-2"/>
          <w:sz w:val="28"/>
        </w:rPr>
        <w:t>пациентов,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 </w:t>
      </w:r>
      <w:r>
        <w:rPr>
          <w:sz w:val="28"/>
        </w:rPr>
        <w:t>госпитализацию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данный</w:t>
      </w:r>
      <w:r>
        <w:rPr>
          <w:spacing w:val="40"/>
          <w:sz w:val="28"/>
        </w:rPr>
        <w:t> </w:t>
      </w:r>
      <w:r>
        <w:rPr>
          <w:sz w:val="28"/>
        </w:rPr>
        <w:t>стационар,</w:t>
      </w:r>
      <w:r>
        <w:rPr>
          <w:spacing w:val="40"/>
          <w:sz w:val="28"/>
        </w:rPr>
        <w:t> </w:t>
      </w:r>
      <w:r>
        <w:rPr>
          <w:sz w:val="28"/>
        </w:rPr>
        <w:t>формирует</w:t>
      </w:r>
      <w:r>
        <w:rPr>
          <w:spacing w:val="40"/>
          <w:sz w:val="28"/>
        </w:rPr>
        <w:t> </w:t>
      </w:r>
      <w:r>
        <w:rPr>
          <w:sz w:val="28"/>
        </w:rPr>
        <w:t>сведения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свободных</w:t>
      </w:r>
      <w:r>
        <w:rPr>
          <w:spacing w:val="40"/>
          <w:sz w:val="28"/>
        </w:rPr>
        <w:t> </w:t>
      </w:r>
      <w:r>
        <w:rPr>
          <w:sz w:val="28"/>
        </w:rPr>
        <w:t>койках</w:t>
      </w:r>
      <w:r>
        <w:rPr>
          <w:spacing w:val="40"/>
          <w:sz w:val="28"/>
        </w:rPr>
        <w:t> </w:t>
      </w:r>
      <w:r>
        <w:rPr>
          <w:sz w:val="28"/>
        </w:rPr>
        <w:t>по профилям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до</w:t>
      </w:r>
      <w:r>
        <w:rPr>
          <w:spacing w:val="38"/>
          <w:sz w:val="28"/>
        </w:rPr>
        <w:t> </w:t>
      </w:r>
      <w:r>
        <w:rPr>
          <w:sz w:val="28"/>
        </w:rPr>
        <w:t>9</w:t>
      </w:r>
      <w:r>
        <w:rPr>
          <w:spacing w:val="38"/>
          <w:sz w:val="28"/>
        </w:rPr>
        <w:t> </w:t>
      </w:r>
      <w:r>
        <w:rPr>
          <w:sz w:val="28"/>
        </w:rPr>
        <w:t>часов</w:t>
      </w:r>
      <w:r>
        <w:rPr>
          <w:spacing w:val="38"/>
          <w:sz w:val="28"/>
        </w:rPr>
        <w:t> </w:t>
      </w:r>
      <w:r>
        <w:rPr>
          <w:sz w:val="28"/>
        </w:rPr>
        <w:t>30</w:t>
      </w:r>
      <w:r>
        <w:rPr>
          <w:spacing w:val="38"/>
          <w:sz w:val="28"/>
        </w:rPr>
        <w:t> </w:t>
      </w:r>
      <w:r>
        <w:rPr>
          <w:sz w:val="28"/>
        </w:rPr>
        <w:t>минут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вносит</w:t>
      </w:r>
      <w:r>
        <w:rPr>
          <w:spacing w:val="38"/>
          <w:sz w:val="28"/>
        </w:rPr>
        <w:t> </w:t>
      </w:r>
      <w:r>
        <w:rPr>
          <w:sz w:val="28"/>
        </w:rPr>
        <w:t>их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размещенный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Портале</w:t>
      </w:r>
      <w:r>
        <w:rPr>
          <w:spacing w:val="37"/>
          <w:sz w:val="28"/>
        </w:rPr>
        <w:t> </w:t>
      </w:r>
      <w:r>
        <w:rPr>
          <w:sz w:val="28"/>
        </w:rPr>
        <w:t>лист</w:t>
      </w:r>
      <w:r>
        <w:rPr>
          <w:spacing w:val="38"/>
          <w:sz w:val="28"/>
        </w:rPr>
        <w:t> </w:t>
      </w:r>
      <w:r>
        <w:rPr>
          <w:sz w:val="28"/>
        </w:rPr>
        <w:t>учета свободных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коек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согласно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приложению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8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настоящему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Стандарту. Планируемая дата плановой госпитализации определяется в течение 2 (двух) рабочих дней со дня регистрации направления на плановую госпитализацию в Портале.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3" w:lineRule="auto" w:before="3" w:after="0"/>
        <w:ind w:left="120" w:right="182" w:firstLine="565"/>
        <w:jc w:val="both"/>
        <w:rPr>
          <w:sz w:val="28"/>
        </w:rPr>
      </w:pPr>
      <w:r>
        <w:rPr>
          <w:sz w:val="28"/>
        </w:rPr>
        <w:t>При переводе пациента в другую организацию здравоохранения, специалист стационара по месту нахождения пациента регистрирует направление в Портале после завершения процедуры согласования направляющей и принимающей организаций </w:t>
      </w:r>
      <w:r>
        <w:rPr>
          <w:spacing w:val="-2"/>
          <w:sz w:val="28"/>
        </w:rPr>
        <w:t>здравоохранения.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</w:tabs>
        <w:spacing w:line="273" w:lineRule="auto" w:before="2" w:after="0"/>
        <w:ind w:left="120" w:right="155" w:firstLine="1158"/>
        <w:jc w:val="both"/>
        <w:rPr>
          <w:sz w:val="28"/>
        </w:rPr>
      </w:pPr>
      <w:r>
        <w:rPr>
          <w:sz w:val="28"/>
        </w:rPr>
        <w:t>Автоматическое определение планируемой даты госпитализации осуществляется в Портале при регистрации направления на госпитализацию в организацию</w:t>
      </w:r>
      <w:r>
        <w:rPr>
          <w:spacing w:val="-7"/>
          <w:sz w:val="28"/>
        </w:rPr>
        <w:t> </w:t>
      </w:r>
      <w:r>
        <w:rPr>
          <w:sz w:val="28"/>
        </w:rPr>
        <w:t>здравоохранения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критериями,</w:t>
      </w:r>
      <w:r>
        <w:rPr>
          <w:spacing w:val="-7"/>
          <w:sz w:val="28"/>
        </w:rPr>
        <w:t> </w:t>
      </w:r>
      <w:r>
        <w:rPr>
          <w:sz w:val="28"/>
        </w:rPr>
        <w:t>разработанными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учетом:</w:t>
      </w:r>
    </w:p>
    <w:p>
      <w:pPr>
        <w:spacing w:before="2"/>
        <w:ind w:left="539" w:right="0" w:firstLine="0"/>
        <w:jc w:val="both"/>
        <w:rPr>
          <w:sz w:val="28"/>
        </w:rPr>
      </w:pP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планируемого</w:t>
      </w:r>
      <w:r>
        <w:rPr>
          <w:spacing w:val="-3"/>
          <w:sz w:val="28"/>
        </w:rPr>
        <w:t> </w:t>
      </w:r>
      <w:r>
        <w:rPr>
          <w:sz w:val="28"/>
        </w:rPr>
        <w:t>объема</w:t>
      </w:r>
      <w:r>
        <w:rPr>
          <w:spacing w:val="-2"/>
          <w:sz w:val="28"/>
        </w:rPr>
        <w:t> финансирования;</w:t>
      </w:r>
    </w:p>
    <w:p>
      <w:pPr>
        <w:spacing w:line="273" w:lineRule="auto" w:before="45"/>
        <w:ind w:left="120" w:right="185" w:firstLine="501"/>
        <w:jc w:val="both"/>
        <w:rPr>
          <w:sz w:val="28"/>
        </w:rPr>
      </w:pPr>
      <w:r>
        <w:rPr>
          <w:sz w:val="28"/>
        </w:rPr>
        <w:t>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предыдущего года;</w:t>
      </w:r>
    </w:p>
    <w:p>
      <w:pPr>
        <w:spacing w:line="273" w:lineRule="auto" w:before="1"/>
        <w:ind w:left="120" w:right="245" w:firstLine="501"/>
        <w:jc w:val="left"/>
        <w:rPr>
          <w:sz w:val="28"/>
        </w:rPr>
      </w:pPr>
      <w:r>
        <w:rPr>
          <w:sz w:val="28"/>
        </w:rPr>
        <w:t>среднегодового значения удельного веса прогнозируемой суммы финансирования 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случаев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плановой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госпитализации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разрезе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нозологий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профилям,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участвующим в процессе госпитализации, на основании данных прошлого года;</w:t>
      </w:r>
    </w:p>
    <w:p>
      <w:pPr>
        <w:spacing w:line="273" w:lineRule="auto" w:before="2"/>
        <w:ind w:left="120" w:right="229" w:firstLine="746"/>
        <w:jc w:val="both"/>
        <w:rPr>
          <w:sz w:val="28"/>
        </w:rPr>
      </w:pPr>
      <w:r>
        <w:rPr>
          <w:sz w:val="28"/>
        </w:rPr>
        <w:t>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финансирования на отчетный месяц;</w:t>
      </w:r>
    </w:p>
    <w:p>
      <w:pPr>
        <w:spacing w:line="273" w:lineRule="auto" w:before="1"/>
        <w:ind w:left="573" w:right="183" w:hanging="34"/>
        <w:jc w:val="both"/>
        <w:rPr>
          <w:sz w:val="28"/>
        </w:rPr>
      </w:pPr>
      <w:r>
        <w:rPr>
          <w:sz w:val="28"/>
        </w:rPr>
        <w:t>сроков средней длительности пребывания пациента на койке в разрезе нозологий; сведений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количестве</w:t>
      </w:r>
      <w:r>
        <w:rPr>
          <w:spacing w:val="5"/>
          <w:sz w:val="28"/>
        </w:rPr>
        <w:t> </w:t>
      </w:r>
      <w:r>
        <w:rPr>
          <w:sz w:val="28"/>
        </w:rPr>
        <w:t>пациентов,</w:t>
      </w:r>
      <w:r>
        <w:rPr>
          <w:spacing w:val="5"/>
          <w:sz w:val="28"/>
        </w:rPr>
        <w:t> </w:t>
      </w:r>
      <w:r>
        <w:rPr>
          <w:sz w:val="28"/>
        </w:rPr>
        <w:t>госпитализируемых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плановом</w:t>
      </w:r>
      <w:r>
        <w:rPr>
          <w:spacing w:val="5"/>
          <w:sz w:val="28"/>
        </w:rPr>
        <w:t> </w:t>
      </w:r>
      <w:r>
        <w:rPr>
          <w:sz w:val="28"/>
        </w:rPr>
        <w:t>порядке</w:t>
      </w:r>
      <w:r>
        <w:rPr>
          <w:spacing w:val="5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один</w:t>
      </w:r>
    </w:p>
    <w:p>
      <w:pPr>
        <w:spacing w:before="1"/>
        <w:ind w:left="120" w:right="0" w:firstLine="0"/>
        <w:jc w:val="both"/>
        <w:rPr>
          <w:sz w:val="28"/>
        </w:rPr>
      </w:pPr>
      <w:r>
        <w:rPr>
          <w:sz w:val="28"/>
        </w:rPr>
        <w:t>рабочий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день;</w:t>
      </w:r>
    </w:p>
    <w:p>
      <w:pPr>
        <w:spacing w:line="273" w:lineRule="auto" w:before="46"/>
        <w:ind w:left="120" w:right="183" w:firstLine="452"/>
        <w:jc w:val="both"/>
        <w:rPr>
          <w:sz w:val="28"/>
        </w:rPr>
      </w:pPr>
      <w:r>
        <w:rPr>
          <w:sz w:val="28"/>
        </w:rPr>
        <w:t>сведений о выходных, праздничных днях (с переносом), операционных, ургентных днях и днях, предназначенных на санитарную обработку (по данным организации </w:t>
      </w:r>
      <w:r>
        <w:rPr>
          <w:spacing w:val="-2"/>
          <w:sz w:val="28"/>
        </w:rPr>
        <w:t>здравоохранения);</w:t>
      </w:r>
    </w:p>
    <w:p>
      <w:pPr>
        <w:spacing w:line="273" w:lineRule="auto" w:before="1"/>
        <w:ind w:left="120" w:right="190" w:firstLine="514"/>
        <w:jc w:val="both"/>
        <w:rPr>
          <w:sz w:val="28"/>
        </w:rPr>
      </w:pPr>
      <w:r>
        <w:rPr>
          <w:sz w:val="28"/>
        </w:rPr>
        <w:t>сведений о графике трудовых отпусков, повышения квалификации специалистов, деятельность которых влияет на процесс плановой госпитализации;</w:t>
      </w:r>
    </w:p>
    <w:p>
      <w:pPr>
        <w:spacing w:before="1"/>
        <w:ind w:left="539" w:right="0" w:firstLine="0"/>
        <w:jc w:val="both"/>
        <w:rPr>
          <w:sz w:val="28"/>
        </w:rPr>
      </w:pPr>
      <w:r>
        <w:rPr>
          <w:sz w:val="28"/>
        </w:rPr>
        <w:t>сведений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доле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самостоятельную</w:t>
      </w:r>
      <w:r>
        <w:rPr>
          <w:spacing w:val="-8"/>
          <w:sz w:val="28"/>
        </w:rPr>
        <w:t> </w:t>
      </w:r>
      <w:r>
        <w:rPr>
          <w:sz w:val="28"/>
        </w:rPr>
        <w:t>плановую</w:t>
      </w:r>
      <w:r>
        <w:rPr>
          <w:spacing w:val="-7"/>
          <w:sz w:val="28"/>
        </w:rPr>
        <w:t> </w:t>
      </w:r>
      <w:r>
        <w:rPr>
          <w:sz w:val="28"/>
        </w:rPr>
        <w:t>госпитализацию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пациентов.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45" w:after="0"/>
        <w:ind w:left="958" w:right="0" w:hanging="419"/>
        <w:jc w:val="both"/>
        <w:rPr>
          <w:sz w:val="28"/>
        </w:rPr>
      </w:pPr>
      <w:r>
        <w:rPr>
          <w:sz w:val="28"/>
        </w:rPr>
        <w:t>Снятие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листа</w:t>
      </w:r>
      <w:r>
        <w:rPr>
          <w:spacing w:val="-5"/>
          <w:sz w:val="28"/>
        </w:rPr>
        <w:t> </w:t>
      </w:r>
      <w:r>
        <w:rPr>
          <w:sz w:val="28"/>
        </w:rPr>
        <w:t>ожидания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осуществляется: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46" w:after="0"/>
        <w:ind w:left="841" w:right="0" w:hanging="302"/>
        <w:jc w:val="both"/>
        <w:rPr>
          <w:sz w:val="28"/>
        </w:rPr>
      </w:pPr>
      <w:r>
        <w:rPr>
          <w:sz w:val="28"/>
        </w:rPr>
        <w:t>организацией</w:t>
      </w:r>
      <w:r>
        <w:rPr>
          <w:spacing w:val="-6"/>
          <w:sz w:val="28"/>
        </w:rPr>
        <w:t> </w:t>
      </w:r>
      <w:r>
        <w:rPr>
          <w:sz w:val="28"/>
        </w:rPr>
        <w:t>ПМСП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6"/>
          <w:sz w:val="28"/>
        </w:rPr>
        <w:t> </w:t>
      </w:r>
      <w:r>
        <w:rPr>
          <w:sz w:val="28"/>
        </w:rPr>
        <w:t>направившей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организацией:</w:t>
      </w:r>
    </w:p>
    <w:p>
      <w:pPr>
        <w:spacing w:line="273" w:lineRule="auto" w:before="45"/>
        <w:ind w:left="120" w:right="187" w:firstLine="501"/>
        <w:jc w:val="both"/>
        <w:rPr>
          <w:sz w:val="28"/>
        </w:rPr>
      </w:pPr>
      <w:r>
        <w:rPr>
          <w:sz w:val="28"/>
        </w:rPr>
        <w:t>на основании письменного отказа пациента от госпитализации после регистрации направления на Портале;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60"/>
        <w:ind w:left="539" w:right="1792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регистрации</w:t>
      </w:r>
      <w:r>
        <w:rPr>
          <w:spacing w:val="-8"/>
          <w:sz w:val="28"/>
        </w:rPr>
        <w:t> </w:t>
      </w:r>
      <w:r>
        <w:rPr>
          <w:sz w:val="28"/>
        </w:rPr>
        <w:t>случая</w:t>
      </w:r>
      <w:r>
        <w:rPr>
          <w:spacing w:val="-8"/>
          <w:sz w:val="28"/>
        </w:rPr>
        <w:t> </w:t>
      </w:r>
      <w:r>
        <w:rPr>
          <w:sz w:val="28"/>
        </w:rPr>
        <w:t>смерти</w:t>
      </w:r>
      <w:r>
        <w:rPr>
          <w:spacing w:val="-8"/>
          <w:sz w:val="28"/>
        </w:rPr>
        <w:t> </w:t>
      </w:r>
      <w:r>
        <w:rPr>
          <w:sz w:val="28"/>
        </w:rPr>
        <w:t>пациента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догоспитальном</w:t>
      </w:r>
      <w:r>
        <w:rPr>
          <w:spacing w:val="-8"/>
          <w:sz w:val="28"/>
        </w:rPr>
        <w:t> </w:t>
      </w:r>
      <w:r>
        <w:rPr>
          <w:sz w:val="28"/>
        </w:rPr>
        <w:t>этапе; при госпитализации по экстренным показаниям;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1" w:after="0"/>
        <w:ind w:left="539" w:right="624" w:firstLine="0"/>
        <w:jc w:val="left"/>
        <w:rPr>
          <w:sz w:val="28"/>
        </w:rPr>
      </w:pPr>
      <w:r>
        <w:rPr>
          <w:sz w:val="28"/>
        </w:rPr>
        <w:t>организацией</w:t>
      </w:r>
      <w:r>
        <w:rPr>
          <w:spacing w:val="-8"/>
          <w:sz w:val="28"/>
        </w:rPr>
        <w:t> </w:t>
      </w:r>
      <w:r>
        <w:rPr>
          <w:sz w:val="28"/>
        </w:rPr>
        <w:t>здравоохранения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месту</w:t>
      </w:r>
      <w:r>
        <w:rPr>
          <w:spacing w:val="-8"/>
          <w:sz w:val="28"/>
        </w:rPr>
        <w:t> </w:t>
      </w:r>
      <w:r>
        <w:rPr>
          <w:sz w:val="28"/>
        </w:rPr>
        <w:t>госпитализации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приемном</w:t>
      </w:r>
      <w:r>
        <w:rPr>
          <w:spacing w:val="-8"/>
          <w:sz w:val="28"/>
        </w:rPr>
        <w:t> </w:t>
      </w:r>
      <w:r>
        <w:rPr>
          <w:sz w:val="28"/>
        </w:rPr>
        <w:t>покое): при отсутствии медицинских показаний к госпитализации;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медицинских</w:t>
      </w:r>
      <w:r>
        <w:rPr>
          <w:spacing w:val="-5"/>
          <w:sz w:val="28"/>
        </w:rPr>
        <w:t> </w:t>
      </w:r>
      <w:r>
        <w:rPr>
          <w:sz w:val="28"/>
        </w:rPr>
        <w:t>противопоказаний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момент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госпитализации;</w:t>
      </w:r>
    </w:p>
    <w:p>
      <w:pPr>
        <w:spacing w:line="273" w:lineRule="auto" w:before="46"/>
        <w:ind w:left="120" w:right="245" w:firstLine="929"/>
        <w:jc w:val="left"/>
        <w:rPr>
          <w:sz w:val="28"/>
        </w:rPr>
      </w:pPr>
      <w:r>
        <w:rPr>
          <w:sz w:val="28"/>
        </w:rPr>
        <w:t>неявке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пациента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госпитализацию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течении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2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календарных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установленной даты госпитализации;</w:t>
      </w:r>
    </w:p>
    <w:p>
      <w:pPr>
        <w:spacing w:before="0"/>
        <w:ind w:left="539" w:right="0" w:firstLine="0"/>
        <w:jc w:val="left"/>
        <w:rPr>
          <w:sz w:val="28"/>
        </w:rPr>
      </w:pPr>
      <w:r>
        <w:rPr>
          <w:sz w:val="28"/>
        </w:rPr>
        <w:t>непрофильной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госпитализации.</w:t>
      </w:r>
    </w:p>
    <w:p>
      <w:pPr>
        <w:spacing w:line="273" w:lineRule="auto" w:before="46"/>
        <w:ind w:left="120" w:right="232" w:firstLine="777"/>
        <w:jc w:val="both"/>
        <w:rPr>
          <w:sz w:val="28"/>
        </w:rPr>
      </w:pPr>
      <w:r>
        <w:rPr>
          <w:sz w:val="28"/>
        </w:rPr>
        <w:t>При самостоятельном обращении пациентов дату плановой госпитализации специалист приемного отделения стационара согласовывает с ответственным специалистом по Порталу.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958" w:val="left" w:leader="none"/>
        </w:tabs>
        <w:spacing w:line="273" w:lineRule="auto" w:before="1" w:after="0"/>
        <w:ind w:left="598" w:right="182" w:hanging="59"/>
        <w:jc w:val="both"/>
        <w:rPr>
          <w:sz w:val="28"/>
        </w:rPr>
      </w:pPr>
      <w:r>
        <w:rPr>
          <w:sz w:val="28"/>
        </w:rPr>
        <w:t>К нештатным ситуациям, влияющим на плановую госпитализацию относятся: письменный</w:t>
      </w:r>
      <w:r>
        <w:rPr>
          <w:spacing w:val="10"/>
          <w:sz w:val="28"/>
        </w:rPr>
        <w:t> </w:t>
      </w:r>
      <w:r>
        <w:rPr>
          <w:sz w:val="28"/>
        </w:rPr>
        <w:t>отказ</w:t>
      </w:r>
      <w:r>
        <w:rPr>
          <w:spacing w:val="10"/>
          <w:sz w:val="28"/>
        </w:rPr>
        <w:t> </w:t>
      </w:r>
      <w:r>
        <w:rPr>
          <w:sz w:val="28"/>
        </w:rPr>
        <w:t>пациента</w:t>
      </w:r>
      <w:r>
        <w:rPr>
          <w:spacing w:val="10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госпитализации</w:t>
      </w:r>
      <w:r>
        <w:rPr>
          <w:spacing w:val="10"/>
          <w:sz w:val="28"/>
        </w:rPr>
        <w:t> </w:t>
      </w:r>
      <w:r>
        <w:rPr>
          <w:sz w:val="28"/>
        </w:rPr>
        <w:t>после</w:t>
      </w:r>
      <w:r>
        <w:rPr>
          <w:spacing w:val="10"/>
          <w:sz w:val="28"/>
        </w:rPr>
        <w:t> </w:t>
      </w:r>
      <w:r>
        <w:rPr>
          <w:sz w:val="28"/>
        </w:rPr>
        <w:t>регистрации</w:t>
      </w:r>
      <w:r>
        <w:rPr>
          <w:spacing w:val="10"/>
          <w:sz w:val="28"/>
        </w:rPr>
        <w:t> </w:t>
      </w:r>
      <w:r>
        <w:rPr>
          <w:sz w:val="28"/>
        </w:rPr>
        <w:t>направления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на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pacing w:val="-2"/>
          <w:sz w:val="28"/>
        </w:rPr>
        <w:t>Портале;</w:t>
      </w:r>
    </w:p>
    <w:p>
      <w:pPr>
        <w:spacing w:before="46"/>
        <w:ind w:left="539" w:right="0" w:firstLine="0"/>
        <w:jc w:val="left"/>
        <w:rPr>
          <w:sz w:val="28"/>
        </w:rPr>
      </w:pPr>
      <w:r>
        <w:rPr>
          <w:sz w:val="28"/>
        </w:rPr>
        <w:t>неявка</w:t>
      </w:r>
      <w:r>
        <w:rPr>
          <w:spacing w:val="-6"/>
          <w:sz w:val="28"/>
        </w:rPr>
        <w:t> </w:t>
      </w:r>
      <w:r>
        <w:rPr>
          <w:sz w:val="28"/>
        </w:rPr>
        <w:t>пациента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госпитализацию;</w:t>
      </w:r>
    </w:p>
    <w:p>
      <w:pPr>
        <w:spacing w:line="273" w:lineRule="auto" w:before="45"/>
        <w:ind w:left="539" w:right="2579" w:firstLine="0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11"/>
          <w:sz w:val="28"/>
        </w:rPr>
        <w:t> </w:t>
      </w:r>
      <w:r>
        <w:rPr>
          <w:sz w:val="28"/>
        </w:rPr>
        <w:t>смерти</w:t>
      </w:r>
      <w:r>
        <w:rPr>
          <w:spacing w:val="-11"/>
          <w:sz w:val="28"/>
        </w:rPr>
        <w:t> </w:t>
      </w:r>
      <w:r>
        <w:rPr>
          <w:sz w:val="28"/>
        </w:rPr>
        <w:t>пациента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догоспитальном</w:t>
      </w:r>
      <w:r>
        <w:rPr>
          <w:spacing w:val="-11"/>
          <w:sz w:val="28"/>
        </w:rPr>
        <w:t> </w:t>
      </w:r>
      <w:r>
        <w:rPr>
          <w:sz w:val="28"/>
        </w:rPr>
        <w:t>этапе; экстренная госпитализация;</w:t>
      </w:r>
    </w:p>
    <w:p>
      <w:pPr>
        <w:spacing w:line="273" w:lineRule="auto" w:before="1"/>
        <w:ind w:left="120" w:right="245" w:firstLine="813"/>
        <w:jc w:val="left"/>
        <w:rPr>
          <w:sz w:val="28"/>
        </w:rPr>
      </w:pPr>
      <w:r>
        <w:rPr>
          <w:sz w:val="28"/>
        </w:rPr>
        <w:t>независящие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процедуры</w:t>
      </w:r>
      <w:r>
        <w:rPr>
          <w:spacing w:val="40"/>
          <w:sz w:val="28"/>
        </w:rPr>
        <w:t> </w:t>
      </w:r>
      <w:r>
        <w:rPr>
          <w:sz w:val="28"/>
        </w:rPr>
        <w:t>госпитализации:</w:t>
      </w:r>
      <w:r>
        <w:rPr>
          <w:spacing w:val="40"/>
          <w:sz w:val="28"/>
        </w:rPr>
        <w:t> </w:t>
      </w:r>
      <w:r>
        <w:rPr>
          <w:sz w:val="28"/>
        </w:rPr>
        <w:t>приостановление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80"/>
          <w:sz w:val="28"/>
        </w:rPr>
        <w:t> </w:t>
      </w:r>
      <w:r>
        <w:rPr>
          <w:sz w:val="28"/>
        </w:rPr>
        <w:t>организации здравоохранения, технические сбои в работе Портала.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73" w:lineRule="auto" w:before="1" w:after="0"/>
        <w:ind w:left="120" w:right="198" w:firstLine="541"/>
        <w:jc w:val="both"/>
        <w:rPr>
          <w:sz w:val="28"/>
        </w:rPr>
      </w:pPr>
      <w:r>
        <w:rPr>
          <w:sz w:val="28"/>
        </w:rPr>
        <w:t>При приостановлении деятельности стационар в течение 1 (одного) рабочего дня направляет письменное уведомление о нештатной ситуации в управление здравоохранения, ФСМС и субъект цифрового здравоохранения.</w:t>
      </w:r>
    </w:p>
    <w:p>
      <w:pPr>
        <w:spacing w:line="273" w:lineRule="auto" w:before="2"/>
        <w:ind w:left="120" w:right="184" w:firstLine="462"/>
        <w:jc w:val="both"/>
        <w:rPr>
          <w:sz w:val="28"/>
        </w:rPr>
      </w:pPr>
      <w:r>
        <w:rPr>
          <w:sz w:val="28"/>
        </w:rPr>
        <w:t>Субъект цифрового здравоохранения в течение 1 (одного) рабочего дня оповещает организации ПМСП и другие организации здравоохранения.</w:t>
      </w:r>
    </w:p>
    <w:p>
      <w:pPr>
        <w:spacing w:line="273" w:lineRule="auto" w:before="0"/>
        <w:ind w:left="120" w:right="0" w:firstLine="765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40"/>
          <w:sz w:val="28"/>
        </w:rPr>
        <w:t> </w:t>
      </w:r>
      <w:r>
        <w:rPr>
          <w:sz w:val="28"/>
        </w:rPr>
        <w:t>специалист</w:t>
      </w:r>
      <w:r>
        <w:rPr>
          <w:spacing w:val="40"/>
          <w:sz w:val="28"/>
        </w:rPr>
        <w:t> </w:t>
      </w:r>
      <w:r>
        <w:rPr>
          <w:sz w:val="28"/>
        </w:rPr>
        <w:t>доводит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сведения</w:t>
      </w:r>
      <w:r>
        <w:rPr>
          <w:spacing w:val="40"/>
          <w:sz w:val="28"/>
        </w:rPr>
        <w:t> </w:t>
      </w:r>
      <w:r>
        <w:rPr>
          <w:sz w:val="28"/>
        </w:rPr>
        <w:t>пациента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возникновении</w:t>
      </w:r>
      <w:r>
        <w:rPr>
          <w:spacing w:val="80"/>
          <w:sz w:val="28"/>
        </w:rPr>
        <w:t> </w:t>
      </w:r>
      <w:r>
        <w:rPr>
          <w:sz w:val="28"/>
        </w:rPr>
        <w:t>нештатных ситуаций и предлагает выбор другого стационара и (или) госпитализацию в выбранный ранее стационар после возобновления его деятельности.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  <w:tab w:pos="2361" w:val="left" w:leader="none"/>
          <w:tab w:pos="3278" w:val="left" w:leader="none"/>
          <w:tab w:pos="3649" w:val="left" w:leader="none"/>
          <w:tab w:pos="4728" w:val="left" w:leader="none"/>
          <w:tab w:pos="6481" w:val="left" w:leader="none"/>
          <w:tab w:pos="8804" w:val="left" w:leader="none"/>
        </w:tabs>
        <w:spacing w:line="273" w:lineRule="auto" w:before="2" w:after="0"/>
        <w:ind w:left="120" w:right="196" w:firstLine="545"/>
        <w:jc w:val="left"/>
        <w:rPr>
          <w:sz w:val="28"/>
        </w:rPr>
      </w:pPr>
      <w:r>
        <w:rPr>
          <w:sz w:val="28"/>
        </w:rPr>
        <w:t>При технических сбоях в Портале (электронной регистрации направления на </w:t>
      </w:r>
      <w:r>
        <w:rPr>
          <w:spacing w:val="-2"/>
          <w:sz w:val="28"/>
        </w:rPr>
        <w:t>госпитализацию</w:t>
      </w:r>
      <w:r>
        <w:rPr>
          <w:sz w:val="28"/>
        </w:rPr>
        <w:tab/>
      </w: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2"/>
          <w:sz w:val="28"/>
        </w:rPr>
        <w:t>часов),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здравоохранения</w:t>
      </w:r>
      <w:r>
        <w:rPr>
          <w:sz w:val="28"/>
        </w:rPr>
        <w:tab/>
      </w:r>
      <w:r>
        <w:rPr>
          <w:spacing w:val="-2"/>
          <w:sz w:val="28"/>
        </w:rPr>
        <w:t>обеспечивает </w:t>
      </w:r>
      <w:r>
        <w:rPr>
          <w:sz w:val="28"/>
        </w:rPr>
        <w:t>непрерывность</w:t>
      </w:r>
      <w:r>
        <w:rPr>
          <w:spacing w:val="40"/>
          <w:sz w:val="28"/>
        </w:rPr>
        <w:t> </w:t>
      </w:r>
      <w:r>
        <w:rPr>
          <w:sz w:val="28"/>
        </w:rPr>
        <w:t>процесса</w:t>
      </w:r>
      <w:r>
        <w:rPr>
          <w:spacing w:val="40"/>
          <w:sz w:val="28"/>
        </w:rPr>
        <w:t> </w:t>
      </w:r>
      <w:r>
        <w:rPr>
          <w:sz w:val="28"/>
        </w:rPr>
        <w:t>направления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плановую</w:t>
      </w:r>
      <w:r>
        <w:rPr>
          <w:spacing w:val="40"/>
          <w:sz w:val="28"/>
        </w:rPr>
        <w:t> </w:t>
      </w:r>
      <w:r>
        <w:rPr>
          <w:sz w:val="28"/>
        </w:rPr>
        <w:t>госпитализацию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следующей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последовательности:</w:t>
      </w:r>
    </w:p>
    <w:p>
      <w:pPr>
        <w:pStyle w:val="ListParagraph"/>
        <w:numPr>
          <w:ilvl w:val="1"/>
          <w:numId w:val="2"/>
        </w:numPr>
        <w:tabs>
          <w:tab w:pos="951" w:val="left" w:leader="none"/>
        </w:tabs>
        <w:spacing w:line="273" w:lineRule="auto" w:before="2" w:after="0"/>
        <w:ind w:left="120" w:right="191" w:firstLine="512"/>
        <w:jc w:val="both"/>
        <w:rPr>
          <w:sz w:val="28"/>
        </w:rPr>
      </w:pPr>
      <w:r>
        <w:rPr>
          <w:sz w:val="28"/>
        </w:rPr>
        <w:t>организация ПМСП или организация здравоохранения оформляет направление на плановую госпитализацию на дату, согласованную со стационаром на бумажном </w:t>
      </w:r>
      <w:r>
        <w:rPr>
          <w:spacing w:val="-2"/>
          <w:sz w:val="28"/>
        </w:rPr>
        <w:t>носителе;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</w:tabs>
        <w:spacing w:line="273" w:lineRule="auto" w:before="1" w:after="0"/>
        <w:ind w:left="120" w:right="242" w:firstLine="833"/>
        <w:jc w:val="both"/>
        <w:rPr>
          <w:sz w:val="28"/>
        </w:rPr>
      </w:pPr>
      <w:r>
        <w:rPr>
          <w:sz w:val="28"/>
        </w:rPr>
        <w:t>организация здравоохранения обеспечивает госпитализацию пациента в соответствии с датой госпитализации на бумажном носителе;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73" w:lineRule="auto" w:before="1" w:after="0"/>
        <w:ind w:left="120" w:right="188" w:firstLine="503"/>
        <w:jc w:val="both"/>
        <w:rPr>
          <w:sz w:val="28"/>
        </w:rPr>
      </w:pPr>
      <w:r>
        <w:rPr>
          <w:sz w:val="28"/>
        </w:rPr>
        <w:t>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направлений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пациентов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Портале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госпитализированных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(или)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tabs>
          <w:tab w:pos="2585" w:val="left" w:leader="none"/>
          <w:tab w:pos="3137" w:val="left" w:leader="none"/>
          <w:tab w:pos="5443" w:val="left" w:leader="none"/>
          <w:tab w:pos="5847" w:val="left" w:leader="none"/>
          <w:tab w:pos="6994" w:val="left" w:leader="none"/>
          <w:tab w:pos="8759" w:val="left" w:leader="none"/>
        </w:tabs>
        <w:spacing w:line="273" w:lineRule="auto" w:before="60"/>
        <w:ind w:left="120" w:right="368" w:firstLine="0"/>
        <w:jc w:val="left"/>
        <w:rPr>
          <w:sz w:val="28"/>
        </w:rPr>
      </w:pPr>
      <w:r>
        <w:rPr>
          <w:spacing w:val="-2"/>
          <w:sz w:val="28"/>
        </w:rPr>
        <w:t>запланированных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госпитализацию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2"/>
          <w:sz w:val="28"/>
        </w:rPr>
        <w:t>отключения</w:t>
      </w:r>
      <w:r>
        <w:rPr>
          <w:sz w:val="28"/>
        </w:rPr>
        <w:tab/>
      </w:r>
      <w:r>
        <w:rPr>
          <w:spacing w:val="-2"/>
          <w:sz w:val="28"/>
        </w:rPr>
        <w:t>медицинской </w:t>
      </w:r>
      <w:r>
        <w:rPr>
          <w:sz w:val="28"/>
        </w:rPr>
        <w:t>информационной системы на основании данных бумажных носителей;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-1"/>
          <w:sz w:val="28"/>
        </w:rPr>
        <w:t> </w:t>
      </w:r>
      <w:r>
        <w:rPr>
          <w:sz w:val="28"/>
        </w:rPr>
        <w:t>цифрового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здравоохранения:</w:t>
      </w:r>
    </w:p>
    <w:p>
      <w:pPr>
        <w:spacing w:line="273" w:lineRule="auto" w:before="46"/>
        <w:ind w:left="120" w:right="245" w:firstLine="759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40"/>
          <w:sz w:val="28"/>
        </w:rPr>
        <w:t> </w:t>
      </w:r>
      <w:r>
        <w:rPr>
          <w:sz w:val="28"/>
        </w:rPr>
        <w:t>протокол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факте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функционирования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Портале</w:t>
      </w:r>
      <w:r>
        <w:rPr>
          <w:spacing w:val="40"/>
          <w:sz w:val="28"/>
        </w:rPr>
        <w:t> </w:t>
      </w:r>
      <w:r>
        <w:rPr>
          <w:sz w:val="28"/>
        </w:rPr>
        <w:t>электронной</w:t>
      </w:r>
      <w:r>
        <w:rPr>
          <w:spacing w:val="80"/>
          <w:sz w:val="28"/>
        </w:rPr>
        <w:t> </w:t>
      </w:r>
      <w:r>
        <w:rPr>
          <w:sz w:val="28"/>
        </w:rPr>
        <w:t>регистрации направления на госпитализацию на срок более 3 (трех) часов;</w:t>
      </w:r>
    </w:p>
    <w:p>
      <w:pPr>
        <w:spacing w:line="273" w:lineRule="auto" w:before="1"/>
        <w:ind w:left="120" w:right="0" w:firstLine="442"/>
        <w:jc w:val="left"/>
        <w:rPr>
          <w:sz w:val="28"/>
        </w:rPr>
      </w:pPr>
      <w:r>
        <w:rPr>
          <w:sz w:val="28"/>
        </w:rPr>
        <w:t>запрашивает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ПМСП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по фактам направлений на плановую госпитализацию на бумажных носителях;</w:t>
      </w:r>
    </w:p>
    <w:p>
      <w:pPr>
        <w:spacing w:line="273" w:lineRule="auto" w:before="0"/>
        <w:ind w:left="120" w:right="245" w:firstLine="707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40"/>
          <w:sz w:val="28"/>
        </w:rPr>
        <w:t> </w:t>
      </w:r>
      <w:r>
        <w:rPr>
          <w:sz w:val="28"/>
        </w:rPr>
        <w:t>процесс</w:t>
      </w:r>
      <w:r>
        <w:rPr>
          <w:spacing w:val="4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направлений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Портале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 данными бумажных носителей.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  <w:tab w:pos="1867" w:val="left" w:leader="none"/>
          <w:tab w:pos="3087" w:val="left" w:leader="none"/>
          <w:tab w:pos="4332" w:val="left" w:leader="none"/>
          <w:tab w:pos="4812" w:val="left" w:leader="none"/>
          <w:tab w:pos="6764" w:val="left" w:leader="none"/>
          <w:tab w:pos="7781" w:val="left" w:leader="none"/>
          <w:tab w:pos="8718" w:val="left" w:leader="none"/>
        </w:tabs>
        <w:spacing w:line="273" w:lineRule="auto" w:before="1" w:after="0"/>
        <w:ind w:left="120" w:right="101" w:firstLine="59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снятии</w:t>
      </w:r>
      <w:r>
        <w:rPr>
          <w:spacing w:val="40"/>
          <w:sz w:val="28"/>
        </w:rPr>
        <w:t> </w:t>
      </w:r>
      <w:r>
        <w:rPr>
          <w:sz w:val="28"/>
        </w:rPr>
        <w:t>направлений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"листа</w:t>
      </w:r>
      <w:r>
        <w:rPr>
          <w:spacing w:val="40"/>
          <w:sz w:val="28"/>
        </w:rPr>
        <w:t> </w:t>
      </w:r>
      <w:r>
        <w:rPr>
          <w:sz w:val="28"/>
        </w:rPr>
        <w:t>ожидания"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Портале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причине</w:t>
      </w:r>
      <w:r>
        <w:rPr>
          <w:spacing w:val="40"/>
          <w:sz w:val="28"/>
        </w:rPr>
        <w:t> </w:t>
      </w:r>
      <w:r>
        <w:rPr>
          <w:sz w:val="28"/>
        </w:rPr>
        <w:t>смерти пациента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догоспитальном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этапе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субъекту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информатизации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предоставляются сведения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специалистом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трех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дня </w:t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снятия):</w:t>
      </w:r>
      <w:r>
        <w:rPr>
          <w:sz w:val="28"/>
        </w:rPr>
        <w:tab/>
      </w:r>
      <w:r>
        <w:rPr>
          <w:spacing w:val="-2"/>
          <w:sz w:val="28"/>
        </w:rPr>
        <w:t>выписка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амбулаторной</w:t>
      </w:r>
      <w:r>
        <w:rPr>
          <w:sz w:val="28"/>
        </w:rPr>
        <w:tab/>
      </w:r>
      <w:r>
        <w:rPr>
          <w:spacing w:val="-2"/>
          <w:sz w:val="28"/>
        </w:rPr>
        <w:t>карты,</w:t>
      </w:r>
      <w:r>
        <w:rPr>
          <w:sz w:val="28"/>
        </w:rPr>
        <w:tab/>
      </w:r>
      <w:r>
        <w:rPr>
          <w:spacing w:val="-2"/>
          <w:sz w:val="28"/>
        </w:rPr>
        <w:t>копия</w:t>
      </w:r>
      <w:r>
        <w:rPr>
          <w:sz w:val="28"/>
        </w:rPr>
        <w:tab/>
      </w:r>
      <w:r>
        <w:rPr>
          <w:spacing w:val="-2"/>
          <w:sz w:val="28"/>
        </w:rPr>
        <w:t>медицинского </w:t>
      </w:r>
      <w:r>
        <w:rPr>
          <w:sz w:val="28"/>
        </w:rPr>
        <w:t>свидетельства</w:t>
      </w:r>
      <w:r>
        <w:rPr>
          <w:spacing w:val="34"/>
          <w:sz w:val="28"/>
        </w:rPr>
        <w:t> </w:t>
      </w:r>
      <w:r>
        <w:rPr>
          <w:sz w:val="28"/>
        </w:rPr>
        <w:t>о</w:t>
      </w:r>
      <w:r>
        <w:rPr>
          <w:spacing w:val="34"/>
          <w:sz w:val="28"/>
        </w:rPr>
        <w:t> </w:t>
      </w:r>
      <w:r>
        <w:rPr>
          <w:sz w:val="28"/>
        </w:rPr>
        <w:t>смерти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форме</w:t>
      </w:r>
      <w:r>
        <w:rPr>
          <w:spacing w:val="34"/>
          <w:sz w:val="28"/>
        </w:rPr>
        <w:t> </w:t>
      </w:r>
      <w:r>
        <w:rPr>
          <w:sz w:val="28"/>
        </w:rPr>
        <w:t>№</w:t>
      </w:r>
      <w:r>
        <w:rPr>
          <w:spacing w:val="34"/>
          <w:sz w:val="28"/>
        </w:rPr>
        <w:t> </w:t>
      </w:r>
      <w:r>
        <w:rPr>
          <w:sz w:val="28"/>
        </w:rPr>
        <w:t>045/у,</w:t>
      </w:r>
      <w:r>
        <w:rPr>
          <w:spacing w:val="34"/>
          <w:sz w:val="28"/>
        </w:rPr>
        <w:t> </w:t>
      </w:r>
      <w:r>
        <w:rPr>
          <w:sz w:val="28"/>
        </w:rPr>
        <w:t>утвержденной</w:t>
      </w:r>
      <w:r>
        <w:rPr>
          <w:spacing w:val="40"/>
          <w:sz w:val="28"/>
        </w:rPr>
        <w:t> </w:t>
      </w:r>
      <w:r>
        <w:rPr>
          <w:sz w:val="28"/>
        </w:rPr>
        <w:t>приказом</w:t>
      </w:r>
      <w:r>
        <w:rPr>
          <w:spacing w:val="34"/>
          <w:sz w:val="28"/>
        </w:rPr>
        <w:t> </w:t>
      </w:r>
      <w:r>
        <w:rPr>
          <w:sz w:val="28"/>
        </w:rPr>
        <w:t>№</w:t>
      </w:r>
      <w:r>
        <w:rPr>
          <w:spacing w:val="34"/>
          <w:sz w:val="28"/>
        </w:rPr>
        <w:t> </w:t>
      </w:r>
      <w:r>
        <w:rPr>
          <w:sz w:val="28"/>
        </w:rPr>
        <w:t>ҚР</w:t>
      </w:r>
      <w:r>
        <w:rPr>
          <w:spacing w:val="34"/>
          <w:sz w:val="28"/>
        </w:rPr>
        <w:t> </w:t>
      </w:r>
      <w:r>
        <w:rPr>
          <w:sz w:val="28"/>
        </w:rPr>
        <w:t>ДСМ-175/ 2020, за исключением случаев, подлежащих судебно-медицинской экспертизе.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73" w:lineRule="auto" w:before="3" w:after="0"/>
        <w:ind w:left="120" w:right="215" w:firstLine="745"/>
        <w:jc w:val="both"/>
        <w:rPr>
          <w:sz w:val="28"/>
        </w:rPr>
      </w:pPr>
      <w:r>
        <w:rPr>
          <w:sz w:val="28"/>
        </w:rPr>
        <w:t>Врач приемного отделения стационара при самостоятельном обращении пациентов с медицинскими показаниями осуществляет плановую госпитализацию в день обращения в:</w:t>
      </w:r>
    </w:p>
    <w:p>
      <w:pPr>
        <w:spacing w:line="273" w:lineRule="auto" w:before="1"/>
        <w:ind w:left="120" w:right="224" w:firstLine="731"/>
        <w:jc w:val="both"/>
        <w:rPr>
          <w:sz w:val="28"/>
        </w:rPr>
      </w:pPr>
      <w:r>
        <w:rPr>
          <w:sz w:val="28"/>
        </w:rPr>
        <w:t>инфекционные больницы и инфекционные отделения при многопрофильных </w:t>
      </w:r>
      <w:r>
        <w:rPr>
          <w:spacing w:val="-2"/>
          <w:sz w:val="28"/>
        </w:rPr>
        <w:t>больницах;</w:t>
      </w:r>
    </w:p>
    <w:p>
      <w:pPr>
        <w:spacing w:line="273" w:lineRule="auto" w:before="1"/>
        <w:ind w:left="120" w:right="214" w:firstLine="668"/>
        <w:jc w:val="both"/>
        <w:rPr>
          <w:sz w:val="28"/>
        </w:rPr>
      </w:pPr>
      <w:r>
        <w:rPr>
          <w:sz w:val="28"/>
        </w:rPr>
        <w:t>центры психического здоровья и организации здравоохранения, оказывающие медицинскую помощь в области психического здоровья;</w:t>
      </w:r>
    </w:p>
    <w:p>
      <w:pPr>
        <w:spacing w:line="273" w:lineRule="auto" w:before="1"/>
        <w:ind w:left="120" w:right="277" w:firstLine="1047"/>
        <w:jc w:val="both"/>
        <w:rPr>
          <w:sz w:val="28"/>
        </w:rPr>
      </w:pPr>
      <w:r>
        <w:rPr>
          <w:sz w:val="28"/>
        </w:rPr>
        <w:t>организации здравоохранения, оказывающие медицинскую помощь по кожно-венерологическому профилю, кожно-венерологические центры в составе многопрофильных больниц;</w:t>
      </w:r>
    </w:p>
    <w:p>
      <w:pPr>
        <w:spacing w:before="2"/>
        <w:ind w:left="539" w:right="0" w:firstLine="0"/>
        <w:jc w:val="both"/>
        <w:rPr>
          <w:sz w:val="28"/>
        </w:rPr>
      </w:pPr>
      <w:r>
        <w:rPr>
          <w:sz w:val="28"/>
        </w:rPr>
        <w:t>центры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фтизиопульмонологии;</w:t>
      </w:r>
    </w:p>
    <w:p>
      <w:pPr>
        <w:spacing w:line="273" w:lineRule="auto" w:before="45"/>
        <w:ind w:left="120" w:right="0" w:firstLine="1047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здравоохранения,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оказывающие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онкологическому,</w:t>
      </w:r>
      <w:r>
        <w:rPr>
          <w:spacing w:val="-5"/>
          <w:sz w:val="28"/>
        </w:rPr>
        <w:t> </w:t>
      </w:r>
      <w:r>
        <w:rPr>
          <w:sz w:val="28"/>
        </w:rPr>
        <w:t>онкогематологическому</w:t>
      </w:r>
      <w:r>
        <w:rPr>
          <w:spacing w:val="-5"/>
          <w:sz w:val="28"/>
        </w:rPr>
        <w:t> </w:t>
      </w:r>
      <w:r>
        <w:rPr>
          <w:sz w:val="28"/>
        </w:rPr>
        <w:t>профилю,</w:t>
      </w:r>
      <w:r>
        <w:rPr>
          <w:spacing w:val="-5"/>
          <w:sz w:val="28"/>
        </w:rPr>
        <w:t> </w:t>
      </w:r>
      <w:r>
        <w:rPr>
          <w:sz w:val="28"/>
        </w:rPr>
        <w:t>онкологические</w:t>
      </w:r>
      <w:r>
        <w:rPr>
          <w:spacing w:val="-5"/>
          <w:sz w:val="28"/>
        </w:rPr>
        <w:t> </w:t>
      </w:r>
      <w:r>
        <w:rPr>
          <w:sz w:val="28"/>
        </w:rPr>
        <w:t>центры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составе многопрофильных больниц;</w:t>
      </w:r>
    </w:p>
    <w:p>
      <w:pPr>
        <w:spacing w:line="273" w:lineRule="auto" w:before="2"/>
        <w:ind w:left="560" w:right="0" w:hanging="21"/>
        <w:jc w:val="left"/>
        <w:rPr>
          <w:sz w:val="28"/>
        </w:rPr>
      </w:pPr>
      <w:r>
        <w:rPr>
          <w:sz w:val="28"/>
        </w:rPr>
        <w:t>госпитали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инвалидов</w:t>
      </w:r>
      <w:r>
        <w:rPr>
          <w:spacing w:val="-4"/>
          <w:sz w:val="28"/>
        </w:rPr>
        <w:t> </w:t>
      </w:r>
      <w:r>
        <w:rPr>
          <w:sz w:val="28"/>
        </w:rPr>
        <w:t>Великой</w:t>
      </w:r>
      <w:r>
        <w:rPr>
          <w:spacing w:val="-4"/>
          <w:sz w:val="28"/>
        </w:rPr>
        <w:t> </w:t>
      </w:r>
      <w:r>
        <w:rPr>
          <w:sz w:val="28"/>
        </w:rPr>
        <w:t>отечественной</w:t>
      </w:r>
      <w:r>
        <w:rPr>
          <w:spacing w:val="-4"/>
          <w:sz w:val="28"/>
        </w:rPr>
        <w:t> </w:t>
      </w:r>
      <w:r>
        <w:rPr>
          <w:sz w:val="28"/>
        </w:rPr>
        <w:t>войны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лиц</w:t>
      </w:r>
      <w:r>
        <w:rPr>
          <w:spacing w:val="-4"/>
          <w:sz w:val="28"/>
        </w:rPr>
        <w:t> </w:t>
      </w:r>
      <w:r>
        <w:rPr>
          <w:sz w:val="28"/>
        </w:rPr>
        <w:t>приравненных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ним; организации</w:t>
      </w:r>
      <w:r>
        <w:rPr>
          <w:spacing w:val="-2"/>
          <w:sz w:val="28"/>
        </w:rPr>
        <w:t> </w:t>
      </w:r>
      <w:r>
        <w:rPr>
          <w:sz w:val="28"/>
        </w:rPr>
        <w:t>(отделения) восстановительного лечения и медицинской </w:t>
      </w:r>
      <w:r>
        <w:rPr>
          <w:spacing w:val="-2"/>
          <w:sz w:val="28"/>
        </w:rPr>
        <w:t>реабилитации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pacing w:val="-10"/>
          <w:sz w:val="28"/>
        </w:rPr>
        <w:t>;</w:t>
      </w:r>
    </w:p>
    <w:p>
      <w:pPr>
        <w:spacing w:line="273" w:lineRule="auto" w:before="45"/>
        <w:ind w:left="783" w:right="0" w:hanging="244"/>
        <w:jc w:val="left"/>
        <w:rPr>
          <w:sz w:val="28"/>
        </w:rPr>
      </w:pPr>
      <w:r>
        <w:rPr>
          <w:sz w:val="28"/>
        </w:rPr>
        <w:t>больницы (отделения) паллиативной помощи и сестринского ухода; многопрофильные</w:t>
      </w:r>
      <w:r>
        <w:rPr>
          <w:spacing w:val="54"/>
          <w:sz w:val="28"/>
        </w:rPr>
        <w:t> </w:t>
      </w:r>
      <w:r>
        <w:rPr>
          <w:sz w:val="28"/>
        </w:rPr>
        <w:t>больницы,</w:t>
      </w:r>
      <w:r>
        <w:rPr>
          <w:spacing w:val="57"/>
          <w:sz w:val="28"/>
        </w:rPr>
        <w:t> </w:t>
      </w:r>
      <w:r>
        <w:rPr>
          <w:sz w:val="28"/>
        </w:rPr>
        <w:t>независимо</w:t>
      </w:r>
      <w:r>
        <w:rPr>
          <w:spacing w:val="56"/>
          <w:sz w:val="28"/>
        </w:rPr>
        <w:t> </w:t>
      </w:r>
      <w:r>
        <w:rPr>
          <w:sz w:val="28"/>
        </w:rPr>
        <w:t>от</w:t>
      </w:r>
      <w:r>
        <w:rPr>
          <w:spacing w:val="56"/>
          <w:sz w:val="28"/>
        </w:rPr>
        <w:t> </w:t>
      </w:r>
      <w:r>
        <w:rPr>
          <w:sz w:val="28"/>
        </w:rPr>
        <w:t>уровня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форм</w:t>
      </w:r>
      <w:r>
        <w:rPr>
          <w:spacing w:val="55"/>
          <w:sz w:val="28"/>
        </w:rPr>
        <w:t> </w:t>
      </w:r>
      <w:r>
        <w:rPr>
          <w:sz w:val="28"/>
        </w:rPr>
        <w:t>собственности</w:t>
      </w:r>
      <w:r>
        <w:rPr>
          <w:spacing w:val="55"/>
          <w:sz w:val="28"/>
        </w:rPr>
        <w:t> </w:t>
      </w:r>
      <w:r>
        <w:rPr>
          <w:spacing w:val="-5"/>
          <w:sz w:val="28"/>
        </w:rPr>
        <w:t>на</w:t>
      </w:r>
    </w:p>
    <w:p>
      <w:pPr>
        <w:spacing w:line="273" w:lineRule="auto" w:before="1"/>
        <w:ind w:left="120" w:right="245" w:firstLine="0"/>
        <w:jc w:val="left"/>
        <w:rPr>
          <w:sz w:val="28"/>
        </w:rPr>
      </w:pPr>
      <w:r>
        <w:rPr>
          <w:sz w:val="28"/>
        </w:rPr>
        <w:t>очередной этап лечения (консервативное, оперативное) и проведения мероприятий по восстановительному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лечению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реабилитации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медицинской частью индивидуальной программы реабилитации инвалида.</w:t>
      </w:r>
    </w:p>
    <w:p>
      <w:pPr>
        <w:pStyle w:val="BodyText"/>
        <w:spacing w:before="11"/>
        <w:ind w:left="6333" w:right="1756"/>
        <w:jc w:val="center"/>
      </w:pPr>
      <w:r>
        <w:rPr/>
        <w:t>Приложение</w:t>
      </w:r>
      <w:r>
        <w:rPr>
          <w:spacing w:val="-10"/>
        </w:rPr>
        <w:t> 1</w:t>
      </w:r>
    </w:p>
    <w:p>
      <w:pPr>
        <w:pStyle w:val="BodyText"/>
        <w:spacing w:before="33"/>
        <w:ind w:left="6333" w:right="1753"/>
        <w:jc w:val="center"/>
      </w:pPr>
      <w:r>
        <w:rPr/>
        <w:t>к</w:t>
      </w:r>
      <w:r>
        <w:rPr>
          <w:spacing w:val="-1"/>
        </w:rPr>
        <w:t> </w:t>
      </w:r>
      <w:r>
        <w:rPr/>
        <w:t>стандарту </w:t>
      </w:r>
      <w:r>
        <w:rPr>
          <w:spacing w:val="-2"/>
        </w:rPr>
        <w:t>организации</w:t>
      </w:r>
    </w:p>
    <w:p>
      <w:pPr>
        <w:spacing w:after="0"/>
        <w:jc w:val="center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75"/>
        <w:ind w:left="6319" w:right="1739"/>
        <w:jc w:val="center"/>
      </w:pPr>
      <w:r>
        <w:rPr/>
        <w:t>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2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pStyle w:val="BodyText"/>
        <w:spacing w:before="48"/>
        <w:ind w:left="0"/>
      </w:pPr>
    </w:p>
    <w:p>
      <w:pPr>
        <w:spacing w:line="280" w:lineRule="auto" w:before="0"/>
        <w:ind w:left="120" w:right="245" w:firstLine="0"/>
        <w:jc w:val="left"/>
        <w:rPr>
          <w:sz w:val="26"/>
        </w:rPr>
      </w:pPr>
      <w:r>
        <w:rPr>
          <w:sz w:val="26"/>
        </w:rPr>
        <w:t>Перечень заболеваний по кодам международной классификации болезней (далее – МКБ) 10 пересмотра, подлежащих лечению в стационаре с круглосуточным наблюдением</w:t>
      </w:r>
    </w:p>
    <w:p>
      <w:pPr>
        <w:pStyle w:val="BodyText"/>
        <w:spacing w:before="5" w:after="1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МКБ-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МКБ-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A00.0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Холера,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холерным вибрионом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01,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биовар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cholerae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холера)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A00.1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Холера,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холерным вибрионом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01,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биовар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(эльтор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Холера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тиф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Паратиф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Паратиф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Паратиф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Паратиф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Сальмонеллезный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энтерит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Сальмонеллезная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септицемия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A02.2/A06.6†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Локализованная сальмонеллезная инфекция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(M01.3*,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G01*,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M90.2*, J17.0*, N16.0*)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сальмонеллезные инфекции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Сальмонеллезная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Шигеллез,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Shigella </w:t>
            </w:r>
            <w:r>
              <w:rPr>
                <w:spacing w:val="-2"/>
                <w:sz w:val="20"/>
              </w:rPr>
              <w:t>dysenteriae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Шигеллез,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Shigella </w:t>
            </w:r>
            <w:r>
              <w:rPr>
                <w:spacing w:val="-2"/>
                <w:sz w:val="20"/>
              </w:rPr>
              <w:t>flexneri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Шигеллез,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Shigella </w:t>
            </w:r>
            <w:r>
              <w:rPr>
                <w:spacing w:val="-2"/>
                <w:sz w:val="20"/>
              </w:rPr>
              <w:t>boydii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Шигеллез,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Shigella </w:t>
            </w:r>
            <w:r>
              <w:rPr>
                <w:spacing w:val="-2"/>
                <w:sz w:val="20"/>
              </w:rPr>
              <w:t>sonnei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шигеллез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Шигеллез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Энтеропатогенная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инфекция, </w:t>
            </w:r>
            <w:r>
              <w:rPr>
                <w:sz w:val="20"/>
              </w:rPr>
              <w:t>вызванная Escherichia coli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Энтеротоксигенная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инфекция, вызванная Еscherichia coli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Энтероинвазивная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инфекция, </w:t>
            </w:r>
            <w:r>
              <w:rPr>
                <w:sz w:val="20"/>
              </w:rPr>
              <w:t>вызванная escherichia coli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07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A04.3</w:t>
            </w:r>
          </w:p>
        </w:tc>
        <w:tc>
          <w:tcPr>
            <w:tcW w:w="307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Энтерогеморрагическая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инфекция, вызванная Escherichia coli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tabs>
          <w:tab w:pos="3235" w:val="left" w:leader="none"/>
        </w:tabs>
        <w:spacing w:before="206"/>
        <w:ind w:left="16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4736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64225" cy="440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0817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794"/>
                                </a:lnTo>
                                <a:lnTo>
                                  <a:pt x="5857875" y="382016"/>
                                </a:lnTo>
                                <a:lnTo>
                                  <a:pt x="5857875" y="4016629"/>
                                </a:lnTo>
                                <a:lnTo>
                                  <a:pt x="3911346" y="4016629"/>
                                </a:lnTo>
                                <a:lnTo>
                                  <a:pt x="3911346" y="3637661"/>
                                </a:lnTo>
                                <a:lnTo>
                                  <a:pt x="5857875" y="3637661"/>
                                </a:lnTo>
                                <a:lnTo>
                                  <a:pt x="5857875" y="3631438"/>
                                </a:lnTo>
                                <a:lnTo>
                                  <a:pt x="3911346" y="3631438"/>
                                </a:lnTo>
                                <a:lnTo>
                                  <a:pt x="3911346" y="3085211"/>
                                </a:lnTo>
                                <a:lnTo>
                                  <a:pt x="5857875" y="3085211"/>
                                </a:lnTo>
                                <a:lnTo>
                                  <a:pt x="5857875" y="3079000"/>
                                </a:lnTo>
                                <a:lnTo>
                                  <a:pt x="3911346" y="3079000"/>
                                </a:lnTo>
                                <a:lnTo>
                                  <a:pt x="3911346" y="2867025"/>
                                </a:lnTo>
                                <a:lnTo>
                                  <a:pt x="5857875" y="2867025"/>
                                </a:lnTo>
                                <a:lnTo>
                                  <a:pt x="5857875" y="2860802"/>
                                </a:lnTo>
                                <a:lnTo>
                                  <a:pt x="3911346" y="2860802"/>
                                </a:lnTo>
                                <a:lnTo>
                                  <a:pt x="3911346" y="2481707"/>
                                </a:lnTo>
                                <a:lnTo>
                                  <a:pt x="5857875" y="2481707"/>
                                </a:lnTo>
                                <a:lnTo>
                                  <a:pt x="5857875" y="2475484"/>
                                </a:lnTo>
                                <a:lnTo>
                                  <a:pt x="3911346" y="2475484"/>
                                </a:lnTo>
                                <a:lnTo>
                                  <a:pt x="3911346" y="2096516"/>
                                </a:lnTo>
                                <a:lnTo>
                                  <a:pt x="5857875" y="2096516"/>
                                </a:lnTo>
                                <a:lnTo>
                                  <a:pt x="5857875" y="2090293"/>
                                </a:lnTo>
                                <a:lnTo>
                                  <a:pt x="3911346" y="2090293"/>
                                </a:lnTo>
                                <a:lnTo>
                                  <a:pt x="3911346" y="1544066"/>
                                </a:lnTo>
                                <a:lnTo>
                                  <a:pt x="5857875" y="1544066"/>
                                </a:lnTo>
                                <a:lnTo>
                                  <a:pt x="5857875" y="1537843"/>
                                </a:lnTo>
                                <a:lnTo>
                                  <a:pt x="3911346" y="1537843"/>
                                </a:lnTo>
                                <a:lnTo>
                                  <a:pt x="3911346" y="1158748"/>
                                </a:lnTo>
                                <a:lnTo>
                                  <a:pt x="5857875" y="1158748"/>
                                </a:lnTo>
                                <a:lnTo>
                                  <a:pt x="5857875" y="1152525"/>
                                </a:lnTo>
                                <a:lnTo>
                                  <a:pt x="3911346" y="1152525"/>
                                </a:lnTo>
                                <a:lnTo>
                                  <a:pt x="3911346" y="773430"/>
                                </a:lnTo>
                                <a:lnTo>
                                  <a:pt x="5857875" y="773430"/>
                                </a:lnTo>
                                <a:lnTo>
                                  <a:pt x="5857875" y="767207"/>
                                </a:lnTo>
                                <a:lnTo>
                                  <a:pt x="3911346" y="767207"/>
                                </a:lnTo>
                                <a:lnTo>
                                  <a:pt x="3911346" y="388112"/>
                                </a:lnTo>
                                <a:lnTo>
                                  <a:pt x="5857875" y="388112"/>
                                </a:lnTo>
                                <a:lnTo>
                                  <a:pt x="5857875" y="382016"/>
                                </a:lnTo>
                                <a:lnTo>
                                  <a:pt x="3911346" y="382016"/>
                                </a:lnTo>
                                <a:lnTo>
                                  <a:pt x="3911346" y="2794"/>
                                </a:lnTo>
                                <a:lnTo>
                                  <a:pt x="5857875" y="2794"/>
                                </a:lnTo>
                                <a:lnTo>
                                  <a:pt x="5857875" y="0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794"/>
                                </a:lnTo>
                                <a:lnTo>
                                  <a:pt x="3905123" y="4401947"/>
                                </a:lnTo>
                                <a:lnTo>
                                  <a:pt x="1958721" y="4401947"/>
                                </a:lnTo>
                                <a:lnTo>
                                  <a:pt x="1958721" y="4022852"/>
                                </a:lnTo>
                                <a:lnTo>
                                  <a:pt x="3905123" y="4022852"/>
                                </a:lnTo>
                                <a:lnTo>
                                  <a:pt x="3905123" y="4016629"/>
                                </a:lnTo>
                                <a:lnTo>
                                  <a:pt x="1958721" y="4016629"/>
                                </a:lnTo>
                                <a:lnTo>
                                  <a:pt x="1958721" y="3637661"/>
                                </a:lnTo>
                                <a:lnTo>
                                  <a:pt x="3905123" y="3637661"/>
                                </a:lnTo>
                                <a:lnTo>
                                  <a:pt x="3905123" y="3631438"/>
                                </a:lnTo>
                                <a:lnTo>
                                  <a:pt x="1958721" y="3631438"/>
                                </a:lnTo>
                                <a:lnTo>
                                  <a:pt x="1958721" y="3085211"/>
                                </a:lnTo>
                                <a:lnTo>
                                  <a:pt x="3905123" y="3085211"/>
                                </a:lnTo>
                                <a:lnTo>
                                  <a:pt x="3905123" y="3079000"/>
                                </a:lnTo>
                                <a:lnTo>
                                  <a:pt x="1958721" y="3079000"/>
                                </a:lnTo>
                                <a:lnTo>
                                  <a:pt x="1958721" y="2867025"/>
                                </a:lnTo>
                                <a:lnTo>
                                  <a:pt x="3905123" y="2867025"/>
                                </a:lnTo>
                                <a:lnTo>
                                  <a:pt x="3905123" y="2860802"/>
                                </a:lnTo>
                                <a:lnTo>
                                  <a:pt x="1958721" y="2860802"/>
                                </a:lnTo>
                                <a:lnTo>
                                  <a:pt x="1958721" y="2481707"/>
                                </a:lnTo>
                                <a:lnTo>
                                  <a:pt x="3905123" y="2481707"/>
                                </a:lnTo>
                                <a:lnTo>
                                  <a:pt x="3905123" y="2475484"/>
                                </a:lnTo>
                                <a:lnTo>
                                  <a:pt x="1958721" y="2475484"/>
                                </a:lnTo>
                                <a:lnTo>
                                  <a:pt x="1958721" y="2096516"/>
                                </a:lnTo>
                                <a:lnTo>
                                  <a:pt x="3905123" y="2096516"/>
                                </a:lnTo>
                                <a:lnTo>
                                  <a:pt x="3905123" y="2090293"/>
                                </a:lnTo>
                                <a:lnTo>
                                  <a:pt x="1958721" y="2090293"/>
                                </a:lnTo>
                                <a:lnTo>
                                  <a:pt x="1958721" y="1544066"/>
                                </a:lnTo>
                                <a:lnTo>
                                  <a:pt x="3905123" y="1544066"/>
                                </a:lnTo>
                                <a:lnTo>
                                  <a:pt x="3905123" y="1537843"/>
                                </a:lnTo>
                                <a:lnTo>
                                  <a:pt x="1958721" y="1537843"/>
                                </a:lnTo>
                                <a:lnTo>
                                  <a:pt x="1958721" y="1158748"/>
                                </a:lnTo>
                                <a:lnTo>
                                  <a:pt x="3905123" y="1158748"/>
                                </a:lnTo>
                                <a:lnTo>
                                  <a:pt x="3905123" y="1152525"/>
                                </a:lnTo>
                                <a:lnTo>
                                  <a:pt x="1958721" y="1152525"/>
                                </a:lnTo>
                                <a:lnTo>
                                  <a:pt x="1958721" y="773430"/>
                                </a:lnTo>
                                <a:lnTo>
                                  <a:pt x="3905123" y="773430"/>
                                </a:lnTo>
                                <a:lnTo>
                                  <a:pt x="3905123" y="767207"/>
                                </a:lnTo>
                                <a:lnTo>
                                  <a:pt x="1958721" y="767207"/>
                                </a:lnTo>
                                <a:lnTo>
                                  <a:pt x="1958721" y="388112"/>
                                </a:lnTo>
                                <a:lnTo>
                                  <a:pt x="3905123" y="388112"/>
                                </a:lnTo>
                                <a:lnTo>
                                  <a:pt x="3905123" y="382016"/>
                                </a:lnTo>
                                <a:lnTo>
                                  <a:pt x="1958721" y="382016"/>
                                </a:lnTo>
                                <a:lnTo>
                                  <a:pt x="1958721" y="2794"/>
                                </a:lnTo>
                                <a:lnTo>
                                  <a:pt x="3905123" y="2794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"/>
                                </a:lnTo>
                                <a:lnTo>
                                  <a:pt x="1952625" y="2794"/>
                                </a:lnTo>
                                <a:lnTo>
                                  <a:pt x="1952625" y="382016"/>
                                </a:lnTo>
                                <a:lnTo>
                                  <a:pt x="0" y="382016"/>
                                </a:lnTo>
                                <a:lnTo>
                                  <a:pt x="0" y="388112"/>
                                </a:lnTo>
                                <a:lnTo>
                                  <a:pt x="1952625" y="388112"/>
                                </a:lnTo>
                                <a:lnTo>
                                  <a:pt x="1952625" y="767207"/>
                                </a:lnTo>
                                <a:lnTo>
                                  <a:pt x="0" y="767207"/>
                                </a:lnTo>
                                <a:lnTo>
                                  <a:pt x="0" y="773430"/>
                                </a:lnTo>
                                <a:lnTo>
                                  <a:pt x="1952625" y="773430"/>
                                </a:lnTo>
                                <a:lnTo>
                                  <a:pt x="1952625" y="1152525"/>
                                </a:lnTo>
                                <a:lnTo>
                                  <a:pt x="0" y="1152525"/>
                                </a:lnTo>
                                <a:lnTo>
                                  <a:pt x="0" y="1158748"/>
                                </a:lnTo>
                                <a:lnTo>
                                  <a:pt x="1952625" y="1158748"/>
                                </a:lnTo>
                                <a:lnTo>
                                  <a:pt x="1952625" y="1537843"/>
                                </a:lnTo>
                                <a:lnTo>
                                  <a:pt x="0" y="1537843"/>
                                </a:lnTo>
                                <a:lnTo>
                                  <a:pt x="0" y="1544066"/>
                                </a:lnTo>
                                <a:lnTo>
                                  <a:pt x="1952625" y="1544066"/>
                                </a:lnTo>
                                <a:lnTo>
                                  <a:pt x="1952625" y="2090293"/>
                                </a:lnTo>
                                <a:lnTo>
                                  <a:pt x="0" y="2090293"/>
                                </a:lnTo>
                                <a:lnTo>
                                  <a:pt x="0" y="2096516"/>
                                </a:lnTo>
                                <a:lnTo>
                                  <a:pt x="1952625" y="2096516"/>
                                </a:lnTo>
                                <a:lnTo>
                                  <a:pt x="1952625" y="2475484"/>
                                </a:lnTo>
                                <a:lnTo>
                                  <a:pt x="0" y="2475484"/>
                                </a:lnTo>
                                <a:lnTo>
                                  <a:pt x="0" y="2481707"/>
                                </a:lnTo>
                                <a:lnTo>
                                  <a:pt x="1952625" y="2481707"/>
                                </a:lnTo>
                                <a:lnTo>
                                  <a:pt x="1952625" y="2860802"/>
                                </a:lnTo>
                                <a:lnTo>
                                  <a:pt x="0" y="2860802"/>
                                </a:lnTo>
                                <a:lnTo>
                                  <a:pt x="0" y="2867025"/>
                                </a:lnTo>
                                <a:lnTo>
                                  <a:pt x="1952625" y="2867025"/>
                                </a:lnTo>
                                <a:lnTo>
                                  <a:pt x="1952625" y="3079000"/>
                                </a:lnTo>
                                <a:lnTo>
                                  <a:pt x="0" y="3079000"/>
                                </a:lnTo>
                                <a:lnTo>
                                  <a:pt x="0" y="3085211"/>
                                </a:lnTo>
                                <a:lnTo>
                                  <a:pt x="1952625" y="3085211"/>
                                </a:lnTo>
                                <a:lnTo>
                                  <a:pt x="1952625" y="3631438"/>
                                </a:lnTo>
                                <a:lnTo>
                                  <a:pt x="0" y="3631438"/>
                                </a:lnTo>
                                <a:lnTo>
                                  <a:pt x="0" y="3637661"/>
                                </a:lnTo>
                                <a:lnTo>
                                  <a:pt x="1952625" y="3637661"/>
                                </a:lnTo>
                                <a:lnTo>
                                  <a:pt x="1952625" y="4016629"/>
                                </a:lnTo>
                                <a:lnTo>
                                  <a:pt x="0" y="4016629"/>
                                </a:lnTo>
                                <a:lnTo>
                                  <a:pt x="0" y="4022852"/>
                                </a:lnTo>
                                <a:lnTo>
                                  <a:pt x="1952625" y="4022852"/>
                                </a:lnTo>
                                <a:lnTo>
                                  <a:pt x="1952625" y="4401947"/>
                                </a:lnTo>
                                <a:lnTo>
                                  <a:pt x="0" y="4401947"/>
                                </a:lnTo>
                                <a:lnTo>
                                  <a:pt x="0" y="4408170"/>
                                </a:lnTo>
                                <a:lnTo>
                                  <a:pt x="1952625" y="4408170"/>
                                </a:lnTo>
                                <a:lnTo>
                                  <a:pt x="1958721" y="4408170"/>
                                </a:lnTo>
                                <a:lnTo>
                                  <a:pt x="3905123" y="4408170"/>
                                </a:lnTo>
                                <a:lnTo>
                                  <a:pt x="3911346" y="4408170"/>
                                </a:lnTo>
                                <a:lnTo>
                                  <a:pt x="3911346" y="4401947"/>
                                </a:lnTo>
                                <a:lnTo>
                                  <a:pt x="3911346" y="4022852"/>
                                </a:lnTo>
                                <a:lnTo>
                                  <a:pt x="5857875" y="4022852"/>
                                </a:lnTo>
                                <a:lnTo>
                                  <a:pt x="5857875" y="4408170"/>
                                </a:lnTo>
                                <a:lnTo>
                                  <a:pt x="5863971" y="4408170"/>
                                </a:lnTo>
                                <a:lnTo>
                                  <a:pt x="5863971" y="279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016628"/>
                            <a:ext cx="5864225" cy="367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7792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453384"/>
                                </a:lnTo>
                                <a:lnTo>
                                  <a:pt x="3911346" y="3453384"/>
                                </a:lnTo>
                                <a:lnTo>
                                  <a:pt x="3911346" y="3241421"/>
                                </a:lnTo>
                                <a:lnTo>
                                  <a:pt x="5857875" y="3241421"/>
                                </a:lnTo>
                                <a:lnTo>
                                  <a:pt x="5857875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57875" y="2856103"/>
                                </a:lnTo>
                                <a:lnTo>
                                  <a:pt x="5857875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638044"/>
                                </a:lnTo>
                                <a:lnTo>
                                  <a:pt x="5857875" y="2638044"/>
                                </a:lnTo>
                                <a:lnTo>
                                  <a:pt x="5857875" y="2631821"/>
                                </a:lnTo>
                                <a:lnTo>
                                  <a:pt x="3911346" y="2631821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57875" y="2419858"/>
                                </a:lnTo>
                                <a:lnTo>
                                  <a:pt x="5857875" y="2413762"/>
                                </a:lnTo>
                                <a:lnTo>
                                  <a:pt x="3911346" y="2413762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57875" y="2201799"/>
                                </a:lnTo>
                                <a:lnTo>
                                  <a:pt x="5857875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57875" y="1983613"/>
                                </a:lnTo>
                                <a:lnTo>
                                  <a:pt x="5857875" y="1977517"/>
                                </a:lnTo>
                                <a:lnTo>
                                  <a:pt x="3911346" y="1977517"/>
                                </a:lnTo>
                                <a:lnTo>
                                  <a:pt x="3911346" y="1765554"/>
                                </a:lnTo>
                                <a:lnTo>
                                  <a:pt x="5857875" y="1765554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309"/>
                                </a:lnTo>
                                <a:lnTo>
                                  <a:pt x="5857875" y="1329309"/>
                                </a:lnTo>
                                <a:lnTo>
                                  <a:pt x="5857875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57875" y="943991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453384"/>
                                </a:lnTo>
                                <a:lnTo>
                                  <a:pt x="1958721" y="3453384"/>
                                </a:lnTo>
                                <a:lnTo>
                                  <a:pt x="1958721" y="3241421"/>
                                </a:lnTo>
                                <a:lnTo>
                                  <a:pt x="3905123" y="3241421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638044"/>
                                </a:lnTo>
                                <a:lnTo>
                                  <a:pt x="3905123" y="2638044"/>
                                </a:lnTo>
                                <a:lnTo>
                                  <a:pt x="3905123" y="2631821"/>
                                </a:lnTo>
                                <a:lnTo>
                                  <a:pt x="1958721" y="2631821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762"/>
                                </a:lnTo>
                                <a:lnTo>
                                  <a:pt x="1958721" y="2413762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517"/>
                                </a:lnTo>
                                <a:lnTo>
                                  <a:pt x="1958721" y="1977517"/>
                                </a:lnTo>
                                <a:lnTo>
                                  <a:pt x="1958721" y="1765554"/>
                                </a:lnTo>
                                <a:lnTo>
                                  <a:pt x="3905123" y="1765554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309"/>
                                </a:lnTo>
                                <a:lnTo>
                                  <a:pt x="3905123" y="1329309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1323086"/>
                                </a:lnTo>
                                <a:lnTo>
                                  <a:pt x="0" y="1323086"/>
                                </a:lnTo>
                                <a:lnTo>
                                  <a:pt x="0" y="1329309"/>
                                </a:lnTo>
                                <a:lnTo>
                                  <a:pt x="1952625" y="1329309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554"/>
                                </a:lnTo>
                                <a:lnTo>
                                  <a:pt x="1952625" y="1765554"/>
                                </a:lnTo>
                                <a:lnTo>
                                  <a:pt x="1952625" y="1977517"/>
                                </a:lnTo>
                                <a:lnTo>
                                  <a:pt x="0" y="1977517"/>
                                </a:lnTo>
                                <a:lnTo>
                                  <a:pt x="0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2195576"/>
                                </a:lnTo>
                                <a:lnTo>
                                  <a:pt x="0" y="2195576"/>
                                </a:lnTo>
                                <a:lnTo>
                                  <a:pt x="0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413762"/>
                                </a:lnTo>
                                <a:lnTo>
                                  <a:pt x="0" y="2413762"/>
                                </a:lnTo>
                                <a:lnTo>
                                  <a:pt x="0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631821"/>
                                </a:lnTo>
                                <a:lnTo>
                                  <a:pt x="0" y="2631821"/>
                                </a:lnTo>
                                <a:lnTo>
                                  <a:pt x="0" y="2638044"/>
                                </a:lnTo>
                                <a:lnTo>
                                  <a:pt x="1952625" y="2638044"/>
                                </a:lnTo>
                                <a:lnTo>
                                  <a:pt x="1952625" y="2849880"/>
                                </a:lnTo>
                                <a:lnTo>
                                  <a:pt x="0" y="2849880"/>
                                </a:lnTo>
                                <a:lnTo>
                                  <a:pt x="0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3235198"/>
                                </a:lnTo>
                                <a:lnTo>
                                  <a:pt x="0" y="3235198"/>
                                </a:lnTo>
                                <a:lnTo>
                                  <a:pt x="0" y="3241421"/>
                                </a:lnTo>
                                <a:lnTo>
                                  <a:pt x="1952625" y="3241421"/>
                                </a:lnTo>
                                <a:lnTo>
                                  <a:pt x="1952625" y="3453384"/>
                                </a:lnTo>
                                <a:lnTo>
                                  <a:pt x="0" y="3453384"/>
                                </a:lnTo>
                                <a:lnTo>
                                  <a:pt x="0" y="3459480"/>
                                </a:lnTo>
                                <a:lnTo>
                                  <a:pt x="1952625" y="3459480"/>
                                </a:lnTo>
                                <a:lnTo>
                                  <a:pt x="1952625" y="3671443"/>
                                </a:lnTo>
                                <a:lnTo>
                                  <a:pt x="0" y="3671443"/>
                                </a:lnTo>
                                <a:lnTo>
                                  <a:pt x="0" y="3677666"/>
                                </a:lnTo>
                                <a:lnTo>
                                  <a:pt x="1952625" y="3677666"/>
                                </a:lnTo>
                                <a:lnTo>
                                  <a:pt x="1958721" y="3677666"/>
                                </a:lnTo>
                                <a:lnTo>
                                  <a:pt x="1958721" y="3671443"/>
                                </a:lnTo>
                                <a:lnTo>
                                  <a:pt x="1958721" y="3459480"/>
                                </a:lnTo>
                                <a:lnTo>
                                  <a:pt x="3905123" y="3459480"/>
                                </a:lnTo>
                                <a:lnTo>
                                  <a:pt x="3905123" y="3677666"/>
                                </a:lnTo>
                                <a:lnTo>
                                  <a:pt x="3911346" y="3677666"/>
                                </a:lnTo>
                                <a:lnTo>
                                  <a:pt x="3911346" y="3459480"/>
                                </a:lnTo>
                                <a:lnTo>
                                  <a:pt x="5857875" y="3459480"/>
                                </a:lnTo>
                                <a:lnTo>
                                  <a:pt x="5863971" y="3459480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470013"/>
                                </a:moveTo>
                                <a:lnTo>
                                  <a:pt x="5857875" y="7470013"/>
                                </a:lnTo>
                                <a:lnTo>
                                  <a:pt x="5857875" y="7688072"/>
                                </a:lnTo>
                                <a:lnTo>
                                  <a:pt x="5857875" y="7694295"/>
                                </a:lnTo>
                                <a:lnTo>
                                  <a:pt x="5857875" y="9113012"/>
                                </a:lnTo>
                                <a:lnTo>
                                  <a:pt x="3911346" y="9113012"/>
                                </a:lnTo>
                                <a:lnTo>
                                  <a:pt x="3911346" y="8733917"/>
                                </a:lnTo>
                                <a:lnTo>
                                  <a:pt x="5857875" y="8733917"/>
                                </a:lnTo>
                                <a:lnTo>
                                  <a:pt x="5857875" y="8727821"/>
                                </a:lnTo>
                                <a:lnTo>
                                  <a:pt x="3911346" y="8727821"/>
                                </a:lnTo>
                                <a:lnTo>
                                  <a:pt x="3911346" y="8348599"/>
                                </a:lnTo>
                                <a:lnTo>
                                  <a:pt x="5857875" y="8348599"/>
                                </a:lnTo>
                                <a:lnTo>
                                  <a:pt x="5857875" y="8342503"/>
                                </a:lnTo>
                                <a:lnTo>
                                  <a:pt x="3911346" y="8342503"/>
                                </a:lnTo>
                                <a:lnTo>
                                  <a:pt x="3911346" y="8130540"/>
                                </a:lnTo>
                                <a:lnTo>
                                  <a:pt x="5857875" y="8130540"/>
                                </a:lnTo>
                                <a:lnTo>
                                  <a:pt x="5857875" y="8124317"/>
                                </a:lnTo>
                                <a:lnTo>
                                  <a:pt x="3911346" y="8124317"/>
                                </a:lnTo>
                                <a:lnTo>
                                  <a:pt x="3911346" y="7912481"/>
                                </a:lnTo>
                                <a:lnTo>
                                  <a:pt x="5857875" y="7912481"/>
                                </a:lnTo>
                                <a:lnTo>
                                  <a:pt x="5857875" y="7906258"/>
                                </a:lnTo>
                                <a:lnTo>
                                  <a:pt x="3911346" y="7906258"/>
                                </a:lnTo>
                                <a:lnTo>
                                  <a:pt x="3911346" y="7694295"/>
                                </a:lnTo>
                                <a:lnTo>
                                  <a:pt x="5857875" y="7694295"/>
                                </a:lnTo>
                                <a:lnTo>
                                  <a:pt x="5857875" y="7688072"/>
                                </a:lnTo>
                                <a:lnTo>
                                  <a:pt x="3911346" y="7688072"/>
                                </a:lnTo>
                                <a:lnTo>
                                  <a:pt x="3911346" y="7470013"/>
                                </a:lnTo>
                                <a:lnTo>
                                  <a:pt x="3905123" y="7470013"/>
                                </a:lnTo>
                                <a:lnTo>
                                  <a:pt x="3905123" y="9113012"/>
                                </a:lnTo>
                                <a:lnTo>
                                  <a:pt x="1958721" y="9113012"/>
                                </a:lnTo>
                                <a:lnTo>
                                  <a:pt x="1958721" y="8733917"/>
                                </a:lnTo>
                                <a:lnTo>
                                  <a:pt x="3905123" y="8733917"/>
                                </a:lnTo>
                                <a:lnTo>
                                  <a:pt x="3905123" y="8727821"/>
                                </a:lnTo>
                                <a:lnTo>
                                  <a:pt x="1958721" y="8727821"/>
                                </a:lnTo>
                                <a:lnTo>
                                  <a:pt x="1958721" y="8348599"/>
                                </a:lnTo>
                                <a:lnTo>
                                  <a:pt x="3905123" y="8348599"/>
                                </a:lnTo>
                                <a:lnTo>
                                  <a:pt x="3905123" y="8342503"/>
                                </a:lnTo>
                                <a:lnTo>
                                  <a:pt x="1958721" y="8342503"/>
                                </a:lnTo>
                                <a:lnTo>
                                  <a:pt x="1958721" y="8130540"/>
                                </a:lnTo>
                                <a:lnTo>
                                  <a:pt x="3905123" y="8130540"/>
                                </a:lnTo>
                                <a:lnTo>
                                  <a:pt x="3905123" y="8124317"/>
                                </a:lnTo>
                                <a:lnTo>
                                  <a:pt x="1958721" y="8124317"/>
                                </a:lnTo>
                                <a:lnTo>
                                  <a:pt x="1958721" y="7912481"/>
                                </a:lnTo>
                                <a:lnTo>
                                  <a:pt x="3905123" y="7912481"/>
                                </a:lnTo>
                                <a:lnTo>
                                  <a:pt x="3905123" y="7906258"/>
                                </a:lnTo>
                                <a:lnTo>
                                  <a:pt x="1958721" y="7906258"/>
                                </a:lnTo>
                                <a:lnTo>
                                  <a:pt x="1958721" y="7694295"/>
                                </a:lnTo>
                                <a:lnTo>
                                  <a:pt x="3905123" y="7694295"/>
                                </a:lnTo>
                                <a:lnTo>
                                  <a:pt x="3905123" y="7688072"/>
                                </a:lnTo>
                                <a:lnTo>
                                  <a:pt x="1958721" y="7688072"/>
                                </a:lnTo>
                                <a:lnTo>
                                  <a:pt x="1952625" y="7688072"/>
                                </a:lnTo>
                                <a:lnTo>
                                  <a:pt x="1952625" y="7694295"/>
                                </a:lnTo>
                                <a:lnTo>
                                  <a:pt x="1952625" y="7906258"/>
                                </a:lnTo>
                                <a:lnTo>
                                  <a:pt x="0" y="7906258"/>
                                </a:lnTo>
                                <a:lnTo>
                                  <a:pt x="0" y="7912481"/>
                                </a:lnTo>
                                <a:lnTo>
                                  <a:pt x="1952625" y="7912481"/>
                                </a:lnTo>
                                <a:lnTo>
                                  <a:pt x="1952625" y="8124317"/>
                                </a:lnTo>
                                <a:lnTo>
                                  <a:pt x="0" y="8124317"/>
                                </a:lnTo>
                                <a:lnTo>
                                  <a:pt x="0" y="8130540"/>
                                </a:lnTo>
                                <a:lnTo>
                                  <a:pt x="1952625" y="8130540"/>
                                </a:lnTo>
                                <a:lnTo>
                                  <a:pt x="1952625" y="8342503"/>
                                </a:lnTo>
                                <a:lnTo>
                                  <a:pt x="0" y="8342503"/>
                                </a:lnTo>
                                <a:lnTo>
                                  <a:pt x="0" y="8348599"/>
                                </a:lnTo>
                                <a:lnTo>
                                  <a:pt x="1952625" y="8348599"/>
                                </a:lnTo>
                                <a:lnTo>
                                  <a:pt x="1952625" y="8727821"/>
                                </a:lnTo>
                                <a:lnTo>
                                  <a:pt x="0" y="8727821"/>
                                </a:lnTo>
                                <a:lnTo>
                                  <a:pt x="0" y="8733917"/>
                                </a:lnTo>
                                <a:lnTo>
                                  <a:pt x="1952625" y="8733917"/>
                                </a:lnTo>
                                <a:lnTo>
                                  <a:pt x="1952625" y="9113012"/>
                                </a:lnTo>
                                <a:lnTo>
                                  <a:pt x="0" y="9113012"/>
                                </a:lnTo>
                                <a:lnTo>
                                  <a:pt x="0" y="9119235"/>
                                </a:lnTo>
                                <a:lnTo>
                                  <a:pt x="1952625" y="91192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19235"/>
                                </a:lnTo>
                                <a:lnTo>
                                  <a:pt x="3905123" y="91192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19235"/>
                                </a:lnTo>
                                <a:lnTo>
                                  <a:pt x="5857875" y="91192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688072"/>
                                </a:lnTo>
                                <a:lnTo>
                                  <a:pt x="5863971" y="747001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794"/>
                                </a:lnTo>
                                <a:lnTo>
                                  <a:pt x="3905123" y="1537843"/>
                                </a:lnTo>
                                <a:lnTo>
                                  <a:pt x="1958721" y="1537843"/>
                                </a:lnTo>
                                <a:lnTo>
                                  <a:pt x="1958721" y="1158748"/>
                                </a:lnTo>
                                <a:lnTo>
                                  <a:pt x="3905123" y="1158748"/>
                                </a:lnTo>
                                <a:lnTo>
                                  <a:pt x="3905123" y="1152525"/>
                                </a:lnTo>
                                <a:lnTo>
                                  <a:pt x="1958721" y="1152525"/>
                                </a:lnTo>
                                <a:lnTo>
                                  <a:pt x="1958721" y="773430"/>
                                </a:lnTo>
                                <a:lnTo>
                                  <a:pt x="3905123" y="773430"/>
                                </a:lnTo>
                                <a:lnTo>
                                  <a:pt x="3905123" y="767207"/>
                                </a:lnTo>
                                <a:lnTo>
                                  <a:pt x="1958721" y="767207"/>
                                </a:lnTo>
                                <a:lnTo>
                                  <a:pt x="1958721" y="388112"/>
                                </a:lnTo>
                                <a:lnTo>
                                  <a:pt x="3905123" y="388112"/>
                                </a:lnTo>
                                <a:lnTo>
                                  <a:pt x="3905123" y="382016"/>
                                </a:lnTo>
                                <a:lnTo>
                                  <a:pt x="1958721" y="382016"/>
                                </a:lnTo>
                                <a:lnTo>
                                  <a:pt x="1958721" y="2794"/>
                                </a:lnTo>
                                <a:lnTo>
                                  <a:pt x="3905123" y="2794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794"/>
                                </a:lnTo>
                                <a:lnTo>
                                  <a:pt x="1952625" y="2090293"/>
                                </a:lnTo>
                                <a:lnTo>
                                  <a:pt x="6096" y="2090293"/>
                                </a:lnTo>
                                <a:lnTo>
                                  <a:pt x="6096" y="1544066"/>
                                </a:lnTo>
                                <a:lnTo>
                                  <a:pt x="1952625" y="1544066"/>
                                </a:lnTo>
                                <a:lnTo>
                                  <a:pt x="1952625" y="1537843"/>
                                </a:lnTo>
                                <a:lnTo>
                                  <a:pt x="6096" y="1537843"/>
                                </a:lnTo>
                                <a:lnTo>
                                  <a:pt x="6096" y="1158748"/>
                                </a:lnTo>
                                <a:lnTo>
                                  <a:pt x="1952625" y="1158748"/>
                                </a:lnTo>
                                <a:lnTo>
                                  <a:pt x="1952625" y="1152525"/>
                                </a:lnTo>
                                <a:lnTo>
                                  <a:pt x="6096" y="1152525"/>
                                </a:lnTo>
                                <a:lnTo>
                                  <a:pt x="6096" y="773430"/>
                                </a:lnTo>
                                <a:lnTo>
                                  <a:pt x="1952625" y="773430"/>
                                </a:lnTo>
                                <a:lnTo>
                                  <a:pt x="1952625" y="767207"/>
                                </a:lnTo>
                                <a:lnTo>
                                  <a:pt x="6096" y="767207"/>
                                </a:lnTo>
                                <a:lnTo>
                                  <a:pt x="6096" y="388112"/>
                                </a:lnTo>
                                <a:lnTo>
                                  <a:pt x="1952625" y="388112"/>
                                </a:lnTo>
                                <a:lnTo>
                                  <a:pt x="1952625" y="382016"/>
                                </a:lnTo>
                                <a:lnTo>
                                  <a:pt x="6096" y="382016"/>
                                </a:lnTo>
                                <a:lnTo>
                                  <a:pt x="6096" y="2794"/>
                                </a:lnTo>
                                <a:lnTo>
                                  <a:pt x="1952625" y="2794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"/>
                                </a:lnTo>
                                <a:lnTo>
                                  <a:pt x="0" y="2096516"/>
                                </a:lnTo>
                                <a:lnTo>
                                  <a:pt x="6096" y="2096516"/>
                                </a:lnTo>
                                <a:lnTo>
                                  <a:pt x="1952625" y="2096516"/>
                                </a:lnTo>
                                <a:lnTo>
                                  <a:pt x="1958721" y="2096516"/>
                                </a:lnTo>
                                <a:lnTo>
                                  <a:pt x="1958721" y="2090293"/>
                                </a:lnTo>
                                <a:lnTo>
                                  <a:pt x="1958721" y="1544066"/>
                                </a:lnTo>
                                <a:lnTo>
                                  <a:pt x="3905123" y="1544066"/>
                                </a:lnTo>
                                <a:lnTo>
                                  <a:pt x="3905123" y="2096516"/>
                                </a:lnTo>
                                <a:lnTo>
                                  <a:pt x="3911346" y="2096516"/>
                                </a:lnTo>
                                <a:lnTo>
                                  <a:pt x="3911346" y="1544066"/>
                                </a:lnTo>
                                <a:lnTo>
                                  <a:pt x="5863971" y="1544066"/>
                                </a:lnTo>
                                <a:lnTo>
                                  <a:pt x="5863971" y="1537843"/>
                                </a:lnTo>
                                <a:lnTo>
                                  <a:pt x="3911346" y="1537843"/>
                                </a:lnTo>
                                <a:lnTo>
                                  <a:pt x="3911346" y="1158748"/>
                                </a:lnTo>
                                <a:lnTo>
                                  <a:pt x="5863971" y="1158748"/>
                                </a:lnTo>
                                <a:lnTo>
                                  <a:pt x="5863971" y="1152525"/>
                                </a:lnTo>
                                <a:lnTo>
                                  <a:pt x="3911346" y="1152525"/>
                                </a:lnTo>
                                <a:lnTo>
                                  <a:pt x="3911346" y="773430"/>
                                </a:lnTo>
                                <a:lnTo>
                                  <a:pt x="5863971" y="773430"/>
                                </a:lnTo>
                                <a:lnTo>
                                  <a:pt x="5863971" y="767207"/>
                                </a:lnTo>
                                <a:lnTo>
                                  <a:pt x="3911346" y="767207"/>
                                </a:lnTo>
                                <a:lnTo>
                                  <a:pt x="3911346" y="388112"/>
                                </a:lnTo>
                                <a:lnTo>
                                  <a:pt x="5863971" y="388112"/>
                                </a:lnTo>
                                <a:lnTo>
                                  <a:pt x="5863971" y="382016"/>
                                </a:lnTo>
                                <a:lnTo>
                                  <a:pt x="3911346" y="382016"/>
                                </a:lnTo>
                                <a:lnTo>
                                  <a:pt x="3911346" y="2794"/>
                                </a:lnTo>
                                <a:lnTo>
                                  <a:pt x="5863971" y="279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090292"/>
                            <a:ext cx="5864225" cy="412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281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481"/>
                                </a:lnTo>
                                <a:lnTo>
                                  <a:pt x="1958721" y="3467481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249422"/>
                                </a:lnTo>
                                <a:lnTo>
                                  <a:pt x="1958721" y="3249422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336"/>
                                </a:lnTo>
                                <a:lnTo>
                                  <a:pt x="1958721" y="1926336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707"/>
                                </a:lnTo>
                                <a:lnTo>
                                  <a:pt x="1958721" y="98870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3467481"/>
                                </a:lnTo>
                                <a:lnTo>
                                  <a:pt x="6096" y="3467481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249422"/>
                                </a:lnTo>
                                <a:lnTo>
                                  <a:pt x="6096" y="3249422"/>
                                </a:lnTo>
                                <a:lnTo>
                                  <a:pt x="6096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2864104"/>
                                </a:lnTo>
                                <a:lnTo>
                                  <a:pt x="6096" y="2864104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654"/>
                                </a:lnTo>
                                <a:lnTo>
                                  <a:pt x="6096" y="2311654"/>
                                </a:lnTo>
                                <a:lnTo>
                                  <a:pt x="6096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1926336"/>
                                </a:lnTo>
                                <a:lnTo>
                                  <a:pt x="6096" y="1926336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707"/>
                                </a:lnTo>
                                <a:lnTo>
                                  <a:pt x="6096" y="98870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128135"/>
                                </a:lnTo>
                                <a:lnTo>
                                  <a:pt x="6096" y="4128135"/>
                                </a:lnTo>
                                <a:lnTo>
                                  <a:pt x="6096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8721" y="4128135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63971" y="3909949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63971" y="3473704"/>
                                </a:lnTo>
                                <a:lnTo>
                                  <a:pt x="5863971" y="3467481"/>
                                </a:lnTo>
                                <a:lnTo>
                                  <a:pt x="3911346" y="3467481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422"/>
                                </a:lnTo>
                                <a:lnTo>
                                  <a:pt x="3911346" y="3249422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63971" y="2870327"/>
                                </a:lnTo>
                                <a:lnTo>
                                  <a:pt x="5863971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63971" y="1932559"/>
                                </a:lnTo>
                                <a:lnTo>
                                  <a:pt x="5863971" y="1926336"/>
                                </a:lnTo>
                                <a:lnTo>
                                  <a:pt x="3911346" y="1926336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707"/>
                                </a:lnTo>
                                <a:lnTo>
                                  <a:pt x="3911346" y="98870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994145"/>
                            <a:ext cx="5864225" cy="31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1496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118866"/>
                                </a:lnTo>
                                <a:lnTo>
                                  <a:pt x="1958721" y="3118866"/>
                                </a:lnTo>
                                <a:lnTo>
                                  <a:pt x="1958721" y="2739771"/>
                                </a:lnTo>
                                <a:lnTo>
                                  <a:pt x="3905123" y="2739771"/>
                                </a:lnTo>
                                <a:lnTo>
                                  <a:pt x="3905123" y="2733675"/>
                                </a:lnTo>
                                <a:lnTo>
                                  <a:pt x="1958721" y="2733675"/>
                                </a:lnTo>
                                <a:lnTo>
                                  <a:pt x="1958721" y="2354453"/>
                                </a:lnTo>
                                <a:lnTo>
                                  <a:pt x="3905123" y="2354453"/>
                                </a:lnTo>
                                <a:lnTo>
                                  <a:pt x="3905123" y="2348357"/>
                                </a:lnTo>
                                <a:lnTo>
                                  <a:pt x="1958721" y="2348357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171"/>
                                </a:lnTo>
                                <a:lnTo>
                                  <a:pt x="1958721" y="2130171"/>
                                </a:lnTo>
                                <a:lnTo>
                                  <a:pt x="1958721" y="1918335"/>
                                </a:lnTo>
                                <a:lnTo>
                                  <a:pt x="3905123" y="1918335"/>
                                </a:lnTo>
                                <a:lnTo>
                                  <a:pt x="3905123" y="1912112"/>
                                </a:lnTo>
                                <a:lnTo>
                                  <a:pt x="1958721" y="1912112"/>
                                </a:lnTo>
                                <a:lnTo>
                                  <a:pt x="1958721" y="1700149"/>
                                </a:lnTo>
                                <a:lnTo>
                                  <a:pt x="3905123" y="1700149"/>
                                </a:lnTo>
                                <a:lnTo>
                                  <a:pt x="3905123" y="1693926"/>
                                </a:lnTo>
                                <a:lnTo>
                                  <a:pt x="1958721" y="1693926"/>
                                </a:lnTo>
                                <a:lnTo>
                                  <a:pt x="1958721" y="1481963"/>
                                </a:lnTo>
                                <a:lnTo>
                                  <a:pt x="3905123" y="1481963"/>
                                </a:lnTo>
                                <a:lnTo>
                                  <a:pt x="3905123" y="1475867"/>
                                </a:lnTo>
                                <a:lnTo>
                                  <a:pt x="1958721" y="1475867"/>
                                </a:lnTo>
                                <a:lnTo>
                                  <a:pt x="1958721" y="1263904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05123" y="1257681"/>
                                </a:lnTo>
                                <a:lnTo>
                                  <a:pt x="1958721" y="1257681"/>
                                </a:lnTo>
                                <a:lnTo>
                                  <a:pt x="1958721" y="878586"/>
                                </a:lnTo>
                                <a:lnTo>
                                  <a:pt x="3905123" y="878586"/>
                                </a:lnTo>
                                <a:lnTo>
                                  <a:pt x="3905123" y="872363"/>
                                </a:lnTo>
                                <a:lnTo>
                                  <a:pt x="1958721" y="872363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3118866"/>
                                </a:lnTo>
                                <a:lnTo>
                                  <a:pt x="6096" y="3118866"/>
                                </a:lnTo>
                                <a:lnTo>
                                  <a:pt x="6096" y="2739771"/>
                                </a:lnTo>
                                <a:lnTo>
                                  <a:pt x="1952625" y="2739771"/>
                                </a:lnTo>
                                <a:lnTo>
                                  <a:pt x="1952625" y="2733675"/>
                                </a:lnTo>
                                <a:lnTo>
                                  <a:pt x="6096" y="2733675"/>
                                </a:lnTo>
                                <a:lnTo>
                                  <a:pt x="6096" y="2354453"/>
                                </a:lnTo>
                                <a:lnTo>
                                  <a:pt x="1952625" y="2354453"/>
                                </a:lnTo>
                                <a:lnTo>
                                  <a:pt x="1952625" y="2348357"/>
                                </a:lnTo>
                                <a:lnTo>
                                  <a:pt x="6096" y="2348357"/>
                                </a:lnTo>
                                <a:lnTo>
                                  <a:pt x="6096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2130171"/>
                                </a:lnTo>
                                <a:lnTo>
                                  <a:pt x="6096" y="2130171"/>
                                </a:lnTo>
                                <a:lnTo>
                                  <a:pt x="6096" y="1918335"/>
                                </a:lnTo>
                                <a:lnTo>
                                  <a:pt x="1952625" y="1918335"/>
                                </a:lnTo>
                                <a:lnTo>
                                  <a:pt x="1952625" y="1912112"/>
                                </a:lnTo>
                                <a:lnTo>
                                  <a:pt x="6096" y="1912112"/>
                                </a:lnTo>
                                <a:lnTo>
                                  <a:pt x="6096" y="1700149"/>
                                </a:lnTo>
                                <a:lnTo>
                                  <a:pt x="1952625" y="1700149"/>
                                </a:lnTo>
                                <a:lnTo>
                                  <a:pt x="1952625" y="1693926"/>
                                </a:lnTo>
                                <a:lnTo>
                                  <a:pt x="6096" y="1693926"/>
                                </a:lnTo>
                                <a:lnTo>
                                  <a:pt x="6096" y="1481963"/>
                                </a:lnTo>
                                <a:lnTo>
                                  <a:pt x="1952625" y="1481963"/>
                                </a:lnTo>
                                <a:lnTo>
                                  <a:pt x="1952625" y="1475867"/>
                                </a:lnTo>
                                <a:lnTo>
                                  <a:pt x="6096" y="1475867"/>
                                </a:lnTo>
                                <a:lnTo>
                                  <a:pt x="6096" y="1263904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2625" y="1257681"/>
                                </a:lnTo>
                                <a:lnTo>
                                  <a:pt x="6096" y="1257681"/>
                                </a:lnTo>
                                <a:lnTo>
                                  <a:pt x="6096" y="878586"/>
                                </a:lnTo>
                                <a:lnTo>
                                  <a:pt x="1952625" y="878586"/>
                                </a:lnTo>
                                <a:lnTo>
                                  <a:pt x="1952625" y="872363"/>
                                </a:lnTo>
                                <a:lnTo>
                                  <a:pt x="6096" y="872363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304"/>
                                </a:lnTo>
                                <a:lnTo>
                                  <a:pt x="6096" y="654304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3149346"/>
                                </a:lnTo>
                                <a:lnTo>
                                  <a:pt x="6096" y="3149346"/>
                                </a:lnTo>
                                <a:lnTo>
                                  <a:pt x="6096" y="3125089"/>
                                </a:lnTo>
                                <a:lnTo>
                                  <a:pt x="1952625" y="3125089"/>
                                </a:lnTo>
                                <a:lnTo>
                                  <a:pt x="1958721" y="3125089"/>
                                </a:lnTo>
                                <a:lnTo>
                                  <a:pt x="3905123" y="3125089"/>
                                </a:lnTo>
                                <a:lnTo>
                                  <a:pt x="3911346" y="3125089"/>
                                </a:lnTo>
                                <a:lnTo>
                                  <a:pt x="3911346" y="3118866"/>
                                </a:lnTo>
                                <a:lnTo>
                                  <a:pt x="3911346" y="2739771"/>
                                </a:lnTo>
                                <a:lnTo>
                                  <a:pt x="5863971" y="2739771"/>
                                </a:lnTo>
                                <a:lnTo>
                                  <a:pt x="5863971" y="2733675"/>
                                </a:lnTo>
                                <a:lnTo>
                                  <a:pt x="3911346" y="2733675"/>
                                </a:lnTo>
                                <a:lnTo>
                                  <a:pt x="3911346" y="2354453"/>
                                </a:lnTo>
                                <a:lnTo>
                                  <a:pt x="5863971" y="2354453"/>
                                </a:lnTo>
                                <a:lnTo>
                                  <a:pt x="5863971" y="2348357"/>
                                </a:lnTo>
                                <a:lnTo>
                                  <a:pt x="3911346" y="2348357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63971" y="2136394"/>
                                </a:lnTo>
                                <a:lnTo>
                                  <a:pt x="5863971" y="2130171"/>
                                </a:lnTo>
                                <a:lnTo>
                                  <a:pt x="3911346" y="2130171"/>
                                </a:lnTo>
                                <a:lnTo>
                                  <a:pt x="3911346" y="1918335"/>
                                </a:lnTo>
                                <a:lnTo>
                                  <a:pt x="5863971" y="1918335"/>
                                </a:lnTo>
                                <a:lnTo>
                                  <a:pt x="5863971" y="1912112"/>
                                </a:lnTo>
                                <a:lnTo>
                                  <a:pt x="3911346" y="1912112"/>
                                </a:lnTo>
                                <a:lnTo>
                                  <a:pt x="3911346" y="1700149"/>
                                </a:lnTo>
                                <a:lnTo>
                                  <a:pt x="5863971" y="1700149"/>
                                </a:lnTo>
                                <a:lnTo>
                                  <a:pt x="5863971" y="1693926"/>
                                </a:lnTo>
                                <a:lnTo>
                                  <a:pt x="3911346" y="1693926"/>
                                </a:lnTo>
                                <a:lnTo>
                                  <a:pt x="3911346" y="1481963"/>
                                </a:lnTo>
                                <a:lnTo>
                                  <a:pt x="5863971" y="1481963"/>
                                </a:lnTo>
                                <a:lnTo>
                                  <a:pt x="5863971" y="1475867"/>
                                </a:lnTo>
                                <a:lnTo>
                                  <a:pt x="3911346" y="1475867"/>
                                </a:lnTo>
                                <a:lnTo>
                                  <a:pt x="3911346" y="1263904"/>
                                </a:lnTo>
                                <a:lnTo>
                                  <a:pt x="5863971" y="1263904"/>
                                </a:lnTo>
                                <a:lnTo>
                                  <a:pt x="5863971" y="1257681"/>
                                </a:lnTo>
                                <a:lnTo>
                                  <a:pt x="3911346" y="1257681"/>
                                </a:lnTo>
                                <a:lnTo>
                                  <a:pt x="3911346" y="878586"/>
                                </a:lnTo>
                                <a:lnTo>
                                  <a:pt x="5863971" y="878586"/>
                                </a:lnTo>
                                <a:lnTo>
                                  <a:pt x="5863971" y="872363"/>
                                </a:lnTo>
                                <a:lnTo>
                                  <a:pt x="3911346" y="872363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52625" y="9113011"/>
                            <a:ext cx="39116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0" h="30480">
                                <a:moveTo>
                                  <a:pt x="3911346" y="0"/>
                                </a:moveTo>
                                <a:lnTo>
                                  <a:pt x="1958721" y="0"/>
                                </a:lnTo>
                                <a:lnTo>
                                  <a:pt x="19524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223"/>
                                </a:lnTo>
                                <a:lnTo>
                                  <a:pt x="1952498" y="6223"/>
                                </a:lnTo>
                                <a:lnTo>
                                  <a:pt x="1952498" y="30480"/>
                                </a:lnTo>
                                <a:lnTo>
                                  <a:pt x="1958721" y="30480"/>
                                </a:lnTo>
                                <a:lnTo>
                                  <a:pt x="1958721" y="6223"/>
                                </a:lnTo>
                                <a:lnTo>
                                  <a:pt x="3911346" y="6223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9120" id="docshapegroup1" coordorigin="836,720" coordsize="9235,14400">
                <v:shape style="position:absolute;left:835;top:720;width:9235;height:6942" id="docshape2" coordorigin="836,720" coordsize="9235,6942" path="m10070,720l10061,720,10061,724,10061,1322,10061,7045,6995,7045,6995,6449,10061,6449,10061,6439,6995,6439,6995,5579,10061,5579,10061,5569,6995,5569,6995,5235,10061,5235,10061,5225,6995,5225,6995,4628,10061,4628,10061,4618,6995,4618,6995,4022,10061,4022,10061,4012,6995,4012,6995,3152,10061,3152,10061,3142,6995,3142,6995,2545,10061,2545,10061,2535,6995,2535,6995,1938,10061,1938,10061,1928,6995,1928,6995,1331,10061,1331,10061,1322,6995,1322,6995,724,10061,724,10061,720,6995,720,6985,720,6985,724,6985,7652,3920,7652,3920,7055,6985,7055,6985,7045,3920,7045,3920,6449,6985,6449,6985,6439,3920,6439,3920,5579,6985,5579,6985,5569,3920,5569,3920,5235,6985,5235,6985,5225,3920,5225,3920,4628,6985,4628,6985,4618,3920,4618,3920,4022,6985,4022,6985,4012,3920,4012,3920,3152,6985,3152,6985,3142,3920,3142,3920,2545,6985,2545,6985,2535,3920,2535,3920,1938,6985,1938,6985,1928,3920,1928,3920,1331,6985,1331,6985,1322,3920,1322,3920,724,6985,724,6985,720,3920,720,3911,720,836,720,836,724,3911,724,3911,1322,836,1322,836,1331,3911,1331,3911,1928,836,1928,836,1938,3911,1938,3911,2535,836,2535,836,2545,3911,2545,3911,3142,836,3142,836,3152,3911,3152,3911,4012,836,4012,836,4022,3911,4022,3911,4618,836,4618,836,4628,3911,4628,3911,5225,836,5225,836,5235,3911,5235,3911,5569,836,5569,836,5579,3911,5579,3911,6439,836,6439,836,6449,3911,6449,3911,7045,836,7045,836,7055,3911,7055,3911,7652,836,7652,836,7662,3911,7662,3920,7662,6985,7662,6995,7662,6995,7652,6995,7055,10061,7055,10061,7662,10070,7662,10070,724,10070,720xe" filled="true" fillcolor="#cecece" stroked="false">
                  <v:path arrowok="t"/>
                  <v:fill type="solid"/>
                </v:shape>
                <v:shape style="position:absolute;left:835;top:7045;width:9235;height:5792" id="docshape3" coordorigin="836,7045" coordsize="9235,5792" path="m10070,7045l10061,7045,10061,7652,10061,7662,10061,12484,6995,12484,6995,12150,10061,12150,10061,12140,6995,12140,6995,11543,10061,11543,10061,11533,6995,11533,6995,11200,10061,11200,10061,11190,6995,11190,6995,10856,10061,10856,10061,10847,6995,10847,6995,10513,10061,10513,10061,10503,6995,10503,6995,10169,10061,10169,10061,10160,6995,10160,6995,9826,10061,9826,10061,9816,6995,9816,6995,9482,10061,9482,10061,9472,6995,9472,6995,9139,10061,9139,10061,9129,6995,9129,6995,8532,10061,8532,10061,8522,6995,8522,6995,7662,10061,7662,10061,7652,6995,7652,6985,7652,6985,7662,6985,12484,3920,12484,3920,12150,6985,12150,6985,12140,3920,12140,3920,11543,6985,11543,6985,11533,3920,11533,3920,11200,6985,11200,6985,11190,3920,11190,3920,10856,6985,10856,6985,10847,3920,10847,3920,10513,6985,10513,6985,10503,3920,10503,3920,10169,6985,10169,6985,10160,3920,10160,3920,9826,6985,9826,6985,9816,3920,9816,3920,9482,6985,9482,6985,9472,3920,9472,3920,9139,6985,9139,6985,9129,3920,9129,3920,8532,6985,8532,6985,8522,3920,8522,3920,7652,3911,7652,3911,8522,836,8522,836,8532,3911,8532,3911,9129,836,9129,836,9139,3911,9139,3911,9472,836,9472,836,9482,3911,9482,3911,9816,836,9816,836,9826,3911,9826,3911,10160,836,10160,836,10169,3911,10169,3911,10503,836,10503,836,10513,3911,10513,3911,10847,836,10847,836,10856,3911,10856,3911,11190,836,11190,836,11200,3911,11200,3911,11533,836,11533,836,11543,3911,11543,3911,12140,836,12140,836,12150,3911,12150,3911,12484,836,12484,836,12493,3911,12493,3911,12827,836,12827,836,12837,3911,12837,3920,12837,3920,12827,3920,12493,6985,12493,6985,12837,6995,12837,6995,12493,10061,12493,10070,12493,10070,7652,10070,7045xe" filled="true" fillcolor="#cecece" stroked="false">
                  <v:path arrowok="t"/>
                  <v:fill type="solid"/>
                </v:shape>
                <v:shape style="position:absolute;left:835;top:720;width:9235;height:14400" id="docshape4" coordorigin="836,720" coordsize="9235,14400" path="m10070,12484l10061,12484,10061,12827,10061,12837,10061,13171,10061,13181,10061,13514,10061,13524,10061,13858,10061,13867,10061,14465,10061,14474,10061,15071,6995,15071,6995,14474,10061,14474,10061,14465,6995,14465,6995,13867,10061,13867,10061,13858,6995,13858,6995,13524,10061,13524,10061,13514,6995,13514,6995,13181,10061,13181,10061,13171,6995,13171,6995,12837,10061,12837,10061,12827,6995,12827,6995,12484,6985,12484,6985,12827,6985,12837,6985,13171,6985,13181,6985,13514,6985,13524,6985,13858,6985,13867,6985,14465,6985,14474,6985,15071,3920,15071,3920,14474,6985,14474,6985,14465,3920,14465,3920,13867,6985,13867,6985,13858,3920,13858,3920,13524,6985,13524,6985,13514,3920,13514,3920,13181,6985,13181,6985,13171,3920,13171,3920,12837,6985,12837,6985,12827,3920,12827,3911,12827,3911,12837,3911,13171,836,13171,836,13181,3911,13181,3911,13514,836,13514,836,13524,3911,13524,3911,13858,836,13858,836,13867,3911,13867,3911,14465,836,14465,836,14474,3911,14474,3911,15071,836,15071,836,15081,3911,15081,3911,15119,3920,15119,3920,15081,6985,15081,6985,15119,6995,15119,6995,15081,10061,15081,10061,15119,10070,15119,10070,15081,10070,15071,10070,14474,10070,14465,10070,13867,10070,13858,10070,13524,10070,13514,10070,13181,10070,13171,10070,12837,10070,12827,10070,12484xm10070,720l6995,720,6985,720,6985,724,6985,1322,6985,1331,6985,1928,6985,1938,6985,2535,6985,2545,6985,3142,3920,3142,3920,2545,6985,2545,6985,2535,3920,2535,3920,1938,6985,1938,6985,1928,3920,1928,3920,1331,6985,1331,6985,1322,3920,1322,3920,724,6985,724,6985,720,3920,720,3911,720,3911,724,3911,1322,3911,1331,3911,1928,3911,1938,3911,2535,3911,2545,3911,3142,3911,3152,3911,4012,845,4012,845,3152,3911,3152,3911,3142,845,3142,845,2545,3911,2545,3911,2535,845,2535,845,1938,3911,1938,3911,1928,845,1928,845,1331,3911,1331,3911,1322,845,1322,845,724,3911,724,3911,720,845,720,836,720,836,724,836,1322,836,1331,836,1928,836,1938,836,2535,836,2545,836,3142,836,3152,836,4012,836,4022,845,4022,3911,4022,3920,4022,3920,4012,3920,3152,6985,3152,6985,4022,6995,4022,6995,3152,10070,3152,10070,3142,6995,3142,6995,2545,10070,2545,10070,2535,6995,2535,6995,1938,10070,1938,10070,1928,6995,1928,6995,1331,10070,1331,10070,1322,6995,1322,6995,724,10070,724,10070,720xe" filled="true" fillcolor="#cecece" stroked="false">
                  <v:path arrowok="t"/>
                  <v:fill type="solid"/>
                </v:shape>
                <v:shape style="position:absolute;left:835;top:4011;width:9235;height:6501" id="docshape5" coordorigin="836,4012" coordsize="9235,6501" path="m10070,4012l6995,4012,6985,4012,6985,4022,6985,10160,3920,10160,3920,9826,6985,9826,6985,9816,3920,9816,3920,9482,6985,9482,6985,9472,3920,9472,3920,9139,6985,9139,6985,9129,3920,9129,3920,8532,6985,8532,6985,8522,3920,8522,3920,7662,6985,7662,6985,7652,3920,7652,3920,7055,6985,7055,6985,7045,3920,7045,3920,6449,6985,6449,6985,6439,3920,6439,3920,5579,6985,5579,6985,5569,3920,5569,3920,5235,6985,5235,6985,5225,3920,5225,3920,4628,6985,4628,6985,4618,3920,4618,3920,4022,6985,4022,6985,4012,3920,4012,3911,4012,3911,4022,3911,10160,845,10160,845,9826,3911,9826,3911,9816,845,9816,845,9482,3911,9482,3911,9472,845,9472,845,9139,3911,9139,3911,9129,845,9129,845,8532,3911,8532,3911,8522,845,8522,845,7662,3911,7662,3911,7652,845,7652,845,7055,3911,7055,3911,7045,845,7045,845,6449,3911,6449,3911,6439,845,6439,845,5579,3911,5579,3911,5569,845,5569,845,5235,3911,5235,3911,5225,845,5225,845,4628,3911,4628,3911,4618,845,4618,845,4022,3911,4022,3911,4012,845,4012,836,4012,836,4022,836,10513,845,10513,845,10169,3911,10169,3911,10513,3920,10513,3920,10169,6985,10169,6995,10169,10070,10169,10070,10160,6995,10160,6995,9826,10070,9826,10070,9816,6995,9816,6995,9482,10070,9482,10070,9472,6995,9472,6995,9139,10070,9139,10070,9129,6995,9129,6995,8532,10070,8532,10070,8522,6995,8522,6995,7662,10070,7662,10070,7652,6995,7652,6995,7055,10070,7055,10070,7045,6995,7045,6995,6449,10070,6449,10070,6439,6995,6439,6995,5579,10070,5579,10070,5569,6995,5569,6995,5235,10070,5235,10070,5225,6995,5225,6995,4628,10070,4628,10070,4618,6995,4618,6995,4022,10070,4022,10070,4012xe" filled="true" fillcolor="#cecece" stroked="false">
                  <v:path arrowok="t"/>
                  <v:fill type="solid"/>
                </v:shape>
                <v:shape style="position:absolute;left:835;top:10159;width:9235;height:4960" id="docshape6" coordorigin="836,10160" coordsize="9235,4960" path="m10070,10160l6995,10160,6985,10160,6985,10169,6985,15071,3920,15071,3920,14474,6985,14474,6985,14465,3920,14465,3920,13867,6985,13867,6985,13858,3920,13858,3920,13524,6985,13524,6985,13514,3920,13514,3920,13181,6985,13181,6985,13171,3920,13171,3920,12837,6985,12837,6985,12827,3920,12827,3920,12493,6985,12493,6985,12484,3920,12484,3920,12150,6985,12150,6985,12140,3920,12140,3920,11543,6985,11543,6985,11533,3920,11533,3920,11200,6985,11200,6985,11190,3920,11190,3920,10856,6985,10856,6985,10847,3920,10847,3920,10513,6985,10513,6985,10503,3920,10503,3911,10503,3911,10513,3911,15071,845,15071,845,14474,3911,14474,3911,14465,845,14465,845,13867,3911,13867,3911,13858,845,13858,845,13524,3911,13524,3911,13514,845,13514,845,13181,3911,13181,3911,13171,845,13171,845,12837,3911,12837,3911,12827,845,12827,845,12493,3911,12493,3911,12484,845,12484,845,12150,3911,12150,3911,12140,845,12140,845,11543,3911,11543,3911,11533,845,11533,845,11200,3911,11200,3911,11190,845,11190,845,10856,3911,10856,3911,10847,845,10847,845,10513,3911,10513,3911,10503,845,10503,836,10503,836,10513,836,15119,845,15119,845,15081,3911,15081,3920,15081,6985,15081,6995,15081,6995,15071,6995,14474,10070,14474,10070,14465,6995,14465,6995,13867,10070,13867,10070,13858,6995,13858,6995,13524,10070,13524,10070,13514,6995,13514,6995,13181,10070,13181,10070,13171,6995,13171,6995,12837,10070,12837,10070,12827,6995,12827,6995,12493,10070,12493,10070,12484,6995,12484,6995,12150,10070,12150,10070,12140,6995,12140,6995,11543,10070,11543,10070,11533,6995,11533,6995,11200,10070,11200,10070,11190,6995,11190,6995,10856,10070,10856,10070,10847,6995,10847,6995,10513,10070,10513,10070,10503,6995,10503,6995,10169,10070,10169,10070,10160xe" filled="true" fillcolor="#cecece" stroked="false">
                  <v:path arrowok="t"/>
                  <v:fill type="solid"/>
                </v:shape>
                <v:shape style="position:absolute;left:3910;top:15071;width:6160;height:48" id="docshape7" coordorigin="3911,15071" coordsize="6160,48" path="m10070,15071l6995,15071,6985,15071,3920,15071,3911,15071,3911,15081,3911,15119,3920,15119,3920,15081,6985,15081,6985,15119,6995,15119,6995,15081,10070,15081,10070,15071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  <w:sz w:val="20"/>
        </w:rPr>
        <w:t>24</w:t>
      </w:r>
      <w:r>
        <w:rPr>
          <w:sz w:val="20"/>
        </w:rPr>
        <w:tab/>
      </w:r>
      <w:r>
        <w:rPr>
          <w:spacing w:val="-2"/>
          <w:sz w:val="20"/>
        </w:rPr>
        <w:t>A04.4</w:t>
      </w:r>
    </w:p>
    <w:p>
      <w:pPr>
        <w:pStyle w:val="BodyText"/>
        <w:spacing w:before="146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25</w:t>
      </w:r>
      <w:r>
        <w:rPr>
          <w:sz w:val="20"/>
        </w:rPr>
        <w:tab/>
      </w:r>
      <w:r>
        <w:rPr>
          <w:spacing w:val="-2"/>
          <w:sz w:val="20"/>
        </w:rPr>
        <w:t>A04.5</w:t>
      </w:r>
    </w:p>
    <w:p>
      <w:pPr>
        <w:pStyle w:val="BodyText"/>
        <w:spacing w:before="147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26</w:t>
      </w:r>
      <w:r>
        <w:rPr>
          <w:sz w:val="20"/>
        </w:rPr>
        <w:tab/>
      </w:r>
      <w:r>
        <w:rPr>
          <w:spacing w:val="-2"/>
          <w:sz w:val="20"/>
        </w:rPr>
        <w:t>A04.6</w:t>
      </w:r>
    </w:p>
    <w:p>
      <w:pPr>
        <w:pStyle w:val="BodyText"/>
        <w:spacing w:before="147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27</w:t>
      </w:r>
      <w:r>
        <w:rPr>
          <w:sz w:val="20"/>
        </w:rPr>
        <w:tab/>
      </w:r>
      <w:r>
        <w:rPr>
          <w:spacing w:val="-2"/>
          <w:sz w:val="20"/>
        </w:rPr>
        <w:t>A04.7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28</w:t>
      </w:r>
      <w:r>
        <w:rPr>
          <w:sz w:val="20"/>
        </w:rPr>
        <w:tab/>
      </w:r>
      <w:r>
        <w:rPr>
          <w:spacing w:val="-2"/>
          <w:sz w:val="20"/>
        </w:rPr>
        <w:t>A04.8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29</w:t>
      </w:r>
      <w:r>
        <w:rPr>
          <w:sz w:val="20"/>
        </w:rPr>
        <w:tab/>
      </w:r>
      <w:r>
        <w:rPr>
          <w:spacing w:val="-2"/>
          <w:sz w:val="20"/>
        </w:rPr>
        <w:t>A04.9</w:t>
      </w:r>
    </w:p>
    <w:p>
      <w:pPr>
        <w:pStyle w:val="BodyText"/>
        <w:spacing w:before="147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30</w:t>
      </w:r>
      <w:r>
        <w:rPr>
          <w:sz w:val="20"/>
        </w:rPr>
        <w:tab/>
      </w:r>
      <w:r>
        <w:rPr>
          <w:spacing w:val="-2"/>
          <w:sz w:val="20"/>
        </w:rPr>
        <w:t>A05.0</w:t>
      </w:r>
    </w:p>
    <w:p>
      <w:pPr>
        <w:pStyle w:val="BodyText"/>
        <w:spacing w:before="15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31</w:t>
      </w:r>
      <w:r>
        <w:rPr>
          <w:sz w:val="20"/>
        </w:rPr>
        <w:tab/>
      </w:r>
      <w:r>
        <w:rPr>
          <w:spacing w:val="-2"/>
          <w:sz w:val="20"/>
        </w:rPr>
        <w:t>A05.1</w:t>
      </w:r>
    </w:p>
    <w:p>
      <w:pPr>
        <w:pStyle w:val="BodyText"/>
        <w:spacing w:before="147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32</w:t>
      </w:r>
      <w:r>
        <w:rPr>
          <w:sz w:val="20"/>
        </w:rPr>
        <w:tab/>
      </w:r>
      <w:r>
        <w:rPr>
          <w:spacing w:val="-2"/>
          <w:sz w:val="20"/>
        </w:rPr>
        <w:t>A05.2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33</w:t>
      </w:r>
      <w:r>
        <w:rPr>
          <w:sz w:val="20"/>
        </w:rPr>
        <w:tab/>
      </w:r>
      <w:r>
        <w:rPr>
          <w:spacing w:val="-2"/>
          <w:sz w:val="20"/>
        </w:rPr>
        <w:t>A05.3</w:t>
      </w:r>
    </w:p>
    <w:p>
      <w:pPr>
        <w:pStyle w:val="BodyText"/>
        <w:spacing w:before="147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34</w:t>
      </w:r>
      <w:r>
        <w:rPr>
          <w:sz w:val="20"/>
        </w:rPr>
        <w:tab/>
      </w:r>
      <w:r>
        <w:rPr>
          <w:spacing w:val="-2"/>
          <w:sz w:val="20"/>
        </w:rPr>
        <w:t>A05.4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35</w:t>
      </w:r>
      <w:r>
        <w:rPr>
          <w:sz w:val="20"/>
        </w:rPr>
        <w:tab/>
      </w:r>
      <w:r>
        <w:rPr>
          <w:spacing w:val="-2"/>
          <w:sz w:val="20"/>
        </w:rPr>
        <w:t>A05.8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36</w:t>
      </w:r>
      <w:r>
        <w:rPr>
          <w:sz w:val="20"/>
        </w:rPr>
        <w:tab/>
      </w:r>
      <w:r>
        <w:rPr>
          <w:spacing w:val="-2"/>
          <w:sz w:val="20"/>
        </w:rPr>
        <w:t>A05.9</w:t>
      </w:r>
    </w:p>
    <w:p>
      <w:pPr>
        <w:pStyle w:val="BodyText"/>
        <w:spacing w:before="15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37</w:t>
      </w:r>
      <w:r>
        <w:rPr>
          <w:sz w:val="20"/>
        </w:rPr>
        <w:tab/>
      </w:r>
      <w:r>
        <w:rPr>
          <w:spacing w:val="-2"/>
          <w:sz w:val="20"/>
        </w:rPr>
        <w:t>A06.0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38</w:t>
      </w:r>
      <w:r>
        <w:rPr>
          <w:sz w:val="20"/>
        </w:rPr>
        <w:tab/>
      </w:r>
      <w:r>
        <w:rPr>
          <w:spacing w:val="-2"/>
          <w:sz w:val="20"/>
        </w:rPr>
        <w:t>A06.1</w:t>
      </w:r>
    </w:p>
    <w:p>
      <w:pPr>
        <w:tabs>
          <w:tab w:pos="323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39</w:t>
      </w:r>
      <w:r>
        <w:rPr>
          <w:sz w:val="20"/>
        </w:rPr>
        <w:tab/>
      </w:r>
      <w:r>
        <w:rPr>
          <w:spacing w:val="-2"/>
          <w:sz w:val="20"/>
        </w:rPr>
        <w:t>A06.2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2"/>
          <w:sz w:val="20"/>
        </w:rPr>
        <w:t>A06.3</w:t>
      </w:r>
    </w:p>
    <w:p>
      <w:pPr>
        <w:tabs>
          <w:tab w:pos="323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41</w:t>
      </w:r>
      <w:r>
        <w:rPr>
          <w:sz w:val="20"/>
        </w:rPr>
        <w:tab/>
      </w:r>
      <w:r>
        <w:rPr>
          <w:spacing w:val="-2"/>
          <w:sz w:val="20"/>
        </w:rPr>
        <w:t>A06.4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spacing w:val="-2"/>
          <w:sz w:val="20"/>
        </w:rPr>
        <w:t>A06.5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43</w:t>
      </w:r>
      <w:r>
        <w:rPr>
          <w:sz w:val="20"/>
        </w:rPr>
        <w:tab/>
      </w:r>
      <w:r>
        <w:rPr>
          <w:spacing w:val="-2"/>
          <w:sz w:val="20"/>
        </w:rPr>
        <w:t>A06.7</w:t>
      </w:r>
    </w:p>
    <w:p>
      <w:pPr>
        <w:pStyle w:val="BodyText"/>
        <w:spacing w:before="14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44</w:t>
      </w:r>
      <w:r>
        <w:rPr>
          <w:sz w:val="20"/>
        </w:rPr>
        <w:tab/>
      </w:r>
      <w:r>
        <w:rPr>
          <w:spacing w:val="-2"/>
          <w:sz w:val="20"/>
        </w:rPr>
        <w:t>A06.8</w:t>
      </w:r>
    </w:p>
    <w:p>
      <w:pPr>
        <w:pStyle w:val="BodyText"/>
        <w:spacing w:before="16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45</w:t>
      </w:r>
      <w:r>
        <w:rPr>
          <w:sz w:val="20"/>
        </w:rPr>
        <w:tab/>
      </w:r>
      <w:r>
        <w:rPr>
          <w:spacing w:val="-2"/>
          <w:sz w:val="20"/>
        </w:rPr>
        <w:t>A06.9</w:t>
      </w:r>
    </w:p>
    <w:p>
      <w:pPr>
        <w:tabs>
          <w:tab w:pos="323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46</w:t>
      </w:r>
      <w:r>
        <w:rPr>
          <w:sz w:val="20"/>
        </w:rPr>
        <w:tab/>
      </w:r>
      <w:r>
        <w:rPr>
          <w:spacing w:val="-2"/>
          <w:sz w:val="20"/>
        </w:rPr>
        <w:t>A07.0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47</w:t>
      </w:r>
      <w:r>
        <w:rPr>
          <w:sz w:val="20"/>
        </w:rPr>
        <w:tab/>
      </w:r>
      <w:r>
        <w:rPr>
          <w:spacing w:val="-2"/>
          <w:sz w:val="20"/>
        </w:rPr>
        <w:t>A07.1</w:t>
      </w:r>
    </w:p>
    <w:p>
      <w:pPr>
        <w:tabs>
          <w:tab w:pos="323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48</w:t>
      </w:r>
      <w:r>
        <w:rPr>
          <w:sz w:val="20"/>
        </w:rPr>
        <w:tab/>
      </w:r>
      <w:r>
        <w:rPr>
          <w:spacing w:val="-2"/>
          <w:sz w:val="20"/>
        </w:rPr>
        <w:t>A07.2</w:t>
      </w:r>
    </w:p>
    <w:p>
      <w:pPr>
        <w:tabs>
          <w:tab w:pos="323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49</w:t>
      </w:r>
      <w:r>
        <w:rPr>
          <w:sz w:val="20"/>
        </w:rPr>
        <w:tab/>
      </w:r>
      <w:r>
        <w:rPr>
          <w:spacing w:val="-2"/>
          <w:sz w:val="20"/>
        </w:rPr>
        <w:t>A07.3</w:t>
      </w:r>
    </w:p>
    <w:p>
      <w:pPr>
        <w:pStyle w:val="BodyText"/>
        <w:spacing w:before="15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50</w:t>
      </w:r>
      <w:r>
        <w:rPr>
          <w:sz w:val="20"/>
        </w:rPr>
        <w:tab/>
      </w:r>
      <w:r>
        <w:rPr>
          <w:spacing w:val="-2"/>
          <w:sz w:val="20"/>
        </w:rPr>
        <w:t>A07.8</w:t>
      </w:r>
    </w:p>
    <w:p>
      <w:pPr>
        <w:pStyle w:val="BodyText"/>
        <w:spacing w:before="146"/>
        <w:ind w:left="0"/>
      </w:pPr>
    </w:p>
    <w:p>
      <w:pPr>
        <w:tabs>
          <w:tab w:pos="323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51</w:t>
      </w:r>
      <w:r>
        <w:rPr>
          <w:sz w:val="20"/>
        </w:rPr>
        <w:tab/>
      </w:r>
      <w:r>
        <w:rPr>
          <w:spacing w:val="-2"/>
          <w:sz w:val="20"/>
        </w:rPr>
        <w:t>A07.9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Другие</w:t>
      </w:r>
      <w:r>
        <w:rPr>
          <w:spacing w:val="80"/>
        </w:rPr>
        <w:t> </w:t>
      </w:r>
      <w:r>
        <w:rPr/>
        <w:t>кишечные</w:t>
      </w:r>
      <w:r>
        <w:rPr>
          <w:spacing w:val="80"/>
        </w:rPr>
        <w:t> </w:t>
      </w:r>
      <w:r>
        <w:rPr/>
        <w:t>инфекции, вызванные Escherichia coli</w:t>
      </w:r>
    </w:p>
    <w:p>
      <w:pPr>
        <w:pStyle w:val="BodyText"/>
        <w:tabs>
          <w:tab w:pos="1563" w:val="left" w:leader="none"/>
        </w:tabs>
        <w:spacing w:line="276" w:lineRule="auto" w:before="82"/>
        <w:ind w:right="2005"/>
      </w:pPr>
      <w:r>
        <w:rPr>
          <w:spacing w:val="10"/>
        </w:rPr>
        <w:t>Энтерит,</w:t>
      </w:r>
      <w:r>
        <w:rPr/>
        <w:tab/>
      </w:r>
      <w:r>
        <w:rPr>
          <w:spacing w:val="8"/>
        </w:rPr>
        <w:t>вызванный </w:t>
      </w:r>
      <w:r>
        <w:rPr>
          <w:spacing w:val="-2"/>
        </w:rPr>
        <w:t>Campylobacter</w:t>
      </w:r>
    </w:p>
    <w:p>
      <w:pPr>
        <w:pStyle w:val="BodyText"/>
        <w:spacing w:line="273" w:lineRule="auto" w:before="78"/>
        <w:ind w:right="1777"/>
      </w:pPr>
      <w:r>
        <w:rPr/>
        <w:t>Энтерит,</w:t>
      </w:r>
      <w:r>
        <w:rPr>
          <w:spacing w:val="80"/>
        </w:rPr>
        <w:t> </w:t>
      </w:r>
      <w:r>
        <w:rPr/>
        <w:t>вызванный</w:t>
      </w:r>
      <w:r>
        <w:rPr>
          <w:spacing w:val="80"/>
        </w:rPr>
        <w:t> </w:t>
      </w:r>
      <w:r>
        <w:rPr/>
        <w:t>Yersinia </w:t>
      </w:r>
      <w:r>
        <w:rPr>
          <w:spacing w:val="-2"/>
        </w:rPr>
        <w:t>Enterocolitica</w:t>
      </w:r>
    </w:p>
    <w:p>
      <w:pPr>
        <w:pStyle w:val="BodyText"/>
        <w:tabs>
          <w:tab w:pos="1778" w:val="left" w:leader="none"/>
        </w:tabs>
        <w:spacing w:line="273" w:lineRule="auto" w:before="82"/>
        <w:ind w:right="1848"/>
      </w:pPr>
      <w:r>
        <w:rPr>
          <w:spacing w:val="-2"/>
        </w:rPr>
        <w:t>Энтероколит,</w:t>
      </w:r>
      <w:r>
        <w:rPr/>
        <w:tab/>
      </w:r>
      <w:r>
        <w:rPr>
          <w:spacing w:val="-2"/>
        </w:rPr>
        <w:t>вызванный </w:t>
      </w:r>
      <w:r>
        <w:rPr/>
        <w:t>Clostridium difficile</w:t>
      </w:r>
    </w:p>
    <w:p>
      <w:pPr>
        <w:pStyle w:val="BodyText"/>
        <w:tabs>
          <w:tab w:pos="1428" w:val="left" w:leader="none"/>
          <w:tab w:pos="1880" w:val="left" w:leader="none"/>
        </w:tabs>
        <w:spacing w:line="273" w:lineRule="auto" w:before="82"/>
        <w:ind w:right="1848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бактериальные</w:t>
      </w:r>
      <w:r>
        <w:rPr/>
        <w:tab/>
        <w:tab/>
      </w:r>
      <w:r>
        <w:rPr>
          <w:spacing w:val="-2"/>
        </w:rPr>
        <w:t>кишечные инфекции</w:t>
      </w:r>
    </w:p>
    <w:p>
      <w:pPr>
        <w:pStyle w:val="BodyText"/>
        <w:tabs>
          <w:tab w:pos="1889" w:val="left" w:leader="none"/>
        </w:tabs>
        <w:spacing w:line="276" w:lineRule="auto" w:before="84"/>
        <w:ind w:right="1848"/>
      </w:pPr>
      <w:r>
        <w:rPr>
          <w:spacing w:val="-2"/>
        </w:rPr>
        <w:t>Бактериальная</w:t>
      </w:r>
      <w:r>
        <w:rPr/>
        <w:tab/>
      </w:r>
      <w:r>
        <w:rPr>
          <w:spacing w:val="-2"/>
        </w:rPr>
        <w:t>кишечная </w:t>
      </w:r>
      <w:r>
        <w:rPr/>
        <w:t>инфекция неуточненная</w:t>
      </w:r>
    </w:p>
    <w:p>
      <w:pPr>
        <w:pStyle w:val="BodyText"/>
        <w:tabs>
          <w:tab w:pos="2074" w:val="left" w:leader="none"/>
        </w:tabs>
        <w:spacing w:line="273" w:lineRule="auto" w:before="78"/>
        <w:ind w:right="1777"/>
      </w:pPr>
      <w:r>
        <w:rPr>
          <w:spacing w:val="-2"/>
        </w:rPr>
        <w:t>Стафилококковое</w:t>
      </w:r>
      <w:r>
        <w:rPr/>
        <w:tab/>
      </w:r>
      <w:r>
        <w:rPr>
          <w:spacing w:val="-2"/>
        </w:rPr>
        <w:t>пищевое отравление</w:t>
      </w:r>
    </w:p>
    <w:p>
      <w:pPr>
        <w:pStyle w:val="BodyText"/>
        <w:spacing w:before="82"/>
      </w:pPr>
      <w:r>
        <w:rPr>
          <w:spacing w:val="-2"/>
        </w:rPr>
        <w:t>Ботулизм</w:t>
      </w:r>
    </w:p>
    <w:p>
      <w:pPr>
        <w:pStyle w:val="BodyText"/>
        <w:spacing w:line="273" w:lineRule="auto" w:before="114"/>
        <w:ind w:right="1475"/>
      </w:pPr>
      <w:r>
        <w:rPr/>
        <w:t>Пищевое</w:t>
      </w:r>
      <w:r>
        <w:rPr>
          <w:spacing w:val="40"/>
        </w:rPr>
        <w:t> </w:t>
      </w:r>
      <w:r>
        <w:rPr/>
        <w:t>отравление,</w:t>
      </w:r>
      <w:r>
        <w:rPr>
          <w:spacing w:val="40"/>
        </w:rPr>
        <w:t> </w:t>
      </w:r>
      <w:r>
        <w:rPr/>
        <w:t>вызванное Clostridium</w:t>
      </w:r>
      <w:r>
        <w:rPr>
          <w:spacing w:val="-13"/>
        </w:rPr>
        <w:t> </w:t>
      </w:r>
      <w:r>
        <w:rPr/>
        <w:t>perfringens</w:t>
      </w:r>
      <w:r>
        <w:rPr>
          <w:spacing w:val="-12"/>
        </w:rPr>
        <w:t> </w:t>
      </w:r>
      <w:r>
        <w:rPr/>
        <w:t>[Clostridium </w:t>
      </w:r>
      <w:r>
        <w:rPr>
          <w:spacing w:val="-2"/>
        </w:rPr>
        <w:t>welchii]</w:t>
      </w:r>
    </w:p>
    <w:p>
      <w:pPr>
        <w:pStyle w:val="BodyText"/>
        <w:spacing w:line="276" w:lineRule="auto" w:before="83"/>
        <w:ind w:right="1498"/>
      </w:pPr>
      <w:r>
        <w:rPr/>
        <w:t>Пищевое</w:t>
      </w:r>
      <w:r>
        <w:rPr>
          <w:spacing w:val="39"/>
        </w:rPr>
        <w:t> </w:t>
      </w:r>
      <w:r>
        <w:rPr/>
        <w:t>отравление,</w:t>
      </w:r>
      <w:r>
        <w:rPr>
          <w:spacing w:val="39"/>
        </w:rPr>
        <w:t> </w:t>
      </w:r>
      <w:r>
        <w:rPr/>
        <w:t>вызванное Vibrio parahaemolyticus</w:t>
      </w:r>
    </w:p>
    <w:p>
      <w:pPr>
        <w:pStyle w:val="BodyText"/>
        <w:spacing w:line="273" w:lineRule="auto" w:before="78"/>
        <w:ind w:right="1498"/>
      </w:pPr>
      <w:r>
        <w:rPr/>
        <w:t>Пищевое</w:t>
      </w:r>
      <w:r>
        <w:rPr>
          <w:spacing w:val="39"/>
        </w:rPr>
        <w:t> </w:t>
      </w:r>
      <w:r>
        <w:rPr/>
        <w:t>отравление,</w:t>
      </w:r>
      <w:r>
        <w:rPr>
          <w:spacing w:val="39"/>
        </w:rPr>
        <w:t> </w:t>
      </w:r>
      <w:r>
        <w:rPr/>
        <w:t>вызванное Bacillus cereus</w:t>
      </w:r>
    </w:p>
    <w:p>
      <w:pPr>
        <w:pStyle w:val="BodyText"/>
        <w:tabs>
          <w:tab w:pos="1428" w:val="left" w:leader="none"/>
          <w:tab w:pos="1940" w:val="left" w:leader="none"/>
        </w:tabs>
        <w:spacing w:line="273" w:lineRule="auto" w:before="82"/>
        <w:ind w:right="1883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бактериальные</w:t>
      </w:r>
      <w:r>
        <w:rPr/>
        <w:tab/>
        <w:tab/>
      </w:r>
      <w:r>
        <w:rPr>
          <w:spacing w:val="-2"/>
        </w:rPr>
        <w:t>пищевые отравления</w:t>
      </w:r>
    </w:p>
    <w:p>
      <w:pPr>
        <w:pStyle w:val="BodyText"/>
        <w:tabs>
          <w:tab w:pos="1949" w:val="left" w:leader="none"/>
        </w:tabs>
        <w:spacing w:line="273" w:lineRule="auto" w:before="84"/>
        <w:ind w:right="1883"/>
      </w:pPr>
      <w:r>
        <w:rPr>
          <w:spacing w:val="-2"/>
        </w:rPr>
        <w:t>Бактериальное</w:t>
      </w:r>
      <w:r>
        <w:rPr/>
        <w:tab/>
      </w:r>
      <w:r>
        <w:rPr>
          <w:spacing w:val="-2"/>
        </w:rPr>
        <w:t>пищевое </w:t>
      </w:r>
      <w:r>
        <w:rPr/>
        <w:t>отравление неуточненное</w:t>
      </w:r>
    </w:p>
    <w:p>
      <w:pPr>
        <w:pStyle w:val="BodyText"/>
        <w:spacing w:line="357" w:lineRule="auto" w:before="82"/>
        <w:ind w:right="1475"/>
      </w:pPr>
      <w:r>
        <w:rPr/>
        <w:t>Острая амебная дизентерия Хронический кишечный амебиаз Амебный</w:t>
      </w:r>
      <w:r>
        <w:rPr>
          <w:spacing w:val="-13"/>
        </w:rPr>
        <w:t> </w:t>
      </w:r>
      <w:r>
        <w:rPr/>
        <w:t>недизентерийный</w:t>
      </w:r>
      <w:r>
        <w:rPr>
          <w:spacing w:val="-12"/>
        </w:rPr>
        <w:t> </w:t>
      </w:r>
      <w:r>
        <w:rPr/>
        <w:t>колит Амебома кишечника</w:t>
      </w:r>
    </w:p>
    <w:p>
      <w:pPr>
        <w:pStyle w:val="BodyText"/>
        <w:spacing w:line="357" w:lineRule="auto" w:before="4"/>
        <w:ind w:right="2254"/>
        <w:jc w:val="both"/>
      </w:pPr>
      <w:r>
        <w:rPr/>
        <w:t>Амебный абсцесс печени Амебный</w:t>
      </w:r>
      <w:r>
        <w:rPr>
          <w:spacing w:val="-13"/>
        </w:rPr>
        <w:t> </w:t>
      </w:r>
      <w:r>
        <w:rPr/>
        <w:t>абсцесс</w:t>
      </w:r>
      <w:r>
        <w:rPr>
          <w:spacing w:val="-12"/>
        </w:rPr>
        <w:t> </w:t>
      </w:r>
      <w:r>
        <w:rPr/>
        <w:t>легкого Кожный амебиаз</w:t>
      </w:r>
    </w:p>
    <w:p>
      <w:pPr>
        <w:pStyle w:val="BodyText"/>
        <w:tabs>
          <w:tab w:pos="1183" w:val="left" w:leader="none"/>
          <w:tab w:pos="2300" w:val="left" w:leader="none"/>
        </w:tabs>
        <w:spacing w:line="276" w:lineRule="auto" w:before="2"/>
        <w:ind w:right="1710"/>
      </w:pPr>
      <w:r>
        <w:rPr>
          <w:spacing w:val="-2"/>
        </w:rPr>
        <w:t>Амебная</w:t>
      </w:r>
      <w:r>
        <w:rPr/>
        <w:tab/>
      </w:r>
      <w:r>
        <w:rPr>
          <w:spacing w:val="-2"/>
        </w:rPr>
        <w:t>инфекция</w:t>
      </w:r>
      <w:r>
        <w:rPr/>
        <w:tab/>
      </w:r>
      <w:r>
        <w:rPr>
          <w:spacing w:val="-2"/>
        </w:rPr>
        <w:t>другой </w:t>
      </w:r>
      <w:r>
        <w:rPr/>
        <w:t>локализации (N51.2*)</w:t>
      </w:r>
    </w:p>
    <w:p>
      <w:pPr>
        <w:pStyle w:val="BodyText"/>
        <w:spacing w:line="357" w:lineRule="auto" w:before="78"/>
        <w:ind w:right="2441"/>
      </w:pPr>
      <w:r>
        <w:rPr/>
        <w:t>Амебиаз</w:t>
      </w:r>
      <w:r>
        <w:rPr>
          <w:spacing w:val="-13"/>
        </w:rPr>
        <w:t> </w:t>
      </w:r>
      <w:r>
        <w:rPr/>
        <w:t>неуточненный </w:t>
      </w:r>
      <w:r>
        <w:rPr>
          <w:spacing w:val="-2"/>
        </w:rPr>
        <w:t>Балантидиаз</w:t>
      </w:r>
    </w:p>
    <w:p>
      <w:pPr>
        <w:pStyle w:val="BodyText"/>
        <w:spacing w:line="357" w:lineRule="auto" w:before="1"/>
        <w:ind w:right="2622"/>
      </w:pPr>
      <w:r>
        <w:rPr/>
        <w:t>Жиардиаз</w:t>
      </w:r>
      <w:r>
        <w:rPr>
          <w:spacing w:val="-13"/>
        </w:rPr>
        <w:t> </w:t>
      </w:r>
      <w:r>
        <w:rPr/>
        <w:t>[лямблиоз] </w:t>
      </w:r>
      <w:r>
        <w:rPr>
          <w:spacing w:val="-2"/>
        </w:rPr>
        <w:t>Криптоспоридиоз Изоспороз</w:t>
      </w:r>
    </w:p>
    <w:p>
      <w:pPr>
        <w:pStyle w:val="BodyText"/>
        <w:spacing w:line="273" w:lineRule="auto" w:before="3"/>
        <w:ind w:right="1475"/>
      </w:pPr>
      <w:r>
        <w:rPr/>
        <w:t>Другие уточненные протозойные кишечные болезни</w:t>
      </w:r>
    </w:p>
    <w:p>
      <w:pPr>
        <w:pStyle w:val="BodyText"/>
        <w:spacing w:line="276" w:lineRule="auto" w:before="82"/>
        <w:ind w:right="1498"/>
      </w:pPr>
      <w:r>
        <w:rPr/>
        <w:t>Протозойная</w:t>
      </w:r>
      <w:r>
        <w:rPr>
          <w:spacing w:val="40"/>
        </w:rPr>
        <w:t> </w:t>
      </w:r>
      <w:r>
        <w:rPr/>
        <w:t>кишечная</w:t>
      </w:r>
      <w:r>
        <w:rPr>
          <w:spacing w:val="40"/>
        </w:rPr>
        <w:t> </w:t>
      </w:r>
      <w:r>
        <w:rPr/>
        <w:t>болезнь </w:t>
      </w:r>
      <w:r>
        <w:rPr>
          <w:spacing w:val="-2"/>
        </w:rPr>
        <w:t>неуточненная</w:t>
      </w:r>
    </w:p>
    <w:p>
      <w:pPr>
        <w:spacing w:after="0" w:line="276" w:lineRule="auto"/>
        <w:sectPr>
          <w:pgSz w:w="12240" w:h="15840"/>
          <w:pgMar w:top="700" w:bottom="280" w:left="720" w:right="740"/>
          <w:cols w:num="2" w:equalWidth="0">
            <w:col w:w="3771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A08.0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Ротавирусный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энтерит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гастроэнтеропатия, </w:t>
            </w:r>
            <w:r>
              <w:rPr>
                <w:sz w:val="20"/>
              </w:rPr>
              <w:t>вызванная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возбудителем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норволк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Аденовирусный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энтерит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A08.3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вирусные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энтериты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Вирусная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инфекция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кишечные </w:t>
            </w:r>
            <w:r>
              <w:rPr>
                <w:spacing w:val="-2"/>
                <w:sz w:val="20"/>
              </w:rPr>
              <w:t>инфекции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A09.0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2" w:val="left" w:leader="none"/>
                <w:tab w:pos="1725" w:val="left" w:leader="none"/>
                <w:tab w:pos="2169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7"/>
                <w:sz w:val="20"/>
              </w:rPr>
              <w:t>Иной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неуточненный </w:t>
            </w:r>
            <w:r>
              <w:rPr>
                <w:spacing w:val="8"/>
                <w:sz w:val="20"/>
              </w:rPr>
              <w:t>гастроэнтерит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колит </w:t>
            </w:r>
            <w:r>
              <w:rPr>
                <w:sz w:val="20"/>
              </w:rPr>
              <w:t>инфекционного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A09.9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5" w:val="left" w:leader="none"/>
                <w:tab w:pos="2180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7"/>
                <w:sz w:val="20"/>
              </w:rPr>
              <w:t>Гастроэнтерит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колит </w:t>
            </w:r>
            <w:r>
              <w:rPr>
                <w:sz w:val="20"/>
              </w:rPr>
              <w:t>неуточненного </w:t>
            </w:r>
            <w:r>
              <w:rPr>
                <w:spacing w:val="-2"/>
                <w:sz w:val="20"/>
              </w:rPr>
              <w:t>происхождения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A15.0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4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1"/>
                <w:sz w:val="20"/>
              </w:rPr>
              <w:t>Туберкулез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легких, </w:t>
            </w:r>
            <w:r>
              <w:rPr>
                <w:spacing w:val="18"/>
                <w:sz w:val="20"/>
              </w:rPr>
              <w:t>подтвержденный </w:t>
            </w:r>
            <w:r>
              <w:rPr>
                <w:sz w:val="20"/>
              </w:rPr>
              <w:t>бактериоскопически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наличием или отсутствием роста культуры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4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1"/>
                <w:sz w:val="20"/>
              </w:rPr>
              <w:t>Туберкулез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легких, </w:t>
            </w:r>
            <w:r>
              <w:rPr>
                <w:sz w:val="20"/>
              </w:rPr>
              <w:t>подтвержденный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ростом </w:t>
            </w:r>
            <w:r>
              <w:rPr>
                <w:spacing w:val="-2"/>
                <w:sz w:val="20"/>
              </w:rPr>
              <w:t>культуры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4" w:val="left" w:leader="none"/>
              </w:tabs>
              <w:spacing w:line="260" w:lineRule="atLeast" w:before="20"/>
              <w:ind w:left="39" w:right="171"/>
              <w:rPr>
                <w:sz w:val="20"/>
              </w:rPr>
            </w:pPr>
            <w:r>
              <w:rPr>
                <w:spacing w:val="11"/>
                <w:sz w:val="20"/>
              </w:rPr>
              <w:t>Туберкулез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легких, </w:t>
            </w:r>
            <w:r>
              <w:rPr>
                <w:sz w:val="20"/>
              </w:rPr>
              <w:t>подтвержденный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гистологически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1"/>
                <w:sz w:val="20"/>
              </w:rPr>
              <w:t>Туберкулез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легких, </w:t>
            </w:r>
            <w:r>
              <w:rPr>
                <w:sz w:val="20"/>
              </w:rPr>
              <w:t>подтвержденный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A15.4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8" w:val="left" w:leader="none"/>
                <w:tab w:pos="1984" w:val="left" w:leader="none"/>
                <w:tab w:pos="241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внутригрудных </w:t>
            </w:r>
            <w:r>
              <w:rPr>
                <w:spacing w:val="8"/>
                <w:sz w:val="20"/>
              </w:rPr>
              <w:t>лимфатических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узлов, </w:t>
            </w:r>
            <w:r>
              <w:rPr>
                <w:spacing w:val="18"/>
                <w:sz w:val="20"/>
              </w:rPr>
              <w:t>подтвержденный </w:t>
            </w:r>
            <w:r>
              <w:rPr>
                <w:spacing w:val="10"/>
                <w:sz w:val="20"/>
              </w:rPr>
              <w:t>бактериологически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гистологически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4" w:val="left" w:leader="none"/>
                <w:tab w:pos="241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бронхов,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подтвержденный </w:t>
            </w:r>
            <w:r>
              <w:rPr>
                <w:spacing w:val="10"/>
                <w:sz w:val="20"/>
              </w:rPr>
              <w:t>бактериологически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гистологически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A15.6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6" w:val="left" w:leader="none"/>
                <w:tab w:pos="241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плеврит, </w:t>
            </w:r>
            <w:r>
              <w:rPr>
                <w:spacing w:val="18"/>
                <w:sz w:val="20"/>
              </w:rPr>
              <w:t>подтвержденный </w:t>
            </w:r>
            <w:r>
              <w:rPr>
                <w:spacing w:val="10"/>
                <w:sz w:val="20"/>
              </w:rPr>
              <w:t>бактериологически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гистологически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9" w:val="left" w:leader="none"/>
                <w:tab w:pos="241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туберкулез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</w:t>
            </w:r>
            <w:r>
              <w:rPr>
                <w:spacing w:val="-2"/>
                <w:sz w:val="20"/>
              </w:rPr>
              <w:t>дыхания,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подтвержденный </w:t>
            </w:r>
            <w:r>
              <w:rPr>
                <w:spacing w:val="10"/>
                <w:sz w:val="20"/>
              </w:rPr>
              <w:t>бактериологически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гистологически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9" w:val="left" w:leader="none"/>
                <w:tab w:pos="1282" w:val="left" w:leader="none"/>
                <w:tab w:pos="2116" w:val="left" w:leader="none"/>
                <w:tab w:pos="2418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дыхания,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подтвержденный </w:t>
            </w:r>
            <w:r>
              <w:rPr>
                <w:spacing w:val="10"/>
                <w:sz w:val="20"/>
              </w:rPr>
              <w:t>бактериологически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гистологически</w:t>
            </w:r>
          </w:p>
        </w:tc>
      </w:tr>
      <w:tr>
        <w:trPr>
          <w:trHeight w:val="69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7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неуточненных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органов </w:t>
            </w:r>
            <w:r>
              <w:rPr>
                <w:spacing w:val="-2"/>
                <w:sz w:val="20"/>
              </w:rPr>
              <w:t>дыхания,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подтвержденный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tabs>
          <w:tab w:pos="3235" w:val="left" w:leader="none"/>
        </w:tabs>
        <w:spacing w:before="75"/>
        <w:ind w:left="16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4787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64225" cy="761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76104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7218553"/>
                                </a:lnTo>
                                <a:lnTo>
                                  <a:pt x="3911346" y="7218553"/>
                                </a:lnTo>
                                <a:lnTo>
                                  <a:pt x="3911346" y="7006590"/>
                                </a:lnTo>
                                <a:lnTo>
                                  <a:pt x="5857875" y="7006590"/>
                                </a:lnTo>
                                <a:lnTo>
                                  <a:pt x="5857875" y="7000367"/>
                                </a:lnTo>
                                <a:lnTo>
                                  <a:pt x="3911346" y="7000367"/>
                                </a:lnTo>
                                <a:lnTo>
                                  <a:pt x="3911346" y="6119749"/>
                                </a:lnTo>
                                <a:lnTo>
                                  <a:pt x="5857875" y="6119749"/>
                                </a:lnTo>
                                <a:lnTo>
                                  <a:pt x="5857875" y="6113653"/>
                                </a:lnTo>
                                <a:lnTo>
                                  <a:pt x="3911346" y="6113653"/>
                                </a:lnTo>
                                <a:lnTo>
                                  <a:pt x="3911346" y="5400167"/>
                                </a:lnTo>
                                <a:lnTo>
                                  <a:pt x="5857875" y="5400167"/>
                                </a:lnTo>
                                <a:lnTo>
                                  <a:pt x="5857875" y="5394071"/>
                                </a:lnTo>
                                <a:lnTo>
                                  <a:pt x="3911346" y="5394071"/>
                                </a:lnTo>
                                <a:lnTo>
                                  <a:pt x="3911346" y="4680585"/>
                                </a:lnTo>
                                <a:lnTo>
                                  <a:pt x="5857875" y="4680585"/>
                                </a:lnTo>
                                <a:lnTo>
                                  <a:pt x="5857875" y="4674362"/>
                                </a:lnTo>
                                <a:lnTo>
                                  <a:pt x="3911346" y="4674362"/>
                                </a:lnTo>
                                <a:lnTo>
                                  <a:pt x="3911346" y="3961003"/>
                                </a:lnTo>
                                <a:lnTo>
                                  <a:pt x="5857875" y="3961003"/>
                                </a:lnTo>
                                <a:lnTo>
                                  <a:pt x="5857875" y="3954780"/>
                                </a:lnTo>
                                <a:lnTo>
                                  <a:pt x="3911346" y="3954780"/>
                                </a:lnTo>
                                <a:lnTo>
                                  <a:pt x="3911346" y="3241421"/>
                                </a:lnTo>
                                <a:lnTo>
                                  <a:pt x="5857875" y="3241421"/>
                                </a:lnTo>
                                <a:lnTo>
                                  <a:pt x="5857875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2354580"/>
                                </a:lnTo>
                                <a:lnTo>
                                  <a:pt x="5857875" y="2354580"/>
                                </a:lnTo>
                                <a:lnTo>
                                  <a:pt x="5857875" y="2348357"/>
                                </a:lnTo>
                                <a:lnTo>
                                  <a:pt x="3911346" y="2348357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57875" y="1634998"/>
                                </a:lnTo>
                                <a:lnTo>
                                  <a:pt x="5857875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57875" y="1082548"/>
                                </a:lnTo>
                                <a:lnTo>
                                  <a:pt x="5857875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7603871"/>
                                </a:lnTo>
                                <a:lnTo>
                                  <a:pt x="1958721" y="7603871"/>
                                </a:lnTo>
                                <a:lnTo>
                                  <a:pt x="1958721" y="7224649"/>
                                </a:lnTo>
                                <a:lnTo>
                                  <a:pt x="3905123" y="7224649"/>
                                </a:lnTo>
                                <a:lnTo>
                                  <a:pt x="3905123" y="7218553"/>
                                </a:lnTo>
                                <a:lnTo>
                                  <a:pt x="1958721" y="7218553"/>
                                </a:lnTo>
                                <a:lnTo>
                                  <a:pt x="1958721" y="7006590"/>
                                </a:lnTo>
                                <a:lnTo>
                                  <a:pt x="3905123" y="7006590"/>
                                </a:lnTo>
                                <a:lnTo>
                                  <a:pt x="3905123" y="7000367"/>
                                </a:lnTo>
                                <a:lnTo>
                                  <a:pt x="1958721" y="7000367"/>
                                </a:lnTo>
                                <a:lnTo>
                                  <a:pt x="1958721" y="6119749"/>
                                </a:lnTo>
                                <a:lnTo>
                                  <a:pt x="3905123" y="6119749"/>
                                </a:lnTo>
                                <a:lnTo>
                                  <a:pt x="3905123" y="6113653"/>
                                </a:lnTo>
                                <a:lnTo>
                                  <a:pt x="1958721" y="6113653"/>
                                </a:lnTo>
                                <a:lnTo>
                                  <a:pt x="1958721" y="5400167"/>
                                </a:lnTo>
                                <a:lnTo>
                                  <a:pt x="3905123" y="5400167"/>
                                </a:lnTo>
                                <a:lnTo>
                                  <a:pt x="3905123" y="5394071"/>
                                </a:lnTo>
                                <a:lnTo>
                                  <a:pt x="1958721" y="5394071"/>
                                </a:lnTo>
                                <a:lnTo>
                                  <a:pt x="1958721" y="4680585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05123" y="4674362"/>
                                </a:lnTo>
                                <a:lnTo>
                                  <a:pt x="1958721" y="4674362"/>
                                </a:lnTo>
                                <a:lnTo>
                                  <a:pt x="1958721" y="3961003"/>
                                </a:lnTo>
                                <a:lnTo>
                                  <a:pt x="3905123" y="3961003"/>
                                </a:lnTo>
                                <a:lnTo>
                                  <a:pt x="3905123" y="3954780"/>
                                </a:lnTo>
                                <a:lnTo>
                                  <a:pt x="1958721" y="3954780"/>
                                </a:lnTo>
                                <a:lnTo>
                                  <a:pt x="1958721" y="3241421"/>
                                </a:lnTo>
                                <a:lnTo>
                                  <a:pt x="3905123" y="3241421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2354580"/>
                                </a:lnTo>
                                <a:lnTo>
                                  <a:pt x="3905123" y="2354580"/>
                                </a:lnTo>
                                <a:lnTo>
                                  <a:pt x="3905123" y="2348357"/>
                                </a:lnTo>
                                <a:lnTo>
                                  <a:pt x="1958721" y="2348357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1076325"/>
                                </a:lnTo>
                                <a:lnTo>
                                  <a:pt x="0" y="1076325"/>
                                </a:lnTo>
                                <a:lnTo>
                                  <a:pt x="0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2348357"/>
                                </a:lnTo>
                                <a:lnTo>
                                  <a:pt x="0" y="2348357"/>
                                </a:lnTo>
                                <a:lnTo>
                                  <a:pt x="0" y="2354580"/>
                                </a:lnTo>
                                <a:lnTo>
                                  <a:pt x="1952625" y="2354580"/>
                                </a:lnTo>
                                <a:lnTo>
                                  <a:pt x="1952625" y="3235198"/>
                                </a:lnTo>
                                <a:lnTo>
                                  <a:pt x="0" y="3235198"/>
                                </a:lnTo>
                                <a:lnTo>
                                  <a:pt x="0" y="3241421"/>
                                </a:lnTo>
                                <a:lnTo>
                                  <a:pt x="1952625" y="3241421"/>
                                </a:lnTo>
                                <a:lnTo>
                                  <a:pt x="1952625" y="3954780"/>
                                </a:lnTo>
                                <a:lnTo>
                                  <a:pt x="0" y="3954780"/>
                                </a:lnTo>
                                <a:lnTo>
                                  <a:pt x="0" y="3961003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2625" y="4674362"/>
                                </a:lnTo>
                                <a:lnTo>
                                  <a:pt x="0" y="4674362"/>
                                </a:lnTo>
                                <a:lnTo>
                                  <a:pt x="0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2625" y="5394071"/>
                                </a:lnTo>
                                <a:lnTo>
                                  <a:pt x="0" y="5394071"/>
                                </a:lnTo>
                                <a:lnTo>
                                  <a:pt x="0" y="5400167"/>
                                </a:lnTo>
                                <a:lnTo>
                                  <a:pt x="1952625" y="5400167"/>
                                </a:lnTo>
                                <a:lnTo>
                                  <a:pt x="1952625" y="6113653"/>
                                </a:lnTo>
                                <a:lnTo>
                                  <a:pt x="0" y="6113653"/>
                                </a:lnTo>
                                <a:lnTo>
                                  <a:pt x="0" y="6119749"/>
                                </a:lnTo>
                                <a:lnTo>
                                  <a:pt x="1952625" y="6119749"/>
                                </a:lnTo>
                                <a:lnTo>
                                  <a:pt x="1952625" y="7000367"/>
                                </a:lnTo>
                                <a:lnTo>
                                  <a:pt x="0" y="7000367"/>
                                </a:lnTo>
                                <a:lnTo>
                                  <a:pt x="0" y="7006590"/>
                                </a:lnTo>
                                <a:lnTo>
                                  <a:pt x="1952625" y="7006590"/>
                                </a:lnTo>
                                <a:lnTo>
                                  <a:pt x="1952625" y="7218553"/>
                                </a:lnTo>
                                <a:lnTo>
                                  <a:pt x="0" y="7218553"/>
                                </a:lnTo>
                                <a:lnTo>
                                  <a:pt x="0" y="7224649"/>
                                </a:lnTo>
                                <a:lnTo>
                                  <a:pt x="1952625" y="7224649"/>
                                </a:lnTo>
                                <a:lnTo>
                                  <a:pt x="1952625" y="7603871"/>
                                </a:lnTo>
                                <a:lnTo>
                                  <a:pt x="0" y="7603871"/>
                                </a:lnTo>
                                <a:lnTo>
                                  <a:pt x="0" y="7609967"/>
                                </a:lnTo>
                                <a:lnTo>
                                  <a:pt x="1952625" y="7609967"/>
                                </a:lnTo>
                                <a:lnTo>
                                  <a:pt x="1958721" y="7609967"/>
                                </a:lnTo>
                                <a:lnTo>
                                  <a:pt x="3905123" y="7609967"/>
                                </a:lnTo>
                                <a:lnTo>
                                  <a:pt x="3911346" y="7609967"/>
                                </a:lnTo>
                                <a:lnTo>
                                  <a:pt x="3911346" y="7603871"/>
                                </a:lnTo>
                                <a:lnTo>
                                  <a:pt x="3911346" y="7224649"/>
                                </a:lnTo>
                                <a:lnTo>
                                  <a:pt x="5857875" y="7224649"/>
                                </a:lnTo>
                                <a:lnTo>
                                  <a:pt x="5857875" y="7609967"/>
                                </a:lnTo>
                                <a:lnTo>
                                  <a:pt x="5863971" y="7609967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218553"/>
                                </a:moveTo>
                                <a:lnTo>
                                  <a:pt x="5857875" y="7218553"/>
                                </a:lnTo>
                                <a:lnTo>
                                  <a:pt x="5857875" y="7603871"/>
                                </a:lnTo>
                                <a:lnTo>
                                  <a:pt x="5857875" y="7609967"/>
                                </a:lnTo>
                                <a:lnTo>
                                  <a:pt x="5857875" y="909396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3911346" y="8547735"/>
                                </a:lnTo>
                                <a:lnTo>
                                  <a:pt x="5857875" y="8547735"/>
                                </a:lnTo>
                                <a:lnTo>
                                  <a:pt x="5857875" y="8541512"/>
                                </a:lnTo>
                                <a:lnTo>
                                  <a:pt x="3911346" y="8541512"/>
                                </a:lnTo>
                                <a:lnTo>
                                  <a:pt x="3911346" y="8162417"/>
                                </a:lnTo>
                                <a:lnTo>
                                  <a:pt x="5857875" y="8162417"/>
                                </a:lnTo>
                                <a:lnTo>
                                  <a:pt x="5857875" y="8156321"/>
                                </a:lnTo>
                                <a:lnTo>
                                  <a:pt x="3911346" y="8156321"/>
                                </a:lnTo>
                                <a:lnTo>
                                  <a:pt x="3911346" y="7609967"/>
                                </a:lnTo>
                                <a:lnTo>
                                  <a:pt x="5857875" y="7609967"/>
                                </a:lnTo>
                                <a:lnTo>
                                  <a:pt x="5857875" y="7603871"/>
                                </a:lnTo>
                                <a:lnTo>
                                  <a:pt x="3911346" y="7603871"/>
                                </a:lnTo>
                                <a:lnTo>
                                  <a:pt x="3905123" y="7603871"/>
                                </a:lnTo>
                                <a:lnTo>
                                  <a:pt x="3905123" y="7609967"/>
                                </a:lnTo>
                                <a:lnTo>
                                  <a:pt x="3905123" y="909396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1958721" y="8547735"/>
                                </a:lnTo>
                                <a:lnTo>
                                  <a:pt x="3905123" y="8547735"/>
                                </a:lnTo>
                                <a:lnTo>
                                  <a:pt x="3905123" y="8541512"/>
                                </a:lnTo>
                                <a:lnTo>
                                  <a:pt x="1958721" y="8541512"/>
                                </a:lnTo>
                                <a:lnTo>
                                  <a:pt x="1958721" y="8162417"/>
                                </a:lnTo>
                                <a:lnTo>
                                  <a:pt x="3905123" y="8162417"/>
                                </a:lnTo>
                                <a:lnTo>
                                  <a:pt x="3905123" y="8156321"/>
                                </a:lnTo>
                                <a:lnTo>
                                  <a:pt x="1958721" y="8156321"/>
                                </a:lnTo>
                                <a:lnTo>
                                  <a:pt x="1958721" y="7603871"/>
                                </a:lnTo>
                                <a:lnTo>
                                  <a:pt x="1952625" y="7603871"/>
                                </a:lnTo>
                                <a:lnTo>
                                  <a:pt x="1952625" y="8156321"/>
                                </a:lnTo>
                                <a:lnTo>
                                  <a:pt x="0" y="8156321"/>
                                </a:lnTo>
                                <a:lnTo>
                                  <a:pt x="0" y="8162417"/>
                                </a:lnTo>
                                <a:lnTo>
                                  <a:pt x="1952625" y="8162417"/>
                                </a:lnTo>
                                <a:lnTo>
                                  <a:pt x="1952625" y="8541512"/>
                                </a:lnTo>
                                <a:lnTo>
                                  <a:pt x="0" y="8541512"/>
                                </a:lnTo>
                                <a:lnTo>
                                  <a:pt x="0" y="8547735"/>
                                </a:lnTo>
                                <a:lnTo>
                                  <a:pt x="1952625" y="8547735"/>
                                </a:lnTo>
                                <a:lnTo>
                                  <a:pt x="1952625" y="9093962"/>
                                </a:lnTo>
                                <a:lnTo>
                                  <a:pt x="0" y="9093962"/>
                                </a:lnTo>
                                <a:lnTo>
                                  <a:pt x="0" y="9100185"/>
                                </a:lnTo>
                                <a:lnTo>
                                  <a:pt x="1952625" y="910018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0185"/>
                                </a:lnTo>
                                <a:lnTo>
                                  <a:pt x="3905123" y="910018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0185"/>
                                </a:lnTo>
                                <a:lnTo>
                                  <a:pt x="5857875" y="910018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603871"/>
                                </a:lnTo>
                                <a:lnTo>
                                  <a:pt x="5863971" y="721855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394071"/>
                                </a:lnTo>
                                <a:lnTo>
                                  <a:pt x="1958721" y="5394071"/>
                                </a:lnTo>
                                <a:lnTo>
                                  <a:pt x="1958721" y="4680585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05123" y="4674362"/>
                                </a:lnTo>
                                <a:lnTo>
                                  <a:pt x="1958721" y="4674362"/>
                                </a:lnTo>
                                <a:lnTo>
                                  <a:pt x="1958721" y="3961003"/>
                                </a:lnTo>
                                <a:lnTo>
                                  <a:pt x="3905123" y="3961003"/>
                                </a:lnTo>
                                <a:lnTo>
                                  <a:pt x="3905123" y="3954780"/>
                                </a:lnTo>
                                <a:lnTo>
                                  <a:pt x="1958721" y="3954780"/>
                                </a:lnTo>
                                <a:lnTo>
                                  <a:pt x="1958721" y="3241421"/>
                                </a:lnTo>
                                <a:lnTo>
                                  <a:pt x="3905123" y="3241421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2354580"/>
                                </a:lnTo>
                                <a:lnTo>
                                  <a:pt x="3905123" y="2354580"/>
                                </a:lnTo>
                                <a:lnTo>
                                  <a:pt x="3905123" y="2348357"/>
                                </a:lnTo>
                                <a:lnTo>
                                  <a:pt x="1958721" y="2348357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94071"/>
                                </a:lnTo>
                                <a:lnTo>
                                  <a:pt x="6096" y="5394071"/>
                                </a:lnTo>
                                <a:lnTo>
                                  <a:pt x="6096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2625" y="4674362"/>
                                </a:lnTo>
                                <a:lnTo>
                                  <a:pt x="6096" y="4674362"/>
                                </a:lnTo>
                                <a:lnTo>
                                  <a:pt x="6096" y="3961003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2625" y="3954780"/>
                                </a:lnTo>
                                <a:lnTo>
                                  <a:pt x="6096" y="3954780"/>
                                </a:lnTo>
                                <a:lnTo>
                                  <a:pt x="6096" y="3241421"/>
                                </a:lnTo>
                                <a:lnTo>
                                  <a:pt x="1952625" y="3241421"/>
                                </a:lnTo>
                                <a:lnTo>
                                  <a:pt x="1952625" y="3235198"/>
                                </a:lnTo>
                                <a:lnTo>
                                  <a:pt x="6096" y="3235198"/>
                                </a:lnTo>
                                <a:lnTo>
                                  <a:pt x="6096" y="2354580"/>
                                </a:lnTo>
                                <a:lnTo>
                                  <a:pt x="1952625" y="2354580"/>
                                </a:lnTo>
                                <a:lnTo>
                                  <a:pt x="1952625" y="2348357"/>
                                </a:lnTo>
                                <a:lnTo>
                                  <a:pt x="6096" y="2348357"/>
                                </a:lnTo>
                                <a:lnTo>
                                  <a:pt x="6096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6096" y="1628775"/>
                                </a:lnTo>
                                <a:lnTo>
                                  <a:pt x="6096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6096" y="1076325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19749"/>
                                </a:lnTo>
                                <a:lnTo>
                                  <a:pt x="6096" y="6119749"/>
                                </a:lnTo>
                                <a:lnTo>
                                  <a:pt x="6096" y="5400167"/>
                                </a:lnTo>
                                <a:lnTo>
                                  <a:pt x="1952625" y="5400167"/>
                                </a:lnTo>
                                <a:lnTo>
                                  <a:pt x="1958721" y="5400167"/>
                                </a:lnTo>
                                <a:lnTo>
                                  <a:pt x="3905123" y="5400167"/>
                                </a:lnTo>
                                <a:lnTo>
                                  <a:pt x="3911346" y="5400167"/>
                                </a:lnTo>
                                <a:lnTo>
                                  <a:pt x="3911346" y="5394071"/>
                                </a:lnTo>
                                <a:lnTo>
                                  <a:pt x="3911346" y="4680585"/>
                                </a:lnTo>
                                <a:lnTo>
                                  <a:pt x="5863971" y="4680585"/>
                                </a:lnTo>
                                <a:lnTo>
                                  <a:pt x="5863971" y="4674362"/>
                                </a:lnTo>
                                <a:lnTo>
                                  <a:pt x="3911346" y="4674362"/>
                                </a:lnTo>
                                <a:lnTo>
                                  <a:pt x="3911346" y="3961003"/>
                                </a:lnTo>
                                <a:lnTo>
                                  <a:pt x="5863971" y="3961003"/>
                                </a:lnTo>
                                <a:lnTo>
                                  <a:pt x="5863971" y="3954780"/>
                                </a:lnTo>
                                <a:lnTo>
                                  <a:pt x="3911346" y="3954780"/>
                                </a:lnTo>
                                <a:lnTo>
                                  <a:pt x="3911346" y="3241421"/>
                                </a:lnTo>
                                <a:lnTo>
                                  <a:pt x="5863971" y="3241421"/>
                                </a:lnTo>
                                <a:lnTo>
                                  <a:pt x="5863971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2354580"/>
                                </a:lnTo>
                                <a:lnTo>
                                  <a:pt x="5863971" y="2354580"/>
                                </a:lnTo>
                                <a:lnTo>
                                  <a:pt x="5863971" y="2348357"/>
                                </a:lnTo>
                                <a:lnTo>
                                  <a:pt x="3911346" y="2348357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63971" y="1634998"/>
                                </a:lnTo>
                                <a:lnTo>
                                  <a:pt x="5863971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63971" y="1082548"/>
                                </a:lnTo>
                                <a:lnTo>
                                  <a:pt x="5863971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394070"/>
                            <a:ext cx="5864225" cy="374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496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699891"/>
                                </a:lnTo>
                                <a:lnTo>
                                  <a:pt x="1958721" y="3699891"/>
                                </a:lnTo>
                                <a:lnTo>
                                  <a:pt x="1958721" y="3153664"/>
                                </a:lnTo>
                                <a:lnTo>
                                  <a:pt x="3905123" y="3153664"/>
                                </a:lnTo>
                                <a:lnTo>
                                  <a:pt x="3905123" y="3147441"/>
                                </a:lnTo>
                                <a:lnTo>
                                  <a:pt x="1958721" y="3147441"/>
                                </a:lnTo>
                                <a:lnTo>
                                  <a:pt x="1958721" y="2768346"/>
                                </a:lnTo>
                                <a:lnTo>
                                  <a:pt x="3905123" y="2768346"/>
                                </a:lnTo>
                                <a:lnTo>
                                  <a:pt x="3905123" y="2762250"/>
                                </a:lnTo>
                                <a:lnTo>
                                  <a:pt x="1958721" y="2762250"/>
                                </a:lnTo>
                                <a:lnTo>
                                  <a:pt x="1958721" y="2215896"/>
                                </a:lnTo>
                                <a:lnTo>
                                  <a:pt x="3905123" y="2215896"/>
                                </a:lnTo>
                                <a:lnTo>
                                  <a:pt x="3905123" y="2209800"/>
                                </a:lnTo>
                                <a:lnTo>
                                  <a:pt x="1958721" y="2209800"/>
                                </a:lnTo>
                                <a:lnTo>
                                  <a:pt x="1958721" y="1830578"/>
                                </a:lnTo>
                                <a:lnTo>
                                  <a:pt x="3905123" y="1830578"/>
                                </a:lnTo>
                                <a:lnTo>
                                  <a:pt x="3905123" y="1824482"/>
                                </a:lnTo>
                                <a:lnTo>
                                  <a:pt x="1958721" y="1824482"/>
                                </a:lnTo>
                                <a:lnTo>
                                  <a:pt x="1958721" y="1612519"/>
                                </a:lnTo>
                                <a:lnTo>
                                  <a:pt x="3905123" y="1612519"/>
                                </a:lnTo>
                                <a:lnTo>
                                  <a:pt x="3905123" y="1606296"/>
                                </a:lnTo>
                                <a:lnTo>
                                  <a:pt x="1958721" y="1606296"/>
                                </a:lnTo>
                                <a:lnTo>
                                  <a:pt x="1958721" y="725678"/>
                                </a:lnTo>
                                <a:lnTo>
                                  <a:pt x="3905123" y="725678"/>
                                </a:lnTo>
                                <a:lnTo>
                                  <a:pt x="3905123" y="719582"/>
                                </a:lnTo>
                                <a:lnTo>
                                  <a:pt x="1958721" y="719582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3699891"/>
                                </a:lnTo>
                                <a:lnTo>
                                  <a:pt x="6096" y="3699891"/>
                                </a:lnTo>
                                <a:lnTo>
                                  <a:pt x="6096" y="3153664"/>
                                </a:lnTo>
                                <a:lnTo>
                                  <a:pt x="1952625" y="3153664"/>
                                </a:lnTo>
                                <a:lnTo>
                                  <a:pt x="1952625" y="3147441"/>
                                </a:lnTo>
                                <a:lnTo>
                                  <a:pt x="6096" y="3147441"/>
                                </a:lnTo>
                                <a:lnTo>
                                  <a:pt x="6096" y="2768346"/>
                                </a:lnTo>
                                <a:lnTo>
                                  <a:pt x="1952625" y="2768346"/>
                                </a:lnTo>
                                <a:lnTo>
                                  <a:pt x="1952625" y="2762250"/>
                                </a:lnTo>
                                <a:lnTo>
                                  <a:pt x="6096" y="2762250"/>
                                </a:lnTo>
                                <a:lnTo>
                                  <a:pt x="6096" y="2215896"/>
                                </a:lnTo>
                                <a:lnTo>
                                  <a:pt x="1952625" y="2215896"/>
                                </a:lnTo>
                                <a:lnTo>
                                  <a:pt x="1952625" y="2209800"/>
                                </a:lnTo>
                                <a:lnTo>
                                  <a:pt x="6096" y="2209800"/>
                                </a:lnTo>
                                <a:lnTo>
                                  <a:pt x="6096" y="1830578"/>
                                </a:lnTo>
                                <a:lnTo>
                                  <a:pt x="1952625" y="1830578"/>
                                </a:lnTo>
                                <a:lnTo>
                                  <a:pt x="1952625" y="1824482"/>
                                </a:lnTo>
                                <a:lnTo>
                                  <a:pt x="6096" y="1824482"/>
                                </a:lnTo>
                                <a:lnTo>
                                  <a:pt x="6096" y="1612519"/>
                                </a:lnTo>
                                <a:lnTo>
                                  <a:pt x="1952625" y="1612519"/>
                                </a:lnTo>
                                <a:lnTo>
                                  <a:pt x="1952625" y="1606296"/>
                                </a:lnTo>
                                <a:lnTo>
                                  <a:pt x="6096" y="1606296"/>
                                </a:lnTo>
                                <a:lnTo>
                                  <a:pt x="6096" y="725678"/>
                                </a:lnTo>
                                <a:lnTo>
                                  <a:pt x="1952625" y="725678"/>
                                </a:lnTo>
                                <a:lnTo>
                                  <a:pt x="1952625" y="719582"/>
                                </a:lnTo>
                                <a:lnTo>
                                  <a:pt x="6096" y="719582"/>
                                </a:lnTo>
                                <a:lnTo>
                                  <a:pt x="0" y="719582"/>
                                </a:lnTo>
                                <a:lnTo>
                                  <a:pt x="0" y="725678"/>
                                </a:lnTo>
                                <a:lnTo>
                                  <a:pt x="0" y="3749421"/>
                                </a:lnTo>
                                <a:lnTo>
                                  <a:pt x="6096" y="3749421"/>
                                </a:lnTo>
                                <a:lnTo>
                                  <a:pt x="6096" y="3706114"/>
                                </a:lnTo>
                                <a:lnTo>
                                  <a:pt x="1952625" y="3706114"/>
                                </a:lnTo>
                                <a:lnTo>
                                  <a:pt x="1952625" y="3749421"/>
                                </a:lnTo>
                                <a:lnTo>
                                  <a:pt x="1958721" y="3749421"/>
                                </a:lnTo>
                                <a:lnTo>
                                  <a:pt x="1958721" y="3706114"/>
                                </a:lnTo>
                                <a:lnTo>
                                  <a:pt x="3905123" y="3706114"/>
                                </a:lnTo>
                                <a:lnTo>
                                  <a:pt x="3905123" y="3749421"/>
                                </a:lnTo>
                                <a:lnTo>
                                  <a:pt x="3911346" y="3749421"/>
                                </a:lnTo>
                                <a:lnTo>
                                  <a:pt x="3911346" y="3706114"/>
                                </a:lnTo>
                                <a:lnTo>
                                  <a:pt x="5863971" y="3706114"/>
                                </a:lnTo>
                                <a:lnTo>
                                  <a:pt x="5863971" y="3699891"/>
                                </a:lnTo>
                                <a:lnTo>
                                  <a:pt x="3911346" y="3699891"/>
                                </a:lnTo>
                                <a:lnTo>
                                  <a:pt x="3911346" y="3153664"/>
                                </a:lnTo>
                                <a:lnTo>
                                  <a:pt x="5863971" y="3153664"/>
                                </a:lnTo>
                                <a:lnTo>
                                  <a:pt x="5863971" y="3147441"/>
                                </a:lnTo>
                                <a:lnTo>
                                  <a:pt x="3911346" y="3147441"/>
                                </a:lnTo>
                                <a:lnTo>
                                  <a:pt x="3911346" y="2768346"/>
                                </a:lnTo>
                                <a:lnTo>
                                  <a:pt x="5863971" y="2768346"/>
                                </a:lnTo>
                                <a:lnTo>
                                  <a:pt x="5863971" y="2762250"/>
                                </a:lnTo>
                                <a:lnTo>
                                  <a:pt x="3911346" y="2762250"/>
                                </a:lnTo>
                                <a:lnTo>
                                  <a:pt x="3911346" y="2215896"/>
                                </a:lnTo>
                                <a:lnTo>
                                  <a:pt x="5863971" y="2215896"/>
                                </a:lnTo>
                                <a:lnTo>
                                  <a:pt x="5863971" y="2209800"/>
                                </a:lnTo>
                                <a:lnTo>
                                  <a:pt x="3911346" y="2209800"/>
                                </a:lnTo>
                                <a:lnTo>
                                  <a:pt x="3911346" y="1830578"/>
                                </a:lnTo>
                                <a:lnTo>
                                  <a:pt x="5863971" y="1830578"/>
                                </a:lnTo>
                                <a:lnTo>
                                  <a:pt x="5863971" y="1824482"/>
                                </a:lnTo>
                                <a:lnTo>
                                  <a:pt x="3911346" y="1824482"/>
                                </a:lnTo>
                                <a:lnTo>
                                  <a:pt x="3911346" y="1612519"/>
                                </a:lnTo>
                                <a:lnTo>
                                  <a:pt x="5863971" y="1612519"/>
                                </a:lnTo>
                                <a:lnTo>
                                  <a:pt x="5863971" y="1606296"/>
                                </a:lnTo>
                                <a:lnTo>
                                  <a:pt x="3911346" y="1606296"/>
                                </a:lnTo>
                                <a:lnTo>
                                  <a:pt x="3911346" y="725678"/>
                                </a:lnTo>
                                <a:lnTo>
                                  <a:pt x="5863971" y="725678"/>
                                </a:lnTo>
                                <a:lnTo>
                                  <a:pt x="5863971" y="719582"/>
                                </a:lnTo>
                                <a:lnTo>
                                  <a:pt x="3911346" y="719582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8608" id="docshapegroup8" coordorigin="836,720" coordsize="9235,14400">
                <v:shape style="position:absolute;left:835;top:720;width:9235;height:11985" id="docshape9" coordorigin="836,720" coordsize="9235,11985" path="m10070,720l10061,720,10061,1282,10061,1292,10061,12088,6995,12088,6995,11754,10061,11754,10061,11744,6995,11744,6995,10357,10061,10357,10061,10348,6995,10348,6995,9224,10061,9224,10061,9215,6995,9215,6995,8091,10061,8091,10061,8081,6995,8081,6995,6958,10061,6958,10061,6948,6995,6948,6995,5825,10061,5825,10061,5815,6995,5815,6995,4428,10061,4428,10061,4418,6995,4418,6995,3295,10061,3295,10061,3285,6995,3285,6995,2425,10061,2425,10061,2415,6995,2415,6995,1292,10061,1292,10061,1282,6995,1282,6995,720,6985,720,6985,12695,3920,12695,3920,12097,6985,12097,6985,12088,3920,12088,3920,11754,6985,11754,6985,11744,3920,11744,3920,10357,6985,10357,6985,10348,3920,10348,3920,9224,6985,9224,6985,9215,3920,9215,3920,8091,6985,8091,6985,8081,3920,8081,3920,6958,6985,6958,6985,6948,3920,6948,3920,5825,6985,5825,6985,5815,3920,5815,3920,4428,6985,4428,6985,4418,3920,4418,3920,3295,6985,3295,6985,3285,3920,3285,3920,2425,6985,2425,6985,2415,3920,2415,3920,1292,6985,1292,6985,1282,3920,1282,3920,720,3911,720,3911,1282,836,1282,836,1292,3911,1292,3911,2415,836,2415,836,2425,3911,2425,3911,3285,836,3285,836,3295,3911,3295,3911,4418,836,4418,836,4428,3911,4428,3911,5815,836,5815,836,5825,3911,5825,3911,6948,836,6948,836,6958,3911,6958,3911,8081,836,8081,836,8091,3911,8091,3911,9215,836,9215,836,9224,3911,9224,3911,10348,836,10348,836,10357,3911,10357,3911,11744,836,11744,836,11754,3911,11754,3911,12088,836,12088,836,12097,3911,12097,3911,12695,836,12695,836,12704,3911,12704,3920,12704,6985,12704,6995,12704,6995,12695,6995,12097,10061,12097,10061,12704,10070,12704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10" coordorigin="836,720" coordsize="9235,14400" path="m10070,12088l10061,12088,10061,12695,10061,12704,10061,13565,10061,13574,10061,14171,10061,14181,10061,15041,6995,15041,6995,14181,10061,14181,10061,14171,6995,14171,6995,13574,10061,13574,10061,13565,6995,13565,6995,12704,10061,12704,10061,12695,6995,12695,6985,12695,6985,12704,6985,13565,6985,13574,6985,14171,6985,14181,6985,15041,3920,15041,3920,14181,6985,14181,6985,14171,3920,14171,3920,13574,6985,13574,6985,13565,3920,13565,3920,12695,3911,12695,3911,13565,836,13565,836,13574,3911,13574,3911,14171,836,14171,836,14181,3911,14181,3911,15041,836,15041,836,15051,3911,15051,3911,15119,3920,15119,3920,15051,6985,15051,6985,15119,6995,15119,6995,15051,10061,15051,10061,15119,10070,15119,10070,15051,10070,15041,10070,14181,10070,14171,10070,13574,10070,13565,10070,12704,10070,12695,10070,12088xm10070,1282l6995,1282,6995,720,6985,720,6985,1282,6985,1292,6985,2415,6985,2425,6985,3285,6985,3295,6985,4418,6985,4428,6985,5815,6985,5825,6985,6948,6985,6958,6985,8081,6985,8091,6985,9215,3920,9215,3920,8091,6985,8091,6985,8081,3920,8081,3920,6958,6985,6958,6985,6948,3920,6948,3920,5825,6985,5825,6985,5815,3920,5815,3920,4428,6985,4428,6985,4418,3920,4418,3920,3295,6985,3295,6985,3285,3920,3285,3920,2425,6985,2425,6985,2415,3920,2415,3920,1292,6985,1292,6985,1282,3920,1282,3920,720,3911,720,3911,1282,3911,1292,3911,2415,3911,2425,3911,3285,3911,3295,3911,4418,3911,4428,3911,5815,3911,5825,3911,6948,3911,6958,3911,8081,3911,8091,3911,9215,845,9215,845,8091,3911,8091,3911,8081,845,8081,845,6958,3911,6958,3911,6948,845,6948,845,5825,3911,5825,3911,5815,845,5815,845,4428,3911,4428,3911,4418,845,4418,845,3295,3911,3295,3911,3285,845,3285,845,2425,3911,2425,3911,2415,845,2415,845,1292,3911,1292,3911,1282,845,1282,845,720,836,720,836,1282,836,1292,836,2415,836,2425,836,3285,836,3295,836,4418,836,4428,836,5815,836,5825,836,6948,836,6958,836,8081,836,8091,836,9215,836,9224,836,10357,845,10357,845,9224,3911,9224,3920,9224,6985,9224,6995,9224,6995,9215,6995,8091,10070,8091,10070,8081,6995,8081,6995,6958,10070,6958,10070,6948,6995,6948,6995,5825,10070,5825,10070,5815,6995,5815,6995,4428,10070,4428,10070,4418,6995,4418,6995,3295,10070,3295,10070,3285,6995,3285,6995,2425,10070,2425,10070,2415,6995,2415,6995,1292,10070,1292,10070,1282xe" filled="true" fillcolor="#cecece" stroked="false">
                  <v:path arrowok="t"/>
                  <v:fill type="solid"/>
                </v:shape>
                <v:shape style="position:absolute;left:835;top:9214;width:9235;height:5905" id="docshape11" coordorigin="836,9215" coordsize="9235,5905" path="m10070,9215l6995,9215,6985,9215,6985,9224,6985,15041,3920,15041,3920,14181,6985,14181,6985,14171,3920,14171,3920,13574,6985,13574,6985,13565,3920,13565,3920,12704,6985,12704,6985,12695,3920,12695,3920,12097,6985,12097,6985,12088,3920,12088,3920,11754,6985,11754,6985,11744,3920,11744,3920,10357,6985,10357,6985,10348,3920,10348,3920,9224,6985,9224,6985,9215,3920,9215,3911,9215,3911,9224,3911,15041,845,15041,845,14181,3911,14181,3911,14171,845,14171,845,13574,3911,13574,3911,13565,845,13565,845,12704,3911,12704,3911,12695,845,12695,845,12097,3911,12097,3911,12088,845,12088,845,11754,3911,11754,3911,11744,845,11744,845,10357,3911,10357,3911,10348,845,10348,836,10348,836,10357,836,15119,845,15119,845,15051,3911,15051,3911,15119,3920,15119,3920,15051,6985,15051,6985,15119,6995,15119,6995,15051,10070,15051,10070,15041,6995,15041,6995,14181,10070,14181,10070,14171,6995,14171,6995,13574,10070,13574,10070,13565,6995,13565,6995,12704,10070,12704,10070,12695,6995,12695,6995,12097,10070,12097,10070,12088,6995,12088,6995,11754,10070,11754,10070,11744,6995,11744,6995,10357,10070,10357,10070,10348,6995,10348,6995,9224,10070,9224,10070,9215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  <w:sz w:val="20"/>
        </w:rPr>
        <w:t>69</w:t>
      </w:r>
      <w:r>
        <w:rPr>
          <w:sz w:val="20"/>
        </w:rPr>
        <w:tab/>
      </w:r>
      <w:r>
        <w:rPr>
          <w:spacing w:val="-2"/>
          <w:sz w:val="20"/>
        </w:rPr>
        <w:t>A15.9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70</w:t>
      </w:r>
      <w:r>
        <w:rPr>
          <w:sz w:val="20"/>
        </w:rPr>
        <w:tab/>
      </w:r>
      <w:r>
        <w:rPr>
          <w:spacing w:val="-2"/>
          <w:sz w:val="20"/>
        </w:rPr>
        <w:t>A16.0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71</w:t>
      </w:r>
      <w:r>
        <w:rPr>
          <w:sz w:val="20"/>
        </w:rPr>
        <w:tab/>
      </w:r>
      <w:r>
        <w:rPr>
          <w:spacing w:val="-2"/>
          <w:sz w:val="20"/>
        </w:rPr>
        <w:t>A16.1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72</w:t>
      </w:r>
      <w:r>
        <w:rPr>
          <w:sz w:val="20"/>
        </w:rPr>
        <w:tab/>
      </w:r>
      <w:r>
        <w:rPr>
          <w:spacing w:val="-2"/>
          <w:sz w:val="20"/>
        </w:rPr>
        <w:t>A16.2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73</w:t>
      </w:r>
      <w:r>
        <w:rPr>
          <w:sz w:val="20"/>
        </w:rPr>
        <w:tab/>
      </w:r>
      <w:r>
        <w:rPr>
          <w:spacing w:val="-2"/>
          <w:sz w:val="20"/>
        </w:rPr>
        <w:t>A16.3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74</w:t>
      </w:r>
      <w:r>
        <w:rPr>
          <w:sz w:val="20"/>
        </w:rPr>
        <w:tab/>
      </w:r>
      <w:r>
        <w:rPr>
          <w:spacing w:val="-2"/>
          <w:sz w:val="20"/>
        </w:rPr>
        <w:t>A16.4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tabs>
          <w:tab w:pos="323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75</w:t>
      </w:r>
      <w:r>
        <w:rPr>
          <w:sz w:val="20"/>
        </w:rPr>
        <w:tab/>
      </w:r>
      <w:r>
        <w:rPr>
          <w:spacing w:val="-2"/>
          <w:sz w:val="20"/>
        </w:rPr>
        <w:t>A16.5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76</w:t>
      </w:r>
      <w:r>
        <w:rPr>
          <w:sz w:val="20"/>
        </w:rPr>
        <w:tab/>
      </w:r>
      <w:r>
        <w:rPr>
          <w:spacing w:val="-2"/>
          <w:sz w:val="20"/>
        </w:rPr>
        <w:t>A16.7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77</w:t>
      </w:r>
      <w:r>
        <w:rPr>
          <w:sz w:val="20"/>
        </w:rPr>
        <w:tab/>
      </w:r>
      <w:r>
        <w:rPr>
          <w:spacing w:val="-2"/>
          <w:sz w:val="20"/>
        </w:rPr>
        <w:t>A16.8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78</w:t>
      </w:r>
      <w:r>
        <w:rPr>
          <w:sz w:val="20"/>
        </w:rPr>
        <w:tab/>
      </w:r>
      <w:r>
        <w:rPr>
          <w:spacing w:val="-2"/>
          <w:sz w:val="20"/>
        </w:rPr>
        <w:t>A16.9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79</w:t>
      </w:r>
      <w:r>
        <w:rPr>
          <w:sz w:val="20"/>
        </w:rPr>
        <w:tab/>
      </w:r>
      <w:r>
        <w:rPr>
          <w:spacing w:val="-2"/>
          <w:sz w:val="20"/>
        </w:rPr>
        <w:t>A17.0†</w:t>
      </w:r>
    </w:p>
    <w:p>
      <w:pPr>
        <w:pStyle w:val="BodyText"/>
        <w:spacing w:before="14"/>
        <w:ind w:left="0"/>
      </w:pPr>
    </w:p>
    <w:p>
      <w:pPr>
        <w:tabs>
          <w:tab w:pos="323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80</w:t>
      </w:r>
      <w:r>
        <w:rPr>
          <w:sz w:val="20"/>
        </w:rPr>
        <w:tab/>
      </w:r>
      <w:r>
        <w:rPr>
          <w:spacing w:val="-2"/>
          <w:sz w:val="20"/>
        </w:rPr>
        <w:t>A17.1†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81</w:t>
      </w:r>
      <w:r>
        <w:rPr>
          <w:sz w:val="20"/>
        </w:rPr>
        <w:tab/>
      </w:r>
      <w:r>
        <w:rPr>
          <w:spacing w:val="-2"/>
          <w:sz w:val="20"/>
        </w:rPr>
        <w:t>A17.8†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82</w:t>
      </w:r>
      <w:r>
        <w:rPr>
          <w:sz w:val="20"/>
        </w:rPr>
        <w:tab/>
      </w:r>
      <w:r>
        <w:rPr>
          <w:spacing w:val="-2"/>
          <w:sz w:val="20"/>
        </w:rPr>
        <w:t>A17.9†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tabs>
          <w:tab w:pos="323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83</w:t>
      </w:r>
      <w:r>
        <w:rPr>
          <w:sz w:val="20"/>
        </w:rPr>
        <w:tab/>
      </w:r>
      <w:r>
        <w:rPr>
          <w:spacing w:val="-2"/>
          <w:sz w:val="20"/>
        </w:rPr>
        <w:t>A18.0†</w:t>
      </w:r>
    </w:p>
    <w:p>
      <w:pPr>
        <w:pStyle w:val="BodyText"/>
        <w:tabs>
          <w:tab w:pos="2538" w:val="left" w:leader="none"/>
        </w:tabs>
        <w:spacing w:line="273" w:lineRule="auto" w:before="75"/>
        <w:ind w:right="1982"/>
      </w:pPr>
      <w:r>
        <w:rPr/>
        <w:br w:type="column"/>
      </w:r>
      <w:r>
        <w:rPr>
          <w:spacing w:val="10"/>
        </w:rPr>
        <w:t>бактериологически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гистологически</w:t>
      </w:r>
    </w:p>
    <w:p>
      <w:pPr>
        <w:pStyle w:val="BodyText"/>
        <w:tabs>
          <w:tab w:pos="1556" w:val="left" w:leader="none"/>
          <w:tab w:pos="1808" w:val="left" w:leader="none"/>
          <w:tab w:pos="2506" w:val="left" w:leader="none"/>
          <w:tab w:pos="2579" w:val="left" w:leader="none"/>
        </w:tabs>
        <w:spacing w:line="273" w:lineRule="auto" w:before="82"/>
        <w:ind w:right="1757"/>
      </w:pPr>
      <w:r>
        <w:rPr>
          <w:spacing w:val="-2"/>
        </w:rPr>
        <w:t>Туберкулез</w:t>
      </w:r>
      <w:r>
        <w:rPr/>
        <w:tab/>
      </w:r>
      <w:r>
        <w:rPr>
          <w:spacing w:val="-2"/>
        </w:rPr>
        <w:t>легких</w:t>
      </w:r>
      <w:r>
        <w:rPr/>
        <w:tab/>
      </w:r>
      <w:r>
        <w:rPr>
          <w:spacing w:val="-4"/>
        </w:rPr>
        <w:t>при </w:t>
      </w:r>
      <w:r>
        <w:rPr>
          <w:spacing w:val="-2"/>
        </w:rPr>
        <w:t>отрицательных</w:t>
      </w:r>
      <w:r>
        <w:rPr/>
        <w:tab/>
        <w:tab/>
      </w:r>
      <w:r>
        <w:rPr>
          <w:spacing w:val="-2"/>
        </w:rPr>
        <w:t>результатах </w:t>
      </w:r>
      <w:r>
        <w:rPr>
          <w:spacing w:val="8"/>
        </w:rPr>
        <w:t>бактериологических</w:t>
      </w:r>
      <w:r>
        <w:rPr/>
        <w:tab/>
        <w:tab/>
      </w:r>
      <w:r>
        <w:rPr>
          <w:spacing w:val="-10"/>
        </w:rPr>
        <w:t>и</w:t>
      </w:r>
      <w:r>
        <w:rPr/>
        <w:t> гистологических исследований</w:t>
      </w:r>
    </w:p>
    <w:p>
      <w:pPr>
        <w:pStyle w:val="BodyText"/>
        <w:tabs>
          <w:tab w:pos="2609" w:val="left" w:leader="none"/>
        </w:tabs>
        <w:spacing w:line="273" w:lineRule="auto" w:before="85"/>
        <w:ind w:right="1475"/>
      </w:pPr>
      <w:r>
        <w:rPr/>
        <w:t>Туберкулез</w:t>
      </w:r>
      <w:r>
        <w:rPr>
          <w:spacing w:val="-2"/>
        </w:rPr>
        <w:t> </w:t>
      </w:r>
      <w:r>
        <w:rPr/>
        <w:t>легких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проведения </w:t>
      </w:r>
      <w:r>
        <w:rPr>
          <w:spacing w:val="7"/>
        </w:rPr>
        <w:t>бактериологического</w:t>
      </w:r>
      <w:r>
        <w:rPr/>
        <w:tab/>
      </w:r>
      <w:r>
        <w:rPr>
          <w:spacing w:val="-10"/>
        </w:rPr>
        <w:t>и</w:t>
      </w:r>
      <w:r>
        <w:rPr/>
        <w:t> гистологического исследований</w:t>
      </w:r>
    </w:p>
    <w:p>
      <w:pPr>
        <w:pStyle w:val="BodyText"/>
        <w:tabs>
          <w:tab w:pos="1573" w:val="left" w:leader="none"/>
          <w:tab w:pos="2303" w:val="left" w:leader="none"/>
          <w:tab w:pos="2446" w:val="left" w:leader="none"/>
          <w:tab w:pos="2538" w:val="left" w:leader="none"/>
        </w:tabs>
        <w:spacing w:line="273" w:lineRule="auto" w:before="83"/>
        <w:ind w:right="1797"/>
      </w:pPr>
      <w:r>
        <w:rPr>
          <w:spacing w:val="7"/>
        </w:rPr>
        <w:t>Туберкулез</w:t>
      </w:r>
      <w:r>
        <w:rPr/>
        <w:tab/>
      </w:r>
      <w:r>
        <w:rPr>
          <w:spacing w:val="7"/>
        </w:rPr>
        <w:t>легких</w:t>
      </w:r>
      <w:r>
        <w:rPr/>
        <w:tab/>
        <w:tab/>
        <w:tab/>
      </w:r>
      <w:r>
        <w:rPr>
          <w:spacing w:val="-4"/>
        </w:rPr>
        <w:t>без </w:t>
      </w:r>
      <w:r>
        <w:rPr/>
        <w:t>у п о м и н а н и я</w:t>
        <w:tab/>
      </w:r>
      <w:r>
        <w:rPr>
          <w:spacing w:val="-10"/>
        </w:rPr>
        <w:t>о</w:t>
      </w:r>
      <w:r>
        <w:rPr>
          <w:spacing w:val="-2"/>
        </w:rPr>
        <w:t> бактериологическом</w:t>
      </w:r>
      <w:r>
        <w:rPr/>
        <w:tab/>
        <w:tab/>
      </w:r>
      <w:r>
        <w:rPr>
          <w:spacing w:val="-4"/>
        </w:rPr>
        <w:t>или</w:t>
      </w:r>
    </w:p>
    <w:p>
      <w:pPr>
        <w:pStyle w:val="BodyText"/>
        <w:spacing w:before="3"/>
      </w:pPr>
      <w:r>
        <w:rPr>
          <w:spacing w:val="-2"/>
        </w:rPr>
        <w:t>гистологическом</w:t>
      </w:r>
      <w:r>
        <w:rPr>
          <w:spacing w:val="15"/>
        </w:rPr>
        <w:t> </w:t>
      </w:r>
      <w:r>
        <w:rPr>
          <w:spacing w:val="-2"/>
        </w:rPr>
        <w:t>подтверждении</w:t>
      </w:r>
    </w:p>
    <w:p>
      <w:pPr>
        <w:pStyle w:val="BodyText"/>
        <w:tabs>
          <w:tab w:pos="1479" w:val="left" w:leader="none"/>
          <w:tab w:pos="1844" w:val="left" w:leader="none"/>
          <w:tab w:pos="2303" w:val="left" w:leader="none"/>
          <w:tab w:pos="2446" w:val="left" w:leader="none"/>
          <w:tab w:pos="2612" w:val="left" w:leader="none"/>
        </w:tabs>
        <w:spacing w:line="273" w:lineRule="auto" w:before="114"/>
        <w:ind w:right="1632"/>
      </w:pPr>
      <w:r>
        <w:rPr>
          <w:spacing w:val="-2"/>
        </w:rPr>
        <w:t>Туберкулез</w:t>
      </w:r>
      <w:r>
        <w:rPr/>
        <w:tab/>
      </w:r>
      <w:r>
        <w:rPr>
          <w:spacing w:val="-2"/>
        </w:rPr>
        <w:t>внутригрудных лимфатических</w:t>
      </w:r>
      <w:r>
        <w:rPr/>
        <w:tab/>
        <w:tab/>
      </w:r>
      <w:r>
        <w:rPr>
          <w:spacing w:val="-4"/>
        </w:rPr>
        <w:t>узлов</w:t>
      </w:r>
      <w:r>
        <w:rPr/>
        <w:tab/>
        <w:tab/>
        <w:tab/>
      </w:r>
      <w:r>
        <w:rPr>
          <w:spacing w:val="-4"/>
        </w:rPr>
        <w:t>без</w:t>
      </w:r>
      <w:r>
        <w:rPr>
          <w:spacing w:val="40"/>
        </w:rPr>
        <w:t> </w:t>
      </w:r>
      <w:r>
        <w:rPr/>
        <w:t>у п о м и н а н и я</w:t>
        <w:tab/>
        <w:tab/>
      </w:r>
      <w:r>
        <w:rPr>
          <w:spacing w:val="-10"/>
        </w:rPr>
        <w:t>о</w:t>
      </w:r>
      <w:r>
        <w:rPr>
          <w:spacing w:val="-2"/>
        </w:rPr>
        <w:t> бактериологическом</w:t>
      </w:r>
      <w:r>
        <w:rPr/>
        <w:tab/>
        <w:tab/>
      </w:r>
      <w:r>
        <w:rPr>
          <w:spacing w:val="-4"/>
        </w:rPr>
        <w:t>или </w:t>
      </w:r>
      <w:r>
        <w:rPr>
          <w:spacing w:val="-2"/>
        </w:rPr>
        <w:t>гистологическом</w:t>
      </w:r>
      <w:r>
        <w:rPr>
          <w:spacing w:val="15"/>
        </w:rPr>
        <w:t> </w:t>
      </w:r>
      <w:r>
        <w:rPr>
          <w:spacing w:val="-2"/>
        </w:rPr>
        <w:t>подтверждении</w:t>
      </w:r>
    </w:p>
    <w:p>
      <w:pPr>
        <w:pStyle w:val="BodyText"/>
        <w:tabs>
          <w:tab w:pos="2446" w:val="left" w:leader="none"/>
        </w:tabs>
        <w:spacing w:line="273" w:lineRule="auto" w:before="86"/>
        <w:ind w:right="1611"/>
      </w:pPr>
      <w:r>
        <w:rPr/>
        <w:t>Туберкулез</w:t>
      </w:r>
      <w:r>
        <w:rPr>
          <w:spacing w:val="40"/>
        </w:rPr>
        <w:t> </w:t>
      </w:r>
      <w:r>
        <w:rPr/>
        <w:t>гортани,</w:t>
      </w:r>
      <w:r>
        <w:rPr>
          <w:spacing w:val="40"/>
        </w:rPr>
        <w:t> </w:t>
      </w:r>
      <w:r>
        <w:rPr/>
        <w:t>трахеи</w:t>
      </w:r>
      <w:r>
        <w:rPr>
          <w:spacing w:val="40"/>
        </w:rPr>
        <w:t> </w:t>
      </w:r>
      <w:r>
        <w:rPr/>
        <w:t>и бронхов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упоминания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>
          <w:spacing w:val="-2"/>
        </w:rPr>
        <w:t>бактериологическом</w:t>
      </w:r>
      <w:r>
        <w:rPr/>
        <w:tab/>
      </w:r>
      <w:r>
        <w:rPr>
          <w:spacing w:val="-4"/>
        </w:rPr>
        <w:t>или </w:t>
      </w:r>
      <w:r>
        <w:rPr>
          <w:spacing w:val="-2"/>
        </w:rPr>
        <w:t>гистологическом</w:t>
      </w:r>
      <w:r>
        <w:rPr>
          <w:spacing w:val="15"/>
        </w:rPr>
        <w:t> </w:t>
      </w:r>
      <w:r>
        <w:rPr>
          <w:spacing w:val="-2"/>
        </w:rPr>
        <w:t>подтверждении</w:t>
      </w:r>
    </w:p>
    <w:p>
      <w:pPr>
        <w:pStyle w:val="BodyText"/>
        <w:tabs>
          <w:tab w:pos="1752" w:val="left" w:leader="none"/>
          <w:tab w:pos="2303" w:val="left" w:leader="none"/>
          <w:tab w:pos="2446" w:val="left" w:leader="none"/>
          <w:tab w:pos="2673" w:val="left" w:leader="none"/>
        </w:tabs>
        <w:spacing w:line="273" w:lineRule="auto" w:before="84"/>
        <w:ind w:right="1632"/>
      </w:pPr>
      <w:r>
        <w:rPr>
          <w:spacing w:val="-2"/>
        </w:rPr>
        <w:t>Туберкулезный</w:t>
      </w:r>
      <w:r>
        <w:rPr/>
        <w:tab/>
      </w:r>
      <w:r>
        <w:rPr>
          <w:spacing w:val="-2"/>
        </w:rPr>
        <w:t>плеврит</w:t>
      </w:r>
      <w:r>
        <w:rPr/>
        <w:tab/>
        <w:tab/>
      </w:r>
      <w:r>
        <w:rPr>
          <w:spacing w:val="-4"/>
        </w:rPr>
        <w:t>без </w:t>
      </w:r>
      <w:r>
        <w:rPr/>
        <w:t>у п о м и н а н и я</w:t>
        <w:tab/>
        <w:tab/>
      </w:r>
      <w:r>
        <w:rPr>
          <w:spacing w:val="-10"/>
        </w:rPr>
        <w:t>о</w:t>
      </w:r>
      <w:r>
        <w:rPr>
          <w:spacing w:val="-2"/>
        </w:rPr>
        <w:t> бактериологическом</w:t>
      </w:r>
      <w:r>
        <w:rPr/>
        <w:tab/>
        <w:tab/>
      </w:r>
      <w:r>
        <w:rPr>
          <w:spacing w:val="-4"/>
        </w:rPr>
        <w:t>или </w:t>
      </w:r>
      <w:r>
        <w:rPr/>
        <w:t>гистологическом</w:t>
      </w:r>
      <w:r>
        <w:rPr>
          <w:spacing w:val="-13"/>
        </w:rPr>
        <w:t> </w:t>
      </w:r>
      <w:r>
        <w:rPr/>
        <w:t>подтверждении</w:t>
      </w:r>
    </w:p>
    <w:p>
      <w:pPr>
        <w:pStyle w:val="BodyText"/>
        <w:tabs>
          <w:tab w:pos="2446" w:val="left" w:leader="none"/>
        </w:tabs>
        <w:spacing w:line="273" w:lineRule="auto" w:before="85"/>
        <w:ind w:right="1590"/>
      </w:pPr>
      <w:r>
        <w:rPr/>
        <w:t>Первичный</w:t>
      </w:r>
      <w:r>
        <w:rPr>
          <w:spacing w:val="40"/>
        </w:rPr>
        <w:t> </w:t>
      </w:r>
      <w:r>
        <w:rPr/>
        <w:t>туберкулез</w:t>
      </w:r>
      <w:r>
        <w:rPr>
          <w:spacing w:val="40"/>
        </w:rPr>
        <w:t> </w:t>
      </w:r>
      <w:r>
        <w:rPr/>
        <w:t>органов дыхания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упоминания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>
          <w:spacing w:val="-2"/>
        </w:rPr>
        <w:t>бактериологическом</w:t>
      </w:r>
      <w:r>
        <w:rPr/>
        <w:tab/>
      </w:r>
      <w:r>
        <w:rPr>
          <w:spacing w:val="-4"/>
        </w:rPr>
        <w:t>или </w:t>
      </w:r>
      <w:r>
        <w:rPr/>
        <w:t>гистологическом подтверждении</w:t>
      </w:r>
    </w:p>
    <w:p>
      <w:pPr>
        <w:pStyle w:val="BodyText"/>
        <w:tabs>
          <w:tab w:pos="1402" w:val="left" w:leader="none"/>
          <w:tab w:pos="2237" w:val="left" w:leader="none"/>
          <w:tab w:pos="2446" w:val="left" w:leader="none"/>
        </w:tabs>
        <w:spacing w:line="273" w:lineRule="auto" w:before="84"/>
        <w:ind w:right="1632"/>
      </w:pPr>
      <w:r>
        <w:rPr>
          <w:spacing w:val="-2"/>
        </w:rPr>
        <w:t>Туберкулез</w:t>
      </w:r>
      <w:r>
        <w:rPr/>
        <w:tab/>
      </w:r>
      <w:r>
        <w:rPr>
          <w:spacing w:val="-2"/>
        </w:rPr>
        <w:t>других</w:t>
      </w:r>
      <w:r>
        <w:rPr/>
        <w:tab/>
      </w:r>
      <w:r>
        <w:rPr>
          <w:spacing w:val="-2"/>
        </w:rPr>
        <w:t>органов </w:t>
      </w:r>
      <w:r>
        <w:rPr/>
        <w:t>дыхания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упоминания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>
          <w:spacing w:val="-2"/>
        </w:rPr>
        <w:t>бактериологическом</w:t>
      </w:r>
      <w:r>
        <w:rPr/>
        <w:tab/>
        <w:tab/>
      </w:r>
      <w:r>
        <w:rPr>
          <w:spacing w:val="-4"/>
        </w:rPr>
        <w:t>или </w:t>
      </w:r>
      <w:r>
        <w:rPr>
          <w:spacing w:val="-2"/>
        </w:rPr>
        <w:t>гистологическом</w:t>
      </w:r>
      <w:r>
        <w:rPr>
          <w:spacing w:val="15"/>
        </w:rPr>
        <w:t> </w:t>
      </w:r>
      <w:r>
        <w:rPr>
          <w:spacing w:val="-2"/>
        </w:rPr>
        <w:t>подтверждении</w:t>
      </w:r>
    </w:p>
    <w:p>
      <w:pPr>
        <w:pStyle w:val="BodyText"/>
        <w:tabs>
          <w:tab w:pos="2303" w:val="left" w:leader="none"/>
          <w:tab w:pos="2446" w:val="left" w:leader="none"/>
        </w:tabs>
        <w:spacing w:line="273" w:lineRule="auto" w:before="85"/>
        <w:ind w:right="1602"/>
      </w:pPr>
      <w:r>
        <w:rPr/>
        <w:t>Туберкулез</w:t>
      </w:r>
      <w:r>
        <w:rPr>
          <w:spacing w:val="80"/>
        </w:rPr>
        <w:t> </w:t>
      </w:r>
      <w:r>
        <w:rPr/>
        <w:t>органов</w:t>
      </w:r>
      <w:r>
        <w:rPr>
          <w:spacing w:val="80"/>
        </w:rPr>
        <w:t> </w:t>
      </w:r>
      <w:r>
        <w:rPr/>
        <w:t>дыхания неуточненной</w:t>
      </w:r>
      <w:r>
        <w:rPr>
          <w:spacing w:val="40"/>
        </w:rPr>
        <w:t> </w:t>
      </w:r>
      <w:r>
        <w:rPr/>
        <w:t>локализации</w:t>
      </w:r>
      <w:r>
        <w:rPr>
          <w:spacing w:val="40"/>
        </w:rPr>
        <w:t> </w:t>
      </w:r>
      <w:r>
        <w:rPr/>
        <w:t>без</w:t>
      </w:r>
      <w:r>
        <w:rPr>
          <w:spacing w:val="40"/>
        </w:rPr>
        <w:t> </w:t>
      </w:r>
      <w:r>
        <w:rPr/>
        <w:t>у п о м и н а н и я</w:t>
        <w:tab/>
      </w:r>
      <w:r>
        <w:rPr>
          <w:spacing w:val="-10"/>
        </w:rPr>
        <w:t>о</w:t>
      </w:r>
      <w:r>
        <w:rPr>
          <w:spacing w:val="-2"/>
        </w:rPr>
        <w:t> бактериологическом</w:t>
      </w:r>
      <w:r>
        <w:rPr/>
        <w:tab/>
        <w:tab/>
      </w:r>
      <w:r>
        <w:rPr>
          <w:spacing w:val="-4"/>
        </w:rPr>
        <w:t>или </w:t>
      </w:r>
      <w:r>
        <w:rPr/>
        <w:t>гистологическом</w:t>
      </w:r>
      <w:r>
        <w:rPr>
          <w:spacing w:val="-8"/>
        </w:rPr>
        <w:t> </w:t>
      </w:r>
      <w:r>
        <w:rPr/>
        <w:t>подтверждении</w:t>
      </w:r>
    </w:p>
    <w:p>
      <w:pPr>
        <w:pStyle w:val="BodyText"/>
        <w:spacing w:before="85"/>
      </w:pPr>
      <w:r>
        <w:rPr/>
        <w:t>Туберкулезный</w:t>
      </w:r>
      <w:r>
        <w:rPr>
          <w:spacing w:val="-6"/>
        </w:rPr>
        <w:t> </w:t>
      </w:r>
      <w:r>
        <w:rPr/>
        <w:t>менингит</w:t>
      </w:r>
      <w:r>
        <w:rPr>
          <w:spacing w:val="-6"/>
        </w:rPr>
        <w:t> </w:t>
      </w:r>
      <w:r>
        <w:rPr>
          <w:spacing w:val="-2"/>
        </w:rPr>
        <w:t>(G01*)</w:t>
      </w:r>
    </w:p>
    <w:p>
      <w:pPr>
        <w:pStyle w:val="BodyText"/>
        <w:spacing w:before="114"/>
      </w:pPr>
      <w:r>
        <w:rPr/>
        <w:t>Менингеальная</w:t>
      </w:r>
      <w:r>
        <w:rPr>
          <w:spacing w:val="30"/>
        </w:rPr>
        <w:t> </w:t>
      </w:r>
      <w:r>
        <w:rPr/>
        <w:t>туберкулема</w:t>
      </w:r>
      <w:r>
        <w:rPr>
          <w:spacing w:val="30"/>
        </w:rPr>
        <w:t> </w:t>
      </w:r>
      <w:r>
        <w:rPr>
          <w:spacing w:val="-4"/>
        </w:rPr>
        <w:t>(G07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*)</w:t>
      </w:r>
    </w:p>
    <w:p>
      <w:pPr>
        <w:pStyle w:val="BodyText"/>
        <w:spacing w:line="276" w:lineRule="auto" w:before="114"/>
        <w:ind w:right="1475"/>
      </w:pPr>
      <w:r>
        <w:rPr/>
        <w:t>Туберкулез</w:t>
      </w:r>
      <w:r>
        <w:rPr>
          <w:spacing w:val="80"/>
        </w:rPr>
        <w:t> </w:t>
      </w:r>
      <w:r>
        <w:rPr/>
        <w:t>нервной</w:t>
      </w:r>
      <w:r>
        <w:rPr>
          <w:spacing w:val="80"/>
        </w:rPr>
        <w:t> </w:t>
      </w:r>
      <w:r>
        <w:rPr/>
        <w:t>системы других</w:t>
      </w:r>
      <w:r>
        <w:rPr>
          <w:spacing w:val="-8"/>
        </w:rPr>
        <w:t> </w:t>
      </w:r>
      <w:r>
        <w:rPr/>
        <w:t>локализаций</w:t>
      </w:r>
      <w:r>
        <w:rPr>
          <w:spacing w:val="-8"/>
        </w:rPr>
        <w:t> </w:t>
      </w:r>
      <w:r>
        <w:rPr/>
        <w:t>(G07*,</w:t>
      </w:r>
      <w:r>
        <w:rPr>
          <w:spacing w:val="-8"/>
        </w:rPr>
        <w:t> </w:t>
      </w:r>
      <w:r>
        <w:rPr/>
        <w:t>G05.0*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, </w:t>
      </w:r>
      <w:r>
        <w:rPr>
          <w:spacing w:val="-2"/>
          <w:sz w:val="20"/>
        </w:rPr>
        <w:t>G63.0*)</w:t>
      </w:r>
    </w:p>
    <w:p>
      <w:pPr>
        <w:pStyle w:val="BodyText"/>
        <w:spacing w:line="276" w:lineRule="auto" w:before="113"/>
        <w:ind w:right="1475"/>
      </w:pPr>
      <w:r>
        <w:rPr/>
        <w:t>Туберкулез</w:t>
      </w:r>
      <w:r>
        <w:rPr>
          <w:spacing w:val="80"/>
        </w:rPr>
        <w:t> </w:t>
      </w:r>
      <w:r>
        <w:rPr/>
        <w:t>нервной</w:t>
      </w:r>
      <w:r>
        <w:rPr>
          <w:spacing w:val="80"/>
        </w:rPr>
        <w:t> </w:t>
      </w:r>
      <w:r>
        <w:rPr/>
        <w:t>системы неуточненный (G99.8*)</w:t>
      </w:r>
    </w:p>
    <w:p>
      <w:pPr>
        <w:pStyle w:val="BodyText"/>
        <w:spacing w:line="273" w:lineRule="auto" w:before="78"/>
        <w:ind w:right="1475"/>
      </w:pPr>
      <w:r>
        <w:rPr/>
        <w:t>Туберкулез</w:t>
      </w:r>
      <w:r>
        <w:rPr>
          <w:spacing w:val="40"/>
        </w:rPr>
        <w:t> </w:t>
      </w:r>
      <w:r>
        <w:rPr/>
        <w:t>костей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суставов</w:t>
      </w:r>
      <w:r>
        <w:rPr>
          <w:spacing w:val="40"/>
        </w:rPr>
        <w:t> </w:t>
      </w:r>
      <w:r>
        <w:rPr/>
        <w:t>( M01.1*, M49.0*, H75.0*, M90.0*, </w:t>
      </w:r>
      <w:r>
        <w:rPr>
          <w:spacing w:val="-2"/>
        </w:rPr>
        <w:t>M68.0*)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2" w:equalWidth="0">
            <w:col w:w="3871" w:space="22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A18.1†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мочеполовых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 (N33.0*, N74.0*, N29.1*, N51.0*, N51.1*, N51.8*, N74.1*)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Туберкулезная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периферическая </w:t>
            </w:r>
            <w:r>
              <w:rPr>
                <w:spacing w:val="-2"/>
                <w:sz w:val="20"/>
              </w:rPr>
              <w:t>лимфаденопатия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кишечника,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брюшины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брыжеечных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лимфатических узлов (K93.0*, K67.3*)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подкожной клетчатки (H03.1*)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A18.5†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(H32.0*,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H19.0*, H19.2*, H22.0*)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A18.6†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Туберкулез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A18.7†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надпочечников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(E35.1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A18.8†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уточненных 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(I39.0*,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I39.1*,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I39.2*, I39.3*, I39.4*,I39.8*, I41.0*, K23.0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*, I32.0*, E35.0*, </w:t>
            </w:r>
            <w:r>
              <w:rPr>
                <w:spacing w:val="-2"/>
                <w:sz w:val="20"/>
              </w:rPr>
              <w:t>I68.1*)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милиарный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туберкулез одной 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милиарный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туберкулез множественной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милиарный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туберкулез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6" w:val="left" w:leader="none"/>
                <w:tab w:pos="174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милиарного туберкулеза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A19.9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Милиарный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туберкулез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Бубонная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чума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Целлюлярнокожная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чума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чума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Чумной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менингит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Септическая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чума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чумы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Чума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Ульцерогландулярная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Окулогландулярная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Желудочно-кишечная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Генерализованная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туляремии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Туляремия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сибирской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язвы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сибирской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язвы</w:t>
            </w:r>
          </w:p>
        </w:tc>
      </w:tr>
      <w:tr>
        <w:trPr>
          <w:trHeight w:val="2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A22.2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233" w:val="left" w:leader="none"/>
              </w:tabs>
              <w:spacing w:line="273" w:lineRule="auto" w:before="15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Желудочно-кишечная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 </w:t>
            </w:r>
            <w:r>
              <w:rPr>
                <w:sz w:val="20"/>
              </w:rPr>
              <w:t>сибирской язвы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Сибиреязвенная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септицемия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сибирской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язвы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Сибирская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Бруцеллез,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Brucella </w:t>
            </w:r>
            <w:r>
              <w:rPr>
                <w:spacing w:val="-2"/>
                <w:sz w:val="20"/>
              </w:rPr>
              <w:t>melitensis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Бруцеллез,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brucella </w:t>
            </w:r>
            <w:r>
              <w:rPr>
                <w:spacing w:val="-2"/>
                <w:sz w:val="20"/>
              </w:rPr>
              <w:t>abortus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Бруцеллез,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brucella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suis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Бруцеллез,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brucella </w:t>
            </w:r>
            <w:r>
              <w:rPr>
                <w:spacing w:val="-2"/>
                <w:sz w:val="20"/>
              </w:rPr>
              <w:t>canis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бруцеллеза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Бруцеллез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Сап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5" w:val="left" w:leader="none"/>
                <w:tab w:pos="1485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молниеносный мелиоидоз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2" w:val="left" w:leader="none"/>
                <w:tab w:pos="16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Подострый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хронический мелиоидоз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мелиоидоз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Мелиоидоз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Спириллез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Стрептобациллез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1" w:val="left" w:leader="none"/>
                <w:tab w:pos="1653" w:val="left" w:leader="none"/>
                <w:tab w:pos="237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Лихорадка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укуса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крыс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эризипелоид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338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Erysipelothrix </w:t>
            </w:r>
            <w:r>
              <w:rPr>
                <w:spacing w:val="-2"/>
                <w:sz w:val="20"/>
              </w:rPr>
              <w:t>(эризипелотрикс)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эризипелоида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Эризипелоид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з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желтушно-геморрагический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лептоспироза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Лептоспироз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Пастереллез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Лихорадка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кошачьих</w:t>
            </w:r>
            <w:r>
              <w:rPr>
                <w:spacing w:val="-2"/>
                <w:sz w:val="20"/>
              </w:rPr>
              <w:t> царапин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A28.2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Экстраинтестинальный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иерсиниоз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A28.8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607" w:val="left" w:leader="none"/>
                <w:tab w:pos="261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бактериальные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зоонозы,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A28.9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3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Бактериальные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зоонозы,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Недифференцированная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лепра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A30.1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Туберкулоидная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лепра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4838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864225" cy="360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0743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65760"/>
                                </a:lnTo>
                                <a:lnTo>
                                  <a:pt x="5857875" y="371983"/>
                                </a:lnTo>
                                <a:lnTo>
                                  <a:pt x="5857875" y="3215640"/>
                                </a:lnTo>
                                <a:lnTo>
                                  <a:pt x="3911346" y="3215640"/>
                                </a:lnTo>
                                <a:lnTo>
                                  <a:pt x="3911346" y="3003677"/>
                                </a:lnTo>
                                <a:lnTo>
                                  <a:pt x="5857875" y="3003677"/>
                                </a:lnTo>
                                <a:lnTo>
                                  <a:pt x="5857875" y="2997581"/>
                                </a:lnTo>
                                <a:lnTo>
                                  <a:pt x="3911346" y="2997581"/>
                                </a:lnTo>
                                <a:lnTo>
                                  <a:pt x="3911346" y="2618359"/>
                                </a:lnTo>
                                <a:lnTo>
                                  <a:pt x="5857875" y="2618359"/>
                                </a:lnTo>
                                <a:lnTo>
                                  <a:pt x="5857875" y="2612263"/>
                                </a:lnTo>
                                <a:lnTo>
                                  <a:pt x="3911346" y="2612263"/>
                                </a:lnTo>
                                <a:lnTo>
                                  <a:pt x="3911346" y="2233168"/>
                                </a:lnTo>
                                <a:lnTo>
                                  <a:pt x="5857875" y="2233168"/>
                                </a:lnTo>
                                <a:lnTo>
                                  <a:pt x="5857875" y="2226945"/>
                                </a:lnTo>
                                <a:lnTo>
                                  <a:pt x="3911346" y="2226945"/>
                                </a:lnTo>
                                <a:lnTo>
                                  <a:pt x="3911346" y="1847850"/>
                                </a:lnTo>
                                <a:lnTo>
                                  <a:pt x="5857875" y="1847850"/>
                                </a:lnTo>
                                <a:lnTo>
                                  <a:pt x="5857875" y="1841627"/>
                                </a:lnTo>
                                <a:lnTo>
                                  <a:pt x="3911346" y="1841627"/>
                                </a:lnTo>
                                <a:lnTo>
                                  <a:pt x="3911346" y="1462532"/>
                                </a:lnTo>
                                <a:lnTo>
                                  <a:pt x="5857875" y="1462532"/>
                                </a:lnTo>
                                <a:lnTo>
                                  <a:pt x="5857875" y="1456309"/>
                                </a:lnTo>
                                <a:lnTo>
                                  <a:pt x="3911346" y="1456309"/>
                                </a:lnTo>
                                <a:lnTo>
                                  <a:pt x="3911346" y="1244473"/>
                                </a:lnTo>
                                <a:lnTo>
                                  <a:pt x="5857875" y="1244473"/>
                                </a:lnTo>
                                <a:lnTo>
                                  <a:pt x="5857875" y="1238250"/>
                                </a:lnTo>
                                <a:lnTo>
                                  <a:pt x="3911346" y="1238250"/>
                                </a:lnTo>
                                <a:lnTo>
                                  <a:pt x="3911346" y="1026287"/>
                                </a:lnTo>
                                <a:lnTo>
                                  <a:pt x="5857875" y="1026287"/>
                                </a:lnTo>
                                <a:lnTo>
                                  <a:pt x="5857875" y="1020191"/>
                                </a:lnTo>
                                <a:lnTo>
                                  <a:pt x="3911346" y="1020191"/>
                                </a:lnTo>
                                <a:lnTo>
                                  <a:pt x="3911346" y="808228"/>
                                </a:lnTo>
                                <a:lnTo>
                                  <a:pt x="5857875" y="808228"/>
                                </a:lnTo>
                                <a:lnTo>
                                  <a:pt x="5857875" y="802005"/>
                                </a:lnTo>
                                <a:lnTo>
                                  <a:pt x="3911346" y="802005"/>
                                </a:lnTo>
                                <a:lnTo>
                                  <a:pt x="3911346" y="590042"/>
                                </a:lnTo>
                                <a:lnTo>
                                  <a:pt x="5857875" y="590042"/>
                                </a:lnTo>
                                <a:lnTo>
                                  <a:pt x="5857875" y="583819"/>
                                </a:lnTo>
                                <a:lnTo>
                                  <a:pt x="3911346" y="583819"/>
                                </a:lnTo>
                                <a:lnTo>
                                  <a:pt x="3911346" y="371983"/>
                                </a:lnTo>
                                <a:lnTo>
                                  <a:pt x="5857875" y="371983"/>
                                </a:lnTo>
                                <a:lnTo>
                                  <a:pt x="5857875" y="365760"/>
                                </a:lnTo>
                                <a:lnTo>
                                  <a:pt x="3911346" y="365760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600958"/>
                                </a:lnTo>
                                <a:lnTo>
                                  <a:pt x="1958721" y="3600958"/>
                                </a:lnTo>
                                <a:lnTo>
                                  <a:pt x="1958721" y="3221863"/>
                                </a:lnTo>
                                <a:lnTo>
                                  <a:pt x="3905123" y="3221863"/>
                                </a:lnTo>
                                <a:lnTo>
                                  <a:pt x="3905123" y="3215640"/>
                                </a:lnTo>
                                <a:lnTo>
                                  <a:pt x="1958721" y="3215640"/>
                                </a:lnTo>
                                <a:lnTo>
                                  <a:pt x="1958721" y="3003677"/>
                                </a:lnTo>
                                <a:lnTo>
                                  <a:pt x="3905123" y="3003677"/>
                                </a:lnTo>
                                <a:lnTo>
                                  <a:pt x="3905123" y="2997581"/>
                                </a:lnTo>
                                <a:lnTo>
                                  <a:pt x="1958721" y="2997581"/>
                                </a:lnTo>
                                <a:lnTo>
                                  <a:pt x="1958721" y="2618359"/>
                                </a:lnTo>
                                <a:lnTo>
                                  <a:pt x="3905123" y="2618359"/>
                                </a:lnTo>
                                <a:lnTo>
                                  <a:pt x="3905123" y="2612263"/>
                                </a:lnTo>
                                <a:lnTo>
                                  <a:pt x="1958721" y="2612263"/>
                                </a:lnTo>
                                <a:lnTo>
                                  <a:pt x="1958721" y="2233168"/>
                                </a:lnTo>
                                <a:lnTo>
                                  <a:pt x="3905123" y="2233168"/>
                                </a:lnTo>
                                <a:lnTo>
                                  <a:pt x="3905123" y="2226945"/>
                                </a:lnTo>
                                <a:lnTo>
                                  <a:pt x="1958721" y="2226945"/>
                                </a:lnTo>
                                <a:lnTo>
                                  <a:pt x="1958721" y="1847850"/>
                                </a:lnTo>
                                <a:lnTo>
                                  <a:pt x="3905123" y="1847850"/>
                                </a:lnTo>
                                <a:lnTo>
                                  <a:pt x="3905123" y="1841627"/>
                                </a:lnTo>
                                <a:lnTo>
                                  <a:pt x="1958721" y="1841627"/>
                                </a:lnTo>
                                <a:lnTo>
                                  <a:pt x="1958721" y="1462532"/>
                                </a:lnTo>
                                <a:lnTo>
                                  <a:pt x="3905123" y="1462532"/>
                                </a:lnTo>
                                <a:lnTo>
                                  <a:pt x="3905123" y="1456309"/>
                                </a:lnTo>
                                <a:lnTo>
                                  <a:pt x="1958721" y="1456309"/>
                                </a:lnTo>
                                <a:lnTo>
                                  <a:pt x="1958721" y="1244473"/>
                                </a:lnTo>
                                <a:lnTo>
                                  <a:pt x="3905123" y="1244473"/>
                                </a:lnTo>
                                <a:lnTo>
                                  <a:pt x="3905123" y="1238250"/>
                                </a:lnTo>
                                <a:lnTo>
                                  <a:pt x="1958721" y="1238250"/>
                                </a:lnTo>
                                <a:lnTo>
                                  <a:pt x="1958721" y="1026287"/>
                                </a:lnTo>
                                <a:lnTo>
                                  <a:pt x="3905123" y="1026287"/>
                                </a:lnTo>
                                <a:lnTo>
                                  <a:pt x="3905123" y="1020191"/>
                                </a:lnTo>
                                <a:lnTo>
                                  <a:pt x="1958721" y="1020191"/>
                                </a:lnTo>
                                <a:lnTo>
                                  <a:pt x="1958721" y="808228"/>
                                </a:lnTo>
                                <a:lnTo>
                                  <a:pt x="3905123" y="808228"/>
                                </a:lnTo>
                                <a:lnTo>
                                  <a:pt x="3905123" y="802005"/>
                                </a:lnTo>
                                <a:lnTo>
                                  <a:pt x="1958721" y="802005"/>
                                </a:lnTo>
                                <a:lnTo>
                                  <a:pt x="1958721" y="590042"/>
                                </a:lnTo>
                                <a:lnTo>
                                  <a:pt x="3905123" y="590042"/>
                                </a:lnTo>
                                <a:lnTo>
                                  <a:pt x="3905123" y="583819"/>
                                </a:lnTo>
                                <a:lnTo>
                                  <a:pt x="1958721" y="583819"/>
                                </a:lnTo>
                                <a:lnTo>
                                  <a:pt x="1958721" y="371983"/>
                                </a:lnTo>
                                <a:lnTo>
                                  <a:pt x="3905123" y="371983"/>
                                </a:lnTo>
                                <a:lnTo>
                                  <a:pt x="3905123" y="365760"/>
                                </a:lnTo>
                                <a:lnTo>
                                  <a:pt x="1958721" y="36576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1983"/>
                                </a:lnTo>
                                <a:lnTo>
                                  <a:pt x="1952625" y="371983"/>
                                </a:lnTo>
                                <a:lnTo>
                                  <a:pt x="1952625" y="583819"/>
                                </a:lnTo>
                                <a:lnTo>
                                  <a:pt x="0" y="583819"/>
                                </a:lnTo>
                                <a:lnTo>
                                  <a:pt x="0" y="590042"/>
                                </a:lnTo>
                                <a:lnTo>
                                  <a:pt x="1952625" y="590042"/>
                                </a:lnTo>
                                <a:lnTo>
                                  <a:pt x="1952625" y="802005"/>
                                </a:lnTo>
                                <a:lnTo>
                                  <a:pt x="0" y="802005"/>
                                </a:lnTo>
                                <a:lnTo>
                                  <a:pt x="0" y="808228"/>
                                </a:lnTo>
                                <a:lnTo>
                                  <a:pt x="1952625" y="808228"/>
                                </a:lnTo>
                                <a:lnTo>
                                  <a:pt x="1952625" y="1020191"/>
                                </a:lnTo>
                                <a:lnTo>
                                  <a:pt x="0" y="1020191"/>
                                </a:lnTo>
                                <a:lnTo>
                                  <a:pt x="0" y="1026287"/>
                                </a:lnTo>
                                <a:lnTo>
                                  <a:pt x="1952625" y="1026287"/>
                                </a:lnTo>
                                <a:lnTo>
                                  <a:pt x="1952625" y="1238250"/>
                                </a:lnTo>
                                <a:lnTo>
                                  <a:pt x="0" y="1238250"/>
                                </a:lnTo>
                                <a:lnTo>
                                  <a:pt x="0" y="1244473"/>
                                </a:lnTo>
                                <a:lnTo>
                                  <a:pt x="1952625" y="1244473"/>
                                </a:lnTo>
                                <a:lnTo>
                                  <a:pt x="1952625" y="1456309"/>
                                </a:lnTo>
                                <a:lnTo>
                                  <a:pt x="0" y="1456309"/>
                                </a:lnTo>
                                <a:lnTo>
                                  <a:pt x="0" y="1462532"/>
                                </a:lnTo>
                                <a:lnTo>
                                  <a:pt x="1952625" y="1462532"/>
                                </a:lnTo>
                                <a:lnTo>
                                  <a:pt x="1952625" y="1841627"/>
                                </a:lnTo>
                                <a:lnTo>
                                  <a:pt x="0" y="1841627"/>
                                </a:lnTo>
                                <a:lnTo>
                                  <a:pt x="0" y="1847850"/>
                                </a:lnTo>
                                <a:lnTo>
                                  <a:pt x="1952625" y="1847850"/>
                                </a:lnTo>
                                <a:lnTo>
                                  <a:pt x="1952625" y="2226945"/>
                                </a:lnTo>
                                <a:lnTo>
                                  <a:pt x="0" y="2226945"/>
                                </a:lnTo>
                                <a:lnTo>
                                  <a:pt x="0" y="2233168"/>
                                </a:lnTo>
                                <a:lnTo>
                                  <a:pt x="1952625" y="2233168"/>
                                </a:lnTo>
                                <a:lnTo>
                                  <a:pt x="1952625" y="2612263"/>
                                </a:lnTo>
                                <a:lnTo>
                                  <a:pt x="0" y="2612263"/>
                                </a:lnTo>
                                <a:lnTo>
                                  <a:pt x="0" y="2618359"/>
                                </a:lnTo>
                                <a:lnTo>
                                  <a:pt x="1952625" y="2618359"/>
                                </a:lnTo>
                                <a:lnTo>
                                  <a:pt x="1952625" y="2997581"/>
                                </a:lnTo>
                                <a:lnTo>
                                  <a:pt x="0" y="2997581"/>
                                </a:lnTo>
                                <a:lnTo>
                                  <a:pt x="0" y="3003677"/>
                                </a:lnTo>
                                <a:lnTo>
                                  <a:pt x="1952625" y="3003677"/>
                                </a:lnTo>
                                <a:lnTo>
                                  <a:pt x="1952625" y="3215640"/>
                                </a:lnTo>
                                <a:lnTo>
                                  <a:pt x="0" y="3215640"/>
                                </a:lnTo>
                                <a:lnTo>
                                  <a:pt x="0" y="3221863"/>
                                </a:lnTo>
                                <a:lnTo>
                                  <a:pt x="1952625" y="3221863"/>
                                </a:lnTo>
                                <a:lnTo>
                                  <a:pt x="1952625" y="3600958"/>
                                </a:lnTo>
                                <a:lnTo>
                                  <a:pt x="0" y="3600958"/>
                                </a:lnTo>
                                <a:lnTo>
                                  <a:pt x="0" y="3607054"/>
                                </a:lnTo>
                                <a:lnTo>
                                  <a:pt x="1952625" y="3607054"/>
                                </a:lnTo>
                                <a:lnTo>
                                  <a:pt x="1958721" y="3607054"/>
                                </a:lnTo>
                                <a:lnTo>
                                  <a:pt x="3905123" y="3607054"/>
                                </a:lnTo>
                                <a:lnTo>
                                  <a:pt x="3911346" y="3607054"/>
                                </a:lnTo>
                                <a:lnTo>
                                  <a:pt x="3911346" y="3600958"/>
                                </a:lnTo>
                                <a:lnTo>
                                  <a:pt x="3911346" y="3221863"/>
                                </a:lnTo>
                                <a:lnTo>
                                  <a:pt x="5857875" y="3221863"/>
                                </a:lnTo>
                                <a:lnTo>
                                  <a:pt x="5857875" y="3607054"/>
                                </a:lnTo>
                                <a:lnTo>
                                  <a:pt x="5863971" y="3607054"/>
                                </a:lnTo>
                                <a:lnTo>
                                  <a:pt x="5863971" y="36576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215639"/>
                            <a:ext cx="5864225" cy="334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3432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119005"/>
                                </a:lnTo>
                                <a:lnTo>
                                  <a:pt x="3911346" y="3119005"/>
                                </a:lnTo>
                                <a:lnTo>
                                  <a:pt x="3911346" y="2739898"/>
                                </a:lnTo>
                                <a:lnTo>
                                  <a:pt x="5857875" y="2739898"/>
                                </a:lnTo>
                                <a:lnTo>
                                  <a:pt x="5857875" y="2733675"/>
                                </a:lnTo>
                                <a:lnTo>
                                  <a:pt x="3911346" y="2733675"/>
                                </a:lnTo>
                                <a:lnTo>
                                  <a:pt x="3911346" y="2521712"/>
                                </a:lnTo>
                                <a:lnTo>
                                  <a:pt x="5857875" y="2521712"/>
                                </a:lnTo>
                                <a:lnTo>
                                  <a:pt x="5857875" y="2515616"/>
                                </a:lnTo>
                                <a:lnTo>
                                  <a:pt x="3911346" y="2515616"/>
                                </a:lnTo>
                                <a:lnTo>
                                  <a:pt x="3911346" y="2303653"/>
                                </a:lnTo>
                                <a:lnTo>
                                  <a:pt x="5857875" y="2303653"/>
                                </a:lnTo>
                                <a:lnTo>
                                  <a:pt x="5857875" y="2297430"/>
                                </a:lnTo>
                                <a:lnTo>
                                  <a:pt x="3911346" y="2297430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57875" y="2085467"/>
                                </a:lnTo>
                                <a:lnTo>
                                  <a:pt x="5857875" y="2079371"/>
                                </a:lnTo>
                                <a:lnTo>
                                  <a:pt x="3911346" y="2079371"/>
                                </a:lnTo>
                                <a:lnTo>
                                  <a:pt x="3911346" y="1867408"/>
                                </a:lnTo>
                                <a:lnTo>
                                  <a:pt x="5857875" y="1867408"/>
                                </a:lnTo>
                                <a:lnTo>
                                  <a:pt x="5857875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57875" y="1649222"/>
                                </a:lnTo>
                                <a:lnTo>
                                  <a:pt x="5857875" y="1643126"/>
                                </a:lnTo>
                                <a:lnTo>
                                  <a:pt x="3911346" y="1643126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57875" y="1431163"/>
                                </a:lnTo>
                                <a:lnTo>
                                  <a:pt x="5857875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57875" y="1212977"/>
                                </a:lnTo>
                                <a:lnTo>
                                  <a:pt x="5857875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119005"/>
                                </a:lnTo>
                                <a:lnTo>
                                  <a:pt x="1958721" y="3119005"/>
                                </a:lnTo>
                                <a:lnTo>
                                  <a:pt x="1958721" y="2739898"/>
                                </a:lnTo>
                                <a:lnTo>
                                  <a:pt x="3905123" y="2739898"/>
                                </a:lnTo>
                                <a:lnTo>
                                  <a:pt x="3905123" y="2733675"/>
                                </a:lnTo>
                                <a:lnTo>
                                  <a:pt x="1958721" y="2733675"/>
                                </a:lnTo>
                                <a:lnTo>
                                  <a:pt x="1958721" y="2521712"/>
                                </a:lnTo>
                                <a:lnTo>
                                  <a:pt x="3905123" y="2521712"/>
                                </a:lnTo>
                                <a:lnTo>
                                  <a:pt x="3905123" y="2515616"/>
                                </a:lnTo>
                                <a:lnTo>
                                  <a:pt x="1958721" y="2515616"/>
                                </a:lnTo>
                                <a:lnTo>
                                  <a:pt x="1958721" y="2303653"/>
                                </a:lnTo>
                                <a:lnTo>
                                  <a:pt x="3905123" y="2303653"/>
                                </a:lnTo>
                                <a:lnTo>
                                  <a:pt x="3905123" y="2297430"/>
                                </a:lnTo>
                                <a:lnTo>
                                  <a:pt x="1958721" y="2297430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079371"/>
                                </a:lnTo>
                                <a:lnTo>
                                  <a:pt x="1958721" y="2079371"/>
                                </a:lnTo>
                                <a:lnTo>
                                  <a:pt x="1958721" y="1867408"/>
                                </a:lnTo>
                                <a:lnTo>
                                  <a:pt x="3905123" y="1867408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3126"/>
                                </a:lnTo>
                                <a:lnTo>
                                  <a:pt x="1958721" y="1643126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206881"/>
                                </a:lnTo>
                                <a:lnTo>
                                  <a:pt x="0" y="1206881"/>
                                </a:lnTo>
                                <a:lnTo>
                                  <a:pt x="0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424940"/>
                                </a:lnTo>
                                <a:lnTo>
                                  <a:pt x="0" y="1424940"/>
                                </a:lnTo>
                                <a:lnTo>
                                  <a:pt x="0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643126"/>
                                </a:lnTo>
                                <a:lnTo>
                                  <a:pt x="0" y="1643126"/>
                                </a:lnTo>
                                <a:lnTo>
                                  <a:pt x="0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861185"/>
                                </a:lnTo>
                                <a:lnTo>
                                  <a:pt x="0" y="1861185"/>
                                </a:lnTo>
                                <a:lnTo>
                                  <a:pt x="0" y="1867408"/>
                                </a:lnTo>
                                <a:lnTo>
                                  <a:pt x="1952625" y="1867408"/>
                                </a:lnTo>
                                <a:lnTo>
                                  <a:pt x="1952625" y="2079371"/>
                                </a:lnTo>
                                <a:lnTo>
                                  <a:pt x="0" y="2079371"/>
                                </a:lnTo>
                                <a:lnTo>
                                  <a:pt x="0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297430"/>
                                </a:lnTo>
                                <a:lnTo>
                                  <a:pt x="0" y="2297430"/>
                                </a:lnTo>
                                <a:lnTo>
                                  <a:pt x="0" y="2303653"/>
                                </a:lnTo>
                                <a:lnTo>
                                  <a:pt x="1952625" y="2303653"/>
                                </a:lnTo>
                                <a:lnTo>
                                  <a:pt x="1952625" y="2515616"/>
                                </a:lnTo>
                                <a:lnTo>
                                  <a:pt x="0" y="2515616"/>
                                </a:lnTo>
                                <a:lnTo>
                                  <a:pt x="0" y="2521712"/>
                                </a:lnTo>
                                <a:lnTo>
                                  <a:pt x="1952625" y="2521712"/>
                                </a:lnTo>
                                <a:lnTo>
                                  <a:pt x="1952625" y="2733675"/>
                                </a:lnTo>
                                <a:lnTo>
                                  <a:pt x="0" y="2733675"/>
                                </a:lnTo>
                                <a:lnTo>
                                  <a:pt x="0" y="2739898"/>
                                </a:lnTo>
                                <a:lnTo>
                                  <a:pt x="1952625" y="2739898"/>
                                </a:lnTo>
                                <a:lnTo>
                                  <a:pt x="1952625" y="3119005"/>
                                </a:lnTo>
                                <a:lnTo>
                                  <a:pt x="0" y="3119005"/>
                                </a:lnTo>
                                <a:lnTo>
                                  <a:pt x="0" y="3125216"/>
                                </a:lnTo>
                                <a:lnTo>
                                  <a:pt x="1952625" y="3125216"/>
                                </a:lnTo>
                                <a:lnTo>
                                  <a:pt x="1952625" y="3337052"/>
                                </a:lnTo>
                                <a:lnTo>
                                  <a:pt x="0" y="3337052"/>
                                </a:lnTo>
                                <a:lnTo>
                                  <a:pt x="0" y="3343275"/>
                                </a:lnTo>
                                <a:lnTo>
                                  <a:pt x="1952625" y="3343275"/>
                                </a:lnTo>
                                <a:lnTo>
                                  <a:pt x="1958721" y="3343275"/>
                                </a:lnTo>
                                <a:lnTo>
                                  <a:pt x="1958721" y="3337052"/>
                                </a:lnTo>
                                <a:lnTo>
                                  <a:pt x="1958721" y="3125216"/>
                                </a:lnTo>
                                <a:lnTo>
                                  <a:pt x="3905123" y="3125216"/>
                                </a:lnTo>
                                <a:lnTo>
                                  <a:pt x="3905123" y="3343275"/>
                                </a:lnTo>
                                <a:lnTo>
                                  <a:pt x="3911346" y="3343275"/>
                                </a:lnTo>
                                <a:lnTo>
                                  <a:pt x="3911346" y="3125216"/>
                                </a:lnTo>
                                <a:lnTo>
                                  <a:pt x="5857875" y="3125216"/>
                                </a:lnTo>
                                <a:lnTo>
                                  <a:pt x="5863971" y="3125216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6334646"/>
                                </a:moveTo>
                                <a:lnTo>
                                  <a:pt x="5857875" y="6334646"/>
                                </a:lnTo>
                                <a:lnTo>
                                  <a:pt x="5857875" y="6552692"/>
                                </a:lnTo>
                                <a:lnTo>
                                  <a:pt x="5857875" y="6558915"/>
                                </a:lnTo>
                                <a:lnTo>
                                  <a:pt x="5857875" y="9082532"/>
                                </a:lnTo>
                                <a:lnTo>
                                  <a:pt x="3911346" y="9082532"/>
                                </a:lnTo>
                                <a:lnTo>
                                  <a:pt x="3911346" y="8536305"/>
                                </a:lnTo>
                                <a:lnTo>
                                  <a:pt x="5857875" y="8536305"/>
                                </a:lnTo>
                                <a:lnTo>
                                  <a:pt x="5857875" y="8530082"/>
                                </a:lnTo>
                                <a:lnTo>
                                  <a:pt x="3911346" y="8530082"/>
                                </a:lnTo>
                                <a:lnTo>
                                  <a:pt x="3911346" y="8150987"/>
                                </a:lnTo>
                                <a:lnTo>
                                  <a:pt x="5857875" y="8150987"/>
                                </a:lnTo>
                                <a:lnTo>
                                  <a:pt x="5857875" y="8144891"/>
                                </a:lnTo>
                                <a:lnTo>
                                  <a:pt x="3911346" y="8144891"/>
                                </a:lnTo>
                                <a:lnTo>
                                  <a:pt x="3911346" y="7932928"/>
                                </a:lnTo>
                                <a:lnTo>
                                  <a:pt x="5857875" y="7932928"/>
                                </a:lnTo>
                                <a:lnTo>
                                  <a:pt x="5857875" y="7926705"/>
                                </a:lnTo>
                                <a:lnTo>
                                  <a:pt x="3911346" y="7926705"/>
                                </a:lnTo>
                                <a:lnTo>
                                  <a:pt x="3911346" y="7714742"/>
                                </a:lnTo>
                                <a:lnTo>
                                  <a:pt x="5857875" y="7714742"/>
                                </a:lnTo>
                                <a:lnTo>
                                  <a:pt x="5857875" y="7708646"/>
                                </a:lnTo>
                                <a:lnTo>
                                  <a:pt x="3911346" y="7708646"/>
                                </a:lnTo>
                                <a:lnTo>
                                  <a:pt x="3911346" y="7329424"/>
                                </a:lnTo>
                                <a:lnTo>
                                  <a:pt x="5857875" y="7329424"/>
                                </a:lnTo>
                                <a:lnTo>
                                  <a:pt x="5857875" y="7323328"/>
                                </a:lnTo>
                                <a:lnTo>
                                  <a:pt x="3911346" y="7323328"/>
                                </a:lnTo>
                                <a:lnTo>
                                  <a:pt x="3911346" y="6944233"/>
                                </a:lnTo>
                                <a:lnTo>
                                  <a:pt x="5857875" y="6944233"/>
                                </a:lnTo>
                                <a:lnTo>
                                  <a:pt x="5857875" y="6938010"/>
                                </a:lnTo>
                                <a:lnTo>
                                  <a:pt x="3911346" y="6938010"/>
                                </a:lnTo>
                                <a:lnTo>
                                  <a:pt x="3911346" y="6558915"/>
                                </a:lnTo>
                                <a:lnTo>
                                  <a:pt x="5857875" y="6558915"/>
                                </a:lnTo>
                                <a:lnTo>
                                  <a:pt x="5857875" y="6552692"/>
                                </a:lnTo>
                                <a:lnTo>
                                  <a:pt x="3911346" y="6552692"/>
                                </a:lnTo>
                                <a:lnTo>
                                  <a:pt x="3911346" y="6334646"/>
                                </a:lnTo>
                                <a:lnTo>
                                  <a:pt x="3905123" y="6334646"/>
                                </a:lnTo>
                                <a:lnTo>
                                  <a:pt x="3905123" y="9082532"/>
                                </a:lnTo>
                                <a:lnTo>
                                  <a:pt x="1958721" y="9082532"/>
                                </a:lnTo>
                                <a:lnTo>
                                  <a:pt x="1958721" y="8536305"/>
                                </a:lnTo>
                                <a:lnTo>
                                  <a:pt x="3905123" y="8536305"/>
                                </a:lnTo>
                                <a:lnTo>
                                  <a:pt x="3905123" y="8530082"/>
                                </a:lnTo>
                                <a:lnTo>
                                  <a:pt x="1958721" y="8530082"/>
                                </a:lnTo>
                                <a:lnTo>
                                  <a:pt x="1958721" y="8150987"/>
                                </a:lnTo>
                                <a:lnTo>
                                  <a:pt x="3905123" y="8150987"/>
                                </a:lnTo>
                                <a:lnTo>
                                  <a:pt x="3905123" y="8144891"/>
                                </a:lnTo>
                                <a:lnTo>
                                  <a:pt x="1958721" y="8144891"/>
                                </a:lnTo>
                                <a:lnTo>
                                  <a:pt x="1958721" y="7932928"/>
                                </a:lnTo>
                                <a:lnTo>
                                  <a:pt x="3905123" y="7932928"/>
                                </a:lnTo>
                                <a:lnTo>
                                  <a:pt x="3905123" y="7926705"/>
                                </a:lnTo>
                                <a:lnTo>
                                  <a:pt x="1958721" y="7926705"/>
                                </a:lnTo>
                                <a:lnTo>
                                  <a:pt x="1958721" y="7714742"/>
                                </a:lnTo>
                                <a:lnTo>
                                  <a:pt x="3905123" y="7714742"/>
                                </a:lnTo>
                                <a:lnTo>
                                  <a:pt x="3905123" y="7708646"/>
                                </a:lnTo>
                                <a:lnTo>
                                  <a:pt x="1958721" y="7708646"/>
                                </a:lnTo>
                                <a:lnTo>
                                  <a:pt x="1958721" y="7329424"/>
                                </a:lnTo>
                                <a:lnTo>
                                  <a:pt x="3905123" y="7329424"/>
                                </a:lnTo>
                                <a:lnTo>
                                  <a:pt x="3905123" y="7323328"/>
                                </a:lnTo>
                                <a:lnTo>
                                  <a:pt x="1958721" y="7323328"/>
                                </a:lnTo>
                                <a:lnTo>
                                  <a:pt x="1958721" y="6944233"/>
                                </a:lnTo>
                                <a:lnTo>
                                  <a:pt x="3905123" y="6944233"/>
                                </a:lnTo>
                                <a:lnTo>
                                  <a:pt x="3905123" y="6938010"/>
                                </a:lnTo>
                                <a:lnTo>
                                  <a:pt x="1958721" y="6938010"/>
                                </a:lnTo>
                                <a:lnTo>
                                  <a:pt x="1958721" y="6558915"/>
                                </a:lnTo>
                                <a:lnTo>
                                  <a:pt x="3905123" y="6558915"/>
                                </a:lnTo>
                                <a:lnTo>
                                  <a:pt x="3905123" y="6552692"/>
                                </a:lnTo>
                                <a:lnTo>
                                  <a:pt x="1958721" y="6552692"/>
                                </a:lnTo>
                                <a:lnTo>
                                  <a:pt x="1952625" y="6552692"/>
                                </a:lnTo>
                                <a:lnTo>
                                  <a:pt x="1952625" y="6558915"/>
                                </a:lnTo>
                                <a:lnTo>
                                  <a:pt x="1952625" y="6938010"/>
                                </a:lnTo>
                                <a:lnTo>
                                  <a:pt x="0" y="6938010"/>
                                </a:lnTo>
                                <a:lnTo>
                                  <a:pt x="0" y="6944233"/>
                                </a:lnTo>
                                <a:lnTo>
                                  <a:pt x="1952625" y="6944233"/>
                                </a:lnTo>
                                <a:lnTo>
                                  <a:pt x="1952625" y="7323328"/>
                                </a:lnTo>
                                <a:lnTo>
                                  <a:pt x="0" y="7323328"/>
                                </a:lnTo>
                                <a:lnTo>
                                  <a:pt x="0" y="7329424"/>
                                </a:lnTo>
                                <a:lnTo>
                                  <a:pt x="1952625" y="7329424"/>
                                </a:lnTo>
                                <a:lnTo>
                                  <a:pt x="1952625" y="7708646"/>
                                </a:lnTo>
                                <a:lnTo>
                                  <a:pt x="0" y="7708646"/>
                                </a:lnTo>
                                <a:lnTo>
                                  <a:pt x="0" y="7714742"/>
                                </a:lnTo>
                                <a:lnTo>
                                  <a:pt x="1952625" y="7714742"/>
                                </a:lnTo>
                                <a:lnTo>
                                  <a:pt x="1952625" y="7926705"/>
                                </a:lnTo>
                                <a:lnTo>
                                  <a:pt x="0" y="7926705"/>
                                </a:lnTo>
                                <a:lnTo>
                                  <a:pt x="0" y="7932928"/>
                                </a:lnTo>
                                <a:lnTo>
                                  <a:pt x="1952625" y="7932928"/>
                                </a:lnTo>
                                <a:lnTo>
                                  <a:pt x="1952625" y="8144891"/>
                                </a:lnTo>
                                <a:lnTo>
                                  <a:pt x="0" y="8144891"/>
                                </a:lnTo>
                                <a:lnTo>
                                  <a:pt x="0" y="8150987"/>
                                </a:lnTo>
                                <a:lnTo>
                                  <a:pt x="1952625" y="8150987"/>
                                </a:lnTo>
                                <a:lnTo>
                                  <a:pt x="1952625" y="8530082"/>
                                </a:lnTo>
                                <a:lnTo>
                                  <a:pt x="0" y="8530082"/>
                                </a:lnTo>
                                <a:lnTo>
                                  <a:pt x="0" y="8536305"/>
                                </a:lnTo>
                                <a:lnTo>
                                  <a:pt x="1952625" y="8536305"/>
                                </a:lnTo>
                                <a:lnTo>
                                  <a:pt x="1952625" y="9082532"/>
                                </a:lnTo>
                                <a:lnTo>
                                  <a:pt x="0" y="9082532"/>
                                </a:lnTo>
                                <a:lnTo>
                                  <a:pt x="0" y="9088755"/>
                                </a:lnTo>
                                <a:lnTo>
                                  <a:pt x="1952625" y="908875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8755"/>
                                </a:lnTo>
                                <a:lnTo>
                                  <a:pt x="3905123" y="908875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8755"/>
                                </a:lnTo>
                                <a:lnTo>
                                  <a:pt x="5857875" y="908875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6552692"/>
                                </a:lnTo>
                                <a:lnTo>
                                  <a:pt x="5863971" y="633464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65760"/>
                                </a:moveTo>
                                <a:lnTo>
                                  <a:pt x="3911346" y="365760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802005"/>
                                </a:lnTo>
                                <a:lnTo>
                                  <a:pt x="1958721" y="802005"/>
                                </a:lnTo>
                                <a:lnTo>
                                  <a:pt x="1958721" y="590042"/>
                                </a:lnTo>
                                <a:lnTo>
                                  <a:pt x="3905123" y="590042"/>
                                </a:lnTo>
                                <a:lnTo>
                                  <a:pt x="3905123" y="583819"/>
                                </a:lnTo>
                                <a:lnTo>
                                  <a:pt x="1958721" y="583819"/>
                                </a:lnTo>
                                <a:lnTo>
                                  <a:pt x="1958721" y="371983"/>
                                </a:lnTo>
                                <a:lnTo>
                                  <a:pt x="3905123" y="371983"/>
                                </a:lnTo>
                                <a:lnTo>
                                  <a:pt x="3905123" y="365760"/>
                                </a:lnTo>
                                <a:lnTo>
                                  <a:pt x="1958721" y="36576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020191"/>
                                </a:lnTo>
                                <a:lnTo>
                                  <a:pt x="6096" y="1020191"/>
                                </a:lnTo>
                                <a:lnTo>
                                  <a:pt x="6096" y="808228"/>
                                </a:lnTo>
                                <a:lnTo>
                                  <a:pt x="1952625" y="808228"/>
                                </a:lnTo>
                                <a:lnTo>
                                  <a:pt x="1952625" y="802005"/>
                                </a:lnTo>
                                <a:lnTo>
                                  <a:pt x="6096" y="802005"/>
                                </a:lnTo>
                                <a:lnTo>
                                  <a:pt x="6096" y="590042"/>
                                </a:lnTo>
                                <a:lnTo>
                                  <a:pt x="1952625" y="590042"/>
                                </a:lnTo>
                                <a:lnTo>
                                  <a:pt x="1952625" y="583819"/>
                                </a:lnTo>
                                <a:lnTo>
                                  <a:pt x="6096" y="583819"/>
                                </a:lnTo>
                                <a:lnTo>
                                  <a:pt x="6096" y="371983"/>
                                </a:lnTo>
                                <a:lnTo>
                                  <a:pt x="1952625" y="371983"/>
                                </a:lnTo>
                                <a:lnTo>
                                  <a:pt x="1952625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287"/>
                                </a:lnTo>
                                <a:lnTo>
                                  <a:pt x="6096" y="1026287"/>
                                </a:lnTo>
                                <a:lnTo>
                                  <a:pt x="1952625" y="1026287"/>
                                </a:lnTo>
                                <a:lnTo>
                                  <a:pt x="1958721" y="1026287"/>
                                </a:lnTo>
                                <a:lnTo>
                                  <a:pt x="1958721" y="1020191"/>
                                </a:lnTo>
                                <a:lnTo>
                                  <a:pt x="1958721" y="808228"/>
                                </a:lnTo>
                                <a:lnTo>
                                  <a:pt x="3905123" y="808228"/>
                                </a:lnTo>
                                <a:lnTo>
                                  <a:pt x="3905123" y="1026287"/>
                                </a:lnTo>
                                <a:lnTo>
                                  <a:pt x="3911346" y="1026287"/>
                                </a:lnTo>
                                <a:lnTo>
                                  <a:pt x="3911346" y="808228"/>
                                </a:lnTo>
                                <a:lnTo>
                                  <a:pt x="5863971" y="808228"/>
                                </a:lnTo>
                                <a:lnTo>
                                  <a:pt x="5863971" y="802005"/>
                                </a:lnTo>
                                <a:lnTo>
                                  <a:pt x="3911346" y="802005"/>
                                </a:lnTo>
                                <a:lnTo>
                                  <a:pt x="3911346" y="590042"/>
                                </a:lnTo>
                                <a:lnTo>
                                  <a:pt x="5863971" y="590042"/>
                                </a:lnTo>
                                <a:lnTo>
                                  <a:pt x="5863971" y="583819"/>
                                </a:lnTo>
                                <a:lnTo>
                                  <a:pt x="3911346" y="583819"/>
                                </a:lnTo>
                                <a:lnTo>
                                  <a:pt x="3911346" y="371983"/>
                                </a:lnTo>
                                <a:lnTo>
                                  <a:pt x="5863971" y="371983"/>
                                </a:lnTo>
                                <a:lnTo>
                                  <a:pt x="5863971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020190"/>
                            <a:ext cx="5864225" cy="362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2712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402330"/>
                                </a:lnTo>
                                <a:lnTo>
                                  <a:pt x="1958721" y="3402330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144"/>
                                </a:lnTo>
                                <a:lnTo>
                                  <a:pt x="1958721" y="3184144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826"/>
                                </a:lnTo>
                                <a:lnTo>
                                  <a:pt x="1958721" y="2798826"/>
                                </a:lnTo>
                                <a:lnTo>
                                  <a:pt x="1958721" y="2586863"/>
                                </a:lnTo>
                                <a:lnTo>
                                  <a:pt x="3905123" y="2586863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201672"/>
                                </a:lnTo>
                                <a:lnTo>
                                  <a:pt x="3905123" y="2201672"/>
                                </a:lnTo>
                                <a:lnTo>
                                  <a:pt x="3905123" y="2195449"/>
                                </a:lnTo>
                                <a:lnTo>
                                  <a:pt x="1958721" y="2195449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168"/>
                                </a:lnTo>
                                <a:lnTo>
                                  <a:pt x="3905123" y="1598168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118"/>
                                </a:lnTo>
                                <a:lnTo>
                                  <a:pt x="1958721" y="436118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3402330"/>
                                </a:lnTo>
                                <a:lnTo>
                                  <a:pt x="6096" y="3402330"/>
                                </a:lnTo>
                                <a:lnTo>
                                  <a:pt x="6096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184144"/>
                                </a:lnTo>
                                <a:lnTo>
                                  <a:pt x="6096" y="3184144"/>
                                </a:lnTo>
                                <a:lnTo>
                                  <a:pt x="6096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2798826"/>
                                </a:lnTo>
                                <a:lnTo>
                                  <a:pt x="6096" y="2798826"/>
                                </a:lnTo>
                                <a:lnTo>
                                  <a:pt x="6096" y="2586863"/>
                                </a:lnTo>
                                <a:lnTo>
                                  <a:pt x="1952625" y="2586863"/>
                                </a:lnTo>
                                <a:lnTo>
                                  <a:pt x="1952625" y="2580767"/>
                                </a:lnTo>
                                <a:lnTo>
                                  <a:pt x="6096" y="2580767"/>
                                </a:lnTo>
                                <a:lnTo>
                                  <a:pt x="6096" y="2201672"/>
                                </a:lnTo>
                                <a:lnTo>
                                  <a:pt x="1952625" y="2201672"/>
                                </a:lnTo>
                                <a:lnTo>
                                  <a:pt x="1952625" y="2195449"/>
                                </a:lnTo>
                                <a:lnTo>
                                  <a:pt x="6096" y="2195449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168"/>
                                </a:lnTo>
                                <a:lnTo>
                                  <a:pt x="1952625" y="1598168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118"/>
                                </a:lnTo>
                                <a:lnTo>
                                  <a:pt x="6096" y="436118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26612"/>
                                </a:lnTo>
                                <a:lnTo>
                                  <a:pt x="6096" y="3626612"/>
                                </a:lnTo>
                                <a:lnTo>
                                  <a:pt x="6096" y="3408426"/>
                                </a:lnTo>
                                <a:lnTo>
                                  <a:pt x="1952625" y="3408426"/>
                                </a:lnTo>
                                <a:lnTo>
                                  <a:pt x="1952625" y="3626612"/>
                                </a:lnTo>
                                <a:lnTo>
                                  <a:pt x="1958721" y="3626612"/>
                                </a:lnTo>
                                <a:lnTo>
                                  <a:pt x="1958721" y="3408426"/>
                                </a:lnTo>
                                <a:lnTo>
                                  <a:pt x="3905123" y="3408426"/>
                                </a:lnTo>
                                <a:lnTo>
                                  <a:pt x="3911346" y="3408426"/>
                                </a:lnTo>
                                <a:lnTo>
                                  <a:pt x="5863971" y="3408426"/>
                                </a:lnTo>
                                <a:lnTo>
                                  <a:pt x="5863971" y="3402330"/>
                                </a:lnTo>
                                <a:lnTo>
                                  <a:pt x="3911346" y="3402330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63971" y="3190367"/>
                                </a:lnTo>
                                <a:lnTo>
                                  <a:pt x="5863971" y="3184144"/>
                                </a:lnTo>
                                <a:lnTo>
                                  <a:pt x="3911346" y="3184144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63971" y="2805049"/>
                                </a:lnTo>
                                <a:lnTo>
                                  <a:pt x="5863971" y="2798826"/>
                                </a:lnTo>
                                <a:lnTo>
                                  <a:pt x="3911346" y="2798826"/>
                                </a:lnTo>
                                <a:lnTo>
                                  <a:pt x="3911346" y="2586863"/>
                                </a:lnTo>
                                <a:lnTo>
                                  <a:pt x="5863971" y="2586863"/>
                                </a:lnTo>
                                <a:lnTo>
                                  <a:pt x="5863971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201672"/>
                                </a:lnTo>
                                <a:lnTo>
                                  <a:pt x="5863971" y="2201672"/>
                                </a:lnTo>
                                <a:lnTo>
                                  <a:pt x="5863971" y="2195449"/>
                                </a:lnTo>
                                <a:lnTo>
                                  <a:pt x="3911346" y="2195449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168"/>
                                </a:lnTo>
                                <a:lnTo>
                                  <a:pt x="5863971" y="1598168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118"/>
                                </a:lnTo>
                                <a:lnTo>
                                  <a:pt x="3911346" y="436118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422520"/>
                            <a:ext cx="5864225" cy="351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5109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286125"/>
                                </a:lnTo>
                                <a:lnTo>
                                  <a:pt x="1958721" y="3286125"/>
                                </a:lnTo>
                                <a:lnTo>
                                  <a:pt x="1958721" y="2906903"/>
                                </a:lnTo>
                                <a:lnTo>
                                  <a:pt x="3905123" y="2906903"/>
                                </a:lnTo>
                                <a:lnTo>
                                  <a:pt x="3905123" y="2900807"/>
                                </a:lnTo>
                                <a:lnTo>
                                  <a:pt x="1958721" y="2900807"/>
                                </a:lnTo>
                                <a:lnTo>
                                  <a:pt x="1958721" y="2521712"/>
                                </a:lnTo>
                                <a:lnTo>
                                  <a:pt x="3905123" y="2521712"/>
                                </a:lnTo>
                                <a:lnTo>
                                  <a:pt x="3905123" y="2515489"/>
                                </a:lnTo>
                                <a:lnTo>
                                  <a:pt x="1958721" y="2515489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171"/>
                                </a:lnTo>
                                <a:lnTo>
                                  <a:pt x="1958721" y="2130171"/>
                                </a:lnTo>
                                <a:lnTo>
                                  <a:pt x="1958721" y="1918335"/>
                                </a:lnTo>
                                <a:lnTo>
                                  <a:pt x="3905123" y="1918335"/>
                                </a:lnTo>
                                <a:lnTo>
                                  <a:pt x="3905123" y="1912124"/>
                                </a:lnTo>
                                <a:lnTo>
                                  <a:pt x="1958721" y="1912124"/>
                                </a:lnTo>
                                <a:lnTo>
                                  <a:pt x="1958721" y="1533017"/>
                                </a:lnTo>
                                <a:lnTo>
                                  <a:pt x="3905123" y="1533017"/>
                                </a:lnTo>
                                <a:lnTo>
                                  <a:pt x="3905123" y="1526794"/>
                                </a:lnTo>
                                <a:lnTo>
                                  <a:pt x="1958721" y="1526794"/>
                                </a:lnTo>
                                <a:lnTo>
                                  <a:pt x="1958721" y="1314831"/>
                                </a:lnTo>
                                <a:lnTo>
                                  <a:pt x="3905123" y="1314831"/>
                                </a:lnTo>
                                <a:lnTo>
                                  <a:pt x="3905123" y="1308735"/>
                                </a:lnTo>
                                <a:lnTo>
                                  <a:pt x="1958721" y="1308735"/>
                                </a:lnTo>
                                <a:lnTo>
                                  <a:pt x="1958721" y="1096772"/>
                                </a:lnTo>
                                <a:lnTo>
                                  <a:pt x="3905123" y="1096772"/>
                                </a:lnTo>
                                <a:lnTo>
                                  <a:pt x="3905123" y="1090549"/>
                                </a:lnTo>
                                <a:lnTo>
                                  <a:pt x="1958721" y="1090549"/>
                                </a:lnTo>
                                <a:lnTo>
                                  <a:pt x="1958721" y="878586"/>
                                </a:lnTo>
                                <a:lnTo>
                                  <a:pt x="3905123" y="878586"/>
                                </a:lnTo>
                                <a:lnTo>
                                  <a:pt x="3905123" y="872490"/>
                                </a:lnTo>
                                <a:lnTo>
                                  <a:pt x="1958721" y="872490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3286125"/>
                                </a:lnTo>
                                <a:lnTo>
                                  <a:pt x="6096" y="3286125"/>
                                </a:lnTo>
                                <a:lnTo>
                                  <a:pt x="6096" y="2906903"/>
                                </a:lnTo>
                                <a:lnTo>
                                  <a:pt x="1952625" y="2906903"/>
                                </a:lnTo>
                                <a:lnTo>
                                  <a:pt x="1952625" y="2900807"/>
                                </a:lnTo>
                                <a:lnTo>
                                  <a:pt x="6096" y="2900807"/>
                                </a:lnTo>
                                <a:lnTo>
                                  <a:pt x="6096" y="2521712"/>
                                </a:lnTo>
                                <a:lnTo>
                                  <a:pt x="1952625" y="2521712"/>
                                </a:lnTo>
                                <a:lnTo>
                                  <a:pt x="1952625" y="2515489"/>
                                </a:lnTo>
                                <a:lnTo>
                                  <a:pt x="6096" y="2515489"/>
                                </a:lnTo>
                                <a:lnTo>
                                  <a:pt x="6096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2130171"/>
                                </a:lnTo>
                                <a:lnTo>
                                  <a:pt x="6096" y="2130171"/>
                                </a:lnTo>
                                <a:lnTo>
                                  <a:pt x="6096" y="1918335"/>
                                </a:lnTo>
                                <a:lnTo>
                                  <a:pt x="1952625" y="1918335"/>
                                </a:lnTo>
                                <a:lnTo>
                                  <a:pt x="1952625" y="1912124"/>
                                </a:lnTo>
                                <a:lnTo>
                                  <a:pt x="6096" y="1912124"/>
                                </a:lnTo>
                                <a:lnTo>
                                  <a:pt x="6096" y="1533017"/>
                                </a:lnTo>
                                <a:lnTo>
                                  <a:pt x="1952625" y="1533017"/>
                                </a:lnTo>
                                <a:lnTo>
                                  <a:pt x="1952625" y="1526794"/>
                                </a:lnTo>
                                <a:lnTo>
                                  <a:pt x="6096" y="1526794"/>
                                </a:lnTo>
                                <a:lnTo>
                                  <a:pt x="6096" y="1314831"/>
                                </a:lnTo>
                                <a:lnTo>
                                  <a:pt x="1952625" y="1314831"/>
                                </a:lnTo>
                                <a:lnTo>
                                  <a:pt x="1952625" y="1308735"/>
                                </a:lnTo>
                                <a:lnTo>
                                  <a:pt x="6096" y="1308735"/>
                                </a:lnTo>
                                <a:lnTo>
                                  <a:pt x="6096" y="1096772"/>
                                </a:lnTo>
                                <a:lnTo>
                                  <a:pt x="1952625" y="1096772"/>
                                </a:lnTo>
                                <a:lnTo>
                                  <a:pt x="1952625" y="1090549"/>
                                </a:lnTo>
                                <a:lnTo>
                                  <a:pt x="6096" y="1090549"/>
                                </a:lnTo>
                                <a:lnTo>
                                  <a:pt x="6096" y="878586"/>
                                </a:lnTo>
                                <a:lnTo>
                                  <a:pt x="1952625" y="878586"/>
                                </a:lnTo>
                                <a:lnTo>
                                  <a:pt x="1952625" y="872490"/>
                                </a:lnTo>
                                <a:lnTo>
                                  <a:pt x="6096" y="872490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304"/>
                                </a:lnTo>
                                <a:lnTo>
                                  <a:pt x="6096" y="654304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3510407"/>
                                </a:lnTo>
                                <a:lnTo>
                                  <a:pt x="6096" y="3510407"/>
                                </a:lnTo>
                                <a:lnTo>
                                  <a:pt x="6096" y="3292221"/>
                                </a:lnTo>
                                <a:lnTo>
                                  <a:pt x="1952625" y="3292221"/>
                                </a:lnTo>
                                <a:lnTo>
                                  <a:pt x="1958721" y="3292221"/>
                                </a:lnTo>
                                <a:lnTo>
                                  <a:pt x="3905123" y="3292221"/>
                                </a:lnTo>
                                <a:lnTo>
                                  <a:pt x="3911346" y="3292221"/>
                                </a:lnTo>
                                <a:lnTo>
                                  <a:pt x="3911346" y="3286125"/>
                                </a:lnTo>
                                <a:lnTo>
                                  <a:pt x="3911346" y="2906903"/>
                                </a:lnTo>
                                <a:lnTo>
                                  <a:pt x="5863971" y="2906903"/>
                                </a:lnTo>
                                <a:lnTo>
                                  <a:pt x="5863971" y="2900807"/>
                                </a:lnTo>
                                <a:lnTo>
                                  <a:pt x="3911346" y="2900807"/>
                                </a:lnTo>
                                <a:lnTo>
                                  <a:pt x="3911346" y="2521712"/>
                                </a:lnTo>
                                <a:lnTo>
                                  <a:pt x="5863971" y="2521712"/>
                                </a:lnTo>
                                <a:lnTo>
                                  <a:pt x="5863971" y="2515489"/>
                                </a:lnTo>
                                <a:lnTo>
                                  <a:pt x="3911346" y="2515489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63971" y="2136394"/>
                                </a:lnTo>
                                <a:lnTo>
                                  <a:pt x="5863971" y="2130171"/>
                                </a:lnTo>
                                <a:lnTo>
                                  <a:pt x="3911346" y="2130171"/>
                                </a:lnTo>
                                <a:lnTo>
                                  <a:pt x="3911346" y="1918335"/>
                                </a:lnTo>
                                <a:lnTo>
                                  <a:pt x="5863971" y="1918335"/>
                                </a:lnTo>
                                <a:lnTo>
                                  <a:pt x="5863971" y="1912124"/>
                                </a:lnTo>
                                <a:lnTo>
                                  <a:pt x="3911346" y="1912124"/>
                                </a:lnTo>
                                <a:lnTo>
                                  <a:pt x="3911346" y="1533017"/>
                                </a:lnTo>
                                <a:lnTo>
                                  <a:pt x="5863971" y="1533017"/>
                                </a:lnTo>
                                <a:lnTo>
                                  <a:pt x="5863971" y="1526794"/>
                                </a:lnTo>
                                <a:lnTo>
                                  <a:pt x="3911346" y="1526794"/>
                                </a:lnTo>
                                <a:lnTo>
                                  <a:pt x="3911346" y="1314831"/>
                                </a:lnTo>
                                <a:lnTo>
                                  <a:pt x="5863971" y="1314831"/>
                                </a:lnTo>
                                <a:lnTo>
                                  <a:pt x="5863971" y="1308735"/>
                                </a:lnTo>
                                <a:lnTo>
                                  <a:pt x="3911346" y="1308735"/>
                                </a:lnTo>
                                <a:lnTo>
                                  <a:pt x="3911346" y="1096772"/>
                                </a:lnTo>
                                <a:lnTo>
                                  <a:pt x="5863971" y="1096772"/>
                                </a:lnTo>
                                <a:lnTo>
                                  <a:pt x="5863971" y="1090549"/>
                                </a:lnTo>
                                <a:lnTo>
                                  <a:pt x="3911346" y="1090549"/>
                                </a:lnTo>
                                <a:lnTo>
                                  <a:pt x="3911346" y="878586"/>
                                </a:lnTo>
                                <a:lnTo>
                                  <a:pt x="5863971" y="878586"/>
                                </a:lnTo>
                                <a:lnTo>
                                  <a:pt x="5863971" y="872490"/>
                                </a:lnTo>
                                <a:lnTo>
                                  <a:pt x="3911346" y="872490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708645"/>
                            <a:ext cx="5864225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4351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1373886"/>
                                </a:lnTo>
                                <a:lnTo>
                                  <a:pt x="1958721" y="1373886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1373886"/>
                                </a:lnTo>
                                <a:lnTo>
                                  <a:pt x="6096" y="1373886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1434846"/>
                                </a:lnTo>
                                <a:lnTo>
                                  <a:pt x="6096" y="1434846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434846"/>
                                </a:lnTo>
                                <a:lnTo>
                                  <a:pt x="1958721" y="1434846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434846"/>
                                </a:lnTo>
                                <a:lnTo>
                                  <a:pt x="3911346" y="1434846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3886"/>
                                </a:lnTo>
                                <a:lnTo>
                                  <a:pt x="3911346" y="1373886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8096" id="docshapegroup12" coordorigin="836,720" coordsize="9235,14400">
                <v:shape style="position:absolute;left:835;top:720;width:9235;height:5681" id="docshape13" coordorigin="836,720" coordsize="9235,5681" path="m10070,720l10061,720,10061,1296,10061,1306,10061,5784,6995,5784,6995,5450,10061,5450,10061,5441,6995,5441,6995,4843,10061,4843,10061,4834,6995,4834,6995,4237,10061,4237,10061,4227,6995,4227,6995,3630,10061,3630,10061,3620,6995,3620,6995,3023,10061,3023,10061,3013,6995,3013,6995,2680,10061,2680,10061,2670,6995,2670,6995,2336,10061,2336,10061,2327,6995,2327,6995,1993,10061,1993,10061,1983,6995,1983,6995,1649,10061,1649,10061,1639,6995,1639,6995,1306,10061,1306,10061,1296,6995,1296,6995,720,6985,720,6985,6391,3920,6391,3920,5794,6985,5794,6985,5784,3920,5784,3920,5450,6985,5450,6985,5441,3920,5441,3920,4843,6985,4843,6985,4834,3920,4834,3920,4237,6985,4237,6985,4227,3920,4227,3920,3630,6985,3630,6985,3620,3920,3620,3920,3023,6985,3023,6985,3013,3920,3013,3920,2680,6985,2680,6985,2670,3920,2670,3920,2336,6985,2336,6985,2327,3920,2327,3920,1993,6985,1993,6985,1983,3920,1983,3920,1649,6985,1649,6985,1639,3920,1639,3920,1306,6985,1306,6985,1296,3920,1296,3920,720,3911,720,3911,1296,836,1296,836,1306,3911,1306,3911,1639,836,1639,836,1649,3911,1649,3911,1983,836,1983,836,1993,3911,1993,3911,2327,836,2327,836,2336,3911,2336,3911,2670,836,2670,836,2680,3911,2680,3911,3013,836,3013,836,3023,3911,3023,3911,3620,836,3620,836,3630,3911,3630,3911,4227,836,4227,836,4237,3911,4237,3911,4834,836,4834,836,4843,3911,4843,3911,5441,836,5441,836,5450,3911,5450,3911,5784,836,5784,836,5794,3911,5794,3911,6391,836,6391,836,6400,3911,6400,3920,6400,6985,6400,6995,6400,6995,6391,6995,5794,10061,5794,10061,6400,10070,6400,10070,1296,10070,720xe" filled="true" fillcolor="#cecece" stroked="false">
                  <v:path arrowok="t"/>
                  <v:fill type="solid"/>
                </v:shape>
                <v:shape style="position:absolute;left:835;top:5784;width:9235;height:5265" id="docshape14" coordorigin="836,5784" coordsize="9235,5265" path="m10070,5784l10061,5784,10061,6391,10061,6400,10061,10696,6995,10696,6995,10099,10061,10099,10061,10089,6995,10089,6995,9755,10061,9755,10061,9746,6995,9746,6995,9412,10061,9412,10061,9402,6995,9402,6995,9068,10061,9068,10061,9059,6995,9059,6995,8725,10061,8725,10061,8715,6995,8715,6995,8381,10061,8381,10061,8372,6995,8372,6995,8038,10061,8038,10061,8028,6995,8028,6995,7694,10061,7694,10061,7685,6995,7685,6995,7351,10061,7351,10061,7341,6995,7341,6995,6744,10061,6744,10061,6734,6995,6734,6995,6400,10061,6400,10061,6391,6995,6391,6985,6391,6985,6400,6985,10696,3920,10696,3920,10099,6985,10099,6985,10089,3920,10089,3920,9755,6985,9755,6985,9746,3920,9746,3920,9412,6985,9412,6985,9402,3920,9402,3920,9068,6985,9068,6985,9059,3920,9059,3920,8725,6985,8725,6985,8715,3920,8715,3920,8381,6985,8381,6985,8372,3920,8372,3920,8038,6985,8038,6985,8028,3920,8028,3920,7694,6985,7694,6985,7685,3920,7685,3920,7351,6985,7351,6985,7341,3920,7341,3920,6744,6985,6744,6985,6734,3920,6734,3920,6391,3911,6391,3911,6734,836,6734,836,6744,3911,6744,3911,7341,836,7341,836,7351,3911,7351,3911,7685,836,7685,836,7694,3911,7694,3911,8028,836,8028,836,8038,3911,8038,3911,8372,836,8372,836,8381,3911,8381,3911,8715,836,8715,836,8725,3911,8725,3911,9059,836,9059,836,9068,3911,9068,3911,9402,836,9402,836,9412,3911,9412,3911,9746,836,9746,836,9755,3911,9755,3911,10089,836,10089,836,10099,3911,10099,3911,10696,836,10696,836,10706,3911,10706,3911,11039,836,11039,836,11049,3911,11049,3920,11049,3920,11039,3920,10706,6985,10706,6985,11049,6995,11049,6995,10706,10061,10706,10070,10706,10070,6391,10070,5784xe" filled="true" fillcolor="#cecece" stroked="false">
                  <v:path arrowok="t"/>
                  <v:fill type="solid"/>
                </v:shape>
                <v:shape style="position:absolute;left:835;top:720;width:9235;height:14400" id="docshape15" coordorigin="836,720" coordsize="9235,14400" path="m10070,10696l10061,10696,10061,11039,10061,11049,10061,11646,10061,11656,10061,12253,10061,12262,10061,12860,10061,12869,10061,13203,10061,13213,10061,13547,10061,13556,10061,14153,10061,14163,10061,15023,6995,15023,6995,14163,10061,14163,10061,14153,6995,14153,6995,13556,10061,13556,10061,13547,6995,13547,6995,13213,10061,13213,10061,13203,6995,13203,6995,12869,10061,12869,10061,12860,6995,12860,6995,12262,10061,12262,10061,12253,6995,12253,6995,11656,10061,11656,10061,11646,6995,11646,6995,11049,10061,11049,10061,11039,6995,11039,6995,10696,6985,10696,6985,11039,6985,11049,6985,11646,6985,11656,6985,12253,6985,12262,6985,12860,6985,12869,6985,13203,6985,13213,6985,13547,6985,13556,6985,14153,6985,14163,6985,15023,3920,15023,3920,14163,6985,14163,6985,14153,3920,14153,3920,13556,6985,13556,6985,13547,3920,13547,3920,13213,6985,13213,6985,13203,3920,13203,3920,12869,6985,12869,6985,12860,3920,12860,3920,12262,6985,12262,6985,12253,3920,12253,3920,11656,6985,11656,6985,11646,3920,11646,3920,11049,6985,11049,6985,11039,3920,11039,3911,11039,3911,11049,3911,11646,836,11646,836,11656,3911,11656,3911,12253,836,12253,836,12262,3911,12262,3911,12860,836,12860,836,12869,3911,12869,3911,13203,836,13203,836,13213,3911,13213,3911,13547,836,13547,836,13556,3911,13556,3911,14153,836,14153,836,14163,3911,14163,3911,15023,836,15023,836,15033,3911,15033,3911,15119,3920,15119,3920,15033,6985,15033,6985,15119,6995,15119,6995,15033,10061,15033,10061,15119,10070,15119,10070,15033,10070,15023,10070,14163,10070,14153,10070,13556,10070,13547,10070,13213,10070,13203,10070,12869,10070,12860,10070,12262,10070,12253,10070,11656,10070,11646,10070,11049,10070,11039,10070,10696xm10070,1296l6995,1296,6995,720,6985,720,6985,1296,6985,1306,6985,1639,6985,1649,6985,1983,3920,1983,3920,1649,6985,1649,6985,1639,3920,1639,3920,1306,6985,1306,6985,1296,3920,1296,3920,720,3911,720,3911,1296,3911,1306,3911,1639,3911,1649,3911,1983,3911,1993,3911,2327,845,2327,845,1993,3911,1993,3911,1983,845,1983,845,1649,3911,1649,3911,1639,845,1639,845,1306,3911,1306,3911,1296,845,1296,845,720,836,720,836,1296,836,1306,836,1639,836,1649,836,1983,836,1993,836,2327,836,2336,845,2336,3911,2336,3920,2336,3920,2327,3920,1993,6985,1993,6985,2336,6995,2336,6995,1993,10070,1993,10070,1983,6995,1983,6995,1649,10070,1649,10070,1639,6995,1639,6995,1306,10070,1306,10070,1296xe" filled="true" fillcolor="#cecece" stroked="false">
                  <v:path arrowok="t"/>
                  <v:fill type="solid"/>
                </v:shape>
                <v:shape style="position:absolute;left:835;top:2326;width:9235;height:5712" id="docshape16" coordorigin="836,2327" coordsize="9235,5712" path="m10070,2327l6995,2327,6985,2327,6985,2336,6985,7685,3920,7685,3920,7351,6985,7351,6985,7341,3920,7341,3920,6744,6985,6744,6985,6734,3920,6734,3920,6400,6985,6400,6985,6391,3920,6391,3920,5794,6985,5794,6985,5784,3920,5784,3920,5450,6985,5450,6985,5441,3920,5441,3920,4843,6985,4843,6985,4834,3920,4834,3920,4237,6985,4237,6985,4227,3920,4227,3920,3630,6985,3630,6985,3620,3920,3620,3920,3023,6985,3023,6985,3013,3920,3013,3920,2680,6985,2680,6985,2670,3920,2670,3920,2336,6985,2336,6985,2327,3920,2327,3911,2327,3911,2336,3911,7685,845,7685,845,7351,3911,7351,3911,7341,845,7341,845,6744,3911,6744,3911,6734,845,6734,845,6400,3911,6400,3911,6391,845,6391,845,5794,3911,5794,3911,5784,845,5784,845,5450,3911,5450,3911,5441,845,5441,845,4843,3911,4843,3911,4834,845,4834,845,4237,3911,4237,3911,4227,845,4227,845,3630,3911,3630,3911,3620,845,3620,845,3023,3911,3023,3911,3013,845,3013,845,2680,3911,2680,3911,2670,845,2670,845,2336,3911,2336,3911,2327,845,2327,836,2327,836,2336,836,8038,845,8038,845,7694,3911,7694,3911,8038,3920,8038,3920,7694,6985,7694,6995,7694,10070,7694,10070,7685,6995,7685,6995,7351,10070,7351,10070,7341,6995,7341,6995,6744,10070,6744,10070,6734,6995,6734,6995,6400,10070,6400,10070,6391,6995,6391,6995,5794,10070,5794,10070,5784,6995,5784,6995,5450,10070,5450,10070,5441,6995,5441,6995,4843,10070,4843,10070,4834,6995,4834,6995,4237,10070,4237,10070,4227,6995,4227,6995,3630,10070,3630,10070,3620,6995,3620,6995,3023,10070,3023,10070,3013,6995,3013,6995,2680,10070,2680,10070,2670,6995,2670,6995,2336,10070,2336,10070,2327xe" filled="true" fillcolor="#cecece" stroked="false">
                  <v:path arrowok="t"/>
                  <v:fill type="solid"/>
                </v:shape>
                <v:shape style="position:absolute;left:835;top:7684;width:9235;height:5529" id="docshape17" coordorigin="836,7685" coordsize="9235,5529" path="m10070,7685l6995,7685,6985,7685,6985,7694,6985,12860,3920,12860,3920,12262,6985,12262,6985,12253,3920,12253,3920,11656,6985,11656,6985,11646,3920,11646,3920,11049,6985,11049,6985,11039,3920,11039,3920,10706,6985,10706,6985,10696,3920,10696,3920,10099,6985,10099,6985,10089,3920,10089,3920,9755,6985,9755,6985,9746,3920,9746,3920,9412,6985,9412,6985,9402,3920,9402,3920,9068,6985,9068,6985,9059,3920,9059,3920,8725,6985,8725,6985,8715,3920,8715,3920,8381,6985,8381,6985,8372,3920,8372,3920,8038,6985,8038,6985,8028,3920,8028,3911,8028,3911,8038,3911,12860,845,12860,845,12262,3911,12262,3911,12253,845,12253,845,11656,3911,11656,3911,11646,845,11646,845,11049,3911,11049,3911,11039,845,11039,845,10706,3911,10706,3911,10696,845,10696,845,10099,3911,10099,3911,10089,845,10089,845,9755,3911,9755,3911,9746,845,9746,845,9412,3911,9412,3911,9402,845,9402,845,9068,3911,9068,3911,9059,845,9059,845,8725,3911,8725,3911,8715,845,8715,845,8381,3911,8381,3911,8372,845,8372,845,8038,3911,8038,3911,8028,845,8028,836,8028,836,8038,836,13213,845,13213,845,12869,3911,12869,3920,12869,6985,12869,6995,12869,6995,12860,6995,12262,10070,12262,10070,12253,6995,12253,6995,11656,10070,11656,10070,11646,6995,11646,6995,11049,10070,11049,10070,11039,6995,11039,6995,10706,10070,10706,10070,10696,6995,10696,6995,10099,10070,10099,10070,10089,6995,10089,6995,9755,10070,9755,10070,9746,6995,9746,6995,9412,10070,9412,10070,9402,6995,9402,6995,9068,10070,9068,10070,9059,6995,9059,6995,8725,10070,8725,10070,8715,6995,8715,6995,8381,10070,8381,10070,8372,6995,8372,6995,8038,10070,8038,10070,8028,6995,8028,6995,7694,10070,7694,10070,7685xe" filled="true" fillcolor="#cecece" stroked="false">
                  <v:path arrowok="t"/>
                  <v:fill type="solid"/>
                </v:shape>
                <v:shape style="position:absolute;left:835;top:12859;width:9235;height:2260" id="docshape18" coordorigin="836,12860" coordsize="9235,2260" path="m10070,12860l6995,12860,6985,12860,6985,12869,6985,15023,3920,15023,3920,14163,6985,14163,6985,14153,3920,14153,3920,13556,6985,13556,6985,13547,3920,13547,3920,13213,6985,13213,6985,13203,3920,13203,3920,12869,6985,12869,6985,12860,3920,12860,3911,12860,3911,12869,3911,15023,845,15023,845,14163,3911,14163,3911,14153,845,14153,845,13556,3911,13556,3911,13547,845,13547,845,13213,3911,13213,3911,13203,845,13203,836,13203,836,13213,836,15119,845,15119,845,15033,3911,15033,3911,15119,3920,15119,3920,15033,6985,15033,6985,15119,6995,15119,6995,15033,10070,15033,10070,15023,6995,15023,6995,14163,10070,14163,10070,14153,6995,14153,6995,13556,10070,13556,10070,13547,6995,13547,6995,13213,10070,13213,10070,13203,6995,13203,6995,12869,10070,12869,10070,1286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145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146</w:t>
      </w:r>
    </w:p>
    <w:p>
      <w:pPr>
        <w:pStyle w:val="BodyText"/>
        <w:spacing w:before="113"/>
      </w:pPr>
      <w:r>
        <w:rPr>
          <w:spacing w:val="-5"/>
        </w:rPr>
        <w:t>147</w:t>
      </w:r>
    </w:p>
    <w:p>
      <w:pPr>
        <w:pStyle w:val="BodyText"/>
        <w:spacing w:before="114"/>
      </w:pPr>
      <w:r>
        <w:rPr>
          <w:spacing w:val="-5"/>
        </w:rPr>
        <w:t>148</w:t>
      </w:r>
    </w:p>
    <w:p>
      <w:pPr>
        <w:pStyle w:val="BodyText"/>
        <w:spacing w:before="113"/>
      </w:pPr>
      <w:r>
        <w:rPr>
          <w:spacing w:val="-5"/>
        </w:rPr>
        <w:t>149</w:t>
      </w:r>
    </w:p>
    <w:p>
      <w:pPr>
        <w:pStyle w:val="BodyText"/>
        <w:spacing w:before="114"/>
      </w:pPr>
      <w:r>
        <w:rPr>
          <w:spacing w:val="-5"/>
        </w:rPr>
        <w:t>150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151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152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153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154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155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156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157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158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159</w:t>
      </w:r>
    </w:p>
    <w:p>
      <w:pPr>
        <w:pStyle w:val="BodyText"/>
        <w:spacing w:before="114"/>
      </w:pPr>
      <w:r>
        <w:rPr>
          <w:spacing w:val="-5"/>
        </w:rPr>
        <w:t>160</w:t>
      </w:r>
    </w:p>
    <w:p>
      <w:pPr>
        <w:pStyle w:val="BodyText"/>
        <w:spacing w:before="113"/>
      </w:pPr>
      <w:r>
        <w:rPr>
          <w:spacing w:val="-5"/>
        </w:rPr>
        <w:t>161</w:t>
      </w:r>
    </w:p>
    <w:p>
      <w:pPr>
        <w:pStyle w:val="BodyText"/>
        <w:spacing w:before="114"/>
      </w:pPr>
      <w:r>
        <w:rPr>
          <w:spacing w:val="-5"/>
        </w:rPr>
        <w:t>162</w:t>
      </w:r>
    </w:p>
    <w:p>
      <w:pPr>
        <w:pStyle w:val="BodyText"/>
        <w:spacing w:before="113"/>
      </w:pPr>
      <w:r>
        <w:rPr>
          <w:spacing w:val="-5"/>
        </w:rPr>
        <w:t>163</w:t>
      </w:r>
    </w:p>
    <w:p>
      <w:pPr>
        <w:pStyle w:val="BodyText"/>
        <w:spacing w:before="114"/>
      </w:pPr>
      <w:r>
        <w:rPr>
          <w:spacing w:val="-5"/>
        </w:rPr>
        <w:t>164</w:t>
      </w:r>
    </w:p>
    <w:p>
      <w:pPr>
        <w:pStyle w:val="BodyText"/>
        <w:spacing w:before="113"/>
      </w:pPr>
      <w:r>
        <w:rPr>
          <w:spacing w:val="-5"/>
        </w:rPr>
        <w:t>165</w:t>
      </w:r>
    </w:p>
    <w:p>
      <w:pPr>
        <w:pStyle w:val="BodyText"/>
        <w:spacing w:before="114"/>
      </w:pPr>
      <w:r>
        <w:rPr>
          <w:spacing w:val="-5"/>
        </w:rPr>
        <w:t>166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167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168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169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170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171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172</w:t>
      </w:r>
    </w:p>
    <w:p>
      <w:pPr>
        <w:pStyle w:val="BodyText"/>
        <w:spacing w:before="114"/>
      </w:pPr>
      <w:r>
        <w:rPr>
          <w:spacing w:val="-5"/>
        </w:rPr>
        <w:t>173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174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175</w:t>
      </w:r>
    </w:p>
    <w:p>
      <w:pPr>
        <w:spacing w:before="20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A30.2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A30.3 A30.4 A30.5 A30.8 A30.9</w:t>
      </w:r>
    </w:p>
    <w:p>
      <w:pPr>
        <w:spacing w:line="633" w:lineRule="auto" w:before="135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A31.0 A31.1 A31.8</w:t>
      </w:r>
    </w:p>
    <w:p>
      <w:pPr>
        <w:spacing w:line="496" w:lineRule="auto" w:before="0"/>
        <w:ind w:left="160" w:right="33" w:firstLine="0"/>
        <w:jc w:val="left"/>
        <w:rPr>
          <w:sz w:val="20"/>
        </w:rPr>
      </w:pPr>
      <w:r>
        <w:rPr>
          <w:spacing w:val="-2"/>
          <w:sz w:val="20"/>
        </w:rPr>
        <w:t>A31.9 A32.0 A32.1† A32.7 A32.8</w:t>
      </w:r>
    </w:p>
    <w:p>
      <w:pPr>
        <w:spacing w:line="357" w:lineRule="auto" w:before="0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A32.9 </w:t>
      </w:r>
      <w:r>
        <w:rPr>
          <w:spacing w:val="-4"/>
          <w:sz w:val="20"/>
        </w:rPr>
        <w:t>A33 A34 A35 </w:t>
      </w:r>
      <w:r>
        <w:rPr>
          <w:spacing w:val="-2"/>
          <w:sz w:val="20"/>
        </w:rPr>
        <w:t>A36.0 A36.1 A36.2 A36.3</w:t>
      </w:r>
    </w:p>
    <w:p>
      <w:pPr>
        <w:spacing w:line="496" w:lineRule="auto" w:before="133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A36.8 A36.9 A37.0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A37.1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A37.8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A37.9 </w:t>
      </w:r>
      <w:r>
        <w:rPr>
          <w:spacing w:val="-4"/>
          <w:sz w:val="20"/>
        </w:rPr>
        <w:t>A38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A39.0†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A39.1†</w:t>
      </w:r>
    </w:p>
    <w:p>
      <w:pPr>
        <w:pStyle w:val="BodyText"/>
        <w:tabs>
          <w:tab w:pos="1526" w:val="left" w:leader="none"/>
        </w:tabs>
        <w:spacing w:line="273" w:lineRule="auto" w:before="69"/>
        <w:ind w:right="1710"/>
      </w:pPr>
      <w:r>
        <w:rPr/>
        <w:br w:type="column"/>
      </w:r>
      <w:r>
        <w:rPr>
          <w:spacing w:val="-2"/>
        </w:rPr>
        <w:t>Пограничная</w:t>
      </w:r>
      <w:r>
        <w:rPr/>
        <w:tab/>
      </w:r>
      <w:r>
        <w:rPr>
          <w:spacing w:val="-2"/>
        </w:rPr>
        <w:t>туберкулоидная лепра</w:t>
      </w:r>
    </w:p>
    <w:p>
      <w:pPr>
        <w:pStyle w:val="BodyText"/>
        <w:spacing w:before="82"/>
      </w:pPr>
      <w:r>
        <w:rPr/>
        <w:t>Пограничная</w:t>
      </w:r>
      <w:r>
        <w:rPr>
          <w:spacing w:val="-11"/>
        </w:rPr>
        <w:t> </w:t>
      </w:r>
      <w:r>
        <w:rPr>
          <w:spacing w:val="-2"/>
        </w:rPr>
        <w:t>лепра</w:t>
      </w:r>
    </w:p>
    <w:p>
      <w:pPr>
        <w:pStyle w:val="BodyText"/>
        <w:spacing w:line="357" w:lineRule="auto" w:before="114"/>
        <w:ind w:right="1498"/>
      </w:pPr>
      <w:r>
        <w:rPr/>
        <w:t>Пограничная</w:t>
      </w:r>
      <w:r>
        <w:rPr>
          <w:spacing w:val="-13"/>
        </w:rPr>
        <w:t> </w:t>
      </w:r>
      <w:r>
        <w:rPr/>
        <w:t>лепроматозная</w:t>
      </w:r>
      <w:r>
        <w:rPr>
          <w:spacing w:val="-12"/>
        </w:rPr>
        <w:t> </w:t>
      </w:r>
      <w:r>
        <w:rPr/>
        <w:t>лепра Лепроматозная лепра</w:t>
      </w:r>
    </w:p>
    <w:p>
      <w:pPr>
        <w:pStyle w:val="BodyText"/>
        <w:spacing w:line="357" w:lineRule="auto" w:before="2"/>
        <w:ind w:right="2441"/>
      </w:pPr>
      <w:r>
        <w:rPr/>
        <w:t>Другие</w:t>
      </w:r>
      <w:r>
        <w:rPr>
          <w:spacing w:val="-13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лепры Лепра неуточненная</w:t>
      </w:r>
    </w:p>
    <w:p>
      <w:pPr>
        <w:pStyle w:val="BodyText"/>
        <w:spacing w:line="273" w:lineRule="auto" w:before="1"/>
        <w:ind w:right="1475"/>
      </w:pPr>
      <w:r>
        <w:rPr/>
        <w:t>Легочная</w:t>
      </w:r>
      <w:r>
        <w:rPr>
          <w:spacing w:val="40"/>
        </w:rPr>
        <w:t> </w:t>
      </w:r>
      <w:r>
        <w:rPr/>
        <w:t>инфекция,</w:t>
      </w:r>
      <w:r>
        <w:rPr>
          <w:spacing w:val="40"/>
        </w:rPr>
        <w:t> </w:t>
      </w:r>
      <w:r>
        <w:rPr/>
        <w:t>вызванная Mycobacterium (микобактериум)</w:t>
      </w:r>
    </w:p>
    <w:p>
      <w:pPr>
        <w:pStyle w:val="BodyText"/>
        <w:spacing w:line="273" w:lineRule="auto" w:before="83"/>
        <w:ind w:right="1475"/>
      </w:pPr>
      <w:r>
        <w:rPr/>
        <w:t>Кожная</w:t>
      </w:r>
      <w:r>
        <w:rPr>
          <w:spacing w:val="80"/>
        </w:rPr>
        <w:t> </w:t>
      </w:r>
      <w:r>
        <w:rPr/>
        <w:t>инфекция,</w:t>
      </w:r>
      <w:r>
        <w:rPr>
          <w:spacing w:val="80"/>
        </w:rPr>
        <w:t> </w:t>
      </w:r>
      <w:r>
        <w:rPr/>
        <w:t>вызванная </w:t>
      </w:r>
      <w:r>
        <w:rPr>
          <w:spacing w:val="-2"/>
        </w:rPr>
        <w:t>mycobacterium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инфекции,</w:t>
      </w:r>
      <w:r>
        <w:rPr>
          <w:spacing w:val="80"/>
        </w:rPr>
        <w:t> </w:t>
      </w:r>
      <w:r>
        <w:rPr/>
        <w:t>вызванные Mycobacterium (микобактериум)</w:t>
      </w:r>
    </w:p>
    <w:p>
      <w:pPr>
        <w:pStyle w:val="BodyText"/>
        <w:tabs>
          <w:tab w:pos="1681" w:val="left" w:leader="none"/>
        </w:tabs>
        <w:spacing w:line="273" w:lineRule="auto" w:before="82"/>
        <w:ind w:right="1949"/>
      </w:pPr>
      <w:r>
        <w:rPr>
          <w:spacing w:val="8"/>
        </w:rPr>
        <w:t>Инфекция,</w:t>
      </w:r>
      <w:r>
        <w:rPr/>
        <w:tab/>
      </w:r>
      <w:r>
        <w:rPr>
          <w:spacing w:val="8"/>
        </w:rPr>
        <w:t>вызванная </w:t>
      </w:r>
      <w:r>
        <w:rPr/>
        <w:t>mycobacterium, </w:t>
      </w:r>
      <w:r>
        <w:rPr>
          <w:spacing w:val="-2"/>
        </w:rPr>
        <w:t>неуточненная</w:t>
      </w:r>
    </w:p>
    <w:p>
      <w:pPr>
        <w:pStyle w:val="BodyText"/>
        <w:spacing w:before="83"/>
      </w:pPr>
      <w:r>
        <w:rPr/>
        <w:t>Кожный</w:t>
      </w:r>
      <w:r>
        <w:rPr>
          <w:spacing w:val="-5"/>
        </w:rPr>
        <w:t> </w:t>
      </w:r>
      <w:r>
        <w:rPr>
          <w:spacing w:val="-2"/>
        </w:rPr>
        <w:t>листериоз</w:t>
      </w:r>
    </w:p>
    <w:p>
      <w:pPr>
        <w:pStyle w:val="BodyText"/>
        <w:tabs>
          <w:tab w:pos="1715" w:val="left" w:leader="none"/>
          <w:tab w:pos="2814" w:val="left" w:leader="none"/>
        </w:tabs>
        <w:spacing w:line="273" w:lineRule="auto" w:before="113"/>
        <w:ind w:right="1522"/>
      </w:pPr>
      <w:r>
        <w:rPr>
          <w:spacing w:val="-2"/>
        </w:rPr>
        <w:t>Листериозный</w:t>
      </w:r>
      <w:r>
        <w:rPr/>
        <w:tab/>
      </w:r>
      <w:r>
        <w:rPr>
          <w:spacing w:val="-2"/>
        </w:rPr>
        <w:t>менингит</w:t>
      </w:r>
      <w:r>
        <w:rPr/>
        <w:tab/>
      </w:r>
      <w:r>
        <w:rPr>
          <w:spacing w:val="-10"/>
        </w:rPr>
        <w:t>и</w:t>
      </w:r>
      <w:r>
        <w:rPr/>
        <w:t> менингоэнцефалит</w:t>
      </w:r>
      <w:r>
        <w:rPr>
          <w:spacing w:val="-13"/>
        </w:rPr>
        <w:t> </w:t>
      </w:r>
      <w:r>
        <w:rPr/>
        <w:t>(G01*,</w:t>
      </w:r>
      <w:r>
        <w:rPr>
          <w:spacing w:val="-12"/>
        </w:rPr>
        <w:t> </w:t>
      </w:r>
      <w:r>
        <w:rPr/>
        <w:t>G05.0*)</w:t>
      </w:r>
    </w:p>
    <w:p>
      <w:pPr>
        <w:pStyle w:val="BodyText"/>
        <w:spacing w:before="83"/>
      </w:pPr>
      <w:r>
        <w:rPr/>
        <w:t>Листериозная</w:t>
      </w:r>
      <w:r>
        <w:rPr>
          <w:spacing w:val="-12"/>
        </w:rPr>
        <w:t> </w:t>
      </w:r>
      <w:r>
        <w:rPr>
          <w:spacing w:val="-2"/>
        </w:rPr>
        <w:t>септицемия</w:t>
      </w:r>
    </w:p>
    <w:p>
      <w:pPr>
        <w:pStyle w:val="BodyText"/>
        <w:spacing w:line="273" w:lineRule="auto" w:before="113"/>
        <w:ind w:right="1498"/>
      </w:pPr>
      <w:r>
        <w:rPr/>
        <w:t>Другие</w:t>
      </w:r>
      <w:r>
        <w:rPr>
          <w:spacing w:val="-11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листериоза</w:t>
      </w:r>
      <w:r>
        <w:rPr>
          <w:spacing w:val="-11"/>
        </w:rPr>
        <w:t> </w:t>
      </w:r>
      <w:r>
        <w:rPr/>
        <w:t>(I68.1*, </w:t>
      </w:r>
      <w:r>
        <w:rPr>
          <w:spacing w:val="-2"/>
        </w:rPr>
        <w:t>I39.8*)</w:t>
      </w:r>
    </w:p>
    <w:p>
      <w:pPr>
        <w:pStyle w:val="BodyText"/>
        <w:spacing w:line="357" w:lineRule="auto" w:before="83"/>
        <w:ind w:right="2168"/>
      </w:pPr>
      <w:r>
        <w:rPr/>
        <w:t>Листериоз неуточненный Столбняк</w:t>
      </w:r>
      <w:r>
        <w:rPr>
          <w:spacing w:val="-13"/>
        </w:rPr>
        <w:t> </w:t>
      </w:r>
      <w:r>
        <w:rPr/>
        <w:t>новорожденного Акушерский столбняк Другие формы столбняка Дифтерия глотки Дифтерия носоглотки Дифтерия гортани Дифтерия кожи</w:t>
      </w:r>
    </w:p>
    <w:p>
      <w:pPr>
        <w:pStyle w:val="BodyText"/>
        <w:spacing w:line="273" w:lineRule="auto" w:before="6"/>
        <w:ind w:right="1498"/>
      </w:pPr>
      <w:r>
        <w:rPr/>
        <w:t>Другая дифтерия (H13.1*, I41.0*, </w:t>
      </w:r>
      <w:r>
        <w:rPr>
          <w:spacing w:val="-2"/>
        </w:rPr>
        <w:t>G63.0*)</w:t>
      </w:r>
    </w:p>
    <w:p>
      <w:pPr>
        <w:pStyle w:val="BodyText"/>
        <w:spacing w:before="83"/>
      </w:pPr>
      <w:r>
        <w:rPr/>
        <w:t>Дифтерия</w:t>
      </w:r>
      <w:r>
        <w:rPr>
          <w:spacing w:val="-8"/>
        </w:rPr>
        <w:t> </w:t>
      </w:r>
      <w:r>
        <w:rPr>
          <w:spacing w:val="-2"/>
        </w:rPr>
        <w:t>неуточненная</w:t>
      </w:r>
    </w:p>
    <w:p>
      <w:pPr>
        <w:pStyle w:val="BodyText"/>
        <w:spacing w:line="273" w:lineRule="auto" w:before="113"/>
        <w:ind w:right="1475"/>
      </w:pPr>
      <w:r>
        <w:rPr/>
        <w:t>Коклюш,</w:t>
      </w:r>
      <w:r>
        <w:rPr>
          <w:spacing w:val="40"/>
        </w:rPr>
        <w:t> </w:t>
      </w:r>
      <w:r>
        <w:rPr/>
        <w:t>вызванный</w:t>
      </w:r>
      <w:r>
        <w:rPr>
          <w:spacing w:val="40"/>
        </w:rPr>
        <w:t> </w:t>
      </w:r>
      <w:r>
        <w:rPr/>
        <w:t>Bordetella </w:t>
      </w:r>
      <w:r>
        <w:rPr>
          <w:spacing w:val="-2"/>
        </w:rPr>
        <w:t>pertussis</w:t>
      </w:r>
    </w:p>
    <w:p>
      <w:pPr>
        <w:pStyle w:val="BodyText"/>
        <w:spacing w:line="273" w:lineRule="auto" w:before="83"/>
        <w:ind w:right="1475"/>
      </w:pPr>
      <w:r>
        <w:rPr/>
        <w:t>Коклюш,</w:t>
      </w:r>
      <w:r>
        <w:rPr>
          <w:spacing w:val="40"/>
        </w:rPr>
        <w:t> </w:t>
      </w:r>
      <w:r>
        <w:rPr/>
        <w:t>вызванный</w:t>
      </w:r>
      <w:r>
        <w:rPr>
          <w:spacing w:val="40"/>
        </w:rPr>
        <w:t> </w:t>
      </w:r>
      <w:r>
        <w:rPr/>
        <w:t>bordetella </w:t>
      </w:r>
      <w:r>
        <w:rPr>
          <w:spacing w:val="-2"/>
        </w:rPr>
        <w:t>parapertussis</w:t>
      </w:r>
    </w:p>
    <w:p>
      <w:pPr>
        <w:pStyle w:val="BodyText"/>
        <w:spacing w:line="273" w:lineRule="auto" w:before="82"/>
        <w:ind w:right="1475"/>
      </w:pPr>
      <w:r>
        <w:rPr/>
        <w:t>Коклюш,</w:t>
      </w:r>
      <w:r>
        <w:rPr>
          <w:spacing w:val="80"/>
        </w:rPr>
        <w:t> </w:t>
      </w:r>
      <w:r>
        <w:rPr/>
        <w:t>вызванный</w:t>
      </w:r>
      <w:r>
        <w:rPr>
          <w:spacing w:val="80"/>
        </w:rPr>
        <w:t> </w:t>
      </w:r>
      <w:r>
        <w:rPr/>
        <w:t>другими видами Bordetella</w:t>
      </w:r>
    </w:p>
    <w:p>
      <w:pPr>
        <w:pStyle w:val="BodyText"/>
        <w:spacing w:line="357" w:lineRule="auto" w:before="82"/>
        <w:ind w:right="2444"/>
      </w:pPr>
      <w:r>
        <w:rPr/>
        <w:t>Коклюш</w:t>
      </w:r>
      <w:r>
        <w:rPr>
          <w:spacing w:val="-13"/>
        </w:rPr>
        <w:t> </w:t>
      </w:r>
      <w:r>
        <w:rPr/>
        <w:t>неуточненный </w:t>
      </w:r>
      <w:r>
        <w:rPr>
          <w:spacing w:val="-2"/>
        </w:rPr>
        <w:t>Скарлатина</w:t>
      </w:r>
    </w:p>
    <w:p>
      <w:pPr>
        <w:pStyle w:val="BodyText"/>
        <w:spacing w:before="2"/>
      </w:pPr>
      <w:r>
        <w:rPr/>
        <w:t>Менингококковый</w:t>
      </w:r>
      <w:r>
        <w:rPr>
          <w:spacing w:val="28"/>
        </w:rPr>
        <w:t> </w:t>
      </w:r>
      <w:r>
        <w:rPr/>
        <w:t>менингит</w:t>
      </w:r>
      <w:r>
        <w:rPr>
          <w:spacing w:val="28"/>
        </w:rPr>
        <w:t> </w:t>
      </w:r>
      <w:r>
        <w:rPr>
          <w:spacing w:val="-4"/>
        </w:rPr>
        <w:t>(G01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*)</w:t>
      </w:r>
    </w:p>
    <w:p>
      <w:pPr>
        <w:pStyle w:val="BodyText"/>
        <w:spacing w:before="114"/>
      </w:pPr>
      <w:r>
        <w:rPr/>
        <w:t>С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н</w:t>
      </w:r>
      <w:r>
        <w:rPr>
          <w:spacing w:val="22"/>
        </w:rPr>
        <w:t> </w:t>
      </w:r>
      <w:r>
        <w:rPr/>
        <w:t>д</w:t>
      </w:r>
      <w:r>
        <w:rPr>
          <w:spacing w:val="22"/>
        </w:rPr>
        <w:t> </w:t>
      </w:r>
      <w:r>
        <w:rPr/>
        <w:t>р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>
          <w:spacing w:val="-10"/>
        </w:rPr>
        <w:t>м</w:t>
      </w:r>
    </w:p>
    <w:p>
      <w:pPr>
        <w:pStyle w:val="BodyText"/>
        <w:spacing w:before="33"/>
      </w:pPr>
      <w:r>
        <w:rPr/>
        <w:t>Уотерхауса-Фридериксена</w:t>
      </w:r>
      <w:r>
        <w:rPr>
          <w:spacing w:val="6"/>
        </w:rPr>
        <w:t> </w:t>
      </w:r>
      <w:r>
        <w:rPr>
          <w:spacing w:val="-2"/>
        </w:rPr>
        <w:t>(E35.1*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>
          <w:spacing w:val="-10"/>
          <w:sz w:val="20"/>
        </w:rPr>
        <w:t>)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40"/>
          <w:cols w:num="3" w:equalWidth="0">
            <w:col w:w="501" w:space="2574"/>
            <w:col w:w="796" w:space="22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A39.2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менингококкемия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A39.3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менингококкемия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A39.4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Менингококкемия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A39.5†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Менингококковая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A39.8†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менингококковые </w:t>
            </w:r>
            <w:r>
              <w:rPr>
                <w:sz w:val="20"/>
              </w:rPr>
              <w:t>инфекции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(M01.0*,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H13.1*,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G05.0*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, H48.1*, </w:t>
            </w:r>
            <w:r>
              <w:rPr>
                <w:spacing w:val="-2"/>
                <w:sz w:val="20"/>
              </w:rPr>
              <w:t>M03.0*)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A39.9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5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Менингококковая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стрептококком группы 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стрептококком группы 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стрептококком группы D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Streptococcus pneumonie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стрептококковые септицемии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1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Стрептококковая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септицемия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Staphylococcus aureus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Септицемия,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 уточненным стафилококком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неуточненным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стафилококком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Haemophilus influenzae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Септицемия,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анаэробами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A41.5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Септицемия,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9"/>
                <w:sz w:val="20"/>
              </w:rPr>
              <w:t>грамотрицательными </w:t>
            </w:r>
            <w:r>
              <w:rPr>
                <w:spacing w:val="-2"/>
                <w:sz w:val="20"/>
              </w:rPr>
              <w:t>микроорганизмами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септицемия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Септицемия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актиномикоз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Абдоминальный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актиномикоз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Шейно-лицевой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актиномикоз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Актиномикозная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септицемия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актиномикозы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Актиномикоз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нокардиоз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Нокардиоз </w:t>
            </w:r>
            <w:r>
              <w:rPr>
                <w:spacing w:val="-4"/>
                <w:sz w:val="20"/>
              </w:rPr>
              <w:t>кожи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нокардиоза</w:t>
            </w:r>
          </w:p>
        </w:tc>
      </w:tr>
      <w:tr>
        <w:trPr>
          <w:trHeight w:val="2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00" w:bottom="60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A43.9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Нокардиоз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бартонеллез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кожно-слизистый </w:t>
            </w:r>
            <w:r>
              <w:rPr>
                <w:spacing w:val="-2"/>
                <w:sz w:val="20"/>
              </w:rPr>
              <w:t>бартонеллез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бартонеллезы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Бартонеллез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A46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Рожа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Газовая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гангрена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легионеров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2446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легионеров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пневмонии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[лихорадка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Понтиак]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токсического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шока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A48.4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Бразильская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пурпурная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лихорадка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бактериальные болезни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4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Стафилококковая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5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Стрептококковая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haemophilus influenzae,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A49.9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8" w:val="left" w:leader="none"/>
              </w:tabs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-2"/>
                <w:sz w:val="20"/>
              </w:rPr>
              <w:t>Бактериальная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симптомами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 </w:t>
            </w:r>
            <w:r>
              <w:rPr>
                <w:spacing w:val="-2"/>
                <w:sz w:val="20"/>
              </w:rPr>
              <w:t>скрытый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10"/>
                <w:sz w:val="20"/>
              </w:rPr>
              <w:t>Позднее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врожденное </w:t>
            </w:r>
            <w:r>
              <w:rPr>
                <w:sz w:val="20"/>
              </w:rPr>
              <w:t>сифилитическое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глаз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7" w:val="left" w:leader="none"/>
                <w:tab w:pos="1579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9"/>
                <w:sz w:val="20"/>
              </w:rPr>
              <w:t>Поздний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врожденный </w:t>
            </w:r>
            <w:r>
              <w:rPr>
                <w:spacing w:val="-2"/>
                <w:sz w:val="20"/>
              </w:rPr>
              <w:t>нейросифилис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[ювенильный </w:t>
            </w:r>
            <w:r>
              <w:rPr>
                <w:sz w:val="20"/>
              </w:rPr>
              <w:t>нейросифилис]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(G05.0*,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G01*, </w:t>
            </w:r>
            <w:r>
              <w:rPr>
                <w:spacing w:val="-2"/>
                <w:sz w:val="20"/>
              </w:rPr>
              <w:t>G63.0*)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4" w:val="left" w:leader="none"/>
                <w:tab w:pos="1521" w:val="left" w:leader="none"/>
                <w:tab w:pos="1916" w:val="left" w:leader="none"/>
                <w:tab w:pos="2675" w:val="left" w:leader="none"/>
              </w:tabs>
              <w:spacing w:line="273" w:lineRule="auto"/>
              <w:ind w:left="39" w:right="7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позднего врожденного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сифилиса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симптомами (M03.1*, I98*, M90.2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Поздний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сифилис </w:t>
            </w:r>
            <w:r>
              <w:rPr>
                <w:spacing w:val="-2"/>
                <w:sz w:val="20"/>
              </w:rPr>
              <w:t>скрытый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Поздний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сифилис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сифилис неуточненный</w:t>
            </w:r>
          </w:p>
        </w:tc>
      </w:tr>
      <w:tr>
        <w:trPr>
          <w:trHeight w:val="5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A51.0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анальной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Вторичный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слизистых оболочек (L99.8*)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9" w:val="left" w:leader="none"/>
                <w:tab w:pos="176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вторичного </w:t>
            </w:r>
            <w:r>
              <w:rPr>
                <w:sz w:val="20"/>
              </w:rPr>
              <w:t>сифилиса (N74.2*, H22.0*, G01*, M63.0*, H58.8*, M90.1*)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скрытый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A52.0†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сердечно-сосудистой системы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(I98.0*,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I79.0*,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I39.1*, I79.1*,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I68.1*,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I39.8*,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I41.0*,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I32.0*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, </w:t>
            </w:r>
            <w:r>
              <w:rPr>
                <w:spacing w:val="-2"/>
                <w:sz w:val="20"/>
              </w:rPr>
              <w:t>I39.3*)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Нейросифилис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симптомами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M14.6*,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H49.0*,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G05.0*,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G01*, H48.0*, G63.0*, H48.1*, G22*)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Асимптомный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нейросифилис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Нейросифилис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3" w:val="left" w:leader="none"/>
                <w:tab w:pos="202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симптомы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позднего сифилиса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скрытый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сифилис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Скрытый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сифилис,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неуточненный как ранний или поздний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A53.9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Сифилис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A54.0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7"/>
              <w:jc w:val="both"/>
              <w:rPr>
                <w:sz w:val="20"/>
              </w:rPr>
            </w:pPr>
            <w:r>
              <w:rPr>
                <w:sz w:val="20"/>
              </w:rPr>
              <w:t>Гонококковая инфекция нижних отделов мочеполового тракта без абсцедирования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периуретральных или придаточных желез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Гонококковая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нижних отделов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мочеполового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тракта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6"/>
                <w:sz w:val="20"/>
              </w:rPr>
              <w:t>абсцедированием </w:t>
            </w:r>
            <w:r>
              <w:rPr>
                <w:sz w:val="20"/>
              </w:rPr>
              <w:t>периуретральных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придаточных </w:t>
            </w:r>
            <w:r>
              <w:rPr>
                <w:spacing w:val="-2"/>
                <w:sz w:val="20"/>
              </w:rPr>
              <w:t>желез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A54.2†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Гонококковый пельвиоперитонит и другая гонококковая инфекция мочеполовых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(N51.1*, N74.3*, N51.0*)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Гонококковая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H13.1*, H22.0*)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A54.4†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Гонококковая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</w:t>
            </w:r>
            <w:r>
              <w:rPr>
                <w:sz w:val="20"/>
              </w:rPr>
              <w:t>костно-мышечной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(M01.3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*, M73.0*, M90.2*, </w:t>
            </w:r>
            <w:r>
              <w:rPr>
                <w:spacing w:val="-2"/>
                <w:sz w:val="20"/>
              </w:rPr>
              <w:t>M68.0*)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A63.8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болезни, передающиеся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преимущественно половым путем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3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Первичные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фрамбезийные поражения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папилломы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пианома подошвенная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9" w:val="left" w:leader="none"/>
                <w:tab w:pos="2003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7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ранние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кожные </w:t>
            </w:r>
            <w:r>
              <w:rPr>
                <w:sz w:val="20"/>
              </w:rPr>
              <w:t>фрамбезийные поражения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Фрамбезийный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гиперкератоз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Фрамбезийные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гуммы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язвы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Гангоза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Фрамбезийные поражения костей и суставов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проявления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фрамбезии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Латентная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фрамбезия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Фрамбезия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пинте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Промежуточные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пинте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пинте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Смешанные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пинте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Пинта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Вшивая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возвратная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лихорадка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Эпидемический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возвратный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тиф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1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Возвратная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лихорадка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Некротизирующий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язвенный стоматит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венсана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A69.2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лайма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спирохетозные инфекции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A69.9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Спирохетозная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A70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1" w:val="left" w:leader="none"/>
                <w:tab w:pos="1980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Инфекция,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Chlamydia </w:t>
            </w:r>
            <w:r>
              <w:rPr>
                <w:spacing w:val="-2"/>
                <w:sz w:val="20"/>
              </w:rPr>
              <w:t>psittaci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(хламидия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пситаки)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орнитоз, пситтакоз)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трахомы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Активная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трахомы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Трахома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A74.0†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Хламидийный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конъюнктивит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H13.1*)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хламидийные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K67.0*)</w:t>
            </w:r>
          </w:p>
        </w:tc>
      </w:tr>
      <w:tr>
        <w:trPr>
          <w:trHeight w:val="1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A74.9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23" w:val="left" w:leader="none"/>
              </w:tabs>
              <w:spacing w:line="273" w:lineRule="auto" w:before="15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Хламидийная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A75.0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Эпидемический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вшивый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тиф, вызываемый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Rickettsia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prowazekii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 рикетсия Провачека)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Рецидивирующий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тиф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[болезнь </w:t>
            </w:r>
            <w:r>
              <w:rPr>
                <w:spacing w:val="-2"/>
                <w:sz w:val="20"/>
              </w:rPr>
              <w:t>Брилла]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Тиф,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вызываемый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Rickettsia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typhi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 риккетсия тифи)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A75.3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64" w:val="left" w:leader="none"/>
                <w:tab w:pos="1657" w:val="left" w:leader="none"/>
                <w:tab w:pos="199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4"/>
                <w:sz w:val="20"/>
              </w:rPr>
              <w:t>Тиф,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вызываемый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Rickettsia tsutsugamushi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(риккетсия цуцугамуши)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Сыпной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тиф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Пятнистая лихорадка, вызываемая Rickettsia rickettsii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Пятнистая лихорадка, вызываемая Rickettsia conorii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A77.2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8" w:val="left" w:leader="none"/>
                <w:tab w:pos="1779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Пятнистая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лихорадка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североазиатская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клещевая), </w:t>
            </w:r>
            <w:r>
              <w:rPr>
                <w:sz w:val="20"/>
              </w:rPr>
              <w:t>вызываемая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Rickettsia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siberica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риккетсия сиберика)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Пятнистая лихорадка, вызываемая rickettsia australis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пятнистые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лихорадки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A77.9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8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Пятнистая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лихорадка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A78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Лихорадка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Ку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Окопная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(волынская)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лихорадка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A79.1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7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Осповидный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(везикулезный) </w:t>
            </w:r>
            <w:r>
              <w:rPr>
                <w:sz w:val="20"/>
              </w:rPr>
              <w:t>риккетсиоз,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вызываемый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rickettsia </w:t>
            </w:r>
            <w:r>
              <w:rPr>
                <w:spacing w:val="-2"/>
                <w:sz w:val="20"/>
              </w:rPr>
              <w:t>akari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A79.8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риккетсиозы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A79.9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Риккетсиоз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паралитический </w:t>
            </w:r>
            <w:r>
              <w:rPr>
                <w:sz w:val="20"/>
              </w:rPr>
              <w:t>полиомиелит,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ассоциированный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вакциной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паралитический </w:t>
            </w:r>
            <w:r>
              <w:rPr>
                <w:sz w:val="20"/>
              </w:rPr>
              <w:t>полиомиелит,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диким завезенным вирусом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паралитический </w:t>
            </w:r>
            <w:r>
              <w:rPr>
                <w:sz w:val="20"/>
              </w:rPr>
              <w:t>полиомиелит,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диким природным вирусом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7" w:val="left" w:leader="none"/>
                <w:tab w:pos="1622" w:val="left" w:leader="none"/>
                <w:tab w:pos="2604" w:val="left" w:leader="none"/>
              </w:tabs>
              <w:spacing w:line="273" w:lineRule="auto"/>
              <w:ind w:left="39" w:right="35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паралитический </w:t>
            </w:r>
            <w:r>
              <w:rPr>
                <w:spacing w:val="8"/>
                <w:sz w:val="20"/>
              </w:rPr>
              <w:t>полиомиелит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3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непаралитический полиомиелит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A80.9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4" w:val="left" w:leader="none"/>
              </w:tabs>
              <w:spacing w:line="273" w:lineRule="auto" w:before="15"/>
              <w:ind w:left="39" w:right="520"/>
              <w:rPr>
                <w:sz w:val="20"/>
              </w:rPr>
            </w:pPr>
            <w:r>
              <w:rPr>
                <w:spacing w:val="8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полиомиелит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Болезнь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Крейтцфельдта-Якоба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Подострый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склерозирующий панэнцефалит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Прогрессирующая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многоочаговая </w:t>
            </w:r>
            <w:r>
              <w:rPr>
                <w:spacing w:val="-2"/>
                <w:sz w:val="20"/>
              </w:rPr>
              <w:t>лейкоэнцефалопатия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медленные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вирусные инфекции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7"/>
              <w:jc w:val="both"/>
              <w:rPr>
                <w:sz w:val="20"/>
              </w:rPr>
            </w:pPr>
            <w:r>
              <w:rPr>
                <w:sz w:val="20"/>
              </w:rPr>
              <w:t>Медленные вирусные инфекции центральной нервной системы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Лесное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бешенство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Городское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бешенство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Бешенство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Японский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Западный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лошадиный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Восточный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лошадиный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Энцефалит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Сент-</w:t>
            </w:r>
            <w:r>
              <w:rPr>
                <w:spacing w:val="-4"/>
                <w:sz w:val="20"/>
              </w:rPr>
              <w:t>Луис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Австралийский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A83.5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Калифорнийский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вирусом </w:t>
            </w:r>
            <w:r>
              <w:rPr>
                <w:spacing w:val="-2"/>
                <w:sz w:val="20"/>
              </w:rPr>
              <w:t>Роцио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комариные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вирусные </w:t>
            </w:r>
            <w:r>
              <w:rPr>
                <w:spacing w:val="-2"/>
                <w:sz w:val="20"/>
              </w:rPr>
              <w:t>энцефалиты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Комариный вирусный энцефалит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  <w:tab w:pos="1906" w:val="left" w:leader="none"/>
              </w:tabs>
              <w:spacing w:line="273" w:lineRule="auto"/>
              <w:ind w:left="39" w:right="292"/>
              <w:rPr>
                <w:sz w:val="20"/>
              </w:rPr>
            </w:pPr>
            <w:r>
              <w:rPr>
                <w:spacing w:val="-2"/>
                <w:sz w:val="20"/>
              </w:rPr>
              <w:t>Дальневосточный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клещевой </w:t>
            </w:r>
            <w:r>
              <w:rPr>
                <w:spacing w:val="11"/>
                <w:sz w:val="20"/>
              </w:rPr>
              <w:t>энцефалит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[русский </w:t>
            </w:r>
            <w:r>
              <w:rPr>
                <w:sz w:val="20"/>
              </w:rPr>
              <w:t>весенне-летний энцефалит]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Центральноевропейский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клещевой </w:t>
            </w:r>
            <w:r>
              <w:rPr>
                <w:spacing w:val="-2"/>
                <w:sz w:val="20"/>
              </w:rPr>
              <w:t>энцефалит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5" w:val="left" w:leader="none"/>
                <w:tab w:pos="197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клещевые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вирусные энцефалиты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Клещевой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энцефалит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A85.0†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9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Энтеровирусный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энцефалит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G05.1*)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A85.1†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Аденовирусный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энцефалит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(G05.1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A85.2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2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8"/>
                <w:sz w:val="20"/>
              </w:rPr>
              <w:t>Вирусный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энцефалит, </w:t>
            </w:r>
            <w:r>
              <w:rPr>
                <w:sz w:val="20"/>
              </w:rPr>
              <w:t>передаваемый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членистоногими,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A85.8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вирусные </w:t>
            </w:r>
            <w:r>
              <w:rPr>
                <w:spacing w:val="-2"/>
                <w:sz w:val="20"/>
              </w:rPr>
              <w:t>энцефалиты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4889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708146"/>
                                </a:lnTo>
                                <a:lnTo>
                                  <a:pt x="3911346" y="3708146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391283"/>
                                </a:lnTo>
                                <a:lnTo>
                                  <a:pt x="5857875" y="2391283"/>
                                </a:lnTo>
                                <a:lnTo>
                                  <a:pt x="5857875" y="2385060"/>
                                </a:lnTo>
                                <a:lnTo>
                                  <a:pt x="3911346" y="2385060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714242"/>
                                </a:lnTo>
                                <a:lnTo>
                                  <a:pt x="3905123" y="3714242"/>
                                </a:lnTo>
                                <a:lnTo>
                                  <a:pt x="3905123" y="3708146"/>
                                </a:lnTo>
                                <a:lnTo>
                                  <a:pt x="1958721" y="3708146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391283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05123" y="2385060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385060"/>
                                </a:lnTo>
                                <a:lnTo>
                                  <a:pt x="0" y="2385060"/>
                                </a:lnTo>
                                <a:lnTo>
                                  <a:pt x="0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708146"/>
                                </a:lnTo>
                                <a:lnTo>
                                  <a:pt x="0" y="3708146"/>
                                </a:lnTo>
                                <a:lnTo>
                                  <a:pt x="0" y="3714242"/>
                                </a:lnTo>
                                <a:lnTo>
                                  <a:pt x="1952625" y="3714242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714242"/>
                                </a:lnTo>
                                <a:lnTo>
                                  <a:pt x="5857875" y="3714242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708145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059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726"/>
                                </a:lnTo>
                                <a:lnTo>
                                  <a:pt x="3911346" y="3903726"/>
                                </a:lnTo>
                                <a:lnTo>
                                  <a:pt x="3911346" y="3357499"/>
                                </a:lnTo>
                                <a:lnTo>
                                  <a:pt x="5857875" y="3357499"/>
                                </a:lnTo>
                                <a:lnTo>
                                  <a:pt x="5857875" y="3351276"/>
                                </a:lnTo>
                                <a:lnTo>
                                  <a:pt x="3911346" y="3351276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57875" y="2805049"/>
                                </a:lnTo>
                                <a:lnTo>
                                  <a:pt x="5857875" y="2798826"/>
                                </a:lnTo>
                                <a:lnTo>
                                  <a:pt x="3911346" y="2798826"/>
                                </a:lnTo>
                                <a:lnTo>
                                  <a:pt x="3911346" y="2586875"/>
                                </a:lnTo>
                                <a:lnTo>
                                  <a:pt x="5857875" y="2586875"/>
                                </a:lnTo>
                                <a:lnTo>
                                  <a:pt x="5857875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57875" y="2368804"/>
                                </a:lnTo>
                                <a:lnTo>
                                  <a:pt x="5857875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57875" y="1983486"/>
                                </a:lnTo>
                                <a:lnTo>
                                  <a:pt x="5857875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57875" y="1598295"/>
                                </a:lnTo>
                                <a:lnTo>
                                  <a:pt x="5857875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57875" y="1212977"/>
                                </a:lnTo>
                                <a:lnTo>
                                  <a:pt x="5857875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57875" y="827659"/>
                                </a:lnTo>
                                <a:lnTo>
                                  <a:pt x="5857875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726"/>
                                </a:lnTo>
                                <a:lnTo>
                                  <a:pt x="1958721" y="3903726"/>
                                </a:lnTo>
                                <a:lnTo>
                                  <a:pt x="1958721" y="3357499"/>
                                </a:lnTo>
                                <a:lnTo>
                                  <a:pt x="3905123" y="3357499"/>
                                </a:lnTo>
                                <a:lnTo>
                                  <a:pt x="3905123" y="3351276"/>
                                </a:lnTo>
                                <a:lnTo>
                                  <a:pt x="1958721" y="3351276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826"/>
                                </a:lnTo>
                                <a:lnTo>
                                  <a:pt x="1958721" y="2798826"/>
                                </a:lnTo>
                                <a:lnTo>
                                  <a:pt x="1958721" y="2586875"/>
                                </a:lnTo>
                                <a:lnTo>
                                  <a:pt x="3905123" y="2586875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1206754"/>
                                </a:lnTo>
                                <a:lnTo>
                                  <a:pt x="0" y="1206754"/>
                                </a:lnTo>
                                <a:lnTo>
                                  <a:pt x="0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592072"/>
                                </a:lnTo>
                                <a:lnTo>
                                  <a:pt x="0" y="1592072"/>
                                </a:lnTo>
                                <a:lnTo>
                                  <a:pt x="0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977390"/>
                                </a:lnTo>
                                <a:lnTo>
                                  <a:pt x="0" y="1977390"/>
                                </a:lnTo>
                                <a:lnTo>
                                  <a:pt x="0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2362581"/>
                                </a:lnTo>
                                <a:lnTo>
                                  <a:pt x="0" y="2362581"/>
                                </a:lnTo>
                                <a:lnTo>
                                  <a:pt x="0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580767"/>
                                </a:lnTo>
                                <a:lnTo>
                                  <a:pt x="0" y="2580767"/>
                                </a:lnTo>
                                <a:lnTo>
                                  <a:pt x="0" y="2586875"/>
                                </a:lnTo>
                                <a:lnTo>
                                  <a:pt x="1952625" y="2586875"/>
                                </a:lnTo>
                                <a:lnTo>
                                  <a:pt x="1952625" y="2798826"/>
                                </a:lnTo>
                                <a:lnTo>
                                  <a:pt x="0" y="2798826"/>
                                </a:lnTo>
                                <a:lnTo>
                                  <a:pt x="0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3351276"/>
                                </a:lnTo>
                                <a:lnTo>
                                  <a:pt x="0" y="3351276"/>
                                </a:lnTo>
                                <a:lnTo>
                                  <a:pt x="0" y="3357499"/>
                                </a:lnTo>
                                <a:lnTo>
                                  <a:pt x="1952625" y="3357499"/>
                                </a:lnTo>
                                <a:lnTo>
                                  <a:pt x="1952625" y="3903726"/>
                                </a:lnTo>
                                <a:lnTo>
                                  <a:pt x="0" y="3903726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339971"/>
                                </a:lnTo>
                                <a:lnTo>
                                  <a:pt x="0" y="4339971"/>
                                </a:lnTo>
                                <a:lnTo>
                                  <a:pt x="0" y="4346194"/>
                                </a:lnTo>
                                <a:lnTo>
                                  <a:pt x="1952625" y="4346194"/>
                                </a:lnTo>
                                <a:lnTo>
                                  <a:pt x="1958721" y="4346194"/>
                                </a:lnTo>
                                <a:lnTo>
                                  <a:pt x="1958721" y="4339971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346194"/>
                                </a:lnTo>
                                <a:lnTo>
                                  <a:pt x="3911346" y="4346194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218059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830058"/>
                                </a:moveTo>
                                <a:lnTo>
                                  <a:pt x="5857875" y="7830058"/>
                                </a:lnTo>
                                <a:lnTo>
                                  <a:pt x="5857875" y="8048117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272399"/>
                                </a:lnTo>
                                <a:lnTo>
                                  <a:pt x="5857875" y="8272399"/>
                                </a:lnTo>
                                <a:lnTo>
                                  <a:pt x="5857875" y="8266303"/>
                                </a:lnTo>
                                <a:lnTo>
                                  <a:pt x="3911346" y="8266303"/>
                                </a:lnTo>
                                <a:lnTo>
                                  <a:pt x="3911346" y="8054340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8048117"/>
                                </a:lnTo>
                                <a:lnTo>
                                  <a:pt x="3911346" y="8048117"/>
                                </a:lnTo>
                                <a:lnTo>
                                  <a:pt x="3911346" y="7830058"/>
                                </a:lnTo>
                                <a:lnTo>
                                  <a:pt x="3905123" y="7830058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272399"/>
                                </a:lnTo>
                                <a:lnTo>
                                  <a:pt x="3905123" y="8272399"/>
                                </a:lnTo>
                                <a:lnTo>
                                  <a:pt x="3905123" y="8266303"/>
                                </a:lnTo>
                                <a:lnTo>
                                  <a:pt x="1958721" y="8266303"/>
                                </a:lnTo>
                                <a:lnTo>
                                  <a:pt x="1958721" y="8054340"/>
                                </a:lnTo>
                                <a:lnTo>
                                  <a:pt x="3905123" y="8054340"/>
                                </a:lnTo>
                                <a:lnTo>
                                  <a:pt x="3905123" y="8048117"/>
                                </a:lnTo>
                                <a:lnTo>
                                  <a:pt x="1958721" y="8048117"/>
                                </a:lnTo>
                                <a:lnTo>
                                  <a:pt x="1952625" y="8048117"/>
                                </a:lnTo>
                                <a:lnTo>
                                  <a:pt x="1952625" y="8054340"/>
                                </a:lnTo>
                                <a:lnTo>
                                  <a:pt x="1952625" y="8266303"/>
                                </a:lnTo>
                                <a:lnTo>
                                  <a:pt x="0" y="8266303"/>
                                </a:lnTo>
                                <a:lnTo>
                                  <a:pt x="0" y="8272399"/>
                                </a:lnTo>
                                <a:lnTo>
                                  <a:pt x="1952625" y="8272399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048117"/>
                                </a:lnTo>
                                <a:lnTo>
                                  <a:pt x="5863971" y="7830058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385060"/>
                                </a:lnTo>
                                <a:lnTo>
                                  <a:pt x="6096" y="2385060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6096" y="1781683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178306"/>
                                </a:lnTo>
                                <a:lnTo>
                                  <a:pt x="6096" y="1178306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1283"/>
                                </a:lnTo>
                                <a:lnTo>
                                  <a:pt x="6096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8721" y="2391283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11346" y="2391283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63971" y="1787906"/>
                                </a:lnTo>
                                <a:lnTo>
                                  <a:pt x="5863971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63971" y="1402588"/>
                                </a:lnTo>
                                <a:lnTo>
                                  <a:pt x="5863971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63971" y="1184402"/>
                                </a:lnTo>
                                <a:lnTo>
                                  <a:pt x="5863971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385059"/>
                            <a:ext cx="5864225" cy="412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281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476"/>
                                </a:lnTo>
                                <a:lnTo>
                                  <a:pt x="1958721" y="3300476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476"/>
                                </a:lnTo>
                                <a:lnTo>
                                  <a:pt x="6096" y="3300476"/>
                                </a:lnTo>
                                <a:lnTo>
                                  <a:pt x="6096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128135"/>
                                </a:lnTo>
                                <a:lnTo>
                                  <a:pt x="6096" y="4128135"/>
                                </a:lnTo>
                                <a:lnTo>
                                  <a:pt x="6096" y="3909961"/>
                                </a:lnTo>
                                <a:lnTo>
                                  <a:pt x="1952625" y="3909961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8721" y="4128135"/>
                                </a:lnTo>
                                <a:lnTo>
                                  <a:pt x="1958721" y="3909961"/>
                                </a:lnTo>
                                <a:lnTo>
                                  <a:pt x="3905123" y="3909961"/>
                                </a:lnTo>
                                <a:lnTo>
                                  <a:pt x="3911346" y="3909961"/>
                                </a:lnTo>
                                <a:lnTo>
                                  <a:pt x="5863971" y="3909961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476"/>
                                </a:lnTo>
                                <a:lnTo>
                                  <a:pt x="3911346" y="3300476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63971" y="2921381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288913"/>
                            <a:ext cx="5864225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8549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108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747899"/>
                                </a:lnTo>
                                <a:lnTo>
                                  <a:pt x="6096" y="2747899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2854579"/>
                                </a:lnTo>
                                <a:lnTo>
                                  <a:pt x="6096" y="2854579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854579"/>
                                </a:lnTo>
                                <a:lnTo>
                                  <a:pt x="1958721" y="2854579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854579"/>
                                </a:lnTo>
                                <a:lnTo>
                                  <a:pt x="3911346" y="2854579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108"/>
                                </a:lnTo>
                                <a:lnTo>
                                  <a:pt x="5863971" y="610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7584" id="docshapegroup19" coordorigin="836,720" coordsize="9235,14400">
                <v:shape style="position:absolute;left:835;top:720;width:9235;height:6193" id="docshape20" coordorigin="836,720" coordsize="9235,6193" path="m10070,720l10061,720,10061,1282,10061,1292,10061,6560,6995,6560,6995,5962,10061,5962,10061,5953,6995,5953,6995,5356,10061,5356,10061,5346,6995,5346,6995,4486,10061,4486,10061,4476,6995,4476,6995,4142,10061,4142,10061,4132,6995,4132,6995,3536,10061,3536,10061,3526,6995,3526,6995,2929,10061,2929,10061,2919,6995,2919,6995,2585,10061,2585,10061,2576,6995,2576,6995,2242,10061,2242,10061,2232,6995,2232,6995,1898,10061,1898,10061,1888,6995,1888,6995,1292,10061,1292,10061,1282,6995,1282,6995,720,6985,720,6985,6903,3920,6903,3920,6569,6985,6569,6985,6560,3920,6560,3920,5962,6985,5962,6985,5953,3920,5953,3920,5356,6985,5356,6985,5346,3920,5346,3920,4486,6985,4486,6985,4476,3920,4476,3920,4142,6985,4142,6985,4132,3920,4132,3920,3536,6985,3536,6985,3526,3920,3526,3920,2929,6985,2929,6985,2919,3920,2919,3920,2585,6985,2585,6985,2576,3920,2576,3920,2242,6985,2242,6985,2232,3920,2232,3920,1898,6985,1898,6985,1888,3920,1888,3920,1292,6985,1292,6985,1282,3920,1282,3920,720,3911,720,3911,1282,836,1282,836,1292,3911,1292,3911,1888,836,1888,836,1898,3911,1898,3911,2232,836,2232,836,2242,3911,2242,3911,2576,836,2576,836,2585,3911,2585,3911,2919,836,2919,836,2929,3911,2929,3911,3526,836,3526,836,3536,3911,3536,3911,4132,836,4132,836,4142,3911,4142,3911,4476,836,4476,836,4486,3911,4486,3911,5346,836,5346,836,5356,3911,5356,3911,5953,836,5953,836,5962,3911,5962,3911,6560,836,6560,836,6569,3911,6569,3911,6903,836,6903,836,6913,3911,6913,3920,6913,6985,6913,6995,6913,6995,6903,6995,6569,10061,6569,10061,6913,10070,6913,10070,1282,10070,720xe" filled="true" fillcolor="#cecece" stroked="false">
                  <v:path arrowok="t"/>
                  <v:fill type="solid"/>
                </v:shape>
                <v:shape style="position:absolute;left:835;top:6559;width:9235;height:6845" id="docshape21" coordorigin="836,6560" coordsize="9235,6845" path="m10070,6560l10061,6560,10061,6903,10061,6913,10061,13051,6995,13051,6995,12717,10061,12717,10061,12707,6995,12707,6995,11847,10061,11847,10061,11837,6995,11837,6995,10977,10061,10977,10061,10967,6995,10967,6995,10633,10061,10633,10061,10624,6995,10624,6995,10290,10061,10290,10061,10280,6995,10280,6995,9683,10061,9683,10061,9674,6995,9674,6995,9077,10061,9077,10061,9067,6995,9067,6995,8470,10061,8470,10061,8460,6995,8460,6995,7863,10061,7863,10061,7853,6995,7853,6995,7520,10061,7520,10061,7510,6995,7510,6995,6913,10061,6913,10061,6903,6995,6903,6985,6903,6985,6913,6985,13051,3920,13051,3920,12717,6985,12717,6985,12707,3920,12707,3920,11847,6985,11847,6985,11837,3920,11837,3920,10977,6985,10977,6985,10967,3920,10967,3920,10633,6985,10633,6985,10624,3920,10624,3920,10290,6985,10290,6985,10280,3920,10280,3920,9683,6985,9683,6985,9674,3920,9674,3920,9077,6985,9077,6985,9067,3920,9067,3920,8470,6985,8470,6985,8460,3920,8460,3920,7863,6985,7863,6985,7853,3920,7853,3920,7520,6985,7520,6985,7510,3920,7510,3920,6903,3911,6903,3911,7510,836,7510,836,7520,3911,7520,3911,7853,836,7853,836,7863,3911,7863,3911,8460,836,8460,836,8470,3911,8470,3911,9067,836,9067,836,9077,3911,9077,3911,9674,836,9674,836,9683,3911,9683,3911,10280,836,10280,836,10290,3911,10290,3911,10624,836,10624,836,10633,3911,10633,3911,10967,836,10967,836,10977,3911,10977,3911,11837,836,11837,836,11847,3911,11847,3911,12707,836,12707,836,12717,3911,12717,3911,13051,836,13051,836,13061,3911,13061,3911,13394,836,13394,836,13404,3911,13404,3920,13404,3920,13394,3920,13061,6985,13061,6985,13404,6995,13404,6995,13061,10061,13061,10070,13061,10070,6903,10070,6560xe" filled="true" fillcolor="#cecece" stroked="false">
                  <v:path arrowok="t"/>
                  <v:fill type="solid"/>
                </v:shape>
                <v:shape style="position:absolute;left:835;top:720;width:9235;height:14400" id="docshape22" coordorigin="836,720" coordsize="9235,14400" path="m10070,13051l10061,13051,10061,13394,10061,13404,10061,13738,10061,13747,10061,14345,10061,14354,10061,14951,6995,14951,6995,14354,10061,14354,10061,14345,6995,14345,6995,13747,10061,13747,10061,13738,6995,13738,6995,13404,10061,13404,10061,13394,6995,13394,6995,13051,6985,13051,6985,13394,6985,13404,6985,13738,6985,13747,6985,14345,6985,14354,6985,14951,3920,14951,3920,14354,6985,14354,6985,14345,3920,14345,3920,13747,6985,13747,6985,13738,3920,13738,3920,13404,6985,13404,6985,13394,3920,13394,3911,13394,3911,13404,3911,13738,836,13738,836,13747,3911,13747,3911,14345,836,14345,836,14354,3911,14354,3911,14951,836,14951,836,14961,3911,14961,3911,15119,3920,15119,3920,14961,6985,14961,6985,15119,6995,15119,6995,14961,10061,14961,10061,15119,10070,15119,10070,14961,10070,14951,10070,14354,10070,14345,10070,13747,10070,13738,10070,13404,10070,13394,10070,13051xm10070,1282l6995,1282,6995,720,6985,720,6985,1282,6985,1292,6985,1888,6985,1898,6985,2232,6985,2242,6985,2576,6985,2585,6985,2919,6985,2929,6985,3526,6985,3536,6985,4132,3920,4132,3920,3536,6985,3536,6985,3526,3920,3526,3920,2929,6985,2929,6985,2919,3920,2919,3920,2585,6985,2585,6985,2576,3920,2576,3920,2242,6985,2242,6985,2232,3920,2232,3920,1898,6985,1898,6985,1888,3920,1888,3920,1292,6985,1292,6985,1282,3920,1282,3920,720,3911,720,3911,1282,3911,1292,3911,1888,3911,1898,3911,2232,3911,2242,3911,2576,3911,2585,3911,2919,3911,2929,3911,3526,3911,3536,3911,4132,3911,4142,3911,4476,845,4476,845,4142,3911,4142,3911,4132,845,4132,845,3536,3911,3536,3911,3526,845,3526,845,2929,3911,2929,3911,2919,845,2919,845,2585,3911,2585,3911,2576,845,2576,845,2242,3911,2242,3911,2232,845,2232,845,1898,3911,1898,3911,1888,845,1888,845,1292,3911,1292,3911,1282,845,1282,845,720,836,720,836,1282,836,1292,836,1888,836,1898,836,2232,836,2242,836,2576,836,2585,836,2919,836,2929,836,3526,836,3536,836,4132,836,4142,836,4476,836,4486,845,4486,3911,4486,3920,4486,3920,4476,3920,4142,6985,4142,6985,4486,6995,4486,6995,4142,10070,4142,10070,4132,6995,4132,6995,3536,10070,3536,10070,3526,6995,3526,6995,2929,10070,2929,10070,2919,6995,2919,6995,2585,10070,2585,10070,2576,6995,2576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4476;width:9235;height:6501" id="docshape23" coordorigin="836,4476" coordsize="9235,6501" path="m10070,4476l6995,4476,6985,4476,6985,4486,6985,10624,3920,10624,3920,10290,6985,10290,6985,10280,3920,10280,3920,9683,6985,9683,6985,9674,3920,9674,3920,9077,6985,9077,6985,9067,3920,9067,3920,8470,6985,8470,6985,8460,3920,8460,3920,7863,6985,7863,6985,7853,3920,7853,3920,7520,6985,7520,6985,7510,3920,7510,3920,6913,6985,6913,6985,6903,3920,6903,3920,6569,6985,6569,6985,6560,3920,6560,3920,5962,6985,5962,6985,5953,3920,5953,3920,5356,6985,5356,6985,5346,3920,5346,3920,4486,6985,4486,6985,4476,3920,4476,3911,4476,3911,4486,3911,10624,845,10624,845,10290,3911,10290,3911,10280,845,10280,845,9683,3911,9683,3911,9674,845,9674,845,9077,3911,9077,3911,9067,845,9067,845,8470,3911,8470,3911,8460,845,8460,845,7863,3911,7863,3911,7853,845,7853,845,7520,3911,7520,3911,7510,845,7510,845,6913,3911,6913,3911,6903,845,6903,845,6569,3911,6569,3911,6560,845,6560,845,5962,3911,5962,3911,5953,845,5953,845,5356,3911,5356,3911,5346,845,5346,845,4486,3911,4486,3911,4476,845,4476,836,4476,836,4486,836,10977,845,10977,845,10633,3911,10633,3911,10977,3920,10977,3920,10633,6985,10633,6995,10633,10070,10633,10070,10624,6995,10624,6995,10290,10070,10290,10070,10280,6995,10280,6995,9683,10070,9683,10070,9674,6995,9674,6995,9077,10070,9077,10070,9067,6995,9067,6995,8470,10070,8470,10070,8460,6995,8460,6995,7863,10070,7863,10070,7853,6995,7853,6995,7520,10070,7520,10070,7510,6995,7510,6995,6913,10070,6913,10070,6903,6995,6903,6995,6569,10070,6569,10070,6560,6995,6560,6995,5962,10070,5962,10070,5953,6995,5953,6995,5356,10070,5356,10070,5346,6995,5346,6995,4486,10070,4486,10070,4476xe" filled="true" fillcolor="#cecece" stroked="false">
                  <v:path arrowok="t"/>
                  <v:fill type="solid"/>
                </v:shape>
                <v:shape style="position:absolute;left:835;top:10623;width:9235;height:4496" id="docshape24" coordorigin="836,10624" coordsize="9235,4496" path="m10070,10624l6995,10624,6985,10624,6985,10633,6985,14951,3920,14951,3920,14354,6985,14354,6985,14345,3920,14345,3920,13747,6985,13747,6985,13738,3920,13738,3920,13404,6985,13404,6985,13394,3920,13394,3920,13061,6985,13061,6985,13051,3920,13051,3920,12717,6985,12717,6985,12707,3920,12707,3920,11847,6985,11847,6985,11837,3920,11837,3920,10977,6985,10977,6985,10967,3920,10967,3911,10967,3911,10977,3911,14951,845,14951,845,14354,3911,14354,3911,14345,845,14345,845,13747,3911,13747,3911,13738,845,13738,845,13404,3911,13404,3911,13394,845,13394,845,13061,3911,13061,3911,13051,845,13051,845,12717,3911,12717,3911,12707,845,12707,845,11847,3911,11847,3911,11837,845,11837,845,10977,3911,10977,3911,10967,845,10967,836,10967,836,10977,836,15119,845,15119,845,14961,3911,14961,3911,15119,3920,15119,3920,14961,6985,14961,6985,15119,6995,15119,6995,14961,10070,14961,10070,14951,6995,14951,6995,14354,10070,14354,10070,14345,6995,14345,6995,13747,10070,13747,10070,13738,6995,13738,6995,13404,10070,13404,10070,13394,6995,13394,6995,13061,10070,13061,10070,13051,6995,13051,6995,12717,10070,12717,10070,12707,6995,12707,6995,11847,10070,11847,10070,11837,6995,11837,6995,10977,10070,10977,10070,10967,6995,10967,6995,10633,10070,10633,10070,1062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329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330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331</w:t>
      </w:r>
    </w:p>
    <w:p>
      <w:pPr>
        <w:pStyle w:val="BodyText"/>
        <w:spacing w:before="114"/>
      </w:pPr>
      <w:r>
        <w:rPr>
          <w:spacing w:val="-5"/>
        </w:rPr>
        <w:t>332</w:t>
      </w:r>
    </w:p>
    <w:p>
      <w:pPr>
        <w:pStyle w:val="BodyText"/>
        <w:spacing w:before="113"/>
      </w:pPr>
      <w:r>
        <w:rPr>
          <w:spacing w:val="-5"/>
        </w:rPr>
        <w:t>333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334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335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336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337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338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339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340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341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342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343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344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345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346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347</w:t>
      </w:r>
    </w:p>
    <w:p>
      <w:pPr>
        <w:pStyle w:val="BodyText"/>
        <w:spacing w:before="113"/>
      </w:pPr>
      <w:r>
        <w:rPr>
          <w:spacing w:val="-5"/>
        </w:rPr>
        <w:t>348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349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350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351</w:t>
      </w:r>
    </w:p>
    <w:p>
      <w:pPr>
        <w:pStyle w:val="BodyText"/>
        <w:spacing w:before="113"/>
      </w:pPr>
      <w:r>
        <w:rPr>
          <w:spacing w:val="-5"/>
        </w:rPr>
        <w:t>352</w:t>
      </w:r>
    </w:p>
    <w:p>
      <w:pPr>
        <w:pStyle w:val="BodyText"/>
        <w:spacing w:before="114"/>
      </w:pPr>
      <w:r>
        <w:rPr>
          <w:spacing w:val="-5"/>
        </w:rPr>
        <w:t>353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354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355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A86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A87.0†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A87.1 A87.2 A87.8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A87.9</w:t>
      </w:r>
    </w:p>
    <w:p>
      <w:pPr>
        <w:pStyle w:val="BodyText"/>
        <w:spacing w:before="147"/>
        <w:ind w:left="0"/>
      </w:pPr>
    </w:p>
    <w:p>
      <w:pPr>
        <w:spacing w:line="496" w:lineRule="auto" w:before="0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A88.0 A88.1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A88.8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A89</w:t>
      </w:r>
    </w:p>
    <w:p>
      <w:pPr>
        <w:pStyle w:val="BodyText"/>
        <w:spacing w:before="147"/>
        <w:ind w:left="0"/>
      </w:pPr>
    </w:p>
    <w:p>
      <w:pPr>
        <w:spacing w:line="496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A92.0 A92.1 A92.2 A92.3 A92.4</w:t>
      </w:r>
    </w:p>
    <w:p>
      <w:pPr>
        <w:spacing w:line="633" w:lineRule="auto" w:before="127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A92.8 A92.9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A93.0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A93.1 A93.2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A93.8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A94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A95.0 A95.1 A95.9</w:t>
      </w:r>
    </w:p>
    <w:p>
      <w:pPr>
        <w:spacing w:line="633" w:lineRule="auto" w:before="134"/>
        <w:ind w:left="160" w:right="131" w:firstLine="0"/>
        <w:jc w:val="left"/>
        <w:rPr>
          <w:sz w:val="20"/>
        </w:rPr>
      </w:pPr>
      <w:r>
        <w:rPr>
          <w:spacing w:val="-2"/>
          <w:sz w:val="20"/>
        </w:rPr>
        <w:t>A96.0 A96.1</w:t>
      </w:r>
    </w:p>
    <w:p>
      <w:pPr>
        <w:pStyle w:val="BodyText"/>
        <w:tabs>
          <w:tab w:pos="1645" w:val="left" w:leader="none"/>
        </w:tabs>
        <w:spacing w:line="273" w:lineRule="auto" w:before="75"/>
        <w:ind w:right="1973"/>
      </w:pPr>
      <w:r>
        <w:rPr/>
        <w:br w:type="column"/>
      </w:r>
      <w:r>
        <w:rPr>
          <w:spacing w:val="9"/>
        </w:rPr>
        <w:t>Вирусный</w:t>
      </w:r>
      <w:r>
        <w:rPr/>
        <w:tab/>
      </w:r>
      <w:r>
        <w:rPr>
          <w:spacing w:val="7"/>
        </w:rPr>
        <w:t>энцефалит </w:t>
      </w:r>
      <w:r>
        <w:rPr>
          <w:spacing w:val="-2"/>
        </w:rPr>
        <w:t>неуточненный</w:t>
      </w:r>
    </w:p>
    <w:p>
      <w:pPr>
        <w:pStyle w:val="BodyText"/>
        <w:spacing w:before="82"/>
      </w:pPr>
      <w:r>
        <w:rPr/>
        <w:t>Энтеровирусный</w:t>
      </w:r>
      <w:r>
        <w:rPr>
          <w:spacing w:val="25"/>
        </w:rPr>
        <w:t> </w:t>
      </w:r>
      <w:r>
        <w:rPr/>
        <w:t>менингит</w:t>
      </w:r>
      <w:r>
        <w:rPr>
          <w:spacing w:val="25"/>
        </w:rPr>
        <w:t> </w:t>
      </w:r>
      <w:r>
        <w:rPr>
          <w:spacing w:val="-2"/>
        </w:rPr>
        <w:t>(G02.0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*)</w:t>
      </w:r>
    </w:p>
    <w:p>
      <w:pPr>
        <w:pStyle w:val="BodyText"/>
        <w:spacing w:line="357" w:lineRule="auto" w:before="114"/>
        <w:ind w:right="1655"/>
      </w:pPr>
      <w:r>
        <w:rPr/>
        <w:t>Аденовирусный менингит Лимфоцитарный</w:t>
      </w:r>
      <w:r>
        <w:rPr>
          <w:spacing w:val="-13"/>
        </w:rPr>
        <w:t> </w:t>
      </w:r>
      <w:r>
        <w:rPr/>
        <w:t>хориоменингит Другие вирусные менингиты</w:t>
      </w:r>
    </w:p>
    <w:p>
      <w:pPr>
        <w:pStyle w:val="BodyText"/>
        <w:tabs>
          <w:tab w:pos="1697" w:val="left" w:leader="none"/>
        </w:tabs>
        <w:spacing w:line="273" w:lineRule="auto" w:before="2"/>
        <w:ind w:right="2005"/>
      </w:pPr>
      <w:r>
        <w:rPr>
          <w:spacing w:val="11"/>
        </w:rPr>
        <w:t>Вирусный</w:t>
      </w:r>
      <w:r>
        <w:rPr/>
        <w:tab/>
      </w:r>
      <w:r>
        <w:rPr>
          <w:spacing w:val="9"/>
        </w:rPr>
        <w:t>менингит </w:t>
      </w:r>
      <w:r>
        <w:rPr>
          <w:spacing w:val="-2"/>
        </w:rPr>
        <w:t>неуточненный</w:t>
      </w:r>
    </w:p>
    <w:p>
      <w:pPr>
        <w:pStyle w:val="BodyText"/>
        <w:spacing w:line="276" w:lineRule="auto" w:before="83"/>
        <w:ind w:right="1475"/>
      </w:pPr>
      <w:r>
        <w:rPr/>
        <w:t>Энтеровирусная</w:t>
      </w:r>
      <w:r>
        <w:rPr>
          <w:spacing w:val="33"/>
        </w:rPr>
        <w:t> </w:t>
      </w:r>
      <w:r>
        <w:rPr/>
        <w:t>экзантематозная лихорадка</w:t>
      </w:r>
      <w:r>
        <w:rPr>
          <w:spacing w:val="-10"/>
        </w:rPr>
        <w:t> </w:t>
      </w:r>
      <w:r>
        <w:rPr/>
        <w:t>(бостонская</w:t>
      </w:r>
      <w:r>
        <w:rPr>
          <w:spacing w:val="-10"/>
        </w:rPr>
        <w:t> </w:t>
      </w:r>
      <w:r>
        <w:rPr>
          <w:spacing w:val="-2"/>
        </w:rPr>
        <w:t>экзантема)</w:t>
      </w:r>
    </w:p>
    <w:p>
      <w:pPr>
        <w:pStyle w:val="BodyText"/>
        <w:spacing w:before="78"/>
      </w:pPr>
      <w:r>
        <w:rPr>
          <w:spacing w:val="-2"/>
        </w:rPr>
        <w:t>Эпидемическое</w:t>
      </w:r>
      <w:r>
        <w:rPr>
          <w:spacing w:val="13"/>
        </w:rPr>
        <w:t> </w:t>
      </w:r>
      <w:r>
        <w:rPr>
          <w:spacing w:val="-2"/>
        </w:rPr>
        <w:t>головокружение</w:t>
      </w:r>
    </w:p>
    <w:p>
      <w:pPr>
        <w:pStyle w:val="BodyText"/>
        <w:spacing w:line="273" w:lineRule="auto" w:before="113"/>
        <w:ind w:right="1578"/>
        <w:jc w:val="both"/>
      </w:pPr>
      <w:r>
        <w:rPr/>
        <w:t>Другие уточненные вирусные инфекции центральной нервной </w:t>
      </w:r>
      <w:r>
        <w:rPr>
          <w:spacing w:val="-2"/>
        </w:rPr>
        <w:t>системы</w:t>
      </w:r>
    </w:p>
    <w:p>
      <w:pPr>
        <w:pStyle w:val="BodyText"/>
        <w:spacing w:line="273" w:lineRule="auto" w:before="84"/>
        <w:ind w:right="1553"/>
        <w:jc w:val="both"/>
      </w:pPr>
      <w:r>
        <w:rPr/>
        <w:t>Вирусная инфекция центральной нервной системы неуточненная</w:t>
      </w:r>
    </w:p>
    <w:p>
      <w:pPr>
        <w:pStyle w:val="BodyText"/>
        <w:spacing w:line="273" w:lineRule="auto" w:before="82"/>
        <w:ind w:right="1660"/>
        <w:jc w:val="both"/>
      </w:pPr>
      <w:r>
        <w:rPr/>
        <w:t>Болезнь, вызванная вирусом </w:t>
      </w:r>
      <w:r>
        <w:rPr>
          <w:spacing w:val="-2"/>
        </w:rPr>
        <w:t>Чикунгунья</w:t>
      </w:r>
    </w:p>
    <w:p>
      <w:pPr>
        <w:pStyle w:val="BodyText"/>
        <w:spacing w:before="82"/>
        <w:jc w:val="both"/>
      </w:pPr>
      <w:r>
        <w:rPr>
          <w:spacing w:val="-2"/>
        </w:rPr>
        <w:t>Лихорадка</w:t>
      </w:r>
      <w:r>
        <w:rPr>
          <w:spacing w:val="17"/>
        </w:rPr>
        <w:t> </w:t>
      </w:r>
      <w:r>
        <w:rPr>
          <w:spacing w:val="-2"/>
        </w:rPr>
        <w:t>О'Ньонг-Ньонг</w:t>
      </w:r>
    </w:p>
    <w:p>
      <w:pPr>
        <w:pStyle w:val="BodyText"/>
        <w:tabs>
          <w:tab w:pos="1829" w:val="left" w:leader="none"/>
        </w:tabs>
        <w:spacing w:line="273" w:lineRule="auto" w:before="114"/>
        <w:ind w:right="1805"/>
      </w:pPr>
      <w:r>
        <w:rPr>
          <w:spacing w:val="-2"/>
        </w:rPr>
        <w:t>Венесуэльская</w:t>
      </w:r>
      <w:r>
        <w:rPr/>
        <w:tab/>
      </w:r>
      <w:r>
        <w:rPr>
          <w:spacing w:val="-2"/>
        </w:rPr>
        <w:t>лошадиная лихорадка</w:t>
      </w:r>
    </w:p>
    <w:p>
      <w:pPr>
        <w:pStyle w:val="BodyText"/>
        <w:spacing w:before="82"/>
      </w:pPr>
      <w:r>
        <w:rPr/>
        <w:t>Лихорадка</w:t>
      </w:r>
      <w:r>
        <w:rPr>
          <w:spacing w:val="-5"/>
        </w:rPr>
        <w:t> </w:t>
      </w:r>
      <w:r>
        <w:rPr/>
        <w:t>Западного</w:t>
      </w:r>
      <w:r>
        <w:rPr>
          <w:spacing w:val="-4"/>
        </w:rPr>
        <w:t> Нила</w:t>
      </w:r>
    </w:p>
    <w:p>
      <w:pPr>
        <w:pStyle w:val="BodyText"/>
        <w:spacing w:line="273" w:lineRule="auto" w:before="114"/>
        <w:ind w:right="1498"/>
      </w:pPr>
      <w:r>
        <w:rPr/>
        <w:t>Лихорадка</w:t>
      </w:r>
      <w:r>
        <w:rPr>
          <w:spacing w:val="40"/>
        </w:rPr>
        <w:t> </w:t>
      </w:r>
      <w:r>
        <w:rPr/>
        <w:t>Рифт-Валли</w:t>
      </w:r>
      <w:r>
        <w:rPr>
          <w:spacing w:val="40"/>
        </w:rPr>
        <w:t> </w:t>
      </w:r>
      <w:r>
        <w:rPr/>
        <w:t>[долины </w:t>
      </w:r>
      <w:r>
        <w:rPr>
          <w:spacing w:val="-2"/>
        </w:rPr>
        <w:t>Рифт]</w:t>
      </w:r>
    </w:p>
    <w:p>
      <w:pPr>
        <w:pStyle w:val="BodyText"/>
        <w:spacing w:line="273" w:lineRule="auto" w:before="82"/>
        <w:ind w:right="1475"/>
      </w:pPr>
      <w:r>
        <w:rPr/>
        <w:t>Другая</w:t>
      </w:r>
      <w:r>
        <w:rPr>
          <w:spacing w:val="80"/>
        </w:rPr>
        <w:t> </w:t>
      </w:r>
      <w:r>
        <w:rPr/>
        <w:t>уточненная</w:t>
      </w:r>
      <w:r>
        <w:rPr>
          <w:spacing w:val="80"/>
        </w:rPr>
        <w:t> </w:t>
      </w:r>
      <w:r>
        <w:rPr/>
        <w:t>комариная вирусная лихорадка</w:t>
      </w:r>
    </w:p>
    <w:p>
      <w:pPr>
        <w:pStyle w:val="BodyText"/>
        <w:spacing w:line="273" w:lineRule="auto" w:before="83"/>
        <w:ind w:right="1475"/>
      </w:pPr>
      <w:r>
        <w:rPr/>
        <w:t>Комариная</w:t>
      </w:r>
      <w:r>
        <w:rPr>
          <w:spacing w:val="40"/>
        </w:rPr>
        <w:t> </w:t>
      </w:r>
      <w:r>
        <w:rPr/>
        <w:t>вирусная</w:t>
      </w:r>
      <w:r>
        <w:rPr>
          <w:spacing w:val="40"/>
        </w:rPr>
        <w:t> </w:t>
      </w:r>
      <w:r>
        <w:rPr/>
        <w:t>лихорадка </w:t>
      </w:r>
      <w:r>
        <w:rPr>
          <w:spacing w:val="-2"/>
        </w:rPr>
        <w:t>неуточненная</w:t>
      </w:r>
    </w:p>
    <w:p>
      <w:pPr>
        <w:pStyle w:val="BodyText"/>
        <w:spacing w:line="276" w:lineRule="auto" w:before="82"/>
        <w:ind w:right="1475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вирусом </w:t>
      </w:r>
      <w:r>
        <w:rPr>
          <w:spacing w:val="-2"/>
        </w:rPr>
        <w:t>Оропуш</w:t>
      </w:r>
    </w:p>
    <w:p>
      <w:pPr>
        <w:pStyle w:val="BodyText"/>
        <w:spacing w:before="78"/>
      </w:pPr>
      <w:r>
        <w:rPr/>
        <w:t>Москитная</w:t>
      </w:r>
      <w:r>
        <w:rPr>
          <w:spacing w:val="-9"/>
        </w:rPr>
        <w:t> </w:t>
      </w:r>
      <w:r>
        <w:rPr>
          <w:spacing w:val="-2"/>
        </w:rPr>
        <w:t>лихорадка</w:t>
      </w:r>
    </w:p>
    <w:p>
      <w:pPr>
        <w:pStyle w:val="BodyText"/>
        <w:spacing w:before="113"/>
      </w:pPr>
      <w:r>
        <w:rPr/>
        <w:t>Колорадская</w:t>
      </w:r>
      <w:r>
        <w:rPr>
          <w:spacing w:val="-10"/>
        </w:rPr>
        <w:t> </w:t>
      </w:r>
      <w:r>
        <w:rPr/>
        <w:t>клещевая</w:t>
      </w:r>
      <w:r>
        <w:rPr>
          <w:spacing w:val="-9"/>
        </w:rPr>
        <w:t> </w:t>
      </w:r>
      <w:r>
        <w:rPr>
          <w:spacing w:val="-2"/>
        </w:rPr>
        <w:t>лихорадка</w:t>
      </w:r>
    </w:p>
    <w:p>
      <w:pPr>
        <w:pStyle w:val="BodyText"/>
        <w:tabs>
          <w:tab w:pos="1531" w:val="left" w:leader="none"/>
        </w:tabs>
        <w:spacing w:line="273" w:lineRule="auto" w:before="114"/>
        <w:ind w:right="1632"/>
      </w:pPr>
      <w:r>
        <w:rPr/>
        <w:t>Другие</w:t>
      </w:r>
      <w:r>
        <w:rPr>
          <w:spacing w:val="80"/>
        </w:rPr>
        <w:t> </w:t>
      </w:r>
      <w:r>
        <w:rPr/>
        <w:t>уточненные</w:t>
      </w:r>
      <w:r>
        <w:rPr>
          <w:spacing w:val="80"/>
        </w:rPr>
        <w:t> </w:t>
      </w:r>
      <w:r>
        <w:rPr/>
        <w:t>вирусные </w:t>
      </w:r>
      <w:r>
        <w:rPr>
          <w:spacing w:val="-2"/>
        </w:rPr>
        <w:t>лихорадки,</w:t>
      </w:r>
      <w:r>
        <w:rPr/>
        <w:tab/>
      </w:r>
      <w:r>
        <w:rPr>
          <w:spacing w:val="-2"/>
        </w:rPr>
        <w:t>передаваемые членистоногими</w:t>
      </w:r>
    </w:p>
    <w:p>
      <w:pPr>
        <w:pStyle w:val="BodyText"/>
        <w:tabs>
          <w:tab w:pos="1591" w:val="left" w:leader="none"/>
        </w:tabs>
        <w:spacing w:line="273" w:lineRule="auto" w:before="83"/>
        <w:ind w:right="1686"/>
      </w:pPr>
      <w:r>
        <w:rPr>
          <w:spacing w:val="9"/>
        </w:rPr>
        <w:t>Вирусная</w:t>
      </w:r>
      <w:r>
        <w:rPr/>
        <w:tab/>
      </w:r>
      <w:r>
        <w:rPr>
          <w:spacing w:val="9"/>
        </w:rPr>
        <w:t>лихорадка, </w:t>
      </w:r>
      <w:r>
        <w:rPr/>
        <w:t>передаваемая</w:t>
      </w:r>
      <w:r>
        <w:rPr>
          <w:spacing w:val="80"/>
        </w:rPr>
        <w:t> </w:t>
      </w:r>
      <w:r>
        <w:rPr/>
        <w:t>членистоногими, </w:t>
      </w:r>
      <w:r>
        <w:rPr>
          <w:spacing w:val="-2"/>
        </w:rPr>
        <w:t>неуточненная</w:t>
      </w:r>
    </w:p>
    <w:p>
      <w:pPr>
        <w:pStyle w:val="BodyText"/>
        <w:spacing w:line="357" w:lineRule="auto" w:before="84"/>
        <w:ind w:right="1475"/>
      </w:pPr>
      <w:r>
        <w:rPr/>
        <w:t>Лесная желтая лихорадка Городская желтая лихорадка Желтая</w:t>
      </w:r>
      <w:r>
        <w:rPr>
          <w:spacing w:val="-13"/>
        </w:rPr>
        <w:t> </w:t>
      </w:r>
      <w:r>
        <w:rPr/>
        <w:t>лихорадка</w:t>
      </w:r>
      <w:r>
        <w:rPr>
          <w:spacing w:val="-12"/>
        </w:rPr>
        <w:t> </w:t>
      </w:r>
      <w:r>
        <w:rPr/>
        <w:t>неуточненная</w:t>
      </w:r>
    </w:p>
    <w:p>
      <w:pPr>
        <w:pStyle w:val="BodyText"/>
        <w:tabs>
          <w:tab w:pos="1963" w:val="left" w:leader="none"/>
        </w:tabs>
        <w:spacing w:line="273" w:lineRule="auto" w:before="2"/>
        <w:ind w:right="1757"/>
      </w:pPr>
      <w:r>
        <w:rPr>
          <w:spacing w:val="-2"/>
        </w:rPr>
        <w:t>Геморрагическая</w:t>
      </w:r>
      <w:r>
        <w:rPr/>
        <w:tab/>
      </w:r>
      <w:r>
        <w:rPr>
          <w:spacing w:val="-2"/>
        </w:rPr>
        <w:t>лихорадка Хунин</w:t>
      </w:r>
    </w:p>
    <w:p>
      <w:pPr>
        <w:pStyle w:val="BodyText"/>
        <w:tabs>
          <w:tab w:pos="1963" w:val="left" w:leader="none"/>
        </w:tabs>
        <w:spacing w:line="276" w:lineRule="auto" w:before="83"/>
        <w:ind w:right="1757"/>
      </w:pPr>
      <w:r>
        <w:rPr>
          <w:spacing w:val="-2"/>
        </w:rPr>
        <w:t>Геморрагическая</w:t>
      </w:r>
      <w:r>
        <w:rPr/>
        <w:tab/>
      </w:r>
      <w:r>
        <w:rPr>
          <w:spacing w:val="-2"/>
        </w:rPr>
        <w:t>лихорадка Мачупо</w:t>
      </w:r>
    </w:p>
    <w:p>
      <w:pPr>
        <w:spacing w:after="0" w:line="276" w:lineRule="auto"/>
        <w:sectPr>
          <w:pgSz w:w="12240" w:h="15840"/>
          <w:pgMar w:top="660" w:bottom="280" w:left="720" w:right="740"/>
          <w:cols w:num="3" w:equalWidth="0">
            <w:col w:w="501" w:space="2574"/>
            <w:col w:w="796" w:space="22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A96.2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Лихорадка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ласса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8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ареновирусные </w:t>
            </w:r>
            <w:r>
              <w:rPr>
                <w:sz w:val="20"/>
              </w:rPr>
              <w:t>геморрагические лихорадки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Ареновирусная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геморрагическая лихорадка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1515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Денге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клинических </w:t>
            </w:r>
            <w:r>
              <w:rPr>
                <w:spacing w:val="-2"/>
                <w:sz w:val="20"/>
              </w:rPr>
              <w:t>проявлений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3" w:val="left" w:leader="none"/>
                <w:tab w:pos="1345" w:val="left" w:leader="none"/>
              </w:tabs>
              <w:spacing w:line="273" w:lineRule="auto"/>
              <w:ind w:left="39" w:right="351"/>
              <w:rPr>
                <w:sz w:val="20"/>
              </w:rPr>
            </w:pPr>
            <w:r>
              <w:rPr>
                <w:spacing w:val="-2"/>
                <w:sz w:val="20"/>
              </w:rPr>
              <w:t>Денге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клиническими </w:t>
            </w:r>
            <w:r>
              <w:rPr>
                <w:spacing w:val="-2"/>
                <w:sz w:val="20"/>
              </w:rPr>
              <w:t>проявлениями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A97.2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лихорадка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Денге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A97.9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Денге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A98.0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Крымская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геморрагическая </w:t>
            </w:r>
            <w:r>
              <w:rPr>
                <w:sz w:val="20"/>
              </w:rPr>
              <w:t>лихорадка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вирусом </w:t>
            </w:r>
            <w:r>
              <w:rPr>
                <w:spacing w:val="-2"/>
                <w:sz w:val="20"/>
              </w:rPr>
              <w:t>Конго)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Омская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геморрагическая лихорадка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A98.2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Кьясанурская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лесная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болезнь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вирусом </w:t>
            </w:r>
            <w:r>
              <w:rPr>
                <w:spacing w:val="-2"/>
                <w:sz w:val="20"/>
              </w:rPr>
              <w:t>марбург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A98.4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вирусом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эбола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Геморрагическая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лихорадка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почечным синдромом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A98.8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вирусные геморрагические лихорадки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A99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1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геморрагическая </w:t>
            </w:r>
            <w:r>
              <w:rPr>
                <w:sz w:val="20"/>
              </w:rPr>
              <w:t>лихорадка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B00.3†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Герпетический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менингит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(G02.0*)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B00.4†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Герпетический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энцефалит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(G05.1*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Диссеминированная </w:t>
            </w:r>
            <w:r>
              <w:rPr>
                <w:sz w:val="20"/>
              </w:rPr>
              <w:t>герпетическая болезнь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герпетических инфекций (K77.0*)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7" w:val="left" w:leader="none"/>
              </w:tabs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-2"/>
                <w:sz w:val="20"/>
              </w:rPr>
              <w:t>Герпетическая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B01.0†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Ветряная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оспа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менингитом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G02.0*)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B01.1†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Ветряная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оспа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энцефалитом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G05.1*)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B01.2†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Ветряная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пневмонией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J17.1*)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7" w:val="left" w:leader="none"/>
                <w:tab w:pos="1737" w:val="left" w:leader="none"/>
                <w:tab w:pos="204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Ветряная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оспа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осложнениями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Ветряная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B02.0†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5" w:val="left" w:leader="none"/>
                <w:tab w:pos="2672" w:val="left" w:leader="none"/>
              </w:tabs>
              <w:spacing w:line="273" w:lineRule="auto"/>
              <w:ind w:left="39" w:right="301"/>
              <w:rPr>
                <w:sz w:val="20"/>
              </w:rPr>
            </w:pPr>
            <w:r>
              <w:rPr>
                <w:spacing w:val="-2"/>
                <w:sz w:val="20"/>
              </w:rPr>
              <w:t>Опоясывающий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лишай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энцефалитом (G05.1*)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B02.1†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95" w:val="left" w:leader="none"/>
                <w:tab w:pos="2672" w:val="left" w:leader="none"/>
              </w:tabs>
              <w:spacing w:line="273" w:lineRule="auto" w:before="15"/>
              <w:ind w:left="39" w:right="301"/>
              <w:rPr>
                <w:sz w:val="20"/>
              </w:rPr>
            </w:pPr>
            <w:r>
              <w:rPr>
                <w:spacing w:val="-2"/>
                <w:sz w:val="20"/>
              </w:rPr>
              <w:t>Опоясывающий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лишай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менингитом (G02.0*)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B02.2†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  <w:tab w:pos="2044" w:val="left" w:leader="none"/>
              </w:tabs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Опоясывающий лишай с другими </w:t>
            </w:r>
            <w:r>
              <w:rPr>
                <w:spacing w:val="-2"/>
                <w:sz w:val="20"/>
              </w:rPr>
              <w:t>осложнениями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(G53.0*,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G63.0*)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B02.3†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Опоясывающий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лишай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глазными осложнениями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(H03.1*,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H13.1*, H22.0*, H19.2*, H19.0*)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Диссеминированный </w:t>
            </w:r>
            <w:r>
              <w:rPr>
                <w:sz w:val="20"/>
              </w:rPr>
              <w:t>опоясывающий лишай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Опоясывающий лишай с другими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B03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Оспа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B04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вирусом обезьяньей оспы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B05.0†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Корь, осложненная энцефалитом ( </w:t>
            </w:r>
            <w:r>
              <w:rPr>
                <w:spacing w:val="-2"/>
                <w:sz w:val="20"/>
              </w:rPr>
              <w:t>G05.1*)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B05.1†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Корь,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менингитом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G02.0*)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B05.2†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Корь,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пневмонией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J17.1*)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B05.3†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Корь,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средним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отитом (H67.1*)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кишечными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Корь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H19.2*)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B06.0†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Краснуха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неврологическими осложнениями (G05.1*, G02.0*)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2" w:val="left" w:leader="none"/>
                <w:tab w:pos="183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2"/>
                <w:sz w:val="20"/>
              </w:rPr>
              <w:t>Краснуха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другими </w:t>
            </w:r>
            <w:r>
              <w:rPr>
                <w:sz w:val="20"/>
              </w:rPr>
              <w:t>осложнениями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(M01.4*,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J17.1*)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Экзантема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внезапная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[шестая </w:t>
            </w:r>
            <w:r>
              <w:rPr>
                <w:spacing w:val="-2"/>
                <w:sz w:val="20"/>
              </w:rPr>
              <w:t>болезнь]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Эритема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инфекционная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[пятая </w:t>
            </w:r>
            <w:r>
              <w:rPr>
                <w:spacing w:val="-2"/>
                <w:sz w:val="20"/>
              </w:rPr>
              <w:t>болезнь]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Энтеровирусный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везикулярный стоматит с экзантемой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B08.5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Энтеровирусный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везикулярный </w:t>
            </w:r>
            <w:r>
              <w:rPr>
                <w:spacing w:val="-2"/>
                <w:sz w:val="20"/>
              </w:rPr>
              <w:t>фарингит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B09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0"/>
                <w:sz w:val="20"/>
              </w:rPr>
              <w:t>Вирусная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инфекция, </w:t>
            </w:r>
            <w:r>
              <w:rPr>
                <w:sz w:val="20"/>
              </w:rPr>
              <w:t>характеризующаяся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поражением 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слизистех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оболочек,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B15.0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печеночной </w:t>
            </w:r>
            <w:r>
              <w:rPr>
                <w:spacing w:val="-2"/>
                <w:sz w:val="20"/>
              </w:rPr>
              <w:t>комой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B15.9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3" w:val="left" w:leader="none"/>
                <w:tab w:pos="2148" w:val="left" w:leader="none"/>
                <w:tab w:pos="2522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-2"/>
                <w:sz w:val="20"/>
              </w:rPr>
              <w:t>Вирусный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гепатит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печеночной комы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1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4940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864225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01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23875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4376674"/>
                                </a:lnTo>
                                <a:lnTo>
                                  <a:pt x="3911346" y="4376674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57875" y="3997579"/>
                                </a:lnTo>
                                <a:lnTo>
                                  <a:pt x="5857875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612388"/>
                                </a:lnTo>
                                <a:lnTo>
                                  <a:pt x="5857875" y="3612388"/>
                                </a:lnTo>
                                <a:lnTo>
                                  <a:pt x="5857875" y="3606165"/>
                                </a:lnTo>
                                <a:lnTo>
                                  <a:pt x="3911346" y="3606165"/>
                                </a:lnTo>
                                <a:lnTo>
                                  <a:pt x="3911346" y="3227070"/>
                                </a:lnTo>
                                <a:lnTo>
                                  <a:pt x="5857875" y="3227070"/>
                                </a:lnTo>
                                <a:lnTo>
                                  <a:pt x="5857875" y="3220847"/>
                                </a:lnTo>
                                <a:lnTo>
                                  <a:pt x="3911346" y="3220847"/>
                                </a:lnTo>
                                <a:lnTo>
                                  <a:pt x="3911346" y="2841752"/>
                                </a:lnTo>
                                <a:lnTo>
                                  <a:pt x="5857875" y="2841752"/>
                                </a:lnTo>
                                <a:lnTo>
                                  <a:pt x="5857875" y="2835656"/>
                                </a:lnTo>
                                <a:lnTo>
                                  <a:pt x="3911346" y="2835656"/>
                                </a:lnTo>
                                <a:lnTo>
                                  <a:pt x="3911346" y="2623693"/>
                                </a:lnTo>
                                <a:lnTo>
                                  <a:pt x="5857875" y="2623693"/>
                                </a:lnTo>
                                <a:lnTo>
                                  <a:pt x="5857875" y="2617470"/>
                                </a:lnTo>
                                <a:lnTo>
                                  <a:pt x="3911346" y="2617470"/>
                                </a:lnTo>
                                <a:lnTo>
                                  <a:pt x="3911346" y="2405507"/>
                                </a:lnTo>
                                <a:lnTo>
                                  <a:pt x="5857875" y="2405507"/>
                                </a:lnTo>
                                <a:lnTo>
                                  <a:pt x="5857875" y="2399284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2020316"/>
                                </a:lnTo>
                                <a:lnTo>
                                  <a:pt x="5857875" y="2020316"/>
                                </a:lnTo>
                                <a:lnTo>
                                  <a:pt x="5857875" y="2014093"/>
                                </a:lnTo>
                                <a:lnTo>
                                  <a:pt x="3911346" y="2014093"/>
                                </a:lnTo>
                                <a:lnTo>
                                  <a:pt x="3911346" y="1467866"/>
                                </a:lnTo>
                                <a:lnTo>
                                  <a:pt x="5857875" y="1467866"/>
                                </a:lnTo>
                                <a:lnTo>
                                  <a:pt x="5857875" y="1461643"/>
                                </a:lnTo>
                                <a:lnTo>
                                  <a:pt x="3911346" y="1461643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57875" y="1082548"/>
                                </a:lnTo>
                                <a:lnTo>
                                  <a:pt x="5857875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23875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8721" y="4382897"/>
                                </a:lnTo>
                                <a:lnTo>
                                  <a:pt x="3905123" y="4382897"/>
                                </a:lnTo>
                                <a:lnTo>
                                  <a:pt x="3905123" y="4376674"/>
                                </a:lnTo>
                                <a:lnTo>
                                  <a:pt x="1958721" y="4376674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612388"/>
                                </a:lnTo>
                                <a:lnTo>
                                  <a:pt x="3905123" y="3612388"/>
                                </a:lnTo>
                                <a:lnTo>
                                  <a:pt x="3905123" y="3606165"/>
                                </a:lnTo>
                                <a:lnTo>
                                  <a:pt x="1958721" y="3606165"/>
                                </a:lnTo>
                                <a:lnTo>
                                  <a:pt x="1958721" y="3227070"/>
                                </a:lnTo>
                                <a:lnTo>
                                  <a:pt x="3905123" y="3227070"/>
                                </a:lnTo>
                                <a:lnTo>
                                  <a:pt x="3905123" y="3220847"/>
                                </a:lnTo>
                                <a:lnTo>
                                  <a:pt x="1958721" y="3220847"/>
                                </a:lnTo>
                                <a:lnTo>
                                  <a:pt x="1958721" y="2841752"/>
                                </a:lnTo>
                                <a:lnTo>
                                  <a:pt x="3905123" y="2841752"/>
                                </a:lnTo>
                                <a:lnTo>
                                  <a:pt x="3905123" y="2835656"/>
                                </a:lnTo>
                                <a:lnTo>
                                  <a:pt x="1958721" y="2835656"/>
                                </a:lnTo>
                                <a:lnTo>
                                  <a:pt x="1958721" y="2623693"/>
                                </a:lnTo>
                                <a:lnTo>
                                  <a:pt x="3905123" y="2623693"/>
                                </a:lnTo>
                                <a:lnTo>
                                  <a:pt x="3905123" y="2617470"/>
                                </a:lnTo>
                                <a:lnTo>
                                  <a:pt x="1958721" y="2617470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2020316"/>
                                </a:lnTo>
                                <a:lnTo>
                                  <a:pt x="3905123" y="2020316"/>
                                </a:lnTo>
                                <a:lnTo>
                                  <a:pt x="3905123" y="2014093"/>
                                </a:lnTo>
                                <a:lnTo>
                                  <a:pt x="1958721" y="2014093"/>
                                </a:lnTo>
                                <a:lnTo>
                                  <a:pt x="1958721" y="1467866"/>
                                </a:lnTo>
                                <a:lnTo>
                                  <a:pt x="3905123" y="1467866"/>
                                </a:lnTo>
                                <a:lnTo>
                                  <a:pt x="3905123" y="1461643"/>
                                </a:lnTo>
                                <a:lnTo>
                                  <a:pt x="1958721" y="1461643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0" y="1076325"/>
                                </a:lnTo>
                                <a:lnTo>
                                  <a:pt x="0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461643"/>
                                </a:lnTo>
                                <a:lnTo>
                                  <a:pt x="0" y="1461643"/>
                                </a:lnTo>
                                <a:lnTo>
                                  <a:pt x="0" y="1467866"/>
                                </a:lnTo>
                                <a:lnTo>
                                  <a:pt x="1952625" y="1467866"/>
                                </a:lnTo>
                                <a:lnTo>
                                  <a:pt x="1952625" y="2014093"/>
                                </a:lnTo>
                                <a:lnTo>
                                  <a:pt x="0" y="2014093"/>
                                </a:lnTo>
                                <a:lnTo>
                                  <a:pt x="0" y="2020316"/>
                                </a:lnTo>
                                <a:lnTo>
                                  <a:pt x="1952625" y="2020316"/>
                                </a:lnTo>
                                <a:lnTo>
                                  <a:pt x="1952625" y="2399284"/>
                                </a:lnTo>
                                <a:lnTo>
                                  <a:pt x="0" y="2399284"/>
                                </a:lnTo>
                                <a:lnTo>
                                  <a:pt x="0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2625" y="2617470"/>
                                </a:lnTo>
                                <a:lnTo>
                                  <a:pt x="0" y="2617470"/>
                                </a:lnTo>
                                <a:lnTo>
                                  <a:pt x="0" y="2623693"/>
                                </a:lnTo>
                                <a:lnTo>
                                  <a:pt x="1952625" y="2623693"/>
                                </a:lnTo>
                                <a:lnTo>
                                  <a:pt x="1952625" y="2835656"/>
                                </a:lnTo>
                                <a:lnTo>
                                  <a:pt x="0" y="2835656"/>
                                </a:lnTo>
                                <a:lnTo>
                                  <a:pt x="0" y="2841752"/>
                                </a:lnTo>
                                <a:lnTo>
                                  <a:pt x="1952625" y="2841752"/>
                                </a:lnTo>
                                <a:lnTo>
                                  <a:pt x="1952625" y="3220847"/>
                                </a:lnTo>
                                <a:lnTo>
                                  <a:pt x="0" y="3220847"/>
                                </a:lnTo>
                                <a:lnTo>
                                  <a:pt x="0" y="3227070"/>
                                </a:lnTo>
                                <a:lnTo>
                                  <a:pt x="1952625" y="3227070"/>
                                </a:lnTo>
                                <a:lnTo>
                                  <a:pt x="1952625" y="3606165"/>
                                </a:lnTo>
                                <a:lnTo>
                                  <a:pt x="0" y="3606165"/>
                                </a:lnTo>
                                <a:lnTo>
                                  <a:pt x="0" y="3612388"/>
                                </a:lnTo>
                                <a:lnTo>
                                  <a:pt x="1952625" y="3612388"/>
                                </a:lnTo>
                                <a:lnTo>
                                  <a:pt x="1952625" y="3991483"/>
                                </a:lnTo>
                                <a:lnTo>
                                  <a:pt x="0" y="3991483"/>
                                </a:lnTo>
                                <a:lnTo>
                                  <a:pt x="0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4376674"/>
                                </a:lnTo>
                                <a:lnTo>
                                  <a:pt x="0" y="4376674"/>
                                </a:lnTo>
                                <a:lnTo>
                                  <a:pt x="0" y="4382897"/>
                                </a:lnTo>
                                <a:lnTo>
                                  <a:pt x="1952625" y="4382897"/>
                                </a:lnTo>
                                <a:lnTo>
                                  <a:pt x="1952625" y="4594860"/>
                                </a:lnTo>
                                <a:lnTo>
                                  <a:pt x="0" y="4594860"/>
                                </a:lnTo>
                                <a:lnTo>
                                  <a:pt x="0" y="4601083"/>
                                </a:lnTo>
                                <a:lnTo>
                                  <a:pt x="1952625" y="4601083"/>
                                </a:lnTo>
                                <a:lnTo>
                                  <a:pt x="1958721" y="4601083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11346" y="4601083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11346" y="4382897"/>
                                </a:lnTo>
                                <a:lnTo>
                                  <a:pt x="5857875" y="4382897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63971" y="4601083"/>
                                </a:lnTo>
                                <a:lnTo>
                                  <a:pt x="5863971" y="52387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3911346" y="0"/>
                                </a:moveTo>
                                <a:lnTo>
                                  <a:pt x="3905123" y="0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6096" y="52387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0" y="1082548"/>
                                </a:lnTo>
                                <a:lnTo>
                                  <a:pt x="6096" y="1082548"/>
                                </a:lnTo>
                                <a:lnTo>
                                  <a:pt x="6096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11346" y="530098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4376674"/>
                                </a:moveTo>
                                <a:lnTo>
                                  <a:pt x="5857875" y="4376674"/>
                                </a:lnTo>
                                <a:lnTo>
                                  <a:pt x="5857875" y="4594860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9116441"/>
                                </a:lnTo>
                                <a:lnTo>
                                  <a:pt x="3911346" y="9116441"/>
                                </a:lnTo>
                                <a:lnTo>
                                  <a:pt x="3911346" y="8737346"/>
                                </a:lnTo>
                                <a:lnTo>
                                  <a:pt x="5857875" y="8737346"/>
                                </a:lnTo>
                                <a:lnTo>
                                  <a:pt x="5857875" y="8731123"/>
                                </a:lnTo>
                                <a:lnTo>
                                  <a:pt x="3911346" y="8731123"/>
                                </a:lnTo>
                                <a:lnTo>
                                  <a:pt x="3911346" y="8352028"/>
                                </a:lnTo>
                                <a:lnTo>
                                  <a:pt x="5857875" y="8352028"/>
                                </a:lnTo>
                                <a:lnTo>
                                  <a:pt x="5857875" y="8345805"/>
                                </a:lnTo>
                                <a:lnTo>
                                  <a:pt x="3911346" y="8345805"/>
                                </a:lnTo>
                                <a:lnTo>
                                  <a:pt x="3911346" y="7799578"/>
                                </a:lnTo>
                                <a:lnTo>
                                  <a:pt x="5857875" y="7799578"/>
                                </a:lnTo>
                                <a:lnTo>
                                  <a:pt x="5857875" y="7793355"/>
                                </a:lnTo>
                                <a:lnTo>
                                  <a:pt x="3911346" y="7793355"/>
                                </a:lnTo>
                                <a:lnTo>
                                  <a:pt x="3911346" y="7247128"/>
                                </a:lnTo>
                                <a:lnTo>
                                  <a:pt x="5857875" y="7247128"/>
                                </a:lnTo>
                                <a:lnTo>
                                  <a:pt x="5857875" y="7240905"/>
                                </a:lnTo>
                                <a:lnTo>
                                  <a:pt x="3911346" y="7240905"/>
                                </a:lnTo>
                                <a:lnTo>
                                  <a:pt x="3911346" y="6694678"/>
                                </a:lnTo>
                                <a:lnTo>
                                  <a:pt x="5857875" y="6694678"/>
                                </a:lnTo>
                                <a:lnTo>
                                  <a:pt x="5857875" y="6688455"/>
                                </a:lnTo>
                                <a:lnTo>
                                  <a:pt x="3911346" y="6688455"/>
                                </a:lnTo>
                                <a:lnTo>
                                  <a:pt x="3911346" y="6142228"/>
                                </a:lnTo>
                                <a:lnTo>
                                  <a:pt x="5857875" y="6142228"/>
                                </a:lnTo>
                                <a:lnTo>
                                  <a:pt x="5857875" y="6136005"/>
                                </a:lnTo>
                                <a:lnTo>
                                  <a:pt x="3911346" y="6136005"/>
                                </a:lnTo>
                                <a:lnTo>
                                  <a:pt x="3911346" y="5756910"/>
                                </a:lnTo>
                                <a:lnTo>
                                  <a:pt x="5857875" y="5756910"/>
                                </a:lnTo>
                                <a:lnTo>
                                  <a:pt x="5857875" y="5750687"/>
                                </a:lnTo>
                                <a:lnTo>
                                  <a:pt x="3911346" y="5750687"/>
                                </a:lnTo>
                                <a:lnTo>
                                  <a:pt x="3911346" y="5371592"/>
                                </a:lnTo>
                                <a:lnTo>
                                  <a:pt x="5857875" y="5371592"/>
                                </a:lnTo>
                                <a:lnTo>
                                  <a:pt x="5857875" y="5365496"/>
                                </a:lnTo>
                                <a:lnTo>
                                  <a:pt x="3911346" y="5365496"/>
                                </a:lnTo>
                                <a:lnTo>
                                  <a:pt x="3911346" y="4986274"/>
                                </a:lnTo>
                                <a:lnTo>
                                  <a:pt x="5857875" y="4986274"/>
                                </a:lnTo>
                                <a:lnTo>
                                  <a:pt x="5857875" y="4980178"/>
                                </a:lnTo>
                                <a:lnTo>
                                  <a:pt x="3911346" y="4980178"/>
                                </a:lnTo>
                                <a:lnTo>
                                  <a:pt x="3911346" y="460108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4594860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05123" y="9116441"/>
                                </a:lnTo>
                                <a:lnTo>
                                  <a:pt x="1958721" y="9116441"/>
                                </a:lnTo>
                                <a:lnTo>
                                  <a:pt x="1958721" y="8737346"/>
                                </a:lnTo>
                                <a:lnTo>
                                  <a:pt x="3905123" y="8737346"/>
                                </a:lnTo>
                                <a:lnTo>
                                  <a:pt x="3905123" y="8731123"/>
                                </a:lnTo>
                                <a:lnTo>
                                  <a:pt x="1958721" y="8731123"/>
                                </a:lnTo>
                                <a:lnTo>
                                  <a:pt x="1958721" y="8352028"/>
                                </a:lnTo>
                                <a:lnTo>
                                  <a:pt x="3905123" y="8352028"/>
                                </a:lnTo>
                                <a:lnTo>
                                  <a:pt x="3905123" y="8345805"/>
                                </a:lnTo>
                                <a:lnTo>
                                  <a:pt x="1958721" y="8345805"/>
                                </a:lnTo>
                                <a:lnTo>
                                  <a:pt x="1958721" y="7799578"/>
                                </a:lnTo>
                                <a:lnTo>
                                  <a:pt x="3905123" y="7799578"/>
                                </a:lnTo>
                                <a:lnTo>
                                  <a:pt x="3905123" y="7793355"/>
                                </a:lnTo>
                                <a:lnTo>
                                  <a:pt x="1958721" y="7793355"/>
                                </a:lnTo>
                                <a:lnTo>
                                  <a:pt x="1958721" y="7247128"/>
                                </a:lnTo>
                                <a:lnTo>
                                  <a:pt x="3905123" y="7247128"/>
                                </a:lnTo>
                                <a:lnTo>
                                  <a:pt x="3905123" y="7240905"/>
                                </a:lnTo>
                                <a:lnTo>
                                  <a:pt x="1958721" y="7240905"/>
                                </a:lnTo>
                                <a:lnTo>
                                  <a:pt x="1958721" y="6694678"/>
                                </a:lnTo>
                                <a:lnTo>
                                  <a:pt x="3905123" y="6694678"/>
                                </a:lnTo>
                                <a:lnTo>
                                  <a:pt x="3905123" y="6688455"/>
                                </a:lnTo>
                                <a:lnTo>
                                  <a:pt x="1958721" y="6688455"/>
                                </a:lnTo>
                                <a:lnTo>
                                  <a:pt x="1958721" y="6142228"/>
                                </a:lnTo>
                                <a:lnTo>
                                  <a:pt x="3905123" y="6142228"/>
                                </a:lnTo>
                                <a:lnTo>
                                  <a:pt x="3905123" y="6136005"/>
                                </a:lnTo>
                                <a:lnTo>
                                  <a:pt x="1958721" y="6136005"/>
                                </a:lnTo>
                                <a:lnTo>
                                  <a:pt x="1958721" y="5756910"/>
                                </a:lnTo>
                                <a:lnTo>
                                  <a:pt x="3905123" y="5756910"/>
                                </a:lnTo>
                                <a:lnTo>
                                  <a:pt x="3905123" y="5750687"/>
                                </a:lnTo>
                                <a:lnTo>
                                  <a:pt x="1958721" y="5750687"/>
                                </a:lnTo>
                                <a:lnTo>
                                  <a:pt x="1958721" y="5371592"/>
                                </a:lnTo>
                                <a:lnTo>
                                  <a:pt x="3905123" y="5371592"/>
                                </a:lnTo>
                                <a:lnTo>
                                  <a:pt x="3905123" y="5365496"/>
                                </a:lnTo>
                                <a:lnTo>
                                  <a:pt x="1958721" y="5365496"/>
                                </a:lnTo>
                                <a:lnTo>
                                  <a:pt x="1958721" y="4986274"/>
                                </a:lnTo>
                                <a:lnTo>
                                  <a:pt x="3905123" y="4986274"/>
                                </a:lnTo>
                                <a:lnTo>
                                  <a:pt x="3905123" y="4980178"/>
                                </a:lnTo>
                                <a:lnTo>
                                  <a:pt x="1958721" y="4980178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2625" y="4594860"/>
                                </a:lnTo>
                                <a:lnTo>
                                  <a:pt x="1952625" y="4980178"/>
                                </a:lnTo>
                                <a:lnTo>
                                  <a:pt x="0" y="4980178"/>
                                </a:lnTo>
                                <a:lnTo>
                                  <a:pt x="0" y="4986274"/>
                                </a:lnTo>
                                <a:lnTo>
                                  <a:pt x="1952625" y="4986274"/>
                                </a:lnTo>
                                <a:lnTo>
                                  <a:pt x="1952625" y="5365496"/>
                                </a:lnTo>
                                <a:lnTo>
                                  <a:pt x="0" y="5365496"/>
                                </a:lnTo>
                                <a:lnTo>
                                  <a:pt x="0" y="5371592"/>
                                </a:lnTo>
                                <a:lnTo>
                                  <a:pt x="1952625" y="5371592"/>
                                </a:lnTo>
                                <a:lnTo>
                                  <a:pt x="1952625" y="5750687"/>
                                </a:lnTo>
                                <a:lnTo>
                                  <a:pt x="0" y="5750687"/>
                                </a:lnTo>
                                <a:lnTo>
                                  <a:pt x="0" y="5756910"/>
                                </a:lnTo>
                                <a:lnTo>
                                  <a:pt x="1952625" y="5756910"/>
                                </a:lnTo>
                                <a:lnTo>
                                  <a:pt x="1952625" y="6136005"/>
                                </a:lnTo>
                                <a:lnTo>
                                  <a:pt x="0" y="6136005"/>
                                </a:lnTo>
                                <a:lnTo>
                                  <a:pt x="0" y="6142228"/>
                                </a:lnTo>
                                <a:lnTo>
                                  <a:pt x="1952625" y="6142228"/>
                                </a:lnTo>
                                <a:lnTo>
                                  <a:pt x="1952625" y="6688455"/>
                                </a:lnTo>
                                <a:lnTo>
                                  <a:pt x="0" y="6688455"/>
                                </a:lnTo>
                                <a:lnTo>
                                  <a:pt x="0" y="6694678"/>
                                </a:lnTo>
                                <a:lnTo>
                                  <a:pt x="1952625" y="6694678"/>
                                </a:lnTo>
                                <a:lnTo>
                                  <a:pt x="1952625" y="7240905"/>
                                </a:lnTo>
                                <a:lnTo>
                                  <a:pt x="0" y="7240905"/>
                                </a:lnTo>
                                <a:lnTo>
                                  <a:pt x="0" y="7247128"/>
                                </a:lnTo>
                                <a:lnTo>
                                  <a:pt x="1952625" y="7247128"/>
                                </a:lnTo>
                                <a:lnTo>
                                  <a:pt x="1952625" y="7793355"/>
                                </a:lnTo>
                                <a:lnTo>
                                  <a:pt x="0" y="7793355"/>
                                </a:lnTo>
                                <a:lnTo>
                                  <a:pt x="0" y="7799578"/>
                                </a:lnTo>
                                <a:lnTo>
                                  <a:pt x="1952625" y="7799578"/>
                                </a:lnTo>
                                <a:lnTo>
                                  <a:pt x="1952625" y="8345805"/>
                                </a:lnTo>
                                <a:lnTo>
                                  <a:pt x="0" y="8345805"/>
                                </a:lnTo>
                                <a:lnTo>
                                  <a:pt x="0" y="8352028"/>
                                </a:lnTo>
                                <a:lnTo>
                                  <a:pt x="1952625" y="8352028"/>
                                </a:lnTo>
                                <a:lnTo>
                                  <a:pt x="1952625" y="8731123"/>
                                </a:lnTo>
                                <a:lnTo>
                                  <a:pt x="0" y="8731123"/>
                                </a:lnTo>
                                <a:lnTo>
                                  <a:pt x="0" y="8737346"/>
                                </a:lnTo>
                                <a:lnTo>
                                  <a:pt x="1952625" y="8737346"/>
                                </a:lnTo>
                                <a:lnTo>
                                  <a:pt x="1952625" y="9116441"/>
                                </a:lnTo>
                                <a:lnTo>
                                  <a:pt x="0" y="9116441"/>
                                </a:lnTo>
                                <a:lnTo>
                                  <a:pt x="0" y="9122537"/>
                                </a:lnTo>
                                <a:lnTo>
                                  <a:pt x="1952625" y="91225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2537"/>
                                </a:lnTo>
                                <a:lnTo>
                                  <a:pt x="3905123" y="91225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2537"/>
                                </a:lnTo>
                                <a:lnTo>
                                  <a:pt x="5857875" y="91225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4594860"/>
                                </a:lnTo>
                                <a:lnTo>
                                  <a:pt x="5863971" y="437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523874"/>
                            <a:ext cx="5864225" cy="44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627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496441"/>
                                </a:lnTo>
                                <a:lnTo>
                                  <a:pt x="3905123" y="1496441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456303"/>
                                </a:lnTo>
                                <a:lnTo>
                                  <a:pt x="6096" y="4456303"/>
                                </a:lnTo>
                                <a:lnTo>
                                  <a:pt x="6096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070985"/>
                                </a:lnTo>
                                <a:lnTo>
                                  <a:pt x="6096" y="4070985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082290"/>
                                </a:lnTo>
                                <a:lnTo>
                                  <a:pt x="6096" y="3082290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496441"/>
                                </a:lnTo>
                                <a:lnTo>
                                  <a:pt x="1952625" y="1496441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4462399"/>
                                </a:lnTo>
                                <a:lnTo>
                                  <a:pt x="6096" y="446239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8721" y="4462399"/>
                                </a:lnTo>
                                <a:lnTo>
                                  <a:pt x="1958721" y="4456303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462399"/>
                                </a:lnTo>
                                <a:lnTo>
                                  <a:pt x="3911346" y="4462399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63971" y="4077208"/>
                                </a:lnTo>
                                <a:lnTo>
                                  <a:pt x="5863971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63971" y="3473704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63971" y="3088513"/>
                                </a:lnTo>
                                <a:lnTo>
                                  <a:pt x="5863971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496441"/>
                                </a:lnTo>
                                <a:lnTo>
                                  <a:pt x="5863971" y="1496441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4980177"/>
                            <a:ext cx="5864225" cy="416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636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0945"/>
                                </a:lnTo>
                                <a:lnTo>
                                  <a:pt x="6096" y="3750945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2813177"/>
                                </a:lnTo>
                                <a:lnTo>
                                  <a:pt x="6096" y="2813177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6096" y="2260727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63314"/>
                                </a:lnTo>
                                <a:lnTo>
                                  <a:pt x="6096" y="4163314"/>
                                </a:lnTo>
                                <a:lnTo>
                                  <a:pt x="6096" y="4142359"/>
                                </a:lnTo>
                                <a:lnTo>
                                  <a:pt x="1952625" y="4142359"/>
                                </a:lnTo>
                                <a:lnTo>
                                  <a:pt x="1952625" y="4163314"/>
                                </a:lnTo>
                                <a:lnTo>
                                  <a:pt x="1958721" y="4163314"/>
                                </a:lnTo>
                                <a:lnTo>
                                  <a:pt x="1958721" y="4142359"/>
                                </a:lnTo>
                                <a:lnTo>
                                  <a:pt x="3905123" y="4142359"/>
                                </a:lnTo>
                                <a:lnTo>
                                  <a:pt x="3905123" y="4163314"/>
                                </a:lnTo>
                                <a:lnTo>
                                  <a:pt x="3911346" y="4163314"/>
                                </a:lnTo>
                                <a:lnTo>
                                  <a:pt x="3911346" y="4142359"/>
                                </a:lnTo>
                                <a:lnTo>
                                  <a:pt x="5863971" y="4142359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63971" y="2819400"/>
                                </a:lnTo>
                                <a:lnTo>
                                  <a:pt x="5863971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7072" id="docshapegroup25" coordorigin="836,720" coordsize="9235,14400">
                <v:shape style="position:absolute;left:835;top:720;width:9235;height:7246" id="docshape26" coordorigin="836,720" coordsize="9235,7246" path="m10070,720l10061,720,10061,1545,10061,1555,10061,7612,6995,7612,6995,7015,10061,7015,10061,7006,6995,7006,6995,6409,10061,6409,10061,6399,6995,6399,6995,5802,10061,5802,10061,5792,6995,5792,6995,5195,10061,5195,10061,5186,6995,5186,6995,4852,10061,4852,10061,4842,6995,4842,6995,4508,10061,4508,10061,4498,6995,4498,6995,3902,10061,3902,10061,3892,6995,3892,6995,3032,10061,3032,10061,3022,6995,3022,6995,2425,10061,2425,10061,2415,6995,2415,6995,1555,10061,1555,10061,1545,6995,1545,6995,720,6985,720,6985,7956,3920,7956,3920,7622,6985,7622,6985,7612,3920,7612,3920,7015,6985,7015,6985,7006,3920,7006,3920,6409,6985,6409,6985,6399,3920,6399,3920,5802,6985,5802,6985,5792,3920,5792,3920,5195,6985,5195,6985,5186,3920,5186,3920,4852,6985,4852,6985,4842,3920,4842,3920,4508,6985,4508,6985,4498,3920,4498,3920,3902,6985,3902,6985,3892,3920,3892,3920,3032,6985,3032,6985,3022,3920,3022,3920,2425,6985,2425,6985,2415,3920,2415,3920,1555,6985,1555,6985,1545,3920,1545,3920,720,3911,720,3911,1545,836,1545,836,1555,3911,1555,3911,2415,836,2415,836,2425,3911,2425,3911,3022,836,3022,836,3032,3911,3032,3911,3892,836,3892,836,3902,3911,3902,3911,4498,836,4498,836,4508,3911,4508,3911,4842,836,4842,836,4852,3911,4852,3911,5186,836,5186,836,5195,3911,5195,3911,5792,836,5792,836,5802,3911,5802,3911,6399,836,6399,836,6409,3911,6409,3911,7006,836,7006,836,7015,3911,7015,3911,7612,836,7612,836,7622,3911,7622,3911,7956,836,7956,836,7966,3911,7966,3920,7966,6985,7966,6995,7966,6995,7956,6995,7622,10061,7622,10061,7966,10070,7966,10070,1545,10070,720xe" filled="true" fillcolor="#cecece" stroked="false">
                  <v:path arrowok="t"/>
                  <v:fill type="solid"/>
                </v:shape>
                <v:shape style="position:absolute;left:835;top:720;width:9235;height:14400" id="docshape27" coordorigin="836,720" coordsize="9235,14400" path="m6995,720l6985,720,6985,1545,3920,1545,3920,720,3911,720,3911,1545,845,1545,845,720,836,720,836,1545,836,1555,836,2425,845,2425,845,1555,3911,1555,3920,1555,6985,1555,6995,1555,6995,1545,6995,720xm10070,7612l10061,7612,10061,7956,10061,7966,10061,8563,10061,8572,10061,9170,10061,9179,10061,9776,10061,9786,10061,10383,10061,10393,10061,11253,10061,11263,10061,12123,10061,12133,10061,12993,10061,13003,10061,13863,10061,13873,10061,14470,10061,14480,10061,15077,6995,15077,6995,14480,10061,14480,10061,14470,6995,14470,6995,13873,10061,13873,10061,13863,6995,13863,6995,13003,10061,13003,10061,12993,6995,12993,6995,12133,10061,12133,10061,12123,6995,12123,6995,11263,10061,11263,10061,11253,6995,11253,6995,10393,10061,10393,10061,10383,6995,10383,6995,9786,10061,9786,10061,9776,6995,9776,6995,9179,10061,9179,10061,9170,6995,9170,6995,8572,10061,8572,10061,8563,6995,8563,6995,7966,10061,7966,10061,7956,6995,7956,6985,7956,6985,7966,6985,8563,6985,8572,6985,9170,6985,9179,6985,9776,6985,9786,6985,10383,6985,10393,6985,11253,6985,11263,6985,12123,6985,12133,6985,12993,6985,13003,6985,13863,6985,13873,6985,14470,6985,14480,6985,15077,3920,15077,3920,14480,6985,14480,6985,14470,3920,14470,3920,13873,6985,13873,6985,13863,3920,13863,3920,13003,6985,13003,6985,12993,3920,12993,3920,12133,6985,12133,6985,12123,3920,12123,3920,11263,6985,11263,6985,11253,3920,11253,3920,10393,6985,10393,6985,10383,3920,10383,3920,9786,6985,9786,6985,9776,3920,9776,3920,9179,6985,9179,6985,9170,3920,9170,3920,8572,6985,8572,6985,8563,3920,8563,3920,7956,3911,7956,3911,8563,836,8563,836,8572,3911,8572,3911,9170,836,9170,836,9179,3911,9179,3911,9776,836,9776,836,9786,3911,9786,3911,10383,836,10383,836,10393,3911,10393,3911,11253,836,11253,836,11263,3911,11263,3911,12123,836,12123,836,12133,3911,12133,3911,12993,836,12993,836,13003,3911,13003,3911,13863,836,13863,836,13873,3911,13873,3911,14470,836,14470,836,14480,3911,14480,3911,15077,836,15077,836,15086,3911,15086,3911,15119,3920,15119,3920,15086,6985,15086,6985,15119,6995,15119,6995,15086,10061,15086,10061,15119,10070,15119,10070,15086,10070,15077,10070,14480,10070,14470,10070,13873,10070,13863,10070,13003,10070,12993,10070,12133,10070,12123,10070,11263,10070,11253,10070,10393,10070,10383,10070,9786,10070,9776,10070,9179,10070,9170,10070,8572,10070,8563,10070,7966,10070,7956,10070,7612xe" filled="true" fillcolor="#cecece" stroked="false">
                  <v:path arrowok="t"/>
                  <v:fill type="solid"/>
                </v:shape>
                <v:shape style="position:absolute;left:835;top:1545;width:9235;height:7028" id="docshape28" coordorigin="836,1545" coordsize="9235,7028" path="m10070,1545l6995,1545,6985,1545,6985,1555,6985,7956,3920,7956,3920,7622,6985,7622,6985,7612,3920,7612,3920,7015,6985,7015,6985,7006,3920,7006,3920,6409,6985,6409,6985,6399,3920,6399,3920,5802,6985,5802,6985,5792,3920,5792,3920,5195,6985,5195,6985,5186,3920,5186,3920,4852,6985,4852,6985,4842,3920,4842,3920,4508,6985,4508,6985,4498,3920,4498,3920,3902,6985,3902,6985,3892,3920,3892,3920,3032,6985,3032,6985,3022,3920,3022,3920,2425,6985,2425,6985,2415,3920,2415,3920,1555,6985,1555,6985,1545,3920,1545,3911,1545,3911,1555,3911,8563,845,8563,845,7966,3911,7966,3911,7956,845,7956,845,7622,3911,7622,3911,7612,845,7612,845,7015,3911,7015,3911,7006,845,7006,845,6409,3911,6409,3911,6399,845,6399,845,5802,3911,5802,3911,5792,845,5792,845,5195,3911,5195,3911,5186,845,5186,845,4852,3911,4852,3911,4842,845,4842,845,4508,3911,4508,3911,4498,845,4498,845,3902,3911,3902,3911,3892,845,3892,845,3032,3911,3032,3911,3022,845,3022,845,2425,3911,2425,3911,2415,845,2415,836,2415,836,2425,836,8572,845,8572,3911,8572,3920,8572,3920,8563,3920,7966,6985,7966,6985,8572,6995,8572,6995,7966,10070,7966,10070,7956,6995,7956,6995,7622,10070,7622,10070,7612,6995,7612,6995,7015,10070,7015,10070,7006,6995,7006,6995,6409,10070,6409,10070,6399,6995,6399,6995,5802,10070,5802,10070,5792,6995,5792,6995,5195,10070,5195,10070,5186,6995,5186,6995,4852,10070,4852,10070,4842,6995,4842,6995,4508,10070,4508,10070,4498,6995,4498,6995,3902,10070,3902,10070,3892,6995,3892,6995,3032,10070,3032,10070,3022,6995,3022,6995,2425,10070,2425,10070,2415,6995,2415,6995,1555,10070,1555,10070,1545xe" filled="true" fillcolor="#cecece" stroked="false">
                  <v:path arrowok="t"/>
                  <v:fill type="solid"/>
                </v:shape>
                <v:shape style="position:absolute;left:835;top:8562;width:9235;height:6557" id="docshape29" coordorigin="836,8563" coordsize="9235,6557" path="m10070,8563l6995,8563,6985,8563,6985,8572,6985,15077,3920,15077,3920,14480,6985,14480,6985,14470,3920,14470,3920,13873,6985,13873,6985,13863,3920,13863,3920,13003,6985,13003,6985,12993,3920,12993,3920,12133,6985,12133,6985,12123,3920,12123,3920,11263,6985,11263,6985,11253,3920,11253,3920,10393,6985,10393,6985,10383,3920,10383,3920,9786,6985,9786,6985,9776,3920,9776,3920,9179,6985,9179,6985,9170,3920,9170,3920,8572,6985,8572,6985,8563,3920,8563,3911,8563,3911,8572,3911,15077,845,15077,845,14480,3911,14480,3911,14470,845,14470,845,13873,3911,13873,3911,13863,845,13863,845,13003,3911,13003,3911,12993,845,12993,845,12133,3911,12133,3911,12123,845,12123,845,11263,3911,11263,3911,11253,845,11253,845,10393,3911,10393,3911,10383,845,10383,845,9786,3911,9786,3911,9776,845,9776,845,9179,3911,9179,3911,9170,845,9170,845,8572,3911,8572,3911,8563,845,8563,836,8563,836,8572,836,15119,845,15119,845,15086,3911,15086,3911,15119,3920,15119,3920,15086,6985,15086,6985,15119,6995,15119,6995,15086,10070,15086,10070,15077,6995,15077,6995,14480,10070,14480,10070,14470,6995,14470,6995,13873,10070,13873,10070,13863,6995,13863,6995,13003,10070,13003,10070,12993,6995,12993,6995,12133,10070,12133,10070,12123,6995,12123,6995,11263,10070,11263,10070,11253,6995,11253,6995,10393,10070,10393,10070,10383,6995,10383,6995,9786,10070,9786,10070,9776,6995,9776,6995,9179,10070,9179,10070,9170,6995,9170,6995,8572,10070,8572,10070,8563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405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</w:pPr>
      <w:r>
        <w:rPr>
          <w:spacing w:val="-5"/>
        </w:rPr>
        <w:t>406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407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408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409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410</w:t>
      </w:r>
    </w:p>
    <w:p>
      <w:pPr>
        <w:pStyle w:val="BodyText"/>
        <w:spacing w:before="114"/>
      </w:pPr>
      <w:r>
        <w:rPr>
          <w:spacing w:val="-5"/>
        </w:rPr>
        <w:t>411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412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413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414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415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416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417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418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420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421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422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423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424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425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426</w:t>
      </w:r>
    </w:p>
    <w:p>
      <w:pPr>
        <w:spacing w:before="156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B16.0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B16.1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B16.2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B16.9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B17.0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B17.1 B17.2</w:t>
      </w:r>
    </w:p>
    <w:p>
      <w:pPr>
        <w:spacing w:line="633" w:lineRule="auto" w:before="133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B17.8 B17.9 B18.0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B18.1 B18.2 B18.8</w:t>
      </w:r>
    </w:p>
    <w:p>
      <w:pPr>
        <w:spacing w:line="633" w:lineRule="auto" w:before="128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B18.9 B19.0 B19.9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B20.0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B20.1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B20.2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B20.3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B20.4 B20.5</w:t>
      </w:r>
    </w:p>
    <w:p>
      <w:pPr>
        <w:pStyle w:val="BodyText"/>
        <w:spacing w:line="273" w:lineRule="auto" w:before="75"/>
        <w:ind w:right="1585"/>
        <w:jc w:val="both"/>
      </w:pPr>
      <w:r>
        <w:rPr/>
        <w:br w:type="column"/>
      </w:r>
      <w:r>
        <w:rPr/>
        <w:t>Острый вирусный гепатит В с дельта-агентом (коинфекция) и печеночной комой</w:t>
      </w:r>
    </w:p>
    <w:p>
      <w:pPr>
        <w:pStyle w:val="BodyText"/>
        <w:spacing w:line="273" w:lineRule="auto" w:before="83"/>
        <w:ind w:right="1552"/>
        <w:jc w:val="both"/>
      </w:pPr>
      <w:r>
        <w:rPr/>
        <w:t>Острый вирусный гепатит B с дельта-агентом (коинфекция) без печеночной комы</w:t>
      </w:r>
    </w:p>
    <w:p>
      <w:pPr>
        <w:pStyle w:val="BodyText"/>
        <w:spacing w:line="273" w:lineRule="auto" w:before="84"/>
        <w:ind w:right="1524"/>
        <w:jc w:val="both"/>
      </w:pPr>
      <w:r>
        <w:rPr/>
        <w:t>Острый вирусный гепатит B без дельта-агента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печеночной</w:t>
      </w:r>
      <w:r>
        <w:rPr>
          <w:spacing w:val="-7"/>
        </w:rPr>
        <w:t> </w:t>
      </w:r>
      <w:r>
        <w:rPr>
          <w:spacing w:val="-2"/>
        </w:rPr>
        <w:t>комой</w:t>
      </w:r>
    </w:p>
    <w:p>
      <w:pPr>
        <w:pStyle w:val="BodyText"/>
        <w:spacing w:line="273" w:lineRule="auto" w:before="82"/>
        <w:ind w:right="1556"/>
        <w:jc w:val="both"/>
      </w:pPr>
      <w:r>
        <w:rPr/>
        <w:t>Острый вирусный гепатит B без дельта-агента и без печеночной </w:t>
      </w:r>
      <w:r>
        <w:rPr>
          <w:spacing w:val="-4"/>
        </w:rPr>
        <w:t>комы</w:t>
      </w:r>
    </w:p>
    <w:p>
      <w:pPr>
        <w:pStyle w:val="BodyText"/>
        <w:spacing w:line="276" w:lineRule="auto" w:before="83"/>
        <w:ind w:right="1569"/>
        <w:jc w:val="both"/>
      </w:pPr>
      <w:r>
        <w:rPr/>
        <w:t>Острая дельта-(супер) </w:t>
      </w:r>
      <w:r>
        <w:rPr/>
        <w:t>инфекция вирусоносителя гепатита В</w:t>
      </w:r>
    </w:p>
    <w:p>
      <w:pPr>
        <w:pStyle w:val="BodyText"/>
        <w:spacing w:line="357" w:lineRule="auto" w:before="78"/>
        <w:ind w:right="1475"/>
      </w:pPr>
      <w:r>
        <w:rPr/>
        <w:t>Острый</w:t>
      </w:r>
      <w:r>
        <w:rPr>
          <w:spacing w:val="-12"/>
        </w:rPr>
        <w:t> </w:t>
      </w:r>
      <w:r>
        <w:rPr/>
        <w:t>вирусный</w:t>
      </w:r>
      <w:r>
        <w:rPr>
          <w:spacing w:val="-12"/>
        </w:rPr>
        <w:t> </w:t>
      </w:r>
      <w:r>
        <w:rPr/>
        <w:t>гепатит</w:t>
      </w:r>
      <w:r>
        <w:rPr>
          <w:spacing w:val="-12"/>
        </w:rPr>
        <w:t> </w:t>
      </w:r>
      <w:r>
        <w:rPr/>
        <w:t>С Острый гепатит E</w:t>
      </w:r>
    </w:p>
    <w:p>
      <w:pPr>
        <w:pStyle w:val="BodyText"/>
        <w:tabs>
          <w:tab w:pos="1021" w:val="left" w:leader="none"/>
          <w:tab w:pos="2312" w:val="left" w:leader="none"/>
        </w:tabs>
        <w:spacing w:line="273" w:lineRule="auto" w:before="2"/>
        <w:ind w:right="1686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2"/>
        </w:rPr>
        <w:t>острые </w:t>
      </w:r>
      <w:r>
        <w:rPr/>
        <w:t>вирусные гепатиты</w:t>
      </w:r>
    </w:p>
    <w:p>
      <w:pPr>
        <w:pStyle w:val="BodyText"/>
        <w:tabs>
          <w:tab w:pos="1098" w:val="left" w:leader="none"/>
          <w:tab w:pos="2227" w:val="left" w:leader="none"/>
        </w:tabs>
        <w:spacing w:line="273" w:lineRule="auto" w:before="82"/>
        <w:ind w:right="1710"/>
      </w:pPr>
      <w:r>
        <w:rPr>
          <w:spacing w:val="-2"/>
        </w:rPr>
        <w:t>Острый</w:t>
      </w:r>
      <w:r>
        <w:rPr/>
        <w:tab/>
      </w:r>
      <w:r>
        <w:rPr>
          <w:spacing w:val="-2"/>
        </w:rPr>
        <w:t>вирусный</w:t>
      </w:r>
      <w:r>
        <w:rPr/>
        <w:tab/>
      </w:r>
      <w:r>
        <w:rPr>
          <w:spacing w:val="-2"/>
        </w:rPr>
        <w:t>гепатит неуточненный</w:t>
      </w:r>
    </w:p>
    <w:p>
      <w:pPr>
        <w:pStyle w:val="BodyText"/>
        <w:spacing w:line="273" w:lineRule="auto" w:before="83"/>
        <w:ind w:right="1531"/>
      </w:pPr>
      <w:r>
        <w:rPr/>
        <w:t>Хронический</w:t>
      </w:r>
      <w:r>
        <w:rPr>
          <w:spacing w:val="-7"/>
        </w:rPr>
        <w:t> </w:t>
      </w:r>
      <w:r>
        <w:rPr/>
        <w:t>вирусный</w:t>
      </w:r>
      <w:r>
        <w:rPr>
          <w:spacing w:val="-7"/>
        </w:rPr>
        <w:t> </w:t>
      </w:r>
      <w:r>
        <w:rPr/>
        <w:t>гепатит</w:t>
      </w:r>
      <w:r>
        <w:rPr>
          <w:spacing w:val="-7"/>
        </w:rPr>
        <w:t> </w:t>
      </w:r>
      <w:r>
        <w:rPr/>
        <w:t>В с дельта-агентом</w:t>
      </w:r>
    </w:p>
    <w:p>
      <w:pPr>
        <w:pStyle w:val="BodyText"/>
        <w:spacing w:line="276" w:lineRule="auto" w:before="82"/>
        <w:ind w:right="1475"/>
      </w:pPr>
      <w:r>
        <w:rPr/>
        <w:t>Хронический</w:t>
      </w:r>
      <w:r>
        <w:rPr>
          <w:spacing w:val="-7"/>
        </w:rPr>
        <w:t> </w:t>
      </w:r>
      <w:r>
        <w:rPr/>
        <w:t>вирусный</w:t>
      </w:r>
      <w:r>
        <w:rPr>
          <w:spacing w:val="-7"/>
        </w:rPr>
        <w:t> </w:t>
      </w:r>
      <w:r>
        <w:rPr/>
        <w:t>гепатит</w:t>
      </w:r>
      <w:r>
        <w:rPr>
          <w:spacing w:val="-7"/>
        </w:rPr>
        <w:t> </w:t>
      </w:r>
      <w:r>
        <w:rPr/>
        <w:t>В без дельта-агента</w:t>
      </w:r>
    </w:p>
    <w:p>
      <w:pPr>
        <w:pStyle w:val="BodyText"/>
        <w:spacing w:before="78"/>
      </w:pPr>
      <w:r>
        <w:rPr/>
        <w:t>Хронический</w:t>
      </w:r>
      <w:r>
        <w:rPr>
          <w:spacing w:val="-6"/>
        </w:rPr>
        <w:t> </w:t>
      </w:r>
      <w:r>
        <w:rPr/>
        <w:t>вирусный</w:t>
      </w:r>
      <w:r>
        <w:rPr>
          <w:spacing w:val="-6"/>
        </w:rPr>
        <w:t> </w:t>
      </w:r>
      <w:r>
        <w:rPr/>
        <w:t>гепатит</w:t>
      </w:r>
      <w:r>
        <w:rPr>
          <w:spacing w:val="-5"/>
        </w:rPr>
        <w:t> </w:t>
      </w:r>
      <w:r>
        <w:rPr>
          <w:spacing w:val="-10"/>
        </w:rPr>
        <w:t>С</w:t>
      </w:r>
    </w:p>
    <w:p>
      <w:pPr>
        <w:pStyle w:val="BodyText"/>
        <w:spacing w:line="273" w:lineRule="auto" w:before="114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хронические</w:t>
      </w:r>
      <w:r>
        <w:rPr>
          <w:spacing w:val="40"/>
        </w:rPr>
        <w:t> </w:t>
      </w:r>
      <w:r>
        <w:rPr/>
        <w:t>вирусные </w:t>
      </w:r>
      <w:r>
        <w:rPr>
          <w:spacing w:val="-2"/>
        </w:rPr>
        <w:t>гепатиты</w:t>
      </w:r>
    </w:p>
    <w:p>
      <w:pPr>
        <w:pStyle w:val="BodyText"/>
        <w:spacing w:line="273" w:lineRule="auto" w:before="82"/>
        <w:ind w:right="1475"/>
      </w:pPr>
      <w:r>
        <w:rPr/>
        <w:t>Хронический</w:t>
      </w:r>
      <w:r>
        <w:rPr>
          <w:spacing w:val="40"/>
        </w:rPr>
        <w:t> </w:t>
      </w:r>
      <w:r>
        <w:rPr/>
        <w:t>вирусный</w:t>
      </w:r>
      <w:r>
        <w:rPr>
          <w:spacing w:val="40"/>
        </w:rPr>
        <w:t> </w:t>
      </w:r>
      <w:r>
        <w:rPr/>
        <w:t>гепатит </w:t>
      </w:r>
      <w:r>
        <w:rPr>
          <w:spacing w:val="-2"/>
        </w:rPr>
        <w:t>неуточненный</w:t>
      </w:r>
    </w:p>
    <w:p>
      <w:pPr>
        <w:pStyle w:val="BodyText"/>
        <w:spacing w:line="276" w:lineRule="auto" w:before="82"/>
        <w:ind w:right="1557"/>
      </w:pPr>
      <w:r>
        <w:rPr/>
        <w:t>Неуточненный вирусный гепатит с комой</w:t>
      </w:r>
    </w:p>
    <w:p>
      <w:pPr>
        <w:pStyle w:val="BodyText"/>
        <w:spacing w:line="273" w:lineRule="auto" w:before="78"/>
        <w:ind w:right="1498"/>
      </w:pPr>
      <w:r>
        <w:rPr/>
        <w:t>Неуточненный вирусный гепатит без печеночной комы</w:t>
      </w:r>
    </w:p>
    <w:p>
      <w:pPr>
        <w:pStyle w:val="BodyText"/>
        <w:spacing w:line="273" w:lineRule="auto" w:before="83"/>
        <w:ind w:right="1474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ВИЧ,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проявлениями</w:t>
      </w:r>
      <w:r>
        <w:rPr>
          <w:spacing w:val="-5"/>
        </w:rPr>
        <w:t> </w:t>
      </w:r>
      <w:r>
        <w:rPr/>
        <w:t>микобактериальной </w:t>
      </w:r>
      <w:r>
        <w:rPr>
          <w:spacing w:val="-2"/>
        </w:rPr>
        <w:t>инфекции</w:t>
      </w:r>
    </w:p>
    <w:p>
      <w:pPr>
        <w:pStyle w:val="BodyText"/>
        <w:tabs>
          <w:tab w:pos="2016" w:val="left" w:leader="none"/>
        </w:tabs>
        <w:spacing w:line="273" w:lineRule="auto" w:before="83"/>
        <w:ind w:right="1848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ВИЧ,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9"/>
        </w:rPr>
        <w:t>проявлениями</w:t>
      </w:r>
      <w:r>
        <w:rPr/>
        <w:tab/>
      </w:r>
      <w:r>
        <w:rPr>
          <w:spacing w:val="8"/>
        </w:rPr>
        <w:t>других </w:t>
      </w:r>
      <w:r>
        <w:rPr/>
        <w:t>бактериальных инфекций</w:t>
      </w:r>
    </w:p>
    <w:p>
      <w:pPr>
        <w:pStyle w:val="BodyText"/>
        <w:spacing w:line="273" w:lineRule="auto" w:before="83"/>
        <w:ind w:right="1498"/>
      </w:pPr>
      <w:r>
        <w:rPr/>
        <w:t>Болезнь,</w:t>
      </w:r>
      <w:r>
        <w:rPr>
          <w:spacing w:val="77"/>
        </w:rPr>
        <w:t>  </w:t>
      </w:r>
      <w:r>
        <w:rPr/>
        <w:t>вызванная</w:t>
      </w:r>
      <w:r>
        <w:rPr>
          <w:spacing w:val="77"/>
        </w:rPr>
        <w:t>  </w:t>
      </w:r>
      <w:r>
        <w:rPr/>
        <w:t>ВИЧ,</w:t>
      </w:r>
      <w:r>
        <w:rPr>
          <w:spacing w:val="77"/>
        </w:rPr>
        <w:t>  </w:t>
      </w:r>
      <w:r>
        <w:rPr/>
        <w:t>с</w:t>
      </w:r>
      <w:r>
        <w:rPr/>
        <w:t> п</w:t>
      </w:r>
      <w:r>
        <w:rPr>
          <w:spacing w:val="-5"/>
        </w:rPr>
        <w:t> </w:t>
      </w:r>
      <w:r>
        <w:rPr/>
        <w:t>р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</w:t>
      </w:r>
      <w:r>
        <w:rPr>
          <w:spacing w:val="-5"/>
        </w:rPr>
        <w:t> </w:t>
      </w:r>
      <w:r>
        <w:rPr/>
        <w:t>е</w:t>
      </w:r>
      <w:r>
        <w:rPr>
          <w:spacing w:val="-5"/>
        </w:rPr>
        <w:t> </w:t>
      </w:r>
      <w:r>
        <w:rPr/>
        <w:t>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м</w:t>
      </w:r>
      <w:r>
        <w:rPr>
          <w:spacing w:val="-5"/>
        </w:rPr>
        <w:t> </w:t>
      </w:r>
      <w:r>
        <w:rPr/>
        <w:t>и цитомегаловирусного</w:t>
      </w:r>
      <w:r>
        <w:rPr>
          <w:spacing w:val="-13"/>
        </w:rPr>
        <w:t> </w:t>
      </w:r>
      <w:r>
        <w:rPr/>
        <w:t>заболевания</w:t>
      </w:r>
    </w:p>
    <w:p>
      <w:pPr>
        <w:pStyle w:val="BodyText"/>
        <w:spacing w:line="273" w:lineRule="auto" w:before="84"/>
        <w:ind w:right="1498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ВИЧ,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проявлениями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вирусных </w:t>
      </w:r>
      <w:r>
        <w:rPr>
          <w:spacing w:val="-2"/>
        </w:rPr>
        <w:t>инфекций</w:t>
      </w:r>
    </w:p>
    <w:p>
      <w:pPr>
        <w:pStyle w:val="BodyText"/>
        <w:spacing w:line="273" w:lineRule="auto" w:before="83"/>
        <w:ind w:right="1475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ВИЧ,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проявлениями кандидоза</w:t>
      </w:r>
    </w:p>
    <w:p>
      <w:pPr>
        <w:pStyle w:val="BodyText"/>
        <w:spacing w:line="273" w:lineRule="auto" w:before="83"/>
        <w:ind w:right="1475"/>
      </w:pPr>
      <w:r>
        <w:rPr/>
        <w:t>Болезнь,</w:t>
      </w:r>
      <w:r>
        <w:rPr>
          <w:spacing w:val="80"/>
        </w:rPr>
        <w:t> </w:t>
      </w:r>
      <w:r>
        <w:rPr/>
        <w:t>вызванная</w:t>
      </w:r>
      <w:r>
        <w:rPr>
          <w:spacing w:val="80"/>
        </w:rPr>
        <w:t> </w:t>
      </w:r>
      <w:r>
        <w:rPr/>
        <w:t>ВИЧ,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проявлениями других микозов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85" w:space="2390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B20.6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273" w:lineRule="auto" w:before="16"/>
              <w:ind w:left="39" w:right="31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пневмонии, </w:t>
            </w:r>
            <w:r>
              <w:rPr>
                <w:sz w:val="20"/>
              </w:rPr>
              <w:t>вызванной Pneumocystis carinii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Болезнь, вызванная ВИЧ, с проявлениями множественных </w:t>
            </w:r>
            <w:r>
              <w:rPr>
                <w:spacing w:val="-2"/>
                <w:sz w:val="20"/>
              </w:rPr>
              <w:t>инфекций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9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инфекционных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паразитарных </w:t>
            </w:r>
            <w:r>
              <w:rPr>
                <w:spacing w:val="-2"/>
                <w:sz w:val="20"/>
              </w:rPr>
              <w:t>болезней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неуточненных </w:t>
            </w:r>
            <w:r>
              <w:rPr>
                <w:sz w:val="20"/>
              </w:rPr>
              <w:t>инфекционных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паразитарных </w:t>
            </w:r>
            <w:r>
              <w:rPr>
                <w:spacing w:val="-2"/>
                <w:sz w:val="20"/>
              </w:rPr>
              <w:t>болезней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 саркомы Капоши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лимфомы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Беркитта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9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неходжкинских лимфом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9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злокачественных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новообразований лимфатической,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родственных им тканей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множественных злокачественных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6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9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злокачественных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4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неуточненных </w:t>
            </w:r>
            <w:r>
              <w:rPr>
                <w:sz w:val="20"/>
              </w:rPr>
              <w:t>злокачественных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 энцефалопатии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6"/>
              <w:jc w:val="both"/>
              <w:rPr>
                <w:sz w:val="20"/>
              </w:rPr>
            </w:pPr>
            <w:r>
              <w:rPr>
                <w:sz w:val="20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проявлениями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изнуряющего синдрома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множественных болезней, классифицированных 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ВИЧ-инфекционный синдром</w:t>
            </w:r>
          </w:p>
        </w:tc>
      </w:tr>
      <w:tr>
        <w:trPr>
          <w:trHeight w:val="24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4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4"/>
              <w:rPr>
                <w:sz w:val="20"/>
              </w:rPr>
            </w:pPr>
            <w:r>
              <w:rPr>
                <w:spacing w:val="-2"/>
                <w:sz w:val="20"/>
              </w:rPr>
              <w:t>B23.1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(персистентной) </w:t>
            </w:r>
            <w:r>
              <w:rPr>
                <w:spacing w:val="14"/>
                <w:sz w:val="20"/>
              </w:rPr>
              <w:t>генерализованной </w:t>
            </w:r>
            <w:r>
              <w:rPr>
                <w:spacing w:val="-2"/>
                <w:sz w:val="20"/>
              </w:rPr>
              <w:t>лимфаденопатии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B23.2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гематологических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иммунологических нарушений, не 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ВИЧ,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проявлениями других уточненных </w:t>
            </w:r>
            <w:r>
              <w:rPr>
                <w:spacing w:val="-2"/>
                <w:sz w:val="20"/>
              </w:rPr>
              <w:t>состояний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B24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вирусом иммунодефицита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(ВИЧ),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B25.0†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Цитомегаловирусный пневмонит ( </w:t>
            </w:r>
            <w:r>
              <w:rPr>
                <w:spacing w:val="-2"/>
                <w:sz w:val="20"/>
              </w:rPr>
              <w:t>J17.1*)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B25.1†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Цитомегаловирусный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K77.0*)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B25.2†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Цитомегаловирусный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панкреатит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K87.1*)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цитомегаловирусные болезни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24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Цитомегаловирусная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B26.0†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Паротитный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орхит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(N51.1*)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B26.1†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Паротитный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менингит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(G02.0*)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B26.2†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Паротитный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энцефалит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(G05.1*)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B26.3†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Паротитный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панкреатит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(K87.1*)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B26.8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3" w:val="left" w:leader="none"/>
                <w:tab w:pos="2702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pacing w:val="-2"/>
                <w:sz w:val="20"/>
              </w:rPr>
              <w:t>Эпидемический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паротит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другими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осложнениями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(M01.5*, I41.1*, N08.0*, G63.0*)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Эпидемический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паротит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1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Мононуклеоз,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гамма-герпетическим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вирусом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Цитомегаловирусный </w:t>
            </w:r>
            <w:r>
              <w:rPr>
                <w:spacing w:val="-2"/>
                <w:sz w:val="20"/>
              </w:rPr>
              <w:t>мононуклеоз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0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инфекционный мононуклеоз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B27.9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мононуклеоз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Эпидемическая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миалгия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росс-</w:t>
            </w:r>
            <w:r>
              <w:rPr>
                <w:spacing w:val="-2"/>
                <w:sz w:val="20"/>
              </w:rPr>
              <w:t>ривер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кардит</w:t>
            </w:r>
          </w:p>
        </w:tc>
      </w:tr>
      <w:tr>
        <w:trPr>
          <w:trHeight w:val="82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B33.3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65"/>
              <w:jc w:val="both"/>
              <w:rPr>
                <w:sz w:val="20"/>
              </w:rPr>
            </w:pPr>
            <w:r>
              <w:rPr>
                <w:sz w:val="20"/>
              </w:rPr>
              <w:t>Ретровирусные инфекции,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Хантавирус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(кардио-)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легочный синдром [HPS] [HCPS]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вирусные </w:t>
            </w:r>
            <w:r>
              <w:rPr>
                <w:spacing w:val="-2"/>
                <w:sz w:val="20"/>
              </w:rPr>
              <w:t>болезни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Аденовирусная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7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Энтеровирусная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3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Коронавирусная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Парвовирусная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Паповавирусная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4" w:val="left" w:leader="none"/>
                <w:tab w:pos="19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вирусные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Вирусная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Дерматофития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части головы и бороды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Дерматофития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стоп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Дерматофития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туловища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Эпидермофития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паховая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стоматит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кандидоз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ногтей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B37.3†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вагины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(N77.1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B37.4†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Кандидоз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урогенитальных локализаций (N51.2*, N37.0*)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B37.5†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менингит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(G02.1*)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B37.6†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эндокардит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(I39.8*)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септицемия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 других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Кандидоз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6" w:val="left" w:leader="none"/>
              </w:tabs>
              <w:spacing w:line="260" w:lineRule="atLeast" w:before="20"/>
              <w:ind w:left="39" w:right="644"/>
              <w:rPr>
                <w:sz w:val="20"/>
              </w:rPr>
            </w:pPr>
            <w:r>
              <w:rPr>
                <w:spacing w:val="15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легочный </w:t>
            </w:r>
            <w:r>
              <w:rPr>
                <w:spacing w:val="-2"/>
                <w:sz w:val="20"/>
              </w:rPr>
              <w:t>кокцидиоидомикоз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0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7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легочный кокцидиоидомикоз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Легочный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кокцидиоидомикоз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кокцидиоидомикоз</w:t>
            </w:r>
          </w:p>
        </w:tc>
      </w:tr>
      <w:tr>
        <w:trPr>
          <w:trHeight w:val="58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B38.4†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Кокцидиоидомикозный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менингит </w:t>
            </w:r>
            <w:r>
              <w:rPr>
                <w:spacing w:val="-2"/>
                <w:sz w:val="20"/>
              </w:rPr>
              <w:t>(G02.1*)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Диссеминированный </w:t>
            </w:r>
            <w:r>
              <w:rPr>
                <w:spacing w:val="-2"/>
                <w:sz w:val="20"/>
              </w:rPr>
              <w:t>кокцидиоидомикоз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B38.8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кокцидиоидомикоза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B38.9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Кокцидиоидомикоз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2" w:val="left" w:leader="none"/>
                <w:tab w:pos="1893" w:val="left" w:leader="none"/>
              </w:tabs>
              <w:spacing w:line="260" w:lineRule="atLeast" w:before="20"/>
              <w:ind w:left="39" w:right="128"/>
              <w:rPr>
                <w:sz w:val="20"/>
              </w:rPr>
            </w:pP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инфекция, </w:t>
            </w:r>
            <w:r>
              <w:rPr>
                <w:sz w:val="20"/>
              </w:rPr>
              <w:t>вызванная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Histoplasma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capsulatum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 легочная инфекция, вызванная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Histoplasma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capsulatum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Легочный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гистоплазмоз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Диссеминированный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гистоплазмоз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B39.4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0" w:val="left" w:leader="none"/>
                <w:tab w:pos="1595" w:val="left" w:leader="none"/>
                <w:tab w:pos="169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Гистоплазмоз,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вызванный Histoplasma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capsulatum, неуточненный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(гистоплазма капсулятум)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B39.5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Нistoplasma </w:t>
            </w:r>
            <w:r>
              <w:rPr>
                <w:spacing w:val="-2"/>
                <w:sz w:val="20"/>
              </w:rPr>
              <w:t>duboisii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B39.9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Гистоплазмоз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легочный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бластомикоз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0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7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легочный бластомикоз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4" w:val="left" w:leader="none"/>
              </w:tabs>
              <w:spacing w:line="273" w:lineRule="auto"/>
              <w:ind w:left="39" w:right="464"/>
              <w:rPr>
                <w:sz w:val="20"/>
              </w:rPr>
            </w:pPr>
            <w:r>
              <w:rPr>
                <w:spacing w:val="-2"/>
                <w:sz w:val="20"/>
              </w:rPr>
              <w:t>Легочный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бластомикоз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бластомикоз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B40.7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Диссеминированный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бластомикоз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бластомикоза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Бластомикоз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паракокцидиоидомикоз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Диссеминированный </w:t>
            </w:r>
            <w:r>
              <w:rPr>
                <w:spacing w:val="-2"/>
                <w:sz w:val="20"/>
              </w:rPr>
              <w:t>паракокцидиоидомикоз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6" w:val="left" w:leader="none"/>
              </w:tabs>
              <w:spacing w:line="273" w:lineRule="auto"/>
              <w:ind w:left="39" w:right="816"/>
              <w:rPr>
                <w:sz w:val="20"/>
              </w:rPr>
            </w:pPr>
            <w:r>
              <w:rPr>
                <w:sz w:val="20"/>
              </w:rPr>
              <w:t>Д р у г и е</w:t>
              <w:tab/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ы </w:t>
            </w:r>
            <w:r>
              <w:rPr>
                <w:spacing w:val="-2"/>
                <w:sz w:val="20"/>
              </w:rPr>
              <w:t>паракокцидиоидомикоза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Паракокцидиоидомикоз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B42.0†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споротрихоз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(J99.8*)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8"/>
                <w:sz w:val="20"/>
              </w:rPr>
              <w:t>Кожно-лимфотический </w:t>
            </w:r>
            <w:r>
              <w:rPr>
                <w:spacing w:val="-2"/>
                <w:sz w:val="20"/>
              </w:rPr>
              <w:t>споротрихоз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Диссеминированный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споротрихоз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споротрихоза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Споротрихоз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хромомикоз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Феомикотический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абсцесс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2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B43.2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Подкожный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феомикотический абсцесс и киста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хромомикоза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Хромомикоз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Инвазивный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легочный аспергиллез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0" w:val="left" w:leader="none"/>
                <w:tab w:pos="1849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легочного аспергиллеза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Тонзиллярный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аспергиллез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B44.7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Диссеминированный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аспергиллез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аспергиллеза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Аспергиллез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криптококкоз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криптококкоз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криптококкоз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Костный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криптококкоз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Диссеминированный </w:t>
            </w:r>
            <w:r>
              <w:rPr>
                <w:spacing w:val="-2"/>
                <w:sz w:val="20"/>
              </w:rPr>
              <w:t>криптококкоз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криптококкоза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Криптококкоз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мукормикоз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Риноцеребральный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мукормикоз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B46.2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7"/>
                <w:sz w:val="20"/>
              </w:rPr>
              <w:t>Гастроинтестинальный </w:t>
            </w:r>
            <w:r>
              <w:rPr>
                <w:spacing w:val="-2"/>
                <w:sz w:val="20"/>
              </w:rPr>
              <w:t>мукормикоз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мукормикоз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Диссеминированный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мукормикоз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Мукормикоз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зигомикозы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Зигомикоз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Истинная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мицетома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Актиномицетома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Лобомикоз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Риноспоридиоз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Аллешероз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Геотрихоз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Пенициллоз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Оппортунистические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микозы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B48.8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микозы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B49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Микоз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B50.0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7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Plasmodium </w:t>
            </w:r>
            <w:r>
              <w:rPr>
                <w:spacing w:val="-2"/>
                <w:sz w:val="20"/>
              </w:rPr>
              <w:t>falciparum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(плазмодиум </w:t>
            </w:r>
            <w:r>
              <w:rPr>
                <w:sz w:val="20"/>
              </w:rPr>
              <w:t>фальципарум),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церебральными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30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pacing w:val="-2"/>
                <w:sz w:val="20"/>
              </w:rPr>
              <w:t>B50.8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53" w:val="left" w:leader="none"/>
                <w:tab w:pos="1569" w:val="left" w:leader="none"/>
                <w:tab w:pos="1667" w:val="left" w:leader="none"/>
                <w:tab w:pos="2690" w:val="left" w:leader="none"/>
                <w:tab w:pos="2965" w:val="left" w:leader="none"/>
              </w:tabs>
              <w:spacing w:line="273" w:lineRule="auto" w:before="35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тяжелой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осложненной малярии, вызванной </w:t>
            </w:r>
            <w:r>
              <w:rPr>
                <w:spacing w:val="-2"/>
                <w:sz w:val="20"/>
              </w:rPr>
              <w:t>Plasmodium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falciparum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плазмодиум фальципарум)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Рlasmodium falciparum,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B51.0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22" w:val="left" w:leader="none"/>
                <w:tab w:pos="2096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Plasmodium </w:t>
            </w:r>
            <w:r>
              <w:rPr>
                <w:spacing w:val="-2"/>
                <w:sz w:val="20"/>
              </w:rPr>
              <w:t>vivax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(плазмодиум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вивакс), </w:t>
            </w:r>
            <w:r>
              <w:rPr>
                <w:sz w:val="20"/>
              </w:rPr>
              <w:t>осложненная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разрывом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селезенки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0"/>
              <w:jc w:val="both"/>
              <w:rPr>
                <w:sz w:val="20"/>
              </w:rPr>
            </w:pPr>
            <w:r>
              <w:rPr>
                <w:sz w:val="20"/>
              </w:rPr>
              <w:t>Малярия, вызванная Plasmodium vivax (плазмодиум вивакс), с другими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Рlasmodium vivax, без осложнений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B52.0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Малярия, вызванная Plasmodium malariae (плазмодиум марярия), с </w:t>
            </w:r>
            <w:r>
              <w:rPr>
                <w:spacing w:val="-2"/>
                <w:sz w:val="20"/>
              </w:rPr>
              <w:t>нефропатией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B52.8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Малярия, вызванная Plasmodium malariae (плазмодиум марярия), с другими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Рlasmodium malariaе, без 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Plasmodium ovale (плазмодиум овал)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Малярия,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плазмодиями </w:t>
            </w:r>
            <w:r>
              <w:rPr>
                <w:spacing w:val="-2"/>
                <w:sz w:val="20"/>
              </w:rPr>
              <w:t>обезьян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B53.8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паразитологически </w:t>
            </w:r>
            <w:r>
              <w:rPr>
                <w:sz w:val="20"/>
              </w:rPr>
              <w:t>подтвержденные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малярии,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Малярия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Висцеральный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лейшманиоз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лейшманиоз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Кожно-слизистый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лейшманиоз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Лейшманиоз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Гамбийский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трипаносомоз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Родезийский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трипаносомоз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Африканский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трипаносомоз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B57.0†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 поражением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(I41.2*,I98.1*)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 поражения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B57.2†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(хроническая)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поражением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(I41.2*,I98.1*)</w:t>
            </w:r>
          </w:p>
        </w:tc>
      </w:tr>
      <w:tr>
        <w:trPr>
          <w:trHeight w:val="80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B57.3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(хроническая)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 поражением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пищеварительной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(хроническая)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 поражением нервной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Шагаса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(хроническая)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 поражением других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B58.0†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8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Токсоплазмозная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окулопатия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H32.0*)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B58.1†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Токсоплазмозный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(K77.0*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621"/>
              <w:rPr>
                <w:sz w:val="20"/>
              </w:rPr>
            </w:pPr>
            <w:r>
              <w:rPr>
                <w:spacing w:val="16"/>
                <w:sz w:val="20"/>
              </w:rPr>
              <w:t>Токсоплазмозный </w:t>
            </w:r>
            <w:r>
              <w:rPr>
                <w:sz w:val="20"/>
              </w:rPr>
              <w:t>менингоэнцефалит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(G05.2*)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токсоплазмоз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(J17.3*)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B58.8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Токсоплазмоз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поражением других органов (I41.2*, M63.1*)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B58.9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Токсоплазмоз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B59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Пневмоцистоз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Бабезиоз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Акантамебиаз (H13.1*, </w:t>
            </w:r>
            <w:r>
              <w:rPr>
                <w:spacing w:val="-2"/>
                <w:sz w:val="20"/>
              </w:rPr>
              <w:t>H19.2*)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Неглериаз </w:t>
            </w:r>
            <w:r>
              <w:rPr>
                <w:spacing w:val="-2"/>
                <w:sz w:val="20"/>
              </w:rPr>
              <w:t>(G05.2*)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уточненные протозойные </w:t>
            </w:r>
            <w:r>
              <w:rPr>
                <w:spacing w:val="-2"/>
                <w:sz w:val="20"/>
              </w:rPr>
              <w:t>болезни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B64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8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9"/>
                <w:sz w:val="20"/>
              </w:rPr>
              <w:t>Протозойная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неуточненная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B65.0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4" w:val="left" w:leader="none"/>
                <w:tab w:pos="1515" w:val="left" w:leader="none"/>
                <w:tab w:pos="1640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Шистосомоз,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вызванный Schistosoma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haematobium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мочеполовой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шистосомоз)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шистосома гематобиум)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Шистосомоз,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Schistosoma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mansoni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[кишечный </w:t>
            </w:r>
            <w:r>
              <w:rPr>
                <w:spacing w:val="-2"/>
                <w:sz w:val="20"/>
              </w:rPr>
              <w:t>шистосомоз]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0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Шистосомоз,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Schistosoma japonicum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Церкариальный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дерматит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шистосомозы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Шистосомоз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Описторхоз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Клонорхоз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Дикроцелиоз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Фасциолез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Парагонимоз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Фасциолопсидоз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Инвазии,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двуустками</w:t>
            </w:r>
          </w:p>
        </w:tc>
      </w:tr>
      <w:tr>
        <w:trPr>
          <w:trHeight w:val="32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0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B66.9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Инвазия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двуустками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1632" w:val="left" w:leader="none"/>
                <w:tab w:pos="189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Инвазия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печени,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Echinococcus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granulosus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гранулосус)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2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Инвазия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легкого,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Echinococcus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granulosus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гранулосус)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0" w:val="left" w:leader="none"/>
                <w:tab w:pos="1673" w:val="left" w:leader="none"/>
                <w:tab w:pos="1851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Инвазия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кости,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вызванная Echinococcuss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granulosus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гранулосус)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B67.3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2" w:val="left" w:leader="none"/>
                <w:tab w:pos="1436" w:val="left" w:leader="none"/>
                <w:tab w:pos="166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Инвазия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множественный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эхинококкоз,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Echinococcus granulosus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(эхинококкус гранулосус)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0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Инвазия, вызванная Echinococcus </w:t>
            </w:r>
            <w:r>
              <w:rPr>
                <w:spacing w:val="-2"/>
                <w:sz w:val="20"/>
              </w:rPr>
              <w:t>granulosus,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гранулосус)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1497" w:val="left" w:leader="none"/>
                <w:tab w:pos="189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Инвазия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печени,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Echinococcus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multilocularis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мультилокуларис)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6" w:val="left" w:leader="none"/>
                <w:tab w:pos="1525" w:val="left" w:leader="none"/>
                <w:tab w:pos="166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Инвазия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множественный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эхинококкоз, вызванные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Echinococcus multilocularis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(эхинококкус мультилокуларис)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B67.7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0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Инвазия, вызванная Echinococcus </w:t>
            </w:r>
            <w:r>
              <w:rPr>
                <w:spacing w:val="-2"/>
                <w:sz w:val="20"/>
              </w:rPr>
              <w:t>multilocularis,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эхинококкус мультилокуларис)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9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10"/>
                <w:sz w:val="20"/>
              </w:rPr>
              <w:t>Эхинококкоз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печени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Эхинококкоз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Инвазия, вызванная Taenia solium (тения солиум)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3" w:val="left" w:leader="none"/>
                <w:tab w:pos="2235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Инвазия,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Taenia </w:t>
            </w:r>
            <w:r>
              <w:rPr>
                <w:sz w:val="20"/>
              </w:rPr>
              <w:t>saginata (тения сагината)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B68.9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Тениоз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B69.0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Цистицеркоз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центральной </w:t>
            </w:r>
            <w:r>
              <w:rPr>
                <w:sz w:val="20"/>
              </w:rPr>
              <w:t>нервной системы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Цистицеркоз </w:t>
            </w:r>
            <w:r>
              <w:rPr>
                <w:spacing w:val="-2"/>
                <w:sz w:val="20"/>
              </w:rPr>
              <w:t>глаза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B69.8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Цистицеркоз других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B69.9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Цистицеркоз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Дифиллоботриоз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Спарганоз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Гименолепидоз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Дипилидиоз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B71.8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Инвазия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уточненными </w:t>
            </w:r>
            <w:r>
              <w:rPr>
                <w:spacing w:val="-2"/>
                <w:sz w:val="20"/>
              </w:rPr>
              <w:t>цестодами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Дракункулез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B73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Онхоцеркоз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Филяриатоз,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Wuchereria bancrofti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Филяриатоз,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Brugia </w:t>
            </w:r>
            <w:r>
              <w:rPr>
                <w:spacing w:val="-2"/>
                <w:sz w:val="20"/>
              </w:rPr>
              <w:t>malayi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Филяриатоз,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Brugia timori (бругия тимори)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Лоаоз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Мансонеллез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филяриатоза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Филяриатоз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B75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Трихинеллез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Анкилостомоз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Некатороз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анкилостомидозы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Анкилостомидоз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9" w:val="left" w:leader="none"/>
                <w:tab w:pos="166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Аскаридоз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2" w:val="left" w:leader="none"/>
                <w:tab w:pos="187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9"/>
                <w:sz w:val="20"/>
              </w:rPr>
              <w:t>Аскаридоз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осложнениями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Кишечный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стронгилоидоз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B78.1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Кожный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стронгилоидоз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B78.7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Диссеминированный </w:t>
            </w:r>
            <w:r>
              <w:rPr>
                <w:spacing w:val="-2"/>
                <w:sz w:val="20"/>
              </w:rPr>
              <w:t>стронгилоидоз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Анизакиоз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Кишечный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капилляриоз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Трихостронгилоидоз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Кишечный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ангиостронгилоидоз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B81.4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Кишечные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гельминтозы </w:t>
            </w:r>
            <w:r>
              <w:rPr>
                <w:sz w:val="20"/>
              </w:rPr>
              <w:t>смешанной этиологии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B81.8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кишечные </w:t>
            </w:r>
            <w:r>
              <w:rPr>
                <w:spacing w:val="-2"/>
                <w:sz w:val="20"/>
              </w:rPr>
              <w:t>гельминтозы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B82.0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Кишечные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гельминтозы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B82.9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1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Кишечный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паразитизм 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B83.0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Висцеральная форма заболеваний, вызываемых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миграцией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личинок гельминтов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[висцеральная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Larva </w:t>
            </w:r>
            <w:r>
              <w:rPr>
                <w:spacing w:val="-2"/>
                <w:sz w:val="20"/>
              </w:rPr>
              <w:t>migrans]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Гнатостомоз</w:t>
            </w:r>
          </w:p>
        </w:tc>
      </w:tr>
      <w:tr>
        <w:trPr>
          <w:trHeight w:val="44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B83.2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Ангиостронгилоидоз,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вызванный Parastrongylus cantonensis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Сингамиоз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гирудиноз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гельминтозы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B83.9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Гельминтозы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B86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Чесотка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B90.9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Отдаленные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последствия </w:t>
            </w:r>
            <w:r>
              <w:rPr>
                <w:sz w:val="20"/>
              </w:rPr>
              <w:t>туберкулеза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неуточненного туберкулеза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полиомиелита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B99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413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неуточненные </w:t>
            </w:r>
            <w:r>
              <w:rPr>
                <w:sz w:val="20"/>
              </w:rPr>
              <w:t>инфекционные болезни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наружной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наружной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наружной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губы </w:t>
            </w:r>
            <w:r>
              <w:rPr>
                <w:spacing w:val="-2"/>
                <w:sz w:val="20"/>
              </w:rPr>
              <w:t>неуточненной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внутренней поверхности верхней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внутренней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внутренней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губы </w:t>
            </w:r>
            <w:r>
              <w:rPr>
                <w:spacing w:val="-2"/>
                <w:sz w:val="20"/>
              </w:rPr>
              <w:t>неуточненной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спайки губы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C00.8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77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z w:val="20"/>
              </w:rPr>
              <w:t>локализаций 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губы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основания языка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спинки языка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боковой поверхности языка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нижней поверхности языка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C02.3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передних 2/3 языка неуточненной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язычной миндалины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языка</w:t>
            </w:r>
          </w:p>
          <w:p>
            <w:pPr>
              <w:pStyle w:val="TableParagraph"/>
              <w:tabs>
                <w:tab w:pos="1046" w:val="left" w:leader="none"/>
              </w:tabs>
              <w:spacing w:line="273" w:lineRule="auto" w:before="33"/>
              <w:ind w:left="39" w:right="165"/>
              <w:rPr>
                <w:sz w:val="20"/>
              </w:rPr>
            </w:pPr>
            <w:r>
              <w:rPr>
                <w:sz w:val="20"/>
              </w:rPr>
              <w:t>, выходящее за пределы одной 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языка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десны верхней челюсти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десны нижней челюсти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десны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передней части дна полости рта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боковой части дна полости рта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C04.8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дна полости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рта,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дна полости рта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твердого неба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мягкого неба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язычка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неба, выходящие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неба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слизистой оболочки щеки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преддверия рта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ретромолярной области</w:t>
            </w:r>
          </w:p>
        </w:tc>
      </w:tr>
      <w:tr>
        <w:trPr>
          <w:trHeight w:val="106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C06.8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рта, выходящее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46" w:val="left" w:leader="none"/>
              </w:tabs>
              <w:spacing w:line="273" w:lineRule="auto" w:before="15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рта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C07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околоушной слюнной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поднижнечелюстной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подъязычной 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101" w:val="left" w:leader="none"/>
                <w:tab w:pos="1807" w:val="left" w:leader="none"/>
                <w:tab w:pos="219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больших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слюнных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2" w:val="left" w:leader="none"/>
                <w:tab w:pos="212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большой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слюнной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железы неуточненной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миндаликовой ямочки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дужки небной миндалины ( передней) (задней)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C09.8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4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поражение миндалины, выходящее за </w:t>
            </w:r>
            <w:r>
              <w:rPr>
                <w:spacing w:val="9"/>
                <w:sz w:val="20"/>
              </w:rPr>
              <w:t>пределы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одной и более 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C09.9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миндалины неуточненной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ямки надгортанника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7"/>
                <w:sz w:val="20"/>
              </w:rPr>
              <w:t>передней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поверхности </w:t>
            </w:r>
            <w:r>
              <w:rPr>
                <w:spacing w:val="-2"/>
                <w:sz w:val="20"/>
              </w:rPr>
              <w:t>надгортанника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боковой стенки ротоглотки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задней стенки ротоглотки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жаберной щели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9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поражение ротоглотки, выходящее за </w:t>
            </w:r>
            <w:r>
              <w:rPr>
                <w:spacing w:val="9"/>
                <w:sz w:val="20"/>
              </w:rPr>
              <w:t>пределы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одной и более 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ротоглотки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верхней стенки носоглотки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C11.1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задней стенки носоглотки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боковой стенки носоглотки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передней стенки носоглотки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C11.8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2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поражение носоглотки, выходящие за </w:t>
            </w:r>
            <w:r>
              <w:rPr>
                <w:spacing w:val="9"/>
                <w:sz w:val="20"/>
              </w:rPr>
              <w:t>пределы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одной и более 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носоглотки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грушевидного синуса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заперстневидной области нижней части глотки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черпалонадгортанной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складки нижней части глотки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нижней части глотки, выходящее 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4" w:val="left" w:leader="none"/>
                <w:tab w:pos="203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нижней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части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глотки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глотки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глоточного кольца Вальдейера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губы, полости рта и глотки, выходящее 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шейного отдела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грудного отдела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абдоминального отдела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верхней трети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средней трети пищевода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C15.5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нижней трети пищевода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пищевода, выходящее за 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пищевода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кардии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дна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тела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преддверия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привратника желудка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60" w:val="left" w:leader="none"/>
                <w:tab w:pos="201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малой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кривизны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желудка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6" w:val="left" w:leader="none"/>
                <w:tab w:pos="209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большой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кривизны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желудка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желудка,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двенадцатиперстной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тощей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подвздошной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дивертикула меккеля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тонкого кишечника, выходящее 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тонкого кишечника 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слепой кишки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C18.1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червеобразного отростка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восходящей ободочной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печеночного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изгиба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ободочной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поперечной ободочной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селезеночного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изгиба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ободочной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C18.6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нисходящей ободочной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C18.7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сигмовидной кишки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108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ободочной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C18.9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ободочной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C19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ректосигмоидного соединения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прямой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анального 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клоакогенной зоны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прямой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[ ануса]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канала,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C22.0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Печеночноклеточный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sz w:val="20"/>
              </w:rPr>
              <w:t>рак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Рак внутрипеченочного 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C22.2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Гепатобластома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C22.3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Ангиосаркома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C22.4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C22.7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C22.9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печени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C23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желчного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внепеченочного 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ампулы фатерова сосочка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желчных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желчных путей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головки 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тела 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хвоста 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протока поджелудочной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островковых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(островков </w:t>
            </w:r>
            <w:r>
              <w:rPr>
                <w:spacing w:val="-2"/>
                <w:sz w:val="20"/>
              </w:rPr>
              <w:t>Лангерганса)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поджелудочной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C25.8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  <w:tab w:pos="1904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поджелудочной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железы,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поджелудочной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железы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кишечного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тракта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C26.8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пищеварения,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выходящее 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9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C26.9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7"/>
                <w:sz w:val="20"/>
              </w:rPr>
              <w:t>неточно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обозначенной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12" w:val="left" w:leader="none"/>
                <w:tab w:pos="1903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пределах </w:t>
            </w:r>
            <w:r>
              <w:rPr>
                <w:sz w:val="20"/>
              </w:rPr>
              <w:t>пищеварительной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полости 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среднего уха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верхнечелюстной пазухи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решетчатой пазухи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лобной пазухи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клиновидной пазухи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придаточных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пазух,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придаточной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пазухи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собственно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голосового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аппарата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0" w:val="left" w:leader="none"/>
                <w:tab w:pos="183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голосовым </w:t>
            </w:r>
            <w:r>
              <w:rPr>
                <w:sz w:val="20"/>
              </w:rPr>
              <w:t>аппаратом 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8" w:val="left" w:leader="none"/>
                <w:tab w:pos="18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голосовым </w:t>
            </w:r>
            <w:r>
              <w:rPr>
                <w:sz w:val="20"/>
              </w:rPr>
              <w:t>аппаратом гортани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хрящей гортани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гортани,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гортани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главного бронха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доли,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бронхов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средней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доли,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бронхов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C34.3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бронхов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бронхов или легкого, выходящее 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9" w:val="left" w:leader="none"/>
                <w:tab w:pos="193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10"/>
                <w:sz w:val="20"/>
              </w:rPr>
              <w:t>бронхов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легкого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C37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вилочковой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переднего средостения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заднего средостения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средостения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C38.4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C38.8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сердца,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плевры,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путей неуточненной части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C39.8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внутригрудных органов,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C39.9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неточно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обозначенных </w:t>
            </w:r>
            <w:r>
              <w:rPr>
                <w:sz w:val="20"/>
              </w:rPr>
              <w:t>локализаций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</w:t>
            </w:r>
            <w:r>
              <w:rPr>
                <w:spacing w:val="-2"/>
                <w:sz w:val="20"/>
              </w:rPr>
              <w:t>дыхания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лопатки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5" w:val="left" w:leader="none"/>
                <w:tab w:pos="203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коротких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верхней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3" w:val="left" w:leader="none"/>
                <w:tab w:pos="204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длинных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конечности</w:t>
            </w:r>
          </w:p>
        </w:tc>
      </w:tr>
      <w:tr>
        <w:trPr>
          <w:trHeight w:val="77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C40.3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69" w:val="left" w:leader="none"/>
                <w:tab w:pos="2062" w:val="left" w:leader="none"/>
              </w:tabs>
              <w:spacing w:line="273" w:lineRule="auto" w:before="35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коротких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конечности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437" w:val="left" w:leader="none"/>
                <w:tab w:pos="1807" w:val="left" w:leader="none"/>
                <w:tab w:pos="1901" w:val="left" w:leader="none"/>
                <w:tab w:pos="2263" w:val="left" w:leader="none"/>
                <w:tab w:pos="2649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конечностей,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выходящее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конечности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костей черепа и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нижнечелюстной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позвоночного столба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ребер, грудины и ключицы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костей таза, крестца и копчика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хрящей,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меланома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меланома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века, включая спайку век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меланома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 наружного слухового 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 меланома других и неуточненных частей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0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меланома </w:t>
            </w:r>
            <w:r>
              <w:rPr>
                <w:sz w:val="20"/>
              </w:rPr>
              <w:t>волосистой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0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меланома 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меланома </w:t>
            </w:r>
            <w:r>
              <w:rPr>
                <w:sz w:val="20"/>
              </w:rPr>
              <w:t>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плечевого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меланома </w:t>
            </w:r>
            <w:r>
              <w:rPr>
                <w:sz w:val="20"/>
              </w:rPr>
              <w:t>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тазобедренного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 меланома кожи, выходящая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C43.8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46" w:val="left" w:leader="none"/>
              </w:tabs>
              <w:spacing w:line="273" w:lineRule="auto" w:before="15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меланома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кожи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века, включая спайку век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уха и наружного слухового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неуточненных частей лица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волосистой части головы и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туловища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39" w:val="left" w:leader="none"/>
                <w:tab w:pos="1010" w:val="left" w:leader="none"/>
                <w:tab w:pos="1701" w:val="left" w:leader="none"/>
                <w:tab w:pos="191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4"/>
                <w:sz w:val="20"/>
              </w:rPr>
              <w:t>кожи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верхней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конечности, 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плечевого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9" w:val="left" w:leader="none"/>
                <w:tab w:pos="168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4"/>
                <w:sz w:val="20"/>
              </w:rPr>
              <w:t>кожи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конечности, </w:t>
            </w:r>
            <w:r>
              <w:rPr>
                <w:sz w:val="20"/>
              </w:rPr>
              <w:t>включая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C44.8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кожи,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кожи неуточненной области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Мезотелиома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Мезотелиома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Мезотелиома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перикарда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C45.7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Мезотелиома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Мезотелиома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Капоши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кожи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Капоши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тканей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C46.2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Капоши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неба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Саркома Капоши лимфатических </w:t>
            </w:r>
            <w:r>
              <w:rPr>
                <w:spacing w:val="-2"/>
                <w:sz w:val="20"/>
              </w:rPr>
              <w:t>узлов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8" w:val="left" w:leader="none"/>
                <w:tab w:pos="212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Саркома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Капоши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Капоши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множественных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C46.9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Капоши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головы, лица и шеи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плечевого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тазобедренного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 нервов живота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периферических нервов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периферических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туловища, неуточненной локализации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C47.8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1" w:val="left" w:leader="none"/>
                <w:tab w:pos="267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2"/>
                <w:sz w:val="20"/>
              </w:rPr>
              <w:t>поражение периферических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вегетативной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системы,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1" w:val="left" w:leader="none"/>
                <w:tab w:pos="267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периферических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вегетативной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системы,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забрюшинного пространства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уточненных частей брюшины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C48.2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брюшины неуточненной части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забрюшинного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брюшины,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головы, лица и шеи</w:t>
            </w:r>
          </w:p>
        </w:tc>
      </w:tr>
      <w:tr>
        <w:trPr>
          <w:trHeight w:val="85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</w:t>
            </w:r>
          </w:p>
        </w:tc>
      </w:tr>
    </w:tbl>
    <w:p>
      <w:pPr>
        <w:spacing w:after="0" w:line="276" w:lineRule="auto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C49.1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плечевого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тазобедренного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</w:t>
            </w:r>
            <w:r>
              <w:rPr>
                <w:spacing w:val="-2"/>
                <w:sz w:val="20"/>
              </w:rPr>
              <w:t>живота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</w:t>
            </w:r>
            <w:r>
              <w:rPr>
                <w:spacing w:val="-2"/>
                <w:sz w:val="20"/>
              </w:rPr>
              <w:t>туловища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C49.8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соединительной и мягких тканей,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C49.9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соединительной и мягких тканей 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соска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околососкового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кружка молочной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верхне-внутреннего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квадранта молочной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нижне-внутреннего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квадранта молочной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верхне-наружного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квадранта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нижне-наружного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квадранта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8" w:val="left" w:leader="none"/>
                <w:tab w:pos="23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подмышечной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59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807" w:val="left" w:leader="none"/>
              </w:tabs>
              <w:spacing w:line="260" w:lineRule="atLeast" w:before="20"/>
              <w:ind w:left="39" w:right="112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молочной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6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C50.8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84" w:val="left" w:leader="none"/>
                <w:tab w:pos="1901" w:val="left" w:leader="none"/>
                <w:tab w:pos="2263" w:val="left" w:leader="none"/>
              </w:tabs>
              <w:spacing w:line="273" w:lineRule="auto" w:before="15"/>
              <w:ind w:left="39" w:right="295"/>
              <w:rPr>
                <w:sz w:val="20"/>
              </w:rPr>
            </w:pP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молочной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большой срамной 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малой срамной 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клитора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вульвы,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 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вульвы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внутренней части шейки матки ( </w:t>
            </w:r>
            <w:r>
              <w:rPr>
                <w:spacing w:val="-2"/>
                <w:sz w:val="20"/>
              </w:rPr>
              <w:t>эндоцервикса)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наружной части шейки матки ( </w:t>
            </w:r>
            <w:r>
              <w:rPr>
                <w:spacing w:val="-2"/>
                <w:sz w:val="20"/>
              </w:rPr>
              <w:t>экзоцервикса)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шейки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шейки матки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перешейка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эндометрия тела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миометрия тела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дна матки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1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поражение тела матки, выходящее за пределы одной и более 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90" w:val="left" w:leader="none"/>
                <w:tab w:pos="149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4"/>
                <w:sz w:val="20"/>
              </w:rPr>
              <w:t>тела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C55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матки неуточненной части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C56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яичника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фаллопиевой 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широкой связки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круглой связки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параметрия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C57.4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придатков матки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женских половых органов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5" w:val="left" w:leader="none"/>
                <w:tab w:pos="1807" w:val="left" w:leader="none"/>
                <w:tab w:pos="204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женских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11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C57.9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4" w:val="left" w:leader="none"/>
                <w:tab w:pos="20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женских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C58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плаценты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крайней плоти полового члена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головки полового члена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тела полового члена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полового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члена,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полового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члена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предстательной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неопустившегося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опущенного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яичка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придатка яичка</w:t>
            </w:r>
          </w:p>
        </w:tc>
      </w:tr>
      <w:tr>
        <w:trPr>
          <w:trHeight w:val="1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C63.1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семенного канатика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мошонки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мужских половых органов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C63.8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  <w:tab w:pos="205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мужских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половых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органов,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4" w:val="left" w:leader="none"/>
                <w:tab w:pos="208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мужских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почки, кроме почечной лоханки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почечной лоханки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C66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треугольника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купола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боковой стенки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передней стенки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задней стенки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шейки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мочеточникового отверстия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первичного мочевого протока ( </w:t>
            </w:r>
            <w:r>
              <w:rPr>
                <w:spacing w:val="-2"/>
                <w:sz w:val="20"/>
              </w:rPr>
              <w:t>урахуса)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C67.8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пузыря,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мочевого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мочеиспускательного канала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C68.1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парауретральной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мочевых органов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конъюнктивы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роговицы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сетчатки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сосудистой оболочки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ресничного (цилиарного)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слезной железы и 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глазницы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C69.8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аппарата,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C69.9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глаза 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оболочек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оболочек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мозговых оболочек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большого головного мозга, кроме долей и желудочков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лобной доли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височной доли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теменной доли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затылочной доли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желудочка головного мозга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2483231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096" y="7810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49.809998pt;width:.48pt;height:6.15pt;mso-position-horizontal-relative:page;mso-position-vertical-relative:page;z-index:15731200" id="docshape30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4435729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223" y="78105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49.809998pt;width:.49pt;height:6.15pt;mso-position-horizontal-relative:page;mso-position-vertical-relative:page;z-index:15731712" id="docshape31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6388480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096" y="7810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49.809998pt;width:.48pt;height:6.15pt;mso-position-horizontal-relative:page;mso-position-vertical-relative:page;z-index:15732224" id="docshape32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530605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78105"/>
                              </a:lnTo>
                              <a:lnTo>
                                <a:pt x="0" y="78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49.809998pt;width:.48pt;height:6.15pt;mso-position-horizontal-relative:page;mso-position-vertical-relative:page;z-index:15732736" id="docshape33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58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C71.6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мозжечка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ствола головного 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C71.8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1807" w:val="left" w:leader="none"/>
                <w:tab w:pos="1901" w:val="left" w:leader="none"/>
                <w:tab w:pos="226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головного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7"/>
                <w:sz w:val="20"/>
              </w:rPr>
              <w:t>пределы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более </w:t>
            </w:r>
            <w:r>
              <w:rPr>
                <w:sz w:val="20"/>
              </w:rPr>
              <w:t>вышеуказанных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головного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конского хвоста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обонятельного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зрительного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слухового 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других и неуточненных черепных </w:t>
            </w:r>
            <w:r>
              <w:rPr>
                <w:spacing w:val="-2"/>
                <w:sz w:val="20"/>
              </w:rPr>
              <w:t>нервов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C72.8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807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 центральной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системы, 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системы неуточненного 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коры 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мозгового слоя 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надпочечника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 новообразование </w:t>
            </w:r>
            <w:r>
              <w:rPr>
                <w:spacing w:val="16"/>
                <w:sz w:val="20"/>
              </w:rPr>
              <w:t>паращитовидной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околощитовидной)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гипофиза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краниофарингеального протока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C75.3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шишковидной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каротидного гломуса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аортального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гломуса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параганглиев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4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более чем одной эндокринной железы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10"/>
                <w:sz w:val="20"/>
              </w:rPr>
              <w:t>эндокринной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железы </w:t>
            </w:r>
            <w:r>
              <w:rPr>
                <w:spacing w:val="-2"/>
                <w:sz w:val="20"/>
              </w:rPr>
              <w:t>неуточненной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головы,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неточно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обозначенной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5" w:val="left" w:leader="none"/>
                <w:tab w:pos="202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грудной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клетки,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неточно </w:t>
            </w:r>
            <w:r>
              <w:rPr>
                <w:sz w:val="20"/>
              </w:rPr>
              <w:t>обозначенной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живота,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неточно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обозначенной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60" w:val="left" w:leader="none"/>
                <w:tab w:pos="158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таза,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неточно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обозначенной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неточно обозначенной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неточно обозначенной локализации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 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неточно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обозначенных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C76.8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158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неточно </w:t>
            </w:r>
            <w:r>
              <w:rPr>
                <w:spacing w:val="-2"/>
                <w:sz w:val="20"/>
              </w:rPr>
              <w:t>обозначенных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локализаций, </w:t>
            </w:r>
            <w:r>
              <w:rPr>
                <w:sz w:val="20"/>
              </w:rPr>
              <w:t>выходящее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вышеуказанных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лимфатических узлов головы, лица и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внутригрудных лимфатических узлов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внутрибрюшных лимфатических узлов</w:t>
            </w:r>
          </w:p>
        </w:tc>
      </w:tr>
      <w:tr>
        <w:trPr>
          <w:trHeight w:val="51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7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8" w:val="left" w:leader="none"/>
                <w:tab w:pos="1802" w:val="left" w:leader="none"/>
                <w:tab w:pos="2626" w:val="left" w:leader="none"/>
              </w:tabs>
              <w:spacing w:line="273" w:lineRule="auto" w:before="3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подмышечных </w:t>
            </w:r>
            <w:r>
              <w:rPr>
                <w:spacing w:val="7"/>
                <w:sz w:val="20"/>
              </w:rPr>
              <w:t>лимфатических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узлов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лимфатических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  <w:tab w:pos="1802" w:val="left" w:leader="none"/>
                <w:tab w:pos="1932" w:val="left" w:leader="none"/>
                <w:tab w:pos="262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паховых </w:t>
            </w:r>
            <w:r>
              <w:rPr>
                <w:spacing w:val="7"/>
                <w:sz w:val="20"/>
              </w:rPr>
              <w:t>лимфатических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узлов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лимфатических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внутритазовых лимфатических узлов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5" w:val="left" w:leader="none"/>
                <w:tab w:pos="1278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лимфатических </w:t>
            </w:r>
            <w:r>
              <w:rPr>
                <w:spacing w:val="7"/>
                <w:sz w:val="20"/>
              </w:rPr>
              <w:t>узлов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множественных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лимфатических узлов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средостения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плевры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3"/>
              <w:jc w:val="both"/>
              <w:rPr>
                <w:sz w:val="20"/>
              </w:rPr>
            </w:pPr>
            <w:r>
              <w:rPr>
                <w:sz w:val="20"/>
              </w:rPr>
              <w:t>Вторичное злокачественное новообразование других и неуточненных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  <w:tab w:pos="19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тонкого кишечника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0"/>
              <w:jc w:val="both"/>
              <w:rPr>
                <w:sz w:val="20"/>
              </w:rPr>
            </w:pPr>
            <w:r>
              <w:rPr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забрюшинного пространства и брюшины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C78.7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печени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C78.8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  <w:tab w:pos="1828" w:val="left" w:leader="none"/>
                <w:tab w:pos="2691" w:val="left" w:leader="none"/>
              </w:tabs>
              <w:spacing w:line="273" w:lineRule="auto"/>
              <w:ind w:left="39" w:right="263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7"/>
                <w:sz w:val="20"/>
              </w:rPr>
              <w:t> неуточненных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9"/>
                <w:sz w:val="20"/>
              </w:rPr>
              <w:t>органов </w:t>
            </w:r>
            <w:r>
              <w:rPr>
                <w:spacing w:val="-2"/>
                <w:sz w:val="20"/>
              </w:rPr>
              <w:t>пищеварения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84"/>
              <w:jc w:val="both"/>
              <w:rPr>
                <w:sz w:val="20"/>
              </w:rPr>
            </w:pPr>
            <w:r>
              <w:rPr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C79.1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неуточненных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кожи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 и мозговых оболочек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C79.4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  <w:tab w:pos="1828" w:val="left" w:leader="none"/>
                <w:tab w:pos="269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0"/>
              <w:jc w:val="both"/>
              <w:rPr>
                <w:sz w:val="20"/>
              </w:rPr>
            </w:pPr>
            <w:r>
              <w:rPr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 яичника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C79.7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  <w:tab w:pos="201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C79.9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C80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без уточнения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395" w:val="left" w:leader="none"/>
                <w:tab w:pos="179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10"/>
                <w:sz w:val="20"/>
              </w:rPr>
              <w:t>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неизвестной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первичной локализацией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Ходжкина,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лимфоидное </w:t>
            </w:r>
            <w:r>
              <w:rPr>
                <w:spacing w:val="-2"/>
                <w:sz w:val="20"/>
              </w:rPr>
              <w:t>преобладание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Ходжкина,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нодулярный </w:t>
            </w:r>
            <w:r>
              <w:rPr>
                <w:spacing w:val="-2"/>
                <w:sz w:val="20"/>
              </w:rPr>
              <w:t>склероз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0" w:val="left" w:leader="none"/>
              </w:tabs>
              <w:spacing w:line="273" w:lineRule="auto"/>
              <w:ind w:left="39" w:right="448"/>
              <w:rPr>
                <w:sz w:val="20"/>
              </w:rPr>
            </w:pPr>
            <w:r>
              <w:rPr>
                <w:spacing w:val="1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Ходжкина, </w:t>
            </w:r>
            <w:r>
              <w:rPr>
                <w:sz w:val="20"/>
              </w:rPr>
              <w:t>смешанно-клеточный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вариант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Ходжкина,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лимфоидное </w:t>
            </w:r>
            <w:r>
              <w:rPr>
                <w:spacing w:val="-2"/>
                <w:sz w:val="20"/>
              </w:rPr>
              <w:t>истощение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3" w:val="left" w:leader="none"/>
                <w:tab w:pos="247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Лимфоидный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избыток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классической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лимфоме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Ходжкина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C81.7</w:t>
            </w:r>
          </w:p>
        </w:tc>
        <w:tc>
          <w:tcPr>
            <w:tcW w:w="3075" w:type="dxa"/>
          </w:tcPr>
          <w:p>
            <w:pPr>
              <w:pStyle w:val="TableParagraph"/>
              <w:ind w:left="31" w:right="92"/>
              <w:jc w:val="center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Ходжкина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C81.9</w:t>
            </w:r>
          </w:p>
        </w:tc>
        <w:tc>
          <w:tcPr>
            <w:tcW w:w="3075" w:type="dxa"/>
          </w:tcPr>
          <w:p>
            <w:pPr>
              <w:pStyle w:val="TableParagraph"/>
              <w:ind w:left="15" w:right="159"/>
              <w:jc w:val="center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Ходжкина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8" w:val="left" w:leader="none"/>
                <w:tab w:pos="2732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Фолликулярная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неходжкинская </w:t>
            </w:r>
            <w:r>
              <w:rPr>
                <w:spacing w:val="-2"/>
                <w:sz w:val="20"/>
              </w:rPr>
              <w:t>лимфома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мелкоклеточная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расщепленными ядрами</w:t>
            </w:r>
          </w:p>
        </w:tc>
      </w:tr>
      <w:tr>
        <w:trPr>
          <w:trHeight w:val="71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line="276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Фолликулярная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неходжкинская </w:t>
            </w:r>
            <w:r>
              <w:rPr>
                <w:spacing w:val="10"/>
                <w:sz w:val="20"/>
              </w:rPr>
              <w:t>лимфома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смешанная</w:t>
            </w:r>
          </w:p>
        </w:tc>
      </w:tr>
    </w:tbl>
    <w:p>
      <w:pPr>
        <w:spacing w:after="0" w:line="276" w:lineRule="auto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C82.1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мелкоклеточная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расщепленными ядрами и крупноклеточная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Фолликулярная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неходжкинская лимфома крупноклеточная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Фолликулярная лимфома степень </w:t>
            </w:r>
            <w:r>
              <w:rPr>
                <w:spacing w:val="-4"/>
                <w:sz w:val="20"/>
              </w:rPr>
              <w:t>IIIa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Фолликулярная лимфома степень </w:t>
            </w:r>
            <w:r>
              <w:rPr>
                <w:spacing w:val="-4"/>
                <w:sz w:val="20"/>
              </w:rPr>
              <w:t>IIIb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7" w:val="left" w:leader="none"/>
                <w:tab w:pos="2542" w:val="left" w:leader="none"/>
              </w:tabs>
              <w:spacing w:line="273" w:lineRule="auto"/>
              <w:ind w:left="39" w:right="323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фолликулярного центра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Первичнокожная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лимфома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 фолликулярного центра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фолликулярной неходжкинской лимфомы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Фолликулярная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неходжкинская лимфома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неходжкинская </w:t>
            </w:r>
            <w:r>
              <w:rPr>
                <w:sz w:val="20"/>
              </w:rPr>
              <w:t>лимфома мелкоклеточная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8" w:val="left" w:leader="none"/>
                <w:tab w:pos="1355" w:val="left" w:leader="none"/>
                <w:tab w:pos="273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неходжкинская лимфома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мелкоклеточная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расщепленными ядрами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неходжкинская </w:t>
            </w:r>
            <w:r>
              <w:rPr>
                <w:sz w:val="20"/>
              </w:rPr>
              <w:t>лимфома крупноклеточная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неходжкинская </w:t>
            </w:r>
            <w:r>
              <w:rPr>
                <w:sz w:val="20"/>
              </w:rPr>
              <w:t>лимфома лимфобластная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C83.7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Беркитта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2" w:val="left" w:leader="none"/>
                <w:tab w:pos="170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диффузных </w:t>
            </w:r>
            <w:r>
              <w:rPr>
                <w:sz w:val="20"/>
              </w:rPr>
              <w:t>неходжкинских лимфом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Диффузная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неходжкинская </w:t>
            </w:r>
            <w:r>
              <w:rPr>
                <w:sz w:val="20"/>
              </w:rPr>
              <w:t>лимфома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Грибовидный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микоз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Сезари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Периферическая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Т-клеточная лимфома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413" w:val="left" w:leader="none"/>
              </w:tabs>
              <w:spacing w:line="273" w:lineRule="auto"/>
              <w:ind w:left="39" w:right="32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неуточненные </w:t>
            </w:r>
            <w:r>
              <w:rPr>
                <w:sz w:val="20"/>
              </w:rPr>
              <w:t>Т-клеточные лимфомы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9" w:val="left" w:leader="none"/>
              </w:tabs>
              <w:spacing w:line="273" w:lineRule="auto"/>
              <w:ind w:left="39" w:right="317"/>
              <w:rPr>
                <w:sz w:val="20"/>
              </w:rPr>
            </w:pPr>
            <w:r>
              <w:rPr>
                <w:spacing w:val="16"/>
                <w:sz w:val="20"/>
              </w:rPr>
              <w:t>Анапластическая </w:t>
            </w:r>
            <w:r>
              <w:rPr>
                <w:spacing w:val="-2"/>
                <w:sz w:val="20"/>
              </w:rPr>
              <w:t>крупноклеточная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лимфома, ALK-положительная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9" w:val="left" w:leader="none"/>
              </w:tabs>
              <w:spacing w:line="273" w:lineRule="auto"/>
              <w:ind w:left="39" w:right="317"/>
              <w:rPr>
                <w:sz w:val="20"/>
              </w:rPr>
            </w:pPr>
            <w:r>
              <w:rPr>
                <w:spacing w:val="16"/>
                <w:sz w:val="20"/>
              </w:rPr>
              <w:t>Анапластическая </w:t>
            </w:r>
            <w:r>
              <w:rPr>
                <w:spacing w:val="-2"/>
                <w:sz w:val="20"/>
              </w:rPr>
              <w:t>крупноклеточная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лимфома, ALK-отрицательная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Кожная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T-клеточная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лимфома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Зрелая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T/NK-клеточная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лимфома,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C85.1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08" w:val="left" w:leader="none"/>
              </w:tabs>
              <w:spacing w:line="273" w:lineRule="auto" w:before="15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В-клеточная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лимфома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1"/>
              <w:jc w:val="both"/>
              <w:rPr>
                <w:sz w:val="20"/>
              </w:rPr>
            </w:pPr>
            <w:r>
              <w:rPr>
                <w:sz w:val="20"/>
              </w:rPr>
              <w:t>Медиастинальная (тимическая) крупноклеточная B-клеточная </w:t>
            </w:r>
            <w:r>
              <w:rPr>
                <w:spacing w:val="-2"/>
                <w:sz w:val="20"/>
              </w:rPr>
              <w:t>лимфома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8" w:val="left" w:leader="none"/>
                <w:tab w:pos="2316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 </w:t>
            </w:r>
            <w:r>
              <w:rPr>
                <w:sz w:val="20"/>
              </w:rPr>
              <w:t>неходжкинской лимфомы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Неходжкинская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лимфома </w:t>
            </w:r>
            <w:r>
              <w:rPr>
                <w:sz w:val="20"/>
              </w:rPr>
              <w:t>неуточненного типа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Экстранодальная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NK/T-клеточная лимфома, назальная форма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Гепатоспленальная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T-клеточная </w:t>
            </w:r>
            <w:r>
              <w:rPr>
                <w:spacing w:val="-2"/>
                <w:sz w:val="20"/>
              </w:rPr>
              <w:t>лимфома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Энтеропатическая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(кишечная) форма T-клеточной лимфомы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"/>
              <w:rPr>
                <w:sz w:val="20"/>
              </w:rPr>
            </w:pPr>
            <w:r>
              <w:rPr>
                <w:sz w:val="20"/>
              </w:rPr>
              <w:t>Подкожная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панникулитообразная T-клеточная лимфома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Бластная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NK-клеточная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лимфома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864"/>
              <w:rPr>
                <w:sz w:val="20"/>
              </w:rPr>
            </w:pPr>
            <w:r>
              <w:rPr>
                <w:spacing w:val="7"/>
                <w:sz w:val="20"/>
              </w:rPr>
              <w:t>Ангиоиммунобластная </w:t>
            </w:r>
            <w:r>
              <w:rPr>
                <w:sz w:val="20"/>
              </w:rPr>
              <w:t>T-клеточная лимфома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1" w:val="left" w:leader="none"/>
                <w:tab w:pos="244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Первичнокожная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CD30- положительная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T-клеточная пролиферация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Макроглобулинемия </w:t>
            </w:r>
            <w:r>
              <w:rPr>
                <w:spacing w:val="-2"/>
                <w:sz w:val="20"/>
              </w:rPr>
              <w:t>Вальденстрема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C88.2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гамма-тяжелых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цепей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Иммунопролиферативная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болезнь тонкого кишечника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74" w:val="left" w:leader="none"/>
                <w:tab w:pos="1561" w:val="left" w:leader="none"/>
                <w:tab w:pos="2230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Экстранодальная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B-клеточная лимфома из клеток маргинальной </w:t>
            </w:r>
            <w:r>
              <w:rPr>
                <w:spacing w:val="-4"/>
                <w:sz w:val="20"/>
              </w:rPr>
              <w:t>зоны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лимфоидной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 </w:t>
            </w:r>
            <w:r>
              <w:rPr>
                <w:spacing w:val="9"/>
                <w:sz w:val="20"/>
              </w:rPr>
              <w:t>слизистых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оболочек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MALT-лимфома]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C88.7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5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злокачественные </w:t>
            </w:r>
            <w:r>
              <w:rPr>
                <w:sz w:val="20"/>
              </w:rPr>
              <w:t>иммунопролиферативные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C88.9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7"/>
                <w:sz w:val="20"/>
              </w:rPr>
              <w:t>Злокачественная </w:t>
            </w:r>
            <w:r>
              <w:rPr>
                <w:sz w:val="20"/>
              </w:rPr>
              <w:t>иммунопролиферативная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болезнь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миелома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Плазмоклеточный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лейкоз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Плазмоцитома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экстрамедуллярная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Одиночная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плазмоцитома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лимфобластный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лейкоз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C91.1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лимфоцитарный </w:t>
            </w:r>
            <w:r>
              <w:rPr>
                <w:spacing w:val="-2"/>
                <w:sz w:val="20"/>
              </w:rPr>
              <w:t>лейкоз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Пролимфоцитарный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лейкоз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Волосатоклеточный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лейкоз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196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864225" cy="376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65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373755"/>
                                </a:lnTo>
                                <a:lnTo>
                                  <a:pt x="3911346" y="3373755"/>
                                </a:lnTo>
                                <a:lnTo>
                                  <a:pt x="3911346" y="2994660"/>
                                </a:lnTo>
                                <a:lnTo>
                                  <a:pt x="5857875" y="2994660"/>
                                </a:lnTo>
                                <a:lnTo>
                                  <a:pt x="5857875" y="2988437"/>
                                </a:lnTo>
                                <a:lnTo>
                                  <a:pt x="3911346" y="2988437"/>
                                </a:lnTo>
                                <a:lnTo>
                                  <a:pt x="3911346" y="2609342"/>
                                </a:lnTo>
                                <a:lnTo>
                                  <a:pt x="5857875" y="2609342"/>
                                </a:lnTo>
                                <a:lnTo>
                                  <a:pt x="5857875" y="2603119"/>
                                </a:lnTo>
                                <a:lnTo>
                                  <a:pt x="3911346" y="2603119"/>
                                </a:lnTo>
                                <a:lnTo>
                                  <a:pt x="3911346" y="2391283"/>
                                </a:lnTo>
                                <a:lnTo>
                                  <a:pt x="5857875" y="2391283"/>
                                </a:lnTo>
                                <a:lnTo>
                                  <a:pt x="5857875" y="2385060"/>
                                </a:lnTo>
                                <a:lnTo>
                                  <a:pt x="3911346" y="2385060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57875" y="1955038"/>
                                </a:lnTo>
                                <a:lnTo>
                                  <a:pt x="5857875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59073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8721" y="3379978"/>
                                </a:lnTo>
                                <a:lnTo>
                                  <a:pt x="3905123" y="3379978"/>
                                </a:lnTo>
                                <a:lnTo>
                                  <a:pt x="3905123" y="3373755"/>
                                </a:lnTo>
                                <a:lnTo>
                                  <a:pt x="1958721" y="3373755"/>
                                </a:lnTo>
                                <a:lnTo>
                                  <a:pt x="1958721" y="2994660"/>
                                </a:lnTo>
                                <a:lnTo>
                                  <a:pt x="3905123" y="2994660"/>
                                </a:lnTo>
                                <a:lnTo>
                                  <a:pt x="3905123" y="2988437"/>
                                </a:lnTo>
                                <a:lnTo>
                                  <a:pt x="1958721" y="2988437"/>
                                </a:lnTo>
                                <a:lnTo>
                                  <a:pt x="1958721" y="2609342"/>
                                </a:lnTo>
                                <a:lnTo>
                                  <a:pt x="3905123" y="2609342"/>
                                </a:lnTo>
                                <a:lnTo>
                                  <a:pt x="3905123" y="2603119"/>
                                </a:lnTo>
                                <a:lnTo>
                                  <a:pt x="1958721" y="2603119"/>
                                </a:lnTo>
                                <a:lnTo>
                                  <a:pt x="1958721" y="2391283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05123" y="2385060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948815"/>
                                </a:lnTo>
                                <a:lnTo>
                                  <a:pt x="0" y="1948815"/>
                                </a:lnTo>
                                <a:lnTo>
                                  <a:pt x="0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385060"/>
                                </a:lnTo>
                                <a:lnTo>
                                  <a:pt x="0" y="2385060"/>
                                </a:lnTo>
                                <a:lnTo>
                                  <a:pt x="0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2625" y="2603119"/>
                                </a:lnTo>
                                <a:lnTo>
                                  <a:pt x="0" y="2603119"/>
                                </a:lnTo>
                                <a:lnTo>
                                  <a:pt x="0" y="2609342"/>
                                </a:lnTo>
                                <a:lnTo>
                                  <a:pt x="1952625" y="2609342"/>
                                </a:lnTo>
                                <a:lnTo>
                                  <a:pt x="1952625" y="2988437"/>
                                </a:lnTo>
                                <a:lnTo>
                                  <a:pt x="0" y="2988437"/>
                                </a:lnTo>
                                <a:lnTo>
                                  <a:pt x="0" y="2994660"/>
                                </a:lnTo>
                                <a:lnTo>
                                  <a:pt x="1952625" y="2994660"/>
                                </a:lnTo>
                                <a:lnTo>
                                  <a:pt x="1952625" y="3373755"/>
                                </a:lnTo>
                                <a:lnTo>
                                  <a:pt x="0" y="3373755"/>
                                </a:lnTo>
                                <a:lnTo>
                                  <a:pt x="0" y="3379978"/>
                                </a:lnTo>
                                <a:lnTo>
                                  <a:pt x="1952625" y="3379978"/>
                                </a:lnTo>
                                <a:lnTo>
                                  <a:pt x="1952625" y="3759073"/>
                                </a:lnTo>
                                <a:lnTo>
                                  <a:pt x="0" y="3759073"/>
                                </a:lnTo>
                                <a:lnTo>
                                  <a:pt x="0" y="3765296"/>
                                </a:lnTo>
                                <a:lnTo>
                                  <a:pt x="1952625" y="3765296"/>
                                </a:lnTo>
                                <a:lnTo>
                                  <a:pt x="1958721" y="3765296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11346" y="3765296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11346" y="3379978"/>
                                </a:lnTo>
                                <a:lnTo>
                                  <a:pt x="5857875" y="3379978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63971" y="3765296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3373754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57875" y="3910076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57875" y="3524758"/>
                                </a:lnTo>
                                <a:lnTo>
                                  <a:pt x="5857875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57875" y="3306572"/>
                                </a:lnTo>
                                <a:lnTo>
                                  <a:pt x="5857875" y="3300476"/>
                                </a:lnTo>
                                <a:lnTo>
                                  <a:pt x="3911346" y="3300476"/>
                                </a:lnTo>
                                <a:lnTo>
                                  <a:pt x="3911346" y="2921266"/>
                                </a:lnTo>
                                <a:lnTo>
                                  <a:pt x="5857875" y="2921266"/>
                                </a:lnTo>
                                <a:lnTo>
                                  <a:pt x="5857875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57875" y="2536063"/>
                                </a:lnTo>
                                <a:lnTo>
                                  <a:pt x="5857875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57875" y="2150745"/>
                                </a:lnTo>
                                <a:lnTo>
                                  <a:pt x="5857875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57875" y="1765427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57875" y="776732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476"/>
                                </a:lnTo>
                                <a:lnTo>
                                  <a:pt x="1958721" y="3300476"/>
                                </a:lnTo>
                                <a:lnTo>
                                  <a:pt x="1958721" y="2921266"/>
                                </a:lnTo>
                                <a:lnTo>
                                  <a:pt x="3905123" y="2921266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2144522"/>
                                </a:lnTo>
                                <a:lnTo>
                                  <a:pt x="0" y="2144522"/>
                                </a:lnTo>
                                <a:lnTo>
                                  <a:pt x="0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529840"/>
                                </a:lnTo>
                                <a:lnTo>
                                  <a:pt x="0" y="2529840"/>
                                </a:lnTo>
                                <a:lnTo>
                                  <a:pt x="0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915158"/>
                                </a:lnTo>
                                <a:lnTo>
                                  <a:pt x="0" y="2915158"/>
                                </a:lnTo>
                                <a:lnTo>
                                  <a:pt x="0" y="2921266"/>
                                </a:lnTo>
                                <a:lnTo>
                                  <a:pt x="1952625" y="2921266"/>
                                </a:lnTo>
                                <a:lnTo>
                                  <a:pt x="1952625" y="3300476"/>
                                </a:lnTo>
                                <a:lnTo>
                                  <a:pt x="0" y="3300476"/>
                                </a:lnTo>
                                <a:lnTo>
                                  <a:pt x="0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518535"/>
                                </a:lnTo>
                                <a:lnTo>
                                  <a:pt x="0" y="3518535"/>
                                </a:lnTo>
                                <a:lnTo>
                                  <a:pt x="0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194"/>
                                </a:lnTo>
                                <a:lnTo>
                                  <a:pt x="1952625" y="4346194"/>
                                </a:lnTo>
                                <a:lnTo>
                                  <a:pt x="1958721" y="4346194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346194"/>
                                </a:lnTo>
                                <a:lnTo>
                                  <a:pt x="3911346" y="4346194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495667"/>
                                </a:moveTo>
                                <a:lnTo>
                                  <a:pt x="5857875" y="7495667"/>
                                </a:lnTo>
                                <a:lnTo>
                                  <a:pt x="5857875" y="7713853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439658"/>
                                </a:lnTo>
                                <a:lnTo>
                                  <a:pt x="5857875" y="8439658"/>
                                </a:lnTo>
                                <a:lnTo>
                                  <a:pt x="5857875" y="8433435"/>
                                </a:lnTo>
                                <a:lnTo>
                                  <a:pt x="3911346" y="8433435"/>
                                </a:lnTo>
                                <a:lnTo>
                                  <a:pt x="3911346" y="7719949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7713853"/>
                                </a:lnTo>
                                <a:lnTo>
                                  <a:pt x="3911346" y="7713853"/>
                                </a:lnTo>
                                <a:lnTo>
                                  <a:pt x="3911346" y="7495667"/>
                                </a:lnTo>
                                <a:lnTo>
                                  <a:pt x="3905123" y="7495667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439658"/>
                                </a:lnTo>
                                <a:lnTo>
                                  <a:pt x="3905123" y="8439658"/>
                                </a:lnTo>
                                <a:lnTo>
                                  <a:pt x="3905123" y="8433435"/>
                                </a:lnTo>
                                <a:lnTo>
                                  <a:pt x="1958721" y="8433435"/>
                                </a:lnTo>
                                <a:lnTo>
                                  <a:pt x="1958721" y="7719949"/>
                                </a:lnTo>
                                <a:lnTo>
                                  <a:pt x="3905123" y="7719949"/>
                                </a:lnTo>
                                <a:lnTo>
                                  <a:pt x="3905123" y="7713853"/>
                                </a:lnTo>
                                <a:lnTo>
                                  <a:pt x="1958721" y="7713853"/>
                                </a:lnTo>
                                <a:lnTo>
                                  <a:pt x="1952625" y="7713853"/>
                                </a:lnTo>
                                <a:lnTo>
                                  <a:pt x="1952625" y="7719949"/>
                                </a:lnTo>
                                <a:lnTo>
                                  <a:pt x="1952625" y="8433435"/>
                                </a:lnTo>
                                <a:lnTo>
                                  <a:pt x="0" y="8433435"/>
                                </a:lnTo>
                                <a:lnTo>
                                  <a:pt x="0" y="8439658"/>
                                </a:lnTo>
                                <a:lnTo>
                                  <a:pt x="1952625" y="8439658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713853"/>
                                </a:lnTo>
                                <a:lnTo>
                                  <a:pt x="5863971" y="749566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385060"/>
                                </a:lnTo>
                                <a:lnTo>
                                  <a:pt x="6096" y="2385060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1948815"/>
                                </a:lnTo>
                                <a:lnTo>
                                  <a:pt x="6096" y="1948815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1283"/>
                                </a:lnTo>
                                <a:lnTo>
                                  <a:pt x="6096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8721" y="2391283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11346" y="2391283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63971" y="1955038"/>
                                </a:lnTo>
                                <a:lnTo>
                                  <a:pt x="5863971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385059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909961"/>
                                </a:lnTo>
                                <a:lnTo>
                                  <a:pt x="1952625" y="3909961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909961"/>
                                </a:lnTo>
                                <a:lnTo>
                                  <a:pt x="3905123" y="3909961"/>
                                </a:lnTo>
                                <a:lnTo>
                                  <a:pt x="3911346" y="3909961"/>
                                </a:lnTo>
                                <a:lnTo>
                                  <a:pt x="5863971" y="3909961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6288913"/>
                            <a:ext cx="5864225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8549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108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431036"/>
                                </a:lnTo>
                                <a:lnTo>
                                  <a:pt x="3905123" y="1431036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2747899"/>
                                </a:lnTo>
                                <a:lnTo>
                                  <a:pt x="6096" y="2747899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431036"/>
                                </a:lnTo>
                                <a:lnTo>
                                  <a:pt x="1952625" y="1431036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2854579"/>
                                </a:lnTo>
                                <a:lnTo>
                                  <a:pt x="6096" y="2854579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854579"/>
                                </a:lnTo>
                                <a:lnTo>
                                  <a:pt x="1958721" y="2854579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854579"/>
                                </a:lnTo>
                                <a:lnTo>
                                  <a:pt x="3911346" y="2854579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431036"/>
                                </a:lnTo>
                                <a:lnTo>
                                  <a:pt x="5863971" y="1431036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108"/>
                                </a:lnTo>
                                <a:lnTo>
                                  <a:pt x="5863971" y="610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4512" id="docshapegroup34" coordorigin="836,720" coordsize="9235,14400">
                <v:shape style="position:absolute;left:835;top:720;width:9235;height:5930" id="docshape35" coordorigin="836,720" coordsize="9235,5930" path="m10070,720l10061,720,10061,1018,10061,1028,10061,6033,6995,6033,6995,5436,10061,5436,10061,5426,6995,5426,6995,4829,10061,4829,10061,4819,6995,4819,6995,4486,10061,4486,10061,4476,6995,4476,6995,4142,10061,4142,10061,4132,6995,4132,6995,3799,10061,3799,10061,3789,6995,3789,6995,3455,10061,3455,10061,3446,6995,3446,6995,2848,10061,2848,10061,2839,6995,2839,6995,2242,10061,2242,10061,2232,6995,2232,6995,1635,10061,1635,10061,1625,6995,1625,6995,1028,10061,1028,10061,1018,6995,1018,6995,720,6985,720,6985,6640,3920,6640,3920,6043,6985,6043,6985,6033,3920,6033,3920,5436,6985,5436,6985,5426,3920,5426,3920,4829,6985,4829,6985,4819,3920,4819,3920,4486,6985,4486,6985,4476,3920,4476,3920,4142,6985,4142,6985,4132,3920,4132,3920,3799,6985,3799,6985,3789,3920,3789,3920,3455,6985,3455,6985,3446,3920,3446,3920,2848,6985,2848,6985,2839,3920,2839,3920,2242,6985,2242,6985,2232,3920,2232,3920,1635,6985,1635,6985,1625,3920,1625,3920,1028,6985,1028,6985,1018,3920,1018,3920,720,3911,720,3911,1018,836,1018,836,1028,3911,1028,3911,1625,836,1625,836,1635,3911,1635,3911,2232,836,2232,836,2242,3911,2242,3911,2839,836,2839,836,2848,3911,2848,3911,3446,836,3446,836,3455,3911,3455,3911,3789,836,3789,836,3799,3911,3799,3911,4132,836,4132,836,4142,3911,4142,3911,4476,836,4476,836,4486,3911,4486,3911,4819,836,4819,836,4829,3911,4829,3911,5426,836,5426,836,5436,3911,5436,3911,6033,836,6033,836,6043,3911,6043,3911,6640,836,6640,836,6650,3911,6650,3920,6650,6985,6650,6995,6650,6995,6640,6995,6043,10061,6043,10061,6650,10070,6650,10070,1018,10070,720xe" filled="true" fillcolor="#cecece" stroked="false">
                  <v:path arrowok="t"/>
                  <v:fill type="solid"/>
                </v:shape>
                <v:shape style="position:absolute;left:835;top:6033;width:9235;height:6845" id="docshape36" coordorigin="836,6033" coordsize="9235,6845" path="m10070,6033l10061,6033,10061,6640,10061,6650,10061,12524,6995,12524,6995,12191,10061,12191,10061,12181,6995,12181,6995,11584,10061,11584,10061,11574,6995,11574,6995,11240,10061,11240,10061,11231,6995,11231,6995,10633,10061,10633,10061,10624,6995,10624,6995,10027,10061,10027,10061,10017,6995,10017,6995,9420,10061,9420,10061,9410,6995,9410,6995,8813,10061,8813,10061,8804,6995,8804,6995,8470,10061,8470,10061,8460,6995,8460,6995,7863,10061,7863,10061,7853,6995,7853,6995,7256,10061,7256,10061,7247,6995,7247,6995,6650,10061,6650,10061,6640,6995,6640,6985,6640,6985,6650,6985,12524,3920,12524,3920,12191,6985,12191,6985,12181,3920,12181,3920,11584,6985,11584,6985,11574,3920,11574,3920,11240,6985,11240,6985,11231,3920,11231,3920,10633,6985,10633,6985,10624,3920,10624,3920,10027,6985,10027,6985,10017,3920,10017,3920,9420,6985,9420,6985,9410,3920,9410,3920,8813,6985,8813,6985,8804,3920,8804,3920,8470,6985,8470,6985,8460,3920,8460,3920,7863,6985,7863,6985,7853,3920,7853,3920,7256,6985,7256,6985,7247,3920,7247,3920,6640,3911,6640,3911,7247,836,7247,836,7256,3911,7256,3911,7853,836,7853,836,7863,3911,7863,3911,8460,836,8460,836,8470,3911,8470,3911,8804,836,8804,836,8813,3911,8813,3911,9410,836,9410,836,9420,3911,9420,3911,10017,836,10017,836,10027,3911,10027,3911,10624,836,10624,836,10633,3911,10633,3911,11231,836,11231,836,11240,3911,11240,3911,11574,836,11574,836,11584,3911,11584,3911,12181,836,12181,836,12191,3911,12191,3911,12524,836,12524,836,12534,3911,12534,3911,12868,836,12868,836,12877,3911,12877,3920,12877,3920,12868,3920,12534,6985,12534,6985,12877,6995,12877,6995,12534,10061,12534,10070,12534,10070,6640,10070,6033xe" filled="true" fillcolor="#cecece" stroked="false">
                  <v:path arrowok="t"/>
                  <v:fill type="solid"/>
                </v:shape>
                <v:shape style="position:absolute;left:835;top:720;width:9235;height:14400" id="docshape37" coordorigin="836,720" coordsize="9235,14400" path="m10070,12524l10061,12524,10061,12868,10061,12877,10061,14001,10061,14011,10061,14345,10061,14354,10061,14951,6995,14951,6995,14354,10061,14354,10061,14345,6995,14345,6995,14011,10061,14011,10061,14001,6995,14001,6995,12877,10061,12877,10061,12868,6995,12868,6995,12524,6985,12524,6985,12868,6985,12877,6985,14001,6985,14011,6985,14345,6985,14354,6985,14951,3920,14951,3920,14354,6985,14354,6985,14345,3920,14345,3920,14011,6985,14011,6985,14001,3920,14001,3920,12877,6985,12877,6985,12868,3920,12868,3911,12868,3911,12877,3911,14001,836,14001,836,14011,3911,14011,3911,14345,836,14345,836,14354,3911,14354,3911,14951,836,14951,836,14961,3911,14961,3911,15119,3920,15119,3920,14961,6985,14961,6985,15119,6995,15119,6995,14961,10061,14961,10061,15119,10070,15119,10070,14961,10070,14951,10070,14354,10070,14345,10070,14011,10070,14001,10070,12877,10070,12868,10070,12524xm10070,1018l6995,1018,6995,720,6985,720,6985,1018,6985,1028,6985,1625,6985,1635,6985,2232,6985,2242,6985,2839,6985,2848,6985,3446,6985,3455,6985,3789,6985,3799,6985,4132,3920,4132,3920,3799,6985,3799,6985,3789,3920,3789,3920,3455,6985,3455,6985,3446,3920,3446,3920,2848,6985,2848,6985,2839,3920,2839,3920,2242,6985,2242,6985,2232,3920,2232,3920,1635,6985,1635,6985,1625,3920,1625,3920,1028,6985,1028,6985,1018,3920,1018,3920,720,3911,720,3911,1018,3911,1028,3911,1625,3911,1635,3911,2232,3911,2242,3911,2839,3911,2848,3911,3446,3911,3455,3911,3789,3911,3799,3911,4132,3911,4142,3911,4476,845,4476,845,4142,3911,4142,3911,4132,845,4132,845,3799,3911,3799,3911,3789,845,3789,845,3455,3911,3455,3911,3446,845,3446,845,2848,3911,2848,3911,2839,845,2839,845,2242,3911,2242,3911,2232,845,2232,845,1635,3911,1635,3911,1625,845,1625,845,1028,3911,1028,3911,1018,845,1018,845,720,836,720,836,1018,836,1028,836,1625,836,1635,836,2232,836,2242,836,2839,836,2848,836,3446,836,3455,836,3789,836,3799,836,4132,836,4142,836,4476,836,4486,845,4486,3911,4486,3920,4486,3920,4476,3920,4142,6985,4142,6985,4486,6995,4486,6995,4142,10070,4142,10070,4132,6995,4132,6995,3799,10070,3799,10070,3789,6995,3789,6995,3455,10070,3455,10070,3446,6995,3446,6995,2848,10070,2848,10070,2839,6995,2839,6995,2242,10070,2242,10070,2232,6995,2232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4476;width:9235;height:6765" id="docshape38" coordorigin="836,4476" coordsize="9235,6765" path="m10070,4476l6995,4476,6985,4476,6985,4486,6985,10624,3920,10624,3920,10027,6985,10027,6985,10017,3920,10017,3920,9420,6985,9420,6985,9410,3920,9410,3920,8813,6985,8813,6985,8804,3920,8804,3920,8470,6985,8470,6985,8460,3920,8460,3920,7863,6985,7863,6985,7853,3920,7853,3920,7256,6985,7256,6985,7247,3920,7247,3920,6650,6985,6650,6985,6640,3920,6640,3920,6043,6985,6043,6985,6033,3920,6033,3920,5436,6985,5436,6985,5426,3920,5426,3920,4829,6985,4829,6985,4819,3920,4819,3920,4486,6985,4486,6985,4476,3920,4476,3911,4476,3911,4486,3911,10624,845,10624,845,10027,3911,10027,3911,10017,845,10017,845,9420,3911,9420,3911,9410,845,9410,845,8813,3911,8813,3911,8804,845,8804,845,8470,3911,8470,3911,8460,845,8460,845,7863,3911,7863,3911,7853,845,7853,845,7256,3911,7256,3911,7247,845,7247,845,6650,3911,6650,3911,6640,845,6640,845,6043,3911,6043,3911,6033,845,6033,845,5436,3911,5436,3911,5426,845,5426,845,4829,3911,4829,3911,4819,845,4819,845,4486,3911,4486,3911,4476,845,4476,836,4476,836,4486,836,11240,845,11240,845,10633,3911,10633,3911,11240,3920,11240,3920,10633,6985,10633,6995,10633,10070,10633,10070,10624,6995,10624,6995,10027,10070,10027,10070,10017,6995,10017,6995,9420,10070,9420,10070,9410,6995,9410,6995,8813,10070,8813,10070,8804,6995,8804,6995,8470,10070,8470,10070,8460,6995,8460,6995,7863,10070,7863,10070,7853,6995,7853,6995,7256,10070,7256,10070,7247,6995,7247,6995,6650,10070,6650,10070,6640,6995,6640,6995,6043,10070,6043,10070,6033,6995,6033,6995,5436,10070,5436,10070,5426,6995,5426,6995,4829,10070,4829,10070,4819,6995,4819,6995,4486,10070,4486,10070,4476xe" filled="true" fillcolor="#cecece" stroked="false">
                  <v:path arrowok="t"/>
                  <v:fill type="solid"/>
                </v:shape>
                <v:shape style="position:absolute;left:835;top:10623;width:9235;height:4496" id="docshape39" coordorigin="836,10624" coordsize="9235,4496" path="m10070,10624l6995,10624,6985,10624,6985,10633,6985,14951,3920,14951,3920,14354,6985,14354,6985,14345,3920,14345,3920,14011,6985,14011,6985,14001,3920,14001,3920,12877,6985,12877,6985,12868,3920,12868,3920,12534,6985,12534,6985,12524,3920,12524,3920,12191,6985,12191,6985,12181,3920,12181,3920,11584,6985,11584,6985,11574,3920,11574,3920,11240,6985,11240,6985,11231,3920,11231,3911,11231,3911,11240,3911,14951,845,14951,845,14354,3911,14354,3911,14345,845,14345,845,14011,3911,14011,3911,14001,845,14001,845,12877,3911,12877,3911,12868,845,12868,845,12534,3911,12534,3911,12524,845,12524,845,12191,3911,12191,3911,12181,845,12181,845,11584,3911,11584,3911,11574,845,11574,845,11240,3911,11240,3911,11231,845,11231,836,11231,836,11240,836,15119,845,15119,845,14961,3911,14961,3911,15119,3920,15119,3920,14961,6985,14961,6985,15119,6995,15119,6995,14961,10070,14961,10070,14951,6995,14951,6995,14354,10070,14354,10070,14345,6995,14345,6995,14011,10070,14011,10070,14001,6995,14001,6995,12877,10070,12877,10070,12868,6995,12868,6995,12534,10070,12534,10070,12524,6995,12524,6995,12191,10070,12191,10070,12181,6995,12181,6995,11584,10070,11584,10070,11574,6995,11574,6995,11240,10070,11240,10070,11231,6995,11231,6995,10633,10070,10633,10070,1062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1098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1099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1100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1101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1103</w:t>
      </w:r>
    </w:p>
    <w:p>
      <w:pPr>
        <w:pStyle w:val="BodyText"/>
        <w:spacing w:before="114"/>
      </w:pPr>
      <w:r>
        <w:rPr>
          <w:spacing w:val="-4"/>
        </w:rPr>
        <w:t>1104</w:t>
      </w:r>
    </w:p>
    <w:p>
      <w:pPr>
        <w:pStyle w:val="BodyText"/>
        <w:spacing w:before="113"/>
      </w:pPr>
      <w:r>
        <w:rPr>
          <w:spacing w:val="-4"/>
        </w:rPr>
        <w:t>1105</w:t>
      </w:r>
    </w:p>
    <w:p>
      <w:pPr>
        <w:pStyle w:val="BodyText"/>
        <w:spacing w:before="114"/>
      </w:pPr>
      <w:r>
        <w:rPr>
          <w:spacing w:val="-4"/>
        </w:rPr>
        <w:t>1106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1107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1108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1109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1111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1112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1113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1114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1115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1116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1117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1118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1119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1120</w:t>
      </w:r>
    </w:p>
    <w:p>
      <w:pPr>
        <w:pStyle w:val="BodyText"/>
        <w:spacing w:before="114"/>
      </w:pPr>
      <w:r>
        <w:rPr>
          <w:spacing w:val="-4"/>
        </w:rPr>
        <w:t>1121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1122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1123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1124</w:t>
      </w:r>
    </w:p>
    <w:p>
      <w:pPr>
        <w:spacing w:line="494" w:lineRule="auto" w:before="75"/>
        <w:ind w:left="160" w:right="31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C91.5 C91.6</w:t>
      </w:r>
    </w:p>
    <w:p>
      <w:pPr>
        <w:spacing w:line="633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C91.7 C91.8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C91.9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C92.0 C92.1 C92.2 C92.3</w:t>
      </w:r>
    </w:p>
    <w:p>
      <w:pPr>
        <w:spacing w:line="633" w:lineRule="auto" w:before="135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C92.4 C92.5 C92.6 C92.7 C92.8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C92.9 C93.0 C93.1</w:t>
      </w:r>
    </w:p>
    <w:p>
      <w:pPr>
        <w:spacing w:line="633" w:lineRule="auto" w:before="126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C93.3 C93.7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C93.9 C94.0 C94.2</w:t>
      </w: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C94.3 C94.4</w:t>
      </w:r>
    </w:p>
    <w:p>
      <w:pPr>
        <w:pStyle w:val="BodyText"/>
        <w:spacing w:before="16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C94.6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C94.7 C95.0</w:t>
      </w:r>
    </w:p>
    <w:p>
      <w:pPr>
        <w:pStyle w:val="BodyText"/>
        <w:spacing w:before="75"/>
      </w:pPr>
      <w:r>
        <w:rPr/>
        <w:br w:type="column"/>
      </w:r>
      <w:r>
        <w:rPr/>
        <w:t>Т-клеточный</w:t>
      </w:r>
      <w:r>
        <w:rPr>
          <w:spacing w:val="-5"/>
        </w:rPr>
        <w:t> </w:t>
      </w:r>
      <w:r>
        <w:rPr/>
        <w:t>лейкоз</w:t>
      </w:r>
      <w:r>
        <w:rPr>
          <w:spacing w:val="-5"/>
        </w:rPr>
        <w:t> </w:t>
      </w:r>
      <w:r>
        <w:rPr>
          <w:spacing w:val="-2"/>
        </w:rPr>
        <w:t>взрослых</w:t>
      </w:r>
    </w:p>
    <w:p>
      <w:pPr>
        <w:pStyle w:val="BodyText"/>
        <w:tabs>
          <w:tab w:pos="2274" w:val="left" w:leader="none"/>
        </w:tabs>
        <w:spacing w:line="273" w:lineRule="auto" w:before="113"/>
        <w:ind w:right="1754"/>
      </w:pPr>
      <w:r>
        <w:rPr>
          <w:spacing w:val="-2"/>
        </w:rPr>
        <w:t>Пролимфоцитарный</w:t>
      </w:r>
      <w:r>
        <w:rPr/>
        <w:tab/>
      </w:r>
      <w:r>
        <w:rPr>
          <w:spacing w:val="-2"/>
        </w:rPr>
        <w:t>лейкоз </w:t>
      </w:r>
      <w:r>
        <w:rPr/>
        <w:t>T-клеточный тип</w:t>
      </w:r>
    </w:p>
    <w:p>
      <w:pPr>
        <w:pStyle w:val="BodyText"/>
        <w:spacing w:line="273" w:lineRule="auto" w:before="83"/>
        <w:ind w:right="1498"/>
      </w:pPr>
      <w:r>
        <w:rPr/>
        <w:t>Другие</w:t>
      </w:r>
      <w:r>
        <w:rPr>
          <w:spacing w:val="20"/>
        </w:rPr>
        <w:t> </w:t>
      </w:r>
      <w:r>
        <w:rPr/>
        <w:t>уточненные</w:t>
      </w:r>
      <w:r>
        <w:rPr>
          <w:spacing w:val="20"/>
        </w:rPr>
        <w:t> </w:t>
      </w:r>
      <w:r>
        <w:rPr/>
        <w:t>лимфоидные </w:t>
      </w:r>
      <w:r>
        <w:rPr>
          <w:spacing w:val="-2"/>
        </w:rPr>
        <w:t>лейкозы</w:t>
      </w:r>
    </w:p>
    <w:p>
      <w:pPr>
        <w:pStyle w:val="BodyText"/>
        <w:spacing w:line="273" w:lineRule="auto" w:before="82"/>
        <w:ind w:right="1475"/>
      </w:pPr>
      <w:r>
        <w:rPr/>
        <w:t>Зрелый</w:t>
      </w:r>
      <w:r>
        <w:rPr>
          <w:spacing w:val="80"/>
        </w:rPr>
        <w:t> </w:t>
      </w:r>
      <w:r>
        <w:rPr/>
        <w:t>B-клеточный</w:t>
      </w:r>
      <w:r>
        <w:rPr>
          <w:spacing w:val="80"/>
        </w:rPr>
        <w:t> </w:t>
      </w:r>
      <w:r>
        <w:rPr/>
        <w:t>лейкоз </w:t>
      </w:r>
      <w:r>
        <w:rPr>
          <w:spacing w:val="-2"/>
        </w:rPr>
        <w:t>Беркитта</w:t>
      </w:r>
    </w:p>
    <w:p>
      <w:pPr>
        <w:pStyle w:val="BodyText"/>
        <w:tabs>
          <w:tab w:pos="1987" w:val="left" w:leader="none"/>
        </w:tabs>
        <w:spacing w:line="273" w:lineRule="auto" w:before="83"/>
        <w:ind w:right="1990"/>
      </w:pPr>
      <w:r>
        <w:rPr>
          <w:spacing w:val="11"/>
        </w:rPr>
        <w:t>Лимфоидный</w:t>
      </w:r>
      <w:r>
        <w:rPr/>
        <w:tab/>
      </w:r>
      <w:r>
        <w:rPr>
          <w:spacing w:val="7"/>
        </w:rPr>
        <w:t>лейкоз </w:t>
      </w:r>
      <w:r>
        <w:rPr>
          <w:spacing w:val="-2"/>
        </w:rPr>
        <w:t>неуточненный</w:t>
      </w:r>
    </w:p>
    <w:p>
      <w:pPr>
        <w:pStyle w:val="BodyText"/>
        <w:spacing w:line="357" w:lineRule="auto" w:before="82"/>
        <w:ind w:right="1475"/>
      </w:pPr>
      <w:r>
        <w:rPr/>
        <w:t>Острый миелоидный лейкоз Хронический</w:t>
      </w:r>
      <w:r>
        <w:rPr>
          <w:spacing w:val="-13"/>
        </w:rPr>
        <w:t> </w:t>
      </w:r>
      <w:r>
        <w:rPr/>
        <w:t>миелоидный</w:t>
      </w:r>
      <w:r>
        <w:rPr>
          <w:spacing w:val="-12"/>
        </w:rPr>
        <w:t> </w:t>
      </w:r>
      <w:r>
        <w:rPr/>
        <w:t>лейкоз Подострый миелоидный лейкоз Миелоидная саркома</w:t>
      </w:r>
    </w:p>
    <w:p>
      <w:pPr>
        <w:pStyle w:val="BodyText"/>
        <w:tabs>
          <w:tab w:pos="1079" w:val="left" w:leader="none"/>
        </w:tabs>
        <w:spacing w:line="276" w:lineRule="auto" w:before="3"/>
        <w:ind w:right="1710"/>
      </w:pPr>
      <w:r>
        <w:rPr>
          <w:spacing w:val="-2"/>
        </w:rPr>
        <w:t>Острый</w:t>
      </w:r>
      <w:r>
        <w:rPr/>
        <w:tab/>
      </w:r>
      <w:r>
        <w:rPr>
          <w:spacing w:val="-2"/>
        </w:rPr>
        <w:t>промиелоицитарный лейкоз</w:t>
      </w:r>
    </w:p>
    <w:p>
      <w:pPr>
        <w:pStyle w:val="BodyText"/>
        <w:tabs>
          <w:tab w:pos="1070" w:val="left" w:leader="none"/>
        </w:tabs>
        <w:spacing w:line="273" w:lineRule="auto" w:before="78"/>
        <w:ind w:right="1710"/>
      </w:pPr>
      <w:r>
        <w:rPr>
          <w:spacing w:val="-2"/>
        </w:rPr>
        <w:t>Острый</w:t>
      </w:r>
      <w:r>
        <w:rPr/>
        <w:tab/>
      </w:r>
      <w:r>
        <w:rPr>
          <w:spacing w:val="-2"/>
        </w:rPr>
        <w:t>миеломоноцитарный лейкоз</w:t>
      </w:r>
    </w:p>
    <w:p>
      <w:pPr>
        <w:pStyle w:val="BodyText"/>
        <w:spacing w:line="273" w:lineRule="auto" w:before="82"/>
        <w:ind w:right="1603"/>
      </w:pPr>
      <w:r>
        <w:rPr/>
        <w:t>Острый</w:t>
      </w:r>
      <w:r>
        <w:rPr>
          <w:spacing w:val="40"/>
        </w:rPr>
        <w:t> </w:t>
      </w:r>
      <w:r>
        <w:rPr/>
        <w:t>миелоидный</w:t>
      </w:r>
      <w:r>
        <w:rPr>
          <w:spacing w:val="40"/>
        </w:rPr>
        <w:t> </w:t>
      </w:r>
      <w:r>
        <w:rPr/>
        <w:t>лейкоз</w:t>
      </w:r>
      <w:r>
        <w:rPr>
          <w:spacing w:val="40"/>
        </w:rPr>
        <w:t> </w:t>
      </w:r>
      <w:r>
        <w:rPr/>
        <w:t>с </w:t>
      </w:r>
      <w:r>
        <w:rPr>
          <w:spacing w:val="-2"/>
        </w:rPr>
        <w:t>11q23-аномалией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миелоидные </w:t>
      </w:r>
      <w:r>
        <w:rPr>
          <w:spacing w:val="-2"/>
        </w:rPr>
        <w:t>лейкозы</w:t>
      </w:r>
    </w:p>
    <w:p>
      <w:pPr>
        <w:pStyle w:val="BodyText"/>
        <w:spacing w:line="276" w:lineRule="auto" w:before="82"/>
        <w:ind w:right="1475"/>
      </w:pPr>
      <w:r>
        <w:rPr/>
        <w:t>Острый</w:t>
      </w:r>
      <w:r>
        <w:rPr>
          <w:spacing w:val="40"/>
        </w:rPr>
        <w:t> </w:t>
      </w:r>
      <w:r>
        <w:rPr/>
        <w:t>миелоидный</w:t>
      </w:r>
      <w:r>
        <w:rPr>
          <w:spacing w:val="40"/>
        </w:rPr>
        <w:t> </w:t>
      </w:r>
      <w:r>
        <w:rPr/>
        <w:t>лейкоз</w:t>
      </w:r>
      <w:r>
        <w:rPr>
          <w:spacing w:val="40"/>
        </w:rPr>
        <w:t> </w:t>
      </w:r>
      <w:r>
        <w:rPr/>
        <w:t>с мультилинейной дисплазией</w:t>
      </w:r>
    </w:p>
    <w:p>
      <w:pPr>
        <w:pStyle w:val="BodyText"/>
        <w:tabs>
          <w:tab w:pos="1976" w:val="left" w:leader="none"/>
        </w:tabs>
        <w:spacing w:line="273" w:lineRule="auto" w:before="78"/>
        <w:ind w:right="2000"/>
      </w:pPr>
      <w:r>
        <w:rPr>
          <w:spacing w:val="11"/>
        </w:rPr>
        <w:t>Миелоидный</w:t>
      </w:r>
      <w:r>
        <w:rPr/>
        <w:tab/>
      </w:r>
      <w:r>
        <w:rPr>
          <w:spacing w:val="7"/>
        </w:rPr>
        <w:t>лейкоз </w:t>
      </w:r>
      <w:r>
        <w:rPr>
          <w:spacing w:val="-2"/>
        </w:rPr>
        <w:t>неуточненный</w:t>
      </w:r>
    </w:p>
    <w:p>
      <w:pPr>
        <w:pStyle w:val="BodyText"/>
        <w:spacing w:before="82"/>
      </w:pPr>
      <w:r>
        <w:rPr/>
        <w:t>Острый</w:t>
      </w:r>
      <w:r>
        <w:rPr>
          <w:spacing w:val="-8"/>
        </w:rPr>
        <w:t> </w:t>
      </w:r>
      <w:r>
        <w:rPr/>
        <w:t>моноцитарный</w:t>
      </w:r>
      <w:r>
        <w:rPr>
          <w:spacing w:val="-8"/>
        </w:rPr>
        <w:t> </w:t>
      </w:r>
      <w:r>
        <w:rPr>
          <w:spacing w:val="-2"/>
        </w:rPr>
        <w:t>лейкоз</w:t>
      </w:r>
    </w:p>
    <w:p>
      <w:pPr>
        <w:pStyle w:val="BodyText"/>
        <w:tabs>
          <w:tab w:pos="1594" w:val="left" w:leader="none"/>
        </w:tabs>
        <w:spacing w:line="276" w:lineRule="auto" w:before="114"/>
        <w:ind w:right="1731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моноцитарный лейкоз</w:t>
      </w:r>
    </w:p>
    <w:p>
      <w:pPr>
        <w:pStyle w:val="BodyText"/>
        <w:spacing w:line="273" w:lineRule="auto" w:before="78"/>
        <w:ind w:right="1475"/>
      </w:pPr>
      <w:r>
        <w:rPr/>
        <w:t>Ювенильный</w:t>
      </w:r>
      <w:r>
        <w:rPr>
          <w:spacing w:val="-13"/>
        </w:rPr>
        <w:t> </w:t>
      </w:r>
      <w:r>
        <w:rPr/>
        <w:t>миеломоноцитарный </w:t>
      </w:r>
      <w:r>
        <w:rPr>
          <w:spacing w:val="-2"/>
        </w:rPr>
        <w:t>лейкоз</w:t>
      </w:r>
    </w:p>
    <w:p>
      <w:pPr>
        <w:pStyle w:val="BodyText"/>
        <w:spacing w:line="273" w:lineRule="auto" w:before="82"/>
        <w:ind w:right="1474"/>
      </w:pPr>
      <w:r>
        <w:rPr/>
        <w:t>Другие</w:t>
      </w:r>
      <w:r>
        <w:rPr>
          <w:spacing w:val="-13"/>
        </w:rPr>
        <w:t> </w:t>
      </w:r>
      <w:r>
        <w:rPr/>
        <w:t>уточненные</w:t>
      </w:r>
      <w:r>
        <w:rPr>
          <w:spacing w:val="-12"/>
        </w:rPr>
        <w:t> </w:t>
      </w:r>
      <w:r>
        <w:rPr/>
        <w:t>моноцитарные </w:t>
      </w:r>
      <w:r>
        <w:rPr>
          <w:spacing w:val="-2"/>
        </w:rPr>
        <w:t>лейкозы</w:t>
      </w:r>
    </w:p>
    <w:p>
      <w:pPr>
        <w:pStyle w:val="BodyText"/>
        <w:tabs>
          <w:tab w:pos="2074" w:val="left" w:leader="none"/>
        </w:tabs>
        <w:spacing w:line="273" w:lineRule="auto" w:before="83"/>
        <w:ind w:right="1949"/>
      </w:pPr>
      <w:r>
        <w:rPr>
          <w:spacing w:val="8"/>
        </w:rPr>
        <w:t>Моноцитарный</w:t>
      </w:r>
      <w:r>
        <w:rPr/>
        <w:tab/>
      </w:r>
      <w:r>
        <w:rPr>
          <w:spacing w:val="-2"/>
        </w:rPr>
        <w:t>лейкоз неуточненный</w:t>
      </w:r>
    </w:p>
    <w:p>
      <w:pPr>
        <w:pStyle w:val="BodyText"/>
        <w:spacing w:before="82"/>
      </w:pPr>
      <w:r>
        <w:rPr/>
        <w:t>Острые</w:t>
      </w:r>
      <w:r>
        <w:rPr>
          <w:spacing w:val="-6"/>
        </w:rPr>
        <w:t> </w:t>
      </w:r>
      <w:r>
        <w:rPr/>
        <w:t>эритремия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эритролейкоз</w:t>
      </w:r>
    </w:p>
    <w:p>
      <w:pPr>
        <w:pStyle w:val="BodyText"/>
        <w:tabs>
          <w:tab w:pos="1116" w:val="left" w:leader="none"/>
        </w:tabs>
        <w:spacing w:line="273" w:lineRule="auto" w:before="113"/>
        <w:ind w:right="1805"/>
      </w:pPr>
      <w:r>
        <w:rPr>
          <w:spacing w:val="-2"/>
        </w:rPr>
        <w:t>Острый</w:t>
      </w:r>
      <w:r>
        <w:rPr/>
        <w:tab/>
      </w:r>
      <w:r>
        <w:rPr>
          <w:spacing w:val="-2"/>
        </w:rPr>
        <w:t>мегакариобластный лейкоз</w:t>
      </w:r>
    </w:p>
    <w:p>
      <w:pPr>
        <w:pStyle w:val="BodyText"/>
        <w:spacing w:line="357" w:lineRule="auto" w:before="83"/>
        <w:ind w:right="2389"/>
      </w:pPr>
      <w:r>
        <w:rPr/>
        <w:t>Тучноклеточный</w:t>
      </w:r>
      <w:r>
        <w:rPr>
          <w:spacing w:val="-13"/>
        </w:rPr>
        <w:t> </w:t>
      </w:r>
      <w:r>
        <w:rPr/>
        <w:t>лейкоз Острый панмиелоз</w:t>
      </w:r>
    </w:p>
    <w:p>
      <w:pPr>
        <w:pStyle w:val="BodyText"/>
        <w:tabs>
          <w:tab w:pos="2460" w:val="left" w:leader="none"/>
          <w:tab w:pos="2517" w:val="left" w:leader="none"/>
        </w:tabs>
        <w:spacing w:line="273" w:lineRule="auto" w:before="1"/>
        <w:ind w:right="1710"/>
      </w:pPr>
      <w:r>
        <w:rPr>
          <w:spacing w:val="15"/>
        </w:rPr>
        <w:t>Миелодисплазия</w:t>
      </w:r>
      <w:r>
        <w:rPr/>
        <w:tab/>
      </w:r>
      <w:r>
        <w:rPr>
          <w:spacing w:val="-10"/>
        </w:rPr>
        <w:t>и</w:t>
      </w:r>
      <w:r>
        <w:rPr>
          <w:spacing w:val="7"/>
        </w:rPr>
        <w:t> миелопролиферация</w:t>
      </w:r>
      <w:r>
        <w:rPr/>
        <w:tab/>
        <w:tab/>
      </w:r>
      <w:r>
        <w:rPr>
          <w:spacing w:val="-6"/>
        </w:rPr>
        <w:t>не </w:t>
      </w:r>
      <w:r>
        <w:rPr/>
        <w:t>классифицированные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before="85"/>
      </w:pPr>
      <w:r>
        <w:rPr/>
        <w:t>Другие</w:t>
      </w:r>
      <w:r>
        <w:rPr>
          <w:spacing w:val="-8"/>
        </w:rPr>
        <w:t> </w:t>
      </w:r>
      <w:r>
        <w:rPr/>
        <w:t>уточненные</w:t>
      </w:r>
      <w:r>
        <w:rPr>
          <w:spacing w:val="-8"/>
        </w:rPr>
        <w:t> </w:t>
      </w:r>
      <w:r>
        <w:rPr>
          <w:spacing w:val="-2"/>
        </w:rPr>
        <w:t>лейкозы</w:t>
      </w:r>
    </w:p>
    <w:p>
      <w:pPr>
        <w:pStyle w:val="BodyText"/>
        <w:spacing w:line="276" w:lineRule="auto" w:before="113"/>
        <w:ind w:right="1475"/>
      </w:pPr>
      <w:r>
        <w:rPr/>
        <w:t>Острый</w:t>
      </w:r>
      <w:r>
        <w:rPr>
          <w:spacing w:val="80"/>
        </w:rPr>
        <w:t> </w:t>
      </w:r>
      <w:r>
        <w:rPr/>
        <w:t>лейкоз</w:t>
      </w:r>
      <w:r>
        <w:rPr>
          <w:spacing w:val="80"/>
        </w:rPr>
        <w:t> </w:t>
      </w:r>
      <w:r>
        <w:rPr/>
        <w:t>неуточненного клеточного типа</w:t>
      </w:r>
    </w:p>
    <w:p>
      <w:pPr>
        <w:spacing w:after="0" w:line="276" w:lineRule="auto"/>
        <w:sectPr>
          <w:pgSz w:w="12240" w:h="15840"/>
          <w:pgMar w:top="660" w:bottom="280" w:left="720" w:right="740"/>
          <w:cols w:num="3" w:equalWidth="0">
            <w:col w:w="602" w:space="2473"/>
            <w:col w:w="685" w:space="2390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C95.1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68" w:val="left" w:leader="none"/>
              </w:tabs>
              <w:spacing w:line="273" w:lineRule="auto" w:before="15"/>
              <w:ind w:left="39" w:right="292"/>
              <w:rPr>
                <w:sz w:val="20"/>
              </w:rPr>
            </w:pPr>
            <w:r>
              <w:rPr>
                <w:spacing w:val="10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лейкоз </w:t>
            </w:r>
            <w:r>
              <w:rPr>
                <w:sz w:val="20"/>
              </w:rPr>
              <w:t>неуточненного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клеточного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типа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C95.7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лейкозы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 клеточного типа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Лейкоз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Болезнь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Леттерера-</w:t>
            </w:r>
            <w:r>
              <w:rPr>
                <w:spacing w:val="-4"/>
                <w:sz w:val="20"/>
              </w:rPr>
              <w:t>Сиве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C96.2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тучноклеточная </w:t>
            </w:r>
            <w:r>
              <w:rPr>
                <w:spacing w:val="-2"/>
                <w:sz w:val="20"/>
              </w:rPr>
              <w:t>опухоль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C96.4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Саркома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дендритных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вспомогательных клеток)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C96.5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</w:tabs>
              <w:spacing w:line="273" w:lineRule="auto"/>
              <w:ind w:left="39" w:right="292"/>
              <w:rPr>
                <w:sz w:val="20"/>
              </w:rPr>
            </w:pPr>
            <w:r>
              <w:rPr>
                <w:spacing w:val="14"/>
                <w:sz w:val="20"/>
              </w:rPr>
              <w:t>Мультифокальный </w:t>
            </w:r>
            <w:r>
              <w:rPr>
                <w:spacing w:val="-2"/>
                <w:sz w:val="20"/>
              </w:rPr>
              <w:t>моносистемный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гистиоцитоз </w:t>
            </w:r>
            <w:r>
              <w:rPr>
                <w:sz w:val="20"/>
              </w:rPr>
              <w:t>клеток Лангерганса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C96.6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Монофокальный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гистиоцитоз </w:t>
            </w:r>
            <w:r>
              <w:rPr>
                <w:sz w:val="20"/>
              </w:rPr>
              <w:t>клеток Лангерганса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C96.7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новообразования лимфоидной,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родственных им тканей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C96.8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Гистиоцитарная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саркома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C96.9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10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новообразование лимфоидной,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родственных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тканей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C97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 </w:t>
            </w:r>
            <w:r>
              <w:rPr>
                <w:spacing w:val="-2"/>
                <w:sz w:val="20"/>
              </w:rPr>
              <w:t>самостоятельных(первичных) </w:t>
            </w:r>
            <w:r>
              <w:rPr>
                <w:sz w:val="20"/>
              </w:rPr>
              <w:t>множественных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губы,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полости рта и глотки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ободочной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7" w:val="left" w:leader="none"/>
                <w:tab w:pos="2247" w:val="left" w:leader="none"/>
              </w:tabs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15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4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situ </w:t>
            </w:r>
            <w:r>
              <w:rPr>
                <w:sz w:val="20"/>
              </w:rPr>
              <w:t>ректосигмоидного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 in situ заднего прохода и анального 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неуточненных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> кишечника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9"/>
              <w:jc w:val="both"/>
              <w:rPr>
                <w:sz w:val="20"/>
              </w:rPr>
            </w:pPr>
            <w:r>
              <w:rPr>
                <w:sz w:val="20"/>
              </w:rPr>
              <w:t>Карцинома in situ печени, желчного пузыря и желчных </w:t>
            </w:r>
            <w:r>
              <w:rPr>
                <w:spacing w:val="-2"/>
                <w:sz w:val="20"/>
              </w:rPr>
              <w:t>протоков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9" w:val="left" w:leader="none"/>
                <w:tab w:pos="1660" w:val="left" w:leader="none"/>
                <w:tab w:pos="2190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пищеварения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пищеварения неуточненных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00" w:bottom="60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D02.0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трахеи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бронха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частей органов дыхания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дыхания неуточненных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включая спайку век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Меланома in situ уха и наружного слухового 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неуточненных частей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 головы и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5"/>
              <w:jc w:val="both"/>
              <w:rPr>
                <w:sz w:val="20"/>
              </w:rPr>
            </w:pPr>
            <w:r>
              <w:rPr>
                <w:sz w:val="20"/>
              </w:rPr>
              <w:t>Меланома in situ верхней конечности, включая область плечевого пояса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8" w:val="left" w:leader="none"/>
                <w:tab w:pos="1584" w:val="left" w:leader="none"/>
                <w:tab w:pos="1725" w:val="left" w:leader="none"/>
                <w:tab w:pos="212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Меланома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</w:t>
            </w:r>
            <w:r>
              <w:rPr>
                <w:spacing w:val="9"/>
                <w:sz w:val="20"/>
              </w:rPr>
              <w:t>конечности,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9"/>
                <w:sz w:val="20"/>
              </w:rPr>
              <w:t>включая </w:t>
            </w:r>
            <w:r>
              <w:rPr>
                <w:sz w:val="20"/>
              </w:rPr>
              <w:t>тазобедренную область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6" w:val="left" w:leader="none"/>
                <w:tab w:pos="1616" w:val="left" w:leader="none"/>
                <w:tab w:pos="216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Меланома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включая спайку век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наружного слухового 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 in situ кожи других и неуточненных частей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2" w:val="left" w:leader="none"/>
                <w:tab w:pos="1747" w:val="left" w:leader="none"/>
                <w:tab w:pos="2317" w:val="left" w:leader="none"/>
              </w:tabs>
              <w:spacing w:line="260" w:lineRule="atLeast" w:before="20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кожи </w:t>
            </w:r>
            <w:r>
              <w:rPr>
                <w:sz w:val="20"/>
              </w:rPr>
              <w:t>волосистой части 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2"/>
                <w:sz w:val="20"/>
              </w:rPr>
              <w:t> 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верхней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плечевого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тазобедренного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D04.9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32" w:val="left" w:leader="none"/>
                <w:tab w:pos="1747" w:val="left" w:leader="none"/>
                <w:tab w:pos="2317" w:val="left" w:leader="none"/>
              </w:tabs>
              <w:spacing w:line="273" w:lineRule="auto" w:before="15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кожи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железы, дольковая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железы, внутрипротоковая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3" w:val="left" w:leader="none"/>
                <w:tab w:pos="2115" w:val="left" w:leader="none"/>
                <w:tab w:pos="2502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железы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внутренней части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(эндоцервикса)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 шейки матки (экзоцервикса)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частей шейки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матки неуточненной части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эндометрия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вульвы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влагалища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неуточненных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2"/>
                <w:sz w:val="20"/>
              </w:rPr>
              <w:t> члена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предстательной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неуточненных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неуточненных мочевых 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D09.2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глаза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D09.3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4"/>
              <w:jc w:val="both"/>
              <w:rPr>
                <w:sz w:val="20"/>
              </w:rPr>
            </w:pPr>
            <w:r>
              <w:rPr>
                <w:sz w:val="20"/>
              </w:rPr>
              <w:t>Карцинома in situ щитовидной железы и других эндокринных </w:t>
            </w:r>
            <w:r>
              <w:rPr>
                <w:spacing w:val="-2"/>
                <w:sz w:val="20"/>
              </w:rPr>
              <w:t>желез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9" w:val="left" w:leader="none"/>
                <w:tab w:pos="1660" w:val="left" w:leader="none"/>
                <w:tab w:pos="2190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Карцинома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situ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D09.9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Карцинома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</w:tr>
      <w:tr>
        <w:trPr>
          <w:trHeight w:val="3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248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864225" cy="577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7715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5212588"/>
                                </a:lnTo>
                                <a:lnTo>
                                  <a:pt x="3911346" y="5212588"/>
                                </a:lnTo>
                                <a:lnTo>
                                  <a:pt x="3911346" y="4833493"/>
                                </a:lnTo>
                                <a:lnTo>
                                  <a:pt x="5857875" y="4833493"/>
                                </a:lnTo>
                                <a:lnTo>
                                  <a:pt x="5857875" y="4827270"/>
                                </a:lnTo>
                                <a:lnTo>
                                  <a:pt x="3911346" y="4827270"/>
                                </a:lnTo>
                                <a:lnTo>
                                  <a:pt x="3911346" y="4281043"/>
                                </a:lnTo>
                                <a:lnTo>
                                  <a:pt x="5857875" y="4281043"/>
                                </a:lnTo>
                                <a:lnTo>
                                  <a:pt x="5857875" y="4274820"/>
                                </a:lnTo>
                                <a:lnTo>
                                  <a:pt x="3911346" y="4274820"/>
                                </a:lnTo>
                                <a:lnTo>
                                  <a:pt x="3911346" y="3728593"/>
                                </a:lnTo>
                                <a:lnTo>
                                  <a:pt x="5857875" y="3728593"/>
                                </a:lnTo>
                                <a:lnTo>
                                  <a:pt x="5857875" y="3722370"/>
                                </a:lnTo>
                                <a:lnTo>
                                  <a:pt x="3911346" y="3722370"/>
                                </a:lnTo>
                                <a:lnTo>
                                  <a:pt x="3911346" y="3176143"/>
                                </a:lnTo>
                                <a:lnTo>
                                  <a:pt x="5857875" y="3176143"/>
                                </a:lnTo>
                                <a:lnTo>
                                  <a:pt x="5857875" y="3169920"/>
                                </a:lnTo>
                                <a:lnTo>
                                  <a:pt x="3911346" y="3169920"/>
                                </a:lnTo>
                                <a:lnTo>
                                  <a:pt x="3911346" y="2623693"/>
                                </a:lnTo>
                                <a:lnTo>
                                  <a:pt x="5857875" y="2623693"/>
                                </a:lnTo>
                                <a:lnTo>
                                  <a:pt x="5857875" y="2617470"/>
                                </a:lnTo>
                                <a:lnTo>
                                  <a:pt x="3911346" y="2617470"/>
                                </a:lnTo>
                                <a:lnTo>
                                  <a:pt x="3911346" y="2238375"/>
                                </a:lnTo>
                                <a:lnTo>
                                  <a:pt x="5857875" y="2238375"/>
                                </a:lnTo>
                                <a:lnTo>
                                  <a:pt x="5857875" y="2232152"/>
                                </a:lnTo>
                                <a:lnTo>
                                  <a:pt x="3911346" y="2232152"/>
                                </a:lnTo>
                                <a:lnTo>
                                  <a:pt x="3911346" y="1853057"/>
                                </a:lnTo>
                                <a:lnTo>
                                  <a:pt x="5857875" y="1853057"/>
                                </a:lnTo>
                                <a:lnTo>
                                  <a:pt x="5857875" y="1846834"/>
                                </a:lnTo>
                                <a:lnTo>
                                  <a:pt x="3911346" y="1846834"/>
                                </a:lnTo>
                                <a:lnTo>
                                  <a:pt x="3911346" y="1300607"/>
                                </a:lnTo>
                                <a:lnTo>
                                  <a:pt x="5857875" y="1300607"/>
                                </a:lnTo>
                                <a:lnTo>
                                  <a:pt x="5857875" y="1294384"/>
                                </a:lnTo>
                                <a:lnTo>
                                  <a:pt x="3911346" y="1294384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57875" y="915416"/>
                                </a:lnTo>
                                <a:lnTo>
                                  <a:pt x="5857875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765038"/>
                                </a:lnTo>
                                <a:lnTo>
                                  <a:pt x="1958721" y="5765038"/>
                                </a:lnTo>
                                <a:lnTo>
                                  <a:pt x="1958721" y="5218811"/>
                                </a:lnTo>
                                <a:lnTo>
                                  <a:pt x="3905123" y="5218811"/>
                                </a:lnTo>
                                <a:lnTo>
                                  <a:pt x="3905123" y="5212588"/>
                                </a:lnTo>
                                <a:lnTo>
                                  <a:pt x="1958721" y="5212588"/>
                                </a:lnTo>
                                <a:lnTo>
                                  <a:pt x="1958721" y="4833493"/>
                                </a:lnTo>
                                <a:lnTo>
                                  <a:pt x="3905123" y="4833493"/>
                                </a:lnTo>
                                <a:lnTo>
                                  <a:pt x="3905123" y="4827270"/>
                                </a:lnTo>
                                <a:lnTo>
                                  <a:pt x="1958721" y="4827270"/>
                                </a:lnTo>
                                <a:lnTo>
                                  <a:pt x="1958721" y="4281043"/>
                                </a:lnTo>
                                <a:lnTo>
                                  <a:pt x="3905123" y="4281043"/>
                                </a:lnTo>
                                <a:lnTo>
                                  <a:pt x="3905123" y="4274820"/>
                                </a:lnTo>
                                <a:lnTo>
                                  <a:pt x="1958721" y="4274820"/>
                                </a:lnTo>
                                <a:lnTo>
                                  <a:pt x="1958721" y="3728593"/>
                                </a:lnTo>
                                <a:lnTo>
                                  <a:pt x="3905123" y="3728593"/>
                                </a:lnTo>
                                <a:lnTo>
                                  <a:pt x="3905123" y="3722370"/>
                                </a:lnTo>
                                <a:lnTo>
                                  <a:pt x="1958721" y="3722370"/>
                                </a:lnTo>
                                <a:lnTo>
                                  <a:pt x="1958721" y="3176143"/>
                                </a:lnTo>
                                <a:lnTo>
                                  <a:pt x="3905123" y="3176143"/>
                                </a:lnTo>
                                <a:lnTo>
                                  <a:pt x="3905123" y="3169920"/>
                                </a:lnTo>
                                <a:lnTo>
                                  <a:pt x="1958721" y="3169920"/>
                                </a:lnTo>
                                <a:lnTo>
                                  <a:pt x="1958721" y="2623693"/>
                                </a:lnTo>
                                <a:lnTo>
                                  <a:pt x="3905123" y="2623693"/>
                                </a:lnTo>
                                <a:lnTo>
                                  <a:pt x="3905123" y="2617470"/>
                                </a:lnTo>
                                <a:lnTo>
                                  <a:pt x="1958721" y="2617470"/>
                                </a:lnTo>
                                <a:lnTo>
                                  <a:pt x="1958721" y="2238375"/>
                                </a:lnTo>
                                <a:lnTo>
                                  <a:pt x="3905123" y="2238375"/>
                                </a:lnTo>
                                <a:lnTo>
                                  <a:pt x="3905123" y="2232152"/>
                                </a:lnTo>
                                <a:lnTo>
                                  <a:pt x="1958721" y="2232152"/>
                                </a:lnTo>
                                <a:lnTo>
                                  <a:pt x="1958721" y="1853057"/>
                                </a:lnTo>
                                <a:lnTo>
                                  <a:pt x="3905123" y="1853057"/>
                                </a:lnTo>
                                <a:lnTo>
                                  <a:pt x="3905123" y="1846834"/>
                                </a:lnTo>
                                <a:lnTo>
                                  <a:pt x="1958721" y="1846834"/>
                                </a:lnTo>
                                <a:lnTo>
                                  <a:pt x="1958721" y="1300607"/>
                                </a:lnTo>
                                <a:lnTo>
                                  <a:pt x="3905123" y="1300607"/>
                                </a:lnTo>
                                <a:lnTo>
                                  <a:pt x="3905123" y="1294384"/>
                                </a:lnTo>
                                <a:lnTo>
                                  <a:pt x="1958721" y="1294384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909193"/>
                                </a:lnTo>
                                <a:lnTo>
                                  <a:pt x="0" y="909193"/>
                                </a:lnTo>
                                <a:lnTo>
                                  <a:pt x="0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1294384"/>
                                </a:lnTo>
                                <a:lnTo>
                                  <a:pt x="0" y="1294384"/>
                                </a:lnTo>
                                <a:lnTo>
                                  <a:pt x="0" y="1300607"/>
                                </a:lnTo>
                                <a:lnTo>
                                  <a:pt x="1952625" y="1300607"/>
                                </a:lnTo>
                                <a:lnTo>
                                  <a:pt x="1952625" y="1846834"/>
                                </a:lnTo>
                                <a:lnTo>
                                  <a:pt x="0" y="1846834"/>
                                </a:lnTo>
                                <a:lnTo>
                                  <a:pt x="0" y="1853057"/>
                                </a:lnTo>
                                <a:lnTo>
                                  <a:pt x="1952625" y="1853057"/>
                                </a:lnTo>
                                <a:lnTo>
                                  <a:pt x="1952625" y="2232152"/>
                                </a:lnTo>
                                <a:lnTo>
                                  <a:pt x="0" y="2232152"/>
                                </a:lnTo>
                                <a:lnTo>
                                  <a:pt x="0" y="2238375"/>
                                </a:lnTo>
                                <a:lnTo>
                                  <a:pt x="1952625" y="2238375"/>
                                </a:lnTo>
                                <a:lnTo>
                                  <a:pt x="1952625" y="2617470"/>
                                </a:lnTo>
                                <a:lnTo>
                                  <a:pt x="0" y="2617470"/>
                                </a:lnTo>
                                <a:lnTo>
                                  <a:pt x="0" y="2623693"/>
                                </a:lnTo>
                                <a:lnTo>
                                  <a:pt x="1952625" y="2623693"/>
                                </a:lnTo>
                                <a:lnTo>
                                  <a:pt x="1952625" y="3169920"/>
                                </a:lnTo>
                                <a:lnTo>
                                  <a:pt x="0" y="3169920"/>
                                </a:lnTo>
                                <a:lnTo>
                                  <a:pt x="0" y="3176143"/>
                                </a:lnTo>
                                <a:lnTo>
                                  <a:pt x="1952625" y="3176143"/>
                                </a:lnTo>
                                <a:lnTo>
                                  <a:pt x="1952625" y="3722370"/>
                                </a:lnTo>
                                <a:lnTo>
                                  <a:pt x="0" y="3722370"/>
                                </a:lnTo>
                                <a:lnTo>
                                  <a:pt x="0" y="3728593"/>
                                </a:lnTo>
                                <a:lnTo>
                                  <a:pt x="1952625" y="3728593"/>
                                </a:lnTo>
                                <a:lnTo>
                                  <a:pt x="1952625" y="4274820"/>
                                </a:lnTo>
                                <a:lnTo>
                                  <a:pt x="0" y="4274820"/>
                                </a:lnTo>
                                <a:lnTo>
                                  <a:pt x="0" y="4281043"/>
                                </a:lnTo>
                                <a:lnTo>
                                  <a:pt x="1952625" y="4281043"/>
                                </a:lnTo>
                                <a:lnTo>
                                  <a:pt x="1952625" y="4827270"/>
                                </a:lnTo>
                                <a:lnTo>
                                  <a:pt x="0" y="4827270"/>
                                </a:lnTo>
                                <a:lnTo>
                                  <a:pt x="0" y="4833493"/>
                                </a:lnTo>
                                <a:lnTo>
                                  <a:pt x="1952625" y="4833493"/>
                                </a:lnTo>
                                <a:lnTo>
                                  <a:pt x="1952625" y="5212588"/>
                                </a:lnTo>
                                <a:lnTo>
                                  <a:pt x="0" y="5212588"/>
                                </a:lnTo>
                                <a:lnTo>
                                  <a:pt x="0" y="5218811"/>
                                </a:lnTo>
                                <a:lnTo>
                                  <a:pt x="1952625" y="5218811"/>
                                </a:lnTo>
                                <a:lnTo>
                                  <a:pt x="1952625" y="5765038"/>
                                </a:lnTo>
                                <a:lnTo>
                                  <a:pt x="0" y="5765038"/>
                                </a:lnTo>
                                <a:lnTo>
                                  <a:pt x="0" y="5771261"/>
                                </a:lnTo>
                                <a:lnTo>
                                  <a:pt x="1952625" y="5771261"/>
                                </a:lnTo>
                                <a:lnTo>
                                  <a:pt x="1958721" y="5771261"/>
                                </a:lnTo>
                                <a:lnTo>
                                  <a:pt x="3905123" y="5771261"/>
                                </a:lnTo>
                                <a:lnTo>
                                  <a:pt x="3911346" y="5771261"/>
                                </a:lnTo>
                                <a:lnTo>
                                  <a:pt x="3911346" y="5765038"/>
                                </a:lnTo>
                                <a:lnTo>
                                  <a:pt x="3911346" y="5218811"/>
                                </a:lnTo>
                                <a:lnTo>
                                  <a:pt x="5857875" y="5218811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63971" y="5771261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212588"/>
                                </a:moveTo>
                                <a:lnTo>
                                  <a:pt x="5857875" y="5212588"/>
                                </a:lnTo>
                                <a:lnTo>
                                  <a:pt x="5857875" y="5765038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57875" y="9079738"/>
                                </a:lnTo>
                                <a:lnTo>
                                  <a:pt x="3911346" y="9079738"/>
                                </a:lnTo>
                                <a:lnTo>
                                  <a:pt x="3911346" y="8533384"/>
                                </a:lnTo>
                                <a:lnTo>
                                  <a:pt x="5857875" y="8533384"/>
                                </a:lnTo>
                                <a:lnTo>
                                  <a:pt x="5857875" y="8527288"/>
                                </a:lnTo>
                                <a:lnTo>
                                  <a:pt x="3911346" y="8527288"/>
                                </a:lnTo>
                                <a:lnTo>
                                  <a:pt x="3911346" y="7980934"/>
                                </a:lnTo>
                                <a:lnTo>
                                  <a:pt x="5857875" y="7980934"/>
                                </a:lnTo>
                                <a:lnTo>
                                  <a:pt x="5857875" y="7974838"/>
                                </a:lnTo>
                                <a:lnTo>
                                  <a:pt x="3911346" y="7974838"/>
                                </a:lnTo>
                                <a:lnTo>
                                  <a:pt x="3911346" y="7428484"/>
                                </a:lnTo>
                                <a:lnTo>
                                  <a:pt x="5857875" y="7428484"/>
                                </a:lnTo>
                                <a:lnTo>
                                  <a:pt x="5857875" y="7422388"/>
                                </a:lnTo>
                                <a:lnTo>
                                  <a:pt x="3911346" y="7422388"/>
                                </a:lnTo>
                                <a:lnTo>
                                  <a:pt x="3911346" y="6876034"/>
                                </a:lnTo>
                                <a:lnTo>
                                  <a:pt x="5857875" y="6876034"/>
                                </a:lnTo>
                                <a:lnTo>
                                  <a:pt x="5857875" y="6869938"/>
                                </a:lnTo>
                                <a:lnTo>
                                  <a:pt x="3911346" y="6869938"/>
                                </a:lnTo>
                                <a:lnTo>
                                  <a:pt x="3911346" y="6323597"/>
                                </a:lnTo>
                                <a:lnTo>
                                  <a:pt x="5857875" y="6323597"/>
                                </a:lnTo>
                                <a:lnTo>
                                  <a:pt x="5857875" y="6317488"/>
                                </a:lnTo>
                                <a:lnTo>
                                  <a:pt x="3911346" y="6317488"/>
                                </a:lnTo>
                                <a:lnTo>
                                  <a:pt x="3911346" y="5771261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57875" y="5765038"/>
                                </a:lnTo>
                                <a:lnTo>
                                  <a:pt x="3911346" y="5765038"/>
                                </a:lnTo>
                                <a:lnTo>
                                  <a:pt x="3905123" y="5765038"/>
                                </a:lnTo>
                                <a:lnTo>
                                  <a:pt x="3905123" y="5771261"/>
                                </a:lnTo>
                                <a:lnTo>
                                  <a:pt x="3905123" y="9079738"/>
                                </a:lnTo>
                                <a:lnTo>
                                  <a:pt x="1958721" y="9079738"/>
                                </a:lnTo>
                                <a:lnTo>
                                  <a:pt x="1958721" y="8533384"/>
                                </a:lnTo>
                                <a:lnTo>
                                  <a:pt x="3905123" y="8533384"/>
                                </a:lnTo>
                                <a:lnTo>
                                  <a:pt x="3905123" y="8527288"/>
                                </a:lnTo>
                                <a:lnTo>
                                  <a:pt x="1958721" y="8527288"/>
                                </a:lnTo>
                                <a:lnTo>
                                  <a:pt x="1958721" y="7980934"/>
                                </a:lnTo>
                                <a:lnTo>
                                  <a:pt x="3905123" y="7980934"/>
                                </a:lnTo>
                                <a:lnTo>
                                  <a:pt x="3905123" y="7974838"/>
                                </a:lnTo>
                                <a:lnTo>
                                  <a:pt x="1958721" y="7974838"/>
                                </a:lnTo>
                                <a:lnTo>
                                  <a:pt x="1958721" y="7428484"/>
                                </a:lnTo>
                                <a:lnTo>
                                  <a:pt x="3905123" y="7428484"/>
                                </a:lnTo>
                                <a:lnTo>
                                  <a:pt x="3905123" y="7422388"/>
                                </a:lnTo>
                                <a:lnTo>
                                  <a:pt x="1958721" y="7422388"/>
                                </a:lnTo>
                                <a:lnTo>
                                  <a:pt x="1958721" y="6876034"/>
                                </a:lnTo>
                                <a:lnTo>
                                  <a:pt x="3905123" y="6876034"/>
                                </a:lnTo>
                                <a:lnTo>
                                  <a:pt x="3905123" y="6869938"/>
                                </a:lnTo>
                                <a:lnTo>
                                  <a:pt x="1958721" y="6869938"/>
                                </a:lnTo>
                                <a:lnTo>
                                  <a:pt x="1958721" y="6323597"/>
                                </a:lnTo>
                                <a:lnTo>
                                  <a:pt x="3905123" y="6323597"/>
                                </a:lnTo>
                                <a:lnTo>
                                  <a:pt x="3905123" y="6317488"/>
                                </a:lnTo>
                                <a:lnTo>
                                  <a:pt x="1958721" y="6317488"/>
                                </a:lnTo>
                                <a:lnTo>
                                  <a:pt x="1958721" y="5765038"/>
                                </a:lnTo>
                                <a:lnTo>
                                  <a:pt x="1952625" y="5765038"/>
                                </a:lnTo>
                                <a:lnTo>
                                  <a:pt x="1952625" y="6317488"/>
                                </a:lnTo>
                                <a:lnTo>
                                  <a:pt x="0" y="6317488"/>
                                </a:lnTo>
                                <a:lnTo>
                                  <a:pt x="0" y="6323597"/>
                                </a:lnTo>
                                <a:lnTo>
                                  <a:pt x="1952625" y="6323597"/>
                                </a:lnTo>
                                <a:lnTo>
                                  <a:pt x="1952625" y="6869938"/>
                                </a:lnTo>
                                <a:lnTo>
                                  <a:pt x="0" y="6869938"/>
                                </a:lnTo>
                                <a:lnTo>
                                  <a:pt x="0" y="6876034"/>
                                </a:lnTo>
                                <a:lnTo>
                                  <a:pt x="1952625" y="6876034"/>
                                </a:lnTo>
                                <a:lnTo>
                                  <a:pt x="1952625" y="7422388"/>
                                </a:lnTo>
                                <a:lnTo>
                                  <a:pt x="0" y="7422388"/>
                                </a:lnTo>
                                <a:lnTo>
                                  <a:pt x="0" y="7428484"/>
                                </a:lnTo>
                                <a:lnTo>
                                  <a:pt x="1952625" y="7428484"/>
                                </a:lnTo>
                                <a:lnTo>
                                  <a:pt x="1952625" y="7974838"/>
                                </a:lnTo>
                                <a:lnTo>
                                  <a:pt x="0" y="7974838"/>
                                </a:lnTo>
                                <a:lnTo>
                                  <a:pt x="0" y="7980934"/>
                                </a:lnTo>
                                <a:lnTo>
                                  <a:pt x="1952625" y="7980934"/>
                                </a:lnTo>
                                <a:lnTo>
                                  <a:pt x="1952625" y="8527288"/>
                                </a:lnTo>
                                <a:lnTo>
                                  <a:pt x="0" y="8527288"/>
                                </a:lnTo>
                                <a:lnTo>
                                  <a:pt x="0" y="8533384"/>
                                </a:lnTo>
                                <a:lnTo>
                                  <a:pt x="1952625" y="8533384"/>
                                </a:lnTo>
                                <a:lnTo>
                                  <a:pt x="1952625" y="9079738"/>
                                </a:lnTo>
                                <a:lnTo>
                                  <a:pt x="0" y="9079738"/>
                                </a:lnTo>
                                <a:lnTo>
                                  <a:pt x="0" y="9085834"/>
                                </a:lnTo>
                                <a:lnTo>
                                  <a:pt x="1952625" y="9085834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5834"/>
                                </a:lnTo>
                                <a:lnTo>
                                  <a:pt x="3905123" y="9085834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5834"/>
                                </a:lnTo>
                                <a:lnTo>
                                  <a:pt x="5857875" y="9085834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765038"/>
                                </a:lnTo>
                                <a:lnTo>
                                  <a:pt x="5863971" y="5212588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232152"/>
                                </a:lnTo>
                                <a:lnTo>
                                  <a:pt x="1958721" y="2232152"/>
                                </a:lnTo>
                                <a:lnTo>
                                  <a:pt x="1958721" y="1853057"/>
                                </a:lnTo>
                                <a:lnTo>
                                  <a:pt x="3905123" y="1853057"/>
                                </a:lnTo>
                                <a:lnTo>
                                  <a:pt x="3905123" y="1846834"/>
                                </a:lnTo>
                                <a:lnTo>
                                  <a:pt x="1958721" y="1846834"/>
                                </a:lnTo>
                                <a:lnTo>
                                  <a:pt x="1958721" y="1300607"/>
                                </a:lnTo>
                                <a:lnTo>
                                  <a:pt x="3905123" y="1300607"/>
                                </a:lnTo>
                                <a:lnTo>
                                  <a:pt x="3905123" y="1294384"/>
                                </a:lnTo>
                                <a:lnTo>
                                  <a:pt x="1958721" y="1294384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232152"/>
                                </a:lnTo>
                                <a:lnTo>
                                  <a:pt x="6096" y="2232152"/>
                                </a:lnTo>
                                <a:lnTo>
                                  <a:pt x="6096" y="1853057"/>
                                </a:lnTo>
                                <a:lnTo>
                                  <a:pt x="1952625" y="1853057"/>
                                </a:lnTo>
                                <a:lnTo>
                                  <a:pt x="1952625" y="1846834"/>
                                </a:lnTo>
                                <a:lnTo>
                                  <a:pt x="6096" y="1846834"/>
                                </a:lnTo>
                                <a:lnTo>
                                  <a:pt x="6096" y="1300607"/>
                                </a:lnTo>
                                <a:lnTo>
                                  <a:pt x="1952625" y="1300607"/>
                                </a:lnTo>
                                <a:lnTo>
                                  <a:pt x="1952625" y="1294384"/>
                                </a:lnTo>
                                <a:lnTo>
                                  <a:pt x="6096" y="1294384"/>
                                </a:lnTo>
                                <a:lnTo>
                                  <a:pt x="6096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909193"/>
                                </a:lnTo>
                                <a:lnTo>
                                  <a:pt x="6096" y="909193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3693"/>
                                </a:lnTo>
                                <a:lnTo>
                                  <a:pt x="6096" y="2623693"/>
                                </a:lnTo>
                                <a:lnTo>
                                  <a:pt x="6096" y="2238375"/>
                                </a:lnTo>
                                <a:lnTo>
                                  <a:pt x="1952625" y="2238375"/>
                                </a:lnTo>
                                <a:lnTo>
                                  <a:pt x="1958721" y="2238375"/>
                                </a:lnTo>
                                <a:lnTo>
                                  <a:pt x="3905123" y="2238375"/>
                                </a:lnTo>
                                <a:lnTo>
                                  <a:pt x="3911346" y="2238375"/>
                                </a:lnTo>
                                <a:lnTo>
                                  <a:pt x="3911346" y="2232152"/>
                                </a:lnTo>
                                <a:lnTo>
                                  <a:pt x="3911346" y="1853057"/>
                                </a:lnTo>
                                <a:lnTo>
                                  <a:pt x="5863971" y="1853057"/>
                                </a:lnTo>
                                <a:lnTo>
                                  <a:pt x="5863971" y="1846834"/>
                                </a:lnTo>
                                <a:lnTo>
                                  <a:pt x="3911346" y="1846834"/>
                                </a:lnTo>
                                <a:lnTo>
                                  <a:pt x="3911346" y="1300607"/>
                                </a:lnTo>
                                <a:lnTo>
                                  <a:pt x="5863971" y="1300607"/>
                                </a:lnTo>
                                <a:lnTo>
                                  <a:pt x="5863971" y="1294384"/>
                                </a:lnTo>
                                <a:lnTo>
                                  <a:pt x="3911346" y="1294384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63971" y="915416"/>
                                </a:lnTo>
                                <a:lnTo>
                                  <a:pt x="5863971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2232151"/>
                            <a:ext cx="5864225" cy="630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3017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742686"/>
                                </a:lnTo>
                                <a:lnTo>
                                  <a:pt x="1958721" y="5742686"/>
                                </a:lnTo>
                                <a:lnTo>
                                  <a:pt x="1958721" y="5196332"/>
                                </a:lnTo>
                                <a:lnTo>
                                  <a:pt x="3905123" y="5196332"/>
                                </a:lnTo>
                                <a:lnTo>
                                  <a:pt x="3905123" y="5190236"/>
                                </a:lnTo>
                                <a:lnTo>
                                  <a:pt x="1958721" y="5190236"/>
                                </a:lnTo>
                                <a:lnTo>
                                  <a:pt x="1958721" y="4643882"/>
                                </a:lnTo>
                                <a:lnTo>
                                  <a:pt x="3905123" y="4643882"/>
                                </a:lnTo>
                                <a:lnTo>
                                  <a:pt x="3905123" y="4637786"/>
                                </a:lnTo>
                                <a:lnTo>
                                  <a:pt x="1958721" y="4637786"/>
                                </a:lnTo>
                                <a:lnTo>
                                  <a:pt x="1958721" y="4091444"/>
                                </a:lnTo>
                                <a:lnTo>
                                  <a:pt x="3905123" y="4091444"/>
                                </a:lnTo>
                                <a:lnTo>
                                  <a:pt x="3905123" y="4085336"/>
                                </a:lnTo>
                                <a:lnTo>
                                  <a:pt x="1958721" y="4085336"/>
                                </a:lnTo>
                                <a:lnTo>
                                  <a:pt x="1958721" y="3539109"/>
                                </a:lnTo>
                                <a:lnTo>
                                  <a:pt x="3905123" y="3539109"/>
                                </a:lnTo>
                                <a:lnTo>
                                  <a:pt x="3905123" y="3532886"/>
                                </a:lnTo>
                                <a:lnTo>
                                  <a:pt x="1958721" y="3532886"/>
                                </a:lnTo>
                                <a:lnTo>
                                  <a:pt x="1958721" y="2986659"/>
                                </a:lnTo>
                                <a:lnTo>
                                  <a:pt x="3905123" y="2986659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601341"/>
                                </a:lnTo>
                                <a:lnTo>
                                  <a:pt x="3905123" y="2601341"/>
                                </a:lnTo>
                                <a:lnTo>
                                  <a:pt x="3905123" y="2595118"/>
                                </a:lnTo>
                                <a:lnTo>
                                  <a:pt x="1958721" y="2595118"/>
                                </a:lnTo>
                                <a:lnTo>
                                  <a:pt x="1958721" y="2048891"/>
                                </a:lnTo>
                                <a:lnTo>
                                  <a:pt x="3905123" y="2048891"/>
                                </a:lnTo>
                                <a:lnTo>
                                  <a:pt x="3905123" y="2042668"/>
                                </a:lnTo>
                                <a:lnTo>
                                  <a:pt x="1958721" y="2042668"/>
                                </a:lnTo>
                                <a:lnTo>
                                  <a:pt x="1958721" y="1496441"/>
                                </a:lnTo>
                                <a:lnTo>
                                  <a:pt x="3905123" y="1496441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6295136"/>
                                </a:lnTo>
                                <a:lnTo>
                                  <a:pt x="6096" y="6295136"/>
                                </a:lnTo>
                                <a:lnTo>
                                  <a:pt x="6096" y="5748782"/>
                                </a:lnTo>
                                <a:lnTo>
                                  <a:pt x="1952625" y="5748782"/>
                                </a:lnTo>
                                <a:lnTo>
                                  <a:pt x="1952625" y="5742686"/>
                                </a:lnTo>
                                <a:lnTo>
                                  <a:pt x="6096" y="5742686"/>
                                </a:lnTo>
                                <a:lnTo>
                                  <a:pt x="6096" y="5196332"/>
                                </a:lnTo>
                                <a:lnTo>
                                  <a:pt x="1952625" y="5196332"/>
                                </a:lnTo>
                                <a:lnTo>
                                  <a:pt x="1952625" y="5190236"/>
                                </a:lnTo>
                                <a:lnTo>
                                  <a:pt x="6096" y="5190236"/>
                                </a:lnTo>
                                <a:lnTo>
                                  <a:pt x="6096" y="4643882"/>
                                </a:lnTo>
                                <a:lnTo>
                                  <a:pt x="1952625" y="4643882"/>
                                </a:lnTo>
                                <a:lnTo>
                                  <a:pt x="1952625" y="4637786"/>
                                </a:lnTo>
                                <a:lnTo>
                                  <a:pt x="6096" y="4637786"/>
                                </a:lnTo>
                                <a:lnTo>
                                  <a:pt x="6096" y="4091444"/>
                                </a:lnTo>
                                <a:lnTo>
                                  <a:pt x="1952625" y="4091444"/>
                                </a:lnTo>
                                <a:lnTo>
                                  <a:pt x="1952625" y="4085336"/>
                                </a:lnTo>
                                <a:lnTo>
                                  <a:pt x="6096" y="4085336"/>
                                </a:lnTo>
                                <a:lnTo>
                                  <a:pt x="6096" y="3539109"/>
                                </a:lnTo>
                                <a:lnTo>
                                  <a:pt x="1952625" y="3539109"/>
                                </a:lnTo>
                                <a:lnTo>
                                  <a:pt x="1952625" y="3532886"/>
                                </a:lnTo>
                                <a:lnTo>
                                  <a:pt x="6096" y="3532886"/>
                                </a:lnTo>
                                <a:lnTo>
                                  <a:pt x="6096" y="2986659"/>
                                </a:lnTo>
                                <a:lnTo>
                                  <a:pt x="1952625" y="2986659"/>
                                </a:lnTo>
                                <a:lnTo>
                                  <a:pt x="1952625" y="2980436"/>
                                </a:lnTo>
                                <a:lnTo>
                                  <a:pt x="6096" y="2980436"/>
                                </a:lnTo>
                                <a:lnTo>
                                  <a:pt x="6096" y="2601341"/>
                                </a:lnTo>
                                <a:lnTo>
                                  <a:pt x="1952625" y="2601341"/>
                                </a:lnTo>
                                <a:lnTo>
                                  <a:pt x="1952625" y="2595118"/>
                                </a:lnTo>
                                <a:lnTo>
                                  <a:pt x="6096" y="2595118"/>
                                </a:lnTo>
                                <a:lnTo>
                                  <a:pt x="6096" y="2048891"/>
                                </a:lnTo>
                                <a:lnTo>
                                  <a:pt x="1952625" y="2048891"/>
                                </a:lnTo>
                                <a:lnTo>
                                  <a:pt x="1952625" y="2042668"/>
                                </a:lnTo>
                                <a:lnTo>
                                  <a:pt x="6096" y="2042668"/>
                                </a:lnTo>
                                <a:lnTo>
                                  <a:pt x="6096" y="1496441"/>
                                </a:lnTo>
                                <a:lnTo>
                                  <a:pt x="1952625" y="1496441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6301232"/>
                                </a:lnTo>
                                <a:lnTo>
                                  <a:pt x="6096" y="6301232"/>
                                </a:lnTo>
                                <a:lnTo>
                                  <a:pt x="1952625" y="6301232"/>
                                </a:lnTo>
                                <a:lnTo>
                                  <a:pt x="1958721" y="6301232"/>
                                </a:lnTo>
                                <a:lnTo>
                                  <a:pt x="1958721" y="6295136"/>
                                </a:lnTo>
                                <a:lnTo>
                                  <a:pt x="1958721" y="5748782"/>
                                </a:lnTo>
                                <a:lnTo>
                                  <a:pt x="3905123" y="5748782"/>
                                </a:lnTo>
                                <a:lnTo>
                                  <a:pt x="3905123" y="6301232"/>
                                </a:lnTo>
                                <a:lnTo>
                                  <a:pt x="3911346" y="6301232"/>
                                </a:lnTo>
                                <a:lnTo>
                                  <a:pt x="3911346" y="5748782"/>
                                </a:lnTo>
                                <a:lnTo>
                                  <a:pt x="5863971" y="5748782"/>
                                </a:lnTo>
                                <a:lnTo>
                                  <a:pt x="5863971" y="5742686"/>
                                </a:lnTo>
                                <a:lnTo>
                                  <a:pt x="3911346" y="5742686"/>
                                </a:lnTo>
                                <a:lnTo>
                                  <a:pt x="3911346" y="5196332"/>
                                </a:lnTo>
                                <a:lnTo>
                                  <a:pt x="5863971" y="5196332"/>
                                </a:lnTo>
                                <a:lnTo>
                                  <a:pt x="5863971" y="5190236"/>
                                </a:lnTo>
                                <a:lnTo>
                                  <a:pt x="3911346" y="5190236"/>
                                </a:lnTo>
                                <a:lnTo>
                                  <a:pt x="3911346" y="4643882"/>
                                </a:lnTo>
                                <a:lnTo>
                                  <a:pt x="5863971" y="4643882"/>
                                </a:lnTo>
                                <a:lnTo>
                                  <a:pt x="5863971" y="4637786"/>
                                </a:lnTo>
                                <a:lnTo>
                                  <a:pt x="3911346" y="4637786"/>
                                </a:lnTo>
                                <a:lnTo>
                                  <a:pt x="3911346" y="4091444"/>
                                </a:lnTo>
                                <a:lnTo>
                                  <a:pt x="5863971" y="4091444"/>
                                </a:lnTo>
                                <a:lnTo>
                                  <a:pt x="5863971" y="4085336"/>
                                </a:lnTo>
                                <a:lnTo>
                                  <a:pt x="3911346" y="4085336"/>
                                </a:lnTo>
                                <a:lnTo>
                                  <a:pt x="3911346" y="3539109"/>
                                </a:lnTo>
                                <a:lnTo>
                                  <a:pt x="5863971" y="3539109"/>
                                </a:lnTo>
                                <a:lnTo>
                                  <a:pt x="5863971" y="3532886"/>
                                </a:lnTo>
                                <a:lnTo>
                                  <a:pt x="3911346" y="3532886"/>
                                </a:lnTo>
                                <a:lnTo>
                                  <a:pt x="3911346" y="2986659"/>
                                </a:lnTo>
                                <a:lnTo>
                                  <a:pt x="5863971" y="2986659"/>
                                </a:lnTo>
                                <a:lnTo>
                                  <a:pt x="5863971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601341"/>
                                </a:lnTo>
                                <a:lnTo>
                                  <a:pt x="5863971" y="2601341"/>
                                </a:lnTo>
                                <a:lnTo>
                                  <a:pt x="5863971" y="2595118"/>
                                </a:lnTo>
                                <a:lnTo>
                                  <a:pt x="3911346" y="2595118"/>
                                </a:lnTo>
                                <a:lnTo>
                                  <a:pt x="3911346" y="2048891"/>
                                </a:lnTo>
                                <a:lnTo>
                                  <a:pt x="5863971" y="2048891"/>
                                </a:lnTo>
                                <a:lnTo>
                                  <a:pt x="5863971" y="2042668"/>
                                </a:lnTo>
                                <a:lnTo>
                                  <a:pt x="3911346" y="2042668"/>
                                </a:lnTo>
                                <a:lnTo>
                                  <a:pt x="3911346" y="1496441"/>
                                </a:lnTo>
                                <a:lnTo>
                                  <a:pt x="5863971" y="1496441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8527288"/>
                            <a:ext cx="586422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165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546"/>
                                </a:lnTo>
                                <a:lnTo>
                                  <a:pt x="0" y="616204"/>
                                </a:lnTo>
                                <a:lnTo>
                                  <a:pt x="6096" y="616204"/>
                                </a:lnTo>
                                <a:lnTo>
                                  <a:pt x="6096" y="558546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616204"/>
                                </a:lnTo>
                                <a:lnTo>
                                  <a:pt x="1958721" y="616204"/>
                                </a:lnTo>
                                <a:lnTo>
                                  <a:pt x="1958721" y="558546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616204"/>
                                </a:lnTo>
                                <a:lnTo>
                                  <a:pt x="3911346" y="616204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63971" y="558546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4000" id="docshapegroup40" coordorigin="836,720" coordsize="9235,14400">
                <v:shape style="position:absolute;left:835;top:720;width:9235;height:9089" id="docshape41" coordorigin="836,720" coordsize="9235,9089" path="m10070,720l10061,720,10061,1282,10061,1292,10061,8929,6995,8929,6995,8332,10061,8332,10061,8322,6995,8322,6995,7462,10061,7462,10061,7452,6995,7452,6995,6592,10061,6592,10061,6582,6995,6582,6995,5722,10061,5722,10061,5712,6995,5712,6995,4852,10061,4852,10061,4842,6995,4842,6995,4245,10061,4245,10061,4235,6995,4235,6995,3638,10061,3638,10061,3628,6995,3628,6995,2768,10061,2768,10061,2758,6995,2758,6995,2162,10061,2162,10061,2152,6995,2152,6995,1292,10061,1292,10061,1282,6995,1282,6995,720,6985,720,6985,9799,3920,9799,3920,8939,6985,8939,6985,8929,3920,8929,3920,8332,6985,8332,6985,8322,3920,8322,3920,7462,6985,7462,6985,7452,3920,7452,3920,6592,6985,6592,6985,6582,3920,6582,3920,5722,6985,5722,6985,5712,3920,5712,3920,4852,6985,4852,6985,4842,3920,4842,3920,4245,6985,4245,6985,4235,3920,4235,3920,3638,6985,3638,6985,3628,3920,3628,3920,2768,6985,2768,6985,2758,3920,2758,3920,2162,6985,2162,6985,2152,3920,2152,3920,1292,6985,1292,6985,1282,3920,1282,3920,720,3911,720,3911,1282,836,1282,836,1292,3911,1292,3911,2152,836,2152,836,2162,3911,2162,3911,2758,836,2758,836,2768,3911,2768,3911,3628,836,3628,836,3638,3911,3638,3911,4235,836,4235,836,4245,3911,4245,3911,4842,836,4842,836,4852,3911,4852,3911,5712,836,5712,836,5722,3911,5722,3911,6582,836,6582,836,6592,3911,6592,3911,7452,836,7452,836,7462,3911,7462,3911,8322,836,8322,836,8332,3911,8332,3911,8929,836,8929,836,8939,3911,8939,3911,9799,836,9799,836,9809,3911,9809,3920,9809,6985,9809,6995,9809,6995,9799,6995,8939,10061,8939,10061,9809,10070,9809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42" coordorigin="836,720" coordsize="9235,14400" path="m10070,8929l10061,8929,10061,9799,10061,9809,10061,10669,10061,10678,10061,11539,10061,11548,10061,12409,10061,12418,10061,13279,10061,13288,10061,14149,10061,14158,10061,15019,6995,15019,6995,14158,10061,14158,10061,14149,6995,14149,6995,13288,10061,13288,10061,13279,6995,13279,6995,12418,10061,12418,10061,12409,6995,12409,6995,11548,10061,11548,10061,11539,6995,11539,6995,10678,10061,10678,10061,10669,6995,10669,6995,9809,10061,9809,10061,9799,6995,9799,6985,9799,6985,9809,6985,10669,6985,10678,6985,11539,6985,11548,6985,12409,6985,12418,6985,13279,6985,13288,6985,14149,6985,14158,6985,15019,3920,15019,3920,14158,6985,14158,6985,14149,3920,14149,3920,13288,6985,13288,6985,13279,3920,13279,3920,12418,6985,12418,6985,12409,3920,12409,3920,11548,6985,11548,6985,11539,3920,11539,3920,10678,6985,10678,6985,10669,3920,10669,3920,9799,3911,9799,3911,10669,836,10669,836,10678,3911,10678,3911,11539,836,11539,836,11548,3911,11548,3911,12409,836,12409,836,12418,3911,12418,3911,13279,836,13279,836,13288,3911,13288,3911,14149,836,14149,836,14158,3911,14158,3911,15019,836,15019,836,15028,3911,15028,3911,15119,3920,15119,3920,15028,6985,15028,6985,15119,6995,15119,6995,15028,10061,15028,10061,15119,10070,15119,10070,15028,10070,15019,10070,14158,10070,14149,10070,13288,10070,13279,10070,12418,10070,12409,10070,11548,10070,11539,10070,10678,10070,10669,10070,9809,10070,9799,10070,8929xm10070,1282l6995,1282,6995,720,6985,720,6985,1282,6985,1292,6985,2152,6985,2162,6985,2758,6985,2768,6985,3628,6985,3638,6985,4235,3920,4235,3920,3638,6985,3638,6985,3628,3920,3628,3920,2768,6985,2768,6985,2758,3920,2758,3920,2162,6985,2162,6985,2152,3920,2152,3920,1292,6985,1292,6985,1282,3920,1282,3920,720,3911,720,3911,1282,3911,1292,3911,2152,3911,2162,3911,2758,3911,2768,3911,3628,3911,3638,3911,4235,845,4235,845,3638,3911,3638,3911,3628,845,3628,845,2768,3911,2768,3911,2758,845,2758,845,2162,3911,2162,3911,2152,845,2152,845,1292,3911,1292,3911,1282,845,1282,845,720,836,720,836,1282,836,1292,836,2152,836,2162,836,2758,836,2768,836,3628,836,3638,836,4235,836,4245,836,4852,845,4852,845,4245,3911,4245,3920,4245,6985,4245,6995,4245,6995,4235,6995,3638,10070,3638,10070,3628,6995,3628,6995,2768,10070,2768,10070,2758,6995,2758,6995,2162,10070,2162,10070,2152,6995,2152,6995,1292,10070,1292,10070,1282xe" filled="true" fillcolor="#cecece" stroked="false">
                  <v:path arrowok="t"/>
                  <v:fill type="solid"/>
                </v:shape>
                <v:shape style="position:absolute;left:835;top:4235;width:9235;height:9924" id="docshape43" coordorigin="836,4235" coordsize="9235,9924" path="m10070,4235l6995,4235,6985,4235,6985,4245,6985,13279,3920,13279,3920,12418,6985,12418,6985,12409,3920,12409,3920,11548,6985,11548,6985,11539,3920,11539,3920,10678,6985,10678,6985,10669,3920,10669,3920,9809,6985,9809,6985,9799,3920,9799,3920,8939,6985,8939,6985,8929,3920,8929,3920,8332,6985,8332,6985,8322,3920,8322,3920,7462,6985,7462,6985,7452,3920,7452,3920,6592,6985,6592,6985,6582,3920,6582,3920,5722,6985,5722,6985,5712,3920,5712,3920,4852,6985,4852,6985,4842,3920,4842,3920,4245,6985,4245,6985,4235,3920,4235,3911,4235,3911,4245,3911,14149,845,14149,845,13288,3911,13288,3911,13279,845,13279,845,12418,3911,12418,3911,12409,845,12409,845,11548,3911,11548,3911,11539,845,11539,845,10678,3911,10678,3911,10669,845,10669,845,9809,3911,9809,3911,9799,845,9799,845,8939,3911,8939,3911,8929,845,8929,845,8332,3911,8332,3911,8322,845,8322,845,7462,3911,7462,3911,7452,845,7452,845,6592,3911,6592,3911,6582,845,6582,845,5722,3911,5722,3911,5712,845,5712,845,4852,3911,4852,3911,4842,845,4842,836,4842,836,4852,836,14158,845,14158,3911,14158,3920,14158,3920,14149,3920,13288,6985,13288,6985,14158,6995,14158,6995,13288,10070,13288,10070,13279,6995,13279,6995,12418,10070,12418,10070,12409,6995,12409,6995,11548,10070,11548,10070,11539,6995,11539,6995,10678,10070,10678,10070,10669,6995,10669,6995,9809,10070,9809,10070,9799,6995,9799,6995,8939,10070,8939,10070,8929,6995,8929,6995,8332,10070,8332,10070,8322,6995,8322,6995,7462,10070,7462,10070,7452,6995,7452,6995,6592,10070,6592,10070,6582,6995,6582,6995,5722,10070,5722,10070,5712,6995,5712,6995,4852,10070,4852,10070,4842,6995,4842,6995,4245,10070,4245,10070,4235xe" filled="true" fillcolor="#cecece" stroked="false">
                  <v:path arrowok="t"/>
                  <v:fill type="solid"/>
                </v:shape>
                <v:shape style="position:absolute;left:835;top:14148;width:9235;height:971" id="docshape44" coordorigin="836,14149" coordsize="9235,971" path="m10070,14149l6995,14149,6985,14149,6985,14158,6985,15019,3920,15019,3920,14158,6985,14158,6985,14149,3920,14149,3911,14149,3911,14158,3911,15019,845,15019,845,14158,3911,14158,3911,14149,845,14149,836,14149,836,14158,836,15019,836,15028,836,15119,845,15119,845,15028,3911,15028,3911,15119,3920,15119,3920,15028,6985,15028,6985,15119,6995,15119,6995,15028,10070,15028,10070,15019,6995,15019,6995,14158,10070,14158,10070,14149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1196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1197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1198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1199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1200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1201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1202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1203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1204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1205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1206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1207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1208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spacing w:before="1"/>
      </w:pPr>
      <w:r>
        <w:rPr>
          <w:spacing w:val="-4"/>
        </w:rPr>
        <w:t>1209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1210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1211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1212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1213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D10.2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D10.3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D10.4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D10.5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D10.6 D10.7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D10.9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D11.0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D11.7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D11.9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D12.7</w:t>
      </w:r>
    </w:p>
    <w:p>
      <w:pPr>
        <w:pStyle w:val="BodyText"/>
        <w:spacing w:line="273" w:lineRule="auto" w:before="75"/>
        <w:ind w:right="1498"/>
      </w:pPr>
      <w:r>
        <w:rPr/>
        <w:br w:type="column"/>
      </w: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13"/>
        </w:rPr>
        <w:t> </w:t>
      </w:r>
      <w:r>
        <w:rPr/>
        <w:t>дна</w:t>
      </w:r>
      <w:r>
        <w:rPr>
          <w:spacing w:val="-12"/>
        </w:rPr>
        <w:t> </w:t>
      </w:r>
      <w:r>
        <w:rPr/>
        <w:t>полости</w:t>
      </w:r>
      <w:r>
        <w:rPr>
          <w:spacing w:val="-13"/>
        </w:rPr>
        <w:t> </w:t>
      </w:r>
      <w:r>
        <w:rPr/>
        <w:t>рта</w:t>
      </w:r>
    </w:p>
    <w:p>
      <w:pPr>
        <w:pStyle w:val="BodyText"/>
        <w:tabs>
          <w:tab w:pos="1949" w:val="left" w:leader="none"/>
          <w:tab w:pos="2812" w:val="left" w:leader="none"/>
        </w:tabs>
        <w:spacing w:line="273" w:lineRule="auto" w:before="82"/>
        <w:ind w:right="1560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других</w:t>
      </w:r>
      <w:r>
        <w:rPr/>
        <w:tab/>
      </w:r>
      <w:r>
        <w:rPr>
          <w:spacing w:val="-10"/>
        </w:rPr>
        <w:t>и</w:t>
      </w:r>
      <w:r>
        <w:rPr/>
        <w:t> неуточненных</w:t>
      </w:r>
      <w:r>
        <w:rPr>
          <w:spacing w:val="-12"/>
        </w:rPr>
        <w:t> </w:t>
      </w:r>
      <w:r>
        <w:rPr/>
        <w:t>частей</w:t>
      </w:r>
      <w:r>
        <w:rPr>
          <w:spacing w:val="-12"/>
        </w:rPr>
        <w:t> </w:t>
      </w:r>
      <w:r>
        <w:rPr/>
        <w:t>полости</w:t>
      </w:r>
      <w:r>
        <w:rPr>
          <w:spacing w:val="-12"/>
        </w:rPr>
        <w:t> </w:t>
      </w:r>
      <w:r>
        <w:rPr/>
        <w:t>рта</w:t>
      </w:r>
    </w:p>
    <w:p>
      <w:pPr>
        <w:pStyle w:val="BodyText"/>
        <w:spacing w:line="276" w:lineRule="auto" w:before="83"/>
        <w:ind w:right="1976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13"/>
        </w:rPr>
        <w:t> </w:t>
      </w:r>
      <w:r>
        <w:rPr/>
        <w:t>миндалины</w:t>
      </w:r>
    </w:p>
    <w:p>
      <w:pPr>
        <w:pStyle w:val="BodyText"/>
        <w:spacing w:line="273" w:lineRule="auto" w:before="78"/>
        <w:ind w:right="1498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частей </w:t>
      </w:r>
      <w:r>
        <w:rPr>
          <w:spacing w:val="-2"/>
        </w:rPr>
        <w:t>ротоглотки</w:t>
      </w:r>
    </w:p>
    <w:p>
      <w:pPr>
        <w:pStyle w:val="BodyText"/>
        <w:spacing w:line="273" w:lineRule="auto" w:before="84"/>
        <w:ind w:right="1986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13"/>
        </w:rPr>
        <w:t> </w:t>
      </w:r>
      <w:r>
        <w:rPr/>
        <w:t>носоглотки</w:t>
      </w:r>
    </w:p>
    <w:p>
      <w:pPr>
        <w:pStyle w:val="BodyText"/>
        <w:spacing w:line="273" w:lineRule="auto" w:before="82"/>
        <w:ind w:right="1717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13"/>
        </w:rPr>
        <w:t> </w:t>
      </w:r>
      <w:r>
        <w:rPr/>
        <w:t>гортаноглотки</w:t>
      </w:r>
    </w:p>
    <w:p>
      <w:pPr>
        <w:pStyle w:val="BodyText"/>
        <w:tabs>
          <w:tab w:pos="2141" w:val="left" w:leader="none"/>
        </w:tabs>
        <w:spacing w:line="273" w:lineRule="auto" w:before="83"/>
        <w:ind w:right="1883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глотки </w:t>
      </w:r>
      <w:r>
        <w:rPr/>
        <w:t>неуточненной локализации</w:t>
      </w:r>
    </w:p>
    <w:p>
      <w:pPr>
        <w:pStyle w:val="BodyText"/>
        <w:tabs>
          <w:tab w:pos="1861" w:val="left" w:leader="none"/>
        </w:tabs>
        <w:spacing w:line="273" w:lineRule="auto" w:before="83"/>
        <w:ind w:right="1677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околоушной </w:t>
      </w:r>
      <w:r>
        <w:rPr/>
        <w:t>слюнной железы</w:t>
      </w:r>
    </w:p>
    <w:p>
      <w:pPr>
        <w:pStyle w:val="BodyText"/>
        <w:spacing w:line="273" w:lineRule="auto" w:before="84"/>
        <w:ind w:right="1475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больших слюнных желез</w:t>
      </w:r>
    </w:p>
    <w:p>
      <w:pPr>
        <w:pStyle w:val="BodyText"/>
        <w:tabs>
          <w:tab w:pos="2037" w:val="left" w:leader="none"/>
        </w:tabs>
        <w:spacing w:line="273" w:lineRule="auto" w:before="83"/>
        <w:ind w:right="1797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больших </w:t>
      </w:r>
      <w:r>
        <w:rPr/>
        <w:t>слюнных желез неуточненное</w:t>
      </w:r>
    </w:p>
    <w:p>
      <w:pPr>
        <w:pStyle w:val="BodyText"/>
        <w:spacing w:line="273" w:lineRule="auto" w:before="84"/>
        <w:ind w:right="1475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-13"/>
        </w:rPr>
        <w:t> </w:t>
      </w:r>
      <w:r>
        <w:rPr/>
        <w:t>слепой</w:t>
      </w:r>
      <w:r>
        <w:rPr>
          <w:spacing w:val="-12"/>
        </w:rPr>
        <w:t> </w:t>
      </w:r>
      <w:r>
        <w:rPr/>
        <w:t>кишки</w:t>
      </w:r>
    </w:p>
    <w:p>
      <w:pPr>
        <w:pStyle w:val="BodyText"/>
        <w:spacing w:line="273" w:lineRule="auto" w:before="82"/>
        <w:ind w:right="1475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25"/>
        </w:rPr>
        <w:t> </w:t>
      </w:r>
      <w:r>
        <w:rPr/>
        <w:t>червеобразного </w:t>
      </w:r>
      <w:r>
        <w:rPr>
          <w:spacing w:val="-2"/>
        </w:rPr>
        <w:t>отростка</w:t>
      </w:r>
    </w:p>
    <w:p>
      <w:pPr>
        <w:pStyle w:val="BodyText"/>
        <w:tabs>
          <w:tab w:pos="1882" w:val="left" w:leader="none"/>
        </w:tabs>
        <w:spacing w:line="273" w:lineRule="auto" w:before="83"/>
        <w:ind w:right="1701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восходящей </w:t>
      </w:r>
      <w:r>
        <w:rPr/>
        <w:t>ободочной кишки</w:t>
      </w:r>
    </w:p>
    <w:p>
      <w:pPr>
        <w:pStyle w:val="BodyText"/>
        <w:tabs>
          <w:tab w:pos="1892" w:val="left" w:leader="none"/>
        </w:tabs>
        <w:spacing w:line="273" w:lineRule="auto" w:before="84"/>
        <w:ind w:right="1710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поперечной </w:t>
      </w:r>
      <w:r>
        <w:rPr/>
        <w:t>ободочной кишки</w:t>
      </w:r>
    </w:p>
    <w:p>
      <w:pPr>
        <w:pStyle w:val="BodyText"/>
        <w:tabs>
          <w:tab w:pos="1872" w:val="left" w:leader="none"/>
        </w:tabs>
        <w:spacing w:line="273" w:lineRule="auto" w:before="83"/>
        <w:ind w:right="1686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нисходящей </w:t>
      </w:r>
      <w:r>
        <w:rPr/>
        <w:t>ободочной кишки</w:t>
      </w:r>
    </w:p>
    <w:p>
      <w:pPr>
        <w:pStyle w:val="BodyText"/>
        <w:spacing w:line="273" w:lineRule="auto" w:before="84"/>
        <w:ind w:right="1475"/>
      </w:pPr>
      <w:r>
        <w:rPr>
          <w:spacing w:val="12"/>
        </w:rPr>
        <w:t>Доброкачественное </w:t>
      </w:r>
      <w:r>
        <w:rPr/>
        <w:t>новообразование</w:t>
      </w:r>
      <w:r>
        <w:rPr>
          <w:spacing w:val="80"/>
        </w:rPr>
        <w:t> </w:t>
      </w:r>
      <w:r>
        <w:rPr/>
        <w:t>сигмовидной </w:t>
      </w:r>
      <w:r>
        <w:rPr>
          <w:spacing w:val="-2"/>
        </w:rPr>
        <w:t>кишки</w:t>
      </w:r>
    </w:p>
    <w:p>
      <w:pPr>
        <w:pStyle w:val="BodyText"/>
        <w:tabs>
          <w:tab w:pos="1942" w:val="left" w:leader="none"/>
        </w:tabs>
        <w:spacing w:line="273" w:lineRule="auto" w:before="83"/>
        <w:ind w:right="1731"/>
      </w:pPr>
      <w:r>
        <w:rPr>
          <w:spacing w:val="12"/>
        </w:rPr>
        <w:t>Доброкачественное </w:t>
      </w:r>
      <w:r>
        <w:rPr>
          <w:spacing w:val="-2"/>
        </w:rPr>
        <w:t>новообразование</w:t>
      </w:r>
      <w:r>
        <w:rPr/>
        <w:tab/>
      </w:r>
      <w:r>
        <w:rPr>
          <w:spacing w:val="-2"/>
        </w:rPr>
        <w:t>ободочной </w:t>
      </w:r>
      <w:r>
        <w:rPr/>
        <w:t>кишки неуточненной части</w:t>
      </w:r>
    </w:p>
    <w:p>
      <w:pPr>
        <w:pStyle w:val="BodyText"/>
        <w:spacing w:line="273" w:lineRule="auto" w:before="84"/>
        <w:ind w:right="1849"/>
      </w:pPr>
      <w:r>
        <w:rPr>
          <w:spacing w:val="12"/>
        </w:rPr>
        <w:t>Доброкачественное </w:t>
      </w:r>
      <w:r>
        <w:rPr>
          <w:spacing w:val="17"/>
        </w:rPr>
        <w:t>новообразование </w:t>
      </w:r>
      <w:r>
        <w:rPr/>
        <w:t>ректосигмоидного</w:t>
      </w:r>
      <w:r>
        <w:rPr>
          <w:spacing w:val="-13"/>
        </w:rPr>
        <w:t> </w:t>
      </w:r>
      <w:r>
        <w:rPr/>
        <w:t>соединения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2"/>
                <w:sz w:val="20"/>
              </w:rPr>
              <w:t>D12.8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прохода и анального 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67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9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64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17"/>
                <w:sz w:val="20"/>
              </w:rPr>
              <w:t>новообразование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D13.3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8" w:val="left" w:leader="none"/>
                <w:tab w:pos="2691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тонкого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912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внепеченочных желчных протоков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D13.7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островковых клеток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(островков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Лангерганса) поджелудочной 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2" w:val="left" w:leader="none"/>
                <w:tab w:pos="195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неточно </w:t>
            </w:r>
            <w:r>
              <w:rPr>
                <w:sz w:val="20"/>
              </w:rPr>
              <w:t>обозначенных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локализаций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пределах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пищеварительной системы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уха, полостей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придаточных </w:t>
            </w:r>
            <w:r>
              <w:rPr>
                <w:spacing w:val="-2"/>
                <w:sz w:val="20"/>
              </w:rPr>
              <w:t>пазух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гортани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4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8" w:val="left" w:leader="none"/>
                <w:tab w:pos="2721" w:val="left" w:leader="none"/>
              </w:tabs>
              <w:spacing w:line="273" w:lineRule="auto"/>
              <w:ind w:left="39" w:right="233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бронхов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легкого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дыхательной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1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D15.0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75" w:val="left" w:leader="none"/>
              </w:tabs>
              <w:spacing w:line="273" w:lineRule="auto" w:before="35"/>
              <w:ind w:left="39" w:right="26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вилочковой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36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D15.2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61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грудной клетки неуточненных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  <w:tab w:pos="1785" w:val="left" w:leader="none"/>
                <w:tab w:pos="2021" w:val="left" w:leader="none"/>
                <w:tab w:pos="2717" w:val="left" w:leader="none"/>
              </w:tabs>
              <w:spacing w:line="273" w:lineRule="auto"/>
              <w:ind w:left="39" w:right="238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лопатки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длинных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верхней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костей верхней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длинных костей нижней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костей нижней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костей черепа и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челюсти, костной части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позвоночного </w:t>
            </w:r>
            <w:r>
              <w:rPr>
                <w:spacing w:val="-2"/>
                <w:sz w:val="20"/>
              </w:rPr>
              <w:t>столба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ребер,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грудины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ключицы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таза, крестца и копчика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7" w:val="left" w:leader="none"/>
                <w:tab w:pos="2685" w:val="left" w:leader="none"/>
              </w:tabs>
              <w:spacing w:line="273" w:lineRule="auto"/>
              <w:ind w:left="39" w:right="161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суставных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неуточненных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D17.0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клетчатки головы, лица и шеи</w:t>
            </w:r>
          </w:p>
        </w:tc>
      </w:tr>
      <w:tr>
        <w:trPr>
          <w:trHeight w:val="23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3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3"/>
              <w:rPr>
                <w:sz w:val="20"/>
              </w:rPr>
            </w:pPr>
            <w:r>
              <w:rPr>
                <w:spacing w:val="-2"/>
                <w:sz w:val="20"/>
              </w:rPr>
              <w:t>D17.1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клетчатки </w:t>
            </w:r>
            <w:r>
              <w:rPr>
                <w:spacing w:val="-2"/>
                <w:sz w:val="20"/>
              </w:rPr>
              <w:t>туловища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клетчатки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  <w:tab w:pos="1397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клетчатки </w:t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органов 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внутрибрюшных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семенного канатика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других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жировой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ткани 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D18.0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Гемангиома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D18.1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Лимфангиома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мезотелиальной ткани плевры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мезотелиальной ткани брюшины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мезотелиальной ткани других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D19.9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мезотелиальной ткани 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забрюшинного пространства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51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80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80"/>
              <w:rPr>
                <w:sz w:val="20"/>
              </w:rPr>
            </w:pPr>
            <w:r>
              <w:rPr>
                <w:spacing w:val="-2"/>
                <w:sz w:val="20"/>
              </w:rPr>
              <w:t>D21.0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головы, лица и шеи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плечевого сустава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 область тазобедренного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грудной клетки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</w:t>
            </w:r>
            <w:r>
              <w:rPr>
                <w:spacing w:val="-2"/>
                <w:sz w:val="20"/>
              </w:rPr>
              <w:t>живота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соединительной ткани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туловища неуточненной части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соединительной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века, включая спайку век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наружного слухового 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 неуточненных частей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0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7"/>
                <w:sz w:val="20"/>
              </w:rPr>
              <w:t>Меланоформный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невус </w:t>
            </w:r>
            <w:r>
              <w:rPr>
                <w:sz w:val="20"/>
              </w:rPr>
              <w:t>волосистой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плечевого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Меланоформный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невус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9"/>
                <w:sz w:val="20"/>
              </w:rPr>
              <w:t>конечности,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включая </w:t>
            </w:r>
            <w:r>
              <w:rPr>
                <w:sz w:val="20"/>
              </w:rPr>
              <w:t>тазобедренную область</w:t>
            </w:r>
          </w:p>
        </w:tc>
      </w:tr>
      <w:tr>
        <w:trPr>
          <w:trHeight w:val="23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D22.9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080" w:val="left" w:leader="none"/>
              </w:tabs>
              <w:spacing w:line="273" w:lineRule="auto" w:before="15"/>
              <w:ind w:left="39" w:right="470"/>
              <w:rPr>
                <w:sz w:val="20"/>
              </w:rPr>
            </w:pPr>
            <w:r>
              <w:rPr>
                <w:spacing w:val="7"/>
                <w:sz w:val="20"/>
              </w:rPr>
              <w:t>Меланоформный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невус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включая спайку век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наружного слухового прохода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 неуточненных частей лица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волосистой части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туловища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D23.6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плечевого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конечности,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область тазобедренного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14" w:val="left" w:leader="none"/>
              </w:tabs>
              <w:spacing w:line="273" w:lineRule="auto"/>
              <w:ind w:left="39" w:right="448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Кожи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D24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молочной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лейомиома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Интрамуральная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лейомиома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Подсерозная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лейомиома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D25.9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Лейомиома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частей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64" w:val="left" w:leader="none"/>
              </w:tabs>
              <w:spacing w:line="273" w:lineRule="auto"/>
              <w:ind w:left="39" w:right="464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матки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D27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12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яичника</w:t>
            </w:r>
          </w:p>
        </w:tc>
      </w:tr>
      <w:tr>
        <w:trPr>
          <w:trHeight w:val="1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D28.0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89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вульвы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608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влагалища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маточных труб и </w:t>
            </w:r>
            <w:r>
              <w:rPr>
                <w:spacing w:val="-2"/>
                <w:sz w:val="20"/>
              </w:rPr>
              <w:t>связок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D28.7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1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женских </w:t>
            </w:r>
            <w:r>
              <w:rPr>
                <w:sz w:val="20"/>
              </w:rPr>
              <w:t>половых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члена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предстательной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6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придатка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D29.4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2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мошонки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мужских половых 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D29.9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4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мужских </w:t>
            </w:r>
            <w:r>
              <w:rPr>
                <w:sz w:val="20"/>
              </w:rPr>
              <w:t>половых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0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2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почечной лоханки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48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17"/>
                <w:sz w:val="20"/>
              </w:rPr>
              <w:t>новообразование </w:t>
            </w:r>
            <w:r>
              <w:rPr>
                <w:sz w:val="20"/>
              </w:rPr>
              <w:t>мочеиспускательного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канала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D30.9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 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конъюнктивы </w:t>
            </w:r>
            <w:r>
              <w:rPr>
                <w:spacing w:val="-2"/>
                <w:sz w:val="20"/>
              </w:rPr>
              <w:t>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сетчатки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1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сосудистой </w:t>
            </w:r>
            <w:r>
              <w:rPr>
                <w:sz w:val="20"/>
              </w:rPr>
              <w:t>оболочки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ресничного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слезной железы и протока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глазницы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03" w:val="left" w:leader="none"/>
              </w:tabs>
              <w:spacing w:line="273" w:lineRule="auto"/>
              <w:ind w:left="39" w:right="501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7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глаза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оболочек </w:t>
            </w:r>
            <w:r>
              <w:rPr>
                <w:sz w:val="20"/>
              </w:rPr>
              <w:t>головного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оболочек </w:t>
            </w:r>
            <w:r>
              <w:rPr>
                <w:sz w:val="20"/>
              </w:rPr>
              <w:t>спинного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8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мозговых </w:t>
            </w:r>
            <w:r>
              <w:rPr>
                <w:sz w:val="20"/>
              </w:rPr>
              <w:t>оболочек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 над мозговым наметом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 под мозговым наметом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</w:tr>
      <w:tr>
        <w:trPr>
          <w:trHeight w:val="94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D33.7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011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уточненных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центральной нервной системы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центральной нервной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D34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0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7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надпочечника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 паращитовидной (околощитовидной)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11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гипофиза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17"/>
                <w:sz w:val="20"/>
              </w:rPr>
              <w:t>новообразование </w:t>
            </w:r>
            <w:r>
              <w:rPr>
                <w:sz w:val="20"/>
              </w:rPr>
              <w:t>краниофарингеального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шишковидной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каротидного </w:t>
            </w:r>
            <w:r>
              <w:rPr>
                <w:spacing w:val="-2"/>
                <w:sz w:val="20"/>
              </w:rPr>
              <w:t>гломуса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аортального </w:t>
            </w:r>
            <w:r>
              <w:rPr>
                <w:sz w:val="20"/>
              </w:rPr>
              <w:t>гломуса и других параганглиев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1" w:val="left" w:leader="none"/>
              </w:tabs>
              <w:spacing w:line="273" w:lineRule="auto"/>
              <w:ind w:left="39" w:right="246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pacing w:val="-2"/>
                <w:sz w:val="20"/>
              </w:rPr>
              <w:t>новообразование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эндокринных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желез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D35.8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 эндокринной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эндокринной железы неуточненной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лимфатических </w:t>
            </w:r>
            <w:r>
              <w:rPr>
                <w:spacing w:val="-2"/>
                <w:sz w:val="20"/>
              </w:rPr>
              <w:t>узлов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D36.1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периферических 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2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Доброкачественные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губы,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желудка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тонкого кишечника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21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червеобразного отростка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ободочной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прямой кишки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пузыря и желчных протоков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9" w:val="left" w:leader="none"/>
                <w:tab w:pos="2070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пищеварения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пищеварения </w:t>
            </w:r>
            <w:r>
              <w:rPr>
                <w:spacing w:val="-2"/>
                <w:sz w:val="20"/>
              </w:rPr>
              <w:t>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гортани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D38.1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трахеи,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бронха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328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средостения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вилочковой железы</w:t>
            </w:r>
          </w:p>
        </w:tc>
      </w:tr>
      <w:tr>
        <w:trPr>
          <w:trHeight w:val="67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D38.5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D38.6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8" w:val="left" w:leader="none"/>
                <w:tab w:pos="2058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дыхания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яичника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плаценты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0" w:val="left" w:leader="none"/>
                <w:tab w:pos="2033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женских </w:t>
            </w:r>
            <w:r>
              <w:rPr>
                <w:sz w:val="20"/>
              </w:rPr>
              <w:t>половых 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D39.9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женских половых органов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46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9" w:val="left" w:leader="none"/>
                <w:tab w:pos="2012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мужских </w:t>
            </w:r>
            <w:r>
              <w:rPr>
                <w:sz w:val="20"/>
              </w:rPr>
              <w:t>половых 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мужских половых органов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почки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почечной лоханки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21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мочеточника</w:t>
            </w:r>
          </w:p>
        </w:tc>
      </w:tr>
      <w:tr>
        <w:trPr>
          <w:trHeight w:val="65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D41.3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198" w:val="left" w:leader="none"/>
              </w:tabs>
              <w:spacing w:line="273" w:lineRule="auto" w:before="35"/>
              <w:ind w:left="39" w:right="342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уретры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мочевого пузыря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мочевых 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мочевых органов неуточненных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39" w:right="9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 характера мозговых оболочек неуточненных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над мозговым наметом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 мозговым наметом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9" w:val="left" w:leader="none"/>
                <w:tab w:pos="2305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черепных нервов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спинного 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9" w:val="left" w:leader="none"/>
                <w:tab w:pos="2070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отделов </w:t>
            </w:r>
            <w:r>
              <w:rPr>
                <w:sz w:val="20"/>
              </w:rPr>
              <w:t>центральной нервной системы</w:t>
            </w:r>
          </w:p>
        </w:tc>
      </w:tr>
      <w:tr>
        <w:trPr>
          <w:trHeight w:val="73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198" w:val="left" w:leader="none"/>
              </w:tabs>
              <w:spacing w:line="276" w:lineRule="auto"/>
              <w:ind w:left="39" w:right="524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</w:p>
        </w:tc>
      </w:tr>
    </w:tbl>
    <w:p>
      <w:pPr>
        <w:spacing w:after="0" w:line="276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D43.9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73" w:lineRule="auto" w:before="15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системы неуточненного отдела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щитовидной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надпочечника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2198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pacing w:val="16"/>
                <w:sz w:val="20"/>
              </w:rPr>
              <w:t>паращитовидной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околощитовидной)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гипофиза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краниофарингеального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21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шишковидной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21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каротидного гломуса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неизвестного характера аортального гломуса и других параганглиев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одной эндокринной 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1824" w:val="left" w:leader="none"/>
                <w:tab w:pos="21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pacing w:val="10"/>
                <w:sz w:val="20"/>
              </w:rPr>
              <w:t>эндокринной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железы </w:t>
            </w:r>
            <w:r>
              <w:rPr>
                <w:spacing w:val="-2"/>
                <w:sz w:val="20"/>
              </w:rPr>
              <w:t>неуточненной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D45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Полицитемия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истинная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2" w:val="left" w:leader="none"/>
                <w:tab w:pos="2488" w:val="left" w:leader="none"/>
              </w:tabs>
              <w:spacing w:line="273" w:lineRule="auto"/>
              <w:ind w:left="39" w:right="191"/>
              <w:rPr>
                <w:sz w:val="20"/>
              </w:rPr>
            </w:pPr>
            <w:r>
              <w:rPr>
                <w:spacing w:val="-2"/>
                <w:sz w:val="20"/>
              </w:rPr>
              <w:t>Рефрактерная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сидеробластов,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обозначенная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4" w:val="left" w:leader="none"/>
                <w:tab w:pos="2636" w:val="left" w:leader="none"/>
              </w:tabs>
              <w:spacing w:line="273" w:lineRule="auto"/>
              <w:ind w:left="39" w:right="337"/>
              <w:rPr>
                <w:sz w:val="20"/>
              </w:rPr>
            </w:pPr>
            <w:r>
              <w:rPr>
                <w:spacing w:val="7"/>
                <w:sz w:val="20"/>
              </w:rPr>
              <w:t>Рефрактерная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сидеробластами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Рефрактерная анемия с избытком </w:t>
            </w:r>
            <w:r>
              <w:rPr>
                <w:spacing w:val="-2"/>
                <w:sz w:val="20"/>
              </w:rPr>
              <w:t>бластов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6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Рефрактерная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 неуточненная</w:t>
            </w:r>
          </w:p>
        </w:tc>
      </w:tr>
      <w:tr>
        <w:trPr>
          <w:trHeight w:val="2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D46.5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54" w:val="left" w:leader="none"/>
                <w:tab w:pos="2636" w:val="left" w:leader="none"/>
              </w:tabs>
              <w:spacing w:line="273" w:lineRule="auto" w:before="15"/>
              <w:ind w:left="39" w:right="337"/>
              <w:rPr>
                <w:sz w:val="20"/>
              </w:rPr>
            </w:pPr>
            <w:r>
              <w:rPr>
                <w:spacing w:val="7"/>
                <w:sz w:val="20"/>
              </w:rPr>
              <w:t>Рефрактерная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мультилинейной дисплазией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Миелодиспластический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7"/>
                <w:sz w:val="20"/>
              </w:rPr>
              <w:t>изолированной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del(5q) </w:t>
            </w:r>
            <w:r>
              <w:rPr>
                <w:sz w:val="20"/>
              </w:rPr>
              <w:t>хромосомной аномалией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миелодиспластические </w:t>
            </w:r>
            <w:r>
              <w:rPr>
                <w:spacing w:val="-2"/>
                <w:sz w:val="20"/>
              </w:rPr>
              <w:t>синдромы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Миелодиспластический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9" w:val="left" w:leader="none"/>
                <w:tab w:pos="2198" w:val="left" w:leader="none"/>
                <w:tab w:pos="2332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15"/>
                <w:sz w:val="20"/>
              </w:rPr>
              <w:t>Гистиоцитарные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тучноклеточные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опухоли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неизвестного характера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81"/>
              <w:rPr>
                <w:sz w:val="20"/>
              </w:rPr>
            </w:pPr>
            <w:r>
              <w:rPr>
                <w:sz w:val="20"/>
              </w:rPr>
              <w:t>Х р о н и ч е с к а я миелопролиферативная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D47.2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Моноклональная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гаммапатия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D47.3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Эссенциальная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(геморрагическая) </w:t>
            </w:r>
            <w:r>
              <w:rPr>
                <w:spacing w:val="-2"/>
                <w:sz w:val="20"/>
              </w:rPr>
              <w:t>тромбоцитемия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D47.4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Остемиелофиброз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эозинофильная </w:t>
            </w:r>
            <w:r>
              <w:rPr>
                <w:sz w:val="20"/>
              </w:rPr>
              <w:t>лейкемия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(гиперэозинофильный </w:t>
            </w:r>
            <w:r>
              <w:rPr>
                <w:spacing w:val="-2"/>
                <w:sz w:val="20"/>
              </w:rPr>
              <w:t>синдром)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67" w:val="left" w:leader="none"/>
                <w:tab w:pos="1307" w:val="left" w:leader="none"/>
                <w:tab w:pos="195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неопределенного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лимфоидной,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родственных им тканей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700" w:val="left" w:leader="none"/>
                <w:tab w:pos="2108" w:val="left" w:leader="none"/>
                <w:tab w:pos="219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pacing w:val="9"/>
                <w:sz w:val="20"/>
              </w:rPr>
              <w:t>неопределенного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неизвестного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характера </w:t>
            </w:r>
            <w:r>
              <w:rPr>
                <w:sz w:val="20"/>
              </w:rPr>
              <w:t>лимфоидной,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родственных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тканей 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суставных </w:t>
            </w:r>
            <w:r>
              <w:rPr>
                <w:spacing w:val="-2"/>
                <w:sz w:val="20"/>
              </w:rPr>
              <w:t>хрящей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D48.1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других мягких тканей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нервов и вегетативной нервной системы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0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забрюшинного пространства</w:t>
            </w:r>
          </w:p>
        </w:tc>
      </w:tr>
      <w:tr>
        <w:trPr>
          <w:trHeight w:val="2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D48.4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брюшины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кожи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молочной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Новообразования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D48.9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Новообразование </w:t>
            </w:r>
            <w:r>
              <w:rPr>
                <w:sz w:val="20"/>
              </w:rPr>
              <w:t>неопределенного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неизвестного характера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9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Железодефицитная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 </w:t>
            </w:r>
            <w:r>
              <w:rPr>
                <w:sz w:val="20"/>
              </w:rPr>
              <w:t>вторичная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потери крови (хроническая)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9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железодефицитные 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90" w:val="left" w:leader="none"/>
              </w:tabs>
              <w:spacing w:line="273" w:lineRule="auto"/>
              <w:ind w:left="39" w:right="334"/>
              <w:rPr>
                <w:sz w:val="20"/>
              </w:rPr>
            </w:pPr>
            <w:r>
              <w:rPr>
                <w:spacing w:val="-2"/>
                <w:sz w:val="20"/>
              </w:rPr>
              <w:t>Железодефицитная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6"/>
              <w:jc w:val="both"/>
              <w:rPr>
                <w:sz w:val="20"/>
              </w:rPr>
            </w:pPr>
            <w:r>
              <w:rPr>
                <w:sz w:val="20"/>
              </w:rPr>
              <w:t>Витамин-B12-дефицитная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анемия вследствие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внутреннего </w:t>
            </w:r>
            <w:r>
              <w:rPr>
                <w:spacing w:val="-2"/>
                <w:sz w:val="20"/>
              </w:rPr>
              <w:t>фактора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8" w:val="left" w:leader="none"/>
              </w:tabs>
              <w:spacing w:line="273" w:lineRule="auto"/>
              <w:ind w:left="39" w:right="97"/>
              <w:rPr>
                <w:sz w:val="20"/>
              </w:rPr>
            </w:pPr>
            <w:r>
              <w:rPr>
                <w:sz w:val="20"/>
              </w:rPr>
              <w:t>Витамин-B12-дефицитная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анемия </w:t>
            </w:r>
            <w:r>
              <w:rPr>
                <w:spacing w:val="-2"/>
                <w:sz w:val="20"/>
              </w:rPr>
              <w:t>вследствие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избирательного </w:t>
            </w:r>
            <w:r>
              <w:rPr>
                <w:sz w:val="20"/>
              </w:rPr>
              <w:t>нарушения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всасывания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витамина B12 с протеинурией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Дефицит </w:t>
            </w:r>
            <w:r>
              <w:rPr>
                <w:spacing w:val="-2"/>
                <w:sz w:val="20"/>
              </w:rPr>
              <w:t>транскобаламина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витамин-B12-дефицитные анемии, связанные с питанием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витамин-B12-дефицитные </w:t>
            </w:r>
            <w:r>
              <w:rPr>
                <w:spacing w:val="-2"/>
                <w:sz w:val="20"/>
              </w:rPr>
              <w:t>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Витамин-B12-дефицитная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анемия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11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Фолиеводефицитная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анемия, </w:t>
            </w:r>
            <w:r>
              <w:rPr>
                <w:sz w:val="20"/>
              </w:rPr>
              <w:t>связанная с питанием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11" w:val="left" w:leader="none"/>
              </w:tabs>
              <w:spacing w:line="260" w:lineRule="atLeast" w:before="20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Фолиеводефицитная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анемия, медикаментозная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фолиеводефицитные 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2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Фолиеводефицитная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3" w:val="left" w:leader="none"/>
              </w:tabs>
              <w:spacing w:line="273" w:lineRule="auto"/>
              <w:ind w:left="39" w:right="598"/>
              <w:rPr>
                <w:sz w:val="20"/>
              </w:rPr>
            </w:pPr>
            <w:r>
              <w:rPr>
                <w:spacing w:val="12"/>
                <w:sz w:val="20"/>
              </w:rPr>
              <w:t>Анемия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вследствие </w:t>
            </w:r>
            <w:r>
              <w:rPr>
                <w:sz w:val="20"/>
              </w:rPr>
              <w:t>недостаточности белков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D53.1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95"/>
              <w:jc w:val="both"/>
              <w:rPr>
                <w:sz w:val="20"/>
              </w:rPr>
            </w:pPr>
            <w:r>
              <w:rPr>
                <w:sz w:val="20"/>
              </w:rPr>
              <w:t>Другие мегалобластные анемии,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3" w:val="left" w:leader="none"/>
                <w:tab w:pos="204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Анемия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вследствие </w:t>
            </w:r>
            <w:r>
              <w:rPr>
                <w:spacing w:val="-2"/>
                <w:sz w:val="20"/>
              </w:rPr>
              <w:t>недостаточности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глюкозо-6- фосфатдегидрогеназы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2" w:val="left" w:leader="none"/>
                <w:tab w:pos="1336" w:val="left" w:leader="none"/>
                <w:tab w:pos="220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Анемия,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вследствие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нарушений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глутатионового обмена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нарушений гликолитических ферментов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нарушений метаболизма нуклеотидов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1" w:val="left" w:leader="none"/>
                <w:tab w:pos="182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вследствие </w:t>
            </w:r>
            <w:r>
              <w:rPr>
                <w:sz w:val="20"/>
              </w:rPr>
              <w:t>ферментных нарушений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Анемия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ферментного нарушения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Альфа-талассемия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Бета-талассемия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Дельта-бета-талассемия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2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Носительство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признака талассемии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Наследственное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персистирование фетального гемоглобина [НПФГ]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талассемии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Талассемия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Серповидно-клеточная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кризом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Серповидно-клеточная анемия без </w:t>
            </w:r>
            <w:r>
              <w:rPr>
                <w:spacing w:val="-2"/>
                <w:sz w:val="20"/>
              </w:rPr>
              <w:t>криза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0" w:val="left" w:leader="none"/>
              </w:tabs>
              <w:spacing w:line="273" w:lineRule="auto"/>
              <w:ind w:left="39" w:right="65"/>
              <w:rPr>
                <w:sz w:val="20"/>
              </w:rPr>
            </w:pPr>
            <w:r>
              <w:rPr>
                <w:spacing w:val="-2"/>
                <w:sz w:val="20"/>
              </w:rPr>
              <w:t>Двойные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гетерозиготные </w:t>
            </w:r>
            <w:r>
              <w:rPr>
                <w:sz w:val="20"/>
              </w:rPr>
              <w:t>серповидно-клеточные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нарушения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серповидно-клеточные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Наследственный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сфероцитоз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Наследственный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эллиптоцитоз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гемоглобинопатии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наследственные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гемолитические </w:t>
            </w:r>
            <w:r>
              <w:rPr>
                <w:spacing w:val="-2"/>
                <w:sz w:val="20"/>
              </w:rPr>
              <w:t>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гемолитическая анемия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Медикаментозная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аутоиммунная гемолитическая анемия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7" w:val="left" w:leader="none"/>
              </w:tabs>
              <w:spacing w:line="273" w:lineRule="auto"/>
              <w:ind w:left="39" w:right="481"/>
              <w:rPr>
                <w:sz w:val="20"/>
              </w:rPr>
            </w:pPr>
            <w:r>
              <w:rPr>
                <w:spacing w:val="7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аутоиммунные </w:t>
            </w:r>
            <w:r>
              <w:rPr>
                <w:sz w:val="20"/>
              </w:rPr>
              <w:t>гемолитические анемии</w:t>
            </w:r>
          </w:p>
        </w:tc>
      </w:tr>
      <w:tr>
        <w:trPr>
          <w:trHeight w:val="2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2"/>
                <w:sz w:val="20"/>
              </w:rPr>
              <w:t>D59.2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Медикаментозная </w:t>
            </w:r>
            <w:r>
              <w:rPr>
                <w:sz w:val="20"/>
              </w:rPr>
              <w:t>неаутоиммунная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гемолитическая </w:t>
            </w:r>
            <w:r>
              <w:rPr>
                <w:spacing w:val="-2"/>
                <w:sz w:val="20"/>
              </w:rPr>
              <w:t>анемия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D59.3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Гемолитико-уремический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неаутоиммунные </w:t>
            </w:r>
            <w:r>
              <w:rPr>
                <w:sz w:val="20"/>
              </w:rPr>
              <w:t>гемолитические анемии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8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Пароксизмальная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ночная </w:t>
            </w:r>
            <w:r>
              <w:rPr>
                <w:spacing w:val="17"/>
                <w:sz w:val="20"/>
              </w:rPr>
              <w:t>гемоглобинурия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Маркиафавы-Микели]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D59.6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Гемоглобинурия,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вследствие </w:t>
            </w:r>
            <w:r>
              <w:rPr>
                <w:sz w:val="20"/>
              </w:rPr>
              <w:t>гемолиза,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внешними причинами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</w:tabs>
              <w:spacing w:line="260" w:lineRule="atLeast" w:before="20"/>
              <w:ind w:left="39" w:right="46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приобретенные </w:t>
            </w:r>
            <w:r>
              <w:rPr>
                <w:sz w:val="20"/>
              </w:rPr>
              <w:t>гемолитические 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D59.9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Приобретенная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гемолитическая анемия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3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приобретенная </w:t>
            </w:r>
            <w:r>
              <w:rPr>
                <w:sz w:val="20"/>
              </w:rPr>
              <w:t>чистая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красноклеточная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аплазия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4" w:val="left" w:leader="none"/>
              </w:tabs>
              <w:spacing w:line="260" w:lineRule="atLeast" w:before="20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Преходящая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приобретенная </w:t>
            </w:r>
            <w:r>
              <w:rPr>
                <w:sz w:val="20"/>
              </w:rPr>
              <w:t>чистая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красноклеточная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аплазия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чистые красноклеточные аплазии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D60.9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5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8"/>
                <w:sz w:val="20"/>
              </w:rPr>
              <w:t>Приобретенная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чистая </w:t>
            </w:r>
            <w:r>
              <w:rPr>
                <w:spacing w:val="-2"/>
                <w:sz w:val="20"/>
              </w:rPr>
              <w:t>красноклеточная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2"/>
                <w:sz w:val="20"/>
              </w:rPr>
              <w:t>аплазия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Конституциональная </w:t>
            </w:r>
            <w:r>
              <w:rPr>
                <w:sz w:val="20"/>
              </w:rPr>
              <w:t>апластическая анемия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Медикаментозная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апластическая </w:t>
            </w:r>
            <w:r>
              <w:rPr>
                <w:spacing w:val="-2"/>
                <w:sz w:val="20"/>
              </w:rPr>
              <w:t>анемия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Апластическая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анемия,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вызванная другими внешними агентами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Идиопатическая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апластическая </w:t>
            </w:r>
            <w:r>
              <w:rPr>
                <w:spacing w:val="-2"/>
                <w:sz w:val="20"/>
              </w:rPr>
              <w:t>анемия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апластические </w:t>
            </w:r>
            <w:r>
              <w:rPr>
                <w:spacing w:val="-2"/>
                <w:sz w:val="20"/>
              </w:rPr>
              <w:t>анемии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5" w:val="left" w:leader="none"/>
              </w:tabs>
              <w:spacing w:line="273" w:lineRule="auto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Апластическая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Анемия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C00-D48†)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сидеробластная </w:t>
            </w:r>
            <w:r>
              <w:rPr>
                <w:spacing w:val="-2"/>
                <w:sz w:val="20"/>
              </w:rPr>
              <w:t>анемия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D64.1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сидеробластная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анемия в связи с другими заболеваниями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D64.2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сидеробластная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анемия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лекарственными препаратами и токсинами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D64.3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сидеробластные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анемии</w:t>
            </w:r>
          </w:p>
        </w:tc>
      </w:tr>
      <w:tr>
        <w:trPr>
          <w:trHeight w:val="27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299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830447"/>
                                </a:lnTo>
                                <a:lnTo>
                                  <a:pt x="5857875" y="3830447"/>
                                </a:lnTo>
                                <a:lnTo>
                                  <a:pt x="5857875" y="3824224"/>
                                </a:lnTo>
                                <a:lnTo>
                                  <a:pt x="3911346" y="3824224"/>
                                </a:lnTo>
                                <a:lnTo>
                                  <a:pt x="3911346" y="3445129"/>
                                </a:lnTo>
                                <a:lnTo>
                                  <a:pt x="5857875" y="3445129"/>
                                </a:lnTo>
                                <a:lnTo>
                                  <a:pt x="5857875" y="3439033"/>
                                </a:lnTo>
                                <a:lnTo>
                                  <a:pt x="3911346" y="3439033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830447"/>
                                </a:lnTo>
                                <a:lnTo>
                                  <a:pt x="3905123" y="3830447"/>
                                </a:lnTo>
                                <a:lnTo>
                                  <a:pt x="3905123" y="3824224"/>
                                </a:lnTo>
                                <a:lnTo>
                                  <a:pt x="1958721" y="3824224"/>
                                </a:lnTo>
                                <a:lnTo>
                                  <a:pt x="1958721" y="3445129"/>
                                </a:lnTo>
                                <a:lnTo>
                                  <a:pt x="3905123" y="3445129"/>
                                </a:lnTo>
                                <a:lnTo>
                                  <a:pt x="3905123" y="3439033"/>
                                </a:lnTo>
                                <a:lnTo>
                                  <a:pt x="1958721" y="3439033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439033"/>
                                </a:lnTo>
                                <a:lnTo>
                                  <a:pt x="0" y="3439033"/>
                                </a:lnTo>
                                <a:lnTo>
                                  <a:pt x="0" y="3445129"/>
                                </a:lnTo>
                                <a:lnTo>
                                  <a:pt x="1952625" y="3445129"/>
                                </a:lnTo>
                                <a:lnTo>
                                  <a:pt x="1952625" y="3824224"/>
                                </a:lnTo>
                                <a:lnTo>
                                  <a:pt x="0" y="3824224"/>
                                </a:lnTo>
                                <a:lnTo>
                                  <a:pt x="0" y="3830447"/>
                                </a:lnTo>
                                <a:lnTo>
                                  <a:pt x="1952625" y="3830447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042409"/>
                            <a:ext cx="5864225" cy="4011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011929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3787648"/>
                                </a:lnTo>
                                <a:lnTo>
                                  <a:pt x="3911346" y="3787648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57875" y="3575685"/>
                                </a:lnTo>
                                <a:lnTo>
                                  <a:pt x="5857875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57875" y="3190367"/>
                                </a:lnTo>
                                <a:lnTo>
                                  <a:pt x="5857875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57875" y="2972308"/>
                                </a:lnTo>
                                <a:lnTo>
                                  <a:pt x="5857875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57875" y="2754122"/>
                                </a:lnTo>
                                <a:lnTo>
                                  <a:pt x="5857875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57875" y="2368931"/>
                                </a:lnTo>
                                <a:lnTo>
                                  <a:pt x="5857875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57875" y="1983613"/>
                                </a:lnTo>
                                <a:lnTo>
                                  <a:pt x="5857875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57875" y="1598295"/>
                                </a:lnTo>
                                <a:lnTo>
                                  <a:pt x="5857875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57875" y="1212977"/>
                                </a:lnTo>
                                <a:lnTo>
                                  <a:pt x="5857875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3787648"/>
                                </a:lnTo>
                                <a:lnTo>
                                  <a:pt x="1958721" y="3787648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206881"/>
                                </a:lnTo>
                                <a:lnTo>
                                  <a:pt x="0" y="1206881"/>
                                </a:lnTo>
                                <a:lnTo>
                                  <a:pt x="0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592072"/>
                                </a:lnTo>
                                <a:lnTo>
                                  <a:pt x="0" y="1592072"/>
                                </a:lnTo>
                                <a:lnTo>
                                  <a:pt x="0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977390"/>
                                </a:lnTo>
                                <a:lnTo>
                                  <a:pt x="0" y="1977390"/>
                                </a:lnTo>
                                <a:lnTo>
                                  <a:pt x="0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2362708"/>
                                </a:lnTo>
                                <a:lnTo>
                                  <a:pt x="0" y="2362708"/>
                                </a:lnTo>
                                <a:lnTo>
                                  <a:pt x="0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747899"/>
                                </a:lnTo>
                                <a:lnTo>
                                  <a:pt x="0" y="2747899"/>
                                </a:lnTo>
                                <a:lnTo>
                                  <a:pt x="0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966085"/>
                                </a:lnTo>
                                <a:lnTo>
                                  <a:pt x="0" y="2966085"/>
                                </a:lnTo>
                                <a:lnTo>
                                  <a:pt x="0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3184271"/>
                                </a:lnTo>
                                <a:lnTo>
                                  <a:pt x="0" y="3184271"/>
                                </a:lnTo>
                                <a:lnTo>
                                  <a:pt x="0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569462"/>
                                </a:lnTo>
                                <a:lnTo>
                                  <a:pt x="0" y="3569462"/>
                                </a:lnTo>
                                <a:lnTo>
                                  <a:pt x="0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787648"/>
                                </a:lnTo>
                                <a:lnTo>
                                  <a:pt x="0" y="3787648"/>
                                </a:lnTo>
                                <a:lnTo>
                                  <a:pt x="0" y="3793871"/>
                                </a:lnTo>
                                <a:lnTo>
                                  <a:pt x="1952625" y="3793871"/>
                                </a:lnTo>
                                <a:lnTo>
                                  <a:pt x="1952625" y="4005707"/>
                                </a:lnTo>
                                <a:lnTo>
                                  <a:pt x="0" y="4005707"/>
                                </a:lnTo>
                                <a:lnTo>
                                  <a:pt x="0" y="4011930"/>
                                </a:lnTo>
                                <a:lnTo>
                                  <a:pt x="1952625" y="4011930"/>
                                </a:lnTo>
                                <a:lnTo>
                                  <a:pt x="1958721" y="4011930"/>
                                </a:lnTo>
                                <a:lnTo>
                                  <a:pt x="1958721" y="4005707"/>
                                </a:lnTo>
                                <a:lnTo>
                                  <a:pt x="1958721" y="3793871"/>
                                </a:lnTo>
                                <a:lnTo>
                                  <a:pt x="3905123" y="3793871"/>
                                </a:lnTo>
                                <a:lnTo>
                                  <a:pt x="3905123" y="4011930"/>
                                </a:lnTo>
                                <a:lnTo>
                                  <a:pt x="3911346" y="4011930"/>
                                </a:lnTo>
                                <a:lnTo>
                                  <a:pt x="3911346" y="3793871"/>
                                </a:lnTo>
                                <a:lnTo>
                                  <a:pt x="5857875" y="3793871"/>
                                </a:lnTo>
                                <a:lnTo>
                                  <a:pt x="5863971" y="3793871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830058"/>
                                </a:moveTo>
                                <a:lnTo>
                                  <a:pt x="5857875" y="7830058"/>
                                </a:lnTo>
                                <a:lnTo>
                                  <a:pt x="5857875" y="8048117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9087866"/>
                                </a:lnTo>
                                <a:lnTo>
                                  <a:pt x="3911346" y="9087866"/>
                                </a:lnTo>
                                <a:lnTo>
                                  <a:pt x="3911346" y="8875903"/>
                                </a:lnTo>
                                <a:lnTo>
                                  <a:pt x="5857875" y="8875903"/>
                                </a:lnTo>
                                <a:lnTo>
                                  <a:pt x="5857875" y="8869680"/>
                                </a:lnTo>
                                <a:lnTo>
                                  <a:pt x="3911346" y="8869680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272399"/>
                                </a:lnTo>
                                <a:lnTo>
                                  <a:pt x="5857875" y="8272399"/>
                                </a:lnTo>
                                <a:lnTo>
                                  <a:pt x="5857875" y="8266303"/>
                                </a:lnTo>
                                <a:lnTo>
                                  <a:pt x="3911346" y="8266303"/>
                                </a:lnTo>
                                <a:lnTo>
                                  <a:pt x="3911346" y="8054340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8048117"/>
                                </a:lnTo>
                                <a:lnTo>
                                  <a:pt x="3911346" y="8048117"/>
                                </a:lnTo>
                                <a:lnTo>
                                  <a:pt x="3911346" y="7830058"/>
                                </a:lnTo>
                                <a:lnTo>
                                  <a:pt x="3905123" y="7830058"/>
                                </a:lnTo>
                                <a:lnTo>
                                  <a:pt x="3905123" y="9087866"/>
                                </a:lnTo>
                                <a:lnTo>
                                  <a:pt x="1958721" y="9087866"/>
                                </a:lnTo>
                                <a:lnTo>
                                  <a:pt x="1958721" y="8875903"/>
                                </a:lnTo>
                                <a:lnTo>
                                  <a:pt x="3905123" y="8875903"/>
                                </a:lnTo>
                                <a:lnTo>
                                  <a:pt x="3905123" y="8869680"/>
                                </a:lnTo>
                                <a:lnTo>
                                  <a:pt x="1958721" y="8869680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272399"/>
                                </a:lnTo>
                                <a:lnTo>
                                  <a:pt x="3905123" y="8272399"/>
                                </a:lnTo>
                                <a:lnTo>
                                  <a:pt x="3905123" y="8266303"/>
                                </a:lnTo>
                                <a:lnTo>
                                  <a:pt x="1958721" y="8266303"/>
                                </a:lnTo>
                                <a:lnTo>
                                  <a:pt x="1958721" y="8054340"/>
                                </a:lnTo>
                                <a:lnTo>
                                  <a:pt x="3905123" y="8054340"/>
                                </a:lnTo>
                                <a:lnTo>
                                  <a:pt x="3905123" y="8048117"/>
                                </a:lnTo>
                                <a:lnTo>
                                  <a:pt x="1958721" y="8048117"/>
                                </a:lnTo>
                                <a:lnTo>
                                  <a:pt x="1952625" y="8048117"/>
                                </a:lnTo>
                                <a:lnTo>
                                  <a:pt x="1952625" y="8054340"/>
                                </a:lnTo>
                                <a:lnTo>
                                  <a:pt x="1952625" y="8266303"/>
                                </a:lnTo>
                                <a:lnTo>
                                  <a:pt x="0" y="8266303"/>
                                </a:lnTo>
                                <a:lnTo>
                                  <a:pt x="0" y="8272399"/>
                                </a:lnTo>
                                <a:lnTo>
                                  <a:pt x="1952625" y="8272399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8869680"/>
                                </a:lnTo>
                                <a:lnTo>
                                  <a:pt x="0" y="8869680"/>
                                </a:lnTo>
                                <a:lnTo>
                                  <a:pt x="0" y="8875903"/>
                                </a:lnTo>
                                <a:lnTo>
                                  <a:pt x="1952625" y="8875903"/>
                                </a:lnTo>
                                <a:lnTo>
                                  <a:pt x="1952625" y="9087866"/>
                                </a:lnTo>
                                <a:lnTo>
                                  <a:pt x="0" y="9087866"/>
                                </a:lnTo>
                                <a:lnTo>
                                  <a:pt x="0" y="9093962"/>
                                </a:lnTo>
                                <a:lnTo>
                                  <a:pt x="1952625" y="9093962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3905123" y="9093962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5857875" y="9093962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048117"/>
                                </a:lnTo>
                                <a:lnTo>
                                  <a:pt x="5863971" y="7830058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6096" y="1897888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7488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8721" y="2507488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11346" y="2507488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63971" y="1903984"/>
                                </a:lnTo>
                                <a:lnTo>
                                  <a:pt x="5863971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501264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63971" y="3910076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6405117"/>
                            <a:ext cx="5864225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7387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682748"/>
                                </a:lnTo>
                                <a:lnTo>
                                  <a:pt x="1958721" y="2682748"/>
                                </a:lnTo>
                                <a:lnTo>
                                  <a:pt x="1958721" y="2470785"/>
                                </a:lnTo>
                                <a:lnTo>
                                  <a:pt x="3905123" y="2470785"/>
                                </a:lnTo>
                                <a:lnTo>
                                  <a:pt x="3905123" y="2464562"/>
                                </a:lnTo>
                                <a:lnTo>
                                  <a:pt x="1958721" y="2464562"/>
                                </a:lnTo>
                                <a:lnTo>
                                  <a:pt x="1958721" y="2252599"/>
                                </a:lnTo>
                                <a:lnTo>
                                  <a:pt x="3905123" y="2252599"/>
                                </a:lnTo>
                                <a:lnTo>
                                  <a:pt x="3905123" y="2246503"/>
                                </a:lnTo>
                                <a:lnTo>
                                  <a:pt x="1958721" y="2246503"/>
                                </a:lnTo>
                                <a:lnTo>
                                  <a:pt x="1958721" y="1867281"/>
                                </a:lnTo>
                                <a:lnTo>
                                  <a:pt x="3905123" y="1867281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2999"/>
                                </a:lnTo>
                                <a:lnTo>
                                  <a:pt x="1958721" y="1642999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2682748"/>
                                </a:lnTo>
                                <a:lnTo>
                                  <a:pt x="6096" y="2682748"/>
                                </a:lnTo>
                                <a:lnTo>
                                  <a:pt x="6096" y="2470785"/>
                                </a:lnTo>
                                <a:lnTo>
                                  <a:pt x="1952625" y="2470785"/>
                                </a:lnTo>
                                <a:lnTo>
                                  <a:pt x="1952625" y="2464562"/>
                                </a:lnTo>
                                <a:lnTo>
                                  <a:pt x="6096" y="2464562"/>
                                </a:lnTo>
                                <a:lnTo>
                                  <a:pt x="6096" y="2252599"/>
                                </a:lnTo>
                                <a:lnTo>
                                  <a:pt x="1952625" y="2252599"/>
                                </a:lnTo>
                                <a:lnTo>
                                  <a:pt x="1952625" y="2246503"/>
                                </a:lnTo>
                                <a:lnTo>
                                  <a:pt x="6096" y="2246503"/>
                                </a:lnTo>
                                <a:lnTo>
                                  <a:pt x="6096" y="1867281"/>
                                </a:lnTo>
                                <a:lnTo>
                                  <a:pt x="1952625" y="1867281"/>
                                </a:lnTo>
                                <a:lnTo>
                                  <a:pt x="1952625" y="1861185"/>
                                </a:lnTo>
                                <a:lnTo>
                                  <a:pt x="6096" y="1861185"/>
                                </a:lnTo>
                                <a:lnTo>
                                  <a:pt x="6096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642999"/>
                                </a:lnTo>
                                <a:lnTo>
                                  <a:pt x="6096" y="1642999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2738374"/>
                                </a:lnTo>
                                <a:lnTo>
                                  <a:pt x="6096" y="2738374"/>
                                </a:lnTo>
                                <a:lnTo>
                                  <a:pt x="6096" y="2688844"/>
                                </a:lnTo>
                                <a:lnTo>
                                  <a:pt x="1952625" y="2688844"/>
                                </a:lnTo>
                                <a:lnTo>
                                  <a:pt x="1952625" y="2738374"/>
                                </a:lnTo>
                                <a:lnTo>
                                  <a:pt x="1958721" y="2738374"/>
                                </a:lnTo>
                                <a:lnTo>
                                  <a:pt x="1958721" y="2688844"/>
                                </a:lnTo>
                                <a:lnTo>
                                  <a:pt x="3905123" y="2688844"/>
                                </a:lnTo>
                                <a:lnTo>
                                  <a:pt x="3905123" y="2738374"/>
                                </a:lnTo>
                                <a:lnTo>
                                  <a:pt x="3911346" y="2738374"/>
                                </a:lnTo>
                                <a:lnTo>
                                  <a:pt x="3911346" y="2688844"/>
                                </a:lnTo>
                                <a:lnTo>
                                  <a:pt x="5863971" y="2688844"/>
                                </a:lnTo>
                                <a:lnTo>
                                  <a:pt x="5863971" y="2682748"/>
                                </a:lnTo>
                                <a:lnTo>
                                  <a:pt x="3911346" y="2682748"/>
                                </a:lnTo>
                                <a:lnTo>
                                  <a:pt x="3911346" y="2470785"/>
                                </a:lnTo>
                                <a:lnTo>
                                  <a:pt x="5863971" y="2470785"/>
                                </a:lnTo>
                                <a:lnTo>
                                  <a:pt x="5863971" y="2464562"/>
                                </a:lnTo>
                                <a:lnTo>
                                  <a:pt x="3911346" y="2464562"/>
                                </a:lnTo>
                                <a:lnTo>
                                  <a:pt x="3911346" y="2252599"/>
                                </a:lnTo>
                                <a:lnTo>
                                  <a:pt x="5863971" y="2252599"/>
                                </a:lnTo>
                                <a:lnTo>
                                  <a:pt x="5863971" y="2246503"/>
                                </a:lnTo>
                                <a:lnTo>
                                  <a:pt x="3911346" y="2246503"/>
                                </a:lnTo>
                                <a:lnTo>
                                  <a:pt x="3911346" y="1867281"/>
                                </a:lnTo>
                                <a:lnTo>
                                  <a:pt x="5863971" y="1867281"/>
                                </a:lnTo>
                                <a:lnTo>
                                  <a:pt x="5863971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63971" y="1649222"/>
                                </a:lnTo>
                                <a:lnTo>
                                  <a:pt x="5863971" y="1642999"/>
                                </a:lnTo>
                                <a:lnTo>
                                  <a:pt x="3911346" y="1642999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3488" id="docshapegroup45" coordorigin="836,720" coordsize="9235,14400">
                <v:shape style="position:absolute;left:835;top:720;width:9235;height:6720" id="docshape46" coordorigin="836,720" coordsize="9235,6720" path="m10070,720l10061,720,10061,1282,10061,1292,10061,7086,6995,7086,6995,6752,10061,6752,10061,6742,6995,6742,6995,6145,10061,6145,10061,6136,6995,6136,6995,5276,10061,5276,10061,5266,6995,5266,6995,4669,10061,4669,10061,4659,6995,4659,6995,4062,10061,4062,10061,4052,6995,4052,6995,3718,10061,3718,10061,3709,6995,3709,6995,3112,10061,3112,10061,3102,6995,3102,6995,2505,10061,2505,10061,2495,6995,2495,6995,1635,10061,1635,10061,1625,6995,1625,6995,1292,10061,1292,10061,1282,6995,1282,6995,720,6985,720,6985,7430,3920,7430,3920,7096,6985,7096,6985,7086,3920,7086,3920,6752,6985,6752,6985,6742,3920,6742,3920,6145,6985,6145,6985,6136,3920,6136,3920,5276,6985,5276,6985,5266,3920,5266,3920,4669,6985,4669,6985,4659,3920,4659,3920,4062,6985,4062,6985,4052,3920,4052,3920,3718,6985,3718,6985,3709,3920,3709,3920,3112,6985,3112,6985,3102,3920,3102,3920,2505,6985,2505,6985,2495,3920,2495,3920,1635,6985,1635,6985,1625,3920,1625,3920,1292,6985,1292,6985,1282,3920,1282,3920,720,3911,720,3911,1282,836,1282,836,1292,3911,1292,3911,1625,836,1625,836,1635,3911,1635,3911,2495,836,2495,836,2505,3911,2505,3911,3102,836,3102,836,3112,3911,3112,3911,3709,836,3709,836,3718,3911,3718,3911,4052,836,4052,836,4062,3911,4062,3911,4659,836,4659,836,4669,3911,4669,3911,5266,836,5266,836,5276,3911,5276,3911,6136,836,6136,836,6145,3911,6145,3911,6742,836,6742,836,6752,3911,6752,3911,7086,836,7086,836,7096,3911,7096,3911,7430,836,7430,836,7439,3911,7439,3920,7439,6985,7439,6995,7439,6995,7430,6995,7096,10061,7096,10061,7439,10070,7439,10070,1282,10070,720xe" filled="true" fillcolor="#cecece" stroked="false">
                  <v:path arrowok="t"/>
                  <v:fill type="solid"/>
                </v:shape>
                <v:shape style="position:absolute;left:835;top:7086;width:9235;height:6318" id="docshape47" coordorigin="836,7086" coordsize="9235,6318" path="m10070,7086l10061,7086,10061,7430,10061,7439,10061,13051,6995,13051,6995,12717,10061,12717,10061,12707,6995,12707,6995,12110,10061,12110,10061,12101,6995,12101,6995,11767,10061,11767,10061,11757,6995,11757,6995,11423,10061,11423,10061,11413,6995,11413,6995,10817,10061,10817,10061,10807,6995,10807,6995,10210,10061,10210,10061,10200,6995,10200,6995,9603,10061,9603,10061,9593,6995,9593,6995,8996,10061,8996,10061,8987,6995,8987,6995,8653,10061,8653,10061,8643,6995,8643,6995,8046,10061,8046,10061,8036,6995,8036,6995,7439,10061,7439,10061,7430,6995,7430,6985,7430,6985,7439,6985,13051,3920,13051,3920,12717,6985,12717,6985,12707,3920,12707,3920,12110,6985,12110,6985,12101,3920,12101,3920,11767,6985,11767,6985,11757,3920,11757,3920,11423,6985,11423,6985,11413,3920,11413,3920,10817,6985,10817,6985,10807,3920,10807,3920,10210,6985,10210,6985,10200,3920,10200,3920,9603,6985,9603,6985,9593,3920,9593,3920,8996,6985,8996,6985,8987,3920,8987,3920,8653,6985,8653,6985,8643,3920,8643,3920,8046,6985,8046,6985,8036,3920,8036,3920,7430,3911,7430,3911,8036,836,8036,836,8046,3911,8046,3911,8643,836,8643,836,8653,3911,8653,3911,8987,836,8987,836,8996,3911,8996,3911,9593,836,9593,836,9603,3911,9603,3911,10200,836,10200,836,10210,3911,10210,3911,10807,836,10807,836,10817,3911,10817,3911,11413,836,11413,836,11423,3911,11423,3911,11757,836,11757,836,11767,3911,11767,3911,12101,836,12101,836,12110,3911,12110,3911,12707,836,12707,836,12717,3911,12717,3911,13051,836,13051,836,13061,3911,13061,3911,13394,836,13394,836,13404,3911,13404,3920,13404,3920,13394,3920,13061,6985,13061,6985,13404,6995,13404,6995,13061,10061,13061,10070,13061,10070,7430,10070,7086xe" filled="true" fillcolor="#cecece" stroked="false">
                  <v:path arrowok="t"/>
                  <v:fill type="solid"/>
                </v:shape>
                <v:shape style="position:absolute;left:835;top:720;width:9235;height:14400" id="docshape48" coordorigin="836,720" coordsize="9235,14400" path="m10070,13051l10061,13051,10061,13394,10061,13404,10061,13738,10061,13747,10061,14345,10061,14354,10061,14688,10061,14698,10061,15032,6995,15032,6995,14698,10061,14698,10061,14688,6995,14688,6995,14354,10061,14354,10061,14345,6995,14345,6995,13747,10061,13747,10061,13738,6995,13738,6995,13404,10061,13404,10061,13394,6995,13394,6995,13051,6985,13051,6985,13394,6985,13404,6985,13738,6985,13747,6985,14345,6985,14354,6985,14688,6985,14698,6985,15032,3920,15032,3920,14698,6985,14698,6985,14688,3920,14688,3920,14354,6985,14354,6985,14345,3920,14345,3920,13747,6985,13747,6985,13738,3920,13738,3920,13404,6985,13404,6985,13394,3920,13394,3911,13394,3911,13404,3911,13738,836,13738,836,13747,3911,13747,3911,14345,836,14345,836,14354,3911,14354,3911,14688,836,14688,836,14698,3911,14698,3911,15032,836,15032,836,15041,3911,15041,3911,15119,3920,15119,3920,15041,6985,15041,6985,15119,6995,15119,6995,15041,10061,15041,10061,15119,10070,15119,10070,15041,10070,15032,10070,14698,10070,14688,10070,14354,10070,14345,10070,13747,10070,13738,10070,13404,10070,13394,10070,13051xm10070,1282l6995,1282,6995,720,6985,720,6985,1282,6985,1292,6985,1625,6985,1635,6985,2495,6985,2505,6985,3102,6985,3112,6985,3709,6985,3718,6985,4052,3920,4052,3920,3718,6985,3718,6985,3709,3920,3709,3920,3112,6985,3112,6985,3102,3920,3102,3920,2505,6985,2505,6985,2495,3920,2495,3920,1635,6985,1635,6985,1625,3920,1625,3920,1292,6985,1292,6985,1282,3920,1282,3920,720,3911,720,3911,1282,3911,1292,3911,1625,3911,1635,3911,2495,3911,2505,3911,3102,3911,3112,3911,3709,3911,3718,3911,4052,3911,4062,3911,4659,845,4659,845,4062,3911,4062,3911,4052,845,4052,845,3718,3911,3718,3911,3709,845,3709,845,3112,3911,3112,3911,3102,845,3102,845,2505,3911,2505,3911,2495,845,2495,845,1635,3911,1635,3911,1625,845,1625,845,1292,3911,1292,3911,1282,845,1282,845,720,836,720,836,1282,836,1292,836,1625,836,1635,836,2495,836,2505,836,3102,836,3112,836,3709,836,3718,836,4052,836,4062,836,4659,836,4669,845,4669,3911,4669,3920,4669,3920,4659,3920,4062,6985,4062,6985,4669,6995,4669,6995,4062,10070,4062,10070,4052,6995,4052,6995,3718,10070,3718,10070,3709,6995,3709,6995,3112,10070,3112,10070,3102,6995,3102,6995,2505,10070,2505,10070,2495,6995,2495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4659;width:9235;height:6765" id="docshape49" coordorigin="836,4659" coordsize="9235,6765" path="m10070,4659l6995,4659,6985,4659,6985,4669,6985,10807,3920,10807,3920,10210,6985,10210,6985,10200,3920,10200,3920,9603,6985,9603,6985,9593,3920,9593,3920,8996,6985,8996,6985,8987,3920,8987,3920,8653,6985,8653,6985,8643,3920,8643,3920,8046,6985,8046,6985,8036,3920,8036,3920,7439,6985,7439,6985,7430,3920,7430,3920,7096,6985,7096,6985,7086,3920,7086,3920,6752,6985,6752,6985,6742,3920,6742,3920,6145,6985,6145,6985,6136,3920,6136,3920,5276,6985,5276,6985,5266,3920,5266,3920,4669,6985,4669,6985,4659,3920,4659,3911,4659,3911,4669,3911,10807,845,10807,845,10210,3911,10210,3911,10200,845,10200,845,9603,3911,9603,3911,9593,845,9593,845,8996,3911,8996,3911,8987,845,8987,845,8653,3911,8653,3911,8643,845,8643,845,8046,3911,8046,3911,8036,845,8036,845,7439,3911,7439,3911,7430,845,7430,845,7096,3911,7096,3911,7086,845,7086,845,6752,3911,6752,3911,6742,845,6742,845,6145,3911,6145,3911,6136,845,6136,845,5276,3911,5276,3911,5266,845,5266,845,4669,3911,4669,3911,4659,845,4659,836,4659,836,4669,836,11423,845,11423,845,10817,3911,10817,3911,11423,3920,11423,3920,10817,6985,10817,6995,10817,10070,10817,10070,10807,6995,10807,6995,10210,10070,10210,10070,10200,6995,10200,6995,9603,10070,9603,10070,9593,6995,9593,6995,8996,10070,8996,10070,8987,6995,8987,6995,8653,10070,8653,10070,8643,6995,8643,6995,8046,10070,8046,10070,8036,6995,8036,6995,7439,10070,7439,10070,7430,6995,7430,6995,7096,10070,7096,10070,7086,6995,7086,6995,6752,10070,6752,10070,6742,6995,6742,6995,6145,10070,6145,10070,6136,6995,6136,6995,5276,10070,5276,10070,5266,6995,5266,6995,4669,10070,4669,10070,4659xe" filled="true" fillcolor="#cecece" stroked="false">
                  <v:path arrowok="t"/>
                  <v:fill type="solid"/>
                </v:shape>
                <v:shape style="position:absolute;left:835;top:10806;width:9235;height:4313" id="docshape50" coordorigin="836,10807" coordsize="9235,4313" path="m10070,10807l6995,10807,6985,10807,6985,10817,6985,15032,3920,15032,3920,14698,6985,14698,6985,14688,3920,14688,3920,14354,6985,14354,6985,14345,3920,14345,3920,13747,6985,13747,6985,13738,3920,13738,3920,13404,6985,13404,6985,13394,3920,13394,3920,13061,6985,13061,6985,13051,3920,13051,3920,12717,6985,12717,6985,12707,3920,12707,3920,12110,6985,12110,6985,12101,3920,12101,3920,11767,6985,11767,6985,11757,3920,11757,3920,11423,6985,11423,6985,11413,3920,11413,3911,11413,3911,11423,3911,15032,845,15032,845,14698,3911,14698,3911,14688,845,14688,845,14354,3911,14354,3911,14345,845,14345,845,13747,3911,13747,3911,13738,845,13738,845,13404,3911,13404,3911,13394,845,13394,845,13061,3911,13061,3911,13051,845,13051,845,12717,3911,12717,3911,12707,845,12707,845,12110,3911,12110,3911,12101,845,12101,845,11767,3911,11767,3911,11757,845,11757,845,11423,3911,11423,3911,11413,845,11413,836,11413,836,11423,836,15119,845,15119,845,15041,3911,15041,3911,15119,3920,15119,3920,15041,6985,15041,6985,15119,6995,15119,6995,15041,10070,15041,10070,15032,6995,15032,6995,14698,10070,14698,10070,14688,6995,14688,6995,14354,10070,14354,10070,14345,6995,14345,6995,13747,10070,13747,10070,13738,6995,13738,6995,13404,10070,13404,10070,13394,6995,13394,6995,13061,10070,13061,10070,13051,6995,13051,6995,12717,10070,12717,10070,12707,6995,12707,6995,12110,10070,12110,10070,12101,6995,12101,6995,11767,10070,11767,10070,11757,6995,11757,6995,11423,10070,11423,10070,11413,6995,11413,6995,10817,10070,10817,10070,1080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1489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1490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1491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1492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1493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1494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1495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1496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1497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1498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1499</w:t>
      </w:r>
    </w:p>
    <w:p>
      <w:pPr>
        <w:pStyle w:val="BodyText"/>
        <w:spacing w:before="113"/>
      </w:pPr>
      <w:r>
        <w:rPr>
          <w:spacing w:val="-4"/>
        </w:rPr>
        <w:t>1500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1501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1503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1504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1505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1506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1507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1508</w:t>
      </w:r>
    </w:p>
    <w:p>
      <w:pPr>
        <w:pStyle w:val="BodyText"/>
        <w:spacing w:before="114"/>
      </w:pPr>
      <w:r>
        <w:rPr>
          <w:spacing w:val="-4"/>
        </w:rPr>
        <w:t>1509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1510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1511</w:t>
      </w:r>
    </w:p>
    <w:p>
      <w:pPr>
        <w:pStyle w:val="BodyText"/>
        <w:spacing w:before="113"/>
      </w:pPr>
      <w:r>
        <w:rPr>
          <w:spacing w:val="-4"/>
        </w:rPr>
        <w:t>1512</w:t>
      </w:r>
    </w:p>
    <w:p>
      <w:pPr>
        <w:pStyle w:val="BodyText"/>
        <w:spacing w:before="114"/>
      </w:pPr>
      <w:r>
        <w:rPr>
          <w:spacing w:val="-4"/>
        </w:rPr>
        <w:t>1513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1514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1515</w:t>
      </w:r>
    </w:p>
    <w:p>
      <w:pPr>
        <w:pStyle w:val="BodyText"/>
        <w:spacing w:before="114"/>
      </w:pPr>
      <w:r>
        <w:rPr>
          <w:spacing w:val="-4"/>
        </w:rPr>
        <w:t>1516</w:t>
      </w:r>
    </w:p>
    <w:p>
      <w:pPr>
        <w:spacing w:line="633" w:lineRule="auto" w:before="75"/>
        <w:ind w:left="160" w:right="38" w:firstLine="0"/>
        <w:jc w:val="both"/>
        <w:rPr>
          <w:sz w:val="20"/>
        </w:rPr>
      </w:pPr>
      <w:r>
        <w:rPr/>
        <w:br w:type="column"/>
      </w:r>
      <w:r>
        <w:rPr>
          <w:spacing w:val="-2"/>
          <w:sz w:val="20"/>
        </w:rPr>
        <w:t>D64.4 D64.8 </w:t>
      </w:r>
      <w:r>
        <w:rPr>
          <w:spacing w:val="-4"/>
          <w:sz w:val="20"/>
        </w:rPr>
        <w:t>D65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D66</w:t>
      </w:r>
    </w:p>
    <w:p>
      <w:pPr>
        <w:pStyle w:val="BodyText"/>
        <w:spacing w:before="146"/>
        <w:ind w:left="0"/>
      </w:pPr>
    </w:p>
    <w:p>
      <w:pPr>
        <w:spacing w:line="496" w:lineRule="auto" w:before="1"/>
        <w:ind w:left="160" w:right="31" w:firstLine="0"/>
        <w:jc w:val="left"/>
        <w:rPr>
          <w:sz w:val="20"/>
        </w:rPr>
      </w:pPr>
      <w:r>
        <w:rPr>
          <w:spacing w:val="-4"/>
          <w:sz w:val="20"/>
        </w:rPr>
        <w:t>D67 </w:t>
      </w:r>
      <w:r>
        <w:rPr>
          <w:spacing w:val="-2"/>
          <w:sz w:val="20"/>
        </w:rPr>
        <w:t>D68.0 D68.1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D68.2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D68.3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D68.4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D68.5 D68.6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D68.8</w:t>
      </w:r>
    </w:p>
    <w:p>
      <w:pPr>
        <w:pStyle w:val="BodyText"/>
        <w:spacing w:before="146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D68.9 D69.0 D69.1</w:t>
      </w:r>
    </w:p>
    <w:p>
      <w:pPr>
        <w:spacing w:line="633" w:lineRule="auto" w:before="129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D69.2 D69.3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D69.4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D69.5 D69.6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D69.8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4"/>
          <w:sz w:val="20"/>
        </w:rPr>
        <w:t>D70 </w:t>
      </w:r>
      <w:r>
        <w:rPr>
          <w:spacing w:val="-2"/>
          <w:sz w:val="20"/>
        </w:rPr>
        <w:t>D73.0 D73.1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D73.2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D73.3 D73.4</w:t>
      </w:r>
    </w:p>
    <w:p>
      <w:pPr>
        <w:pStyle w:val="BodyText"/>
        <w:spacing w:line="273" w:lineRule="auto" w:before="75"/>
        <w:ind w:right="1891"/>
      </w:pPr>
      <w:r>
        <w:rPr/>
        <w:br w:type="column"/>
      </w:r>
      <w:r>
        <w:rPr/>
        <w:t>В р о ж д е н н а я дизэритропоэтическая</w:t>
      </w:r>
      <w:r>
        <w:rPr>
          <w:spacing w:val="-13"/>
        </w:rPr>
        <w:t> </w:t>
      </w:r>
      <w:r>
        <w:rPr/>
        <w:t>анемия</w:t>
      </w:r>
    </w:p>
    <w:p>
      <w:pPr>
        <w:pStyle w:val="BodyText"/>
        <w:spacing w:before="82"/>
      </w:pPr>
      <w:r>
        <w:rPr/>
        <w:t>Другие</w:t>
      </w:r>
      <w:r>
        <w:rPr>
          <w:spacing w:val="-8"/>
        </w:rPr>
        <w:t> </w:t>
      </w:r>
      <w:r>
        <w:rPr/>
        <w:t>уточненные</w:t>
      </w:r>
      <w:r>
        <w:rPr>
          <w:spacing w:val="-8"/>
        </w:rPr>
        <w:t> </w:t>
      </w:r>
      <w:r>
        <w:rPr>
          <w:spacing w:val="-2"/>
        </w:rPr>
        <w:t>анемии</w:t>
      </w:r>
    </w:p>
    <w:p>
      <w:pPr>
        <w:pStyle w:val="BodyText"/>
        <w:spacing w:line="273" w:lineRule="auto" w:before="114"/>
        <w:ind w:right="1475"/>
      </w:pPr>
      <w:r>
        <w:rPr>
          <w:spacing w:val="11"/>
        </w:rPr>
        <w:t>Диссеминированное </w:t>
      </w:r>
      <w:r>
        <w:rPr/>
        <w:t>внутрисосудистое</w:t>
      </w:r>
      <w:r>
        <w:rPr>
          <w:spacing w:val="40"/>
        </w:rPr>
        <w:t> </w:t>
      </w:r>
      <w:r>
        <w:rPr/>
        <w:t>свертывание</w:t>
      </w:r>
      <w:r>
        <w:rPr>
          <w:spacing w:val="40"/>
        </w:rPr>
        <w:t> </w:t>
      </w:r>
      <w:r>
        <w:rPr/>
        <w:t>( синдром дефибринации)</w:t>
      </w:r>
    </w:p>
    <w:p>
      <w:pPr>
        <w:pStyle w:val="BodyText"/>
        <w:spacing w:line="273" w:lineRule="auto" w:before="83"/>
        <w:ind w:right="1475"/>
      </w:pPr>
      <w:r>
        <w:rPr/>
        <w:t>Наследственный дефицит фактора </w:t>
      </w:r>
      <w:r>
        <w:rPr>
          <w:spacing w:val="-4"/>
        </w:rPr>
        <w:t>VIII</w:t>
      </w:r>
    </w:p>
    <w:p>
      <w:pPr>
        <w:pStyle w:val="BodyText"/>
        <w:spacing w:line="273" w:lineRule="auto" w:before="83"/>
        <w:ind w:right="1475"/>
      </w:pPr>
      <w:r>
        <w:rPr/>
        <w:t>Наследственный дефицит фактора </w:t>
      </w:r>
      <w:r>
        <w:rPr>
          <w:spacing w:val="-6"/>
        </w:rPr>
        <w:t>IX</w:t>
      </w:r>
    </w:p>
    <w:p>
      <w:pPr>
        <w:pStyle w:val="BodyText"/>
        <w:spacing w:before="82"/>
      </w:pPr>
      <w:r>
        <w:rPr/>
        <w:t>Болезнь</w:t>
      </w:r>
      <w:r>
        <w:rPr>
          <w:spacing w:val="-8"/>
        </w:rPr>
        <w:t> </w:t>
      </w:r>
      <w:r>
        <w:rPr>
          <w:spacing w:val="-2"/>
        </w:rPr>
        <w:t>Виллебрандта</w:t>
      </w:r>
    </w:p>
    <w:p>
      <w:pPr>
        <w:pStyle w:val="BodyText"/>
        <w:spacing w:line="273" w:lineRule="auto" w:before="113"/>
        <w:ind w:right="1475"/>
      </w:pPr>
      <w:r>
        <w:rPr/>
        <w:t>Наследственный дефицит фактора </w:t>
      </w:r>
      <w:r>
        <w:rPr>
          <w:spacing w:val="-6"/>
        </w:rPr>
        <w:t>XI</w:t>
      </w:r>
    </w:p>
    <w:p>
      <w:pPr>
        <w:pStyle w:val="BodyText"/>
        <w:spacing w:line="273" w:lineRule="auto" w:before="83"/>
        <w:ind w:right="1475"/>
      </w:pPr>
      <w:r>
        <w:rPr/>
        <w:t>Наследственный дефицит других факторов свертывания крови</w:t>
      </w:r>
    </w:p>
    <w:p>
      <w:pPr>
        <w:pStyle w:val="BodyText"/>
        <w:tabs>
          <w:tab w:pos="1909" w:val="left" w:leader="none"/>
        </w:tabs>
        <w:spacing w:line="273" w:lineRule="auto" w:before="82"/>
        <w:ind w:right="1532"/>
      </w:pPr>
      <w:r>
        <w:rPr>
          <w:spacing w:val="-2"/>
        </w:rPr>
        <w:t>Геморрагические</w:t>
      </w:r>
      <w:r>
        <w:rPr/>
        <w:tab/>
      </w:r>
      <w:r>
        <w:rPr>
          <w:spacing w:val="-2"/>
        </w:rPr>
        <w:t>нарушения, </w:t>
      </w:r>
      <w:r>
        <w:rPr/>
        <w:t>обусловленные</w:t>
      </w:r>
      <w:r>
        <w:rPr>
          <w:spacing w:val="-13"/>
        </w:rPr>
        <w:t> </w:t>
      </w:r>
      <w:r>
        <w:rPr/>
        <w:t>циркулирующими в крови антикоагулянтами</w:t>
      </w:r>
    </w:p>
    <w:p>
      <w:pPr>
        <w:pStyle w:val="BodyText"/>
        <w:spacing w:line="276" w:lineRule="auto" w:before="84"/>
        <w:ind w:right="1498"/>
      </w:pPr>
      <w:r>
        <w:rPr/>
        <w:t>Приобретенный</w:t>
      </w:r>
      <w:r>
        <w:rPr>
          <w:spacing w:val="-1"/>
        </w:rPr>
        <w:t> </w:t>
      </w:r>
      <w:r>
        <w:rPr/>
        <w:t>дефицит</w:t>
      </w:r>
      <w:r>
        <w:rPr>
          <w:spacing w:val="-1"/>
        </w:rPr>
        <w:t> </w:t>
      </w:r>
      <w:r>
        <w:rPr/>
        <w:t>фактора </w:t>
      </w:r>
      <w:r>
        <w:rPr>
          <w:spacing w:val="-2"/>
        </w:rPr>
        <w:t>свертывания</w:t>
      </w:r>
    </w:p>
    <w:p>
      <w:pPr>
        <w:pStyle w:val="BodyText"/>
        <w:spacing w:line="357" w:lineRule="auto" w:before="77"/>
        <w:ind w:right="2338"/>
      </w:pPr>
      <w:r>
        <w:rPr/>
        <w:t>Первичная</w:t>
      </w:r>
      <w:r>
        <w:rPr>
          <w:spacing w:val="-13"/>
        </w:rPr>
        <w:t> </w:t>
      </w:r>
      <w:r>
        <w:rPr/>
        <w:t>тромбофилия Иная тромбофилия</w:t>
      </w:r>
    </w:p>
    <w:p>
      <w:pPr>
        <w:pStyle w:val="BodyText"/>
        <w:spacing w:line="276" w:lineRule="auto" w:before="2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нарушения свертываемости крови</w:t>
      </w:r>
    </w:p>
    <w:p>
      <w:pPr>
        <w:pStyle w:val="BodyText"/>
        <w:spacing w:line="273" w:lineRule="auto" w:before="78"/>
        <w:ind w:right="1475"/>
      </w:pPr>
      <w:r>
        <w:rPr/>
        <w:t>Нарушение свертываемости крови </w:t>
      </w:r>
      <w:r>
        <w:rPr>
          <w:spacing w:val="-2"/>
        </w:rPr>
        <w:t>неуточненное</w:t>
      </w:r>
    </w:p>
    <w:p>
      <w:pPr>
        <w:pStyle w:val="BodyText"/>
        <w:spacing w:before="82"/>
      </w:pPr>
      <w:r>
        <w:rPr>
          <w:spacing w:val="-2"/>
        </w:rPr>
        <w:t>Аллергическая</w:t>
      </w:r>
      <w:r>
        <w:rPr>
          <w:spacing w:val="13"/>
        </w:rPr>
        <w:t> </w:t>
      </w:r>
      <w:r>
        <w:rPr>
          <w:spacing w:val="-2"/>
        </w:rPr>
        <w:t>пурпура</w:t>
      </w:r>
    </w:p>
    <w:p>
      <w:pPr>
        <w:pStyle w:val="BodyText"/>
        <w:tabs>
          <w:tab w:pos="1929" w:val="left" w:leader="none"/>
        </w:tabs>
        <w:spacing w:line="276" w:lineRule="auto" w:before="114"/>
        <w:ind w:right="1907"/>
      </w:pPr>
      <w:r>
        <w:rPr>
          <w:spacing w:val="7"/>
        </w:rPr>
        <w:t>Качественные</w:t>
      </w:r>
      <w:r>
        <w:rPr/>
        <w:tab/>
      </w:r>
      <w:r>
        <w:rPr>
          <w:spacing w:val="-2"/>
        </w:rPr>
        <w:t>дефекты тромбоцитов</w:t>
      </w:r>
    </w:p>
    <w:p>
      <w:pPr>
        <w:pStyle w:val="BodyText"/>
        <w:spacing w:line="273" w:lineRule="auto" w:before="78"/>
        <w:ind w:right="1475"/>
      </w:pPr>
      <w:r>
        <w:rPr/>
        <w:t>Другая</w:t>
      </w:r>
      <w:r>
        <w:rPr>
          <w:spacing w:val="40"/>
        </w:rPr>
        <w:t> </w:t>
      </w:r>
      <w:r>
        <w:rPr/>
        <w:t>нетромбоциопеническая </w:t>
      </w:r>
      <w:r>
        <w:rPr>
          <w:spacing w:val="-2"/>
        </w:rPr>
        <w:t>пурпура</w:t>
      </w:r>
    </w:p>
    <w:p>
      <w:pPr>
        <w:pStyle w:val="BodyText"/>
        <w:spacing w:line="273" w:lineRule="auto" w:before="82"/>
        <w:ind w:right="1727"/>
      </w:pPr>
      <w:r>
        <w:rPr>
          <w:spacing w:val="19"/>
        </w:rPr>
        <w:t>Идиопатическая </w:t>
      </w:r>
      <w:r>
        <w:rPr/>
        <w:t>тромбоцитопеническая</w:t>
      </w:r>
      <w:r>
        <w:rPr>
          <w:spacing w:val="-13"/>
        </w:rPr>
        <w:t> </w:t>
      </w:r>
      <w:r>
        <w:rPr/>
        <w:t>пурпура</w:t>
      </w:r>
    </w:p>
    <w:p>
      <w:pPr>
        <w:pStyle w:val="BodyText"/>
        <w:tabs>
          <w:tab w:pos="1481" w:val="left" w:leader="none"/>
        </w:tabs>
        <w:spacing w:line="273" w:lineRule="auto" w:before="83"/>
        <w:ind w:right="2064"/>
      </w:pPr>
      <w:r>
        <w:rPr>
          <w:spacing w:val="13"/>
        </w:rPr>
        <w:t>Другие</w:t>
      </w:r>
      <w:r>
        <w:rPr/>
        <w:tab/>
      </w:r>
      <w:r>
        <w:rPr>
          <w:spacing w:val="12"/>
        </w:rPr>
        <w:t>первичные </w:t>
      </w:r>
      <w:r>
        <w:rPr>
          <w:spacing w:val="-2"/>
        </w:rPr>
        <w:t>тромбоцитопении</w:t>
      </w:r>
    </w:p>
    <w:p>
      <w:pPr>
        <w:pStyle w:val="BodyText"/>
        <w:spacing w:before="82"/>
      </w:pPr>
      <w:r>
        <w:rPr/>
        <w:t>Вторичная</w:t>
      </w:r>
      <w:r>
        <w:rPr>
          <w:spacing w:val="-9"/>
        </w:rPr>
        <w:t> </w:t>
      </w:r>
      <w:r>
        <w:rPr>
          <w:spacing w:val="-2"/>
        </w:rPr>
        <w:t>тромбоцитопения</w:t>
      </w:r>
    </w:p>
    <w:p>
      <w:pPr>
        <w:pStyle w:val="BodyText"/>
        <w:spacing w:before="113"/>
      </w:pPr>
      <w:r>
        <w:rPr>
          <w:spacing w:val="-2"/>
        </w:rPr>
        <w:t>Тромбоцитопения</w:t>
      </w:r>
      <w:r>
        <w:rPr>
          <w:spacing w:val="15"/>
        </w:rPr>
        <w:t> </w:t>
      </w:r>
      <w:r>
        <w:rPr>
          <w:spacing w:val="-2"/>
        </w:rPr>
        <w:t>неуточненная</w:t>
      </w:r>
    </w:p>
    <w:p>
      <w:pPr>
        <w:pStyle w:val="BodyText"/>
        <w:tabs>
          <w:tab w:pos="1428" w:val="left" w:leader="none"/>
        </w:tabs>
        <w:spacing w:line="276" w:lineRule="auto" w:before="114"/>
        <w:ind w:right="2027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/>
        <w:t>геморрагические состояния</w:t>
      </w:r>
    </w:p>
    <w:p>
      <w:pPr>
        <w:pStyle w:val="BodyText"/>
        <w:spacing w:line="357" w:lineRule="auto" w:before="78"/>
        <w:ind w:right="2005"/>
      </w:pPr>
      <w:r>
        <w:rPr>
          <w:spacing w:val="-2"/>
        </w:rPr>
        <w:t>Агранулоцитоз Гипоспленизм Гиперспленизм</w:t>
      </w:r>
    </w:p>
    <w:p>
      <w:pPr>
        <w:pStyle w:val="BodyText"/>
        <w:tabs>
          <w:tab w:pos="1809" w:val="left" w:leader="none"/>
        </w:tabs>
        <w:spacing w:line="273" w:lineRule="auto" w:before="2"/>
        <w:ind w:right="1949"/>
      </w:pPr>
      <w:r>
        <w:rPr>
          <w:spacing w:val="-2"/>
        </w:rPr>
        <w:t>Хроническая</w:t>
      </w:r>
      <w:r>
        <w:rPr/>
        <w:tab/>
      </w:r>
      <w:r>
        <w:rPr>
          <w:spacing w:val="-2"/>
        </w:rPr>
        <w:t>застойная спленомегалия</w:t>
      </w:r>
    </w:p>
    <w:p>
      <w:pPr>
        <w:pStyle w:val="BodyText"/>
        <w:spacing w:line="357" w:lineRule="auto" w:before="82"/>
        <w:ind w:right="2859"/>
      </w:pPr>
      <w:r>
        <w:rPr/>
        <w:t>Абсцесс</w:t>
      </w:r>
      <w:r>
        <w:rPr>
          <w:spacing w:val="-13"/>
        </w:rPr>
        <w:t> </w:t>
      </w:r>
      <w:r>
        <w:rPr/>
        <w:t>селезенки Киста селезенки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350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864225" cy="376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65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373755"/>
                                </a:lnTo>
                                <a:lnTo>
                                  <a:pt x="3911346" y="3373755"/>
                                </a:lnTo>
                                <a:lnTo>
                                  <a:pt x="3911346" y="2994660"/>
                                </a:lnTo>
                                <a:lnTo>
                                  <a:pt x="5857875" y="2994660"/>
                                </a:lnTo>
                                <a:lnTo>
                                  <a:pt x="5857875" y="2988437"/>
                                </a:lnTo>
                                <a:lnTo>
                                  <a:pt x="3911346" y="2988437"/>
                                </a:lnTo>
                                <a:lnTo>
                                  <a:pt x="3911346" y="2609342"/>
                                </a:lnTo>
                                <a:lnTo>
                                  <a:pt x="5857875" y="2609342"/>
                                </a:lnTo>
                                <a:lnTo>
                                  <a:pt x="5857875" y="2603119"/>
                                </a:lnTo>
                                <a:lnTo>
                                  <a:pt x="3911346" y="2603119"/>
                                </a:lnTo>
                                <a:lnTo>
                                  <a:pt x="3911346" y="2391283"/>
                                </a:lnTo>
                                <a:lnTo>
                                  <a:pt x="5857875" y="2391283"/>
                                </a:lnTo>
                                <a:lnTo>
                                  <a:pt x="5857875" y="2385060"/>
                                </a:lnTo>
                                <a:lnTo>
                                  <a:pt x="3911346" y="2385060"/>
                                </a:lnTo>
                                <a:lnTo>
                                  <a:pt x="3911346" y="2005965"/>
                                </a:lnTo>
                                <a:lnTo>
                                  <a:pt x="5857875" y="2005965"/>
                                </a:lnTo>
                                <a:lnTo>
                                  <a:pt x="5857875" y="1999742"/>
                                </a:lnTo>
                                <a:lnTo>
                                  <a:pt x="3911346" y="1999742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57875" y="1620647"/>
                                </a:lnTo>
                                <a:lnTo>
                                  <a:pt x="5857875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235456"/>
                                </a:lnTo>
                                <a:lnTo>
                                  <a:pt x="5857875" y="1235456"/>
                                </a:lnTo>
                                <a:lnTo>
                                  <a:pt x="5857875" y="1229233"/>
                                </a:lnTo>
                                <a:lnTo>
                                  <a:pt x="3911346" y="1229233"/>
                                </a:lnTo>
                                <a:lnTo>
                                  <a:pt x="3911346" y="850138"/>
                                </a:lnTo>
                                <a:lnTo>
                                  <a:pt x="5857875" y="850138"/>
                                </a:lnTo>
                                <a:lnTo>
                                  <a:pt x="5857875" y="843915"/>
                                </a:lnTo>
                                <a:lnTo>
                                  <a:pt x="3911346" y="843915"/>
                                </a:lnTo>
                                <a:lnTo>
                                  <a:pt x="3911346" y="631952"/>
                                </a:lnTo>
                                <a:lnTo>
                                  <a:pt x="5857875" y="631952"/>
                                </a:lnTo>
                                <a:lnTo>
                                  <a:pt x="5857875" y="625856"/>
                                </a:lnTo>
                                <a:lnTo>
                                  <a:pt x="3911346" y="625856"/>
                                </a:lnTo>
                                <a:lnTo>
                                  <a:pt x="3911346" y="413893"/>
                                </a:lnTo>
                                <a:lnTo>
                                  <a:pt x="5857875" y="413893"/>
                                </a:lnTo>
                                <a:lnTo>
                                  <a:pt x="5857875" y="407670"/>
                                </a:lnTo>
                                <a:lnTo>
                                  <a:pt x="3911346" y="407670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59073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8721" y="3379978"/>
                                </a:lnTo>
                                <a:lnTo>
                                  <a:pt x="3905123" y="3379978"/>
                                </a:lnTo>
                                <a:lnTo>
                                  <a:pt x="3905123" y="3373755"/>
                                </a:lnTo>
                                <a:lnTo>
                                  <a:pt x="1958721" y="3373755"/>
                                </a:lnTo>
                                <a:lnTo>
                                  <a:pt x="1958721" y="2994660"/>
                                </a:lnTo>
                                <a:lnTo>
                                  <a:pt x="3905123" y="2994660"/>
                                </a:lnTo>
                                <a:lnTo>
                                  <a:pt x="3905123" y="2988437"/>
                                </a:lnTo>
                                <a:lnTo>
                                  <a:pt x="1958721" y="2988437"/>
                                </a:lnTo>
                                <a:lnTo>
                                  <a:pt x="1958721" y="2609342"/>
                                </a:lnTo>
                                <a:lnTo>
                                  <a:pt x="3905123" y="2609342"/>
                                </a:lnTo>
                                <a:lnTo>
                                  <a:pt x="3905123" y="2603119"/>
                                </a:lnTo>
                                <a:lnTo>
                                  <a:pt x="1958721" y="2603119"/>
                                </a:lnTo>
                                <a:lnTo>
                                  <a:pt x="1958721" y="2391283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05123" y="2385060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005965"/>
                                </a:lnTo>
                                <a:lnTo>
                                  <a:pt x="3905123" y="2005965"/>
                                </a:lnTo>
                                <a:lnTo>
                                  <a:pt x="3905123" y="1999742"/>
                                </a:lnTo>
                                <a:lnTo>
                                  <a:pt x="1958721" y="1999742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235456"/>
                                </a:lnTo>
                                <a:lnTo>
                                  <a:pt x="3905123" y="1235456"/>
                                </a:lnTo>
                                <a:lnTo>
                                  <a:pt x="3905123" y="1229233"/>
                                </a:lnTo>
                                <a:lnTo>
                                  <a:pt x="1958721" y="1229233"/>
                                </a:lnTo>
                                <a:lnTo>
                                  <a:pt x="1958721" y="850138"/>
                                </a:lnTo>
                                <a:lnTo>
                                  <a:pt x="3905123" y="850138"/>
                                </a:lnTo>
                                <a:lnTo>
                                  <a:pt x="3905123" y="843915"/>
                                </a:lnTo>
                                <a:lnTo>
                                  <a:pt x="1958721" y="843915"/>
                                </a:lnTo>
                                <a:lnTo>
                                  <a:pt x="1958721" y="631952"/>
                                </a:lnTo>
                                <a:lnTo>
                                  <a:pt x="3905123" y="631952"/>
                                </a:lnTo>
                                <a:lnTo>
                                  <a:pt x="3905123" y="625856"/>
                                </a:lnTo>
                                <a:lnTo>
                                  <a:pt x="1958721" y="625856"/>
                                </a:lnTo>
                                <a:lnTo>
                                  <a:pt x="1958721" y="413893"/>
                                </a:lnTo>
                                <a:lnTo>
                                  <a:pt x="3905123" y="413893"/>
                                </a:lnTo>
                                <a:lnTo>
                                  <a:pt x="3905123" y="407670"/>
                                </a:lnTo>
                                <a:lnTo>
                                  <a:pt x="1958721" y="407670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407670"/>
                                </a:lnTo>
                                <a:lnTo>
                                  <a:pt x="0" y="407670"/>
                                </a:lnTo>
                                <a:lnTo>
                                  <a:pt x="0" y="413893"/>
                                </a:lnTo>
                                <a:lnTo>
                                  <a:pt x="1952625" y="413893"/>
                                </a:lnTo>
                                <a:lnTo>
                                  <a:pt x="1952625" y="625856"/>
                                </a:lnTo>
                                <a:lnTo>
                                  <a:pt x="0" y="625856"/>
                                </a:lnTo>
                                <a:lnTo>
                                  <a:pt x="0" y="631952"/>
                                </a:lnTo>
                                <a:lnTo>
                                  <a:pt x="1952625" y="631952"/>
                                </a:lnTo>
                                <a:lnTo>
                                  <a:pt x="1952625" y="843915"/>
                                </a:lnTo>
                                <a:lnTo>
                                  <a:pt x="0" y="843915"/>
                                </a:lnTo>
                                <a:lnTo>
                                  <a:pt x="0" y="850138"/>
                                </a:lnTo>
                                <a:lnTo>
                                  <a:pt x="1952625" y="850138"/>
                                </a:lnTo>
                                <a:lnTo>
                                  <a:pt x="1952625" y="1229233"/>
                                </a:lnTo>
                                <a:lnTo>
                                  <a:pt x="0" y="1229233"/>
                                </a:lnTo>
                                <a:lnTo>
                                  <a:pt x="0" y="1235456"/>
                                </a:lnTo>
                                <a:lnTo>
                                  <a:pt x="1952625" y="1235456"/>
                                </a:lnTo>
                                <a:lnTo>
                                  <a:pt x="1952625" y="1614424"/>
                                </a:lnTo>
                                <a:lnTo>
                                  <a:pt x="0" y="1614424"/>
                                </a:lnTo>
                                <a:lnTo>
                                  <a:pt x="0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2005965"/>
                                </a:lnTo>
                                <a:lnTo>
                                  <a:pt x="1952625" y="2005965"/>
                                </a:lnTo>
                                <a:lnTo>
                                  <a:pt x="1952625" y="2385060"/>
                                </a:lnTo>
                                <a:lnTo>
                                  <a:pt x="0" y="2385060"/>
                                </a:lnTo>
                                <a:lnTo>
                                  <a:pt x="0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2625" y="2603119"/>
                                </a:lnTo>
                                <a:lnTo>
                                  <a:pt x="0" y="2603119"/>
                                </a:lnTo>
                                <a:lnTo>
                                  <a:pt x="0" y="2609342"/>
                                </a:lnTo>
                                <a:lnTo>
                                  <a:pt x="1952625" y="2609342"/>
                                </a:lnTo>
                                <a:lnTo>
                                  <a:pt x="1952625" y="2988437"/>
                                </a:lnTo>
                                <a:lnTo>
                                  <a:pt x="0" y="2988437"/>
                                </a:lnTo>
                                <a:lnTo>
                                  <a:pt x="0" y="2994660"/>
                                </a:lnTo>
                                <a:lnTo>
                                  <a:pt x="1952625" y="2994660"/>
                                </a:lnTo>
                                <a:lnTo>
                                  <a:pt x="1952625" y="3373755"/>
                                </a:lnTo>
                                <a:lnTo>
                                  <a:pt x="0" y="3373755"/>
                                </a:lnTo>
                                <a:lnTo>
                                  <a:pt x="0" y="3379978"/>
                                </a:lnTo>
                                <a:lnTo>
                                  <a:pt x="1952625" y="3379978"/>
                                </a:lnTo>
                                <a:lnTo>
                                  <a:pt x="1952625" y="3759073"/>
                                </a:lnTo>
                                <a:lnTo>
                                  <a:pt x="0" y="3759073"/>
                                </a:lnTo>
                                <a:lnTo>
                                  <a:pt x="0" y="3765296"/>
                                </a:lnTo>
                                <a:lnTo>
                                  <a:pt x="1952625" y="3765296"/>
                                </a:lnTo>
                                <a:lnTo>
                                  <a:pt x="1958721" y="3765296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11346" y="3765296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11346" y="3379978"/>
                                </a:lnTo>
                                <a:lnTo>
                                  <a:pt x="5857875" y="3379978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63971" y="3765296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3911346" y="0"/>
                                </a:moveTo>
                                <a:lnTo>
                                  <a:pt x="3905123" y="0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0" y="413893"/>
                                </a:lnTo>
                                <a:lnTo>
                                  <a:pt x="6096" y="413893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11346" y="195707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373755"/>
                                </a:moveTo>
                                <a:lnTo>
                                  <a:pt x="5857875" y="3373755"/>
                                </a:lnTo>
                                <a:lnTo>
                                  <a:pt x="5857875" y="3759073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57875" y="9116441"/>
                                </a:lnTo>
                                <a:lnTo>
                                  <a:pt x="3911346" y="9116441"/>
                                </a:lnTo>
                                <a:lnTo>
                                  <a:pt x="3911346" y="8402955"/>
                                </a:lnTo>
                                <a:lnTo>
                                  <a:pt x="5857875" y="8402955"/>
                                </a:lnTo>
                                <a:lnTo>
                                  <a:pt x="5857875" y="8396732"/>
                                </a:lnTo>
                                <a:lnTo>
                                  <a:pt x="3911346" y="8396732"/>
                                </a:lnTo>
                                <a:lnTo>
                                  <a:pt x="3911346" y="7850505"/>
                                </a:lnTo>
                                <a:lnTo>
                                  <a:pt x="5857875" y="7850505"/>
                                </a:lnTo>
                                <a:lnTo>
                                  <a:pt x="5857875" y="7844282"/>
                                </a:lnTo>
                                <a:lnTo>
                                  <a:pt x="3911346" y="7844282"/>
                                </a:lnTo>
                                <a:lnTo>
                                  <a:pt x="3911346" y="7298055"/>
                                </a:lnTo>
                                <a:lnTo>
                                  <a:pt x="5857875" y="7298055"/>
                                </a:lnTo>
                                <a:lnTo>
                                  <a:pt x="5857875" y="7291832"/>
                                </a:lnTo>
                                <a:lnTo>
                                  <a:pt x="3911346" y="7291832"/>
                                </a:lnTo>
                                <a:lnTo>
                                  <a:pt x="3911346" y="6578473"/>
                                </a:lnTo>
                                <a:lnTo>
                                  <a:pt x="5857875" y="6578473"/>
                                </a:lnTo>
                                <a:lnTo>
                                  <a:pt x="5857875" y="6572250"/>
                                </a:lnTo>
                                <a:lnTo>
                                  <a:pt x="3911346" y="6572250"/>
                                </a:lnTo>
                                <a:lnTo>
                                  <a:pt x="3911346" y="6026023"/>
                                </a:lnTo>
                                <a:lnTo>
                                  <a:pt x="5857875" y="6026023"/>
                                </a:lnTo>
                                <a:lnTo>
                                  <a:pt x="5857875" y="6019800"/>
                                </a:lnTo>
                                <a:lnTo>
                                  <a:pt x="3911346" y="6019800"/>
                                </a:lnTo>
                                <a:lnTo>
                                  <a:pt x="3911346" y="5640705"/>
                                </a:lnTo>
                                <a:lnTo>
                                  <a:pt x="5857875" y="5640705"/>
                                </a:lnTo>
                                <a:lnTo>
                                  <a:pt x="5857875" y="5634482"/>
                                </a:lnTo>
                                <a:lnTo>
                                  <a:pt x="3911346" y="5634482"/>
                                </a:lnTo>
                                <a:lnTo>
                                  <a:pt x="3911346" y="4921123"/>
                                </a:lnTo>
                                <a:lnTo>
                                  <a:pt x="5857875" y="4921123"/>
                                </a:lnTo>
                                <a:lnTo>
                                  <a:pt x="5857875" y="4914900"/>
                                </a:lnTo>
                                <a:lnTo>
                                  <a:pt x="3911346" y="4914900"/>
                                </a:lnTo>
                                <a:lnTo>
                                  <a:pt x="3911346" y="4535805"/>
                                </a:lnTo>
                                <a:lnTo>
                                  <a:pt x="5857875" y="4535805"/>
                                </a:lnTo>
                                <a:lnTo>
                                  <a:pt x="5857875" y="4529582"/>
                                </a:lnTo>
                                <a:lnTo>
                                  <a:pt x="3911346" y="4529582"/>
                                </a:lnTo>
                                <a:lnTo>
                                  <a:pt x="3911346" y="4150487"/>
                                </a:lnTo>
                                <a:lnTo>
                                  <a:pt x="5857875" y="4150487"/>
                                </a:lnTo>
                                <a:lnTo>
                                  <a:pt x="5857875" y="4144391"/>
                                </a:lnTo>
                                <a:lnTo>
                                  <a:pt x="3911346" y="4144391"/>
                                </a:lnTo>
                                <a:lnTo>
                                  <a:pt x="3911346" y="3765296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57875" y="3759073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05123" y="3759073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05123" y="9116441"/>
                                </a:lnTo>
                                <a:lnTo>
                                  <a:pt x="1958721" y="9116441"/>
                                </a:lnTo>
                                <a:lnTo>
                                  <a:pt x="1958721" y="8402955"/>
                                </a:lnTo>
                                <a:lnTo>
                                  <a:pt x="3905123" y="8402955"/>
                                </a:lnTo>
                                <a:lnTo>
                                  <a:pt x="3905123" y="8396732"/>
                                </a:lnTo>
                                <a:lnTo>
                                  <a:pt x="1958721" y="8396732"/>
                                </a:lnTo>
                                <a:lnTo>
                                  <a:pt x="1958721" y="7850505"/>
                                </a:lnTo>
                                <a:lnTo>
                                  <a:pt x="3905123" y="7850505"/>
                                </a:lnTo>
                                <a:lnTo>
                                  <a:pt x="3905123" y="7844282"/>
                                </a:lnTo>
                                <a:lnTo>
                                  <a:pt x="1958721" y="7844282"/>
                                </a:lnTo>
                                <a:lnTo>
                                  <a:pt x="1958721" y="7298055"/>
                                </a:lnTo>
                                <a:lnTo>
                                  <a:pt x="3905123" y="7298055"/>
                                </a:lnTo>
                                <a:lnTo>
                                  <a:pt x="3905123" y="7291832"/>
                                </a:lnTo>
                                <a:lnTo>
                                  <a:pt x="1958721" y="7291832"/>
                                </a:lnTo>
                                <a:lnTo>
                                  <a:pt x="1958721" y="6578473"/>
                                </a:lnTo>
                                <a:lnTo>
                                  <a:pt x="3905123" y="6578473"/>
                                </a:lnTo>
                                <a:lnTo>
                                  <a:pt x="3905123" y="6572250"/>
                                </a:lnTo>
                                <a:lnTo>
                                  <a:pt x="1958721" y="6572250"/>
                                </a:lnTo>
                                <a:lnTo>
                                  <a:pt x="1958721" y="6026023"/>
                                </a:lnTo>
                                <a:lnTo>
                                  <a:pt x="3905123" y="6026023"/>
                                </a:lnTo>
                                <a:lnTo>
                                  <a:pt x="3905123" y="6019800"/>
                                </a:lnTo>
                                <a:lnTo>
                                  <a:pt x="1958721" y="6019800"/>
                                </a:lnTo>
                                <a:lnTo>
                                  <a:pt x="1958721" y="5640705"/>
                                </a:lnTo>
                                <a:lnTo>
                                  <a:pt x="3905123" y="5640705"/>
                                </a:lnTo>
                                <a:lnTo>
                                  <a:pt x="3905123" y="5634482"/>
                                </a:lnTo>
                                <a:lnTo>
                                  <a:pt x="1958721" y="5634482"/>
                                </a:lnTo>
                                <a:lnTo>
                                  <a:pt x="1958721" y="4921123"/>
                                </a:lnTo>
                                <a:lnTo>
                                  <a:pt x="3905123" y="4921123"/>
                                </a:lnTo>
                                <a:lnTo>
                                  <a:pt x="3905123" y="4914900"/>
                                </a:lnTo>
                                <a:lnTo>
                                  <a:pt x="1958721" y="4914900"/>
                                </a:lnTo>
                                <a:lnTo>
                                  <a:pt x="1958721" y="4535805"/>
                                </a:lnTo>
                                <a:lnTo>
                                  <a:pt x="3905123" y="4535805"/>
                                </a:lnTo>
                                <a:lnTo>
                                  <a:pt x="3905123" y="4529582"/>
                                </a:lnTo>
                                <a:lnTo>
                                  <a:pt x="1958721" y="4529582"/>
                                </a:lnTo>
                                <a:lnTo>
                                  <a:pt x="1958721" y="4150487"/>
                                </a:lnTo>
                                <a:lnTo>
                                  <a:pt x="3905123" y="4150487"/>
                                </a:lnTo>
                                <a:lnTo>
                                  <a:pt x="3905123" y="4144391"/>
                                </a:lnTo>
                                <a:lnTo>
                                  <a:pt x="1958721" y="4144391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2625" y="3759073"/>
                                </a:lnTo>
                                <a:lnTo>
                                  <a:pt x="1952625" y="4144391"/>
                                </a:lnTo>
                                <a:lnTo>
                                  <a:pt x="0" y="4144391"/>
                                </a:lnTo>
                                <a:lnTo>
                                  <a:pt x="0" y="4150487"/>
                                </a:lnTo>
                                <a:lnTo>
                                  <a:pt x="1952625" y="4150487"/>
                                </a:lnTo>
                                <a:lnTo>
                                  <a:pt x="1952625" y="4529582"/>
                                </a:lnTo>
                                <a:lnTo>
                                  <a:pt x="0" y="4529582"/>
                                </a:lnTo>
                                <a:lnTo>
                                  <a:pt x="0" y="4535805"/>
                                </a:lnTo>
                                <a:lnTo>
                                  <a:pt x="1952625" y="4535805"/>
                                </a:lnTo>
                                <a:lnTo>
                                  <a:pt x="1952625" y="4914900"/>
                                </a:lnTo>
                                <a:lnTo>
                                  <a:pt x="0" y="4914900"/>
                                </a:lnTo>
                                <a:lnTo>
                                  <a:pt x="0" y="4921123"/>
                                </a:lnTo>
                                <a:lnTo>
                                  <a:pt x="1952625" y="4921123"/>
                                </a:lnTo>
                                <a:lnTo>
                                  <a:pt x="1952625" y="5634482"/>
                                </a:lnTo>
                                <a:lnTo>
                                  <a:pt x="0" y="5634482"/>
                                </a:lnTo>
                                <a:lnTo>
                                  <a:pt x="0" y="5640705"/>
                                </a:lnTo>
                                <a:lnTo>
                                  <a:pt x="1952625" y="5640705"/>
                                </a:lnTo>
                                <a:lnTo>
                                  <a:pt x="1952625" y="6019800"/>
                                </a:lnTo>
                                <a:lnTo>
                                  <a:pt x="0" y="6019800"/>
                                </a:lnTo>
                                <a:lnTo>
                                  <a:pt x="0" y="6026023"/>
                                </a:lnTo>
                                <a:lnTo>
                                  <a:pt x="1952625" y="6026023"/>
                                </a:lnTo>
                                <a:lnTo>
                                  <a:pt x="1952625" y="6572250"/>
                                </a:lnTo>
                                <a:lnTo>
                                  <a:pt x="0" y="6572250"/>
                                </a:lnTo>
                                <a:lnTo>
                                  <a:pt x="0" y="6578473"/>
                                </a:lnTo>
                                <a:lnTo>
                                  <a:pt x="1952625" y="6578473"/>
                                </a:lnTo>
                                <a:lnTo>
                                  <a:pt x="1952625" y="7291832"/>
                                </a:lnTo>
                                <a:lnTo>
                                  <a:pt x="0" y="7291832"/>
                                </a:lnTo>
                                <a:lnTo>
                                  <a:pt x="0" y="7298055"/>
                                </a:lnTo>
                                <a:lnTo>
                                  <a:pt x="1952625" y="7298055"/>
                                </a:lnTo>
                                <a:lnTo>
                                  <a:pt x="1952625" y="7844282"/>
                                </a:lnTo>
                                <a:lnTo>
                                  <a:pt x="0" y="7844282"/>
                                </a:lnTo>
                                <a:lnTo>
                                  <a:pt x="0" y="7850505"/>
                                </a:lnTo>
                                <a:lnTo>
                                  <a:pt x="1952625" y="7850505"/>
                                </a:lnTo>
                                <a:lnTo>
                                  <a:pt x="1952625" y="8396732"/>
                                </a:lnTo>
                                <a:lnTo>
                                  <a:pt x="0" y="8396732"/>
                                </a:lnTo>
                                <a:lnTo>
                                  <a:pt x="0" y="8402955"/>
                                </a:lnTo>
                                <a:lnTo>
                                  <a:pt x="1952625" y="8402955"/>
                                </a:lnTo>
                                <a:lnTo>
                                  <a:pt x="1952625" y="9116441"/>
                                </a:lnTo>
                                <a:lnTo>
                                  <a:pt x="0" y="9116441"/>
                                </a:lnTo>
                                <a:lnTo>
                                  <a:pt x="0" y="9122537"/>
                                </a:lnTo>
                                <a:lnTo>
                                  <a:pt x="1952625" y="91225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2537"/>
                                </a:lnTo>
                                <a:lnTo>
                                  <a:pt x="3905123" y="91225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2537"/>
                                </a:lnTo>
                                <a:lnTo>
                                  <a:pt x="5857875" y="91225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3759073"/>
                                </a:lnTo>
                                <a:lnTo>
                                  <a:pt x="5863971" y="3373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89483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589"/>
                                </a:lnTo>
                                <a:lnTo>
                                  <a:pt x="1958721" y="3569589"/>
                                </a:lnTo>
                                <a:lnTo>
                                  <a:pt x="1958721" y="3190494"/>
                                </a:lnTo>
                                <a:lnTo>
                                  <a:pt x="3905123" y="3190494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805176"/>
                                </a:lnTo>
                                <a:lnTo>
                                  <a:pt x="3905123" y="2805176"/>
                                </a:lnTo>
                                <a:lnTo>
                                  <a:pt x="3905123" y="2798953"/>
                                </a:lnTo>
                                <a:lnTo>
                                  <a:pt x="1958721" y="2798953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045972"/>
                                </a:lnTo>
                                <a:lnTo>
                                  <a:pt x="3905123" y="1045972"/>
                                </a:lnTo>
                                <a:lnTo>
                                  <a:pt x="3905123" y="1039749"/>
                                </a:lnTo>
                                <a:lnTo>
                                  <a:pt x="1958721" y="1039749"/>
                                </a:lnTo>
                                <a:lnTo>
                                  <a:pt x="1958721" y="660654"/>
                                </a:lnTo>
                                <a:lnTo>
                                  <a:pt x="3905123" y="660654"/>
                                </a:lnTo>
                                <a:lnTo>
                                  <a:pt x="3905123" y="654431"/>
                                </a:lnTo>
                                <a:lnTo>
                                  <a:pt x="1958721" y="654431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372"/>
                                </a:lnTo>
                                <a:lnTo>
                                  <a:pt x="1958721" y="436372"/>
                                </a:lnTo>
                                <a:lnTo>
                                  <a:pt x="1958721" y="224409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54907"/>
                                </a:lnTo>
                                <a:lnTo>
                                  <a:pt x="6096" y="3954907"/>
                                </a:lnTo>
                                <a:lnTo>
                                  <a:pt x="6096" y="3575812"/>
                                </a:lnTo>
                                <a:lnTo>
                                  <a:pt x="1952625" y="3575812"/>
                                </a:lnTo>
                                <a:lnTo>
                                  <a:pt x="1952625" y="3569589"/>
                                </a:lnTo>
                                <a:lnTo>
                                  <a:pt x="6096" y="3569589"/>
                                </a:lnTo>
                                <a:lnTo>
                                  <a:pt x="6096" y="3190494"/>
                                </a:lnTo>
                                <a:lnTo>
                                  <a:pt x="1952625" y="3190494"/>
                                </a:lnTo>
                                <a:lnTo>
                                  <a:pt x="1952625" y="3184271"/>
                                </a:lnTo>
                                <a:lnTo>
                                  <a:pt x="6096" y="3184271"/>
                                </a:lnTo>
                                <a:lnTo>
                                  <a:pt x="6096" y="2805176"/>
                                </a:lnTo>
                                <a:lnTo>
                                  <a:pt x="1952625" y="2805176"/>
                                </a:lnTo>
                                <a:lnTo>
                                  <a:pt x="1952625" y="2798953"/>
                                </a:lnTo>
                                <a:lnTo>
                                  <a:pt x="6096" y="2798953"/>
                                </a:lnTo>
                                <a:lnTo>
                                  <a:pt x="6096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413635"/>
                                </a:lnTo>
                                <a:lnTo>
                                  <a:pt x="6096" y="2413635"/>
                                </a:lnTo>
                                <a:lnTo>
                                  <a:pt x="6096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195576"/>
                                </a:lnTo>
                                <a:lnTo>
                                  <a:pt x="6096" y="2195576"/>
                                </a:lnTo>
                                <a:lnTo>
                                  <a:pt x="6096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045972"/>
                                </a:lnTo>
                                <a:lnTo>
                                  <a:pt x="1952625" y="1045972"/>
                                </a:lnTo>
                                <a:lnTo>
                                  <a:pt x="1952625" y="1039749"/>
                                </a:lnTo>
                                <a:lnTo>
                                  <a:pt x="6096" y="1039749"/>
                                </a:lnTo>
                                <a:lnTo>
                                  <a:pt x="6096" y="660654"/>
                                </a:lnTo>
                                <a:lnTo>
                                  <a:pt x="1952625" y="660654"/>
                                </a:lnTo>
                                <a:lnTo>
                                  <a:pt x="1952625" y="654431"/>
                                </a:lnTo>
                                <a:lnTo>
                                  <a:pt x="6096" y="654431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372"/>
                                </a:lnTo>
                                <a:lnTo>
                                  <a:pt x="6096" y="436372"/>
                                </a:lnTo>
                                <a:lnTo>
                                  <a:pt x="6096" y="224409"/>
                                </a:lnTo>
                                <a:lnTo>
                                  <a:pt x="1952625" y="224409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409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954907"/>
                                </a:lnTo>
                                <a:lnTo>
                                  <a:pt x="1958721" y="3575812"/>
                                </a:lnTo>
                                <a:lnTo>
                                  <a:pt x="3905123" y="3575812"/>
                                </a:lnTo>
                                <a:lnTo>
                                  <a:pt x="3905123" y="3961003"/>
                                </a:lnTo>
                                <a:lnTo>
                                  <a:pt x="3911346" y="3961003"/>
                                </a:lnTo>
                                <a:lnTo>
                                  <a:pt x="3911346" y="3575812"/>
                                </a:lnTo>
                                <a:lnTo>
                                  <a:pt x="5863971" y="3575812"/>
                                </a:lnTo>
                                <a:lnTo>
                                  <a:pt x="5863971" y="3569589"/>
                                </a:lnTo>
                                <a:lnTo>
                                  <a:pt x="3911346" y="3569589"/>
                                </a:lnTo>
                                <a:lnTo>
                                  <a:pt x="3911346" y="3190494"/>
                                </a:lnTo>
                                <a:lnTo>
                                  <a:pt x="5863971" y="3190494"/>
                                </a:lnTo>
                                <a:lnTo>
                                  <a:pt x="5863971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805176"/>
                                </a:lnTo>
                                <a:lnTo>
                                  <a:pt x="5863971" y="2805176"/>
                                </a:lnTo>
                                <a:lnTo>
                                  <a:pt x="5863971" y="2798953"/>
                                </a:lnTo>
                                <a:lnTo>
                                  <a:pt x="3911346" y="2798953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63971" y="2419858"/>
                                </a:lnTo>
                                <a:lnTo>
                                  <a:pt x="5863971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63971" y="2201799"/>
                                </a:lnTo>
                                <a:lnTo>
                                  <a:pt x="5863971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63971" y="1816481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045972"/>
                                </a:lnTo>
                                <a:lnTo>
                                  <a:pt x="5863971" y="1045972"/>
                                </a:lnTo>
                                <a:lnTo>
                                  <a:pt x="5863971" y="1039749"/>
                                </a:lnTo>
                                <a:lnTo>
                                  <a:pt x="3911346" y="1039749"/>
                                </a:lnTo>
                                <a:lnTo>
                                  <a:pt x="3911346" y="660654"/>
                                </a:lnTo>
                                <a:lnTo>
                                  <a:pt x="5863971" y="660654"/>
                                </a:lnTo>
                                <a:lnTo>
                                  <a:pt x="5863971" y="654431"/>
                                </a:lnTo>
                                <a:lnTo>
                                  <a:pt x="3911346" y="654431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372"/>
                                </a:lnTo>
                                <a:lnTo>
                                  <a:pt x="3911346" y="436372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63971" y="224409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4144390"/>
                            <a:ext cx="5864225" cy="499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993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972050"/>
                                </a:lnTo>
                                <a:lnTo>
                                  <a:pt x="1958721" y="4972050"/>
                                </a:lnTo>
                                <a:lnTo>
                                  <a:pt x="1958721" y="4258564"/>
                                </a:lnTo>
                                <a:lnTo>
                                  <a:pt x="3905123" y="4258564"/>
                                </a:lnTo>
                                <a:lnTo>
                                  <a:pt x="3905123" y="4252341"/>
                                </a:lnTo>
                                <a:lnTo>
                                  <a:pt x="1958721" y="4252341"/>
                                </a:lnTo>
                                <a:lnTo>
                                  <a:pt x="1958721" y="3706114"/>
                                </a:lnTo>
                                <a:lnTo>
                                  <a:pt x="3905123" y="3706114"/>
                                </a:lnTo>
                                <a:lnTo>
                                  <a:pt x="3905123" y="3699891"/>
                                </a:lnTo>
                                <a:lnTo>
                                  <a:pt x="1958721" y="3699891"/>
                                </a:lnTo>
                                <a:lnTo>
                                  <a:pt x="1958721" y="3153664"/>
                                </a:lnTo>
                                <a:lnTo>
                                  <a:pt x="3905123" y="3153664"/>
                                </a:lnTo>
                                <a:lnTo>
                                  <a:pt x="3905123" y="3147441"/>
                                </a:lnTo>
                                <a:lnTo>
                                  <a:pt x="1958721" y="3147441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859"/>
                                </a:lnTo>
                                <a:lnTo>
                                  <a:pt x="1958721" y="2427859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091"/>
                                </a:lnTo>
                                <a:lnTo>
                                  <a:pt x="1958721" y="1490091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972050"/>
                                </a:lnTo>
                                <a:lnTo>
                                  <a:pt x="6096" y="4972050"/>
                                </a:lnTo>
                                <a:lnTo>
                                  <a:pt x="6096" y="4258564"/>
                                </a:lnTo>
                                <a:lnTo>
                                  <a:pt x="1952625" y="4258564"/>
                                </a:lnTo>
                                <a:lnTo>
                                  <a:pt x="1952625" y="4252341"/>
                                </a:lnTo>
                                <a:lnTo>
                                  <a:pt x="6096" y="4252341"/>
                                </a:lnTo>
                                <a:lnTo>
                                  <a:pt x="6096" y="3706114"/>
                                </a:lnTo>
                                <a:lnTo>
                                  <a:pt x="1952625" y="3706114"/>
                                </a:lnTo>
                                <a:lnTo>
                                  <a:pt x="1952625" y="3699891"/>
                                </a:lnTo>
                                <a:lnTo>
                                  <a:pt x="6096" y="3699891"/>
                                </a:lnTo>
                                <a:lnTo>
                                  <a:pt x="6096" y="3153664"/>
                                </a:lnTo>
                                <a:lnTo>
                                  <a:pt x="1952625" y="3153664"/>
                                </a:lnTo>
                                <a:lnTo>
                                  <a:pt x="1952625" y="3147441"/>
                                </a:lnTo>
                                <a:lnTo>
                                  <a:pt x="6096" y="3147441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859"/>
                                </a:lnTo>
                                <a:lnTo>
                                  <a:pt x="6096" y="2427859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091"/>
                                </a:lnTo>
                                <a:lnTo>
                                  <a:pt x="6096" y="1490091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999101"/>
                                </a:lnTo>
                                <a:lnTo>
                                  <a:pt x="6096" y="4999101"/>
                                </a:lnTo>
                                <a:lnTo>
                                  <a:pt x="6096" y="4978146"/>
                                </a:lnTo>
                                <a:lnTo>
                                  <a:pt x="1952625" y="4978146"/>
                                </a:lnTo>
                                <a:lnTo>
                                  <a:pt x="1952625" y="4999101"/>
                                </a:lnTo>
                                <a:lnTo>
                                  <a:pt x="1958721" y="4999101"/>
                                </a:lnTo>
                                <a:lnTo>
                                  <a:pt x="1958721" y="4978146"/>
                                </a:lnTo>
                                <a:lnTo>
                                  <a:pt x="3905123" y="4978146"/>
                                </a:lnTo>
                                <a:lnTo>
                                  <a:pt x="3905123" y="4999101"/>
                                </a:lnTo>
                                <a:lnTo>
                                  <a:pt x="3911346" y="4999101"/>
                                </a:lnTo>
                                <a:lnTo>
                                  <a:pt x="3911346" y="4978146"/>
                                </a:lnTo>
                                <a:lnTo>
                                  <a:pt x="5863971" y="4978146"/>
                                </a:lnTo>
                                <a:lnTo>
                                  <a:pt x="5863971" y="4972050"/>
                                </a:lnTo>
                                <a:lnTo>
                                  <a:pt x="3911346" y="4972050"/>
                                </a:lnTo>
                                <a:lnTo>
                                  <a:pt x="3911346" y="4258564"/>
                                </a:lnTo>
                                <a:lnTo>
                                  <a:pt x="5863971" y="4258564"/>
                                </a:lnTo>
                                <a:lnTo>
                                  <a:pt x="5863971" y="4252341"/>
                                </a:lnTo>
                                <a:lnTo>
                                  <a:pt x="3911346" y="4252341"/>
                                </a:lnTo>
                                <a:lnTo>
                                  <a:pt x="3911346" y="3706114"/>
                                </a:lnTo>
                                <a:lnTo>
                                  <a:pt x="5863971" y="3706114"/>
                                </a:lnTo>
                                <a:lnTo>
                                  <a:pt x="5863971" y="3699891"/>
                                </a:lnTo>
                                <a:lnTo>
                                  <a:pt x="3911346" y="3699891"/>
                                </a:lnTo>
                                <a:lnTo>
                                  <a:pt x="3911346" y="3153664"/>
                                </a:lnTo>
                                <a:lnTo>
                                  <a:pt x="5863971" y="3153664"/>
                                </a:lnTo>
                                <a:lnTo>
                                  <a:pt x="5863971" y="3147441"/>
                                </a:lnTo>
                                <a:lnTo>
                                  <a:pt x="3911346" y="3147441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859"/>
                                </a:lnTo>
                                <a:lnTo>
                                  <a:pt x="3911346" y="2427859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091"/>
                                </a:lnTo>
                                <a:lnTo>
                                  <a:pt x="3911346" y="1490091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2976" id="docshapegroup51" coordorigin="836,720" coordsize="9235,14400">
                <v:shape style="position:absolute;left:835;top:720;width:9235;height:5930" id="docshape52" coordorigin="836,720" coordsize="9235,5930" path="m10070,720l10061,720,10061,1018,10061,1028,10061,6033,6995,6033,6995,5436,10061,5436,10061,5426,6995,5426,6995,4829,10061,4829,10061,4819,6995,4819,6995,4486,10061,4486,10061,4476,6995,4476,6995,3879,10061,3879,10061,3869,6995,3869,6995,3272,10061,3272,10061,3262,6995,3262,6995,2666,10061,2666,10061,2656,6995,2656,6995,2059,10061,2059,10061,2049,6995,2049,6995,1715,10061,1715,10061,1706,6995,1706,6995,1372,10061,1372,10061,1362,6995,1362,6995,1028,10061,1028,10061,1018,6995,1018,6995,720,6985,720,6985,6640,3920,6640,3920,6043,6985,6043,6985,6033,3920,6033,3920,5436,6985,5436,6985,5426,3920,5426,3920,4829,6985,4829,6985,4819,3920,4819,3920,4486,6985,4486,6985,4476,3920,4476,3920,3879,6985,3879,6985,3869,3920,3869,3920,3272,6985,3272,6985,3262,3920,3262,3920,2666,6985,2666,6985,2656,3920,2656,3920,2059,6985,2059,6985,2049,3920,2049,3920,1715,6985,1715,6985,1706,3920,1706,3920,1372,6985,1372,6985,1362,3920,1362,3920,1028,6985,1028,6985,1018,3920,1018,3920,720,3911,720,3911,1018,836,1018,836,1028,3911,1028,3911,1362,836,1362,836,1372,3911,1372,3911,1706,836,1706,836,1715,3911,1715,3911,2049,836,2049,836,2059,3911,2059,3911,2656,836,2656,836,2666,3911,2666,3911,3262,836,3262,836,3272,3911,3272,3911,3869,836,3869,836,3879,3911,3879,3911,4476,836,4476,836,4486,3911,4486,3911,4819,836,4819,836,4829,3911,4829,3911,5426,836,5426,836,5436,3911,5436,3911,6033,836,6033,836,6043,3911,6043,3911,6640,836,6640,836,6650,3911,6650,3920,6650,6985,6650,6995,6650,6995,6640,6995,6043,10061,6043,10061,6650,10070,6650,10070,1018,10070,720xe" filled="true" fillcolor="#cecece" stroked="false">
                  <v:path arrowok="t"/>
                  <v:fill type="solid"/>
                </v:shape>
                <v:shape style="position:absolute;left:835;top:720;width:9235;height:14400" id="docshape53" coordorigin="836,720" coordsize="9235,14400" path="m6995,720l6985,720,6985,1018,3920,1018,3920,720,3911,720,3911,1018,845,1018,845,720,836,720,836,1018,836,1028,836,1372,845,1372,845,1028,3911,1028,3920,1028,6985,1028,6995,1028,6995,1018,6995,720xm10070,6033l10061,6033,10061,6640,10061,6650,10061,7247,10061,7256,10061,7853,10061,7863,10061,8460,10061,8470,10061,9593,10061,9603,10061,10200,10061,10210,10061,11070,10061,11080,10061,12203,10061,12213,10061,13073,10061,13083,10061,13943,10061,13953,10061,15077,6995,15077,6995,13953,10061,13953,10061,13943,6995,13943,6995,13083,10061,13083,10061,13073,6995,13073,6995,12213,10061,12213,10061,12203,6995,12203,6995,11080,10061,11080,10061,11070,6995,11070,6995,10210,10061,10210,10061,10200,6995,10200,6995,9603,10061,9603,10061,9593,6995,9593,6995,8470,10061,8470,10061,8460,6995,8460,6995,7863,10061,7863,10061,7853,6995,7853,6995,7256,10061,7256,10061,7247,6995,7247,6995,6650,10061,6650,10061,6640,6995,6640,6985,6640,6985,6650,6985,7247,6985,7256,6985,7853,6985,7863,6985,8460,6985,8470,6985,9593,6985,9603,6985,10200,6985,10210,6985,11070,6985,11080,6985,12203,6985,12213,6985,13073,6985,13083,6985,13943,6985,13953,6985,15077,3920,15077,3920,13953,6985,13953,6985,13943,3920,13943,3920,13083,6985,13083,6985,13073,3920,13073,3920,12213,6985,12213,6985,12203,3920,12203,3920,11080,6985,11080,6985,11070,3920,11070,3920,10210,6985,10210,6985,10200,3920,10200,3920,9603,6985,9603,6985,9593,3920,9593,3920,8470,6985,8470,6985,8460,3920,8460,3920,7863,6985,7863,6985,7853,3920,7853,3920,7256,6985,7256,6985,7247,3920,7247,3920,6640,3911,6640,3911,7247,836,7247,836,7256,3911,7256,3911,7853,836,7853,836,7863,3911,7863,3911,8460,836,8460,836,8470,3911,8470,3911,9593,836,9593,836,9603,3911,9603,3911,10200,836,10200,836,10210,3911,10210,3911,11070,836,11070,836,11080,3911,11080,3911,12203,836,12203,836,12213,3911,12213,3911,13073,836,13073,836,13083,3911,13083,3911,13943,836,13943,836,13953,3911,13953,3911,15077,836,15077,836,15086,3911,15086,3911,15119,3920,15119,3920,15086,6985,15086,6985,15119,6995,15119,6995,15086,10061,15086,10061,15119,10070,15119,10070,15086,10070,15077,10070,13953,10070,13943,10070,13083,10070,13073,10070,12213,10070,12203,10070,11080,10070,11070,10070,10210,10070,10200,10070,9603,10070,9593,10070,8470,10070,8460,10070,7863,10070,7853,10070,7256,10070,7247,10070,6650,10070,6640,10070,6033xe" filled="true" fillcolor="#cecece" stroked="false">
                  <v:path arrowok="t"/>
                  <v:fill type="solid"/>
                </v:shape>
                <v:shape style="position:absolute;left:835;top:1018;width:9235;height:6238" id="docshape54" coordorigin="836,1018" coordsize="9235,6238" path="m10070,1018l6995,1018,6985,1018,6985,1028,6985,6640,3920,6640,3920,6043,6985,6043,6985,6033,3920,6033,3920,5436,6985,5436,6985,5426,3920,5426,3920,4829,6985,4829,6985,4819,3920,4819,3920,4486,6985,4486,6985,4476,3920,4476,3920,3879,6985,3879,6985,3869,3920,3869,3920,3272,6985,3272,6985,3262,3920,3262,3920,2666,6985,2666,6985,2656,3920,2656,3920,2059,6985,2059,6985,2049,3920,2049,3920,1715,6985,1715,6985,1706,3920,1706,3920,1372,6985,1372,6985,1362,3920,1362,3920,1028,6985,1028,6985,1018,3920,1018,3911,1018,3911,1028,3911,7247,845,7247,845,6650,3911,6650,3911,6640,845,6640,845,6043,3911,6043,3911,6033,845,6033,845,5436,3911,5436,3911,5426,845,5426,845,4829,3911,4829,3911,4819,845,4819,845,4486,3911,4486,3911,4476,845,4476,845,3879,3911,3879,3911,3869,845,3869,845,3272,3911,3272,3911,3262,845,3262,845,2666,3911,2666,3911,2656,845,2656,845,2059,3911,2059,3911,2049,845,2049,845,1715,3911,1715,3911,1706,845,1706,845,1372,3911,1372,3911,1362,845,1362,836,1362,836,1372,836,7256,845,7256,3911,7256,3920,7256,3920,7247,3920,6650,6985,6650,6985,7256,6995,7256,6995,6650,10070,6650,10070,6640,6995,6640,6995,6043,10070,6043,10070,6033,6995,6033,6995,5436,10070,5436,10070,5426,6995,5426,6995,4829,10070,4829,10070,4819,6995,4819,6995,4486,10070,4486,10070,4476,6995,4476,6995,3879,10070,3879,10070,3869,6995,3869,6995,3272,10070,3272,10070,3262,6995,3262,6995,2666,10070,2666,10070,2656,6995,2656,6995,2059,10070,2059,10070,2049,6995,2049,6995,1715,10070,1715,10070,1706,6995,1706,6995,1372,10070,1372,10070,1362,6995,1362,6995,1028,10070,1028,10070,1018xe" filled="true" fillcolor="#cecece" stroked="false">
                  <v:path arrowok="t"/>
                  <v:fill type="solid"/>
                </v:shape>
                <v:shape style="position:absolute;left:835;top:7246;width:9235;height:7873" id="docshape55" coordorigin="836,7247" coordsize="9235,7873" path="m10070,7247l6995,7247,6985,7247,6985,7256,6985,15077,3920,15077,3920,13953,6985,13953,6985,13943,3920,13943,3920,13083,6985,13083,6985,13073,3920,13073,3920,12213,6985,12213,6985,12203,3920,12203,3920,11080,6985,11080,6985,11070,3920,11070,3920,10210,6985,10210,6985,10200,3920,10200,3920,9603,6985,9603,6985,9593,3920,9593,3920,8470,6985,8470,6985,8460,3920,8460,3920,7863,6985,7863,6985,7853,3920,7853,3920,7256,6985,7256,6985,7247,3920,7247,3911,7247,3911,7256,3911,15077,845,15077,845,13953,3911,13953,3911,13943,845,13943,845,13083,3911,13083,3911,13073,845,13073,845,12213,3911,12213,3911,12203,845,12203,845,11080,3911,11080,3911,11070,845,11070,845,10210,3911,10210,3911,10200,845,10200,845,9603,3911,9603,3911,9593,845,9593,845,8470,3911,8470,3911,8460,845,8460,845,7863,3911,7863,3911,7853,845,7853,845,7256,3911,7256,3911,7247,845,7247,836,7247,836,7256,836,15119,845,15119,845,15086,3911,15086,3911,15119,3920,15119,3920,15086,6985,15086,6985,15119,6995,15119,6995,15086,10070,15086,10070,15077,6995,15077,6995,13953,10070,13953,10070,13943,6995,13943,6995,13083,10070,13083,10070,13073,6995,13073,6995,12213,10070,12213,10070,12203,6995,12203,6995,11080,10070,11080,10070,11070,6995,11070,6995,10210,10070,10210,10070,10200,6995,10200,6995,9603,10070,9603,10070,9593,6995,9593,6995,8470,10070,8470,10070,8460,6995,8460,6995,7863,10070,7863,10070,7853,6995,7853,6995,7256,10070,7256,10070,724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1517</w:t>
      </w:r>
    </w:p>
    <w:p>
      <w:pPr>
        <w:pStyle w:val="BodyText"/>
        <w:spacing w:before="113"/>
      </w:pPr>
      <w:r>
        <w:rPr>
          <w:spacing w:val="-4"/>
        </w:rPr>
        <w:t>1518</w:t>
      </w:r>
    </w:p>
    <w:p>
      <w:pPr>
        <w:pStyle w:val="BodyText"/>
        <w:spacing w:before="114"/>
      </w:pPr>
      <w:r>
        <w:rPr>
          <w:spacing w:val="-4"/>
        </w:rPr>
        <w:t>1519</w:t>
      </w:r>
    </w:p>
    <w:p>
      <w:pPr>
        <w:pStyle w:val="BodyText"/>
        <w:spacing w:before="113"/>
      </w:pPr>
      <w:r>
        <w:rPr>
          <w:spacing w:val="-4"/>
        </w:rPr>
        <w:t>1520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1521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1522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1523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1524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1525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1526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1527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1528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1529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1530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1531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1532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1533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1534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1535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1536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1537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4"/>
        </w:rPr>
        <w:t>1538</w:t>
      </w:r>
    </w:p>
    <w:p>
      <w:pPr>
        <w:spacing w:line="357" w:lineRule="auto" w:before="75"/>
        <w:ind w:left="160" w:right="38" w:firstLine="0"/>
        <w:jc w:val="both"/>
        <w:rPr>
          <w:sz w:val="20"/>
        </w:rPr>
      </w:pPr>
      <w:r>
        <w:rPr/>
        <w:br w:type="column"/>
      </w:r>
      <w:r>
        <w:rPr>
          <w:spacing w:val="-2"/>
          <w:sz w:val="20"/>
        </w:rPr>
        <w:t>D73.5 D73.8 D74.0 D74.8</w:t>
      </w:r>
    </w:p>
    <w:p>
      <w:pPr>
        <w:spacing w:line="633" w:lineRule="auto" w:before="134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D75.8 D75.9 D76.1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D76.2 D76.3 D80.0</w:t>
      </w:r>
    </w:p>
    <w:p>
      <w:pPr>
        <w:spacing w:line="633" w:lineRule="auto" w:before="128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D80.1 D80.2 D80.3 D80.4 D80.5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D80.6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D80.7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D80.8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D80.9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D81.0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D81.1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D81.2</w:t>
      </w:r>
    </w:p>
    <w:p>
      <w:pPr>
        <w:pStyle w:val="BodyText"/>
        <w:spacing w:line="357" w:lineRule="auto" w:before="75"/>
        <w:ind w:right="2224"/>
      </w:pPr>
      <w:r>
        <w:rPr/>
        <w:br w:type="column"/>
      </w:r>
      <w:r>
        <w:rPr/>
        <w:t>Инфаркт селезенки Другие</w:t>
      </w:r>
      <w:r>
        <w:rPr>
          <w:spacing w:val="-13"/>
        </w:rPr>
        <w:t> </w:t>
      </w:r>
      <w:r>
        <w:rPr/>
        <w:t>болезни</w:t>
      </w:r>
      <w:r>
        <w:rPr>
          <w:spacing w:val="-12"/>
        </w:rPr>
        <w:t> </w:t>
      </w:r>
      <w:r>
        <w:rPr/>
        <w:t>селезенки</w:t>
      </w:r>
    </w:p>
    <w:p>
      <w:pPr>
        <w:pStyle w:val="BodyText"/>
        <w:spacing w:line="357" w:lineRule="auto" w:before="1"/>
        <w:ind w:right="1643"/>
      </w:pPr>
      <w:r>
        <w:rPr/>
        <w:t>Врожденная</w:t>
      </w:r>
      <w:r>
        <w:rPr>
          <w:spacing w:val="-13"/>
        </w:rPr>
        <w:t> </w:t>
      </w:r>
      <w:r>
        <w:rPr/>
        <w:t>метгемоглобинемия Другие метгемоглобинемии</w:t>
      </w:r>
    </w:p>
    <w:p>
      <w:pPr>
        <w:pStyle w:val="BodyText"/>
        <w:spacing w:line="273" w:lineRule="auto" w:before="2"/>
        <w:ind w:right="1475"/>
      </w:pPr>
      <w:r>
        <w:rPr/>
        <w:t>Другие</w:t>
      </w:r>
      <w:r>
        <w:rPr>
          <w:spacing w:val="-5"/>
        </w:rPr>
        <w:t> </w:t>
      </w:r>
      <w:r>
        <w:rPr/>
        <w:t>уточненные</w:t>
      </w:r>
      <w:r>
        <w:rPr>
          <w:spacing w:val="-5"/>
        </w:rPr>
        <w:t> </w:t>
      </w:r>
      <w:r>
        <w:rPr/>
        <w:t>болезни</w:t>
      </w:r>
      <w:r>
        <w:rPr>
          <w:spacing w:val="-5"/>
        </w:rPr>
        <w:t> </w:t>
      </w:r>
      <w:r>
        <w:rPr/>
        <w:t>крови и кроветворных органов</w:t>
      </w:r>
    </w:p>
    <w:p>
      <w:pPr>
        <w:pStyle w:val="BodyText"/>
        <w:spacing w:line="276" w:lineRule="auto" w:before="82"/>
        <w:ind w:right="1475"/>
      </w:pPr>
      <w:r>
        <w:rPr/>
        <w:t>Болезнь</w:t>
      </w:r>
      <w:r>
        <w:rPr>
          <w:spacing w:val="40"/>
        </w:rPr>
        <w:t> </w:t>
      </w:r>
      <w:r>
        <w:rPr/>
        <w:t>крови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кроветворных органов неуточненная</w:t>
      </w:r>
    </w:p>
    <w:p>
      <w:pPr>
        <w:pStyle w:val="BodyText"/>
        <w:spacing w:line="273" w:lineRule="auto" w:before="78"/>
        <w:ind w:right="1777"/>
      </w:pPr>
      <w:r>
        <w:rPr>
          <w:spacing w:val="13"/>
        </w:rPr>
        <w:t>Гемофагоцитарный </w:t>
      </w:r>
      <w:r>
        <w:rPr>
          <w:spacing w:val="-2"/>
        </w:rPr>
        <w:t>лимфогистиоцитоз</w:t>
      </w:r>
    </w:p>
    <w:p>
      <w:pPr>
        <w:pStyle w:val="BodyText"/>
        <w:tabs>
          <w:tab w:pos="2118" w:val="left" w:leader="none"/>
        </w:tabs>
        <w:spacing w:line="273" w:lineRule="auto" w:before="83"/>
        <w:ind w:right="1701"/>
      </w:pPr>
      <w:r>
        <w:rPr>
          <w:spacing w:val="-2"/>
        </w:rPr>
        <w:t>Гемофагоцитарный</w:t>
      </w:r>
      <w:r>
        <w:rPr/>
        <w:tab/>
      </w:r>
      <w:r>
        <w:rPr>
          <w:spacing w:val="-2"/>
        </w:rPr>
        <w:t>синдром, </w:t>
      </w:r>
      <w:r>
        <w:rPr/>
        <w:t>связанный с инфекцией</w:t>
      </w:r>
    </w:p>
    <w:p>
      <w:pPr>
        <w:pStyle w:val="BodyText"/>
        <w:spacing w:before="82"/>
      </w:pPr>
      <w:r>
        <w:rPr/>
        <w:t>Другие</w:t>
      </w:r>
      <w:r>
        <w:rPr>
          <w:spacing w:val="-10"/>
        </w:rPr>
        <w:t> </w:t>
      </w:r>
      <w:r>
        <w:rPr/>
        <w:t>гистиоцитозные</w:t>
      </w:r>
      <w:r>
        <w:rPr>
          <w:spacing w:val="-10"/>
        </w:rPr>
        <w:t> </w:t>
      </w:r>
      <w:r>
        <w:rPr>
          <w:spacing w:val="-2"/>
        </w:rPr>
        <w:t>синдромы</w:t>
      </w:r>
    </w:p>
    <w:p>
      <w:pPr>
        <w:pStyle w:val="BodyText"/>
        <w:spacing w:line="276" w:lineRule="auto" w:before="113"/>
        <w:ind w:right="1475"/>
      </w:pPr>
      <w:r>
        <w:rPr>
          <w:spacing w:val="20"/>
        </w:rPr>
        <w:t>Наследственная </w:t>
      </w:r>
      <w:r>
        <w:rPr>
          <w:spacing w:val="-2"/>
        </w:rPr>
        <w:t>гипогаммаглобулинемия</w:t>
      </w:r>
    </w:p>
    <w:p>
      <w:pPr>
        <w:pStyle w:val="BodyText"/>
        <w:spacing w:line="273" w:lineRule="auto" w:before="78"/>
        <w:ind w:right="1475"/>
      </w:pPr>
      <w:r>
        <w:rPr/>
        <w:t>Н е с е м е й н а я </w:t>
      </w:r>
      <w:r>
        <w:rPr>
          <w:spacing w:val="-2"/>
        </w:rPr>
        <w:t>гипогаммаглобулинемия</w:t>
      </w:r>
    </w:p>
    <w:p>
      <w:pPr>
        <w:pStyle w:val="BodyText"/>
        <w:tabs>
          <w:tab w:pos="1991" w:val="left" w:leader="none"/>
        </w:tabs>
        <w:spacing w:line="273" w:lineRule="auto" w:before="83"/>
        <w:ind w:right="1883"/>
      </w:pPr>
      <w:r>
        <w:rPr>
          <w:spacing w:val="-2"/>
        </w:rPr>
        <w:t>Избирательный</w:t>
      </w:r>
      <w:r>
        <w:rPr/>
        <w:tab/>
      </w:r>
      <w:r>
        <w:rPr>
          <w:spacing w:val="-2"/>
        </w:rPr>
        <w:t>дефицит </w:t>
      </w:r>
      <w:r>
        <w:rPr/>
        <w:t>иммуноглобулина A</w:t>
      </w:r>
    </w:p>
    <w:p>
      <w:pPr>
        <w:pStyle w:val="BodyText"/>
        <w:tabs>
          <w:tab w:pos="1991" w:val="left" w:leader="none"/>
        </w:tabs>
        <w:spacing w:line="273" w:lineRule="auto" w:before="82"/>
        <w:ind w:right="1703"/>
      </w:pPr>
      <w:r>
        <w:rPr>
          <w:spacing w:val="-2"/>
        </w:rPr>
        <w:t>Избирательный</w:t>
      </w:r>
      <w:r>
        <w:rPr/>
        <w:tab/>
      </w:r>
      <w:r>
        <w:rPr>
          <w:spacing w:val="-2"/>
        </w:rPr>
        <w:t>дефицит </w:t>
      </w:r>
      <w:r>
        <w:rPr/>
        <w:t>подклассов</w:t>
      </w:r>
      <w:r>
        <w:rPr>
          <w:spacing w:val="-13"/>
        </w:rPr>
        <w:t> </w:t>
      </w:r>
      <w:r>
        <w:rPr/>
        <w:t>иммуноглобулина</w:t>
      </w:r>
      <w:r>
        <w:rPr>
          <w:spacing w:val="-12"/>
        </w:rPr>
        <w:t> </w:t>
      </w:r>
      <w:r>
        <w:rPr/>
        <w:t>G</w:t>
      </w:r>
    </w:p>
    <w:p>
      <w:pPr>
        <w:pStyle w:val="BodyText"/>
        <w:tabs>
          <w:tab w:pos="1991" w:val="left" w:leader="none"/>
        </w:tabs>
        <w:spacing w:line="276" w:lineRule="auto" w:before="82"/>
        <w:ind w:right="1883"/>
      </w:pPr>
      <w:r>
        <w:rPr>
          <w:spacing w:val="-2"/>
        </w:rPr>
        <w:t>Избирательный</w:t>
      </w:r>
      <w:r>
        <w:rPr/>
        <w:tab/>
      </w:r>
      <w:r>
        <w:rPr>
          <w:spacing w:val="-2"/>
        </w:rPr>
        <w:t>дефицит </w:t>
      </w:r>
      <w:r>
        <w:rPr/>
        <w:t>иммуноглобулина M [IgM]</w:t>
      </w:r>
    </w:p>
    <w:p>
      <w:pPr>
        <w:pStyle w:val="BodyText"/>
        <w:spacing w:line="273" w:lineRule="auto" w:before="78"/>
        <w:ind w:right="1498"/>
      </w:pPr>
      <w:r>
        <w:rPr/>
        <w:t>Иммунодефицит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повышенным содержанием</w:t>
      </w:r>
      <w:r>
        <w:rPr>
          <w:spacing w:val="-13"/>
        </w:rPr>
        <w:t> </w:t>
      </w:r>
      <w:r>
        <w:rPr/>
        <w:t>иммуноглобулина</w:t>
      </w:r>
      <w:r>
        <w:rPr>
          <w:spacing w:val="-12"/>
        </w:rPr>
        <w:t> </w:t>
      </w:r>
      <w:r>
        <w:rPr/>
        <w:t>M</w:t>
      </w:r>
    </w:p>
    <w:p>
      <w:pPr>
        <w:pStyle w:val="BodyText"/>
        <w:tabs>
          <w:tab w:pos="1130" w:val="left" w:leader="none"/>
          <w:tab w:pos="1432" w:val="left" w:leader="none"/>
          <w:tab w:pos="1924" w:val="left" w:leader="none"/>
          <w:tab w:pos="2191" w:val="left" w:leader="none"/>
          <w:tab w:pos="2806" w:val="left" w:leader="none"/>
          <w:tab w:pos="2847" w:val="left" w:leader="none"/>
        </w:tabs>
        <w:spacing w:line="273" w:lineRule="auto" w:before="83"/>
        <w:ind w:right="1674"/>
      </w:pPr>
      <w:r>
        <w:rPr>
          <w:spacing w:val="-2"/>
        </w:rPr>
        <w:t>Недостаточность</w:t>
      </w:r>
      <w:r>
        <w:rPr/>
        <w:tab/>
      </w:r>
      <w:r>
        <w:rPr>
          <w:spacing w:val="-2"/>
        </w:rPr>
        <w:t>антител</w:t>
      </w:r>
      <w:r>
        <w:rPr/>
        <w:tab/>
        <w:tab/>
      </w:r>
      <w:r>
        <w:rPr>
          <w:spacing w:val="-10"/>
        </w:rPr>
        <w:t>с</w:t>
      </w:r>
      <w:r>
        <w:rPr>
          <w:spacing w:val="-2"/>
        </w:rPr>
        <w:t> близким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норме</w:t>
      </w:r>
      <w:r>
        <w:rPr/>
        <w:tab/>
      </w:r>
      <w:r>
        <w:rPr>
          <w:spacing w:val="-2"/>
        </w:rPr>
        <w:t>уровнем иммуноглобулинов</w:t>
      </w:r>
      <w:r>
        <w:rPr/>
        <w:tab/>
        <w:tab/>
      </w:r>
      <w:r>
        <w:rPr>
          <w:spacing w:val="-32"/>
        </w:rPr>
        <w:t> </w:t>
      </w:r>
      <w:r>
        <w:rPr/>
        <w:t>или</w:t>
        <w:tab/>
      </w:r>
      <w:r>
        <w:rPr>
          <w:spacing w:val="-10"/>
        </w:rPr>
        <w:t>с</w:t>
      </w:r>
      <w:r>
        <w:rPr>
          <w:spacing w:val="-2"/>
        </w:rPr>
        <w:t> гипериммуноглобулинемией</w:t>
      </w:r>
    </w:p>
    <w:p>
      <w:pPr>
        <w:pStyle w:val="BodyText"/>
        <w:spacing w:line="273" w:lineRule="auto" w:before="84"/>
        <w:ind w:right="1818"/>
      </w:pPr>
      <w:r>
        <w:rPr/>
        <w:t>П р е х о д я щ а я гипогаммаглобулинемия</w:t>
      </w:r>
      <w:r>
        <w:rPr>
          <w:spacing w:val="-13"/>
        </w:rPr>
        <w:t> </w:t>
      </w:r>
      <w:r>
        <w:rPr/>
        <w:t>детей</w:t>
      </w:r>
    </w:p>
    <w:p>
      <w:pPr>
        <w:pStyle w:val="BodyText"/>
        <w:tabs>
          <w:tab w:pos="1023" w:val="left" w:leader="none"/>
          <w:tab w:pos="2851" w:val="left" w:leader="none"/>
        </w:tabs>
        <w:spacing w:line="273" w:lineRule="auto" w:before="83"/>
        <w:ind w:right="1687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иммунодефициты</w:t>
      </w:r>
      <w:r>
        <w:rPr/>
        <w:tab/>
      </w:r>
      <w:r>
        <w:rPr>
          <w:spacing w:val="-10"/>
        </w:rPr>
        <w:t>с</w:t>
      </w:r>
      <w:r>
        <w:rPr>
          <w:spacing w:val="13"/>
        </w:rPr>
        <w:t> преимущественной </w:t>
      </w:r>
      <w:r>
        <w:rPr/>
        <w:t>недостаточностью антител</w:t>
      </w:r>
    </w:p>
    <w:p>
      <w:pPr>
        <w:pStyle w:val="BodyText"/>
        <w:tabs>
          <w:tab w:pos="2140" w:val="left" w:leader="none"/>
          <w:tab w:pos="2466" w:val="left" w:leader="none"/>
        </w:tabs>
        <w:spacing w:line="273" w:lineRule="auto" w:before="83"/>
        <w:ind w:right="1795"/>
      </w:pPr>
      <w:r>
        <w:rPr>
          <w:spacing w:val="17"/>
        </w:rPr>
        <w:t>Иммунодефицит</w:t>
      </w:r>
      <w:r>
        <w:rPr/>
        <w:tab/>
        <w:tab/>
      </w:r>
      <w:r>
        <w:rPr>
          <w:spacing w:val="-10"/>
        </w:rPr>
        <w:t>с</w:t>
      </w:r>
      <w:r>
        <w:rPr>
          <w:spacing w:val="13"/>
        </w:rPr>
        <w:t> преимущественной </w:t>
      </w:r>
      <w:r>
        <w:rPr>
          <w:spacing w:val="-2"/>
        </w:rPr>
        <w:t>недостаточностью</w:t>
      </w:r>
      <w:r>
        <w:rPr/>
        <w:tab/>
      </w:r>
      <w:r>
        <w:rPr>
          <w:spacing w:val="-2"/>
        </w:rPr>
        <w:t>антител неуточненный</w:t>
      </w:r>
    </w:p>
    <w:p>
      <w:pPr>
        <w:pStyle w:val="BodyText"/>
        <w:tabs>
          <w:tab w:pos="1237" w:val="left" w:leader="none"/>
        </w:tabs>
        <w:spacing w:line="273" w:lineRule="auto" w:before="85"/>
        <w:ind w:right="1556"/>
      </w:pPr>
      <w:r>
        <w:rPr>
          <w:spacing w:val="-2"/>
        </w:rPr>
        <w:t>Тяжелый</w:t>
      </w:r>
      <w:r>
        <w:rPr/>
        <w:tab/>
      </w:r>
      <w:r>
        <w:rPr>
          <w:spacing w:val="-2"/>
        </w:rPr>
        <w:t>комбинированный </w:t>
      </w:r>
      <w:r>
        <w:rPr/>
        <w:t>иммунодефицит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ретикулярным </w:t>
      </w:r>
      <w:r>
        <w:rPr>
          <w:spacing w:val="-2"/>
        </w:rPr>
        <w:t>дисгенезом</w:t>
      </w:r>
    </w:p>
    <w:p>
      <w:pPr>
        <w:pStyle w:val="BodyText"/>
        <w:spacing w:line="273" w:lineRule="auto" w:before="83"/>
        <w:ind w:right="1721"/>
        <w:jc w:val="both"/>
      </w:pPr>
      <w:r>
        <w:rPr/>
        <w:t>Тяжелый комбинированный иммунодефицит с низким содержанием T- и B-клеток</w:t>
      </w:r>
    </w:p>
    <w:p>
      <w:pPr>
        <w:pStyle w:val="BodyText"/>
        <w:tabs>
          <w:tab w:pos="1237" w:val="left" w:leader="none"/>
          <w:tab w:pos="1630" w:val="left" w:leader="none"/>
        </w:tabs>
        <w:spacing w:line="273" w:lineRule="auto" w:before="84"/>
        <w:ind w:right="1710"/>
      </w:pPr>
      <w:r>
        <w:rPr>
          <w:spacing w:val="-2"/>
        </w:rPr>
        <w:t>Тяжелый</w:t>
      </w:r>
      <w:r>
        <w:rPr/>
        <w:tab/>
      </w:r>
      <w:r>
        <w:rPr>
          <w:spacing w:val="-2"/>
        </w:rPr>
        <w:t>комбинированный </w:t>
      </w:r>
      <w:r>
        <w:rPr/>
        <w:t>иммунодефицит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низким</w:t>
      </w:r>
      <w:r>
        <w:rPr>
          <w:spacing w:val="40"/>
        </w:rPr>
        <w:t> </w:t>
      </w:r>
      <w:r>
        <w:rPr/>
        <w:t>или </w:t>
      </w:r>
      <w:r>
        <w:rPr>
          <w:spacing w:val="-2"/>
        </w:rPr>
        <w:t>нормальным</w:t>
      </w:r>
      <w:r>
        <w:rPr/>
        <w:tab/>
        <w:tab/>
      </w:r>
      <w:r>
        <w:rPr>
          <w:spacing w:val="-2"/>
        </w:rPr>
        <w:t>содержанием</w:t>
      </w:r>
    </w:p>
    <w:p>
      <w:pPr>
        <w:pStyle w:val="BodyText"/>
        <w:spacing w:before="3"/>
      </w:pPr>
      <w:r>
        <w:rPr>
          <w:spacing w:val="-2"/>
        </w:rPr>
        <w:t>B-клеток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9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D81.3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9"/>
              <w:rPr>
                <w:sz w:val="20"/>
              </w:rPr>
            </w:pPr>
            <w:r>
              <w:rPr>
                <w:sz w:val="20"/>
              </w:rPr>
              <w:t>Дефицит </w:t>
            </w:r>
            <w:r>
              <w:rPr>
                <w:spacing w:val="-2"/>
                <w:sz w:val="20"/>
              </w:rPr>
              <w:t>аденозиндезаминазы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D81.4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незелофа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 е ф и ц и т </w:t>
            </w:r>
            <w:r>
              <w:rPr>
                <w:spacing w:val="-2"/>
                <w:sz w:val="20"/>
              </w:rPr>
              <w:t>пуриннуклеозидфосфорилазы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Дефицит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молекул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pacing w:val="11"/>
                <w:sz w:val="20"/>
              </w:rPr>
              <w:t>главного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комплекса </w:t>
            </w:r>
            <w:r>
              <w:rPr>
                <w:spacing w:val="-2"/>
                <w:sz w:val="20"/>
              </w:rPr>
              <w:t>гистосовместимости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Дефицит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молекул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1"/>
                <w:sz w:val="20"/>
              </w:rPr>
              <w:t>главного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комплекса </w:t>
            </w:r>
            <w:r>
              <w:rPr>
                <w:spacing w:val="-2"/>
                <w:sz w:val="20"/>
              </w:rPr>
              <w:t>гистосовместимости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комбинированные иммунодефициты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38"/>
              <w:rPr>
                <w:sz w:val="20"/>
              </w:rPr>
            </w:pPr>
            <w:r>
              <w:rPr>
                <w:spacing w:val="14"/>
                <w:sz w:val="20"/>
              </w:rPr>
              <w:t>Комбинированный </w:t>
            </w:r>
            <w:r>
              <w:rPr>
                <w:sz w:val="20"/>
              </w:rPr>
              <w:t>иммунодефицит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Вискотта-Олдрича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Георга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Иммунодефицит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карликовостью за счет коротких конечностей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D82.3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1792" w:val="left" w:leader="none"/>
                <w:tab w:pos="1912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Иммунодефицит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вследствие наследственного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дефекта, </w:t>
            </w:r>
            <w:r>
              <w:rPr>
                <w:spacing w:val="10"/>
                <w:sz w:val="20"/>
              </w:rPr>
              <w:t>вызванного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вирусом </w:t>
            </w:r>
            <w:r>
              <w:rPr>
                <w:spacing w:val="-2"/>
                <w:sz w:val="20"/>
              </w:rPr>
              <w:t>эпштейна-барра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501"/>
              <w:rPr>
                <w:sz w:val="20"/>
              </w:rPr>
            </w:pPr>
            <w:r>
              <w:rPr>
                <w:sz w:val="20"/>
              </w:rPr>
              <w:t>С и н д р о м гипериммуноглобулинемии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Иммунодефициты,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уточненными </w:t>
            </w:r>
            <w:r>
              <w:rPr>
                <w:sz w:val="20"/>
              </w:rPr>
              <w:t>значительными дефектами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Иммунодефицит,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 </w:t>
            </w:r>
            <w:r>
              <w:rPr>
                <w:spacing w:val="-2"/>
                <w:sz w:val="20"/>
              </w:rPr>
              <w:t>значительным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дефектом, неуточненный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8" w:val="left" w:leader="none"/>
                <w:tab w:pos="1788" w:val="left" w:leader="none"/>
                <w:tab w:pos="2330" w:val="left" w:leader="none"/>
              </w:tabs>
              <w:spacing w:line="273" w:lineRule="auto"/>
              <w:ind w:left="39" w:right="140"/>
              <w:rPr>
                <w:sz w:val="20"/>
              </w:rPr>
            </w:pPr>
            <w:r>
              <w:rPr>
                <w:spacing w:val="8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вариабельный </w:t>
            </w:r>
            <w:r>
              <w:rPr>
                <w:spacing w:val="17"/>
                <w:sz w:val="20"/>
              </w:rPr>
              <w:t>иммунодефицит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преобладающими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отклонениями от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количестве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функциональной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активности В-клеток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8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pacing w:val="8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вариабельный </w:t>
            </w:r>
            <w:r>
              <w:rPr>
                <w:sz w:val="20"/>
              </w:rPr>
              <w:t>иммунодефицит с преобладанием нарушений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иммунорегуляторных </w:t>
            </w:r>
            <w:r>
              <w:rPr>
                <w:spacing w:val="-2"/>
                <w:sz w:val="20"/>
              </w:rPr>
              <w:t>Т-клеток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D83.2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8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8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вариабельный </w:t>
            </w:r>
            <w:r>
              <w:rPr>
                <w:sz w:val="20"/>
              </w:rPr>
              <w:t>иммунодефицит с аутоантителами к В-или Т-клеткам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вариабельные </w:t>
            </w:r>
            <w:r>
              <w:rPr>
                <w:spacing w:val="-2"/>
                <w:sz w:val="20"/>
              </w:rPr>
              <w:t>иммунодефициты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D83.9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8" w:val="left" w:leader="none"/>
              </w:tabs>
              <w:spacing w:line="273" w:lineRule="auto"/>
              <w:ind w:left="39" w:right="340"/>
              <w:rPr>
                <w:sz w:val="20"/>
              </w:rPr>
            </w:pPr>
            <w:r>
              <w:rPr>
                <w:spacing w:val="8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вариабельный </w:t>
            </w:r>
            <w:r>
              <w:rPr>
                <w:sz w:val="20"/>
              </w:rPr>
              <w:t>иммунодефицит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</w:p>
        </w:tc>
      </w:tr>
      <w:tr>
        <w:trPr>
          <w:trHeight w:val="53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401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864225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01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161792"/>
                                </a:lnTo>
                                <a:lnTo>
                                  <a:pt x="5857875" y="3161792"/>
                                </a:lnTo>
                                <a:lnTo>
                                  <a:pt x="5857875" y="3155696"/>
                                </a:lnTo>
                                <a:lnTo>
                                  <a:pt x="3911346" y="3155696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224024"/>
                                </a:lnTo>
                                <a:lnTo>
                                  <a:pt x="5857875" y="2224024"/>
                                </a:lnTo>
                                <a:lnTo>
                                  <a:pt x="5857875" y="2217928"/>
                                </a:lnTo>
                                <a:lnTo>
                                  <a:pt x="3911346" y="2217928"/>
                                </a:lnTo>
                                <a:lnTo>
                                  <a:pt x="3911346" y="2005965"/>
                                </a:lnTo>
                                <a:lnTo>
                                  <a:pt x="5857875" y="2005965"/>
                                </a:lnTo>
                                <a:lnTo>
                                  <a:pt x="5857875" y="1999742"/>
                                </a:lnTo>
                                <a:lnTo>
                                  <a:pt x="3911346" y="1999742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57875" y="1620647"/>
                                </a:lnTo>
                                <a:lnTo>
                                  <a:pt x="5857875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161792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05123" y="3155696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224024"/>
                                </a:lnTo>
                                <a:lnTo>
                                  <a:pt x="3905123" y="2224024"/>
                                </a:lnTo>
                                <a:lnTo>
                                  <a:pt x="3905123" y="2217928"/>
                                </a:lnTo>
                                <a:lnTo>
                                  <a:pt x="1958721" y="2217928"/>
                                </a:lnTo>
                                <a:lnTo>
                                  <a:pt x="1958721" y="2005965"/>
                                </a:lnTo>
                                <a:lnTo>
                                  <a:pt x="3905123" y="2005965"/>
                                </a:lnTo>
                                <a:lnTo>
                                  <a:pt x="3905123" y="1999742"/>
                                </a:lnTo>
                                <a:lnTo>
                                  <a:pt x="1958721" y="1999742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614424"/>
                                </a:lnTo>
                                <a:lnTo>
                                  <a:pt x="0" y="1614424"/>
                                </a:lnTo>
                                <a:lnTo>
                                  <a:pt x="0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2005965"/>
                                </a:lnTo>
                                <a:lnTo>
                                  <a:pt x="1952625" y="2005965"/>
                                </a:lnTo>
                                <a:lnTo>
                                  <a:pt x="1952625" y="2217928"/>
                                </a:lnTo>
                                <a:lnTo>
                                  <a:pt x="0" y="2217928"/>
                                </a:lnTo>
                                <a:lnTo>
                                  <a:pt x="0" y="2224024"/>
                                </a:lnTo>
                                <a:lnTo>
                                  <a:pt x="1952625" y="2224024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155696"/>
                                </a:lnTo>
                                <a:lnTo>
                                  <a:pt x="0" y="3155696"/>
                                </a:lnTo>
                                <a:lnTo>
                                  <a:pt x="0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594860"/>
                                </a:lnTo>
                                <a:lnTo>
                                  <a:pt x="0" y="4594860"/>
                                </a:lnTo>
                                <a:lnTo>
                                  <a:pt x="0" y="4601083"/>
                                </a:lnTo>
                                <a:lnTo>
                                  <a:pt x="1952625" y="4601083"/>
                                </a:lnTo>
                                <a:lnTo>
                                  <a:pt x="1958721" y="4601083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11346" y="4601083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63971" y="4601083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042409"/>
                            <a:ext cx="5864225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01523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52450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4790567"/>
                                </a:lnTo>
                                <a:lnTo>
                                  <a:pt x="3911346" y="4790567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57875" y="4578731"/>
                                </a:lnTo>
                                <a:lnTo>
                                  <a:pt x="5857875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57875" y="4360545"/>
                                </a:lnTo>
                                <a:lnTo>
                                  <a:pt x="5857875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57875" y="4142486"/>
                                </a:lnTo>
                                <a:lnTo>
                                  <a:pt x="5857875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924312"/>
                                </a:lnTo>
                                <a:lnTo>
                                  <a:pt x="5857875" y="3924312"/>
                                </a:lnTo>
                                <a:lnTo>
                                  <a:pt x="5857875" y="3918077"/>
                                </a:lnTo>
                                <a:lnTo>
                                  <a:pt x="3911346" y="3918077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57875" y="3538982"/>
                                </a:lnTo>
                                <a:lnTo>
                                  <a:pt x="5857875" y="3532886"/>
                                </a:lnTo>
                                <a:lnTo>
                                  <a:pt x="3911346" y="3532886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57875" y="2986532"/>
                                </a:lnTo>
                                <a:lnTo>
                                  <a:pt x="5857875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768473"/>
                                </a:lnTo>
                                <a:lnTo>
                                  <a:pt x="5857875" y="2768473"/>
                                </a:lnTo>
                                <a:lnTo>
                                  <a:pt x="5857875" y="2762250"/>
                                </a:lnTo>
                                <a:lnTo>
                                  <a:pt x="3911346" y="2762250"/>
                                </a:lnTo>
                                <a:lnTo>
                                  <a:pt x="3911346" y="2383155"/>
                                </a:lnTo>
                                <a:lnTo>
                                  <a:pt x="5857875" y="2383155"/>
                                </a:lnTo>
                                <a:lnTo>
                                  <a:pt x="5857875" y="2376932"/>
                                </a:lnTo>
                                <a:lnTo>
                                  <a:pt x="3911346" y="2376932"/>
                                </a:lnTo>
                                <a:lnTo>
                                  <a:pt x="3911346" y="1663573"/>
                                </a:lnTo>
                                <a:lnTo>
                                  <a:pt x="5857875" y="1663573"/>
                                </a:lnTo>
                                <a:lnTo>
                                  <a:pt x="5857875" y="1657350"/>
                                </a:lnTo>
                                <a:lnTo>
                                  <a:pt x="3911346" y="1657350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57875" y="1111123"/>
                                </a:lnTo>
                                <a:lnTo>
                                  <a:pt x="5857875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05123" y="552450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4790567"/>
                                </a:lnTo>
                                <a:lnTo>
                                  <a:pt x="1958721" y="4790567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924312"/>
                                </a:lnTo>
                                <a:lnTo>
                                  <a:pt x="3905123" y="3924312"/>
                                </a:lnTo>
                                <a:lnTo>
                                  <a:pt x="3905123" y="3918077"/>
                                </a:lnTo>
                                <a:lnTo>
                                  <a:pt x="1958721" y="3918077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886"/>
                                </a:lnTo>
                                <a:lnTo>
                                  <a:pt x="1958721" y="3532886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768473"/>
                                </a:lnTo>
                                <a:lnTo>
                                  <a:pt x="3905123" y="2768473"/>
                                </a:lnTo>
                                <a:lnTo>
                                  <a:pt x="3905123" y="2762250"/>
                                </a:lnTo>
                                <a:lnTo>
                                  <a:pt x="1958721" y="2762250"/>
                                </a:lnTo>
                                <a:lnTo>
                                  <a:pt x="1958721" y="2383155"/>
                                </a:lnTo>
                                <a:lnTo>
                                  <a:pt x="3905123" y="2383155"/>
                                </a:lnTo>
                                <a:lnTo>
                                  <a:pt x="3905123" y="2376932"/>
                                </a:lnTo>
                                <a:lnTo>
                                  <a:pt x="1958721" y="2376932"/>
                                </a:lnTo>
                                <a:lnTo>
                                  <a:pt x="1958721" y="1663573"/>
                                </a:lnTo>
                                <a:lnTo>
                                  <a:pt x="3905123" y="1663573"/>
                                </a:lnTo>
                                <a:lnTo>
                                  <a:pt x="3905123" y="1657350"/>
                                </a:lnTo>
                                <a:lnTo>
                                  <a:pt x="1958721" y="1657350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1104900"/>
                                </a:lnTo>
                                <a:lnTo>
                                  <a:pt x="0" y="1104900"/>
                                </a:lnTo>
                                <a:lnTo>
                                  <a:pt x="0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657350"/>
                                </a:lnTo>
                                <a:lnTo>
                                  <a:pt x="0" y="1657350"/>
                                </a:lnTo>
                                <a:lnTo>
                                  <a:pt x="0" y="1663573"/>
                                </a:lnTo>
                                <a:lnTo>
                                  <a:pt x="1952625" y="1663573"/>
                                </a:lnTo>
                                <a:lnTo>
                                  <a:pt x="1952625" y="2376932"/>
                                </a:lnTo>
                                <a:lnTo>
                                  <a:pt x="0" y="2376932"/>
                                </a:lnTo>
                                <a:lnTo>
                                  <a:pt x="0" y="2383155"/>
                                </a:lnTo>
                                <a:lnTo>
                                  <a:pt x="1952625" y="2383155"/>
                                </a:lnTo>
                                <a:lnTo>
                                  <a:pt x="1952625" y="2762250"/>
                                </a:lnTo>
                                <a:lnTo>
                                  <a:pt x="0" y="2762250"/>
                                </a:lnTo>
                                <a:lnTo>
                                  <a:pt x="0" y="2768473"/>
                                </a:lnTo>
                                <a:lnTo>
                                  <a:pt x="1952625" y="2768473"/>
                                </a:lnTo>
                                <a:lnTo>
                                  <a:pt x="1952625" y="2980436"/>
                                </a:lnTo>
                                <a:lnTo>
                                  <a:pt x="0" y="2980436"/>
                                </a:lnTo>
                                <a:lnTo>
                                  <a:pt x="0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3532886"/>
                                </a:lnTo>
                                <a:lnTo>
                                  <a:pt x="0" y="3532886"/>
                                </a:lnTo>
                                <a:lnTo>
                                  <a:pt x="0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918077"/>
                                </a:lnTo>
                                <a:lnTo>
                                  <a:pt x="0" y="3918077"/>
                                </a:lnTo>
                                <a:lnTo>
                                  <a:pt x="0" y="3924312"/>
                                </a:lnTo>
                                <a:lnTo>
                                  <a:pt x="1952625" y="3924312"/>
                                </a:lnTo>
                                <a:lnTo>
                                  <a:pt x="1952625" y="4136263"/>
                                </a:lnTo>
                                <a:lnTo>
                                  <a:pt x="0" y="4136263"/>
                                </a:lnTo>
                                <a:lnTo>
                                  <a:pt x="0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354322"/>
                                </a:lnTo>
                                <a:lnTo>
                                  <a:pt x="0" y="4354322"/>
                                </a:lnTo>
                                <a:lnTo>
                                  <a:pt x="0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572508"/>
                                </a:lnTo>
                                <a:lnTo>
                                  <a:pt x="0" y="4572508"/>
                                </a:lnTo>
                                <a:lnTo>
                                  <a:pt x="0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4796790"/>
                                </a:lnTo>
                                <a:lnTo>
                                  <a:pt x="1952625" y="4796790"/>
                                </a:lnTo>
                                <a:lnTo>
                                  <a:pt x="1952625" y="5008753"/>
                                </a:lnTo>
                                <a:lnTo>
                                  <a:pt x="0" y="5008753"/>
                                </a:lnTo>
                                <a:lnTo>
                                  <a:pt x="0" y="5014849"/>
                                </a:lnTo>
                                <a:lnTo>
                                  <a:pt x="1952625" y="5014849"/>
                                </a:lnTo>
                                <a:lnTo>
                                  <a:pt x="1958721" y="5014849"/>
                                </a:lnTo>
                                <a:lnTo>
                                  <a:pt x="1958721" y="5008753"/>
                                </a:lnTo>
                                <a:lnTo>
                                  <a:pt x="1958721" y="4796790"/>
                                </a:lnTo>
                                <a:lnTo>
                                  <a:pt x="3905123" y="4796790"/>
                                </a:lnTo>
                                <a:lnTo>
                                  <a:pt x="3905123" y="5014849"/>
                                </a:lnTo>
                                <a:lnTo>
                                  <a:pt x="3911346" y="5014849"/>
                                </a:lnTo>
                                <a:lnTo>
                                  <a:pt x="3911346" y="4796790"/>
                                </a:lnTo>
                                <a:lnTo>
                                  <a:pt x="5857875" y="4796790"/>
                                </a:lnTo>
                                <a:lnTo>
                                  <a:pt x="5863971" y="4796790"/>
                                </a:lnTo>
                                <a:lnTo>
                                  <a:pt x="5863971" y="55245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832977"/>
                                </a:moveTo>
                                <a:lnTo>
                                  <a:pt x="5857875" y="8832977"/>
                                </a:lnTo>
                                <a:lnTo>
                                  <a:pt x="5857875" y="9051163"/>
                                </a:lnTo>
                                <a:lnTo>
                                  <a:pt x="3911346" y="9051163"/>
                                </a:lnTo>
                                <a:lnTo>
                                  <a:pt x="3911346" y="8832977"/>
                                </a:lnTo>
                                <a:lnTo>
                                  <a:pt x="3905123" y="8832977"/>
                                </a:lnTo>
                                <a:lnTo>
                                  <a:pt x="3905123" y="9051163"/>
                                </a:lnTo>
                                <a:lnTo>
                                  <a:pt x="1958721" y="9051163"/>
                                </a:lnTo>
                                <a:lnTo>
                                  <a:pt x="1952625" y="9051163"/>
                                </a:lnTo>
                                <a:lnTo>
                                  <a:pt x="1952625" y="9057259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57259"/>
                                </a:lnTo>
                                <a:lnTo>
                                  <a:pt x="3905123" y="9057259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57259"/>
                                </a:lnTo>
                                <a:lnTo>
                                  <a:pt x="5857875" y="9057259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57259"/>
                                </a:lnTo>
                                <a:lnTo>
                                  <a:pt x="5863971" y="9051163"/>
                                </a:lnTo>
                                <a:lnTo>
                                  <a:pt x="5863971" y="883297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155696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224024"/>
                                </a:lnTo>
                                <a:lnTo>
                                  <a:pt x="3905123" y="2224024"/>
                                </a:lnTo>
                                <a:lnTo>
                                  <a:pt x="3905123" y="2217928"/>
                                </a:lnTo>
                                <a:lnTo>
                                  <a:pt x="1958721" y="2217928"/>
                                </a:lnTo>
                                <a:lnTo>
                                  <a:pt x="1958721" y="2005965"/>
                                </a:lnTo>
                                <a:lnTo>
                                  <a:pt x="3905123" y="2005965"/>
                                </a:lnTo>
                                <a:lnTo>
                                  <a:pt x="3905123" y="1999742"/>
                                </a:lnTo>
                                <a:lnTo>
                                  <a:pt x="1958721" y="1999742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042410"/>
                                </a:lnTo>
                                <a:lnTo>
                                  <a:pt x="6096" y="4042410"/>
                                </a:lnTo>
                                <a:lnTo>
                                  <a:pt x="6096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2625" y="3155696"/>
                                </a:lnTo>
                                <a:lnTo>
                                  <a:pt x="6096" y="3155696"/>
                                </a:lnTo>
                                <a:lnTo>
                                  <a:pt x="6096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2937510"/>
                                </a:lnTo>
                                <a:lnTo>
                                  <a:pt x="6096" y="2937510"/>
                                </a:lnTo>
                                <a:lnTo>
                                  <a:pt x="6096" y="2224024"/>
                                </a:lnTo>
                                <a:lnTo>
                                  <a:pt x="1952625" y="2224024"/>
                                </a:lnTo>
                                <a:lnTo>
                                  <a:pt x="1952625" y="2217928"/>
                                </a:lnTo>
                                <a:lnTo>
                                  <a:pt x="6096" y="2217928"/>
                                </a:lnTo>
                                <a:lnTo>
                                  <a:pt x="6096" y="2005965"/>
                                </a:lnTo>
                                <a:lnTo>
                                  <a:pt x="1952625" y="2005965"/>
                                </a:lnTo>
                                <a:lnTo>
                                  <a:pt x="1952625" y="1999742"/>
                                </a:lnTo>
                                <a:lnTo>
                                  <a:pt x="6096" y="1999742"/>
                                </a:lnTo>
                                <a:lnTo>
                                  <a:pt x="6096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614424"/>
                                </a:lnTo>
                                <a:lnTo>
                                  <a:pt x="6096" y="1614424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178306"/>
                                </a:lnTo>
                                <a:lnTo>
                                  <a:pt x="6096" y="1178306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8633"/>
                                </a:lnTo>
                                <a:lnTo>
                                  <a:pt x="6096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8721" y="4048633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161792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11346" y="4048633"/>
                                </a:lnTo>
                                <a:lnTo>
                                  <a:pt x="3911346" y="3161792"/>
                                </a:lnTo>
                                <a:lnTo>
                                  <a:pt x="5863971" y="3161792"/>
                                </a:lnTo>
                                <a:lnTo>
                                  <a:pt x="5863971" y="3155696"/>
                                </a:lnTo>
                                <a:lnTo>
                                  <a:pt x="3911346" y="3155696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63971" y="2943733"/>
                                </a:lnTo>
                                <a:lnTo>
                                  <a:pt x="5863971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224024"/>
                                </a:lnTo>
                                <a:lnTo>
                                  <a:pt x="5863971" y="2224024"/>
                                </a:lnTo>
                                <a:lnTo>
                                  <a:pt x="5863971" y="2217928"/>
                                </a:lnTo>
                                <a:lnTo>
                                  <a:pt x="3911346" y="2217928"/>
                                </a:lnTo>
                                <a:lnTo>
                                  <a:pt x="3911346" y="2005965"/>
                                </a:lnTo>
                                <a:lnTo>
                                  <a:pt x="5863971" y="2005965"/>
                                </a:lnTo>
                                <a:lnTo>
                                  <a:pt x="5863971" y="1999742"/>
                                </a:lnTo>
                                <a:lnTo>
                                  <a:pt x="3911346" y="1999742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63971" y="1620647"/>
                                </a:lnTo>
                                <a:lnTo>
                                  <a:pt x="5863971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63971" y="1402588"/>
                                </a:lnTo>
                                <a:lnTo>
                                  <a:pt x="5863971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63971" y="1184402"/>
                                </a:lnTo>
                                <a:lnTo>
                                  <a:pt x="5863971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4042409"/>
                            <a:ext cx="5864225" cy="479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9679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924312"/>
                                </a:lnTo>
                                <a:lnTo>
                                  <a:pt x="3905123" y="3924312"/>
                                </a:lnTo>
                                <a:lnTo>
                                  <a:pt x="3905123" y="3918077"/>
                                </a:lnTo>
                                <a:lnTo>
                                  <a:pt x="1958721" y="3918077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886"/>
                                </a:lnTo>
                                <a:lnTo>
                                  <a:pt x="1958721" y="3532886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768473"/>
                                </a:lnTo>
                                <a:lnTo>
                                  <a:pt x="3905123" y="2768473"/>
                                </a:lnTo>
                                <a:lnTo>
                                  <a:pt x="3905123" y="2762250"/>
                                </a:lnTo>
                                <a:lnTo>
                                  <a:pt x="1958721" y="2762250"/>
                                </a:lnTo>
                                <a:lnTo>
                                  <a:pt x="1958721" y="2383155"/>
                                </a:lnTo>
                                <a:lnTo>
                                  <a:pt x="3905123" y="2383155"/>
                                </a:lnTo>
                                <a:lnTo>
                                  <a:pt x="3905123" y="2376932"/>
                                </a:lnTo>
                                <a:lnTo>
                                  <a:pt x="1958721" y="2376932"/>
                                </a:lnTo>
                                <a:lnTo>
                                  <a:pt x="1958721" y="1663573"/>
                                </a:lnTo>
                                <a:lnTo>
                                  <a:pt x="3905123" y="1663573"/>
                                </a:lnTo>
                                <a:lnTo>
                                  <a:pt x="3905123" y="1657350"/>
                                </a:lnTo>
                                <a:lnTo>
                                  <a:pt x="1958721" y="1657350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572508"/>
                                </a:lnTo>
                                <a:lnTo>
                                  <a:pt x="6096" y="4572508"/>
                                </a:lnTo>
                                <a:lnTo>
                                  <a:pt x="6096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354322"/>
                                </a:lnTo>
                                <a:lnTo>
                                  <a:pt x="6096" y="4354322"/>
                                </a:lnTo>
                                <a:lnTo>
                                  <a:pt x="6096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924312"/>
                                </a:lnTo>
                                <a:lnTo>
                                  <a:pt x="1952625" y="3924312"/>
                                </a:lnTo>
                                <a:lnTo>
                                  <a:pt x="1952625" y="3918077"/>
                                </a:lnTo>
                                <a:lnTo>
                                  <a:pt x="6096" y="3918077"/>
                                </a:lnTo>
                                <a:lnTo>
                                  <a:pt x="6096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532886"/>
                                </a:lnTo>
                                <a:lnTo>
                                  <a:pt x="6096" y="3532886"/>
                                </a:lnTo>
                                <a:lnTo>
                                  <a:pt x="6096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2980436"/>
                                </a:lnTo>
                                <a:lnTo>
                                  <a:pt x="6096" y="2980436"/>
                                </a:lnTo>
                                <a:lnTo>
                                  <a:pt x="6096" y="2768473"/>
                                </a:lnTo>
                                <a:lnTo>
                                  <a:pt x="1952625" y="2768473"/>
                                </a:lnTo>
                                <a:lnTo>
                                  <a:pt x="1952625" y="2762250"/>
                                </a:lnTo>
                                <a:lnTo>
                                  <a:pt x="6096" y="2762250"/>
                                </a:lnTo>
                                <a:lnTo>
                                  <a:pt x="6096" y="2383155"/>
                                </a:lnTo>
                                <a:lnTo>
                                  <a:pt x="1952625" y="2383155"/>
                                </a:lnTo>
                                <a:lnTo>
                                  <a:pt x="1952625" y="2376932"/>
                                </a:lnTo>
                                <a:lnTo>
                                  <a:pt x="6096" y="2376932"/>
                                </a:lnTo>
                                <a:lnTo>
                                  <a:pt x="6096" y="1663573"/>
                                </a:lnTo>
                                <a:lnTo>
                                  <a:pt x="1952625" y="1663573"/>
                                </a:lnTo>
                                <a:lnTo>
                                  <a:pt x="1952625" y="1657350"/>
                                </a:lnTo>
                                <a:lnTo>
                                  <a:pt x="6096" y="1657350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796790"/>
                                </a:lnTo>
                                <a:lnTo>
                                  <a:pt x="6096" y="4796790"/>
                                </a:lnTo>
                                <a:lnTo>
                                  <a:pt x="6096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796790"/>
                                </a:lnTo>
                                <a:lnTo>
                                  <a:pt x="1958721" y="4796790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63971" y="4578731"/>
                                </a:lnTo>
                                <a:lnTo>
                                  <a:pt x="5863971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63971" y="4360545"/>
                                </a:lnTo>
                                <a:lnTo>
                                  <a:pt x="5863971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63971" y="4142486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924312"/>
                                </a:lnTo>
                                <a:lnTo>
                                  <a:pt x="5863971" y="3924312"/>
                                </a:lnTo>
                                <a:lnTo>
                                  <a:pt x="5863971" y="3918077"/>
                                </a:lnTo>
                                <a:lnTo>
                                  <a:pt x="3911346" y="3918077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63971" y="3538982"/>
                                </a:lnTo>
                                <a:lnTo>
                                  <a:pt x="5863971" y="3532886"/>
                                </a:lnTo>
                                <a:lnTo>
                                  <a:pt x="3911346" y="3532886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63971" y="2986532"/>
                                </a:lnTo>
                                <a:lnTo>
                                  <a:pt x="5863971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768473"/>
                                </a:lnTo>
                                <a:lnTo>
                                  <a:pt x="5863971" y="2768473"/>
                                </a:lnTo>
                                <a:lnTo>
                                  <a:pt x="5863971" y="2762250"/>
                                </a:lnTo>
                                <a:lnTo>
                                  <a:pt x="3911346" y="2762250"/>
                                </a:lnTo>
                                <a:lnTo>
                                  <a:pt x="3911346" y="2383155"/>
                                </a:lnTo>
                                <a:lnTo>
                                  <a:pt x="5863971" y="2383155"/>
                                </a:lnTo>
                                <a:lnTo>
                                  <a:pt x="5863971" y="2376932"/>
                                </a:lnTo>
                                <a:lnTo>
                                  <a:pt x="3911346" y="2376932"/>
                                </a:lnTo>
                                <a:lnTo>
                                  <a:pt x="3911346" y="1663573"/>
                                </a:lnTo>
                                <a:lnTo>
                                  <a:pt x="5863971" y="1663573"/>
                                </a:lnTo>
                                <a:lnTo>
                                  <a:pt x="5863971" y="1657350"/>
                                </a:lnTo>
                                <a:lnTo>
                                  <a:pt x="3911346" y="1657350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8614917"/>
                            <a:ext cx="586422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289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436245"/>
                                </a:lnTo>
                                <a:lnTo>
                                  <a:pt x="0" y="442341"/>
                                </a:lnTo>
                                <a:lnTo>
                                  <a:pt x="0" y="528574"/>
                                </a:lnTo>
                                <a:lnTo>
                                  <a:pt x="6096" y="528574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528574"/>
                                </a:lnTo>
                                <a:lnTo>
                                  <a:pt x="1958721" y="528574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528574"/>
                                </a:lnTo>
                                <a:lnTo>
                                  <a:pt x="3911346" y="528574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62464" id="docshapegroup56" coordorigin="836,720" coordsize="9235,14400">
                <v:shape style="position:absolute;left:835;top:720;width:9235;height:7246" id="docshape57" coordorigin="836,720" coordsize="9235,7246" path="m10070,720l10061,720,10061,1282,10061,1292,10061,7086,6995,7086,6995,5699,10061,5699,10061,5690,6995,5690,6995,5356,10061,5356,10061,5346,6995,5346,6995,4222,10061,4222,10061,4213,6995,4213,6995,3879,10061,3879,10061,3869,6995,3869,6995,3272,10061,3272,10061,3262,6995,3262,6995,2929,10061,2929,10061,2919,6995,2919,6995,2585,10061,2585,10061,2576,6995,2576,6995,2242,10061,2242,10061,2232,6995,2232,6995,1635,10061,1635,10061,1625,6995,1625,6995,1292,10061,1292,10061,1282,6995,1282,6995,720,6985,720,6985,7956,3920,7956,3920,7096,6985,7096,6985,7086,3920,7086,3920,5699,6985,5699,6985,5690,3920,5690,3920,5356,6985,5356,6985,5346,3920,5346,3920,4222,6985,4222,6985,4213,3920,4213,3920,3879,6985,3879,6985,3869,3920,3869,3920,3272,6985,3272,6985,3262,3920,3262,3920,2929,6985,2929,6985,2919,3920,2919,3920,2585,6985,2585,6985,2576,3920,2576,3920,2242,6985,2242,6985,2232,3920,2232,3920,1635,6985,1635,6985,1625,3920,1625,3920,1292,6985,1292,6985,1282,3920,1282,3920,720,3911,720,3911,1282,836,1282,836,1292,3911,1292,3911,1625,836,1625,836,1635,3911,1635,3911,2232,836,2232,836,2242,3911,2242,3911,2576,836,2576,836,2585,3911,2585,3911,2919,836,2919,836,2929,3911,2929,3911,3262,836,3262,836,3272,3911,3272,3911,3869,836,3869,836,3879,3911,3879,3911,4213,836,4213,836,4222,3911,4222,3911,5346,836,5346,836,5356,3911,5356,3911,5690,836,5690,836,5699,3911,5699,3911,7086,836,7086,836,7096,3911,7096,3911,7956,836,7956,836,7966,3911,7966,3920,7966,6985,7966,6995,7966,6995,7956,6995,7096,10061,7096,10061,7966,10070,7966,10070,1282,10070,720xe" filled="true" fillcolor="#cecece" stroked="false">
                  <v:path arrowok="t"/>
                  <v:fill type="solid"/>
                </v:shape>
                <v:shape style="position:absolute;left:835;top:7086;width:9235;height:7898" id="docshape58" coordorigin="836,7086" coordsize="9235,7898" path="m10070,7086l10061,7086,10061,7956,10061,7966,10061,14630,6995,14630,6995,14297,10061,14297,10061,14287,6995,14287,6995,13953,10061,13953,10061,13943,6995,13943,6995,13610,10061,13610,10061,13600,6995,13600,6995,13266,10061,13266,10061,13256,6995,13256,6995,12659,10061,12659,10061,12650,6995,12650,6995,11789,10061,11789,10061,11780,6995,11780,6995,11446,10061,11446,10061,11436,6995,11436,6995,10839,10061,10839,10061,10829,6995,10829,6995,9706,10061,9706,10061,9696,6995,9696,6995,8836,10061,8836,10061,8826,6995,8826,6995,7966,10061,7966,10061,7956,6995,7956,6985,7956,6985,7966,6985,14630,3920,14630,3920,14297,6985,14297,6985,14287,3920,14287,3920,13953,6985,13953,6985,13943,3920,13943,3920,13610,6985,13610,6985,13600,3920,13600,3920,13266,6985,13266,6985,13256,3920,13256,3920,12659,6985,12659,6985,12650,3920,12650,3920,11789,6985,11789,6985,11780,3920,11780,3920,11446,6985,11446,6985,11436,3920,11436,3920,10839,6985,10839,6985,10829,3920,10829,3920,9706,6985,9706,6985,9696,3920,9696,3920,8836,6985,8836,6985,8826,3920,8826,3920,7956,3911,7956,3911,8826,836,8826,836,8836,3911,8836,3911,9696,836,9696,836,9706,3911,9706,3911,10829,836,10829,836,10839,3911,10839,3911,11436,836,11436,836,11446,3911,11446,3911,11780,836,11780,836,11789,3911,11789,3911,12650,836,12650,836,12659,3911,12659,3911,13256,836,13256,836,13266,3911,13266,3911,13600,836,13600,836,13610,3911,13610,3911,13943,836,13943,836,13953,3911,13953,3911,14287,836,14287,836,14297,3911,14297,3911,14630,836,14630,836,14640,3911,14640,3911,14974,836,14974,836,14983,3911,14983,3920,14983,3920,14974,3920,14640,6985,14640,6985,14983,6995,14983,6995,14640,10061,14640,10070,14640,10070,7956,10070,7086xe" filled="true" fillcolor="#cecece" stroked="false">
                  <v:path arrowok="t"/>
                  <v:fill type="solid"/>
                </v:shape>
                <v:shape style="position:absolute;left:835;top:720;width:9235;height:14400" id="docshape59" coordorigin="836,720" coordsize="9235,14400" path="m10070,14630l10061,14630,10061,14974,6995,14974,6995,14630,6985,14630,6985,14974,3920,14974,3911,14974,3911,14983,3911,15119,3920,15119,3920,14983,6985,14983,6985,15119,6995,15119,6995,14983,10061,14983,10061,15119,10070,15119,10070,14983,10070,14974,10070,14630xm10070,1282l6995,1282,6995,720,6985,720,6985,1282,6985,1292,6985,1625,6985,1635,6985,2232,6985,2242,6985,2576,6985,2585,6985,2919,6985,2929,6985,3262,6985,3272,6985,3869,6985,3879,6985,4213,6985,4222,6985,5346,6985,5356,6985,5690,3920,5690,3920,5356,6985,5356,6985,5346,3920,5346,3920,4222,6985,4222,6985,4213,3920,4213,3920,3879,6985,3879,6985,3869,3920,3869,3920,3272,6985,3272,6985,3262,3920,3262,3920,2929,6985,2929,6985,2919,3920,2919,3920,2585,6985,2585,6985,2576,3920,2576,3920,2242,6985,2242,6985,2232,3920,2232,3920,1635,6985,1635,6985,1625,3920,1625,3920,1292,6985,1292,6985,1282,3920,1282,3920,720,3911,720,3911,1282,3911,1292,3911,1625,3911,1635,3911,2232,3911,2242,3911,2576,3911,2585,3911,2919,3911,2929,3911,3262,3911,3272,3911,3869,3911,3879,3911,4213,3911,4222,3911,5346,3911,5356,3911,5690,3911,5699,3911,7086,845,7086,845,5699,3911,5699,3911,5690,845,5690,845,5356,3911,5356,3911,5346,845,5346,845,4222,3911,4222,3911,4213,845,4213,845,3879,3911,3879,3911,3869,845,3869,845,3272,3911,3272,3911,3262,845,3262,845,2929,3911,2929,3911,2919,845,2919,845,2585,3911,2585,3911,2576,845,2576,845,2242,3911,2242,3911,2232,845,2232,845,1635,3911,1635,3911,1625,845,1625,845,1292,3911,1292,3911,1282,845,1282,845,720,836,720,836,1282,836,1292,836,1625,836,1635,836,2232,836,2242,836,2576,836,2585,836,2919,836,2929,836,3262,836,3272,836,3869,836,3879,836,4213,836,4222,836,5346,836,5356,836,5690,836,5699,836,7086,836,7096,845,7096,3911,7096,3920,7096,3920,7086,3920,5699,6985,5699,6985,7096,6995,7096,6995,5699,10070,5699,10070,5690,6995,5690,6995,5356,10070,5356,10070,5346,6995,5346,6995,4222,10070,4222,10070,4213,6995,4213,6995,3879,10070,3879,10070,3869,6995,3869,6995,3272,10070,3272,10070,3262,6995,3262,6995,2929,10070,2929,10070,2919,6995,2919,6995,2585,10070,2585,10070,2576,6995,2576,6995,2242,10070,2242,10070,2232,6995,2232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7086;width:9235;height:7554" id="docshape60" coordorigin="836,7086" coordsize="9235,7554" path="m10070,7086l6995,7086,6985,7086,6985,7096,6985,14287,3920,14287,3920,13953,6985,13953,6985,13943,3920,13943,3920,13610,6985,13610,6985,13600,3920,13600,3920,13266,6985,13266,6985,13256,3920,13256,3920,12659,6985,12659,6985,12650,3920,12650,3920,11789,6985,11789,6985,11780,3920,11780,3920,11446,6985,11446,6985,11436,3920,11436,3920,10839,6985,10839,6985,10829,3920,10829,3920,9706,6985,9706,6985,9696,3920,9696,3920,8836,6985,8836,6985,8826,3920,8826,3920,7966,6985,7966,6985,7956,3920,7956,3920,7096,6985,7096,6985,7086,3920,7086,3911,7086,3911,7096,3911,14287,845,14287,845,13953,3911,13953,3911,13943,845,13943,845,13610,3911,13610,3911,13600,845,13600,845,13266,3911,13266,3911,13256,845,13256,845,12659,3911,12659,3911,12650,845,12650,845,11789,3911,11789,3911,11780,845,11780,845,11446,3911,11446,3911,11436,845,11436,845,10839,3911,10839,3911,10829,845,10829,845,9706,3911,9706,3911,9696,845,9696,845,8836,3911,8836,3911,8826,845,8826,845,7966,3911,7966,3911,7956,845,7956,845,7096,3911,7096,3911,7086,845,7086,836,7086,836,7096,836,14640,845,14640,845,14297,3911,14297,3911,14640,3920,14640,3920,14297,6985,14297,6995,14297,10070,14297,10070,14287,6995,14287,6995,13953,10070,13953,10070,13943,6995,13943,6995,13610,10070,13610,10070,13600,6995,13600,6995,13266,10070,13266,10070,13256,6995,13256,6995,12659,10070,12659,10070,12650,6995,12650,6995,11789,10070,11789,10070,11780,6995,11780,6995,11446,10070,11446,10070,11436,6995,11436,6995,10839,10070,10839,10070,10829,6995,10829,6995,9706,10070,9706,10070,9696,6995,9696,6995,8836,10070,8836,10070,8826,6995,8826,6995,7966,10070,7966,10070,7956,6995,7956,6995,7096,10070,7096,10070,7086xe" filled="true" fillcolor="#cecece" stroked="false">
                  <v:path arrowok="t"/>
                  <v:fill type="solid"/>
                </v:shape>
                <v:shape style="position:absolute;left:835;top:14286;width:9235;height:833" id="docshape61" coordorigin="836,14287" coordsize="9235,833" path="m10070,14287l6995,14287,6985,14287,6985,14297,6985,14630,6985,14640,6985,14974,3920,14974,3920,14640,6985,14640,6985,14630,3920,14630,3911,14630,3911,14640,3911,14974,845,14974,845,14640,3911,14640,3911,14630,845,14630,836,14630,836,14640,836,14974,836,14983,836,15119,845,15119,845,14983,3911,14983,3911,15119,3920,15119,3920,14983,6985,14983,6985,15119,6995,15119,6995,14983,10070,14983,10070,14974,6995,14974,6995,14640,10070,14640,10070,14630,6995,14630,6995,14297,10070,14297,10070,1428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1558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1559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1560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1561</w:t>
      </w:r>
    </w:p>
    <w:p>
      <w:pPr>
        <w:pStyle w:val="BodyText"/>
        <w:spacing w:before="113"/>
      </w:pPr>
      <w:r>
        <w:rPr>
          <w:spacing w:val="-4"/>
        </w:rPr>
        <w:t>1562</w:t>
      </w:r>
    </w:p>
    <w:p>
      <w:pPr>
        <w:pStyle w:val="BodyText"/>
        <w:spacing w:before="114"/>
      </w:pPr>
      <w:r>
        <w:rPr>
          <w:spacing w:val="-4"/>
        </w:rPr>
        <w:t>1563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1564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1565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1566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1567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1568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1569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spacing w:before="1"/>
      </w:pPr>
      <w:r>
        <w:rPr>
          <w:spacing w:val="-4"/>
        </w:rPr>
        <w:t>1570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1571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1572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1573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1574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1575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1576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1577</w:t>
      </w:r>
    </w:p>
    <w:p>
      <w:pPr>
        <w:pStyle w:val="BodyText"/>
        <w:spacing w:before="114"/>
      </w:pPr>
      <w:r>
        <w:rPr>
          <w:spacing w:val="-4"/>
        </w:rPr>
        <w:t>1578</w:t>
      </w:r>
    </w:p>
    <w:p>
      <w:pPr>
        <w:pStyle w:val="BodyText"/>
        <w:spacing w:before="113"/>
      </w:pPr>
      <w:r>
        <w:rPr>
          <w:spacing w:val="-4"/>
        </w:rPr>
        <w:t>1579</w:t>
      </w:r>
    </w:p>
    <w:p>
      <w:pPr>
        <w:pStyle w:val="BodyText"/>
        <w:spacing w:before="114"/>
      </w:pPr>
      <w:r>
        <w:rPr>
          <w:spacing w:val="-4"/>
        </w:rPr>
        <w:t>1580</w:t>
      </w:r>
    </w:p>
    <w:p>
      <w:pPr>
        <w:pStyle w:val="BodyText"/>
        <w:spacing w:before="113"/>
      </w:pPr>
      <w:r>
        <w:rPr>
          <w:spacing w:val="-4"/>
        </w:rPr>
        <w:t>1581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D84.0</w:t>
      </w:r>
    </w:p>
    <w:p>
      <w:pPr>
        <w:pStyle w:val="BodyText"/>
        <w:spacing w:before="146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D84.1 D84.8</w:t>
      </w:r>
    </w:p>
    <w:p>
      <w:pPr>
        <w:spacing w:line="357" w:lineRule="auto" w:before="3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D84.9 D86.0 D86.1</w:t>
      </w:r>
    </w:p>
    <w:p>
      <w:pPr>
        <w:spacing w:line="496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D86.2 D86.3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D86.8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D86.9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D89.8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E01.0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E01.1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E01.2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E01.8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line="496" w:lineRule="auto" w:before="0"/>
        <w:ind w:left="160" w:right="53" w:firstLine="0"/>
        <w:jc w:val="left"/>
        <w:rPr>
          <w:sz w:val="20"/>
        </w:rPr>
      </w:pPr>
      <w:r>
        <w:rPr>
          <w:spacing w:val="-2"/>
          <w:sz w:val="20"/>
        </w:rPr>
        <w:t>E03.0 E03.1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E03.2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E03.4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60" w:firstLine="0"/>
        <w:jc w:val="both"/>
        <w:rPr>
          <w:sz w:val="20"/>
        </w:rPr>
      </w:pPr>
      <w:r>
        <w:rPr>
          <w:spacing w:val="-2"/>
          <w:sz w:val="20"/>
        </w:rPr>
        <w:t>E03.5 E03.8 E03.9 E04.0 E04.1</w:t>
      </w:r>
    </w:p>
    <w:p>
      <w:pPr>
        <w:pStyle w:val="BodyText"/>
        <w:tabs>
          <w:tab w:pos="1179" w:val="left" w:leader="none"/>
        </w:tabs>
        <w:spacing w:line="273" w:lineRule="auto" w:before="75"/>
        <w:ind w:right="1820"/>
      </w:pPr>
      <w:r>
        <w:rPr/>
        <w:br w:type="column"/>
      </w:r>
      <w:r>
        <w:rPr>
          <w:spacing w:val="-2"/>
        </w:rPr>
        <w:t>Дефект</w:t>
      </w:r>
      <w:r>
        <w:rPr/>
        <w:tab/>
      </w:r>
      <w:r>
        <w:rPr>
          <w:spacing w:val="-2"/>
        </w:rPr>
        <w:t>функционального </w:t>
      </w:r>
      <w:r>
        <w:rPr/>
        <w:t>антигена-1 лимфоцитов</w:t>
      </w:r>
    </w:p>
    <w:p>
      <w:pPr>
        <w:pStyle w:val="BodyText"/>
        <w:spacing w:before="82"/>
      </w:pPr>
      <w:r>
        <w:rPr/>
        <w:t>Дефекты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4"/>
        </w:rPr>
        <w:t> </w:t>
      </w:r>
      <w:r>
        <w:rPr>
          <w:spacing w:val="-2"/>
        </w:rPr>
        <w:t>комплемента</w:t>
      </w:r>
    </w:p>
    <w:p>
      <w:pPr>
        <w:pStyle w:val="BodyText"/>
        <w:tabs>
          <w:tab w:pos="1428" w:val="left" w:leader="none"/>
        </w:tabs>
        <w:spacing w:line="273" w:lineRule="auto" w:before="114"/>
        <w:ind w:right="2027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иммунодефициты</w:t>
      </w:r>
    </w:p>
    <w:p>
      <w:pPr>
        <w:pStyle w:val="BodyText"/>
        <w:spacing w:line="357" w:lineRule="auto" w:before="82"/>
        <w:ind w:right="1744"/>
      </w:pPr>
      <w:r>
        <w:rPr/>
        <w:t>Иммунодефицит</w:t>
      </w:r>
      <w:r>
        <w:rPr>
          <w:spacing w:val="-13"/>
        </w:rPr>
        <w:t> </w:t>
      </w:r>
      <w:r>
        <w:rPr/>
        <w:t>неуточненный Саркоидоз легких</w:t>
      </w:r>
    </w:p>
    <w:p>
      <w:pPr>
        <w:pStyle w:val="BodyText"/>
        <w:spacing w:before="2"/>
      </w:pPr>
      <w:r>
        <w:rPr/>
        <w:t>Саркоидоз лимфатических </w:t>
      </w:r>
      <w:r>
        <w:rPr>
          <w:spacing w:val="-2"/>
        </w:rPr>
        <w:t>узлов</w:t>
      </w:r>
    </w:p>
    <w:p>
      <w:pPr>
        <w:pStyle w:val="BodyText"/>
        <w:spacing w:line="273" w:lineRule="auto" w:before="113"/>
        <w:ind w:right="1498"/>
      </w:pPr>
      <w:r>
        <w:rPr/>
        <w:t>Саркоидоз</w:t>
      </w:r>
      <w:r>
        <w:rPr>
          <w:spacing w:val="22"/>
        </w:rPr>
        <w:t> </w:t>
      </w:r>
      <w:r>
        <w:rPr/>
        <w:t>легких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саркоидозом лимфатических узлов</w:t>
      </w:r>
    </w:p>
    <w:p>
      <w:pPr>
        <w:pStyle w:val="BodyText"/>
        <w:spacing w:before="83"/>
      </w:pPr>
      <w:r>
        <w:rPr/>
        <w:t>Саркоидоз </w:t>
      </w:r>
      <w:r>
        <w:rPr>
          <w:spacing w:val="-4"/>
        </w:rPr>
        <w:t>кожи</w:t>
      </w:r>
    </w:p>
    <w:p>
      <w:pPr>
        <w:pStyle w:val="BodyText"/>
        <w:spacing w:line="273" w:lineRule="auto" w:before="113"/>
        <w:ind w:right="1475"/>
      </w:pPr>
      <w:r>
        <w:rPr/>
        <w:t>Саркоидоз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уточненных</w:t>
      </w:r>
      <w:r>
        <w:rPr>
          <w:spacing w:val="40"/>
        </w:rPr>
        <w:t> </w:t>
      </w:r>
      <w:r>
        <w:rPr/>
        <w:t>и комбинированных</w:t>
      </w:r>
      <w:r>
        <w:rPr>
          <w:spacing w:val="40"/>
        </w:rPr>
        <w:t> </w:t>
      </w:r>
      <w:r>
        <w:rPr/>
        <w:t>локализаций</w:t>
      </w:r>
      <w:r>
        <w:rPr>
          <w:spacing w:val="40"/>
        </w:rPr>
        <w:t> </w:t>
      </w:r>
      <w:r>
        <w:rPr/>
        <w:t>( H22.1*,</w:t>
      </w:r>
      <w:r>
        <w:rPr>
          <w:spacing w:val="40"/>
        </w:rPr>
        <w:t> </w:t>
      </w:r>
      <w:r>
        <w:rPr/>
        <w:t>G53.2*,</w:t>
      </w:r>
      <w:r>
        <w:rPr>
          <w:spacing w:val="40"/>
        </w:rPr>
        <w:t> </w:t>
      </w:r>
      <w:r>
        <w:rPr/>
        <w:t>M14.8*,</w:t>
      </w:r>
      <w:r>
        <w:rPr>
          <w:spacing w:val="40"/>
        </w:rPr>
        <w:t> </w:t>
      </w:r>
      <w:r>
        <w:rPr/>
        <w:t>I41.8*, </w:t>
      </w:r>
      <w:r>
        <w:rPr>
          <w:spacing w:val="-2"/>
        </w:rPr>
        <w:t>M63.3*)</w:t>
      </w:r>
    </w:p>
    <w:p>
      <w:pPr>
        <w:pStyle w:val="BodyText"/>
        <w:spacing w:before="85"/>
      </w:pPr>
      <w:r>
        <w:rPr/>
        <w:t>Саркоидоз </w:t>
      </w:r>
      <w:r>
        <w:rPr>
          <w:spacing w:val="-2"/>
        </w:rPr>
        <w:t>неуточненный</w:t>
      </w:r>
    </w:p>
    <w:p>
      <w:pPr>
        <w:pStyle w:val="BodyText"/>
        <w:tabs>
          <w:tab w:pos="1740" w:val="left" w:leader="none"/>
        </w:tabs>
        <w:spacing w:line="276" w:lineRule="auto" w:before="113"/>
        <w:ind w:right="1611"/>
      </w:pPr>
      <w:r>
        <w:rPr/>
        <w:t>Другие уточненные нарушения с </w:t>
      </w:r>
      <w:r>
        <w:rPr>
          <w:spacing w:val="-2"/>
        </w:rPr>
        <w:t>вовлечением</w:t>
      </w:r>
      <w:r>
        <w:rPr/>
        <w:tab/>
      </w:r>
      <w:r>
        <w:rPr>
          <w:spacing w:val="-2"/>
        </w:rPr>
        <w:t>иммунного</w:t>
      </w:r>
    </w:p>
    <w:p>
      <w:pPr>
        <w:pStyle w:val="BodyText"/>
        <w:tabs>
          <w:tab w:pos="2182" w:val="left" w:leader="none"/>
        </w:tabs>
        <w:spacing w:line="273" w:lineRule="auto"/>
        <w:ind w:right="1710"/>
      </w:pPr>
      <w:r>
        <w:rPr/>
        <w:t>м е х а н и з м а ,</w:t>
        <w:tab/>
        <w:t>н</w:t>
      </w:r>
      <w:r>
        <w:rPr>
          <w:spacing w:val="-21"/>
        </w:rPr>
        <w:t> </w:t>
      </w:r>
      <w:r>
        <w:rPr/>
        <w:t>е классифицированные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585" w:val="left" w:leader="none"/>
          <w:tab w:pos="2068" w:val="left" w:leader="none"/>
        </w:tabs>
        <w:spacing w:line="273" w:lineRule="auto" w:before="81"/>
        <w:ind w:right="1563"/>
      </w:pPr>
      <w:r>
        <w:rPr/>
        <w:t>Диффузный</w:t>
      </w:r>
      <w:r>
        <w:rPr>
          <w:spacing w:val="33"/>
        </w:rPr>
        <w:t> </w:t>
      </w:r>
      <w:r>
        <w:rPr/>
        <w:t>(эндемический)</w:t>
      </w:r>
      <w:r>
        <w:rPr>
          <w:spacing w:val="33"/>
        </w:rPr>
        <w:t> </w:t>
      </w:r>
      <w:r>
        <w:rPr/>
        <w:t>зоб, </w:t>
      </w:r>
      <w:r>
        <w:rPr>
          <w:spacing w:val="12"/>
        </w:rPr>
        <w:t>связанный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11"/>
        </w:rPr>
        <w:t>йодной </w:t>
      </w:r>
      <w:r>
        <w:rPr>
          <w:spacing w:val="-2"/>
        </w:rPr>
        <w:t>недостаточностью</w:t>
      </w:r>
    </w:p>
    <w:p>
      <w:pPr>
        <w:pStyle w:val="BodyText"/>
        <w:spacing w:before="84"/>
      </w:pPr>
      <w:r>
        <w:rPr/>
        <w:t>Многоузловой</w:t>
      </w:r>
      <w:r>
        <w:rPr>
          <w:spacing w:val="8"/>
        </w:rPr>
        <w:t> </w:t>
      </w:r>
      <w:r>
        <w:rPr/>
        <w:t>(эндемический)</w:t>
      </w:r>
      <w:r>
        <w:rPr>
          <w:spacing w:val="9"/>
        </w:rPr>
        <w:t> </w:t>
      </w:r>
      <w:r>
        <w:rPr>
          <w:spacing w:val="-5"/>
        </w:rPr>
        <w:t>зоб</w:t>
      </w:r>
    </w:p>
    <w:p>
      <w:pPr>
        <w:pStyle w:val="BodyText"/>
        <w:tabs>
          <w:tab w:pos="500" w:val="left" w:leader="none"/>
          <w:tab w:pos="1802" w:val="left" w:leader="none"/>
          <w:tab w:pos="2181" w:val="left" w:leader="none"/>
        </w:tabs>
        <w:spacing w:line="273" w:lineRule="auto" w:before="33"/>
        <w:ind w:right="1777"/>
      </w:pPr>
      <w:r>
        <w:rPr>
          <w:spacing w:val="-10"/>
        </w:rPr>
        <w:t>,</w:t>
      </w:r>
      <w:r>
        <w:rPr/>
        <w:tab/>
      </w:r>
      <w:r>
        <w:rPr>
          <w:spacing w:val="10"/>
        </w:rPr>
        <w:t>связанный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йодной недостаточностью</w:t>
      </w:r>
    </w:p>
    <w:p>
      <w:pPr>
        <w:pStyle w:val="BodyText"/>
        <w:tabs>
          <w:tab w:pos="1126" w:val="left" w:leader="none"/>
        </w:tabs>
        <w:spacing w:line="273" w:lineRule="auto" w:before="82"/>
        <w:ind w:right="1590"/>
      </w:pPr>
      <w:r>
        <w:rPr/>
        <w:t>Зоб (эндемический), связанный с </w:t>
      </w:r>
      <w:r>
        <w:rPr>
          <w:spacing w:val="-2"/>
        </w:rPr>
        <w:t>йодной</w:t>
      </w:r>
      <w:r>
        <w:rPr/>
        <w:tab/>
      </w:r>
      <w:r>
        <w:rPr>
          <w:spacing w:val="-2"/>
        </w:rPr>
        <w:t>недостаточностью, неуточненный</w:t>
      </w:r>
    </w:p>
    <w:p>
      <w:pPr>
        <w:pStyle w:val="BodyText"/>
        <w:spacing w:line="273" w:lineRule="auto" w:before="84"/>
        <w:ind w:right="1629"/>
        <w:jc w:val="both"/>
      </w:pPr>
      <w:r>
        <w:rPr/>
        <w:t>Другие болезни щитовидной железы, связанные с йодной недостаточностью, и </w:t>
      </w:r>
      <w:r>
        <w:rPr/>
        <w:t>сходные </w:t>
      </w:r>
      <w:r>
        <w:rPr>
          <w:spacing w:val="-2"/>
        </w:rPr>
        <w:t>состояния</w:t>
      </w:r>
    </w:p>
    <w:p>
      <w:pPr>
        <w:pStyle w:val="BodyText"/>
        <w:spacing w:line="273" w:lineRule="auto" w:before="84"/>
        <w:ind w:right="1705"/>
        <w:jc w:val="both"/>
      </w:pPr>
      <w:r>
        <w:rPr/>
        <w:t>Врожденный гипотиреоз с диффузным зобом</w:t>
      </w:r>
    </w:p>
    <w:p>
      <w:pPr>
        <w:pStyle w:val="BodyText"/>
        <w:spacing w:before="83"/>
        <w:jc w:val="both"/>
      </w:pPr>
      <w:r>
        <w:rPr/>
        <w:t>Врожденный</w:t>
      </w:r>
      <w:r>
        <w:rPr>
          <w:spacing w:val="-3"/>
        </w:rPr>
        <w:t> </w:t>
      </w:r>
      <w:r>
        <w:rPr/>
        <w:t>гипотиреоз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>
          <w:spacing w:val="-4"/>
        </w:rPr>
        <w:t>зоба</w:t>
      </w:r>
    </w:p>
    <w:p>
      <w:pPr>
        <w:pStyle w:val="BodyText"/>
        <w:tabs>
          <w:tab w:pos="1719" w:val="left" w:leader="none"/>
          <w:tab w:pos="1817" w:val="left" w:leader="none"/>
          <w:tab w:pos="2160" w:val="left" w:leader="none"/>
        </w:tabs>
        <w:spacing w:line="273" w:lineRule="auto" w:before="113"/>
        <w:ind w:right="1710"/>
      </w:pPr>
      <w:r>
        <w:rPr>
          <w:spacing w:val="-2"/>
        </w:rPr>
        <w:t>Гипотиреоз,</w:t>
      </w:r>
      <w:r>
        <w:rPr/>
        <w:tab/>
      </w:r>
      <w:r>
        <w:rPr>
          <w:spacing w:val="-2"/>
        </w:rPr>
        <w:t>вызванный медикаментами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другими </w:t>
      </w:r>
      <w:r>
        <w:rPr/>
        <w:t>внешними веществами</w:t>
      </w:r>
    </w:p>
    <w:p>
      <w:pPr>
        <w:pStyle w:val="BodyText"/>
        <w:spacing w:line="276" w:lineRule="auto" w:before="84"/>
        <w:ind w:right="1475"/>
      </w:pPr>
      <w:r>
        <w:rPr/>
        <w:t>Атрофия</w:t>
      </w:r>
      <w:r>
        <w:rPr>
          <w:spacing w:val="40"/>
        </w:rPr>
        <w:t> </w:t>
      </w:r>
      <w:r>
        <w:rPr/>
        <w:t>щитовидной</w:t>
      </w:r>
      <w:r>
        <w:rPr>
          <w:spacing w:val="40"/>
        </w:rPr>
        <w:t> </w:t>
      </w:r>
      <w:r>
        <w:rPr/>
        <w:t>железы</w:t>
      </w:r>
      <w:r>
        <w:rPr>
          <w:spacing w:val="40"/>
        </w:rPr>
        <w:t> </w:t>
      </w:r>
      <w:r>
        <w:rPr/>
        <w:t>( </w:t>
      </w:r>
      <w:r>
        <w:rPr>
          <w:spacing w:val="-2"/>
        </w:rPr>
        <w:t>приобретенная)</w:t>
      </w:r>
    </w:p>
    <w:p>
      <w:pPr>
        <w:pStyle w:val="BodyText"/>
        <w:spacing w:before="78"/>
      </w:pPr>
      <w:r>
        <w:rPr>
          <w:spacing w:val="-2"/>
        </w:rPr>
        <w:t>Микседематозная</w:t>
      </w:r>
      <w:r>
        <w:rPr>
          <w:spacing w:val="15"/>
        </w:rPr>
        <w:t> </w:t>
      </w:r>
      <w:r>
        <w:rPr>
          <w:spacing w:val="-4"/>
        </w:rPr>
        <w:t>кома</w:t>
      </w:r>
    </w:p>
    <w:p>
      <w:pPr>
        <w:pStyle w:val="BodyText"/>
        <w:spacing w:line="357" w:lineRule="auto" w:before="113"/>
        <w:ind w:right="1475"/>
      </w:pPr>
      <w:r>
        <w:rPr/>
        <w:t>Другие</w:t>
      </w:r>
      <w:r>
        <w:rPr>
          <w:spacing w:val="-13"/>
        </w:rPr>
        <w:t> </w:t>
      </w:r>
      <w:r>
        <w:rPr/>
        <w:t>уточненные</w:t>
      </w:r>
      <w:r>
        <w:rPr>
          <w:spacing w:val="-12"/>
        </w:rPr>
        <w:t> </w:t>
      </w:r>
      <w:r>
        <w:rPr/>
        <w:t>гипотиреозы Гипотиреоз неуточненный Нетоксический диффузный зоб Нетоксический одноузловой зоб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E04.2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Нетоксический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многоузловой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зоб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z w:val="20"/>
              </w:rPr>
              <w:t>нетоксического зоба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Нетоксический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зоб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Тиреотоксикоз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диффузным </w:t>
            </w:r>
            <w:r>
              <w:rPr>
                <w:spacing w:val="-2"/>
                <w:sz w:val="20"/>
              </w:rPr>
              <w:t>зобом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Тиреотоксикоз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токсическим одноузловым зобом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Тиреотоксикоз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токсическим многоузловым зобом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Тиреотоксикоз от эктопией ткани щитовидной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Тиреоидный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кома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тиреотоксикоза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тиреоидит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Подострый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тиреоидит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8" w:val="left" w:leader="none"/>
                <w:tab w:pos="2701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тиреоидит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преходящим тиреотоксикозом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Аутоиммунный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тиреоидит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хронический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тиреоидит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Тиреоидит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Дисгормональный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зоб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E07.8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 с комой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 с кетоацидозом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E10.2†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6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(N08.3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E10.3†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6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 с поражениями глаз (H28.0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*, </w:t>
            </w:r>
            <w:r>
              <w:rPr>
                <w:spacing w:val="-2"/>
                <w:sz w:val="20"/>
              </w:rPr>
              <w:t>H36.0*)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E10.4†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2" w:val="left" w:leader="none"/>
                <w:tab w:pos="1151" w:val="left" w:leader="none"/>
                <w:tab w:pos="198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неврологическими </w:t>
            </w:r>
            <w:r>
              <w:rPr>
                <w:sz w:val="20"/>
              </w:rPr>
              <w:t>осложнениями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(G73.0*,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G99.0*, G59.0*, G63.2*)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2" w:val="left" w:leader="none"/>
                <w:tab w:pos="1419" w:val="left" w:leader="none"/>
                <w:tab w:pos="198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pacing w:val="7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нарушениями </w:t>
            </w:r>
            <w:r>
              <w:rPr>
                <w:sz w:val="20"/>
              </w:rPr>
              <w:t>периферического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кровообращения </w:t>
            </w:r>
            <w:r>
              <w:rPr>
                <w:spacing w:val="-2"/>
                <w:sz w:val="20"/>
              </w:rPr>
              <w:t>(I79.2*)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уточненными осложнениями (M14.2*, M14.6*)</w:t>
            </w:r>
          </w:p>
        </w:tc>
      </w:tr>
      <w:tr>
        <w:trPr>
          <w:trHeight w:val="6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E10.7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236"/>
              <w:jc w:val="both"/>
              <w:rPr>
                <w:sz w:val="20"/>
              </w:rPr>
            </w:pPr>
            <w:r>
              <w:rPr>
                <w:sz w:val="20"/>
              </w:rPr>
              <w:t>Инсулинзависимый сахарный диабет с множественными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4" w:val="left" w:leader="none"/>
                <w:tab w:pos="1299" w:val="left" w:leader="none"/>
                <w:tab w:pos="1988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8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Инсулинзависимый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сахарный </w:t>
            </w:r>
            <w:r>
              <w:rPr>
                <w:sz w:val="20"/>
              </w:rPr>
              <w:t>диабет без 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диабет с комой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диабет с кетоацидозом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E11.2†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диабет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(N08.3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*)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E11.3†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диабет с поражениями глаз (H28.0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*, </w:t>
            </w:r>
            <w:r>
              <w:rPr>
                <w:spacing w:val="-2"/>
                <w:sz w:val="20"/>
              </w:rPr>
              <w:t>H36.0*)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E11.4†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2" w:val="left" w:leader="none"/>
                <w:tab w:pos="115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</w:t>
            </w:r>
            <w:r>
              <w:rPr>
                <w:spacing w:val="-2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неврологическими </w:t>
            </w:r>
            <w:r>
              <w:rPr>
                <w:sz w:val="20"/>
              </w:rPr>
              <w:t>осложнениями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(G73.0*,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G99.0*, G59.0*, G63.2*)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2" w:val="left" w:leader="none"/>
                <w:tab w:pos="141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</w:t>
            </w:r>
            <w:r>
              <w:rPr>
                <w:spacing w:val="7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нарушениями </w:t>
            </w:r>
            <w:r>
              <w:rPr>
                <w:sz w:val="20"/>
              </w:rPr>
              <w:t>периферического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кровообращения </w:t>
            </w:r>
            <w:r>
              <w:rPr>
                <w:spacing w:val="-2"/>
                <w:sz w:val="20"/>
              </w:rPr>
              <w:t>(I79.2*)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9"/>
              <w:jc w:val="both"/>
              <w:rPr>
                <w:sz w:val="20"/>
              </w:rPr>
            </w:pPr>
            <w:r>
              <w:rPr>
                <w:sz w:val="20"/>
              </w:rPr>
              <w:t>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5" w:val="left" w:leader="none"/>
                <w:tab w:pos="121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</w:t>
            </w:r>
            <w:r>
              <w:rPr>
                <w:spacing w:val="-2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множественными осложнениями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4" w:val="left" w:leader="none"/>
                <w:tab w:pos="129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</w:t>
            </w:r>
            <w:r>
              <w:rPr>
                <w:spacing w:val="-2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Инсулиннезависимый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сахарный диабет без осложнений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Сахарный диабет, связанный с недостаточностью питания, с </w:t>
            </w:r>
            <w:r>
              <w:rPr>
                <w:spacing w:val="-2"/>
                <w:sz w:val="20"/>
              </w:rPr>
              <w:t>комой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Сахарный диабет, связанный с недостаточностью питания, с </w:t>
            </w:r>
            <w:r>
              <w:rPr>
                <w:spacing w:val="-2"/>
                <w:sz w:val="20"/>
              </w:rPr>
              <w:t>кетоацидозом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75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недостаточностью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питания,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E12.6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97" w:val="left" w:leader="none"/>
              </w:tabs>
              <w:spacing w:line="273" w:lineRule="auto" w:before="15"/>
              <w:ind w:left="39" w:right="219"/>
              <w:rPr>
                <w:sz w:val="20"/>
              </w:rPr>
            </w:pP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уточненными </w:t>
            </w:r>
            <w:r>
              <w:rPr>
                <w:sz w:val="20"/>
              </w:rPr>
              <w:t>осложнениями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(M14.2*,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M14.6*)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сахарного диабета, с комой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сахарного диабета, с кетоацидозом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E13.5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диабета,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нарушениями периферического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кровообращения </w:t>
            </w:r>
            <w:r>
              <w:rPr>
                <w:spacing w:val="-2"/>
                <w:sz w:val="20"/>
              </w:rPr>
              <w:t>(I79.2*)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E13.6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1452" w:val="left" w:leader="none"/>
                <w:tab w:pos="2202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z w:val="20"/>
              </w:rPr>
              <w:t>сахарного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диабета,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уточненными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M14.2*, M14.6*)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9"/>
              <w:jc w:val="both"/>
              <w:rPr>
                <w:sz w:val="20"/>
              </w:rPr>
            </w:pPr>
            <w:r>
              <w:rPr>
                <w:sz w:val="20"/>
              </w:rPr>
              <w:t>Уточненные формы сахарного диабета, с множественными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6" w:val="left" w:leader="none"/>
                <w:tab w:pos="1361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сахарного </w:t>
            </w:r>
            <w:r>
              <w:rPr>
                <w:spacing w:val="-2"/>
                <w:sz w:val="20"/>
              </w:rPr>
              <w:t>диабета,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сахарного диабета, без осложнений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кетоацидозом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нарушениями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периферического кровообращения (I79.2*)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E14.6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уточненными </w:t>
            </w:r>
            <w:r>
              <w:rPr>
                <w:sz w:val="20"/>
              </w:rPr>
              <w:t>осложнениями (M14.2*, M14.6*)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E14.7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множественными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E15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95"/>
              <w:rPr>
                <w:sz w:val="20"/>
              </w:rPr>
            </w:pPr>
            <w:r>
              <w:rPr>
                <w:spacing w:val="16"/>
                <w:sz w:val="20"/>
              </w:rPr>
              <w:t>Недиабетическая </w:t>
            </w:r>
            <w:r>
              <w:rPr>
                <w:sz w:val="20"/>
              </w:rPr>
              <w:t>гипогликемическая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Е16.1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гипогликемии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Е16.2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Гипогликемия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Е16.3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Увеличенная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секреция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глюкагона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Идиопатический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гипопаратиреоз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Псевдогипопаратиреоз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гипопаратиреоза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гиперпаратиреоз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E21.1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31"/>
              <w:jc w:val="both"/>
              <w:rPr>
                <w:sz w:val="20"/>
              </w:rPr>
            </w:pPr>
            <w:r>
              <w:rPr>
                <w:sz w:val="20"/>
              </w:rPr>
              <w:t>Вторичный гиперпаратиреоз,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гиперпаратиреоза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Гиперпаратиреоз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E21.4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</w:t>
            </w:r>
            <w:r>
              <w:rPr>
                <w:spacing w:val="16"/>
                <w:sz w:val="20"/>
              </w:rPr>
              <w:t>паращитовидной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околощитовидной)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Акромегалия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гипофизарный </w:t>
            </w:r>
            <w:r>
              <w:rPr>
                <w:spacing w:val="-2"/>
                <w:sz w:val="20"/>
              </w:rPr>
              <w:t>гигантизм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Гиперпролактинемия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гиперфункции </w:t>
            </w:r>
            <w:r>
              <w:rPr>
                <w:spacing w:val="-2"/>
                <w:sz w:val="20"/>
              </w:rPr>
              <w:t>гипофиза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Гипопитуитаризм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3" w:val="left" w:leader="none"/>
              </w:tabs>
              <w:spacing w:line="273" w:lineRule="auto"/>
              <w:ind w:left="39" w:right="334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Иценко-Кушинга </w:t>
            </w:r>
            <w:r>
              <w:rPr>
                <w:sz w:val="20"/>
              </w:rPr>
              <w:t>гипофизарного </w:t>
            </w:r>
            <w:r>
              <w:rPr>
                <w:spacing w:val="-2"/>
                <w:sz w:val="20"/>
              </w:rPr>
              <w:t>происхождения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Нельсона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E25.0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6" w:val="left" w:leader="none"/>
                <w:tab w:pos="2692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адреногенитальные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дефицитом ферментов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E26.0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гиперальдостеронизм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E27.1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Первичная недостаточность коры надпочечников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(болезнь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Аддисона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Аддисонов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(адреналовый </w:t>
            </w:r>
            <w:r>
              <w:rPr>
                <w:spacing w:val="-2"/>
                <w:sz w:val="20"/>
              </w:rPr>
              <w:t>криз)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Гиперфункция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слоя </w:t>
            </w:r>
            <w:r>
              <w:rPr>
                <w:spacing w:val="-2"/>
                <w:sz w:val="20"/>
              </w:rPr>
              <w:t>надпочечников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функции надпочечников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поликистоза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 синдром Штейна-Левенталя)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E28.8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7" w:val="left" w:leader="none"/>
                <w:tab w:pos="1663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дисфункции яичников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Задержка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созревания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E30.8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полового </w:t>
            </w:r>
            <w:r>
              <w:rPr>
                <w:spacing w:val="-2"/>
                <w:sz w:val="20"/>
              </w:rPr>
              <w:t>созревания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E31.0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Аутоиммунная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полигландулярная </w:t>
            </w:r>
            <w:r>
              <w:rPr>
                <w:spacing w:val="-2"/>
                <w:sz w:val="20"/>
              </w:rPr>
              <w:t>недостаточность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E31.1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Полигландулярная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гиперфункция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E32.0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Стойкая гиперплазия вилочковой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E32.1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E32.8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6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E32.9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E34.0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Карциноидный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E34.5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1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8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андрогенной </w:t>
            </w:r>
            <w:r>
              <w:rPr>
                <w:sz w:val="20"/>
              </w:rPr>
              <w:t>резистентности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(тестикулярной </w:t>
            </w:r>
            <w:r>
              <w:rPr>
                <w:spacing w:val="-2"/>
                <w:sz w:val="20"/>
              </w:rPr>
              <w:t>феминизации)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E40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Квашиоркор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E41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Алиментарный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маразм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E42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Маразматический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квашиоркор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E43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белково-энергетическая недостаточность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E51.1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Бери-бери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(I98.8*)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E51.2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44"/>
              <w:rPr>
                <w:sz w:val="20"/>
              </w:rPr>
            </w:pPr>
            <w:r>
              <w:rPr>
                <w:sz w:val="20"/>
              </w:rPr>
              <w:t>Э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Вернике-Корсакова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E52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никотиновой кислоты [пеллагра]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E55.0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Рахит </w:t>
            </w:r>
            <w:r>
              <w:rPr>
                <w:spacing w:val="-2"/>
                <w:sz w:val="20"/>
              </w:rPr>
              <w:t>активный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E66.0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2"/>
              <w:jc w:val="both"/>
              <w:rPr>
                <w:sz w:val="20"/>
              </w:rPr>
            </w:pPr>
            <w:r>
              <w:rPr>
                <w:sz w:val="20"/>
              </w:rPr>
              <w:t>Ожирение, обусловленное избыточным поступлением энергетических ресурсов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E66.2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3"/>
              <w:jc w:val="both"/>
              <w:rPr>
                <w:sz w:val="20"/>
              </w:rPr>
            </w:pPr>
            <w:r>
              <w:rPr>
                <w:sz w:val="20"/>
              </w:rPr>
              <w:t>Крайняя степень ожирения, сопровождаемая альвеолярной </w:t>
            </w:r>
            <w:r>
              <w:rPr>
                <w:spacing w:val="-2"/>
                <w:sz w:val="20"/>
              </w:rPr>
              <w:t>гиповентиляцией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E66.8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ожирения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Классическая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фенилкетонурия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E74.0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накопления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гликогена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сердечный гликогеноз)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E74.3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всасывания углеводов в кишечнике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обмена углеводов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сфинголипидозы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Мукополисахаридоз I </w:t>
            </w:r>
            <w:r>
              <w:rPr>
                <w:spacing w:val="-4"/>
                <w:sz w:val="20"/>
              </w:rPr>
              <w:t>типа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Мукополисахаридоз II </w:t>
            </w:r>
            <w:r>
              <w:rPr>
                <w:spacing w:val="-4"/>
                <w:sz w:val="20"/>
              </w:rPr>
              <w:t>типа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мукополисахаридозы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E77.0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Дефекты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посттрансляционной </w:t>
            </w:r>
            <w:r>
              <w:rPr>
                <w:spacing w:val="-2"/>
                <w:sz w:val="20"/>
              </w:rPr>
              <w:t>модификации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лизосомных ферментов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E79.1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леша-</w:t>
            </w:r>
            <w:r>
              <w:rPr>
                <w:spacing w:val="-2"/>
                <w:sz w:val="20"/>
              </w:rPr>
              <w:t>нихена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02"/>
              <w:rPr>
                <w:sz w:val="20"/>
              </w:rPr>
            </w:pPr>
            <w:r>
              <w:rPr>
                <w:spacing w:val="20"/>
                <w:sz w:val="20"/>
              </w:rPr>
              <w:t>Наследственная </w:t>
            </w:r>
            <w:r>
              <w:rPr>
                <w:sz w:val="20"/>
              </w:rPr>
              <w:t>эритропоэтическая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порфирия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порфирии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Жильберта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E80.5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Криглера-Найяра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3" w:val="left" w:leader="none"/>
                <w:tab w:pos="215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обмена билирубина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5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>E80.7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18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билирубина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E83.0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меди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E83.1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железа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E84.0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легочными </w:t>
            </w:r>
            <w:r>
              <w:rPr>
                <w:spacing w:val="-2"/>
                <w:sz w:val="20"/>
              </w:rPr>
              <w:t>проявлениями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E84.1†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Кистозный фиброз с кишечными проявлениями (P75*)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E84.8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проявлениями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E84.9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E85.0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846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семейный </w:t>
            </w:r>
            <w:r>
              <w:rPr>
                <w:sz w:val="20"/>
              </w:rPr>
              <w:t>амилоидоз без невропатии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E85.9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Амилоидоз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E88.2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206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Л и п о м а т о з ,</w:t>
              <w:tab/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 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F01.0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Сосудистая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деменция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острым </w:t>
            </w:r>
            <w:r>
              <w:rPr>
                <w:spacing w:val="-2"/>
                <w:sz w:val="20"/>
              </w:rPr>
              <w:t>началом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F05.0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Делирий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деменции,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 </w:t>
            </w:r>
            <w:r>
              <w:rPr>
                <w:spacing w:val="-2"/>
                <w:sz w:val="20"/>
              </w:rPr>
              <w:t>описанный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F05.1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Делирий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деменции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F05.8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делирий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F05.9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Делирий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F06.0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Органический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галлюциноз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F06.1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46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кататоническое состояние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F06.2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728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бредовое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9"/>
                <w:sz w:val="20"/>
              </w:rPr>
              <w:t> шизофреноподобное] </w:t>
            </w:r>
            <w:r>
              <w:rPr>
                <w:spacing w:val="-2"/>
                <w:sz w:val="20"/>
              </w:rPr>
              <w:t>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F06.3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7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 </w:t>
            </w:r>
            <w:r>
              <w:rPr>
                <w:sz w:val="20"/>
              </w:rPr>
              <w:t>настроения [аффективные]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F06.4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96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тревожное 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F06.5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Органическое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диссоциативное </w:t>
            </w:r>
            <w:r>
              <w:rPr>
                <w:spacing w:val="-2"/>
                <w:sz w:val="20"/>
              </w:rPr>
              <w:t>расстройство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F06.6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32" w:val="left" w:leader="none"/>
                <w:tab w:pos="1524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эмоционально лабильное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[астеническое] расстройство</w:t>
            </w:r>
          </w:p>
        </w:tc>
      </w:tr>
      <w:tr>
        <w:trPr>
          <w:trHeight w:val="138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F06.8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467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психические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 </w:t>
            </w:r>
            <w:r>
              <w:rPr>
                <w:sz w:val="20"/>
              </w:rPr>
              <w:t>повреждением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дисфункцией головного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соматической </w:t>
            </w:r>
            <w:r>
              <w:rPr>
                <w:spacing w:val="-2"/>
                <w:sz w:val="20"/>
              </w:rPr>
              <w:t>болезнью</w:t>
            </w:r>
          </w:p>
        </w:tc>
      </w:tr>
      <w:tr>
        <w:trPr>
          <w:trHeight w:val="968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F06.9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tabs>
                <w:tab w:pos="1498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расстройство, </w:t>
            </w:r>
            <w:r>
              <w:rPr>
                <w:sz w:val="20"/>
              </w:rPr>
              <w:t>обусловленное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повреждением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дисфункцией головного мозга или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41" w:val="left" w:leader="none"/>
              </w:tabs>
              <w:spacing w:line="273" w:lineRule="auto" w:before="15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соматической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болезнью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F07.0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3" w:val="left" w:leader="none"/>
              </w:tabs>
              <w:spacing w:line="260" w:lineRule="atLeast" w:before="20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Расстройство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 </w:t>
            </w:r>
            <w:r>
              <w:rPr>
                <w:sz w:val="20"/>
              </w:rPr>
              <w:t>органической этиологии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Постэнцефалитный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F07.2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Постконтузионный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3" w:val="left" w:leader="none"/>
                <w:tab w:pos="16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расстройства </w:t>
            </w:r>
            <w:r>
              <w:rPr>
                <w:spacing w:val="7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поведения, </w:t>
            </w:r>
            <w:r>
              <w:rPr>
                <w:sz w:val="20"/>
              </w:rPr>
              <w:t>обусловленные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болезнью,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травмой и дисфункцией головного мозга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F07.9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3" w:val="left" w:leader="none"/>
                <w:tab w:pos="1569" w:val="left" w:leader="none"/>
                <w:tab w:pos="1678" w:val="left" w:leader="none"/>
                <w:tab w:pos="1758" w:val="left" w:leader="none"/>
              </w:tabs>
              <w:spacing w:line="273" w:lineRule="auto"/>
              <w:ind w:left="39" w:right="118"/>
              <w:rPr>
                <w:sz w:val="20"/>
              </w:rPr>
            </w:pPr>
            <w:r>
              <w:rPr>
                <w:spacing w:val="-2"/>
                <w:sz w:val="20"/>
              </w:rPr>
              <w:t>Органическое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расстройство </w:t>
            </w:r>
            <w:r>
              <w:rPr>
                <w:spacing w:val="7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поведения, </w:t>
            </w:r>
            <w:r>
              <w:rPr>
                <w:spacing w:val="-2"/>
                <w:sz w:val="20"/>
              </w:rPr>
              <w:t>обусловленное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болезнью, </w:t>
            </w:r>
            <w:r>
              <w:rPr>
                <w:sz w:val="20"/>
              </w:rPr>
              <w:t>повреждением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дисфункцией головного мозга,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F09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4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pacing w:val="15"/>
                <w:sz w:val="20"/>
              </w:rPr>
              <w:t>Органическое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или </w:t>
            </w:r>
            <w:r>
              <w:rPr>
                <w:sz w:val="20"/>
              </w:rPr>
              <w:t>симптоматическое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психическое расстройство 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алкоголя,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 </w:t>
            </w:r>
            <w:r>
              <w:rPr>
                <w:spacing w:val="-2"/>
                <w:sz w:val="20"/>
              </w:rPr>
              <w:t>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алкоголя,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пагубное </w:t>
            </w:r>
            <w:r>
              <w:rPr>
                <w:spacing w:val="-2"/>
                <w:sz w:val="20"/>
              </w:rPr>
              <w:t>употребление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 алкоголя, синдром </w:t>
            </w:r>
            <w:r>
              <w:rPr>
                <w:spacing w:val="-2"/>
                <w:sz w:val="20"/>
              </w:rPr>
              <w:t>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0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алкоголя, </w:t>
            </w:r>
            <w:r>
              <w:rPr>
                <w:sz w:val="20"/>
              </w:rPr>
              <w:t>абстинентное 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801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алкоголя, 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0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алкоголя, </w:t>
            </w:r>
            <w:r>
              <w:rPr>
                <w:sz w:val="20"/>
              </w:rPr>
              <w:t>психотическое расстройство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0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алкоголя, </w:t>
            </w:r>
            <w:r>
              <w:rPr>
                <w:sz w:val="20"/>
              </w:rPr>
              <w:t>амнестический синдром</w:t>
            </w:r>
          </w:p>
        </w:tc>
      </w:tr>
      <w:tr>
        <w:trPr>
          <w:trHeight w:val="9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F10.7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75" w:val="left" w:leader="none"/>
                <w:tab w:pos="180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алкоголя,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алкоголя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0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алкоголя, 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опиоидов,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острая </w:t>
            </w:r>
            <w:r>
              <w:rPr>
                <w:spacing w:val="-2"/>
                <w:sz w:val="20"/>
              </w:rPr>
              <w:t>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пагубное употребление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синдром 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абстинентное 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770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опиоидов, 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психотическое расстройство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амнестический синдром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7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опиоидов, </w:t>
            </w:r>
            <w:r>
              <w:rPr>
                <w:sz w:val="20"/>
              </w:rPr>
              <w:t>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опиоидов</w:t>
            </w:r>
          </w:p>
        </w:tc>
      </w:tr>
      <w:tr>
        <w:trPr>
          <w:trHeight w:val="83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F11.9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70" w:val="left" w:leader="none"/>
              </w:tabs>
              <w:spacing w:line="273" w:lineRule="auto" w:before="15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употреблением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опиоидов, 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острая 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пагубное употребление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синдром 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абстинентное 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</w:t>
            </w:r>
            <w:r>
              <w:rPr>
                <w:spacing w:val="-2"/>
                <w:sz w:val="20"/>
              </w:rPr>
              <w:t>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психотическое расстройство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амнестический синдром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каннабиоидов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каннабиоидов,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9" w:val="left" w:leader="none"/>
                <w:tab w:pos="1675" w:val="left" w:leader="none"/>
                <w:tab w:pos="2249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снотворных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острая интоксикация</w:t>
            </w:r>
          </w:p>
        </w:tc>
      </w:tr>
      <w:tr>
        <w:trPr>
          <w:trHeight w:val="57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F13.1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употреблением седативных и снотворных средств, пагубное </w:t>
            </w:r>
            <w:r>
              <w:rPr>
                <w:spacing w:val="-2"/>
                <w:sz w:val="20"/>
              </w:rPr>
              <w:t>употребление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снотворных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зависимости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снотворных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абстинентное </w:t>
            </w:r>
            <w:r>
              <w:rPr>
                <w:spacing w:val="-2"/>
                <w:sz w:val="20"/>
              </w:rPr>
              <w:t>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снотворных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абстинентное состояние с делирием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снотворных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средств, </w:t>
            </w:r>
            <w:r>
              <w:rPr>
                <w:sz w:val="20"/>
              </w:rPr>
              <w:t>психотическое расстройство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снотворных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средств, </w:t>
            </w:r>
            <w:r>
              <w:rPr>
                <w:sz w:val="20"/>
              </w:rPr>
              <w:t>амнестический синдром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снотворных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средств, </w:t>
            </w:r>
            <w:r>
              <w:rPr>
                <w:sz w:val="20"/>
              </w:rPr>
              <w:t>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97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</w:t>
            </w:r>
            <w:r>
              <w:rPr>
                <w:sz w:val="20"/>
              </w:rPr>
              <w:t>седативных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снотворных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седативных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снотворных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средств,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кокаина,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 </w:t>
            </w:r>
            <w:r>
              <w:rPr>
                <w:spacing w:val="-2"/>
                <w:sz w:val="20"/>
              </w:rPr>
              <w:t>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кокаина,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пагубное </w:t>
            </w:r>
            <w:r>
              <w:rPr>
                <w:spacing w:val="-2"/>
                <w:sz w:val="20"/>
              </w:rPr>
              <w:t>употребление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2483231</wp:posOffset>
                </wp:positionH>
                <wp:positionV relativeFrom="page">
                  <wp:posOffset>9514458</wp:posOffset>
                </wp:positionV>
                <wp:extent cx="6350" cy="8636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350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36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6233"/>
                              </a:lnTo>
                              <a:lnTo>
                                <a:pt x="6096" y="8623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49.169983pt;width:.48pt;height:6.79pt;mso-position-horizontal-relative:page;mso-position-vertical-relative:page;z-index:15735808" id="docshape62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4435729</wp:posOffset>
                </wp:positionH>
                <wp:positionV relativeFrom="page">
                  <wp:posOffset>9514458</wp:posOffset>
                </wp:positionV>
                <wp:extent cx="6350" cy="8636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350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360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86233"/>
                              </a:lnTo>
                              <a:lnTo>
                                <a:pt x="6223" y="86233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49.169983pt;width:.49pt;height:6.79pt;mso-position-horizontal-relative:page;mso-position-vertical-relative:page;z-index:15736320" id="docshape63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6388480</wp:posOffset>
                </wp:positionH>
                <wp:positionV relativeFrom="page">
                  <wp:posOffset>9514458</wp:posOffset>
                </wp:positionV>
                <wp:extent cx="6350" cy="8636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50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36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6233"/>
                              </a:lnTo>
                              <a:lnTo>
                                <a:pt x="6096" y="8623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49.169983pt;width:.48pt;height:6.79pt;mso-position-horizontal-relative:page;mso-position-vertical-relative:page;z-index:15736832" id="docshape64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530605</wp:posOffset>
                </wp:positionH>
                <wp:positionV relativeFrom="page">
                  <wp:posOffset>9514458</wp:posOffset>
                </wp:positionV>
                <wp:extent cx="6350" cy="8636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50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36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86233"/>
                              </a:lnTo>
                              <a:lnTo>
                                <a:pt x="0" y="8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49.169983pt;width:.48pt;height:6.79pt;mso-position-horizontal-relative:page;mso-position-vertical-relative:page;z-index:15737344" id="docshape65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73" w:lineRule="auto" w:before="15"/>
              <w:ind w:left="39" w:right="107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 кокаина, синдром </w:t>
            </w:r>
            <w:r>
              <w:rPr>
                <w:spacing w:val="-2"/>
                <w:sz w:val="20"/>
              </w:rPr>
              <w:t>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кокаина, </w:t>
            </w:r>
            <w:r>
              <w:rPr>
                <w:sz w:val="20"/>
              </w:rPr>
              <w:t>абстинентное 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845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кокаина, 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кокаина, </w:t>
            </w:r>
            <w:r>
              <w:rPr>
                <w:sz w:val="20"/>
              </w:rPr>
              <w:t>психотическое расстройство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кокаина, </w:t>
            </w:r>
            <w:r>
              <w:rPr>
                <w:sz w:val="20"/>
              </w:rPr>
              <w:t>амнестический синдром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кокаина, </w:t>
            </w:r>
            <w:r>
              <w:rPr>
                <w:sz w:val="20"/>
              </w:rPr>
              <w:t>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кокаина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4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кокаина, неуточненные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острая интоксикация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пагубное употребление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синдром зависимости</w:t>
            </w:r>
          </w:p>
        </w:tc>
      </w:tr>
      <w:tr>
        <w:trPr>
          <w:trHeight w:val="65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F15.3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936" w:val="left" w:leader="none"/>
              </w:tabs>
              <w:spacing w:line="273" w:lineRule="auto" w:before="15"/>
              <w:ind w:left="39" w:right="115"/>
              <w:rPr>
                <w:sz w:val="20"/>
              </w:rPr>
            </w:pP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абстинентное состояние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936" w:val="left" w:leader="none"/>
                <w:tab w:pos="2697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</w:t>
            </w:r>
            <w:r>
              <w:rPr>
                <w:spacing w:val="-2"/>
                <w:sz w:val="20"/>
              </w:rPr>
              <w:t>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психотическое расстройство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амнестический синдром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</w:t>
            </w:r>
            <w:r>
              <w:rPr>
                <w:sz w:val="20"/>
              </w:rPr>
              <w:t>вызванные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употреблением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других стимуляторов (включая кофеин)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36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стимуляторов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кофеин),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острая 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пагубное употребление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синдром 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абстинентное состояние</w:t>
            </w:r>
          </w:p>
        </w:tc>
      </w:tr>
      <w:tr>
        <w:trPr>
          <w:trHeight w:val="38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7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2697" w:val="left" w:leader="none"/>
              </w:tabs>
              <w:spacing w:line="273" w:lineRule="auto" w:before="35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</w:t>
            </w:r>
            <w:r>
              <w:rPr>
                <w:spacing w:val="-2"/>
                <w:sz w:val="20"/>
              </w:rPr>
              <w:t>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психотическое расстройство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амнестический синдром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галлюциногенов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галлюциногенов,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табака,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острая </w:t>
            </w:r>
            <w:r>
              <w:rPr>
                <w:spacing w:val="-2"/>
                <w:sz w:val="20"/>
              </w:rPr>
              <w:t>интоксикация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табака,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пагубное </w:t>
            </w:r>
            <w:r>
              <w:rPr>
                <w:spacing w:val="-2"/>
                <w:sz w:val="20"/>
              </w:rPr>
              <w:t>употребление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употреблением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табака,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зависимости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2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табака, </w:t>
            </w:r>
            <w:r>
              <w:rPr>
                <w:sz w:val="20"/>
              </w:rPr>
              <w:t>абстинентное состояние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F17.4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922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табака, 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92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7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табака, </w:t>
            </w:r>
            <w:r>
              <w:rPr>
                <w:sz w:val="20"/>
              </w:rPr>
              <w:t>психотическое расстройство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22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657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696722"/>
                                </a:lnTo>
                                <a:lnTo>
                                  <a:pt x="5857875" y="702945"/>
                                </a:lnTo>
                                <a:lnTo>
                                  <a:pt x="5857875" y="9062974"/>
                                </a:lnTo>
                                <a:lnTo>
                                  <a:pt x="3911346" y="9062974"/>
                                </a:lnTo>
                                <a:lnTo>
                                  <a:pt x="3911346" y="8182483"/>
                                </a:lnTo>
                                <a:lnTo>
                                  <a:pt x="5857875" y="8182483"/>
                                </a:lnTo>
                                <a:lnTo>
                                  <a:pt x="5857875" y="8176260"/>
                                </a:lnTo>
                                <a:lnTo>
                                  <a:pt x="3911346" y="8176260"/>
                                </a:lnTo>
                                <a:lnTo>
                                  <a:pt x="3911346" y="7295642"/>
                                </a:lnTo>
                                <a:lnTo>
                                  <a:pt x="5857875" y="7295642"/>
                                </a:lnTo>
                                <a:lnTo>
                                  <a:pt x="5857875" y="7289546"/>
                                </a:lnTo>
                                <a:lnTo>
                                  <a:pt x="3911346" y="7289546"/>
                                </a:lnTo>
                                <a:lnTo>
                                  <a:pt x="3911346" y="6408928"/>
                                </a:lnTo>
                                <a:lnTo>
                                  <a:pt x="5857875" y="6408928"/>
                                </a:lnTo>
                                <a:lnTo>
                                  <a:pt x="5857875" y="6402705"/>
                                </a:lnTo>
                                <a:lnTo>
                                  <a:pt x="3911346" y="6402705"/>
                                </a:lnTo>
                                <a:lnTo>
                                  <a:pt x="3911346" y="5522087"/>
                                </a:lnTo>
                                <a:lnTo>
                                  <a:pt x="5857875" y="5522087"/>
                                </a:lnTo>
                                <a:lnTo>
                                  <a:pt x="5857875" y="5515991"/>
                                </a:lnTo>
                                <a:lnTo>
                                  <a:pt x="3911346" y="5515991"/>
                                </a:lnTo>
                                <a:lnTo>
                                  <a:pt x="3911346" y="4635373"/>
                                </a:lnTo>
                                <a:lnTo>
                                  <a:pt x="5857875" y="4635373"/>
                                </a:lnTo>
                                <a:lnTo>
                                  <a:pt x="5857875" y="4629150"/>
                                </a:lnTo>
                                <a:lnTo>
                                  <a:pt x="3911346" y="4629150"/>
                                </a:lnTo>
                                <a:lnTo>
                                  <a:pt x="3911346" y="3748532"/>
                                </a:lnTo>
                                <a:lnTo>
                                  <a:pt x="5857875" y="3748532"/>
                                </a:lnTo>
                                <a:lnTo>
                                  <a:pt x="5857875" y="3742436"/>
                                </a:lnTo>
                                <a:lnTo>
                                  <a:pt x="3911346" y="3742436"/>
                                </a:lnTo>
                                <a:lnTo>
                                  <a:pt x="3911346" y="2861818"/>
                                </a:lnTo>
                                <a:lnTo>
                                  <a:pt x="5857875" y="2861818"/>
                                </a:lnTo>
                                <a:lnTo>
                                  <a:pt x="5857875" y="2855595"/>
                                </a:lnTo>
                                <a:lnTo>
                                  <a:pt x="3911346" y="2855595"/>
                                </a:lnTo>
                                <a:lnTo>
                                  <a:pt x="3911346" y="2142109"/>
                                </a:lnTo>
                                <a:lnTo>
                                  <a:pt x="5857875" y="2142109"/>
                                </a:lnTo>
                                <a:lnTo>
                                  <a:pt x="5857875" y="2136013"/>
                                </a:lnTo>
                                <a:lnTo>
                                  <a:pt x="3911346" y="2136013"/>
                                </a:lnTo>
                                <a:lnTo>
                                  <a:pt x="3911346" y="1589659"/>
                                </a:lnTo>
                                <a:lnTo>
                                  <a:pt x="5857875" y="1589659"/>
                                </a:lnTo>
                                <a:lnTo>
                                  <a:pt x="5857875" y="1583563"/>
                                </a:lnTo>
                                <a:lnTo>
                                  <a:pt x="3911346" y="1583563"/>
                                </a:lnTo>
                                <a:lnTo>
                                  <a:pt x="3911346" y="702945"/>
                                </a:lnTo>
                                <a:lnTo>
                                  <a:pt x="5857875" y="702945"/>
                                </a:lnTo>
                                <a:lnTo>
                                  <a:pt x="5857875" y="696722"/>
                                </a:lnTo>
                                <a:lnTo>
                                  <a:pt x="3911346" y="69672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9062974"/>
                                </a:lnTo>
                                <a:lnTo>
                                  <a:pt x="1958721" y="9062974"/>
                                </a:lnTo>
                                <a:lnTo>
                                  <a:pt x="1958721" y="8182483"/>
                                </a:lnTo>
                                <a:lnTo>
                                  <a:pt x="3905123" y="8182483"/>
                                </a:lnTo>
                                <a:lnTo>
                                  <a:pt x="3905123" y="8176260"/>
                                </a:lnTo>
                                <a:lnTo>
                                  <a:pt x="1958721" y="8176260"/>
                                </a:lnTo>
                                <a:lnTo>
                                  <a:pt x="1958721" y="7295642"/>
                                </a:lnTo>
                                <a:lnTo>
                                  <a:pt x="3905123" y="7295642"/>
                                </a:lnTo>
                                <a:lnTo>
                                  <a:pt x="3905123" y="7289546"/>
                                </a:lnTo>
                                <a:lnTo>
                                  <a:pt x="1958721" y="7289546"/>
                                </a:lnTo>
                                <a:lnTo>
                                  <a:pt x="1958721" y="6408928"/>
                                </a:lnTo>
                                <a:lnTo>
                                  <a:pt x="3905123" y="6408928"/>
                                </a:lnTo>
                                <a:lnTo>
                                  <a:pt x="3905123" y="6402705"/>
                                </a:lnTo>
                                <a:lnTo>
                                  <a:pt x="1958721" y="6402705"/>
                                </a:lnTo>
                                <a:lnTo>
                                  <a:pt x="1958721" y="5522087"/>
                                </a:lnTo>
                                <a:lnTo>
                                  <a:pt x="3905123" y="5522087"/>
                                </a:lnTo>
                                <a:lnTo>
                                  <a:pt x="3905123" y="5515991"/>
                                </a:lnTo>
                                <a:lnTo>
                                  <a:pt x="1958721" y="5515991"/>
                                </a:lnTo>
                                <a:lnTo>
                                  <a:pt x="1958721" y="4635373"/>
                                </a:lnTo>
                                <a:lnTo>
                                  <a:pt x="3905123" y="4635373"/>
                                </a:lnTo>
                                <a:lnTo>
                                  <a:pt x="3905123" y="4629150"/>
                                </a:lnTo>
                                <a:lnTo>
                                  <a:pt x="1958721" y="4629150"/>
                                </a:lnTo>
                                <a:lnTo>
                                  <a:pt x="1958721" y="3748532"/>
                                </a:lnTo>
                                <a:lnTo>
                                  <a:pt x="3905123" y="3748532"/>
                                </a:lnTo>
                                <a:lnTo>
                                  <a:pt x="3905123" y="3742436"/>
                                </a:lnTo>
                                <a:lnTo>
                                  <a:pt x="1958721" y="3742436"/>
                                </a:lnTo>
                                <a:lnTo>
                                  <a:pt x="1958721" y="2861818"/>
                                </a:lnTo>
                                <a:lnTo>
                                  <a:pt x="3905123" y="2861818"/>
                                </a:lnTo>
                                <a:lnTo>
                                  <a:pt x="3905123" y="2855595"/>
                                </a:lnTo>
                                <a:lnTo>
                                  <a:pt x="1958721" y="2855595"/>
                                </a:lnTo>
                                <a:lnTo>
                                  <a:pt x="1958721" y="2142109"/>
                                </a:lnTo>
                                <a:lnTo>
                                  <a:pt x="3905123" y="2142109"/>
                                </a:lnTo>
                                <a:lnTo>
                                  <a:pt x="3905123" y="2136013"/>
                                </a:lnTo>
                                <a:lnTo>
                                  <a:pt x="1958721" y="2136013"/>
                                </a:lnTo>
                                <a:lnTo>
                                  <a:pt x="1958721" y="1589659"/>
                                </a:lnTo>
                                <a:lnTo>
                                  <a:pt x="3905123" y="1589659"/>
                                </a:lnTo>
                                <a:lnTo>
                                  <a:pt x="3905123" y="1583563"/>
                                </a:lnTo>
                                <a:lnTo>
                                  <a:pt x="1958721" y="1583563"/>
                                </a:lnTo>
                                <a:lnTo>
                                  <a:pt x="1958721" y="702945"/>
                                </a:lnTo>
                                <a:lnTo>
                                  <a:pt x="3905123" y="702945"/>
                                </a:lnTo>
                                <a:lnTo>
                                  <a:pt x="3905123" y="696722"/>
                                </a:lnTo>
                                <a:lnTo>
                                  <a:pt x="1958721" y="69672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96722"/>
                                </a:lnTo>
                                <a:lnTo>
                                  <a:pt x="6096" y="69672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6722"/>
                                </a:lnTo>
                                <a:lnTo>
                                  <a:pt x="0" y="702945"/>
                                </a:lnTo>
                                <a:lnTo>
                                  <a:pt x="6096" y="702945"/>
                                </a:lnTo>
                                <a:lnTo>
                                  <a:pt x="1952625" y="702945"/>
                                </a:lnTo>
                                <a:lnTo>
                                  <a:pt x="1952625" y="1583563"/>
                                </a:lnTo>
                                <a:lnTo>
                                  <a:pt x="0" y="1583563"/>
                                </a:lnTo>
                                <a:lnTo>
                                  <a:pt x="0" y="1589659"/>
                                </a:lnTo>
                                <a:lnTo>
                                  <a:pt x="1952625" y="1589659"/>
                                </a:lnTo>
                                <a:lnTo>
                                  <a:pt x="1952625" y="2136013"/>
                                </a:lnTo>
                                <a:lnTo>
                                  <a:pt x="0" y="2136013"/>
                                </a:lnTo>
                                <a:lnTo>
                                  <a:pt x="0" y="2142109"/>
                                </a:lnTo>
                                <a:lnTo>
                                  <a:pt x="1952625" y="2142109"/>
                                </a:lnTo>
                                <a:lnTo>
                                  <a:pt x="1952625" y="2855595"/>
                                </a:lnTo>
                                <a:lnTo>
                                  <a:pt x="0" y="2855595"/>
                                </a:lnTo>
                                <a:lnTo>
                                  <a:pt x="0" y="2861818"/>
                                </a:lnTo>
                                <a:lnTo>
                                  <a:pt x="1952625" y="2861818"/>
                                </a:lnTo>
                                <a:lnTo>
                                  <a:pt x="1952625" y="3742436"/>
                                </a:lnTo>
                                <a:lnTo>
                                  <a:pt x="0" y="3742436"/>
                                </a:lnTo>
                                <a:lnTo>
                                  <a:pt x="0" y="3748532"/>
                                </a:lnTo>
                                <a:lnTo>
                                  <a:pt x="1952625" y="3748532"/>
                                </a:lnTo>
                                <a:lnTo>
                                  <a:pt x="1952625" y="4629150"/>
                                </a:lnTo>
                                <a:lnTo>
                                  <a:pt x="0" y="4629150"/>
                                </a:lnTo>
                                <a:lnTo>
                                  <a:pt x="0" y="4635373"/>
                                </a:lnTo>
                                <a:lnTo>
                                  <a:pt x="1952625" y="4635373"/>
                                </a:lnTo>
                                <a:lnTo>
                                  <a:pt x="1952625" y="5515991"/>
                                </a:lnTo>
                                <a:lnTo>
                                  <a:pt x="0" y="5515991"/>
                                </a:lnTo>
                                <a:lnTo>
                                  <a:pt x="0" y="5522087"/>
                                </a:lnTo>
                                <a:lnTo>
                                  <a:pt x="1952625" y="5522087"/>
                                </a:lnTo>
                                <a:lnTo>
                                  <a:pt x="1952625" y="6402705"/>
                                </a:lnTo>
                                <a:lnTo>
                                  <a:pt x="0" y="6402705"/>
                                </a:lnTo>
                                <a:lnTo>
                                  <a:pt x="0" y="6408928"/>
                                </a:lnTo>
                                <a:lnTo>
                                  <a:pt x="1952625" y="6408928"/>
                                </a:lnTo>
                                <a:lnTo>
                                  <a:pt x="1952625" y="7289546"/>
                                </a:lnTo>
                                <a:lnTo>
                                  <a:pt x="0" y="7289546"/>
                                </a:lnTo>
                                <a:lnTo>
                                  <a:pt x="0" y="7295642"/>
                                </a:lnTo>
                                <a:lnTo>
                                  <a:pt x="1952625" y="7295642"/>
                                </a:lnTo>
                                <a:lnTo>
                                  <a:pt x="1952625" y="8176260"/>
                                </a:lnTo>
                                <a:lnTo>
                                  <a:pt x="0" y="8176260"/>
                                </a:lnTo>
                                <a:lnTo>
                                  <a:pt x="0" y="8182483"/>
                                </a:lnTo>
                                <a:lnTo>
                                  <a:pt x="1952625" y="8182483"/>
                                </a:lnTo>
                                <a:lnTo>
                                  <a:pt x="1952625" y="9062974"/>
                                </a:lnTo>
                                <a:lnTo>
                                  <a:pt x="0" y="9062974"/>
                                </a:lnTo>
                                <a:lnTo>
                                  <a:pt x="0" y="9069197"/>
                                </a:lnTo>
                                <a:lnTo>
                                  <a:pt x="1952625" y="906919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69197"/>
                                </a:lnTo>
                                <a:lnTo>
                                  <a:pt x="3905123" y="906919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69197"/>
                                </a:lnTo>
                                <a:lnTo>
                                  <a:pt x="5857875" y="906919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69672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696722"/>
                                </a:moveTo>
                                <a:lnTo>
                                  <a:pt x="3911346" y="69672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9062974"/>
                                </a:lnTo>
                                <a:lnTo>
                                  <a:pt x="1958721" y="9062974"/>
                                </a:lnTo>
                                <a:lnTo>
                                  <a:pt x="1958721" y="8182483"/>
                                </a:lnTo>
                                <a:lnTo>
                                  <a:pt x="3905123" y="8182483"/>
                                </a:lnTo>
                                <a:lnTo>
                                  <a:pt x="3905123" y="8176260"/>
                                </a:lnTo>
                                <a:lnTo>
                                  <a:pt x="1958721" y="8176260"/>
                                </a:lnTo>
                                <a:lnTo>
                                  <a:pt x="1958721" y="7295642"/>
                                </a:lnTo>
                                <a:lnTo>
                                  <a:pt x="3905123" y="7295642"/>
                                </a:lnTo>
                                <a:lnTo>
                                  <a:pt x="3905123" y="7289546"/>
                                </a:lnTo>
                                <a:lnTo>
                                  <a:pt x="1958721" y="7289546"/>
                                </a:lnTo>
                                <a:lnTo>
                                  <a:pt x="1958721" y="6408928"/>
                                </a:lnTo>
                                <a:lnTo>
                                  <a:pt x="3905123" y="6408928"/>
                                </a:lnTo>
                                <a:lnTo>
                                  <a:pt x="3905123" y="6402705"/>
                                </a:lnTo>
                                <a:lnTo>
                                  <a:pt x="1958721" y="6402705"/>
                                </a:lnTo>
                                <a:lnTo>
                                  <a:pt x="1958721" y="5522087"/>
                                </a:lnTo>
                                <a:lnTo>
                                  <a:pt x="3905123" y="5522087"/>
                                </a:lnTo>
                                <a:lnTo>
                                  <a:pt x="3905123" y="5515991"/>
                                </a:lnTo>
                                <a:lnTo>
                                  <a:pt x="1958721" y="5515991"/>
                                </a:lnTo>
                                <a:lnTo>
                                  <a:pt x="1958721" y="4635373"/>
                                </a:lnTo>
                                <a:lnTo>
                                  <a:pt x="3905123" y="4635373"/>
                                </a:lnTo>
                                <a:lnTo>
                                  <a:pt x="3905123" y="4629150"/>
                                </a:lnTo>
                                <a:lnTo>
                                  <a:pt x="1958721" y="4629150"/>
                                </a:lnTo>
                                <a:lnTo>
                                  <a:pt x="1958721" y="3748532"/>
                                </a:lnTo>
                                <a:lnTo>
                                  <a:pt x="3905123" y="3748532"/>
                                </a:lnTo>
                                <a:lnTo>
                                  <a:pt x="3905123" y="3742436"/>
                                </a:lnTo>
                                <a:lnTo>
                                  <a:pt x="1958721" y="3742436"/>
                                </a:lnTo>
                                <a:lnTo>
                                  <a:pt x="1958721" y="2861818"/>
                                </a:lnTo>
                                <a:lnTo>
                                  <a:pt x="3905123" y="2861818"/>
                                </a:lnTo>
                                <a:lnTo>
                                  <a:pt x="3905123" y="2855595"/>
                                </a:lnTo>
                                <a:lnTo>
                                  <a:pt x="1958721" y="2855595"/>
                                </a:lnTo>
                                <a:lnTo>
                                  <a:pt x="1958721" y="2142109"/>
                                </a:lnTo>
                                <a:lnTo>
                                  <a:pt x="3905123" y="2142109"/>
                                </a:lnTo>
                                <a:lnTo>
                                  <a:pt x="3905123" y="2136013"/>
                                </a:lnTo>
                                <a:lnTo>
                                  <a:pt x="1958721" y="2136013"/>
                                </a:lnTo>
                                <a:lnTo>
                                  <a:pt x="1958721" y="1589659"/>
                                </a:lnTo>
                                <a:lnTo>
                                  <a:pt x="3905123" y="1589659"/>
                                </a:lnTo>
                                <a:lnTo>
                                  <a:pt x="3905123" y="1583563"/>
                                </a:lnTo>
                                <a:lnTo>
                                  <a:pt x="1958721" y="1583563"/>
                                </a:lnTo>
                                <a:lnTo>
                                  <a:pt x="1958721" y="702945"/>
                                </a:lnTo>
                                <a:lnTo>
                                  <a:pt x="3905123" y="702945"/>
                                </a:lnTo>
                                <a:lnTo>
                                  <a:pt x="3905123" y="696722"/>
                                </a:lnTo>
                                <a:lnTo>
                                  <a:pt x="1958721" y="69672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062974"/>
                                </a:lnTo>
                                <a:lnTo>
                                  <a:pt x="6096" y="9062974"/>
                                </a:lnTo>
                                <a:lnTo>
                                  <a:pt x="6096" y="8182483"/>
                                </a:lnTo>
                                <a:lnTo>
                                  <a:pt x="1952625" y="8182483"/>
                                </a:lnTo>
                                <a:lnTo>
                                  <a:pt x="1952625" y="8176260"/>
                                </a:lnTo>
                                <a:lnTo>
                                  <a:pt x="6096" y="8176260"/>
                                </a:lnTo>
                                <a:lnTo>
                                  <a:pt x="6096" y="7295642"/>
                                </a:lnTo>
                                <a:lnTo>
                                  <a:pt x="1952625" y="7295642"/>
                                </a:lnTo>
                                <a:lnTo>
                                  <a:pt x="1952625" y="7289546"/>
                                </a:lnTo>
                                <a:lnTo>
                                  <a:pt x="6096" y="7289546"/>
                                </a:lnTo>
                                <a:lnTo>
                                  <a:pt x="6096" y="6408928"/>
                                </a:lnTo>
                                <a:lnTo>
                                  <a:pt x="1952625" y="6408928"/>
                                </a:lnTo>
                                <a:lnTo>
                                  <a:pt x="1952625" y="6402705"/>
                                </a:lnTo>
                                <a:lnTo>
                                  <a:pt x="6096" y="6402705"/>
                                </a:lnTo>
                                <a:lnTo>
                                  <a:pt x="6096" y="5522087"/>
                                </a:lnTo>
                                <a:lnTo>
                                  <a:pt x="1952625" y="5522087"/>
                                </a:lnTo>
                                <a:lnTo>
                                  <a:pt x="1952625" y="5515991"/>
                                </a:lnTo>
                                <a:lnTo>
                                  <a:pt x="6096" y="5515991"/>
                                </a:lnTo>
                                <a:lnTo>
                                  <a:pt x="6096" y="4635373"/>
                                </a:lnTo>
                                <a:lnTo>
                                  <a:pt x="1952625" y="4635373"/>
                                </a:lnTo>
                                <a:lnTo>
                                  <a:pt x="1952625" y="4629150"/>
                                </a:lnTo>
                                <a:lnTo>
                                  <a:pt x="6096" y="4629150"/>
                                </a:lnTo>
                                <a:lnTo>
                                  <a:pt x="6096" y="3748532"/>
                                </a:lnTo>
                                <a:lnTo>
                                  <a:pt x="1952625" y="3748532"/>
                                </a:lnTo>
                                <a:lnTo>
                                  <a:pt x="1952625" y="3742436"/>
                                </a:lnTo>
                                <a:lnTo>
                                  <a:pt x="6096" y="3742436"/>
                                </a:lnTo>
                                <a:lnTo>
                                  <a:pt x="6096" y="2861818"/>
                                </a:lnTo>
                                <a:lnTo>
                                  <a:pt x="1952625" y="2861818"/>
                                </a:lnTo>
                                <a:lnTo>
                                  <a:pt x="1952625" y="2855595"/>
                                </a:lnTo>
                                <a:lnTo>
                                  <a:pt x="6096" y="2855595"/>
                                </a:lnTo>
                                <a:lnTo>
                                  <a:pt x="6096" y="2142109"/>
                                </a:lnTo>
                                <a:lnTo>
                                  <a:pt x="1952625" y="2142109"/>
                                </a:lnTo>
                                <a:lnTo>
                                  <a:pt x="1952625" y="2136013"/>
                                </a:lnTo>
                                <a:lnTo>
                                  <a:pt x="6096" y="2136013"/>
                                </a:lnTo>
                                <a:lnTo>
                                  <a:pt x="6096" y="1589659"/>
                                </a:lnTo>
                                <a:lnTo>
                                  <a:pt x="1952625" y="1589659"/>
                                </a:lnTo>
                                <a:lnTo>
                                  <a:pt x="1952625" y="1583563"/>
                                </a:lnTo>
                                <a:lnTo>
                                  <a:pt x="6096" y="1583563"/>
                                </a:lnTo>
                                <a:lnTo>
                                  <a:pt x="6096" y="702945"/>
                                </a:lnTo>
                                <a:lnTo>
                                  <a:pt x="1952625" y="702945"/>
                                </a:lnTo>
                                <a:lnTo>
                                  <a:pt x="1952625" y="696722"/>
                                </a:lnTo>
                                <a:lnTo>
                                  <a:pt x="6096" y="696722"/>
                                </a:lnTo>
                                <a:lnTo>
                                  <a:pt x="0" y="696722"/>
                                </a:lnTo>
                                <a:lnTo>
                                  <a:pt x="0" y="702945"/>
                                </a:lnTo>
                                <a:lnTo>
                                  <a:pt x="0" y="9143492"/>
                                </a:lnTo>
                                <a:lnTo>
                                  <a:pt x="6096" y="9143492"/>
                                </a:lnTo>
                                <a:lnTo>
                                  <a:pt x="6096" y="9069197"/>
                                </a:lnTo>
                                <a:lnTo>
                                  <a:pt x="1952625" y="906919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69197"/>
                                </a:lnTo>
                                <a:lnTo>
                                  <a:pt x="3905123" y="906919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69197"/>
                                </a:lnTo>
                                <a:lnTo>
                                  <a:pt x="5863971" y="9069197"/>
                                </a:lnTo>
                                <a:lnTo>
                                  <a:pt x="5863971" y="9062974"/>
                                </a:lnTo>
                                <a:lnTo>
                                  <a:pt x="3911346" y="9062974"/>
                                </a:lnTo>
                                <a:lnTo>
                                  <a:pt x="3911346" y="8182483"/>
                                </a:lnTo>
                                <a:lnTo>
                                  <a:pt x="5863971" y="8182483"/>
                                </a:lnTo>
                                <a:lnTo>
                                  <a:pt x="5863971" y="8176260"/>
                                </a:lnTo>
                                <a:lnTo>
                                  <a:pt x="3911346" y="8176260"/>
                                </a:lnTo>
                                <a:lnTo>
                                  <a:pt x="3911346" y="7295642"/>
                                </a:lnTo>
                                <a:lnTo>
                                  <a:pt x="5863971" y="7295642"/>
                                </a:lnTo>
                                <a:lnTo>
                                  <a:pt x="5863971" y="7289546"/>
                                </a:lnTo>
                                <a:lnTo>
                                  <a:pt x="3911346" y="7289546"/>
                                </a:lnTo>
                                <a:lnTo>
                                  <a:pt x="3911346" y="6408928"/>
                                </a:lnTo>
                                <a:lnTo>
                                  <a:pt x="5863971" y="6408928"/>
                                </a:lnTo>
                                <a:lnTo>
                                  <a:pt x="5863971" y="6402705"/>
                                </a:lnTo>
                                <a:lnTo>
                                  <a:pt x="3911346" y="6402705"/>
                                </a:lnTo>
                                <a:lnTo>
                                  <a:pt x="3911346" y="5522087"/>
                                </a:lnTo>
                                <a:lnTo>
                                  <a:pt x="5863971" y="5522087"/>
                                </a:lnTo>
                                <a:lnTo>
                                  <a:pt x="5863971" y="5515991"/>
                                </a:lnTo>
                                <a:lnTo>
                                  <a:pt x="3911346" y="5515991"/>
                                </a:lnTo>
                                <a:lnTo>
                                  <a:pt x="3911346" y="4635373"/>
                                </a:lnTo>
                                <a:lnTo>
                                  <a:pt x="5863971" y="4635373"/>
                                </a:lnTo>
                                <a:lnTo>
                                  <a:pt x="5863971" y="4629150"/>
                                </a:lnTo>
                                <a:lnTo>
                                  <a:pt x="3911346" y="4629150"/>
                                </a:lnTo>
                                <a:lnTo>
                                  <a:pt x="3911346" y="3748532"/>
                                </a:lnTo>
                                <a:lnTo>
                                  <a:pt x="5863971" y="3748532"/>
                                </a:lnTo>
                                <a:lnTo>
                                  <a:pt x="5863971" y="3742436"/>
                                </a:lnTo>
                                <a:lnTo>
                                  <a:pt x="3911346" y="3742436"/>
                                </a:lnTo>
                                <a:lnTo>
                                  <a:pt x="3911346" y="2861818"/>
                                </a:lnTo>
                                <a:lnTo>
                                  <a:pt x="5863971" y="2861818"/>
                                </a:lnTo>
                                <a:lnTo>
                                  <a:pt x="5863971" y="2855595"/>
                                </a:lnTo>
                                <a:lnTo>
                                  <a:pt x="3911346" y="2855595"/>
                                </a:lnTo>
                                <a:lnTo>
                                  <a:pt x="3911346" y="2142109"/>
                                </a:lnTo>
                                <a:lnTo>
                                  <a:pt x="5863971" y="2142109"/>
                                </a:lnTo>
                                <a:lnTo>
                                  <a:pt x="5863971" y="2136013"/>
                                </a:lnTo>
                                <a:lnTo>
                                  <a:pt x="3911346" y="2136013"/>
                                </a:lnTo>
                                <a:lnTo>
                                  <a:pt x="3911346" y="1589659"/>
                                </a:lnTo>
                                <a:lnTo>
                                  <a:pt x="5863971" y="1589659"/>
                                </a:lnTo>
                                <a:lnTo>
                                  <a:pt x="5863971" y="1583563"/>
                                </a:lnTo>
                                <a:lnTo>
                                  <a:pt x="3911346" y="1583563"/>
                                </a:lnTo>
                                <a:lnTo>
                                  <a:pt x="3911346" y="702945"/>
                                </a:lnTo>
                                <a:lnTo>
                                  <a:pt x="5863971" y="702945"/>
                                </a:lnTo>
                                <a:lnTo>
                                  <a:pt x="5863971" y="696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9904" id="docshapegroup66" coordorigin="836,720" coordsize="9235,14400">
                <v:shape style="position:absolute;left:835;top:720;width:9235;height:14400" id="docshape67" coordorigin="836,720" coordsize="9235,14400" path="m10070,720l10061,720,10061,1817,10061,1827,10061,14992,6995,14992,6995,13606,10061,13606,10061,13596,6995,13596,6995,12209,10061,12209,10061,12200,6995,12200,6995,10813,10061,10813,10061,10803,6995,10803,6995,9416,10061,9416,10061,9407,6995,9407,6995,8020,10061,8020,10061,8010,6995,8010,6995,6623,10061,6623,10061,6614,6995,6614,6995,5227,10061,5227,10061,5217,6995,5217,6995,4093,10061,4093,10061,4084,6995,4084,6995,3223,10061,3223,10061,3214,6995,3214,6995,1827,10061,1827,10061,1817,6995,1817,6995,720,6985,720,6985,14992,3920,14992,3920,13606,6985,13606,6985,13596,3920,13596,3920,12209,6985,12209,6985,12200,3920,12200,3920,10813,6985,10813,6985,10803,3920,10803,3920,9416,6985,9416,6985,9407,3920,9407,3920,8020,6985,8020,6985,8010,3920,8010,3920,6623,6985,6623,6985,6614,3920,6614,3920,5227,6985,5227,6985,5217,3920,5217,3920,4093,6985,4093,6985,4084,3920,4084,3920,3223,6985,3223,6985,3214,3920,3214,3920,1827,6985,1827,6985,1817,3920,1817,3920,720,3911,720,3911,1817,845,1817,845,720,836,720,836,1817,836,1827,845,1827,3911,1827,3911,3214,836,3214,836,3223,3911,3223,3911,4084,836,4084,836,4093,3911,4093,3911,5217,836,5217,836,5227,3911,5227,3911,6614,836,6614,836,6623,3911,6623,3911,8010,836,8010,836,8020,3911,8020,3911,9407,836,9407,836,9416,3911,9416,3911,10803,836,10803,836,10813,3911,10813,3911,12200,836,12200,836,12209,3911,12209,3911,13596,836,13596,836,13606,3911,13606,3911,14992,836,14992,836,15002,3911,15002,3911,15119,3920,15119,3920,15002,6985,15002,6985,15119,6995,15119,6995,15002,10061,15002,10061,15119,10070,15119,10070,1817,10070,720xe" filled="true" fillcolor="#cecece" stroked="false">
                  <v:path arrowok="t"/>
                  <v:fill type="solid"/>
                </v:shape>
                <v:shape style="position:absolute;left:835;top:720;width:9235;height:14400" id="docshape68" coordorigin="836,720" coordsize="9235,14400" path="m10070,1817l6995,1817,6995,720,6985,720,6985,14992,3920,14992,3920,13606,6985,13606,6985,13596,3920,13596,3920,12209,6985,12209,6985,12200,3920,12200,3920,10813,6985,10813,6985,10803,3920,10803,3920,9416,6985,9416,6985,9407,3920,9407,3920,8020,6985,8020,6985,8010,3920,8010,3920,6623,6985,6623,6985,6614,3920,6614,3920,5227,6985,5227,6985,5217,3920,5217,3920,4093,6985,4093,6985,4084,3920,4084,3920,3223,6985,3223,6985,3214,3920,3214,3920,1827,6985,1827,6985,1817,3920,1817,3920,720,3911,720,3911,14992,845,14992,845,13606,3911,13606,3911,13596,845,13596,845,12209,3911,12209,3911,12200,845,12200,845,10813,3911,10813,3911,10803,845,10803,845,9416,3911,9416,3911,9407,845,9407,845,8020,3911,8020,3911,8010,845,8010,845,6623,3911,6623,3911,6614,845,6614,845,5227,3911,5227,3911,5217,845,5217,845,4093,3911,4093,3911,4084,845,4084,845,3223,3911,3223,3911,3214,845,3214,845,1827,3911,1827,3911,1817,845,1817,836,1817,836,1827,836,15119,845,15119,845,15002,3911,15002,3911,15119,3920,15119,3920,15002,6985,15002,6985,15119,6995,15119,6995,15002,10070,15002,10070,14992,6995,14992,6995,13606,10070,13606,10070,13596,6995,13596,6995,12209,10070,12209,10070,12200,6995,12200,6995,10813,10070,10813,10070,10803,6995,10803,6995,9416,10070,9416,10070,9407,6995,9407,6995,8020,10070,8020,10070,8010,6995,8010,6995,6623,10070,6623,10070,6614,6995,6614,6995,5227,10070,5227,10070,5217,6995,5217,6995,4093,10070,4093,10070,4084,6995,4084,6995,3223,10070,3223,10070,3214,6995,3214,6995,1827,10070,1827,10070,181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  <w:r>
        <w:rPr>
          <w:spacing w:val="-4"/>
        </w:rPr>
        <w:t>1804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spacing w:val="-4"/>
        </w:rPr>
        <w:t>1805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1806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1807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  <w:spacing w:before="1"/>
      </w:pPr>
      <w:r>
        <w:rPr>
          <w:spacing w:val="-4"/>
        </w:rPr>
        <w:t>1808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1809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1810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  <w:spacing w:before="1"/>
      </w:pPr>
      <w:r>
        <w:rPr>
          <w:spacing w:val="-4"/>
        </w:rPr>
        <w:t>1811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1812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1813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1814</w:t>
      </w:r>
    </w:p>
    <w:p>
      <w:pPr>
        <w:spacing w:line="240" w:lineRule="auto" w:before="22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F17.6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F17.7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F17.8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F17.9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F18.6</w:t>
      </w:r>
    </w:p>
    <w:p>
      <w:pPr>
        <w:pStyle w:val="BodyText"/>
        <w:tabs>
          <w:tab w:pos="1796" w:val="left" w:leader="none"/>
          <w:tab w:pos="2043" w:val="left" w:leader="none"/>
        </w:tabs>
        <w:spacing w:line="273" w:lineRule="auto" w:before="64"/>
        <w:ind w:right="1643"/>
      </w:pPr>
      <w:r>
        <w:rPr/>
        <w:br w:type="column"/>
      </w: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</w:t>
      </w:r>
      <w:r>
        <w:rPr>
          <w:spacing w:val="7"/>
        </w:rPr>
        <w:t>употреблением</w:t>
      </w:r>
      <w:r>
        <w:rPr/>
        <w:tab/>
        <w:tab/>
      </w:r>
      <w:r>
        <w:rPr>
          <w:spacing w:val="-2"/>
        </w:rPr>
        <w:t>табака, </w:t>
      </w:r>
      <w:r>
        <w:rPr/>
        <w:t>амнестический синдром</w:t>
      </w:r>
    </w:p>
    <w:p>
      <w:pPr>
        <w:pStyle w:val="BodyText"/>
        <w:tabs>
          <w:tab w:pos="1796" w:val="left" w:leader="none"/>
          <w:tab w:pos="2043" w:val="left" w:leader="none"/>
        </w:tabs>
        <w:spacing w:line="273" w:lineRule="auto" w:before="84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</w:t>
      </w:r>
      <w:r>
        <w:rPr>
          <w:spacing w:val="7"/>
        </w:rPr>
        <w:t>употреблением</w:t>
      </w:r>
      <w:r>
        <w:rPr/>
        <w:tab/>
        <w:tab/>
      </w:r>
      <w:r>
        <w:rPr>
          <w:spacing w:val="-2"/>
        </w:rPr>
        <w:t>табака, </w:t>
      </w:r>
      <w:r>
        <w:rPr/>
        <w:t>резидуальные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отсроченные психотические расстройства</w:t>
      </w:r>
    </w:p>
    <w:p>
      <w:pPr>
        <w:pStyle w:val="BodyText"/>
        <w:tabs>
          <w:tab w:pos="1175" w:val="left" w:leader="none"/>
          <w:tab w:pos="1702" w:val="left" w:leader="none"/>
          <w:tab w:pos="2718" w:val="left" w:leader="none"/>
        </w:tabs>
        <w:spacing w:line="273" w:lineRule="auto" w:before="86"/>
        <w:ind w:right="1585"/>
      </w:pPr>
      <w:r>
        <w:rPr>
          <w:spacing w:val="8"/>
        </w:rPr>
        <w:t>Другие</w:t>
      </w:r>
      <w:r>
        <w:rPr/>
        <w:tab/>
      </w:r>
      <w:r>
        <w:rPr>
          <w:spacing w:val="8"/>
        </w:rPr>
        <w:t>психические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поведенческие</w:t>
      </w:r>
      <w:r>
        <w:rPr/>
        <w:tab/>
      </w:r>
      <w:r>
        <w:rPr>
          <w:spacing w:val="-2"/>
        </w:rPr>
        <w:t>расстройства, </w:t>
      </w:r>
      <w:r>
        <w:rPr/>
        <w:t>вызванные</w:t>
      </w:r>
      <w:r>
        <w:rPr>
          <w:spacing w:val="-11"/>
        </w:rPr>
        <w:t> </w:t>
      </w:r>
      <w:r>
        <w:rPr/>
        <w:t>употреблением</w:t>
      </w:r>
      <w:r>
        <w:rPr>
          <w:spacing w:val="-11"/>
        </w:rPr>
        <w:t> </w:t>
      </w:r>
      <w:r>
        <w:rPr>
          <w:spacing w:val="-2"/>
        </w:rPr>
        <w:t>табака</w:t>
      </w:r>
    </w:p>
    <w:p>
      <w:pPr>
        <w:pStyle w:val="BodyText"/>
        <w:tabs>
          <w:tab w:pos="1796" w:val="left" w:leader="none"/>
          <w:tab w:pos="2043" w:val="left" w:leader="none"/>
        </w:tabs>
        <w:spacing w:line="273" w:lineRule="auto" w:before="83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</w:t>
      </w:r>
      <w:r>
        <w:rPr>
          <w:spacing w:val="7"/>
        </w:rPr>
        <w:t>употреблением</w:t>
      </w:r>
      <w:r>
        <w:rPr/>
        <w:tab/>
        <w:tab/>
      </w:r>
      <w:r>
        <w:rPr>
          <w:spacing w:val="-2"/>
        </w:rPr>
        <w:t>табака, неуточненные</w:t>
      </w:r>
    </w:p>
    <w:p>
      <w:pPr>
        <w:pStyle w:val="BodyText"/>
        <w:tabs>
          <w:tab w:pos="1796" w:val="left" w:leader="none"/>
          <w:tab w:pos="1999" w:val="left" w:leader="none"/>
          <w:tab w:pos="2072" w:val="left" w:leader="none"/>
        </w:tabs>
        <w:spacing w:line="273" w:lineRule="auto" w:before="85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употреблением</w:t>
      </w:r>
      <w:r>
        <w:rPr/>
        <w:tab/>
        <w:tab/>
      </w:r>
      <w:r>
        <w:rPr>
          <w:spacing w:val="-2"/>
        </w:rPr>
        <w:t>летучих </w:t>
      </w:r>
      <w:r>
        <w:rPr>
          <w:spacing w:val="7"/>
        </w:rPr>
        <w:t>растворителей,</w:t>
      </w:r>
      <w:r>
        <w:rPr/>
        <w:tab/>
        <w:tab/>
        <w:tab/>
      </w:r>
      <w:r>
        <w:rPr>
          <w:spacing w:val="-2"/>
        </w:rPr>
        <w:t>острая интоксикация</w:t>
      </w:r>
    </w:p>
    <w:p>
      <w:pPr>
        <w:pStyle w:val="BodyText"/>
        <w:tabs>
          <w:tab w:pos="1796" w:val="left" w:leader="none"/>
          <w:tab w:pos="1941" w:val="left" w:leader="none"/>
          <w:tab w:pos="1999" w:val="left" w:leader="none"/>
        </w:tabs>
        <w:spacing w:line="273" w:lineRule="auto" w:before="85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употреблением</w:t>
      </w:r>
      <w:r>
        <w:rPr/>
        <w:tab/>
        <w:tab/>
        <w:tab/>
      </w:r>
      <w:r>
        <w:rPr>
          <w:spacing w:val="-2"/>
        </w:rPr>
        <w:t>летучих растворителей,</w:t>
      </w:r>
      <w:r>
        <w:rPr/>
        <w:tab/>
        <w:tab/>
      </w:r>
      <w:r>
        <w:rPr>
          <w:spacing w:val="-2"/>
        </w:rPr>
        <w:t>пагубное употребление</w:t>
      </w:r>
    </w:p>
    <w:p>
      <w:pPr>
        <w:pStyle w:val="BodyText"/>
        <w:tabs>
          <w:tab w:pos="1796" w:val="left" w:leader="none"/>
          <w:tab w:pos="1970" w:val="left" w:leader="none"/>
        </w:tabs>
        <w:spacing w:line="273" w:lineRule="auto" w:before="86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употреблением</w:t>
      </w:r>
      <w:r>
        <w:rPr/>
        <w:tab/>
        <w:tab/>
      </w:r>
      <w:r>
        <w:rPr>
          <w:spacing w:val="-22"/>
        </w:rPr>
        <w:t> </w:t>
      </w:r>
      <w:r>
        <w:rPr/>
        <w:t>летучих </w:t>
      </w:r>
      <w:r>
        <w:rPr>
          <w:spacing w:val="-2"/>
        </w:rPr>
        <w:t>растворителей,</w:t>
      </w:r>
      <w:r>
        <w:rPr/>
        <w:tab/>
        <w:tab/>
      </w:r>
      <w:r>
        <w:rPr>
          <w:spacing w:val="-2"/>
        </w:rPr>
        <w:t>синдром зависимости</w:t>
      </w:r>
    </w:p>
    <w:p>
      <w:pPr>
        <w:pStyle w:val="BodyText"/>
        <w:tabs>
          <w:tab w:pos="1726" w:val="left" w:leader="none"/>
          <w:tab w:pos="1796" w:val="left" w:leader="none"/>
          <w:tab w:pos="1999" w:val="left" w:leader="none"/>
        </w:tabs>
        <w:spacing w:line="273" w:lineRule="auto" w:before="86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  <w:tab/>
      </w:r>
      <w:r>
        <w:rPr>
          <w:spacing w:val="-2"/>
        </w:rPr>
        <w:t>вызванные употреблением</w:t>
      </w:r>
      <w:r>
        <w:rPr/>
        <w:tab/>
        <w:tab/>
        <w:tab/>
      </w:r>
      <w:r>
        <w:rPr>
          <w:spacing w:val="-2"/>
        </w:rPr>
        <w:t>летучих растворителей,</w:t>
      </w:r>
      <w:r>
        <w:rPr/>
        <w:tab/>
      </w:r>
      <w:r>
        <w:rPr>
          <w:spacing w:val="-2"/>
        </w:rPr>
        <w:t>абстинентное состояние</w:t>
      </w:r>
    </w:p>
    <w:p>
      <w:pPr>
        <w:pStyle w:val="BodyText"/>
        <w:tabs>
          <w:tab w:pos="1726" w:val="left" w:leader="none"/>
          <w:tab w:pos="1796" w:val="left" w:leader="none"/>
          <w:tab w:pos="1999" w:val="left" w:leader="none"/>
        </w:tabs>
        <w:spacing w:line="273" w:lineRule="auto" w:before="85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  <w:tab/>
      </w:r>
      <w:r>
        <w:rPr>
          <w:spacing w:val="-2"/>
        </w:rPr>
        <w:t>вызванные употреблением</w:t>
      </w:r>
      <w:r>
        <w:rPr/>
        <w:tab/>
        <w:tab/>
        <w:tab/>
      </w:r>
      <w:r>
        <w:rPr>
          <w:spacing w:val="-2"/>
        </w:rPr>
        <w:t>летучих растворителей,</w:t>
      </w:r>
      <w:r>
        <w:rPr/>
        <w:tab/>
      </w:r>
      <w:r>
        <w:rPr>
          <w:spacing w:val="-2"/>
        </w:rPr>
        <w:t>абстинентное </w:t>
      </w:r>
      <w:r>
        <w:rPr/>
        <w:t>состояние с делирием</w:t>
      </w:r>
    </w:p>
    <w:p>
      <w:pPr>
        <w:pStyle w:val="BodyText"/>
        <w:tabs>
          <w:tab w:pos="1796" w:val="left" w:leader="none"/>
          <w:tab w:pos="1999" w:val="left" w:leader="none"/>
        </w:tabs>
        <w:spacing w:line="273" w:lineRule="auto" w:before="86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употреблением</w:t>
      </w:r>
      <w:r>
        <w:rPr/>
        <w:tab/>
        <w:tab/>
      </w:r>
      <w:r>
        <w:rPr>
          <w:spacing w:val="-2"/>
        </w:rPr>
        <w:t>летучих </w:t>
      </w:r>
      <w:r>
        <w:rPr/>
        <w:t>растворителей,</w:t>
      </w:r>
      <w:r>
        <w:rPr>
          <w:spacing w:val="80"/>
        </w:rPr>
        <w:t> </w:t>
      </w:r>
      <w:r>
        <w:rPr/>
        <w:t>психотическое </w:t>
      </w:r>
      <w:r>
        <w:rPr>
          <w:spacing w:val="-2"/>
        </w:rPr>
        <w:t>расстройство</w:t>
      </w:r>
    </w:p>
    <w:p>
      <w:pPr>
        <w:pStyle w:val="BodyText"/>
        <w:tabs>
          <w:tab w:pos="1796" w:val="left" w:leader="none"/>
          <w:tab w:pos="1999" w:val="left" w:leader="none"/>
        </w:tabs>
        <w:spacing w:line="273" w:lineRule="auto" w:before="86"/>
        <w:ind w:right="1643"/>
      </w:pPr>
      <w:r>
        <w:rPr/>
        <w:t>Психические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поведенческие </w:t>
      </w:r>
      <w:r>
        <w:rPr>
          <w:spacing w:val="-2"/>
        </w:rPr>
        <w:t>расстройства,</w:t>
      </w:r>
      <w:r>
        <w:rPr/>
        <w:tab/>
      </w:r>
      <w:r>
        <w:rPr>
          <w:spacing w:val="-2"/>
        </w:rPr>
        <w:t>вызванные употреблением</w:t>
      </w:r>
      <w:r>
        <w:rPr/>
        <w:tab/>
        <w:tab/>
      </w:r>
      <w:r>
        <w:rPr>
          <w:spacing w:val="-2"/>
        </w:rPr>
        <w:t>летучих </w:t>
      </w:r>
      <w:r>
        <w:rPr/>
        <w:t>растворителей,</w:t>
      </w:r>
      <w:r>
        <w:rPr>
          <w:spacing w:val="80"/>
        </w:rPr>
        <w:t> </w:t>
      </w:r>
      <w:r>
        <w:rPr/>
        <w:t>амнестический </w:t>
      </w:r>
      <w:r>
        <w:rPr>
          <w:spacing w:val="-2"/>
        </w:rPr>
        <w:t>синдром</w:t>
      </w:r>
    </w:p>
    <w:p>
      <w:pPr>
        <w:spacing w:after="0" w:line="273" w:lineRule="auto"/>
        <w:sectPr>
          <w:pgSz w:w="12240" w:h="15840"/>
          <w:pgMar w:top="68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1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3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3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F18.7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51" w:val="left" w:leader="none"/>
                <w:tab w:pos="1675" w:val="left" w:leader="none"/>
                <w:tab w:pos="1878" w:val="left" w:leader="none"/>
              </w:tabs>
              <w:spacing w:line="273" w:lineRule="auto" w:before="15"/>
              <w:ind w:left="39" w:right="16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летучих </w:t>
            </w:r>
            <w:r>
              <w:rPr>
                <w:sz w:val="20"/>
              </w:rPr>
              <w:t>растворителей,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резидуальные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отсроченные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психотические расстройства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38" w:val="left" w:leader="none"/>
                <w:tab w:pos="1581" w:val="left" w:leader="none"/>
                <w:tab w:pos="25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употреблением </w:t>
            </w:r>
            <w:r>
              <w:rPr>
                <w:sz w:val="20"/>
              </w:rPr>
              <w:t>летучих растворителей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878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летучих </w:t>
            </w:r>
            <w:r>
              <w:rPr>
                <w:sz w:val="20"/>
              </w:rPr>
              <w:t>растворителей, неуточненные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психоактивных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 </w:t>
            </w:r>
            <w:r>
              <w:rPr>
                <w:spacing w:val="-2"/>
                <w:sz w:val="20"/>
              </w:rPr>
              <w:t>интоксикация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8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психоактивных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пагубное </w:t>
            </w:r>
            <w:r>
              <w:rPr>
                <w:spacing w:val="-2"/>
                <w:sz w:val="20"/>
              </w:rPr>
              <w:t>употребление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психоактивных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зависимости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847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веществ, </w:t>
            </w:r>
            <w:r>
              <w:rPr>
                <w:sz w:val="20"/>
              </w:rPr>
              <w:t>абстинентное состояние</w:t>
            </w:r>
          </w:p>
        </w:tc>
      </w:tr>
      <w:tr>
        <w:trPr>
          <w:trHeight w:val="217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675" w:val="left" w:leader="none"/>
                <w:tab w:pos="1710" w:val="left" w:leader="none"/>
                <w:tab w:pos="1847" w:val="left" w:leader="none"/>
                <w:tab w:pos="1976" w:val="left" w:leader="none"/>
                <w:tab w:pos="2657" w:val="left" w:leader="none"/>
                <w:tab w:pos="269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веществ, абстинентное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делирием</w:t>
            </w:r>
          </w:p>
        </w:tc>
      </w:tr>
      <w:tr>
        <w:trPr>
          <w:trHeight w:val="62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76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5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F19.5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83" w:val="left" w:leader="none"/>
                <w:tab w:pos="1847" w:val="left" w:leader="none"/>
                <w:tab w:pos="1976" w:val="left" w:leader="none"/>
                <w:tab w:pos="2657" w:val="left" w:leader="none"/>
              </w:tabs>
              <w:spacing w:line="273" w:lineRule="auto" w:before="15"/>
              <w:ind w:left="39" w:right="299"/>
              <w:rPr>
                <w:sz w:val="20"/>
              </w:rPr>
            </w:pPr>
            <w:r>
              <w:rPr>
                <w:spacing w:val="-2"/>
                <w:sz w:val="20"/>
              </w:rPr>
              <w:t>употреблением</w:t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нескольких </w:t>
            </w:r>
            <w:r>
              <w:rPr>
                <w:spacing w:val="-2"/>
                <w:sz w:val="20"/>
              </w:rPr>
              <w:t>наркотических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веществ, </w:t>
            </w:r>
            <w:r>
              <w:rPr>
                <w:sz w:val="20"/>
              </w:rPr>
              <w:t>психотическое расстройство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847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веществ, </w:t>
            </w:r>
            <w:r>
              <w:rPr>
                <w:sz w:val="20"/>
              </w:rPr>
              <w:t>амнестический синдром</w:t>
            </w:r>
          </w:p>
        </w:tc>
      </w:tr>
      <w:tr>
        <w:trPr>
          <w:trHeight w:val="217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  <w:tab w:pos="1710" w:val="left" w:leader="none"/>
                <w:tab w:pos="1847" w:val="left" w:leader="none"/>
                <w:tab w:pos="1976" w:val="left" w:leader="none"/>
                <w:tab w:pos="265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</w:t>
            </w:r>
            <w:r>
              <w:rPr>
                <w:spacing w:val="-2"/>
                <w:sz w:val="20"/>
              </w:rPr>
              <w:t>расстройства,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нескольких наркотических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веществ, </w:t>
            </w:r>
            <w:r>
              <w:rPr>
                <w:sz w:val="20"/>
              </w:rPr>
              <w:t>резидуальные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отсроченные психотические расстройства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F19.8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5" w:val="left" w:leader="none"/>
                <w:tab w:pos="1300" w:val="left" w:leader="none"/>
                <w:tab w:pos="1581" w:val="left" w:leader="none"/>
                <w:tab w:pos="1683" w:val="left" w:leader="none"/>
                <w:tab w:pos="1976" w:val="left" w:leader="none"/>
                <w:tab w:pos="2597" w:val="left" w:leader="none"/>
                <w:tab w:pos="2657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поведенческие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расстройства,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одновременным 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нескольких </w:t>
            </w:r>
            <w:r>
              <w:rPr>
                <w:spacing w:val="-2"/>
                <w:sz w:val="20"/>
              </w:rPr>
              <w:t>наркотических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психоактивных веществ</w:t>
            </w:r>
          </w:p>
        </w:tc>
      </w:tr>
      <w:tr>
        <w:trPr>
          <w:trHeight w:val="243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F19.9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поведенческие расстройства,вызванные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одноврем</w:t>
            </w:r>
          </w:p>
          <w:p>
            <w:pPr>
              <w:pStyle w:val="TableParagraph"/>
              <w:tabs>
                <w:tab w:pos="1676" w:val="left" w:leader="none"/>
                <w:tab w:pos="1844" w:val="left" w:leader="none"/>
                <w:tab w:pos="1976" w:val="left" w:leader="none"/>
                <w:tab w:pos="2657" w:val="left" w:leader="none"/>
              </w:tabs>
              <w:spacing w:line="273" w:lineRule="auto" w:before="2"/>
              <w:ind w:left="39" w:right="26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употреблением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нескольких </w:t>
            </w:r>
            <w:r>
              <w:rPr>
                <w:spacing w:val="-2"/>
                <w:sz w:val="20"/>
              </w:rPr>
              <w:t>наркотических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использованием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других психоактивных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веществ: </w:t>
            </w:r>
            <w:r>
              <w:rPr>
                <w:sz w:val="20"/>
              </w:rPr>
              <w:t>Психическое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pасстpойство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pасстpойство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Параноидная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шизофрения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Гебефреническая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шизофрения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Кататоническая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шизофрения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F20.3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Недифференцированная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атипичная) шизофрения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Постшизофреническая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депрессия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Простой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шизофрении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шизофрении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Шизофрения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F22.0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Бредовое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бредовые </w:t>
            </w:r>
            <w:r>
              <w:rPr>
                <w:spacing w:val="-2"/>
                <w:sz w:val="20"/>
              </w:rPr>
              <w:t>расстройства</w:t>
            </w:r>
          </w:p>
        </w:tc>
      </w:tr>
      <w:tr>
        <w:trPr>
          <w:trHeight w:val="59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708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5864225" cy="526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26986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878197"/>
                                </a:lnTo>
                                <a:lnTo>
                                  <a:pt x="3911346" y="4878197"/>
                                </a:lnTo>
                                <a:lnTo>
                                  <a:pt x="3911346" y="4499102"/>
                                </a:lnTo>
                                <a:lnTo>
                                  <a:pt x="5857875" y="4499102"/>
                                </a:lnTo>
                                <a:lnTo>
                                  <a:pt x="5857875" y="4493006"/>
                                </a:lnTo>
                                <a:lnTo>
                                  <a:pt x="3911346" y="4493006"/>
                                </a:lnTo>
                                <a:lnTo>
                                  <a:pt x="3911346" y="4113911"/>
                                </a:lnTo>
                                <a:lnTo>
                                  <a:pt x="5857875" y="4113911"/>
                                </a:lnTo>
                                <a:lnTo>
                                  <a:pt x="5857875" y="4107688"/>
                                </a:lnTo>
                                <a:lnTo>
                                  <a:pt x="3911346" y="4107688"/>
                                </a:lnTo>
                                <a:lnTo>
                                  <a:pt x="3911346" y="3728593"/>
                                </a:lnTo>
                                <a:lnTo>
                                  <a:pt x="5857875" y="3728593"/>
                                </a:lnTo>
                                <a:lnTo>
                                  <a:pt x="5857875" y="3722370"/>
                                </a:lnTo>
                                <a:lnTo>
                                  <a:pt x="3911346" y="3722370"/>
                                </a:lnTo>
                                <a:lnTo>
                                  <a:pt x="3911346" y="3343275"/>
                                </a:lnTo>
                                <a:lnTo>
                                  <a:pt x="5857875" y="3343275"/>
                                </a:lnTo>
                                <a:lnTo>
                                  <a:pt x="5857875" y="3337052"/>
                                </a:lnTo>
                                <a:lnTo>
                                  <a:pt x="3911346" y="3337052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57875" y="2790825"/>
                                </a:lnTo>
                                <a:lnTo>
                                  <a:pt x="5857875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405507"/>
                                </a:lnTo>
                                <a:lnTo>
                                  <a:pt x="5857875" y="2405507"/>
                                </a:lnTo>
                                <a:lnTo>
                                  <a:pt x="5857875" y="2399284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1853057"/>
                                </a:lnTo>
                                <a:lnTo>
                                  <a:pt x="5857875" y="1853057"/>
                                </a:lnTo>
                                <a:lnTo>
                                  <a:pt x="5857875" y="1846834"/>
                                </a:lnTo>
                                <a:lnTo>
                                  <a:pt x="3911346" y="1846834"/>
                                </a:lnTo>
                                <a:lnTo>
                                  <a:pt x="3911346" y="1467866"/>
                                </a:lnTo>
                                <a:lnTo>
                                  <a:pt x="5857875" y="1467866"/>
                                </a:lnTo>
                                <a:lnTo>
                                  <a:pt x="5857875" y="1461643"/>
                                </a:lnTo>
                                <a:lnTo>
                                  <a:pt x="3911346" y="1461643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57875" y="915416"/>
                                </a:lnTo>
                                <a:lnTo>
                                  <a:pt x="5857875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263515"/>
                                </a:lnTo>
                                <a:lnTo>
                                  <a:pt x="1958721" y="5263515"/>
                                </a:lnTo>
                                <a:lnTo>
                                  <a:pt x="1958721" y="4884420"/>
                                </a:lnTo>
                                <a:lnTo>
                                  <a:pt x="3905123" y="4884420"/>
                                </a:lnTo>
                                <a:lnTo>
                                  <a:pt x="3905123" y="4878197"/>
                                </a:lnTo>
                                <a:lnTo>
                                  <a:pt x="1958721" y="4878197"/>
                                </a:lnTo>
                                <a:lnTo>
                                  <a:pt x="1958721" y="4499102"/>
                                </a:lnTo>
                                <a:lnTo>
                                  <a:pt x="3905123" y="4499102"/>
                                </a:lnTo>
                                <a:lnTo>
                                  <a:pt x="3905123" y="4493006"/>
                                </a:lnTo>
                                <a:lnTo>
                                  <a:pt x="1958721" y="4493006"/>
                                </a:lnTo>
                                <a:lnTo>
                                  <a:pt x="1958721" y="4113911"/>
                                </a:lnTo>
                                <a:lnTo>
                                  <a:pt x="3905123" y="4113911"/>
                                </a:lnTo>
                                <a:lnTo>
                                  <a:pt x="3905123" y="4107688"/>
                                </a:lnTo>
                                <a:lnTo>
                                  <a:pt x="1958721" y="4107688"/>
                                </a:lnTo>
                                <a:lnTo>
                                  <a:pt x="1958721" y="3728593"/>
                                </a:lnTo>
                                <a:lnTo>
                                  <a:pt x="3905123" y="3728593"/>
                                </a:lnTo>
                                <a:lnTo>
                                  <a:pt x="3905123" y="3722370"/>
                                </a:lnTo>
                                <a:lnTo>
                                  <a:pt x="1958721" y="3722370"/>
                                </a:lnTo>
                                <a:lnTo>
                                  <a:pt x="1958721" y="3343275"/>
                                </a:lnTo>
                                <a:lnTo>
                                  <a:pt x="3905123" y="3343275"/>
                                </a:lnTo>
                                <a:lnTo>
                                  <a:pt x="3905123" y="3337052"/>
                                </a:lnTo>
                                <a:lnTo>
                                  <a:pt x="1958721" y="3337052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1853057"/>
                                </a:lnTo>
                                <a:lnTo>
                                  <a:pt x="3905123" y="1853057"/>
                                </a:lnTo>
                                <a:lnTo>
                                  <a:pt x="3905123" y="1846834"/>
                                </a:lnTo>
                                <a:lnTo>
                                  <a:pt x="1958721" y="1846834"/>
                                </a:lnTo>
                                <a:lnTo>
                                  <a:pt x="1958721" y="1467866"/>
                                </a:lnTo>
                                <a:lnTo>
                                  <a:pt x="3905123" y="1467866"/>
                                </a:lnTo>
                                <a:lnTo>
                                  <a:pt x="3905123" y="1461643"/>
                                </a:lnTo>
                                <a:lnTo>
                                  <a:pt x="1958721" y="1461643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909193"/>
                                </a:lnTo>
                                <a:lnTo>
                                  <a:pt x="0" y="909193"/>
                                </a:lnTo>
                                <a:lnTo>
                                  <a:pt x="0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1461643"/>
                                </a:lnTo>
                                <a:lnTo>
                                  <a:pt x="0" y="1461643"/>
                                </a:lnTo>
                                <a:lnTo>
                                  <a:pt x="0" y="1467866"/>
                                </a:lnTo>
                                <a:lnTo>
                                  <a:pt x="1952625" y="1467866"/>
                                </a:lnTo>
                                <a:lnTo>
                                  <a:pt x="1952625" y="1846834"/>
                                </a:lnTo>
                                <a:lnTo>
                                  <a:pt x="0" y="1846834"/>
                                </a:lnTo>
                                <a:lnTo>
                                  <a:pt x="0" y="1853057"/>
                                </a:lnTo>
                                <a:lnTo>
                                  <a:pt x="1952625" y="1853057"/>
                                </a:lnTo>
                                <a:lnTo>
                                  <a:pt x="1952625" y="2399284"/>
                                </a:lnTo>
                                <a:lnTo>
                                  <a:pt x="0" y="2399284"/>
                                </a:lnTo>
                                <a:lnTo>
                                  <a:pt x="0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2625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3337052"/>
                                </a:lnTo>
                                <a:lnTo>
                                  <a:pt x="0" y="3337052"/>
                                </a:lnTo>
                                <a:lnTo>
                                  <a:pt x="0" y="3343275"/>
                                </a:lnTo>
                                <a:lnTo>
                                  <a:pt x="1952625" y="3343275"/>
                                </a:lnTo>
                                <a:lnTo>
                                  <a:pt x="1952625" y="3722370"/>
                                </a:lnTo>
                                <a:lnTo>
                                  <a:pt x="0" y="3722370"/>
                                </a:lnTo>
                                <a:lnTo>
                                  <a:pt x="0" y="3728593"/>
                                </a:lnTo>
                                <a:lnTo>
                                  <a:pt x="1952625" y="3728593"/>
                                </a:lnTo>
                                <a:lnTo>
                                  <a:pt x="1952625" y="4107688"/>
                                </a:lnTo>
                                <a:lnTo>
                                  <a:pt x="0" y="4107688"/>
                                </a:lnTo>
                                <a:lnTo>
                                  <a:pt x="0" y="4113911"/>
                                </a:lnTo>
                                <a:lnTo>
                                  <a:pt x="1952625" y="4113911"/>
                                </a:lnTo>
                                <a:lnTo>
                                  <a:pt x="1952625" y="4493006"/>
                                </a:lnTo>
                                <a:lnTo>
                                  <a:pt x="0" y="4493006"/>
                                </a:lnTo>
                                <a:lnTo>
                                  <a:pt x="0" y="4499102"/>
                                </a:lnTo>
                                <a:lnTo>
                                  <a:pt x="1952625" y="4499102"/>
                                </a:lnTo>
                                <a:lnTo>
                                  <a:pt x="1952625" y="4878197"/>
                                </a:lnTo>
                                <a:lnTo>
                                  <a:pt x="0" y="4878197"/>
                                </a:lnTo>
                                <a:lnTo>
                                  <a:pt x="0" y="4884420"/>
                                </a:lnTo>
                                <a:lnTo>
                                  <a:pt x="1952625" y="4884420"/>
                                </a:lnTo>
                                <a:lnTo>
                                  <a:pt x="1952625" y="5263515"/>
                                </a:lnTo>
                                <a:lnTo>
                                  <a:pt x="0" y="5263515"/>
                                </a:lnTo>
                                <a:lnTo>
                                  <a:pt x="0" y="5269738"/>
                                </a:lnTo>
                                <a:lnTo>
                                  <a:pt x="1952625" y="5269738"/>
                                </a:lnTo>
                                <a:lnTo>
                                  <a:pt x="1958721" y="5269738"/>
                                </a:lnTo>
                                <a:lnTo>
                                  <a:pt x="3905123" y="5269738"/>
                                </a:lnTo>
                                <a:lnTo>
                                  <a:pt x="3911346" y="5269738"/>
                                </a:lnTo>
                                <a:lnTo>
                                  <a:pt x="3911346" y="5263515"/>
                                </a:lnTo>
                                <a:lnTo>
                                  <a:pt x="3911346" y="4884420"/>
                                </a:lnTo>
                                <a:lnTo>
                                  <a:pt x="5857875" y="4884420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63971" y="5269738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878197"/>
                                </a:moveTo>
                                <a:lnTo>
                                  <a:pt x="5857875" y="4878197"/>
                                </a:lnTo>
                                <a:lnTo>
                                  <a:pt x="5857875" y="5263515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352028"/>
                                </a:lnTo>
                                <a:lnTo>
                                  <a:pt x="5857875" y="8352028"/>
                                </a:lnTo>
                                <a:lnTo>
                                  <a:pt x="5857875" y="8345805"/>
                                </a:lnTo>
                                <a:lnTo>
                                  <a:pt x="3911346" y="8345805"/>
                                </a:lnTo>
                                <a:lnTo>
                                  <a:pt x="3911346" y="7799578"/>
                                </a:lnTo>
                                <a:lnTo>
                                  <a:pt x="5857875" y="7799578"/>
                                </a:lnTo>
                                <a:lnTo>
                                  <a:pt x="5857875" y="7793355"/>
                                </a:lnTo>
                                <a:lnTo>
                                  <a:pt x="3911346" y="7793355"/>
                                </a:lnTo>
                                <a:lnTo>
                                  <a:pt x="3911346" y="7414260"/>
                                </a:lnTo>
                                <a:lnTo>
                                  <a:pt x="5857875" y="7414260"/>
                                </a:lnTo>
                                <a:lnTo>
                                  <a:pt x="5857875" y="7408037"/>
                                </a:lnTo>
                                <a:lnTo>
                                  <a:pt x="3911346" y="7408037"/>
                                </a:lnTo>
                                <a:lnTo>
                                  <a:pt x="3911346" y="7196074"/>
                                </a:lnTo>
                                <a:lnTo>
                                  <a:pt x="5857875" y="7196074"/>
                                </a:lnTo>
                                <a:lnTo>
                                  <a:pt x="5857875" y="7189978"/>
                                </a:lnTo>
                                <a:lnTo>
                                  <a:pt x="3911346" y="7189978"/>
                                </a:lnTo>
                                <a:lnTo>
                                  <a:pt x="3911346" y="6810883"/>
                                </a:lnTo>
                                <a:lnTo>
                                  <a:pt x="5857875" y="6810883"/>
                                </a:lnTo>
                                <a:lnTo>
                                  <a:pt x="5857875" y="6804660"/>
                                </a:lnTo>
                                <a:lnTo>
                                  <a:pt x="3911346" y="6804660"/>
                                </a:lnTo>
                                <a:lnTo>
                                  <a:pt x="3911346" y="6425565"/>
                                </a:lnTo>
                                <a:lnTo>
                                  <a:pt x="5857875" y="6425565"/>
                                </a:lnTo>
                                <a:lnTo>
                                  <a:pt x="5857875" y="6419342"/>
                                </a:lnTo>
                                <a:lnTo>
                                  <a:pt x="3911346" y="6419342"/>
                                </a:lnTo>
                                <a:lnTo>
                                  <a:pt x="3911346" y="6040247"/>
                                </a:lnTo>
                                <a:lnTo>
                                  <a:pt x="5857875" y="6040247"/>
                                </a:lnTo>
                                <a:lnTo>
                                  <a:pt x="5857875" y="6034024"/>
                                </a:lnTo>
                                <a:lnTo>
                                  <a:pt x="3911346" y="6034024"/>
                                </a:lnTo>
                                <a:lnTo>
                                  <a:pt x="3911346" y="5655056"/>
                                </a:lnTo>
                                <a:lnTo>
                                  <a:pt x="5857875" y="5655056"/>
                                </a:lnTo>
                                <a:lnTo>
                                  <a:pt x="5857875" y="5648833"/>
                                </a:lnTo>
                                <a:lnTo>
                                  <a:pt x="3911346" y="5648833"/>
                                </a:lnTo>
                                <a:lnTo>
                                  <a:pt x="3911346" y="5269738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57875" y="5263515"/>
                                </a:lnTo>
                                <a:lnTo>
                                  <a:pt x="3911346" y="5263515"/>
                                </a:lnTo>
                                <a:lnTo>
                                  <a:pt x="3905123" y="5263515"/>
                                </a:lnTo>
                                <a:lnTo>
                                  <a:pt x="3905123" y="5269738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352028"/>
                                </a:lnTo>
                                <a:lnTo>
                                  <a:pt x="3905123" y="8352028"/>
                                </a:lnTo>
                                <a:lnTo>
                                  <a:pt x="3905123" y="8345805"/>
                                </a:lnTo>
                                <a:lnTo>
                                  <a:pt x="1958721" y="8345805"/>
                                </a:lnTo>
                                <a:lnTo>
                                  <a:pt x="1958721" y="7799578"/>
                                </a:lnTo>
                                <a:lnTo>
                                  <a:pt x="3905123" y="7799578"/>
                                </a:lnTo>
                                <a:lnTo>
                                  <a:pt x="3905123" y="7793355"/>
                                </a:lnTo>
                                <a:lnTo>
                                  <a:pt x="1958721" y="7793355"/>
                                </a:lnTo>
                                <a:lnTo>
                                  <a:pt x="1958721" y="7414260"/>
                                </a:lnTo>
                                <a:lnTo>
                                  <a:pt x="3905123" y="7414260"/>
                                </a:lnTo>
                                <a:lnTo>
                                  <a:pt x="3905123" y="7408037"/>
                                </a:lnTo>
                                <a:lnTo>
                                  <a:pt x="1958721" y="7408037"/>
                                </a:lnTo>
                                <a:lnTo>
                                  <a:pt x="1958721" y="7196074"/>
                                </a:lnTo>
                                <a:lnTo>
                                  <a:pt x="3905123" y="7196074"/>
                                </a:lnTo>
                                <a:lnTo>
                                  <a:pt x="3905123" y="7189978"/>
                                </a:lnTo>
                                <a:lnTo>
                                  <a:pt x="1958721" y="7189978"/>
                                </a:lnTo>
                                <a:lnTo>
                                  <a:pt x="1958721" y="6810883"/>
                                </a:lnTo>
                                <a:lnTo>
                                  <a:pt x="3905123" y="6810883"/>
                                </a:lnTo>
                                <a:lnTo>
                                  <a:pt x="3905123" y="6804660"/>
                                </a:lnTo>
                                <a:lnTo>
                                  <a:pt x="1958721" y="6804660"/>
                                </a:lnTo>
                                <a:lnTo>
                                  <a:pt x="1958721" y="6425565"/>
                                </a:lnTo>
                                <a:lnTo>
                                  <a:pt x="3905123" y="6425565"/>
                                </a:lnTo>
                                <a:lnTo>
                                  <a:pt x="3905123" y="6419342"/>
                                </a:lnTo>
                                <a:lnTo>
                                  <a:pt x="1958721" y="6419342"/>
                                </a:lnTo>
                                <a:lnTo>
                                  <a:pt x="1958721" y="6040247"/>
                                </a:lnTo>
                                <a:lnTo>
                                  <a:pt x="3905123" y="6040247"/>
                                </a:lnTo>
                                <a:lnTo>
                                  <a:pt x="3905123" y="6034024"/>
                                </a:lnTo>
                                <a:lnTo>
                                  <a:pt x="1958721" y="6034024"/>
                                </a:lnTo>
                                <a:lnTo>
                                  <a:pt x="1958721" y="5655056"/>
                                </a:lnTo>
                                <a:lnTo>
                                  <a:pt x="3905123" y="5655056"/>
                                </a:lnTo>
                                <a:lnTo>
                                  <a:pt x="3905123" y="5648833"/>
                                </a:lnTo>
                                <a:lnTo>
                                  <a:pt x="1958721" y="5648833"/>
                                </a:lnTo>
                                <a:lnTo>
                                  <a:pt x="1958721" y="5263515"/>
                                </a:lnTo>
                                <a:lnTo>
                                  <a:pt x="1952625" y="5263515"/>
                                </a:lnTo>
                                <a:lnTo>
                                  <a:pt x="1952625" y="5648833"/>
                                </a:lnTo>
                                <a:lnTo>
                                  <a:pt x="0" y="5648833"/>
                                </a:lnTo>
                                <a:lnTo>
                                  <a:pt x="0" y="5655056"/>
                                </a:lnTo>
                                <a:lnTo>
                                  <a:pt x="1952625" y="5655056"/>
                                </a:lnTo>
                                <a:lnTo>
                                  <a:pt x="1952625" y="6034024"/>
                                </a:lnTo>
                                <a:lnTo>
                                  <a:pt x="0" y="6034024"/>
                                </a:lnTo>
                                <a:lnTo>
                                  <a:pt x="0" y="6040247"/>
                                </a:lnTo>
                                <a:lnTo>
                                  <a:pt x="1952625" y="6040247"/>
                                </a:lnTo>
                                <a:lnTo>
                                  <a:pt x="1952625" y="6419342"/>
                                </a:lnTo>
                                <a:lnTo>
                                  <a:pt x="0" y="6419342"/>
                                </a:lnTo>
                                <a:lnTo>
                                  <a:pt x="0" y="6425565"/>
                                </a:lnTo>
                                <a:lnTo>
                                  <a:pt x="1952625" y="6425565"/>
                                </a:lnTo>
                                <a:lnTo>
                                  <a:pt x="1952625" y="6804660"/>
                                </a:lnTo>
                                <a:lnTo>
                                  <a:pt x="0" y="6804660"/>
                                </a:lnTo>
                                <a:lnTo>
                                  <a:pt x="0" y="6810883"/>
                                </a:lnTo>
                                <a:lnTo>
                                  <a:pt x="1952625" y="6810883"/>
                                </a:lnTo>
                                <a:lnTo>
                                  <a:pt x="1952625" y="7189978"/>
                                </a:lnTo>
                                <a:lnTo>
                                  <a:pt x="0" y="7189978"/>
                                </a:lnTo>
                                <a:lnTo>
                                  <a:pt x="0" y="7196074"/>
                                </a:lnTo>
                                <a:lnTo>
                                  <a:pt x="1952625" y="7196074"/>
                                </a:lnTo>
                                <a:lnTo>
                                  <a:pt x="1952625" y="7408037"/>
                                </a:lnTo>
                                <a:lnTo>
                                  <a:pt x="0" y="7408037"/>
                                </a:lnTo>
                                <a:lnTo>
                                  <a:pt x="0" y="7414260"/>
                                </a:lnTo>
                                <a:lnTo>
                                  <a:pt x="1952625" y="7414260"/>
                                </a:lnTo>
                                <a:lnTo>
                                  <a:pt x="1952625" y="7793355"/>
                                </a:lnTo>
                                <a:lnTo>
                                  <a:pt x="0" y="7793355"/>
                                </a:lnTo>
                                <a:lnTo>
                                  <a:pt x="0" y="7799578"/>
                                </a:lnTo>
                                <a:lnTo>
                                  <a:pt x="1952625" y="7799578"/>
                                </a:lnTo>
                                <a:lnTo>
                                  <a:pt x="1952625" y="8345805"/>
                                </a:lnTo>
                                <a:lnTo>
                                  <a:pt x="0" y="8345805"/>
                                </a:lnTo>
                                <a:lnTo>
                                  <a:pt x="0" y="8352028"/>
                                </a:lnTo>
                                <a:lnTo>
                                  <a:pt x="1952625" y="8352028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263515"/>
                                </a:lnTo>
                                <a:lnTo>
                                  <a:pt x="5863971" y="487819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909193"/>
                                </a:lnTo>
                                <a:lnTo>
                                  <a:pt x="6096" y="909193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866"/>
                                </a:lnTo>
                                <a:lnTo>
                                  <a:pt x="6096" y="1467866"/>
                                </a:lnTo>
                                <a:lnTo>
                                  <a:pt x="6096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11346" y="915416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909192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69004"/>
                                </a:lnTo>
                                <a:lnTo>
                                  <a:pt x="1958721" y="3969004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859"/>
                                </a:lnTo>
                                <a:lnTo>
                                  <a:pt x="1958721" y="2427859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091"/>
                                </a:lnTo>
                                <a:lnTo>
                                  <a:pt x="1958721" y="1490091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641"/>
                                </a:lnTo>
                                <a:lnTo>
                                  <a:pt x="1958721" y="937641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124831"/>
                                </a:lnTo>
                                <a:lnTo>
                                  <a:pt x="6096" y="5124831"/>
                                </a:lnTo>
                                <a:lnTo>
                                  <a:pt x="6096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4739640"/>
                                </a:lnTo>
                                <a:lnTo>
                                  <a:pt x="6096" y="4739640"/>
                                </a:lnTo>
                                <a:lnTo>
                                  <a:pt x="6096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354322"/>
                                </a:lnTo>
                                <a:lnTo>
                                  <a:pt x="6096" y="4354322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69004"/>
                                </a:lnTo>
                                <a:lnTo>
                                  <a:pt x="6096" y="3969004"/>
                                </a:lnTo>
                                <a:lnTo>
                                  <a:pt x="6096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2813177"/>
                                </a:lnTo>
                                <a:lnTo>
                                  <a:pt x="6096" y="2813177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859"/>
                                </a:lnTo>
                                <a:lnTo>
                                  <a:pt x="6096" y="2427859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091"/>
                                </a:lnTo>
                                <a:lnTo>
                                  <a:pt x="6096" y="1490091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641"/>
                                </a:lnTo>
                                <a:lnTo>
                                  <a:pt x="6096" y="937641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5131054"/>
                                </a:lnTo>
                                <a:lnTo>
                                  <a:pt x="6096" y="5131054"/>
                                </a:lnTo>
                                <a:lnTo>
                                  <a:pt x="1952625" y="5131054"/>
                                </a:lnTo>
                                <a:lnTo>
                                  <a:pt x="1958721" y="5131054"/>
                                </a:lnTo>
                                <a:lnTo>
                                  <a:pt x="1958721" y="5124831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5131054"/>
                                </a:lnTo>
                                <a:lnTo>
                                  <a:pt x="3911346" y="5131054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63971" y="4745863"/>
                                </a:lnTo>
                                <a:lnTo>
                                  <a:pt x="5863971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63971" y="4360545"/>
                                </a:lnTo>
                                <a:lnTo>
                                  <a:pt x="5863971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004"/>
                                </a:lnTo>
                                <a:lnTo>
                                  <a:pt x="3911346" y="3969004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63971" y="3589909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63971" y="2819400"/>
                                </a:lnTo>
                                <a:lnTo>
                                  <a:pt x="5863971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859"/>
                                </a:lnTo>
                                <a:lnTo>
                                  <a:pt x="3911346" y="2427859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091"/>
                                </a:lnTo>
                                <a:lnTo>
                                  <a:pt x="3911346" y="1490091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641"/>
                                </a:lnTo>
                                <a:lnTo>
                                  <a:pt x="3911346" y="937641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6034023"/>
                            <a:ext cx="5864225" cy="310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1095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031363"/>
                                </a:lnTo>
                                <a:lnTo>
                                  <a:pt x="1958721" y="3031363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765554"/>
                                </a:lnTo>
                                <a:lnTo>
                                  <a:pt x="3905123" y="1765554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031363"/>
                                </a:lnTo>
                                <a:lnTo>
                                  <a:pt x="6096" y="3031363"/>
                                </a:lnTo>
                                <a:lnTo>
                                  <a:pt x="6096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765554"/>
                                </a:lnTo>
                                <a:lnTo>
                                  <a:pt x="1952625" y="1765554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109468"/>
                                </a:lnTo>
                                <a:lnTo>
                                  <a:pt x="6096" y="3109468"/>
                                </a:lnTo>
                                <a:lnTo>
                                  <a:pt x="6096" y="3037586"/>
                                </a:lnTo>
                                <a:lnTo>
                                  <a:pt x="1952625" y="3037586"/>
                                </a:lnTo>
                                <a:lnTo>
                                  <a:pt x="1952625" y="3109468"/>
                                </a:lnTo>
                                <a:lnTo>
                                  <a:pt x="1958721" y="3109468"/>
                                </a:lnTo>
                                <a:lnTo>
                                  <a:pt x="1958721" y="3037586"/>
                                </a:lnTo>
                                <a:lnTo>
                                  <a:pt x="3905123" y="3037586"/>
                                </a:lnTo>
                                <a:lnTo>
                                  <a:pt x="3905123" y="3109468"/>
                                </a:lnTo>
                                <a:lnTo>
                                  <a:pt x="3911346" y="3109468"/>
                                </a:lnTo>
                                <a:lnTo>
                                  <a:pt x="3911346" y="3037586"/>
                                </a:lnTo>
                                <a:lnTo>
                                  <a:pt x="5863971" y="3037586"/>
                                </a:lnTo>
                                <a:lnTo>
                                  <a:pt x="5863971" y="3031363"/>
                                </a:lnTo>
                                <a:lnTo>
                                  <a:pt x="3911346" y="3031363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63971" y="2318004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765554"/>
                                </a:lnTo>
                                <a:lnTo>
                                  <a:pt x="5863971" y="1765554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9392" id="docshapegroup69" coordorigin="836,720" coordsize="9235,14400">
                <v:shape style="position:absolute;left:835;top:720;width:9235;height:8299" id="docshape70" coordorigin="836,720" coordsize="9235,8299" path="m10070,720l10061,720,10061,1282,10061,1292,10061,8402,6995,8402,6995,7805,10061,7805,10061,7796,6995,7796,6995,7199,10061,7199,10061,7189,6995,7189,6995,6592,10061,6592,10061,6582,6995,6582,6995,5985,10061,5985,10061,5975,6995,5975,6995,5115,10061,5115,10061,5105,6995,5105,6995,4508,10061,4508,10061,4498,6995,4498,6995,3638,10061,3638,10061,3628,6995,3628,6995,3032,10061,3032,10061,3022,6995,3022,6995,2162,10061,2162,10061,2152,6995,2152,6995,1292,10061,1292,10061,1282,6995,1282,6995,720,6985,720,6985,9009,3920,9009,3920,8412,6985,8412,6985,8402,3920,8402,3920,7805,6985,7805,6985,7796,3920,7796,3920,7199,6985,7199,6985,7189,3920,7189,3920,6592,6985,6592,6985,6582,3920,6582,3920,5985,6985,5985,6985,5975,3920,5975,3920,5115,6985,5115,6985,5105,3920,5105,3920,4508,6985,4508,6985,4498,3920,4498,3920,3638,6985,3638,6985,3628,3920,3628,3920,3032,6985,3032,6985,3022,3920,3022,3920,2162,6985,2162,6985,2152,3920,2152,3920,1292,6985,1292,6985,1282,3920,1282,3920,720,3911,720,3911,1282,836,1282,836,1292,3911,1292,3911,2152,836,2152,836,2162,3911,2162,3911,3022,836,3022,836,3032,3911,3032,3911,3628,836,3628,836,3638,3911,3638,3911,4498,836,4498,836,4508,3911,4508,3911,5105,836,5105,836,5115,3911,5115,3911,5975,836,5975,836,5985,3911,5985,3911,6582,836,6582,836,6592,3911,6592,3911,7189,836,7189,836,7199,3911,7199,3911,7796,836,7796,836,7805,3911,7805,3911,8402,836,8402,836,8412,3911,8412,3911,9009,836,9009,836,9019,3911,9019,3920,9019,6985,9019,6995,9019,6995,9009,6995,8412,10061,8412,10061,9019,10070,9019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71" coordorigin="836,720" coordsize="9235,14400" path="m10070,8402l10061,8402,10061,9009,10061,9019,10061,9616,10061,9626,10061,10222,10061,10232,10061,10829,10061,10839,10061,11436,10061,11446,10061,12043,10061,12052,10061,12386,10061,12396,10061,12993,10061,13003,10061,13863,10061,13873,10061,14996,6995,14996,6995,13873,10061,13873,10061,13863,6995,13863,6995,13003,10061,13003,10061,12993,6995,12993,6995,12396,10061,12396,10061,12386,6995,12386,6995,12052,10061,12052,10061,12043,6995,12043,6995,11446,10061,11446,10061,11436,6995,11436,6995,10839,10061,10839,10061,10829,6995,10829,6995,10232,10061,10232,10061,10222,6995,10222,6995,9626,10061,9626,10061,9616,6995,9616,6995,9019,10061,9019,10061,9009,6995,9009,6985,9009,6985,9019,6985,9616,6985,9626,6985,10222,6985,10232,6985,10829,6985,10839,6985,11436,6985,11446,6985,12043,6985,12052,6985,12386,6985,12396,6985,12993,6985,13003,6985,13863,6985,13873,6985,14996,3920,14996,3920,13873,6985,13873,6985,13863,3920,13863,3920,13003,6985,13003,6985,12993,3920,12993,3920,12396,6985,12396,6985,12386,3920,12386,3920,12052,6985,12052,6985,12043,3920,12043,3920,11446,6985,11446,6985,11436,3920,11436,3920,10839,6985,10839,6985,10829,3920,10829,3920,10232,6985,10232,6985,10222,3920,10222,3920,9626,6985,9626,6985,9616,3920,9616,3920,9009,3911,9009,3911,9616,836,9616,836,9626,3911,9626,3911,10222,836,10222,836,10232,3911,10232,3911,10829,836,10829,836,10839,3911,10839,3911,11436,836,11436,836,11446,3911,11446,3911,12043,836,12043,836,12052,3911,12052,3911,12386,836,12386,836,12396,3911,12396,3911,12993,836,12993,836,13003,3911,13003,3911,13863,836,13863,836,13873,3911,13873,3911,14996,836,14996,836,15006,3911,15006,3911,15119,3920,15119,3920,15006,6985,15006,6985,15119,6995,15119,6995,15006,10061,15006,10061,15119,10070,15119,10070,15006,10070,14996,10070,13873,10070,13863,10070,13003,10070,12993,10070,12396,10070,12386,10070,12052,10070,12043,10070,11446,10070,11436,10070,10839,10070,10829,10070,10232,10070,10222,10070,9626,10070,9616,10070,9019,10070,9009,10070,8402xm10070,1282l6995,1282,6995,720,6985,720,6985,1282,6985,1292,6985,2152,3920,2152,3920,1292,6985,1292,6985,1282,3920,1282,3920,720,3911,720,3911,1282,3911,1292,3911,2152,845,2152,845,1292,3911,1292,3911,1282,845,1282,845,720,836,720,836,1282,836,1292,836,2152,836,2162,836,3032,845,3032,845,2162,3911,2162,3920,2162,6985,2162,6995,2162,6995,2152,6995,1292,10070,1292,10070,1282xe" filled="true" fillcolor="#cecece" stroked="false">
                  <v:path arrowok="t"/>
                  <v:fill type="solid"/>
                </v:shape>
                <v:shape style="position:absolute;left:835;top:2151;width:9235;height:8081" id="docshape72" coordorigin="836,2152" coordsize="9235,8081" path="m10070,2152l6995,2152,6985,2152,6985,2162,6985,9616,3920,9616,3920,9019,6985,9019,6985,9009,3920,9009,3920,8412,6985,8412,6985,8402,3920,8402,3920,7805,6985,7805,6985,7796,3920,7796,3920,7199,6985,7199,6985,7189,3920,7189,3920,6592,6985,6592,6985,6582,3920,6582,3920,5985,6985,5985,6985,5975,3920,5975,3920,5115,6985,5115,6985,5105,3920,5105,3920,4508,6985,4508,6985,4498,3920,4498,3920,3638,6985,3638,6985,3628,3920,3628,3920,3032,6985,3032,6985,3022,3920,3022,3920,2162,6985,2162,6985,2152,3920,2152,3911,2152,3911,2162,3911,10222,845,10222,845,9626,3911,9626,3911,9616,845,9616,845,9019,3911,9019,3911,9009,845,9009,845,8412,3911,8412,3911,8402,845,8402,845,7805,3911,7805,3911,7796,845,7796,845,7199,3911,7199,3911,7189,845,7189,845,6592,3911,6592,3911,6582,845,6582,845,5985,3911,5985,3911,5975,845,5975,845,5115,3911,5115,3911,5105,845,5105,845,4508,3911,4508,3911,4498,845,4498,845,3638,3911,3638,3911,3628,845,3628,845,3032,3911,3032,3911,3022,845,3022,836,3022,836,3032,836,10232,845,10232,3911,10232,3920,10232,3920,10222,3920,9626,6985,9626,6985,10232,6995,10232,6995,9626,10070,9626,10070,9616,6995,9616,6995,9019,10070,9019,10070,9009,6995,9009,6995,8412,10070,8412,10070,8402,6995,8402,6995,7805,10070,7805,10070,7796,6995,7796,6995,7199,10070,7199,10070,7189,6995,7189,6995,6592,10070,6592,10070,6582,6995,6582,6995,5985,10070,5985,10070,5975,6995,5975,6995,5115,10070,5115,10070,5105,6995,5105,6995,4508,10070,4508,10070,4498,6995,4498,6995,3638,10070,3638,10070,3628,6995,3628,6995,3032,10070,3032,10070,3022,6995,3022,6995,2162,10070,2162,10070,2152xe" filled="true" fillcolor="#cecece" stroked="false">
                  <v:path arrowok="t"/>
                  <v:fill type="solid"/>
                </v:shape>
                <v:shape style="position:absolute;left:835;top:10222;width:9235;height:4897" id="docshape73" coordorigin="836,10222" coordsize="9235,4897" path="m10070,10222l6995,10222,6985,10222,6985,10232,6985,14996,3920,14996,3920,13873,6985,13873,6985,13863,3920,13863,3920,13003,6985,13003,6985,12993,3920,12993,3920,12396,6985,12396,6985,12386,3920,12386,3920,12052,6985,12052,6985,12043,3920,12043,3920,11446,6985,11446,6985,11436,3920,11436,3920,10839,6985,10839,6985,10829,3920,10829,3920,10232,6985,10232,6985,10222,3920,10222,3911,10222,3911,10232,3911,14996,845,14996,845,13873,3911,13873,3911,13863,845,13863,845,13003,3911,13003,3911,12993,845,12993,845,12396,3911,12396,3911,12386,845,12386,845,12052,3911,12052,3911,12043,845,12043,845,11446,3911,11446,3911,11436,845,11436,845,10839,3911,10839,3911,10829,845,10829,845,10232,3911,10232,3911,10222,845,10222,836,10222,836,10232,836,15119,845,15119,845,15006,3911,15006,3911,15119,3920,15119,3920,15006,6985,15006,6985,15119,6995,15119,6995,15006,10070,15006,10070,14996,6995,14996,6995,13873,10070,13873,10070,13863,6995,13863,6995,13003,10070,13003,10070,12993,6995,12993,6995,12396,10070,12396,10070,12386,6995,12386,6995,12052,10070,12052,10070,12043,6995,12043,6995,11446,10070,11446,10070,11436,6995,11436,6995,10839,10070,10839,10070,10829,6995,10829,6995,10232,10070,10232,10070,1022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1838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1839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1840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1841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1842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1843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1844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1845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1846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1847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1848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1849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1850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1851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1853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1854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1855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1856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1857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1858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F22.9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F23.9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line="633" w:lineRule="auto" w:before="1"/>
        <w:ind w:left="160" w:right="31" w:firstLine="0"/>
        <w:jc w:val="left"/>
        <w:rPr>
          <w:sz w:val="20"/>
        </w:rPr>
      </w:pPr>
      <w:r>
        <w:rPr>
          <w:spacing w:val="-4"/>
          <w:sz w:val="20"/>
        </w:rPr>
        <w:t>F24 </w:t>
      </w:r>
      <w:r>
        <w:rPr>
          <w:spacing w:val="-2"/>
          <w:sz w:val="20"/>
        </w:rPr>
        <w:t>F25.0 F25.1 F25.2 F25.8 F25.9 </w:t>
      </w:r>
      <w:r>
        <w:rPr>
          <w:spacing w:val="-4"/>
          <w:sz w:val="20"/>
        </w:rPr>
        <w:t>F28 F29 </w:t>
      </w:r>
      <w:r>
        <w:rPr>
          <w:spacing w:val="-2"/>
          <w:sz w:val="20"/>
        </w:rPr>
        <w:t>F30.1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F30.2 F30.8 F30.9</w:t>
      </w:r>
    </w:p>
    <w:p>
      <w:pPr>
        <w:pStyle w:val="BodyText"/>
        <w:spacing w:before="2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F31.0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F31.1</w:t>
      </w:r>
    </w:p>
    <w:p>
      <w:pPr>
        <w:pStyle w:val="BodyText"/>
        <w:tabs>
          <w:tab w:pos="1852" w:val="left" w:leader="none"/>
        </w:tabs>
        <w:spacing w:line="273" w:lineRule="auto" w:before="75"/>
        <w:ind w:right="1976"/>
      </w:pPr>
      <w:r>
        <w:rPr/>
        <w:br w:type="column"/>
      </w:r>
      <w:r>
        <w:rPr>
          <w:spacing w:val="7"/>
        </w:rPr>
        <w:t>Хроническое</w:t>
      </w:r>
      <w:r>
        <w:rPr/>
        <w:tab/>
      </w:r>
      <w:r>
        <w:rPr>
          <w:spacing w:val="-2"/>
        </w:rPr>
        <w:t>бредовое </w:t>
      </w:r>
      <w:r>
        <w:rPr/>
        <w:t>расстройство неуточненное</w:t>
      </w:r>
    </w:p>
    <w:p>
      <w:pPr>
        <w:pStyle w:val="BodyText"/>
        <w:tabs>
          <w:tab w:pos="1350" w:val="left" w:leader="none"/>
        </w:tabs>
        <w:spacing w:line="273" w:lineRule="auto" w:before="82"/>
        <w:ind w:right="1585"/>
      </w:pPr>
      <w:r>
        <w:rPr>
          <w:spacing w:val="8"/>
        </w:rPr>
        <w:t>Острое</w:t>
      </w:r>
      <w:r>
        <w:rPr/>
        <w:tab/>
      </w:r>
      <w:r>
        <w:rPr>
          <w:spacing w:val="9"/>
        </w:rPr>
        <w:t>полиморфное </w:t>
      </w:r>
      <w:r>
        <w:rPr/>
        <w:t>психотическое</w:t>
      </w:r>
      <w:r>
        <w:rPr>
          <w:spacing w:val="40"/>
        </w:rPr>
        <w:t> </w:t>
      </w:r>
      <w:r>
        <w:rPr/>
        <w:t>расстройство</w:t>
      </w:r>
      <w:r>
        <w:rPr>
          <w:spacing w:val="40"/>
        </w:rPr>
        <w:t> </w:t>
      </w:r>
      <w:r>
        <w:rPr/>
        <w:t>без симптомов шизофрении</w:t>
      </w:r>
    </w:p>
    <w:p>
      <w:pPr>
        <w:pStyle w:val="BodyText"/>
        <w:tabs>
          <w:tab w:pos="1350" w:val="left" w:leader="none"/>
        </w:tabs>
        <w:spacing w:line="273" w:lineRule="auto" w:before="83"/>
        <w:ind w:right="1686"/>
      </w:pPr>
      <w:r>
        <w:rPr>
          <w:spacing w:val="8"/>
        </w:rPr>
        <w:t>Острое</w:t>
      </w:r>
      <w:r>
        <w:rPr/>
        <w:tab/>
      </w:r>
      <w:r>
        <w:rPr>
          <w:spacing w:val="9"/>
        </w:rPr>
        <w:t>полиморфное </w:t>
      </w:r>
      <w:r>
        <w:rPr/>
        <w:t>психотическое</w:t>
      </w:r>
      <w:r>
        <w:rPr>
          <w:spacing w:val="80"/>
        </w:rPr>
        <w:t> </w:t>
      </w:r>
      <w:r>
        <w:rPr/>
        <w:t>расстройство</w:t>
      </w:r>
      <w:r>
        <w:rPr>
          <w:spacing w:val="80"/>
        </w:rPr>
        <w:t> </w:t>
      </w:r>
      <w:r>
        <w:rPr/>
        <w:t>с симптомами шизофрении</w:t>
      </w:r>
    </w:p>
    <w:p>
      <w:pPr>
        <w:pStyle w:val="BodyText"/>
        <w:tabs>
          <w:tab w:pos="1078" w:val="left" w:leader="none"/>
        </w:tabs>
        <w:spacing w:line="276" w:lineRule="auto" w:before="84"/>
        <w:ind w:right="1805"/>
      </w:pPr>
      <w:r>
        <w:rPr>
          <w:spacing w:val="-2"/>
        </w:rPr>
        <w:t>Острое</w:t>
      </w:r>
      <w:r>
        <w:rPr/>
        <w:tab/>
      </w:r>
      <w:r>
        <w:rPr>
          <w:spacing w:val="-2"/>
        </w:rPr>
        <w:t>шизофреноформное </w:t>
      </w:r>
      <w:r>
        <w:rPr/>
        <w:t>психотическое расстройство</w:t>
      </w:r>
    </w:p>
    <w:p>
      <w:pPr>
        <w:pStyle w:val="BodyText"/>
        <w:tabs>
          <w:tab w:pos="1411" w:val="left" w:leader="none"/>
        </w:tabs>
        <w:spacing w:line="273" w:lineRule="auto" w:before="78"/>
        <w:ind w:right="1557"/>
      </w:pPr>
      <w:r>
        <w:rPr/>
        <w:t>Другие острые преимущественно </w:t>
      </w:r>
      <w:r>
        <w:rPr>
          <w:spacing w:val="-2"/>
        </w:rPr>
        <w:t>бредовые</w:t>
      </w:r>
      <w:r>
        <w:rPr/>
        <w:tab/>
      </w:r>
      <w:r>
        <w:rPr>
          <w:spacing w:val="-2"/>
        </w:rPr>
        <w:t>психотические расстройства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острые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преходящие психотические расстройства</w:t>
      </w:r>
    </w:p>
    <w:p>
      <w:pPr>
        <w:pStyle w:val="BodyText"/>
        <w:tabs>
          <w:tab w:pos="1197" w:val="left" w:leader="none"/>
          <w:tab w:pos="1663" w:val="left" w:leader="none"/>
          <w:tab w:pos="1698" w:val="left" w:leader="none"/>
        </w:tabs>
        <w:spacing w:line="273" w:lineRule="auto" w:before="83"/>
        <w:ind w:right="1710"/>
      </w:pPr>
      <w:r>
        <w:rPr>
          <w:spacing w:val="8"/>
        </w:rPr>
        <w:t>Острое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9"/>
        </w:rPr>
        <w:t>преходящее </w:t>
      </w:r>
      <w:r>
        <w:rPr>
          <w:spacing w:val="-2"/>
        </w:rPr>
        <w:t>психотическое</w:t>
      </w:r>
      <w:r>
        <w:rPr/>
        <w:tab/>
        <w:tab/>
      </w:r>
      <w:r>
        <w:rPr>
          <w:spacing w:val="-2"/>
        </w:rPr>
        <w:t>расстройство, неуточненное</w:t>
      </w:r>
    </w:p>
    <w:p>
      <w:pPr>
        <w:pStyle w:val="BodyText"/>
        <w:tabs>
          <w:tab w:pos="2018" w:val="left" w:leader="none"/>
        </w:tabs>
        <w:spacing w:line="273" w:lineRule="auto" w:before="83"/>
        <w:ind w:right="1805"/>
      </w:pPr>
      <w:r>
        <w:rPr>
          <w:spacing w:val="-2"/>
        </w:rPr>
        <w:t>Индуцированное</w:t>
      </w:r>
      <w:r>
        <w:rPr/>
        <w:tab/>
      </w:r>
      <w:r>
        <w:rPr>
          <w:spacing w:val="-2"/>
        </w:rPr>
        <w:t>бредовое расстройство</w:t>
      </w:r>
    </w:p>
    <w:p>
      <w:pPr>
        <w:pStyle w:val="BodyText"/>
        <w:spacing w:line="273" w:lineRule="auto" w:before="83"/>
        <w:ind w:right="1475"/>
      </w:pPr>
      <w:r>
        <w:rPr/>
        <w:t>Шизоаффективное</w:t>
      </w:r>
      <w:r>
        <w:rPr>
          <w:spacing w:val="26"/>
        </w:rPr>
        <w:t> </w:t>
      </w:r>
      <w:r>
        <w:rPr/>
        <w:t>расстройство, маниакальный тип</w:t>
      </w:r>
    </w:p>
    <w:p>
      <w:pPr>
        <w:pStyle w:val="BodyText"/>
        <w:spacing w:line="276" w:lineRule="auto" w:before="82"/>
        <w:ind w:right="1475"/>
      </w:pPr>
      <w:r>
        <w:rPr/>
        <w:t>Шизоаффективное</w:t>
      </w:r>
      <w:r>
        <w:rPr>
          <w:spacing w:val="26"/>
        </w:rPr>
        <w:t> </w:t>
      </w:r>
      <w:r>
        <w:rPr/>
        <w:t>расстройство, депрессивный тип</w:t>
      </w:r>
    </w:p>
    <w:p>
      <w:pPr>
        <w:pStyle w:val="BodyText"/>
        <w:spacing w:line="276" w:lineRule="auto" w:before="78"/>
        <w:ind w:right="1475"/>
      </w:pPr>
      <w:r>
        <w:rPr/>
        <w:t>Шизоаффективное</w:t>
      </w:r>
      <w:r>
        <w:rPr>
          <w:spacing w:val="26"/>
        </w:rPr>
        <w:t> </w:t>
      </w:r>
      <w:r>
        <w:rPr/>
        <w:t>расстройство, смешанный тип</w:t>
      </w:r>
    </w:p>
    <w:p>
      <w:pPr>
        <w:pStyle w:val="BodyText"/>
        <w:tabs>
          <w:tab w:pos="1140" w:val="left" w:leader="none"/>
        </w:tabs>
        <w:spacing w:line="273" w:lineRule="auto" w:before="78"/>
        <w:ind w:right="184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шизоаффективные расстройства</w:t>
      </w:r>
    </w:p>
    <w:p>
      <w:pPr>
        <w:pStyle w:val="BodyText"/>
        <w:spacing w:line="273" w:lineRule="auto" w:before="82"/>
        <w:ind w:right="1475"/>
      </w:pPr>
      <w:r>
        <w:rPr/>
        <w:t>Шизоаффективное</w:t>
      </w:r>
      <w:r>
        <w:rPr>
          <w:spacing w:val="40"/>
        </w:rPr>
        <w:t> </w:t>
      </w:r>
      <w:r>
        <w:rPr/>
        <w:t>расстройство </w:t>
      </w:r>
      <w:r>
        <w:rPr>
          <w:spacing w:val="-2"/>
        </w:rPr>
        <w:t>неуточненное</w:t>
      </w:r>
    </w:p>
    <w:p>
      <w:pPr>
        <w:pStyle w:val="BodyText"/>
        <w:tabs>
          <w:tab w:pos="1254" w:val="left" w:leader="none"/>
        </w:tabs>
        <w:spacing w:line="276" w:lineRule="auto" w:before="82"/>
        <w:ind w:right="1949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неорганические </w:t>
      </w:r>
      <w:r>
        <w:rPr/>
        <w:t>психотические расстройства</w:t>
      </w:r>
    </w:p>
    <w:p>
      <w:pPr>
        <w:pStyle w:val="BodyText"/>
        <w:tabs>
          <w:tab w:pos="2112" w:val="left" w:leader="none"/>
        </w:tabs>
        <w:spacing w:line="276" w:lineRule="auto" w:before="78"/>
        <w:ind w:right="1891"/>
      </w:pPr>
      <w:r>
        <w:rPr>
          <w:spacing w:val="-2"/>
        </w:rPr>
        <w:t>Неорганический</w:t>
      </w:r>
      <w:r>
        <w:rPr/>
        <w:tab/>
      </w:r>
      <w:r>
        <w:rPr>
          <w:spacing w:val="-2"/>
        </w:rPr>
        <w:t>психоз неуточненный</w:t>
      </w:r>
    </w:p>
    <w:p>
      <w:pPr>
        <w:pStyle w:val="BodyText"/>
        <w:tabs>
          <w:tab w:pos="1011" w:val="left" w:leader="none"/>
          <w:tab w:pos="1544" w:val="left" w:leader="none"/>
        </w:tabs>
        <w:spacing w:line="273" w:lineRule="auto" w:before="78"/>
        <w:ind w:right="1754"/>
      </w:pPr>
      <w:r>
        <w:rPr>
          <w:spacing w:val="-2"/>
        </w:rPr>
        <w:t>Мания</w:t>
      </w:r>
      <w:r>
        <w:rPr/>
        <w:tab/>
      </w:r>
      <w:r>
        <w:rPr>
          <w:spacing w:val="-4"/>
        </w:rPr>
        <w:t>без</w:t>
      </w:r>
      <w:r>
        <w:rPr/>
        <w:tab/>
      </w:r>
      <w:r>
        <w:rPr>
          <w:spacing w:val="-2"/>
        </w:rPr>
        <w:t>психотических симптомов</w:t>
      </w:r>
    </w:p>
    <w:p>
      <w:pPr>
        <w:pStyle w:val="BodyText"/>
        <w:tabs>
          <w:tab w:pos="1028" w:val="left" w:leader="none"/>
          <w:tab w:pos="1379" w:val="left" w:leader="none"/>
        </w:tabs>
        <w:spacing w:line="273" w:lineRule="auto" w:before="82"/>
        <w:ind w:right="1805"/>
      </w:pPr>
      <w:r>
        <w:rPr>
          <w:spacing w:val="-2"/>
        </w:rPr>
        <w:t>Мания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психотическими симптомами</w:t>
      </w:r>
    </w:p>
    <w:p>
      <w:pPr>
        <w:pStyle w:val="BodyText"/>
        <w:spacing w:before="83"/>
      </w:pPr>
      <w:r>
        <w:rPr/>
        <w:t>Другие</w:t>
      </w:r>
      <w:r>
        <w:rPr>
          <w:spacing w:val="-9"/>
        </w:rPr>
        <w:t> </w:t>
      </w:r>
      <w:r>
        <w:rPr/>
        <w:t>маниакальные</w:t>
      </w:r>
      <w:r>
        <w:rPr>
          <w:spacing w:val="-9"/>
        </w:rPr>
        <w:t> </w:t>
      </w:r>
      <w:r>
        <w:rPr>
          <w:spacing w:val="-2"/>
        </w:rPr>
        <w:t>эпизоды</w:t>
      </w:r>
    </w:p>
    <w:p>
      <w:pPr>
        <w:pStyle w:val="BodyText"/>
        <w:tabs>
          <w:tab w:pos="2055" w:val="left" w:leader="none"/>
        </w:tabs>
        <w:spacing w:line="273" w:lineRule="auto" w:before="113"/>
        <w:ind w:right="1949"/>
      </w:pPr>
      <w:r>
        <w:rPr>
          <w:spacing w:val="8"/>
        </w:rPr>
        <w:t>Маниакальный</w:t>
      </w:r>
      <w:r>
        <w:rPr/>
        <w:tab/>
      </w:r>
      <w:r>
        <w:rPr>
          <w:spacing w:val="-2"/>
        </w:rPr>
        <w:t>эпизод неуточненный</w:t>
      </w:r>
    </w:p>
    <w:p>
      <w:pPr>
        <w:pStyle w:val="BodyText"/>
        <w:tabs>
          <w:tab w:pos="1606" w:val="left" w:leader="none"/>
        </w:tabs>
        <w:spacing w:line="273" w:lineRule="auto" w:before="83"/>
        <w:ind w:right="1643"/>
      </w:pPr>
      <w:r>
        <w:rPr>
          <w:spacing w:val="-2"/>
        </w:rPr>
        <w:t>Биполярное</w:t>
      </w:r>
      <w:r>
        <w:rPr/>
        <w:tab/>
      </w:r>
      <w:r>
        <w:rPr>
          <w:spacing w:val="-2"/>
        </w:rPr>
        <w:t>аффективное </w:t>
      </w:r>
      <w:r>
        <w:rPr/>
        <w:t>расстройство,</w:t>
      </w:r>
      <w:r>
        <w:rPr>
          <w:spacing w:val="80"/>
        </w:rPr>
        <w:t> </w:t>
      </w:r>
      <w:r>
        <w:rPr/>
        <w:t>текущий</w:t>
      </w:r>
      <w:r>
        <w:rPr>
          <w:spacing w:val="80"/>
        </w:rPr>
        <w:t> </w:t>
      </w:r>
      <w:r>
        <w:rPr/>
        <w:t>эпизод </w:t>
      </w:r>
      <w:r>
        <w:rPr>
          <w:spacing w:val="-2"/>
        </w:rPr>
        <w:t>гипомании</w:t>
      </w:r>
    </w:p>
    <w:p>
      <w:pPr>
        <w:pStyle w:val="BodyText"/>
        <w:tabs>
          <w:tab w:pos="986" w:val="left" w:leader="none"/>
          <w:tab w:pos="1530" w:val="left" w:leader="none"/>
          <w:tab w:pos="1606" w:val="left" w:leader="none"/>
        </w:tabs>
        <w:spacing w:line="273" w:lineRule="auto" w:before="83"/>
        <w:ind w:right="1643"/>
      </w:pPr>
      <w:r>
        <w:rPr>
          <w:spacing w:val="-2"/>
        </w:rPr>
        <w:t>Биполярное</w:t>
      </w:r>
      <w:r>
        <w:rPr/>
        <w:tab/>
        <w:tab/>
      </w:r>
      <w:r>
        <w:rPr>
          <w:spacing w:val="-2"/>
        </w:rPr>
        <w:t>аффективное </w:t>
      </w:r>
      <w:r>
        <w:rPr/>
        <w:t>расстройство,</w:t>
      </w:r>
      <w:r>
        <w:rPr>
          <w:spacing w:val="80"/>
        </w:rPr>
        <w:t> </w:t>
      </w:r>
      <w:r>
        <w:rPr/>
        <w:t>текущий</w:t>
      </w:r>
      <w:r>
        <w:rPr>
          <w:spacing w:val="80"/>
        </w:rPr>
        <w:t> </w:t>
      </w:r>
      <w:r>
        <w:rPr/>
        <w:t>эпизод </w:t>
      </w:r>
      <w:r>
        <w:rPr>
          <w:spacing w:val="-2"/>
        </w:rPr>
        <w:t>мании</w:t>
      </w:r>
      <w:r>
        <w:rPr/>
        <w:tab/>
      </w:r>
      <w:r>
        <w:rPr>
          <w:spacing w:val="-4"/>
        </w:rPr>
        <w:t>без</w:t>
      </w:r>
      <w:r>
        <w:rPr/>
        <w:tab/>
      </w:r>
      <w:r>
        <w:rPr>
          <w:spacing w:val="-2"/>
        </w:rPr>
        <w:t>психотических симптомов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F31.2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882" w:val="left" w:leader="none"/>
                <w:tab w:pos="1244" w:val="left" w:leader="none"/>
                <w:tab w:pos="1485" w:val="left" w:leader="none"/>
              </w:tabs>
              <w:spacing w:line="273" w:lineRule="auto" w:before="15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</w:t>
            </w:r>
            <w:r>
              <w:rPr>
                <w:spacing w:val="-2"/>
                <w:sz w:val="20"/>
              </w:rPr>
              <w:t>мании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психотическими симптомами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5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легкой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умеренной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депрессии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1" w:val="left" w:leader="none"/>
                <w:tab w:pos="1485" w:val="left" w:leader="none"/>
                <w:tab w:pos="2428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</w:t>
            </w:r>
            <w:r>
              <w:rPr>
                <w:spacing w:val="-2"/>
                <w:sz w:val="20"/>
              </w:rPr>
              <w:t>тяжелой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депрессии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психотических симптомов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4" w:val="left" w:leader="none"/>
                <w:tab w:pos="1485" w:val="left" w:leader="none"/>
                <w:tab w:pos="2583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</w:t>
            </w:r>
            <w:r>
              <w:rPr>
                <w:spacing w:val="10"/>
                <w:sz w:val="20"/>
              </w:rPr>
              <w:t>тяжелой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депрессии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психотическими симптомами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5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смешанного характера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биполярные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аффективные </w:t>
            </w:r>
            <w:r>
              <w:rPr>
                <w:spacing w:val="-2"/>
                <w:sz w:val="20"/>
              </w:rPr>
              <w:t>расстройства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5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Биполярное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аффективное </w:t>
            </w:r>
            <w:r>
              <w:rPr>
                <w:sz w:val="20"/>
              </w:rPr>
              <w:t>расстройство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Депрессивный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средней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8" w:val="left" w:leader="none"/>
                <w:tab w:pos="146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Депрессивный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эпизод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тяжелой </w:t>
            </w:r>
            <w:r>
              <w:rPr>
                <w:spacing w:val="-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психотических симптомов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  <w:tab w:pos="130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Депрессивный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эпизод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тяжелой </w:t>
            </w:r>
            <w:r>
              <w:rPr>
                <w:spacing w:val="-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психотическими симптомами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F32.8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депрессивные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эпизоды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3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Депрессивный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эпизод 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F33.2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2" w:val="left" w:leader="none"/>
                <w:tab w:pos="1546" w:val="left" w:leader="none"/>
                <w:tab w:pos="2366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Рекуррентное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депрессивное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</w:t>
            </w:r>
            <w:r>
              <w:rPr>
                <w:spacing w:val="10"/>
                <w:sz w:val="20"/>
              </w:rPr>
              <w:t>тяжелой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без </w:t>
            </w:r>
            <w:r>
              <w:rPr>
                <w:sz w:val="20"/>
              </w:rPr>
              <w:t>психотических симптомов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F33.3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  <w:tab w:pos="1546" w:val="left" w:leader="none"/>
                <w:tab w:pos="2528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Рекуррентное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депрессивное </w:t>
            </w:r>
            <w:r>
              <w:rPr>
                <w:sz w:val="20"/>
              </w:rPr>
              <w:t>расстройство,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 </w:t>
            </w:r>
            <w:r>
              <w:rPr>
                <w:spacing w:val="14"/>
                <w:sz w:val="20"/>
              </w:rPr>
              <w:t>тяжелой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психотическими симптомами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2" w:val="left" w:leader="none"/>
              </w:tabs>
              <w:spacing w:line="273" w:lineRule="auto"/>
              <w:ind w:left="39" w:right="511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рекуррентные </w:t>
            </w:r>
            <w:r>
              <w:rPr>
                <w:sz w:val="20"/>
              </w:rPr>
              <w:t>депрессивные расстройства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F33.9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6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Рекуррентное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депрессивное </w:t>
            </w:r>
            <w:r>
              <w:rPr>
                <w:sz w:val="20"/>
              </w:rPr>
              <w:t>расстройство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F34.9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49"/>
              <w:jc w:val="both"/>
              <w:rPr>
                <w:sz w:val="20"/>
              </w:rPr>
            </w:pPr>
            <w:r>
              <w:rPr>
                <w:sz w:val="20"/>
              </w:rPr>
              <w:t>Устойчивое расстройство настроения [аффективное]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43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760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864225" cy="461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139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4222496"/>
                                </a:lnTo>
                                <a:lnTo>
                                  <a:pt x="3911346" y="4222496"/>
                                </a:lnTo>
                                <a:lnTo>
                                  <a:pt x="3911346" y="3843274"/>
                                </a:lnTo>
                                <a:lnTo>
                                  <a:pt x="5857875" y="3843274"/>
                                </a:lnTo>
                                <a:lnTo>
                                  <a:pt x="5857875" y="3837178"/>
                                </a:lnTo>
                                <a:lnTo>
                                  <a:pt x="3911346" y="3837178"/>
                                </a:lnTo>
                                <a:lnTo>
                                  <a:pt x="3911346" y="3458083"/>
                                </a:lnTo>
                                <a:lnTo>
                                  <a:pt x="5857875" y="3458083"/>
                                </a:lnTo>
                                <a:lnTo>
                                  <a:pt x="5857875" y="3451860"/>
                                </a:lnTo>
                                <a:lnTo>
                                  <a:pt x="3911346" y="3451860"/>
                                </a:lnTo>
                                <a:lnTo>
                                  <a:pt x="3911346" y="3072777"/>
                                </a:lnTo>
                                <a:lnTo>
                                  <a:pt x="5857875" y="3072777"/>
                                </a:lnTo>
                                <a:lnTo>
                                  <a:pt x="5857875" y="3066554"/>
                                </a:lnTo>
                                <a:lnTo>
                                  <a:pt x="3911346" y="3066554"/>
                                </a:lnTo>
                                <a:lnTo>
                                  <a:pt x="3911346" y="2520315"/>
                                </a:lnTo>
                                <a:lnTo>
                                  <a:pt x="5857875" y="2520315"/>
                                </a:lnTo>
                                <a:lnTo>
                                  <a:pt x="5857875" y="2514092"/>
                                </a:lnTo>
                                <a:lnTo>
                                  <a:pt x="3911346" y="2514092"/>
                                </a:lnTo>
                                <a:lnTo>
                                  <a:pt x="3911346" y="2134997"/>
                                </a:lnTo>
                                <a:lnTo>
                                  <a:pt x="5857875" y="2134997"/>
                                </a:lnTo>
                                <a:lnTo>
                                  <a:pt x="5857875" y="2128774"/>
                                </a:lnTo>
                                <a:lnTo>
                                  <a:pt x="3911346" y="2128774"/>
                                </a:lnTo>
                                <a:lnTo>
                                  <a:pt x="3911346" y="1749806"/>
                                </a:lnTo>
                                <a:lnTo>
                                  <a:pt x="5857875" y="1749806"/>
                                </a:lnTo>
                                <a:lnTo>
                                  <a:pt x="5857875" y="1743583"/>
                                </a:lnTo>
                                <a:lnTo>
                                  <a:pt x="3911346" y="1743583"/>
                                </a:lnTo>
                                <a:lnTo>
                                  <a:pt x="3911346" y="1531620"/>
                                </a:lnTo>
                                <a:lnTo>
                                  <a:pt x="5857875" y="1531620"/>
                                </a:lnTo>
                                <a:lnTo>
                                  <a:pt x="5857875" y="1525397"/>
                                </a:lnTo>
                                <a:lnTo>
                                  <a:pt x="3911346" y="1525397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57875" y="1313434"/>
                                </a:lnTo>
                                <a:lnTo>
                                  <a:pt x="5857875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607687"/>
                                </a:lnTo>
                                <a:lnTo>
                                  <a:pt x="1958721" y="4607687"/>
                                </a:lnTo>
                                <a:lnTo>
                                  <a:pt x="1958721" y="4228592"/>
                                </a:lnTo>
                                <a:lnTo>
                                  <a:pt x="3905123" y="4228592"/>
                                </a:lnTo>
                                <a:lnTo>
                                  <a:pt x="3905123" y="4222496"/>
                                </a:lnTo>
                                <a:lnTo>
                                  <a:pt x="1958721" y="4222496"/>
                                </a:lnTo>
                                <a:lnTo>
                                  <a:pt x="1958721" y="3843274"/>
                                </a:lnTo>
                                <a:lnTo>
                                  <a:pt x="3905123" y="3843274"/>
                                </a:lnTo>
                                <a:lnTo>
                                  <a:pt x="3905123" y="3837178"/>
                                </a:lnTo>
                                <a:lnTo>
                                  <a:pt x="1958721" y="3837178"/>
                                </a:lnTo>
                                <a:lnTo>
                                  <a:pt x="1958721" y="3458083"/>
                                </a:lnTo>
                                <a:lnTo>
                                  <a:pt x="3905123" y="3458083"/>
                                </a:lnTo>
                                <a:lnTo>
                                  <a:pt x="3905123" y="3451860"/>
                                </a:lnTo>
                                <a:lnTo>
                                  <a:pt x="1958721" y="3451860"/>
                                </a:lnTo>
                                <a:lnTo>
                                  <a:pt x="1958721" y="3072777"/>
                                </a:lnTo>
                                <a:lnTo>
                                  <a:pt x="3905123" y="3072777"/>
                                </a:lnTo>
                                <a:lnTo>
                                  <a:pt x="3905123" y="3066554"/>
                                </a:lnTo>
                                <a:lnTo>
                                  <a:pt x="1958721" y="3066554"/>
                                </a:lnTo>
                                <a:lnTo>
                                  <a:pt x="1958721" y="2520315"/>
                                </a:lnTo>
                                <a:lnTo>
                                  <a:pt x="3905123" y="2520315"/>
                                </a:lnTo>
                                <a:lnTo>
                                  <a:pt x="3905123" y="2514092"/>
                                </a:lnTo>
                                <a:lnTo>
                                  <a:pt x="1958721" y="2514092"/>
                                </a:lnTo>
                                <a:lnTo>
                                  <a:pt x="1958721" y="2134997"/>
                                </a:lnTo>
                                <a:lnTo>
                                  <a:pt x="3905123" y="2134997"/>
                                </a:lnTo>
                                <a:lnTo>
                                  <a:pt x="3905123" y="2128774"/>
                                </a:lnTo>
                                <a:lnTo>
                                  <a:pt x="1958721" y="2128774"/>
                                </a:lnTo>
                                <a:lnTo>
                                  <a:pt x="1958721" y="1749806"/>
                                </a:lnTo>
                                <a:lnTo>
                                  <a:pt x="3905123" y="1749806"/>
                                </a:lnTo>
                                <a:lnTo>
                                  <a:pt x="3905123" y="1743583"/>
                                </a:lnTo>
                                <a:lnTo>
                                  <a:pt x="1958721" y="1743583"/>
                                </a:lnTo>
                                <a:lnTo>
                                  <a:pt x="1958721" y="1531620"/>
                                </a:lnTo>
                                <a:lnTo>
                                  <a:pt x="3905123" y="1531620"/>
                                </a:lnTo>
                                <a:lnTo>
                                  <a:pt x="3905123" y="1525397"/>
                                </a:lnTo>
                                <a:lnTo>
                                  <a:pt x="1958721" y="1525397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307338"/>
                                </a:lnTo>
                                <a:lnTo>
                                  <a:pt x="0" y="1307338"/>
                                </a:lnTo>
                                <a:lnTo>
                                  <a:pt x="0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525397"/>
                                </a:lnTo>
                                <a:lnTo>
                                  <a:pt x="0" y="1525397"/>
                                </a:lnTo>
                                <a:lnTo>
                                  <a:pt x="0" y="1531620"/>
                                </a:lnTo>
                                <a:lnTo>
                                  <a:pt x="1952625" y="1531620"/>
                                </a:lnTo>
                                <a:lnTo>
                                  <a:pt x="1952625" y="1743583"/>
                                </a:lnTo>
                                <a:lnTo>
                                  <a:pt x="0" y="1743583"/>
                                </a:lnTo>
                                <a:lnTo>
                                  <a:pt x="0" y="1749806"/>
                                </a:lnTo>
                                <a:lnTo>
                                  <a:pt x="1952625" y="1749806"/>
                                </a:lnTo>
                                <a:lnTo>
                                  <a:pt x="1952625" y="2128774"/>
                                </a:lnTo>
                                <a:lnTo>
                                  <a:pt x="0" y="2128774"/>
                                </a:lnTo>
                                <a:lnTo>
                                  <a:pt x="0" y="2134997"/>
                                </a:lnTo>
                                <a:lnTo>
                                  <a:pt x="1952625" y="2134997"/>
                                </a:lnTo>
                                <a:lnTo>
                                  <a:pt x="1952625" y="2514092"/>
                                </a:lnTo>
                                <a:lnTo>
                                  <a:pt x="0" y="2514092"/>
                                </a:lnTo>
                                <a:lnTo>
                                  <a:pt x="0" y="2520315"/>
                                </a:lnTo>
                                <a:lnTo>
                                  <a:pt x="1952625" y="2520315"/>
                                </a:lnTo>
                                <a:lnTo>
                                  <a:pt x="1952625" y="3066554"/>
                                </a:lnTo>
                                <a:lnTo>
                                  <a:pt x="0" y="3066554"/>
                                </a:lnTo>
                                <a:lnTo>
                                  <a:pt x="0" y="3072777"/>
                                </a:lnTo>
                                <a:lnTo>
                                  <a:pt x="1952625" y="3072777"/>
                                </a:lnTo>
                                <a:lnTo>
                                  <a:pt x="1952625" y="3451860"/>
                                </a:lnTo>
                                <a:lnTo>
                                  <a:pt x="0" y="3451860"/>
                                </a:lnTo>
                                <a:lnTo>
                                  <a:pt x="0" y="3458083"/>
                                </a:lnTo>
                                <a:lnTo>
                                  <a:pt x="1952625" y="3458083"/>
                                </a:lnTo>
                                <a:lnTo>
                                  <a:pt x="1952625" y="3837178"/>
                                </a:lnTo>
                                <a:lnTo>
                                  <a:pt x="0" y="3837178"/>
                                </a:lnTo>
                                <a:lnTo>
                                  <a:pt x="0" y="3843274"/>
                                </a:lnTo>
                                <a:lnTo>
                                  <a:pt x="1952625" y="3843274"/>
                                </a:lnTo>
                                <a:lnTo>
                                  <a:pt x="1952625" y="4222496"/>
                                </a:lnTo>
                                <a:lnTo>
                                  <a:pt x="0" y="4222496"/>
                                </a:lnTo>
                                <a:lnTo>
                                  <a:pt x="0" y="4228592"/>
                                </a:lnTo>
                                <a:lnTo>
                                  <a:pt x="1952625" y="4228592"/>
                                </a:lnTo>
                                <a:lnTo>
                                  <a:pt x="1952625" y="4607687"/>
                                </a:lnTo>
                                <a:lnTo>
                                  <a:pt x="0" y="4607687"/>
                                </a:lnTo>
                                <a:lnTo>
                                  <a:pt x="0" y="4613910"/>
                                </a:lnTo>
                                <a:lnTo>
                                  <a:pt x="1952625" y="4613910"/>
                                </a:lnTo>
                                <a:lnTo>
                                  <a:pt x="1958721" y="4613910"/>
                                </a:lnTo>
                                <a:lnTo>
                                  <a:pt x="3905123" y="4613910"/>
                                </a:lnTo>
                                <a:lnTo>
                                  <a:pt x="3911346" y="4613910"/>
                                </a:lnTo>
                                <a:lnTo>
                                  <a:pt x="3911346" y="4607687"/>
                                </a:lnTo>
                                <a:lnTo>
                                  <a:pt x="3911346" y="4228592"/>
                                </a:lnTo>
                                <a:lnTo>
                                  <a:pt x="5857875" y="4228592"/>
                                </a:lnTo>
                                <a:lnTo>
                                  <a:pt x="5857875" y="4613910"/>
                                </a:lnTo>
                                <a:lnTo>
                                  <a:pt x="5863971" y="4613910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4222495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191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244213"/>
                                </a:lnTo>
                                <a:lnTo>
                                  <a:pt x="5857875" y="4244213"/>
                                </a:lnTo>
                                <a:lnTo>
                                  <a:pt x="5857875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57875" y="3859022"/>
                                </a:lnTo>
                                <a:lnTo>
                                  <a:pt x="5857875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57875" y="3473704"/>
                                </a:lnTo>
                                <a:lnTo>
                                  <a:pt x="5857875" y="3467481"/>
                                </a:lnTo>
                                <a:lnTo>
                                  <a:pt x="3911346" y="3467481"/>
                                </a:lnTo>
                                <a:lnTo>
                                  <a:pt x="3911346" y="3088386"/>
                                </a:lnTo>
                                <a:lnTo>
                                  <a:pt x="5857875" y="3088386"/>
                                </a:lnTo>
                                <a:lnTo>
                                  <a:pt x="5857875" y="3082163"/>
                                </a:lnTo>
                                <a:lnTo>
                                  <a:pt x="3911346" y="3082163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57875" y="2870327"/>
                                </a:lnTo>
                                <a:lnTo>
                                  <a:pt x="5857875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485009"/>
                                </a:lnTo>
                                <a:lnTo>
                                  <a:pt x="5857875" y="2485009"/>
                                </a:lnTo>
                                <a:lnTo>
                                  <a:pt x="5857875" y="2478786"/>
                                </a:lnTo>
                                <a:lnTo>
                                  <a:pt x="3911346" y="2478786"/>
                                </a:lnTo>
                                <a:lnTo>
                                  <a:pt x="3911346" y="2099691"/>
                                </a:lnTo>
                                <a:lnTo>
                                  <a:pt x="5857875" y="2099691"/>
                                </a:lnTo>
                                <a:lnTo>
                                  <a:pt x="5857875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57875" y="1714500"/>
                                </a:lnTo>
                                <a:lnTo>
                                  <a:pt x="5857875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57875" y="776732"/>
                                </a:lnTo>
                                <a:lnTo>
                                  <a:pt x="5857875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05123" y="385191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244213"/>
                                </a:lnTo>
                                <a:lnTo>
                                  <a:pt x="3905123" y="424421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481"/>
                                </a:lnTo>
                                <a:lnTo>
                                  <a:pt x="1958721" y="3467481"/>
                                </a:lnTo>
                                <a:lnTo>
                                  <a:pt x="1958721" y="3088386"/>
                                </a:lnTo>
                                <a:lnTo>
                                  <a:pt x="3905123" y="3088386"/>
                                </a:lnTo>
                                <a:lnTo>
                                  <a:pt x="3905123" y="3082163"/>
                                </a:lnTo>
                                <a:lnTo>
                                  <a:pt x="1958721" y="3082163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485009"/>
                                </a:lnTo>
                                <a:lnTo>
                                  <a:pt x="3905123" y="2485009"/>
                                </a:lnTo>
                                <a:lnTo>
                                  <a:pt x="3905123" y="2478786"/>
                                </a:lnTo>
                                <a:lnTo>
                                  <a:pt x="1958721" y="2478786"/>
                                </a:lnTo>
                                <a:lnTo>
                                  <a:pt x="1958721" y="2099691"/>
                                </a:lnTo>
                                <a:lnTo>
                                  <a:pt x="3905123" y="2099691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770509"/>
                                </a:lnTo>
                                <a:lnTo>
                                  <a:pt x="0" y="770509"/>
                                </a:lnTo>
                                <a:lnTo>
                                  <a:pt x="0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0" y="1322959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708277"/>
                                </a:lnTo>
                                <a:lnTo>
                                  <a:pt x="0" y="1708277"/>
                                </a:lnTo>
                                <a:lnTo>
                                  <a:pt x="0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2093595"/>
                                </a:lnTo>
                                <a:lnTo>
                                  <a:pt x="0" y="2093595"/>
                                </a:lnTo>
                                <a:lnTo>
                                  <a:pt x="0" y="2099691"/>
                                </a:lnTo>
                                <a:lnTo>
                                  <a:pt x="1952625" y="2099691"/>
                                </a:lnTo>
                                <a:lnTo>
                                  <a:pt x="1952625" y="2478786"/>
                                </a:lnTo>
                                <a:lnTo>
                                  <a:pt x="0" y="2478786"/>
                                </a:lnTo>
                                <a:lnTo>
                                  <a:pt x="0" y="2485009"/>
                                </a:lnTo>
                                <a:lnTo>
                                  <a:pt x="1952625" y="2485009"/>
                                </a:lnTo>
                                <a:lnTo>
                                  <a:pt x="1952625" y="2864104"/>
                                </a:lnTo>
                                <a:lnTo>
                                  <a:pt x="0" y="2864104"/>
                                </a:lnTo>
                                <a:lnTo>
                                  <a:pt x="0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3082163"/>
                                </a:lnTo>
                                <a:lnTo>
                                  <a:pt x="0" y="3082163"/>
                                </a:lnTo>
                                <a:lnTo>
                                  <a:pt x="0" y="3088386"/>
                                </a:lnTo>
                                <a:lnTo>
                                  <a:pt x="1952625" y="3088386"/>
                                </a:lnTo>
                                <a:lnTo>
                                  <a:pt x="1952625" y="3467481"/>
                                </a:lnTo>
                                <a:lnTo>
                                  <a:pt x="0" y="3467481"/>
                                </a:lnTo>
                                <a:lnTo>
                                  <a:pt x="0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3852799"/>
                                </a:lnTo>
                                <a:lnTo>
                                  <a:pt x="0" y="3852799"/>
                                </a:lnTo>
                                <a:lnTo>
                                  <a:pt x="0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4238117"/>
                                </a:lnTo>
                                <a:lnTo>
                                  <a:pt x="0" y="4238117"/>
                                </a:lnTo>
                                <a:lnTo>
                                  <a:pt x="0" y="4244213"/>
                                </a:lnTo>
                                <a:lnTo>
                                  <a:pt x="1952625" y="4244213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531"/>
                                </a:lnTo>
                                <a:lnTo>
                                  <a:pt x="1952625" y="4629531"/>
                                </a:lnTo>
                                <a:lnTo>
                                  <a:pt x="1952625" y="4841494"/>
                                </a:lnTo>
                                <a:lnTo>
                                  <a:pt x="0" y="4841494"/>
                                </a:lnTo>
                                <a:lnTo>
                                  <a:pt x="0" y="4847717"/>
                                </a:lnTo>
                                <a:lnTo>
                                  <a:pt x="1952625" y="4847717"/>
                                </a:lnTo>
                                <a:lnTo>
                                  <a:pt x="1958721" y="4847717"/>
                                </a:lnTo>
                                <a:lnTo>
                                  <a:pt x="1958721" y="4841494"/>
                                </a:lnTo>
                                <a:lnTo>
                                  <a:pt x="1958721" y="4629531"/>
                                </a:lnTo>
                                <a:lnTo>
                                  <a:pt x="3905123" y="4629531"/>
                                </a:lnTo>
                                <a:lnTo>
                                  <a:pt x="3905123" y="4847717"/>
                                </a:lnTo>
                                <a:lnTo>
                                  <a:pt x="3911346" y="4847717"/>
                                </a:lnTo>
                                <a:lnTo>
                                  <a:pt x="3911346" y="4629531"/>
                                </a:lnTo>
                                <a:lnTo>
                                  <a:pt x="5857875" y="4629531"/>
                                </a:lnTo>
                                <a:lnTo>
                                  <a:pt x="5863971" y="4629531"/>
                                </a:lnTo>
                                <a:lnTo>
                                  <a:pt x="5863971" y="385191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845931"/>
                                </a:moveTo>
                                <a:lnTo>
                                  <a:pt x="5857875" y="8845931"/>
                                </a:lnTo>
                                <a:lnTo>
                                  <a:pt x="5857875" y="9063990"/>
                                </a:lnTo>
                                <a:lnTo>
                                  <a:pt x="3911346" y="9063990"/>
                                </a:lnTo>
                                <a:lnTo>
                                  <a:pt x="3911346" y="8845931"/>
                                </a:lnTo>
                                <a:lnTo>
                                  <a:pt x="3905123" y="8845931"/>
                                </a:lnTo>
                                <a:lnTo>
                                  <a:pt x="3905123" y="9063990"/>
                                </a:lnTo>
                                <a:lnTo>
                                  <a:pt x="1958721" y="9063990"/>
                                </a:lnTo>
                                <a:lnTo>
                                  <a:pt x="1952625" y="9063990"/>
                                </a:lnTo>
                                <a:lnTo>
                                  <a:pt x="1952625" y="90702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0213"/>
                                </a:lnTo>
                                <a:lnTo>
                                  <a:pt x="3905123" y="90702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0213"/>
                                </a:lnTo>
                                <a:lnTo>
                                  <a:pt x="5857875" y="90702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70213"/>
                                </a:lnTo>
                                <a:lnTo>
                                  <a:pt x="5863971" y="9063990"/>
                                </a:lnTo>
                                <a:lnTo>
                                  <a:pt x="5863971" y="8845931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837178"/>
                                </a:lnTo>
                                <a:lnTo>
                                  <a:pt x="1958721" y="3837178"/>
                                </a:lnTo>
                                <a:lnTo>
                                  <a:pt x="1958721" y="3458083"/>
                                </a:lnTo>
                                <a:lnTo>
                                  <a:pt x="3905123" y="3458083"/>
                                </a:lnTo>
                                <a:lnTo>
                                  <a:pt x="3905123" y="3451860"/>
                                </a:lnTo>
                                <a:lnTo>
                                  <a:pt x="1958721" y="3451860"/>
                                </a:lnTo>
                                <a:lnTo>
                                  <a:pt x="1958721" y="3072777"/>
                                </a:lnTo>
                                <a:lnTo>
                                  <a:pt x="3905123" y="3072777"/>
                                </a:lnTo>
                                <a:lnTo>
                                  <a:pt x="3905123" y="3066554"/>
                                </a:lnTo>
                                <a:lnTo>
                                  <a:pt x="1958721" y="3066554"/>
                                </a:lnTo>
                                <a:lnTo>
                                  <a:pt x="1958721" y="2520315"/>
                                </a:lnTo>
                                <a:lnTo>
                                  <a:pt x="3905123" y="2520315"/>
                                </a:lnTo>
                                <a:lnTo>
                                  <a:pt x="3905123" y="2514092"/>
                                </a:lnTo>
                                <a:lnTo>
                                  <a:pt x="1958721" y="2514092"/>
                                </a:lnTo>
                                <a:lnTo>
                                  <a:pt x="1958721" y="2134997"/>
                                </a:lnTo>
                                <a:lnTo>
                                  <a:pt x="3905123" y="2134997"/>
                                </a:lnTo>
                                <a:lnTo>
                                  <a:pt x="3905123" y="2128774"/>
                                </a:lnTo>
                                <a:lnTo>
                                  <a:pt x="1958721" y="2128774"/>
                                </a:lnTo>
                                <a:lnTo>
                                  <a:pt x="1958721" y="1749806"/>
                                </a:lnTo>
                                <a:lnTo>
                                  <a:pt x="3905123" y="1749806"/>
                                </a:lnTo>
                                <a:lnTo>
                                  <a:pt x="3905123" y="1743583"/>
                                </a:lnTo>
                                <a:lnTo>
                                  <a:pt x="1958721" y="1743583"/>
                                </a:lnTo>
                                <a:lnTo>
                                  <a:pt x="1958721" y="1531620"/>
                                </a:lnTo>
                                <a:lnTo>
                                  <a:pt x="3905123" y="1531620"/>
                                </a:lnTo>
                                <a:lnTo>
                                  <a:pt x="3905123" y="1525397"/>
                                </a:lnTo>
                                <a:lnTo>
                                  <a:pt x="1958721" y="1525397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222496"/>
                                </a:lnTo>
                                <a:lnTo>
                                  <a:pt x="6096" y="4222496"/>
                                </a:lnTo>
                                <a:lnTo>
                                  <a:pt x="6096" y="3843274"/>
                                </a:lnTo>
                                <a:lnTo>
                                  <a:pt x="1952625" y="3843274"/>
                                </a:lnTo>
                                <a:lnTo>
                                  <a:pt x="1952625" y="3837178"/>
                                </a:lnTo>
                                <a:lnTo>
                                  <a:pt x="6096" y="3837178"/>
                                </a:lnTo>
                                <a:lnTo>
                                  <a:pt x="6096" y="3458083"/>
                                </a:lnTo>
                                <a:lnTo>
                                  <a:pt x="1952625" y="3458083"/>
                                </a:lnTo>
                                <a:lnTo>
                                  <a:pt x="1952625" y="3451860"/>
                                </a:lnTo>
                                <a:lnTo>
                                  <a:pt x="6096" y="3451860"/>
                                </a:lnTo>
                                <a:lnTo>
                                  <a:pt x="6096" y="3072777"/>
                                </a:lnTo>
                                <a:lnTo>
                                  <a:pt x="1952625" y="3072777"/>
                                </a:lnTo>
                                <a:lnTo>
                                  <a:pt x="1952625" y="3066554"/>
                                </a:lnTo>
                                <a:lnTo>
                                  <a:pt x="6096" y="3066554"/>
                                </a:lnTo>
                                <a:lnTo>
                                  <a:pt x="6096" y="2520315"/>
                                </a:lnTo>
                                <a:lnTo>
                                  <a:pt x="1952625" y="2520315"/>
                                </a:lnTo>
                                <a:lnTo>
                                  <a:pt x="1952625" y="2514092"/>
                                </a:lnTo>
                                <a:lnTo>
                                  <a:pt x="6096" y="2514092"/>
                                </a:lnTo>
                                <a:lnTo>
                                  <a:pt x="6096" y="2134997"/>
                                </a:lnTo>
                                <a:lnTo>
                                  <a:pt x="1952625" y="2134997"/>
                                </a:lnTo>
                                <a:lnTo>
                                  <a:pt x="1952625" y="2128774"/>
                                </a:lnTo>
                                <a:lnTo>
                                  <a:pt x="6096" y="2128774"/>
                                </a:lnTo>
                                <a:lnTo>
                                  <a:pt x="6096" y="1749806"/>
                                </a:lnTo>
                                <a:lnTo>
                                  <a:pt x="1952625" y="1749806"/>
                                </a:lnTo>
                                <a:lnTo>
                                  <a:pt x="1952625" y="1743583"/>
                                </a:lnTo>
                                <a:lnTo>
                                  <a:pt x="6096" y="1743583"/>
                                </a:lnTo>
                                <a:lnTo>
                                  <a:pt x="6096" y="1531620"/>
                                </a:lnTo>
                                <a:lnTo>
                                  <a:pt x="1952625" y="1531620"/>
                                </a:lnTo>
                                <a:lnTo>
                                  <a:pt x="1952625" y="1525397"/>
                                </a:lnTo>
                                <a:lnTo>
                                  <a:pt x="6096" y="1525397"/>
                                </a:lnTo>
                                <a:lnTo>
                                  <a:pt x="6096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307338"/>
                                </a:lnTo>
                                <a:lnTo>
                                  <a:pt x="6096" y="1307338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8592"/>
                                </a:lnTo>
                                <a:lnTo>
                                  <a:pt x="6096" y="4228592"/>
                                </a:lnTo>
                                <a:lnTo>
                                  <a:pt x="1952625" y="4228592"/>
                                </a:lnTo>
                                <a:lnTo>
                                  <a:pt x="1958721" y="4228592"/>
                                </a:lnTo>
                                <a:lnTo>
                                  <a:pt x="1958721" y="4222496"/>
                                </a:lnTo>
                                <a:lnTo>
                                  <a:pt x="1958721" y="3843274"/>
                                </a:lnTo>
                                <a:lnTo>
                                  <a:pt x="3905123" y="3843274"/>
                                </a:lnTo>
                                <a:lnTo>
                                  <a:pt x="3905123" y="4228592"/>
                                </a:lnTo>
                                <a:lnTo>
                                  <a:pt x="3911346" y="4228592"/>
                                </a:lnTo>
                                <a:lnTo>
                                  <a:pt x="3911346" y="3843274"/>
                                </a:lnTo>
                                <a:lnTo>
                                  <a:pt x="5863971" y="3843274"/>
                                </a:lnTo>
                                <a:lnTo>
                                  <a:pt x="5863971" y="3837178"/>
                                </a:lnTo>
                                <a:lnTo>
                                  <a:pt x="3911346" y="3837178"/>
                                </a:lnTo>
                                <a:lnTo>
                                  <a:pt x="3911346" y="3458083"/>
                                </a:lnTo>
                                <a:lnTo>
                                  <a:pt x="5863971" y="3458083"/>
                                </a:lnTo>
                                <a:lnTo>
                                  <a:pt x="5863971" y="3451860"/>
                                </a:lnTo>
                                <a:lnTo>
                                  <a:pt x="3911346" y="3451860"/>
                                </a:lnTo>
                                <a:lnTo>
                                  <a:pt x="3911346" y="3072777"/>
                                </a:lnTo>
                                <a:lnTo>
                                  <a:pt x="5863971" y="3072777"/>
                                </a:lnTo>
                                <a:lnTo>
                                  <a:pt x="5863971" y="3066554"/>
                                </a:lnTo>
                                <a:lnTo>
                                  <a:pt x="3911346" y="3066554"/>
                                </a:lnTo>
                                <a:lnTo>
                                  <a:pt x="3911346" y="2520315"/>
                                </a:lnTo>
                                <a:lnTo>
                                  <a:pt x="5863971" y="2520315"/>
                                </a:lnTo>
                                <a:lnTo>
                                  <a:pt x="5863971" y="2514092"/>
                                </a:lnTo>
                                <a:lnTo>
                                  <a:pt x="3911346" y="2514092"/>
                                </a:lnTo>
                                <a:lnTo>
                                  <a:pt x="3911346" y="2134997"/>
                                </a:lnTo>
                                <a:lnTo>
                                  <a:pt x="5863971" y="2134997"/>
                                </a:lnTo>
                                <a:lnTo>
                                  <a:pt x="5863971" y="2128774"/>
                                </a:lnTo>
                                <a:lnTo>
                                  <a:pt x="3911346" y="2128774"/>
                                </a:lnTo>
                                <a:lnTo>
                                  <a:pt x="3911346" y="1749806"/>
                                </a:lnTo>
                                <a:lnTo>
                                  <a:pt x="5863971" y="1749806"/>
                                </a:lnTo>
                                <a:lnTo>
                                  <a:pt x="5863971" y="1743583"/>
                                </a:lnTo>
                                <a:lnTo>
                                  <a:pt x="3911346" y="1743583"/>
                                </a:lnTo>
                                <a:lnTo>
                                  <a:pt x="3911346" y="1531620"/>
                                </a:lnTo>
                                <a:lnTo>
                                  <a:pt x="5863971" y="1531620"/>
                                </a:lnTo>
                                <a:lnTo>
                                  <a:pt x="5863971" y="1525397"/>
                                </a:lnTo>
                                <a:lnTo>
                                  <a:pt x="3911346" y="1525397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63971" y="1313434"/>
                                </a:lnTo>
                                <a:lnTo>
                                  <a:pt x="5863971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63971" y="928243"/>
                                </a:lnTo>
                                <a:lnTo>
                                  <a:pt x="5863971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4222495"/>
                            <a:ext cx="5864225" cy="462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297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481"/>
                                </a:lnTo>
                                <a:lnTo>
                                  <a:pt x="1958721" y="3467481"/>
                                </a:lnTo>
                                <a:lnTo>
                                  <a:pt x="1958721" y="3088386"/>
                                </a:lnTo>
                                <a:lnTo>
                                  <a:pt x="3905123" y="3088386"/>
                                </a:lnTo>
                                <a:lnTo>
                                  <a:pt x="3905123" y="3082163"/>
                                </a:lnTo>
                                <a:lnTo>
                                  <a:pt x="1958721" y="3082163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485009"/>
                                </a:lnTo>
                                <a:lnTo>
                                  <a:pt x="3905123" y="2485009"/>
                                </a:lnTo>
                                <a:lnTo>
                                  <a:pt x="3905123" y="2478786"/>
                                </a:lnTo>
                                <a:lnTo>
                                  <a:pt x="1958721" y="2478786"/>
                                </a:lnTo>
                                <a:lnTo>
                                  <a:pt x="1958721" y="2099691"/>
                                </a:lnTo>
                                <a:lnTo>
                                  <a:pt x="3905123" y="2099691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3467481"/>
                                </a:lnTo>
                                <a:lnTo>
                                  <a:pt x="6096" y="3467481"/>
                                </a:lnTo>
                                <a:lnTo>
                                  <a:pt x="6096" y="3088386"/>
                                </a:lnTo>
                                <a:lnTo>
                                  <a:pt x="1952625" y="3088386"/>
                                </a:lnTo>
                                <a:lnTo>
                                  <a:pt x="1952625" y="3082163"/>
                                </a:lnTo>
                                <a:lnTo>
                                  <a:pt x="6096" y="3082163"/>
                                </a:lnTo>
                                <a:lnTo>
                                  <a:pt x="6096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2864104"/>
                                </a:lnTo>
                                <a:lnTo>
                                  <a:pt x="6096" y="2864104"/>
                                </a:lnTo>
                                <a:lnTo>
                                  <a:pt x="6096" y="2485009"/>
                                </a:lnTo>
                                <a:lnTo>
                                  <a:pt x="1952625" y="2485009"/>
                                </a:lnTo>
                                <a:lnTo>
                                  <a:pt x="1952625" y="2478786"/>
                                </a:lnTo>
                                <a:lnTo>
                                  <a:pt x="6096" y="2478786"/>
                                </a:lnTo>
                                <a:lnTo>
                                  <a:pt x="6096" y="2099691"/>
                                </a:lnTo>
                                <a:lnTo>
                                  <a:pt x="1952625" y="2099691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629531"/>
                                </a:lnTo>
                                <a:lnTo>
                                  <a:pt x="6096" y="4629531"/>
                                </a:lnTo>
                                <a:lnTo>
                                  <a:pt x="6096" y="4244213"/>
                                </a:lnTo>
                                <a:lnTo>
                                  <a:pt x="1952625" y="4244213"/>
                                </a:lnTo>
                                <a:lnTo>
                                  <a:pt x="1952625" y="4629531"/>
                                </a:lnTo>
                                <a:lnTo>
                                  <a:pt x="1958721" y="4629531"/>
                                </a:lnTo>
                                <a:lnTo>
                                  <a:pt x="1958721" y="4244213"/>
                                </a:lnTo>
                                <a:lnTo>
                                  <a:pt x="3905123" y="4244213"/>
                                </a:lnTo>
                                <a:lnTo>
                                  <a:pt x="3911346" y="4244213"/>
                                </a:lnTo>
                                <a:lnTo>
                                  <a:pt x="5863971" y="4244213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63971" y="3473704"/>
                                </a:lnTo>
                                <a:lnTo>
                                  <a:pt x="5863971" y="3467481"/>
                                </a:lnTo>
                                <a:lnTo>
                                  <a:pt x="3911346" y="3467481"/>
                                </a:lnTo>
                                <a:lnTo>
                                  <a:pt x="3911346" y="3088386"/>
                                </a:lnTo>
                                <a:lnTo>
                                  <a:pt x="5863971" y="3088386"/>
                                </a:lnTo>
                                <a:lnTo>
                                  <a:pt x="5863971" y="3082163"/>
                                </a:lnTo>
                                <a:lnTo>
                                  <a:pt x="3911346" y="3082163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63971" y="2870327"/>
                                </a:lnTo>
                                <a:lnTo>
                                  <a:pt x="5863971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485009"/>
                                </a:lnTo>
                                <a:lnTo>
                                  <a:pt x="5863971" y="2485009"/>
                                </a:lnTo>
                                <a:lnTo>
                                  <a:pt x="5863971" y="2478786"/>
                                </a:lnTo>
                                <a:lnTo>
                                  <a:pt x="3911346" y="2478786"/>
                                </a:lnTo>
                                <a:lnTo>
                                  <a:pt x="3911346" y="2099691"/>
                                </a:lnTo>
                                <a:lnTo>
                                  <a:pt x="5863971" y="2099691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8460613"/>
                            <a:ext cx="586422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832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0" y="682879"/>
                                </a:lnTo>
                                <a:lnTo>
                                  <a:pt x="6096" y="682879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82879"/>
                                </a:lnTo>
                                <a:lnTo>
                                  <a:pt x="1958721" y="682879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82879"/>
                                </a:lnTo>
                                <a:lnTo>
                                  <a:pt x="3911346" y="682879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8880" id="docshapegroup74" coordorigin="836,720" coordsize="9235,14400">
                <v:shape style="position:absolute;left:835;top:720;width:9235;height:7266" id="docshape75" coordorigin="836,720" coordsize="9235,7266" path="m10070,720l10061,720,10061,1565,10061,1575,10061,7370,6995,7370,6995,6772,10061,6772,10061,6763,6995,6763,6995,6166,10061,6166,10061,6156,6995,6156,6995,5559,10061,5559,10061,5549,6995,5549,6995,4689,10061,4689,10061,4679,6995,4679,6995,4082,10061,4082,10061,4072,6995,4072,6995,3476,10061,3476,10061,3466,6995,3466,6995,3132,10061,3132,10061,3122,6995,3122,6995,2788,10061,2788,10061,2779,6995,2779,6995,2182,10061,2182,10061,2172,6995,2172,6995,1575,10061,1575,10061,1565,6995,1565,6995,720,6985,720,6985,7976,3920,7976,3920,7379,6985,7379,6985,7370,3920,7370,3920,6772,6985,6772,6985,6763,3920,6763,3920,6166,6985,6166,6985,6156,3920,6156,3920,5559,6985,5559,6985,5549,3920,5549,3920,4689,6985,4689,6985,4679,3920,4679,3920,4082,6985,4082,6985,4072,3920,4072,3920,3476,6985,3476,6985,3466,3920,3466,3920,3132,6985,3132,6985,3122,3920,3122,3920,2788,6985,2788,6985,2779,3920,2779,3920,2182,6985,2182,6985,2172,3920,2172,3920,1575,6985,1575,6985,1565,3920,1565,3920,720,3911,720,3911,1565,836,1565,836,1575,3911,1575,3911,2172,836,2172,836,2182,3911,2182,3911,2779,836,2779,836,2788,3911,2788,3911,3122,836,3122,836,3132,3911,3132,3911,3466,836,3466,836,3476,3911,3476,3911,4072,836,4072,836,4082,3911,4082,3911,4679,836,4679,836,4689,3911,4689,3911,5549,836,5549,836,5559,3911,5559,3911,6156,836,6156,836,6166,3911,6166,3911,6763,836,6763,836,6772,3911,6772,3911,7370,836,7370,836,7379,3911,7379,3911,7976,836,7976,836,7986,3911,7986,3920,7986,6985,7986,6995,7986,6995,7976,6995,7379,10061,7379,10061,7986,10070,7986,10070,1565,10070,720xe" filled="true" fillcolor="#cecece" stroked="false">
                  <v:path arrowok="t"/>
                  <v:fill type="solid"/>
                </v:shape>
                <v:shape style="position:absolute;left:835;top:7369;width:9235;height:7635" id="docshape76" coordorigin="836,7370" coordsize="9235,7635" path="m10070,7370l10061,7370,10061,7976,10061,7986,10061,14651,6995,14651,6995,14053,10061,14053,10061,14044,6995,14044,6995,13447,10061,13447,10061,13437,6995,13437,6995,12840,10061,12840,10061,12830,6995,12830,6995,12233,10061,12233,10061,12223,6995,12223,6995,11890,10061,11890,10061,11880,6995,11880,6995,11283,10061,11283,10061,11273,6995,11273,6995,10676,10061,10676,10061,10667,6995,10667,6995,10070,10061,10070,10061,10060,6995,10060,6995,9463,10061,9463,10061,9453,6995,9453,6995,8593,10061,8593,10061,8583,6995,8583,6995,7986,10061,7986,10061,7976,6995,7976,6985,7976,6985,7986,6985,14651,3920,14651,3920,14053,6985,14053,6985,14044,3920,14044,3920,13447,6985,13447,6985,13437,3920,13437,3920,12840,6985,12840,6985,12830,3920,12830,3920,12233,6985,12233,6985,12223,3920,12223,3920,11890,6985,11890,6985,11880,3920,11880,3920,11283,6985,11283,6985,11273,3920,11273,3920,10676,6985,10676,6985,10667,3920,10667,3920,10070,6985,10070,6985,10060,3920,10060,3920,9463,6985,9463,6985,9453,3920,9453,3920,8593,6985,8593,6985,8583,3920,8583,3920,7976,3911,7976,3911,8583,836,8583,836,8593,3911,8593,3911,9453,836,9453,836,9463,3911,9463,3911,10060,836,10060,836,10070,3911,10070,3911,10667,836,10667,836,10676,3911,10676,3911,11273,836,11273,836,11283,3911,11283,3911,11880,836,11880,836,11890,3911,11890,3911,12223,836,12223,836,12233,3911,12233,3911,12830,836,12830,836,12840,3911,12840,3911,13437,836,13437,836,13447,3911,13447,3911,14044,836,14044,836,14053,3911,14053,3911,14651,836,14651,836,14660,3911,14660,3911,14994,836,14994,836,15004,3911,15004,3920,15004,3920,14994,3920,14660,6985,14660,6985,15004,6995,15004,6995,14660,10061,14660,10070,14660,10070,7976,10070,7370xe" filled="true" fillcolor="#cecece" stroked="false">
                  <v:path arrowok="t"/>
                  <v:fill type="solid"/>
                </v:shape>
                <v:shape style="position:absolute;left:835;top:720;width:9235;height:14400" id="docshape77" coordorigin="836,720" coordsize="9235,14400" path="m10070,14651l10061,14651,10061,14994,6995,14994,6995,14651,6985,14651,6985,14994,3920,14994,3911,14994,3911,15004,3911,15119,3920,15119,3920,15004,6985,15004,6985,15119,6995,15119,6995,15004,10061,15004,10061,15119,10070,15119,10070,15004,10070,14994,10070,14651xm10070,1565l6995,1565,6995,720,6985,720,6985,1565,6985,1575,6985,2172,6985,2182,6985,2779,6985,2788,6985,3122,6985,3132,6985,3466,6985,3476,6985,4072,6985,4082,6985,4679,6985,4689,6985,5549,6985,5559,6985,6156,6985,6166,6985,6763,3920,6763,3920,6166,6985,6166,6985,6156,3920,6156,3920,5559,6985,5559,6985,5549,3920,5549,3920,4689,6985,4689,6985,4679,3920,4679,3920,4082,6985,4082,6985,4072,3920,4072,3920,3476,6985,3476,6985,3466,3920,3466,3920,3132,6985,3132,6985,3122,3920,3122,3920,2788,6985,2788,6985,2779,3920,2779,3920,2182,6985,2182,6985,2172,3920,2172,3920,1575,6985,1575,6985,1565,3920,1565,3920,720,3911,720,3911,1565,3911,1575,3911,2172,3911,2182,3911,2779,3911,2788,3911,3122,3911,3132,3911,3466,3911,3476,3911,4072,3911,4082,3911,4679,3911,4689,3911,5549,3911,5559,3911,6156,3911,6166,3911,6763,3911,6772,3911,7370,845,7370,845,6772,3911,6772,3911,6763,845,6763,845,6166,3911,6166,3911,6156,845,6156,845,5559,3911,5559,3911,5549,845,5549,845,4689,3911,4689,3911,4679,845,4679,845,4082,3911,4082,3911,4072,845,4072,845,3476,3911,3476,3911,3466,845,3466,845,3132,3911,3132,3911,3122,845,3122,845,2788,3911,2788,3911,2779,845,2779,845,2182,3911,2182,3911,2172,845,2172,845,1575,3911,1575,3911,1565,845,1565,845,720,836,720,836,1565,836,1575,836,2172,836,2182,836,2779,836,2788,836,3122,836,3132,836,3466,836,3476,836,4072,836,4082,836,4679,836,4689,836,5549,836,5559,836,6156,836,6166,836,6763,836,6772,836,7370,836,7379,845,7379,3911,7379,3920,7379,3920,7370,3920,6772,6985,6772,6985,7379,6995,7379,6995,6772,10070,6772,10070,6763,6995,6763,6995,6166,10070,6166,10070,6156,6995,6156,6995,5559,10070,5559,10070,5549,6995,5549,6995,4689,10070,4689,10070,4679,6995,4679,6995,4082,10070,4082,10070,4072,6995,4072,6995,3476,10070,3476,10070,3466,6995,3466,6995,3132,10070,3132,10070,3122,6995,3122,6995,2788,10070,2788,10070,2779,6995,2779,6995,2182,10070,2182,10070,2172,6995,2172,6995,1575,10070,1575,10070,1565xe" filled="true" fillcolor="#cecece" stroked="false">
                  <v:path arrowok="t"/>
                  <v:fill type="solid"/>
                </v:shape>
                <v:shape style="position:absolute;left:835;top:7369;width:9235;height:7291" id="docshape78" coordorigin="836,7370" coordsize="9235,7291" path="m10070,7370l6995,7370,6985,7370,6985,7379,6985,14044,3920,14044,3920,13447,6985,13447,6985,13437,3920,13437,3920,12840,6985,12840,6985,12830,3920,12830,3920,12233,6985,12233,6985,12223,3920,12223,3920,11890,6985,11890,6985,11880,3920,11880,3920,11283,6985,11283,6985,11273,3920,11273,3920,10676,6985,10676,6985,10667,3920,10667,3920,10070,6985,10070,6985,10060,3920,10060,3920,9463,6985,9463,6985,9453,3920,9453,3920,8593,6985,8593,6985,8583,3920,8583,3920,7986,6985,7986,6985,7976,3920,7976,3920,7379,6985,7379,6985,7370,3920,7370,3911,7370,3911,7379,3911,14044,845,14044,845,13447,3911,13447,3911,13437,845,13437,845,12840,3911,12840,3911,12830,845,12830,845,12233,3911,12233,3911,12223,845,12223,845,11890,3911,11890,3911,11880,845,11880,845,11283,3911,11283,3911,11273,845,11273,845,10676,3911,10676,3911,10667,845,10667,845,10070,3911,10070,3911,10060,845,10060,845,9463,3911,9463,3911,9453,845,9453,845,8593,3911,8593,3911,8583,845,8583,845,7986,3911,7986,3911,7976,845,7976,845,7379,3911,7379,3911,7370,845,7370,836,7370,836,7379,836,14660,845,14660,845,14053,3911,14053,3911,14660,3920,14660,3920,14053,6985,14053,6995,14053,10070,14053,10070,14044,6995,14044,6995,13447,10070,13447,10070,13437,6995,13437,6995,12840,10070,12840,10070,12830,6995,12830,6995,12233,10070,12233,10070,12223,6995,12223,6995,11890,10070,11890,10070,11880,6995,11880,6995,11283,10070,11283,10070,11273,6995,11273,6995,10676,10070,10676,10070,10667,6995,10667,6995,10070,10070,10070,10070,10060,6995,10060,6995,9463,10070,9463,10070,9453,6995,9453,6995,8593,10070,8593,10070,8583,6995,8583,6995,7986,10070,7986,10070,7976,6995,7976,6995,7379,10070,7379,10070,7370xe" filled="true" fillcolor="#cecece" stroked="false">
                  <v:path arrowok="t"/>
                  <v:fill type="solid"/>
                </v:shape>
                <v:shape style="position:absolute;left:835;top:14043;width:9235;height:1076" id="docshape79" coordorigin="836,14044" coordsize="9235,1076" path="m10070,14044l6995,14044,6985,14044,6985,14053,6985,14651,6985,14660,6985,14994,3920,14994,3920,14660,6985,14660,6985,14651,3920,14651,3911,14651,3911,14660,3911,14994,845,14994,845,14660,3911,14660,3911,14651,845,14651,836,14651,836,14660,836,14994,836,15004,836,15119,845,15119,845,15004,3911,15004,3911,15119,3920,15119,3920,15004,6985,15004,6985,15119,6995,15119,6995,15004,10070,15004,10070,14994,6995,14994,6995,14660,10070,14660,10070,14651,6995,14651,6995,14053,10070,14053,10070,1404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1876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pStyle w:val="BodyText"/>
      </w:pPr>
      <w:r>
        <w:rPr>
          <w:spacing w:val="-4"/>
        </w:rPr>
        <w:t>1877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1878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1879</w:t>
      </w:r>
    </w:p>
    <w:p>
      <w:pPr>
        <w:pStyle w:val="BodyText"/>
        <w:spacing w:before="113"/>
      </w:pPr>
      <w:r>
        <w:rPr>
          <w:spacing w:val="-4"/>
        </w:rPr>
        <w:t>1880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1881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1882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1883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1884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1885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1886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1887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1888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1889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1890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1891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1892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1893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1894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1895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1896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1897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1898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1899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F38.1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F38.8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F39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F40.0 F40.1</w:t>
      </w:r>
    </w:p>
    <w:p>
      <w:pPr>
        <w:spacing w:line="633" w:lineRule="auto" w:before="133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F40.2 F40.8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F41.0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F41.1 F41.2 F41.3 F41.8 F41.9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F42.0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F42.1 F42.2 F42.8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F42.9 F43.0 F43.1</w:t>
      </w:r>
    </w:p>
    <w:p>
      <w:pPr>
        <w:spacing w:line="633" w:lineRule="auto" w:before="127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F43.2 F43.8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F43.9 F44.0</w:t>
      </w:r>
    </w:p>
    <w:p>
      <w:pPr>
        <w:pStyle w:val="BodyText"/>
        <w:tabs>
          <w:tab w:pos="1332" w:val="left" w:leader="none"/>
          <w:tab w:pos="1706" w:val="left" w:leader="none"/>
          <w:tab w:pos="3086" w:val="left" w:leader="none"/>
        </w:tabs>
        <w:spacing w:line="273" w:lineRule="auto" w:before="75"/>
        <w:ind w:right="1474"/>
      </w:pPr>
      <w:r>
        <w:rPr/>
        <w:br w:type="column"/>
      </w:r>
      <w:r>
        <w:rPr>
          <w:spacing w:val="8"/>
        </w:rPr>
        <w:t>Другие</w:t>
      </w:r>
      <w:r>
        <w:rPr/>
        <w:tab/>
      </w:r>
      <w:r>
        <w:rPr>
          <w:spacing w:val="9"/>
        </w:rPr>
        <w:t>рекуррентные </w:t>
      </w:r>
      <w:r>
        <w:rPr>
          <w:spacing w:val="-2"/>
        </w:rPr>
        <w:t>расстройства</w:t>
      </w:r>
      <w:r>
        <w:rPr/>
        <w:tab/>
        <w:tab/>
      </w:r>
      <w:r>
        <w:rPr>
          <w:spacing w:val="-2"/>
        </w:rPr>
        <w:t>настроения</w:t>
      </w:r>
      <w:r>
        <w:rPr/>
        <w:tab/>
      </w:r>
      <w:r>
        <w:rPr>
          <w:spacing w:val="-10"/>
        </w:rPr>
        <w:t>[</w:t>
      </w:r>
      <w:r>
        <w:rPr>
          <w:spacing w:val="-2"/>
        </w:rPr>
        <w:t> аффективные]</w:t>
      </w:r>
    </w:p>
    <w:p>
      <w:pPr>
        <w:pStyle w:val="BodyText"/>
        <w:spacing w:line="273" w:lineRule="auto" w:before="83"/>
        <w:ind w:right="1498"/>
      </w:pPr>
      <w:r>
        <w:rPr/>
        <w:t>Другие уточненные расстройства настроения [аффективные]</w:t>
      </w:r>
    </w:p>
    <w:p>
      <w:pPr>
        <w:pStyle w:val="BodyText"/>
        <w:tabs>
          <w:tab w:pos="1718" w:val="left" w:leader="none"/>
          <w:tab w:pos="3086" w:val="left" w:leader="none"/>
        </w:tabs>
        <w:spacing w:line="273" w:lineRule="auto" w:before="83"/>
        <w:ind w:right="1474"/>
      </w:pPr>
      <w:r>
        <w:rPr>
          <w:spacing w:val="-2"/>
        </w:rPr>
        <w:t>Расстройство</w:t>
      </w:r>
      <w:r>
        <w:rPr/>
        <w:tab/>
      </w:r>
      <w:r>
        <w:rPr>
          <w:spacing w:val="-2"/>
        </w:rPr>
        <w:t>настроения</w:t>
      </w:r>
      <w:r>
        <w:rPr/>
        <w:tab/>
      </w:r>
      <w:r>
        <w:rPr>
          <w:spacing w:val="-10"/>
        </w:rPr>
        <w:t>[</w:t>
      </w:r>
      <w:r>
        <w:rPr/>
        <w:t> аффективное] неуточненное</w:t>
      </w:r>
    </w:p>
    <w:p>
      <w:pPr>
        <w:pStyle w:val="BodyText"/>
        <w:spacing w:line="357" w:lineRule="auto" w:before="82"/>
        <w:ind w:right="2810"/>
      </w:pPr>
      <w:r>
        <w:rPr>
          <w:spacing w:val="-2"/>
        </w:rPr>
        <w:t>Агорафобия </w:t>
      </w:r>
      <w:r>
        <w:rPr/>
        <w:t>Социальные</w:t>
      </w:r>
      <w:r>
        <w:rPr>
          <w:spacing w:val="-13"/>
        </w:rPr>
        <w:t> </w:t>
      </w:r>
      <w:r>
        <w:rPr/>
        <w:t>фобии</w:t>
      </w:r>
    </w:p>
    <w:p>
      <w:pPr>
        <w:pStyle w:val="BodyText"/>
        <w:spacing w:line="276" w:lineRule="auto" w:before="2"/>
        <w:ind w:right="1498"/>
      </w:pPr>
      <w:r>
        <w:rPr/>
        <w:t>Специфические</w:t>
      </w:r>
      <w:r>
        <w:rPr>
          <w:spacing w:val="20"/>
        </w:rPr>
        <w:t> </w:t>
      </w:r>
      <w:r>
        <w:rPr/>
        <w:t>(изолированные) </w:t>
      </w:r>
      <w:r>
        <w:rPr>
          <w:spacing w:val="-2"/>
        </w:rPr>
        <w:t>фобии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фобические</w:t>
      </w:r>
      <w:r>
        <w:rPr>
          <w:spacing w:val="40"/>
        </w:rPr>
        <w:t> </w:t>
      </w:r>
      <w:r>
        <w:rPr/>
        <w:t>тревожные </w:t>
      </w:r>
      <w:r>
        <w:rPr>
          <w:spacing w:val="-2"/>
        </w:rPr>
        <w:t>расстройства</w:t>
      </w:r>
    </w:p>
    <w:p>
      <w:pPr>
        <w:pStyle w:val="BodyText"/>
        <w:tabs>
          <w:tab w:pos="1557" w:val="left" w:leader="none"/>
          <w:tab w:pos="3086" w:val="left" w:leader="none"/>
        </w:tabs>
        <w:spacing w:line="273" w:lineRule="auto" w:before="82"/>
        <w:ind w:right="1474"/>
      </w:pPr>
      <w:r>
        <w:rPr>
          <w:spacing w:val="-2"/>
        </w:rPr>
        <w:t>Паническое</w:t>
      </w:r>
      <w:r>
        <w:rPr/>
        <w:tab/>
      </w:r>
      <w:r>
        <w:rPr>
          <w:spacing w:val="-2"/>
        </w:rPr>
        <w:t>расстройство</w:t>
      </w:r>
      <w:r>
        <w:rPr/>
        <w:tab/>
      </w:r>
      <w:r>
        <w:rPr>
          <w:spacing w:val="-10"/>
        </w:rPr>
        <w:t>[</w:t>
      </w:r>
      <w:r>
        <w:rPr/>
        <w:t> эпизодическая</w:t>
      </w:r>
      <w:r>
        <w:rPr>
          <w:spacing w:val="40"/>
        </w:rPr>
        <w:t> </w:t>
      </w:r>
      <w:r>
        <w:rPr/>
        <w:t>пароксизмальная </w:t>
      </w:r>
      <w:r>
        <w:rPr>
          <w:spacing w:val="-2"/>
        </w:rPr>
        <w:t>тревожность]</w:t>
      </w:r>
    </w:p>
    <w:p>
      <w:pPr>
        <w:pStyle w:val="BodyText"/>
        <w:tabs>
          <w:tab w:pos="1999" w:val="left" w:leader="none"/>
        </w:tabs>
        <w:spacing w:line="273" w:lineRule="auto" w:before="84"/>
        <w:ind w:right="1701"/>
      </w:pPr>
      <w:r>
        <w:rPr>
          <w:spacing w:val="-2"/>
        </w:rPr>
        <w:t>Генерализованное</w:t>
      </w:r>
      <w:r>
        <w:rPr/>
        <w:tab/>
      </w:r>
      <w:r>
        <w:rPr>
          <w:spacing w:val="-2"/>
        </w:rPr>
        <w:t>тревожное расстройство</w:t>
      </w:r>
    </w:p>
    <w:p>
      <w:pPr>
        <w:pStyle w:val="BodyText"/>
        <w:tabs>
          <w:tab w:pos="1511" w:val="left" w:leader="none"/>
          <w:tab w:pos="2773" w:val="left" w:leader="none"/>
        </w:tabs>
        <w:spacing w:line="273" w:lineRule="auto" w:before="82"/>
        <w:ind w:right="1747"/>
      </w:pPr>
      <w:r>
        <w:rPr>
          <w:spacing w:val="-2"/>
        </w:rPr>
        <w:t>Смешанное</w:t>
      </w:r>
      <w:r>
        <w:rPr/>
        <w:tab/>
      </w:r>
      <w:r>
        <w:rPr>
          <w:spacing w:val="-2"/>
        </w:rPr>
        <w:t>тревожное</w:t>
      </w:r>
      <w:r>
        <w:rPr/>
        <w:tab/>
      </w:r>
      <w:r>
        <w:rPr>
          <w:spacing w:val="-10"/>
        </w:rPr>
        <w:t>и</w:t>
      </w:r>
      <w:r>
        <w:rPr/>
        <w:t> депрессивное расстройство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смешанные</w:t>
      </w:r>
      <w:r>
        <w:rPr>
          <w:spacing w:val="40"/>
        </w:rPr>
        <w:t> </w:t>
      </w:r>
      <w:r>
        <w:rPr/>
        <w:t>тревожные </w:t>
      </w:r>
      <w:r>
        <w:rPr>
          <w:spacing w:val="-2"/>
        </w:rPr>
        <w:t>расстройства</w:t>
      </w:r>
    </w:p>
    <w:p>
      <w:pPr>
        <w:pStyle w:val="BodyText"/>
        <w:spacing w:line="276" w:lineRule="auto" w:before="83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тревожные </w:t>
      </w:r>
      <w:r>
        <w:rPr>
          <w:spacing w:val="-2"/>
        </w:rPr>
        <w:t>расстройства</w:t>
      </w:r>
    </w:p>
    <w:p>
      <w:pPr>
        <w:pStyle w:val="BodyText"/>
        <w:tabs>
          <w:tab w:pos="1552" w:val="left" w:leader="none"/>
        </w:tabs>
        <w:spacing w:line="273" w:lineRule="auto" w:before="78"/>
        <w:ind w:right="1883"/>
      </w:pPr>
      <w:r>
        <w:rPr>
          <w:spacing w:val="-2"/>
        </w:rPr>
        <w:t>Тревожное</w:t>
      </w:r>
      <w:r>
        <w:rPr/>
        <w:tab/>
      </w:r>
      <w:r>
        <w:rPr>
          <w:spacing w:val="-2"/>
        </w:rPr>
        <w:t>расстройство неуточненное</w:t>
      </w:r>
    </w:p>
    <w:p>
      <w:pPr>
        <w:pStyle w:val="BodyText"/>
        <w:tabs>
          <w:tab w:pos="1620" w:val="left" w:leader="none"/>
          <w:tab w:pos="1981" w:val="left" w:leader="none"/>
          <w:tab w:pos="2523" w:val="left" w:leader="none"/>
        </w:tabs>
        <w:spacing w:line="273" w:lineRule="auto" w:before="82"/>
        <w:ind w:right="1475"/>
      </w:pPr>
      <w:r>
        <w:rPr>
          <w:spacing w:val="-2"/>
        </w:rPr>
        <w:t>Преимущественно</w:t>
      </w:r>
      <w:r>
        <w:rPr/>
        <w:tab/>
      </w:r>
      <w:r>
        <w:rPr>
          <w:spacing w:val="-2"/>
        </w:rPr>
        <w:t>обсессивные( </w:t>
      </w:r>
      <w:r>
        <w:rPr>
          <w:spacing w:val="7"/>
        </w:rPr>
        <w:t>навязчивые)</w:t>
      </w:r>
      <w:r>
        <w:rPr/>
        <w:tab/>
      </w:r>
      <w:r>
        <w:rPr>
          <w:spacing w:val="-2"/>
        </w:rPr>
        <w:t>мысли</w:t>
      </w:r>
      <w:r>
        <w:rPr/>
        <w:tab/>
      </w:r>
      <w:r>
        <w:rPr>
          <w:spacing w:val="-4"/>
        </w:rPr>
        <w:t>или </w:t>
      </w:r>
      <w:r>
        <w:rPr>
          <w:spacing w:val="-2"/>
        </w:rPr>
        <w:t>размышления</w:t>
      </w:r>
    </w:p>
    <w:p>
      <w:pPr>
        <w:pStyle w:val="BodyText"/>
        <w:spacing w:line="273" w:lineRule="auto" w:before="83"/>
        <w:ind w:right="1474"/>
      </w:pPr>
      <w:r>
        <w:rPr/>
        <w:t>Преимущественно</w:t>
      </w:r>
      <w:r>
        <w:rPr>
          <w:spacing w:val="-10"/>
        </w:rPr>
        <w:t> </w:t>
      </w:r>
      <w:r>
        <w:rPr/>
        <w:t>компульсивные действия [навязчивые ритуалы]</w:t>
      </w:r>
    </w:p>
    <w:p>
      <w:pPr>
        <w:pStyle w:val="BodyText"/>
        <w:spacing w:line="273" w:lineRule="auto" w:before="83"/>
        <w:ind w:right="1475"/>
      </w:pPr>
      <w:r>
        <w:rPr/>
        <w:t>Смешанные навязчивые мысли и </w:t>
      </w:r>
      <w:r>
        <w:rPr>
          <w:spacing w:val="-2"/>
        </w:rPr>
        <w:t>действия</w:t>
      </w:r>
    </w:p>
    <w:p>
      <w:pPr>
        <w:pStyle w:val="BodyText"/>
        <w:tabs>
          <w:tab w:pos="1077" w:val="left" w:leader="none"/>
        </w:tabs>
        <w:spacing w:line="276" w:lineRule="auto" w:before="82"/>
        <w:ind w:right="1475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обсессивно(навязчиво)- </w:t>
      </w:r>
      <w:r>
        <w:rPr/>
        <w:t>компульсивные расстройства</w:t>
      </w:r>
    </w:p>
    <w:p>
      <w:pPr>
        <w:pStyle w:val="BodyText"/>
        <w:spacing w:line="273" w:lineRule="auto" w:before="78"/>
        <w:ind w:right="1475"/>
      </w:pPr>
      <w:r>
        <w:rPr>
          <w:spacing w:val="-2"/>
        </w:rPr>
        <w:t>Обсессивно-компульсивное </w:t>
      </w:r>
      <w:r>
        <w:rPr/>
        <w:t>расстройство неуточненное</w:t>
      </w:r>
    </w:p>
    <w:p>
      <w:pPr>
        <w:pStyle w:val="BodyText"/>
        <w:spacing w:before="82"/>
      </w:pPr>
      <w:r>
        <w:rPr/>
        <w:t>Острая</w:t>
      </w:r>
      <w:r>
        <w:rPr>
          <w:spacing w:val="-5"/>
        </w:rPr>
        <w:t> </w:t>
      </w:r>
      <w:r>
        <w:rPr/>
        <w:t>реакция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стресс</w:t>
      </w:r>
    </w:p>
    <w:p>
      <w:pPr>
        <w:pStyle w:val="BodyText"/>
        <w:spacing w:line="276" w:lineRule="auto" w:before="114"/>
        <w:ind w:right="1475"/>
      </w:pPr>
      <w:r>
        <w:rPr/>
        <w:t>Посттравматическое</w:t>
      </w:r>
      <w:r>
        <w:rPr>
          <w:spacing w:val="40"/>
        </w:rPr>
        <w:t> </w:t>
      </w:r>
      <w:r>
        <w:rPr/>
        <w:t>стрессовое </w:t>
      </w:r>
      <w:r>
        <w:rPr>
          <w:spacing w:val="-2"/>
        </w:rPr>
        <w:t>расстройство</w:t>
      </w:r>
    </w:p>
    <w:p>
      <w:pPr>
        <w:pStyle w:val="BodyText"/>
        <w:spacing w:line="273" w:lineRule="auto" w:before="78"/>
        <w:ind w:right="1475"/>
      </w:pPr>
      <w:r>
        <w:rPr/>
        <w:t>Расстройство</w:t>
      </w:r>
      <w:r>
        <w:rPr>
          <w:spacing w:val="-10"/>
        </w:rPr>
        <w:t> </w:t>
      </w:r>
      <w:r>
        <w:rPr/>
        <w:t>приспособительных </w:t>
      </w:r>
      <w:r>
        <w:rPr>
          <w:spacing w:val="-2"/>
        </w:rPr>
        <w:t>реакций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реакции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тяжелый </w:t>
      </w:r>
      <w:r>
        <w:rPr>
          <w:spacing w:val="-2"/>
        </w:rPr>
        <w:t>стресс</w:t>
      </w:r>
    </w:p>
    <w:p>
      <w:pPr>
        <w:pStyle w:val="BodyText"/>
        <w:spacing w:line="273" w:lineRule="auto" w:before="83"/>
        <w:ind w:right="1475"/>
      </w:pPr>
      <w:r>
        <w:rPr/>
        <w:t>Реакция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тяжелый</w:t>
      </w:r>
      <w:r>
        <w:rPr>
          <w:spacing w:val="80"/>
        </w:rPr>
        <w:t> </w:t>
      </w:r>
      <w:r>
        <w:rPr/>
        <w:t>стресс</w:t>
      </w:r>
      <w:r>
        <w:rPr>
          <w:spacing w:val="40"/>
        </w:rPr>
        <w:t> </w:t>
      </w:r>
      <w:r>
        <w:rPr>
          <w:spacing w:val="-2"/>
        </w:rPr>
        <w:t>неуточненная</w:t>
      </w:r>
    </w:p>
    <w:p>
      <w:pPr>
        <w:pStyle w:val="BodyText"/>
        <w:spacing w:before="82"/>
      </w:pPr>
      <w:r>
        <w:rPr>
          <w:spacing w:val="-2"/>
        </w:rPr>
        <w:t>Диссоциативная</w:t>
      </w:r>
      <w:r>
        <w:rPr>
          <w:spacing w:val="14"/>
        </w:rPr>
        <w:t> </w:t>
      </w:r>
      <w:r>
        <w:rPr>
          <w:spacing w:val="-2"/>
        </w:rPr>
        <w:t>амнезия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F44.1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Диссоциативная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фуга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Диссоциативный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ступор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одержимость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Диссоциативные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двигательные </w:t>
            </w:r>
            <w:r>
              <w:rPr>
                <w:spacing w:val="-2"/>
                <w:sz w:val="20"/>
              </w:rPr>
              <w:t>расстройства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Диссоциативные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конвульсии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Диссоциативная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анестезия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потеря чувственного восприятия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Смешанные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диссоциативные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конверсионные] расстройства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3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диссоциативные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конверсионные] расстройства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Диссоциативное [конверсионное] расстройство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Соматизированное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94"/>
              <w:rPr>
                <w:sz w:val="20"/>
              </w:rPr>
            </w:pPr>
            <w:r>
              <w:rPr>
                <w:spacing w:val="-2"/>
                <w:sz w:val="20"/>
              </w:rPr>
              <w:t>Недифференцированное </w:t>
            </w:r>
            <w:r>
              <w:rPr>
                <w:sz w:val="20"/>
              </w:rPr>
              <w:t>соматоформное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расстройство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Ипохондрическое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6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Соматоформная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дисфункция </w:t>
            </w:r>
            <w:r>
              <w:rPr>
                <w:sz w:val="20"/>
              </w:rPr>
              <w:t>вегетативной нервной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Устойчивое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соматоформное </w:t>
            </w:r>
            <w:r>
              <w:rPr>
                <w:sz w:val="20"/>
              </w:rPr>
              <w:t>болевое расстройство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4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соматоформные расстройства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Соматоформное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F48.0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Неврастения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 </w:t>
            </w:r>
            <w:r>
              <w:rPr>
                <w:spacing w:val="-2"/>
                <w:sz w:val="20"/>
              </w:rPr>
              <w:t>деперсонализации-дереализации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F48.8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невротические </w:t>
            </w:r>
            <w:r>
              <w:rPr>
                <w:spacing w:val="-2"/>
                <w:sz w:val="20"/>
              </w:rPr>
              <w:t>расстройства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F50.0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Нервная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анорексия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F50.1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Атипичная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анорексия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F50.2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Нервная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булимия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F50.3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Атипичная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булимия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F50.4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Переедание, связанное с другими </w:t>
            </w:r>
            <w:r>
              <w:rPr>
                <w:spacing w:val="13"/>
                <w:sz w:val="20"/>
              </w:rPr>
              <w:t>психологическими </w:t>
            </w:r>
            <w:r>
              <w:rPr>
                <w:spacing w:val="-2"/>
                <w:sz w:val="20"/>
              </w:rPr>
              <w:t>расстройствами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F50.8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пищи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F53.1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9" w:val="left" w:leader="none"/>
                <w:tab w:pos="264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Тяжелые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психические </w:t>
            </w:r>
            <w:r>
              <w:rPr>
                <w:sz w:val="20"/>
              </w:rPr>
              <w:t>расстройства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расстройства </w:t>
            </w:r>
            <w:r>
              <w:rPr>
                <w:spacing w:val="-2"/>
                <w:sz w:val="20"/>
              </w:rPr>
              <w:t>поведения,</w:t>
            </w:r>
            <w:r>
              <w:rPr>
                <w:sz w:val="20"/>
              </w:rPr>
              <w:tab/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связанные</w:t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послеродовым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периодом,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811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5864225" cy="578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7842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038225"/>
                                </a:lnTo>
                                <a:lnTo>
                                  <a:pt x="5857875" y="1044448"/>
                                </a:lnTo>
                                <a:lnTo>
                                  <a:pt x="5857875" y="5392547"/>
                                </a:lnTo>
                                <a:lnTo>
                                  <a:pt x="3911346" y="5392547"/>
                                </a:lnTo>
                                <a:lnTo>
                                  <a:pt x="3911346" y="5013452"/>
                                </a:lnTo>
                                <a:lnTo>
                                  <a:pt x="5857875" y="5013452"/>
                                </a:lnTo>
                                <a:lnTo>
                                  <a:pt x="5857875" y="5007356"/>
                                </a:lnTo>
                                <a:lnTo>
                                  <a:pt x="3911346" y="5007356"/>
                                </a:lnTo>
                                <a:lnTo>
                                  <a:pt x="3911346" y="4628261"/>
                                </a:lnTo>
                                <a:lnTo>
                                  <a:pt x="5857875" y="4628261"/>
                                </a:lnTo>
                                <a:lnTo>
                                  <a:pt x="5857875" y="4622038"/>
                                </a:lnTo>
                                <a:lnTo>
                                  <a:pt x="3911346" y="4622038"/>
                                </a:lnTo>
                                <a:lnTo>
                                  <a:pt x="3911346" y="4242943"/>
                                </a:lnTo>
                                <a:lnTo>
                                  <a:pt x="5857875" y="4242943"/>
                                </a:lnTo>
                                <a:lnTo>
                                  <a:pt x="5857875" y="4236720"/>
                                </a:lnTo>
                                <a:lnTo>
                                  <a:pt x="3911346" y="4236720"/>
                                </a:lnTo>
                                <a:lnTo>
                                  <a:pt x="3911346" y="3857625"/>
                                </a:lnTo>
                                <a:lnTo>
                                  <a:pt x="5857875" y="3857625"/>
                                </a:lnTo>
                                <a:lnTo>
                                  <a:pt x="5857875" y="3851402"/>
                                </a:lnTo>
                                <a:lnTo>
                                  <a:pt x="3911346" y="3851402"/>
                                </a:lnTo>
                                <a:lnTo>
                                  <a:pt x="3911346" y="3472307"/>
                                </a:lnTo>
                                <a:lnTo>
                                  <a:pt x="5857875" y="3472307"/>
                                </a:lnTo>
                                <a:lnTo>
                                  <a:pt x="5857875" y="3466211"/>
                                </a:lnTo>
                                <a:lnTo>
                                  <a:pt x="3911346" y="3466211"/>
                                </a:lnTo>
                                <a:lnTo>
                                  <a:pt x="3911346" y="3087128"/>
                                </a:lnTo>
                                <a:lnTo>
                                  <a:pt x="5857875" y="3087128"/>
                                </a:lnTo>
                                <a:lnTo>
                                  <a:pt x="5857875" y="3080905"/>
                                </a:lnTo>
                                <a:lnTo>
                                  <a:pt x="3911346" y="3080905"/>
                                </a:lnTo>
                                <a:lnTo>
                                  <a:pt x="3911346" y="2701798"/>
                                </a:lnTo>
                                <a:lnTo>
                                  <a:pt x="5857875" y="2701798"/>
                                </a:lnTo>
                                <a:lnTo>
                                  <a:pt x="5857875" y="2695575"/>
                                </a:lnTo>
                                <a:lnTo>
                                  <a:pt x="3911346" y="2695575"/>
                                </a:lnTo>
                                <a:lnTo>
                                  <a:pt x="3911346" y="2316480"/>
                                </a:lnTo>
                                <a:lnTo>
                                  <a:pt x="5857875" y="2316480"/>
                                </a:lnTo>
                                <a:lnTo>
                                  <a:pt x="5857875" y="2310257"/>
                                </a:lnTo>
                                <a:lnTo>
                                  <a:pt x="3911346" y="2310257"/>
                                </a:lnTo>
                                <a:lnTo>
                                  <a:pt x="3911346" y="1429766"/>
                                </a:lnTo>
                                <a:lnTo>
                                  <a:pt x="5857875" y="1429766"/>
                                </a:lnTo>
                                <a:lnTo>
                                  <a:pt x="5857875" y="1423543"/>
                                </a:lnTo>
                                <a:lnTo>
                                  <a:pt x="3911346" y="1423543"/>
                                </a:lnTo>
                                <a:lnTo>
                                  <a:pt x="3911346" y="1044448"/>
                                </a:lnTo>
                                <a:lnTo>
                                  <a:pt x="5857875" y="1044448"/>
                                </a:lnTo>
                                <a:lnTo>
                                  <a:pt x="5857875" y="1038225"/>
                                </a:lnTo>
                                <a:lnTo>
                                  <a:pt x="3911346" y="103822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777865"/>
                                </a:lnTo>
                                <a:lnTo>
                                  <a:pt x="1958721" y="5777865"/>
                                </a:lnTo>
                                <a:lnTo>
                                  <a:pt x="1958721" y="5398770"/>
                                </a:lnTo>
                                <a:lnTo>
                                  <a:pt x="3905123" y="5398770"/>
                                </a:lnTo>
                                <a:lnTo>
                                  <a:pt x="3905123" y="5392547"/>
                                </a:lnTo>
                                <a:lnTo>
                                  <a:pt x="1958721" y="5392547"/>
                                </a:lnTo>
                                <a:lnTo>
                                  <a:pt x="1958721" y="5013452"/>
                                </a:lnTo>
                                <a:lnTo>
                                  <a:pt x="3905123" y="5013452"/>
                                </a:lnTo>
                                <a:lnTo>
                                  <a:pt x="3905123" y="5007356"/>
                                </a:lnTo>
                                <a:lnTo>
                                  <a:pt x="1958721" y="5007356"/>
                                </a:lnTo>
                                <a:lnTo>
                                  <a:pt x="1958721" y="4628261"/>
                                </a:lnTo>
                                <a:lnTo>
                                  <a:pt x="3905123" y="4628261"/>
                                </a:lnTo>
                                <a:lnTo>
                                  <a:pt x="3905123" y="4622038"/>
                                </a:lnTo>
                                <a:lnTo>
                                  <a:pt x="1958721" y="4622038"/>
                                </a:lnTo>
                                <a:lnTo>
                                  <a:pt x="1958721" y="4242943"/>
                                </a:lnTo>
                                <a:lnTo>
                                  <a:pt x="3905123" y="4242943"/>
                                </a:lnTo>
                                <a:lnTo>
                                  <a:pt x="3905123" y="4236720"/>
                                </a:lnTo>
                                <a:lnTo>
                                  <a:pt x="1958721" y="4236720"/>
                                </a:lnTo>
                                <a:lnTo>
                                  <a:pt x="1958721" y="3857625"/>
                                </a:lnTo>
                                <a:lnTo>
                                  <a:pt x="3905123" y="3857625"/>
                                </a:lnTo>
                                <a:lnTo>
                                  <a:pt x="3905123" y="3851402"/>
                                </a:lnTo>
                                <a:lnTo>
                                  <a:pt x="1958721" y="3851402"/>
                                </a:lnTo>
                                <a:lnTo>
                                  <a:pt x="1958721" y="3472307"/>
                                </a:lnTo>
                                <a:lnTo>
                                  <a:pt x="3905123" y="3472307"/>
                                </a:lnTo>
                                <a:lnTo>
                                  <a:pt x="3905123" y="3466211"/>
                                </a:lnTo>
                                <a:lnTo>
                                  <a:pt x="1958721" y="3466211"/>
                                </a:lnTo>
                                <a:lnTo>
                                  <a:pt x="1958721" y="3087128"/>
                                </a:lnTo>
                                <a:lnTo>
                                  <a:pt x="3905123" y="3087128"/>
                                </a:lnTo>
                                <a:lnTo>
                                  <a:pt x="3905123" y="3080905"/>
                                </a:lnTo>
                                <a:lnTo>
                                  <a:pt x="1958721" y="3080905"/>
                                </a:lnTo>
                                <a:lnTo>
                                  <a:pt x="1958721" y="2701798"/>
                                </a:lnTo>
                                <a:lnTo>
                                  <a:pt x="3905123" y="2701798"/>
                                </a:lnTo>
                                <a:lnTo>
                                  <a:pt x="3905123" y="2695575"/>
                                </a:lnTo>
                                <a:lnTo>
                                  <a:pt x="1958721" y="2695575"/>
                                </a:lnTo>
                                <a:lnTo>
                                  <a:pt x="1958721" y="2316480"/>
                                </a:lnTo>
                                <a:lnTo>
                                  <a:pt x="3905123" y="2316480"/>
                                </a:lnTo>
                                <a:lnTo>
                                  <a:pt x="3905123" y="2310257"/>
                                </a:lnTo>
                                <a:lnTo>
                                  <a:pt x="1958721" y="2310257"/>
                                </a:lnTo>
                                <a:lnTo>
                                  <a:pt x="1958721" y="1429766"/>
                                </a:lnTo>
                                <a:lnTo>
                                  <a:pt x="3905123" y="1429766"/>
                                </a:lnTo>
                                <a:lnTo>
                                  <a:pt x="3905123" y="1423543"/>
                                </a:lnTo>
                                <a:lnTo>
                                  <a:pt x="1958721" y="1423543"/>
                                </a:lnTo>
                                <a:lnTo>
                                  <a:pt x="1958721" y="1044448"/>
                                </a:lnTo>
                                <a:lnTo>
                                  <a:pt x="3905123" y="1044448"/>
                                </a:lnTo>
                                <a:lnTo>
                                  <a:pt x="3905123" y="1038225"/>
                                </a:lnTo>
                                <a:lnTo>
                                  <a:pt x="1958721" y="103822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038225"/>
                                </a:lnTo>
                                <a:lnTo>
                                  <a:pt x="0" y="1038225"/>
                                </a:lnTo>
                                <a:lnTo>
                                  <a:pt x="0" y="1044448"/>
                                </a:lnTo>
                                <a:lnTo>
                                  <a:pt x="1952625" y="1044448"/>
                                </a:lnTo>
                                <a:lnTo>
                                  <a:pt x="1952625" y="1423543"/>
                                </a:lnTo>
                                <a:lnTo>
                                  <a:pt x="0" y="1423543"/>
                                </a:lnTo>
                                <a:lnTo>
                                  <a:pt x="0" y="1429766"/>
                                </a:lnTo>
                                <a:lnTo>
                                  <a:pt x="1952625" y="1429766"/>
                                </a:lnTo>
                                <a:lnTo>
                                  <a:pt x="1952625" y="2310257"/>
                                </a:lnTo>
                                <a:lnTo>
                                  <a:pt x="0" y="2310257"/>
                                </a:lnTo>
                                <a:lnTo>
                                  <a:pt x="0" y="2316480"/>
                                </a:lnTo>
                                <a:lnTo>
                                  <a:pt x="1952625" y="2316480"/>
                                </a:lnTo>
                                <a:lnTo>
                                  <a:pt x="1952625" y="2695575"/>
                                </a:lnTo>
                                <a:lnTo>
                                  <a:pt x="0" y="2695575"/>
                                </a:lnTo>
                                <a:lnTo>
                                  <a:pt x="0" y="2701798"/>
                                </a:lnTo>
                                <a:lnTo>
                                  <a:pt x="1952625" y="2701798"/>
                                </a:lnTo>
                                <a:lnTo>
                                  <a:pt x="1952625" y="3080905"/>
                                </a:lnTo>
                                <a:lnTo>
                                  <a:pt x="0" y="3080905"/>
                                </a:lnTo>
                                <a:lnTo>
                                  <a:pt x="0" y="3087128"/>
                                </a:lnTo>
                                <a:lnTo>
                                  <a:pt x="1952625" y="3087128"/>
                                </a:lnTo>
                                <a:lnTo>
                                  <a:pt x="1952625" y="3466211"/>
                                </a:lnTo>
                                <a:lnTo>
                                  <a:pt x="0" y="3466211"/>
                                </a:lnTo>
                                <a:lnTo>
                                  <a:pt x="0" y="3472307"/>
                                </a:lnTo>
                                <a:lnTo>
                                  <a:pt x="1952625" y="3472307"/>
                                </a:lnTo>
                                <a:lnTo>
                                  <a:pt x="1952625" y="3851402"/>
                                </a:lnTo>
                                <a:lnTo>
                                  <a:pt x="0" y="3851402"/>
                                </a:lnTo>
                                <a:lnTo>
                                  <a:pt x="0" y="3857625"/>
                                </a:lnTo>
                                <a:lnTo>
                                  <a:pt x="1952625" y="3857625"/>
                                </a:lnTo>
                                <a:lnTo>
                                  <a:pt x="1952625" y="4236720"/>
                                </a:lnTo>
                                <a:lnTo>
                                  <a:pt x="0" y="4236720"/>
                                </a:lnTo>
                                <a:lnTo>
                                  <a:pt x="0" y="4242943"/>
                                </a:lnTo>
                                <a:lnTo>
                                  <a:pt x="1952625" y="4242943"/>
                                </a:lnTo>
                                <a:lnTo>
                                  <a:pt x="1952625" y="4622038"/>
                                </a:lnTo>
                                <a:lnTo>
                                  <a:pt x="0" y="4622038"/>
                                </a:lnTo>
                                <a:lnTo>
                                  <a:pt x="0" y="4628261"/>
                                </a:lnTo>
                                <a:lnTo>
                                  <a:pt x="1952625" y="4628261"/>
                                </a:lnTo>
                                <a:lnTo>
                                  <a:pt x="1952625" y="5007356"/>
                                </a:lnTo>
                                <a:lnTo>
                                  <a:pt x="0" y="5007356"/>
                                </a:lnTo>
                                <a:lnTo>
                                  <a:pt x="0" y="5013452"/>
                                </a:lnTo>
                                <a:lnTo>
                                  <a:pt x="1952625" y="5013452"/>
                                </a:lnTo>
                                <a:lnTo>
                                  <a:pt x="1952625" y="5392547"/>
                                </a:lnTo>
                                <a:lnTo>
                                  <a:pt x="0" y="5392547"/>
                                </a:lnTo>
                                <a:lnTo>
                                  <a:pt x="0" y="5398770"/>
                                </a:lnTo>
                                <a:lnTo>
                                  <a:pt x="1952625" y="5398770"/>
                                </a:lnTo>
                                <a:lnTo>
                                  <a:pt x="1952625" y="5777865"/>
                                </a:lnTo>
                                <a:lnTo>
                                  <a:pt x="0" y="5777865"/>
                                </a:lnTo>
                                <a:lnTo>
                                  <a:pt x="0" y="5784088"/>
                                </a:lnTo>
                                <a:lnTo>
                                  <a:pt x="1952625" y="5784088"/>
                                </a:lnTo>
                                <a:lnTo>
                                  <a:pt x="1958721" y="5784088"/>
                                </a:lnTo>
                                <a:lnTo>
                                  <a:pt x="3905123" y="5784088"/>
                                </a:lnTo>
                                <a:lnTo>
                                  <a:pt x="3911346" y="5784088"/>
                                </a:lnTo>
                                <a:lnTo>
                                  <a:pt x="3911346" y="5777865"/>
                                </a:lnTo>
                                <a:lnTo>
                                  <a:pt x="3911346" y="5398770"/>
                                </a:lnTo>
                                <a:lnTo>
                                  <a:pt x="5857875" y="5398770"/>
                                </a:lnTo>
                                <a:lnTo>
                                  <a:pt x="5857875" y="5784088"/>
                                </a:lnTo>
                                <a:lnTo>
                                  <a:pt x="5863971" y="5784088"/>
                                </a:lnTo>
                                <a:lnTo>
                                  <a:pt x="5863971" y="103822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392547"/>
                                </a:moveTo>
                                <a:lnTo>
                                  <a:pt x="5857875" y="5392547"/>
                                </a:lnTo>
                                <a:lnTo>
                                  <a:pt x="5857875" y="5777865"/>
                                </a:lnTo>
                                <a:lnTo>
                                  <a:pt x="5857875" y="5784088"/>
                                </a:lnTo>
                                <a:lnTo>
                                  <a:pt x="5857875" y="9078341"/>
                                </a:lnTo>
                                <a:lnTo>
                                  <a:pt x="3911346" y="9078341"/>
                                </a:lnTo>
                                <a:lnTo>
                                  <a:pt x="3911346" y="8699246"/>
                                </a:lnTo>
                                <a:lnTo>
                                  <a:pt x="5857875" y="8699246"/>
                                </a:lnTo>
                                <a:lnTo>
                                  <a:pt x="5857875" y="8693023"/>
                                </a:lnTo>
                                <a:lnTo>
                                  <a:pt x="3911346" y="8693023"/>
                                </a:lnTo>
                                <a:lnTo>
                                  <a:pt x="3911346" y="8481060"/>
                                </a:lnTo>
                                <a:lnTo>
                                  <a:pt x="5857875" y="8481060"/>
                                </a:lnTo>
                                <a:lnTo>
                                  <a:pt x="5857875" y="8474837"/>
                                </a:lnTo>
                                <a:lnTo>
                                  <a:pt x="3911346" y="8474837"/>
                                </a:lnTo>
                                <a:lnTo>
                                  <a:pt x="3911346" y="8095742"/>
                                </a:lnTo>
                                <a:lnTo>
                                  <a:pt x="5857875" y="8095742"/>
                                </a:lnTo>
                                <a:lnTo>
                                  <a:pt x="5857875" y="8089646"/>
                                </a:lnTo>
                                <a:lnTo>
                                  <a:pt x="3911346" y="8089646"/>
                                </a:lnTo>
                                <a:lnTo>
                                  <a:pt x="3911346" y="7710424"/>
                                </a:lnTo>
                                <a:lnTo>
                                  <a:pt x="5857875" y="7710424"/>
                                </a:lnTo>
                                <a:lnTo>
                                  <a:pt x="5857875" y="7704328"/>
                                </a:lnTo>
                                <a:lnTo>
                                  <a:pt x="3911346" y="7704328"/>
                                </a:lnTo>
                                <a:lnTo>
                                  <a:pt x="3911346" y="7325233"/>
                                </a:lnTo>
                                <a:lnTo>
                                  <a:pt x="5857875" y="7325233"/>
                                </a:lnTo>
                                <a:lnTo>
                                  <a:pt x="5857875" y="7319010"/>
                                </a:lnTo>
                                <a:lnTo>
                                  <a:pt x="3911346" y="7319010"/>
                                </a:lnTo>
                                <a:lnTo>
                                  <a:pt x="3911346" y="6939915"/>
                                </a:lnTo>
                                <a:lnTo>
                                  <a:pt x="5857875" y="6939915"/>
                                </a:lnTo>
                                <a:lnTo>
                                  <a:pt x="5857875" y="6933692"/>
                                </a:lnTo>
                                <a:lnTo>
                                  <a:pt x="3911346" y="6933692"/>
                                </a:lnTo>
                                <a:lnTo>
                                  <a:pt x="3911346" y="6554597"/>
                                </a:lnTo>
                                <a:lnTo>
                                  <a:pt x="5857875" y="6554597"/>
                                </a:lnTo>
                                <a:lnTo>
                                  <a:pt x="5857875" y="6548374"/>
                                </a:lnTo>
                                <a:lnTo>
                                  <a:pt x="3911346" y="6548374"/>
                                </a:lnTo>
                                <a:lnTo>
                                  <a:pt x="3911346" y="6169406"/>
                                </a:lnTo>
                                <a:lnTo>
                                  <a:pt x="5857875" y="6169406"/>
                                </a:lnTo>
                                <a:lnTo>
                                  <a:pt x="5857875" y="6163183"/>
                                </a:lnTo>
                                <a:lnTo>
                                  <a:pt x="3911346" y="6163183"/>
                                </a:lnTo>
                                <a:lnTo>
                                  <a:pt x="3911346" y="5784088"/>
                                </a:lnTo>
                                <a:lnTo>
                                  <a:pt x="5857875" y="5784088"/>
                                </a:lnTo>
                                <a:lnTo>
                                  <a:pt x="5857875" y="5777865"/>
                                </a:lnTo>
                                <a:lnTo>
                                  <a:pt x="3911346" y="5777865"/>
                                </a:lnTo>
                                <a:lnTo>
                                  <a:pt x="3905123" y="5777865"/>
                                </a:lnTo>
                                <a:lnTo>
                                  <a:pt x="3905123" y="5784088"/>
                                </a:lnTo>
                                <a:lnTo>
                                  <a:pt x="3905123" y="9078341"/>
                                </a:lnTo>
                                <a:lnTo>
                                  <a:pt x="1958721" y="9078341"/>
                                </a:lnTo>
                                <a:lnTo>
                                  <a:pt x="1958721" y="8699246"/>
                                </a:lnTo>
                                <a:lnTo>
                                  <a:pt x="3905123" y="8699246"/>
                                </a:lnTo>
                                <a:lnTo>
                                  <a:pt x="3905123" y="8693023"/>
                                </a:lnTo>
                                <a:lnTo>
                                  <a:pt x="1958721" y="8693023"/>
                                </a:lnTo>
                                <a:lnTo>
                                  <a:pt x="1958721" y="8481060"/>
                                </a:lnTo>
                                <a:lnTo>
                                  <a:pt x="3905123" y="8481060"/>
                                </a:lnTo>
                                <a:lnTo>
                                  <a:pt x="3905123" y="8474837"/>
                                </a:lnTo>
                                <a:lnTo>
                                  <a:pt x="1958721" y="8474837"/>
                                </a:lnTo>
                                <a:lnTo>
                                  <a:pt x="1958721" y="8095742"/>
                                </a:lnTo>
                                <a:lnTo>
                                  <a:pt x="3905123" y="8095742"/>
                                </a:lnTo>
                                <a:lnTo>
                                  <a:pt x="3905123" y="8089646"/>
                                </a:lnTo>
                                <a:lnTo>
                                  <a:pt x="1958721" y="8089646"/>
                                </a:lnTo>
                                <a:lnTo>
                                  <a:pt x="1958721" y="7710424"/>
                                </a:lnTo>
                                <a:lnTo>
                                  <a:pt x="3905123" y="7710424"/>
                                </a:lnTo>
                                <a:lnTo>
                                  <a:pt x="3905123" y="7704328"/>
                                </a:lnTo>
                                <a:lnTo>
                                  <a:pt x="1958721" y="7704328"/>
                                </a:lnTo>
                                <a:lnTo>
                                  <a:pt x="1958721" y="7325233"/>
                                </a:lnTo>
                                <a:lnTo>
                                  <a:pt x="3905123" y="7325233"/>
                                </a:lnTo>
                                <a:lnTo>
                                  <a:pt x="3905123" y="7319010"/>
                                </a:lnTo>
                                <a:lnTo>
                                  <a:pt x="1958721" y="7319010"/>
                                </a:lnTo>
                                <a:lnTo>
                                  <a:pt x="1958721" y="6939915"/>
                                </a:lnTo>
                                <a:lnTo>
                                  <a:pt x="3905123" y="6939915"/>
                                </a:lnTo>
                                <a:lnTo>
                                  <a:pt x="3905123" y="6933692"/>
                                </a:lnTo>
                                <a:lnTo>
                                  <a:pt x="1958721" y="6933692"/>
                                </a:lnTo>
                                <a:lnTo>
                                  <a:pt x="1958721" y="6554597"/>
                                </a:lnTo>
                                <a:lnTo>
                                  <a:pt x="3905123" y="6554597"/>
                                </a:lnTo>
                                <a:lnTo>
                                  <a:pt x="3905123" y="6548374"/>
                                </a:lnTo>
                                <a:lnTo>
                                  <a:pt x="1958721" y="6548374"/>
                                </a:lnTo>
                                <a:lnTo>
                                  <a:pt x="1958721" y="6169406"/>
                                </a:lnTo>
                                <a:lnTo>
                                  <a:pt x="3905123" y="6169406"/>
                                </a:lnTo>
                                <a:lnTo>
                                  <a:pt x="3905123" y="6163183"/>
                                </a:lnTo>
                                <a:lnTo>
                                  <a:pt x="1958721" y="6163183"/>
                                </a:lnTo>
                                <a:lnTo>
                                  <a:pt x="1958721" y="5777865"/>
                                </a:lnTo>
                                <a:lnTo>
                                  <a:pt x="1952625" y="5777865"/>
                                </a:lnTo>
                                <a:lnTo>
                                  <a:pt x="1952625" y="6163183"/>
                                </a:lnTo>
                                <a:lnTo>
                                  <a:pt x="0" y="6163183"/>
                                </a:lnTo>
                                <a:lnTo>
                                  <a:pt x="0" y="6169406"/>
                                </a:lnTo>
                                <a:lnTo>
                                  <a:pt x="1952625" y="6169406"/>
                                </a:lnTo>
                                <a:lnTo>
                                  <a:pt x="1952625" y="6548374"/>
                                </a:lnTo>
                                <a:lnTo>
                                  <a:pt x="0" y="6548374"/>
                                </a:lnTo>
                                <a:lnTo>
                                  <a:pt x="0" y="6554597"/>
                                </a:lnTo>
                                <a:lnTo>
                                  <a:pt x="1952625" y="6554597"/>
                                </a:lnTo>
                                <a:lnTo>
                                  <a:pt x="1952625" y="6933692"/>
                                </a:lnTo>
                                <a:lnTo>
                                  <a:pt x="0" y="6933692"/>
                                </a:lnTo>
                                <a:lnTo>
                                  <a:pt x="0" y="6939915"/>
                                </a:lnTo>
                                <a:lnTo>
                                  <a:pt x="1952625" y="6939915"/>
                                </a:lnTo>
                                <a:lnTo>
                                  <a:pt x="1952625" y="7319010"/>
                                </a:lnTo>
                                <a:lnTo>
                                  <a:pt x="0" y="7319010"/>
                                </a:lnTo>
                                <a:lnTo>
                                  <a:pt x="0" y="7325233"/>
                                </a:lnTo>
                                <a:lnTo>
                                  <a:pt x="1952625" y="7325233"/>
                                </a:lnTo>
                                <a:lnTo>
                                  <a:pt x="1952625" y="7704328"/>
                                </a:lnTo>
                                <a:lnTo>
                                  <a:pt x="0" y="7704328"/>
                                </a:lnTo>
                                <a:lnTo>
                                  <a:pt x="0" y="7710424"/>
                                </a:lnTo>
                                <a:lnTo>
                                  <a:pt x="1952625" y="7710424"/>
                                </a:lnTo>
                                <a:lnTo>
                                  <a:pt x="1952625" y="8089646"/>
                                </a:lnTo>
                                <a:lnTo>
                                  <a:pt x="0" y="8089646"/>
                                </a:lnTo>
                                <a:lnTo>
                                  <a:pt x="0" y="8095742"/>
                                </a:lnTo>
                                <a:lnTo>
                                  <a:pt x="1952625" y="8095742"/>
                                </a:lnTo>
                                <a:lnTo>
                                  <a:pt x="1952625" y="8474837"/>
                                </a:lnTo>
                                <a:lnTo>
                                  <a:pt x="0" y="8474837"/>
                                </a:lnTo>
                                <a:lnTo>
                                  <a:pt x="0" y="8481060"/>
                                </a:lnTo>
                                <a:lnTo>
                                  <a:pt x="1952625" y="8481060"/>
                                </a:lnTo>
                                <a:lnTo>
                                  <a:pt x="1952625" y="8693023"/>
                                </a:lnTo>
                                <a:lnTo>
                                  <a:pt x="0" y="8693023"/>
                                </a:lnTo>
                                <a:lnTo>
                                  <a:pt x="0" y="8699246"/>
                                </a:lnTo>
                                <a:lnTo>
                                  <a:pt x="1952625" y="8699246"/>
                                </a:lnTo>
                                <a:lnTo>
                                  <a:pt x="1952625" y="9078341"/>
                                </a:lnTo>
                                <a:lnTo>
                                  <a:pt x="0" y="9078341"/>
                                </a:lnTo>
                                <a:lnTo>
                                  <a:pt x="0" y="9084437"/>
                                </a:lnTo>
                                <a:lnTo>
                                  <a:pt x="1952625" y="90844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4437"/>
                                </a:lnTo>
                                <a:lnTo>
                                  <a:pt x="3905123" y="90844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4437"/>
                                </a:lnTo>
                                <a:lnTo>
                                  <a:pt x="5857875" y="90844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777865"/>
                                </a:lnTo>
                                <a:lnTo>
                                  <a:pt x="5863971" y="539254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038225"/>
                                </a:moveTo>
                                <a:lnTo>
                                  <a:pt x="3911346" y="103822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038225"/>
                                </a:lnTo>
                                <a:lnTo>
                                  <a:pt x="3905123" y="1044448"/>
                                </a:lnTo>
                                <a:lnTo>
                                  <a:pt x="3905123" y="1423543"/>
                                </a:lnTo>
                                <a:lnTo>
                                  <a:pt x="1958721" y="1423543"/>
                                </a:lnTo>
                                <a:lnTo>
                                  <a:pt x="1958721" y="1044448"/>
                                </a:lnTo>
                                <a:lnTo>
                                  <a:pt x="3905123" y="1044448"/>
                                </a:lnTo>
                                <a:lnTo>
                                  <a:pt x="3905123" y="1038225"/>
                                </a:lnTo>
                                <a:lnTo>
                                  <a:pt x="1958721" y="103822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038225"/>
                                </a:lnTo>
                                <a:lnTo>
                                  <a:pt x="1952625" y="1044448"/>
                                </a:lnTo>
                                <a:lnTo>
                                  <a:pt x="1952625" y="1423543"/>
                                </a:lnTo>
                                <a:lnTo>
                                  <a:pt x="6096" y="1423543"/>
                                </a:lnTo>
                                <a:lnTo>
                                  <a:pt x="6096" y="1044448"/>
                                </a:lnTo>
                                <a:lnTo>
                                  <a:pt x="1952625" y="1044448"/>
                                </a:lnTo>
                                <a:lnTo>
                                  <a:pt x="1952625" y="1038225"/>
                                </a:lnTo>
                                <a:lnTo>
                                  <a:pt x="6096" y="103822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6480"/>
                                </a:lnTo>
                                <a:lnTo>
                                  <a:pt x="6096" y="2316480"/>
                                </a:lnTo>
                                <a:lnTo>
                                  <a:pt x="6096" y="1429766"/>
                                </a:lnTo>
                                <a:lnTo>
                                  <a:pt x="1952625" y="1429766"/>
                                </a:lnTo>
                                <a:lnTo>
                                  <a:pt x="1958721" y="1429766"/>
                                </a:lnTo>
                                <a:lnTo>
                                  <a:pt x="3905123" y="1429766"/>
                                </a:lnTo>
                                <a:lnTo>
                                  <a:pt x="3911346" y="1429766"/>
                                </a:lnTo>
                                <a:lnTo>
                                  <a:pt x="3911346" y="1423543"/>
                                </a:lnTo>
                                <a:lnTo>
                                  <a:pt x="3911346" y="1044448"/>
                                </a:lnTo>
                                <a:lnTo>
                                  <a:pt x="5863971" y="1044448"/>
                                </a:lnTo>
                                <a:lnTo>
                                  <a:pt x="5863971" y="1038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423542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69004"/>
                                </a:lnTo>
                                <a:lnTo>
                                  <a:pt x="1958721" y="3969004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859"/>
                                </a:lnTo>
                                <a:lnTo>
                                  <a:pt x="1958721" y="2427859"/>
                                </a:lnTo>
                                <a:lnTo>
                                  <a:pt x="1958721" y="2048764"/>
                                </a:lnTo>
                                <a:lnTo>
                                  <a:pt x="3905123" y="2048764"/>
                                </a:lnTo>
                                <a:lnTo>
                                  <a:pt x="3905123" y="2042668"/>
                                </a:lnTo>
                                <a:lnTo>
                                  <a:pt x="1958721" y="2042668"/>
                                </a:lnTo>
                                <a:lnTo>
                                  <a:pt x="1958721" y="1663585"/>
                                </a:lnTo>
                                <a:lnTo>
                                  <a:pt x="3905123" y="1663585"/>
                                </a:lnTo>
                                <a:lnTo>
                                  <a:pt x="3905123" y="1657362"/>
                                </a:lnTo>
                                <a:lnTo>
                                  <a:pt x="1958721" y="1657362"/>
                                </a:lnTo>
                                <a:lnTo>
                                  <a:pt x="1958721" y="1278255"/>
                                </a:lnTo>
                                <a:lnTo>
                                  <a:pt x="3905123" y="1278255"/>
                                </a:lnTo>
                                <a:lnTo>
                                  <a:pt x="3905123" y="1272032"/>
                                </a:lnTo>
                                <a:lnTo>
                                  <a:pt x="1958721" y="1272032"/>
                                </a:lnTo>
                                <a:lnTo>
                                  <a:pt x="1958721" y="892937"/>
                                </a:lnTo>
                                <a:lnTo>
                                  <a:pt x="3905123" y="892937"/>
                                </a:lnTo>
                                <a:lnTo>
                                  <a:pt x="3905123" y="886714"/>
                                </a:lnTo>
                                <a:lnTo>
                                  <a:pt x="1958721" y="886714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124831"/>
                                </a:lnTo>
                                <a:lnTo>
                                  <a:pt x="6096" y="5124831"/>
                                </a:lnTo>
                                <a:lnTo>
                                  <a:pt x="6096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4739640"/>
                                </a:lnTo>
                                <a:lnTo>
                                  <a:pt x="6096" y="4739640"/>
                                </a:lnTo>
                                <a:lnTo>
                                  <a:pt x="6096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354322"/>
                                </a:lnTo>
                                <a:lnTo>
                                  <a:pt x="6096" y="4354322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69004"/>
                                </a:lnTo>
                                <a:lnTo>
                                  <a:pt x="6096" y="3969004"/>
                                </a:lnTo>
                                <a:lnTo>
                                  <a:pt x="6096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2813177"/>
                                </a:lnTo>
                                <a:lnTo>
                                  <a:pt x="6096" y="2813177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859"/>
                                </a:lnTo>
                                <a:lnTo>
                                  <a:pt x="6096" y="2427859"/>
                                </a:lnTo>
                                <a:lnTo>
                                  <a:pt x="6096" y="2048764"/>
                                </a:lnTo>
                                <a:lnTo>
                                  <a:pt x="1952625" y="2048764"/>
                                </a:lnTo>
                                <a:lnTo>
                                  <a:pt x="1952625" y="2042668"/>
                                </a:lnTo>
                                <a:lnTo>
                                  <a:pt x="6096" y="2042668"/>
                                </a:lnTo>
                                <a:lnTo>
                                  <a:pt x="6096" y="1663585"/>
                                </a:lnTo>
                                <a:lnTo>
                                  <a:pt x="1952625" y="1663585"/>
                                </a:lnTo>
                                <a:lnTo>
                                  <a:pt x="1952625" y="1657362"/>
                                </a:lnTo>
                                <a:lnTo>
                                  <a:pt x="6096" y="1657362"/>
                                </a:lnTo>
                                <a:lnTo>
                                  <a:pt x="6096" y="1278255"/>
                                </a:lnTo>
                                <a:lnTo>
                                  <a:pt x="1952625" y="1278255"/>
                                </a:lnTo>
                                <a:lnTo>
                                  <a:pt x="1952625" y="1272032"/>
                                </a:lnTo>
                                <a:lnTo>
                                  <a:pt x="6096" y="1272032"/>
                                </a:lnTo>
                                <a:lnTo>
                                  <a:pt x="6096" y="892937"/>
                                </a:lnTo>
                                <a:lnTo>
                                  <a:pt x="1952625" y="892937"/>
                                </a:lnTo>
                                <a:lnTo>
                                  <a:pt x="1952625" y="886714"/>
                                </a:lnTo>
                                <a:lnTo>
                                  <a:pt x="6096" y="886714"/>
                                </a:lnTo>
                                <a:lnTo>
                                  <a:pt x="0" y="886714"/>
                                </a:lnTo>
                                <a:lnTo>
                                  <a:pt x="0" y="892937"/>
                                </a:lnTo>
                                <a:lnTo>
                                  <a:pt x="0" y="5131054"/>
                                </a:lnTo>
                                <a:lnTo>
                                  <a:pt x="6096" y="5131054"/>
                                </a:lnTo>
                                <a:lnTo>
                                  <a:pt x="1952625" y="5131054"/>
                                </a:lnTo>
                                <a:lnTo>
                                  <a:pt x="1958721" y="5131054"/>
                                </a:lnTo>
                                <a:lnTo>
                                  <a:pt x="1958721" y="5124831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5131054"/>
                                </a:lnTo>
                                <a:lnTo>
                                  <a:pt x="3911346" y="5131054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63971" y="4745863"/>
                                </a:lnTo>
                                <a:lnTo>
                                  <a:pt x="5863971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63971" y="4360545"/>
                                </a:lnTo>
                                <a:lnTo>
                                  <a:pt x="5863971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004"/>
                                </a:lnTo>
                                <a:lnTo>
                                  <a:pt x="3911346" y="3969004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63971" y="3589909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63971" y="2819400"/>
                                </a:lnTo>
                                <a:lnTo>
                                  <a:pt x="5863971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859"/>
                                </a:lnTo>
                                <a:lnTo>
                                  <a:pt x="3911346" y="2427859"/>
                                </a:lnTo>
                                <a:lnTo>
                                  <a:pt x="3911346" y="2048764"/>
                                </a:lnTo>
                                <a:lnTo>
                                  <a:pt x="5863971" y="2048764"/>
                                </a:lnTo>
                                <a:lnTo>
                                  <a:pt x="5863971" y="2042668"/>
                                </a:lnTo>
                                <a:lnTo>
                                  <a:pt x="3911346" y="2042668"/>
                                </a:lnTo>
                                <a:lnTo>
                                  <a:pt x="3911346" y="1663585"/>
                                </a:lnTo>
                                <a:lnTo>
                                  <a:pt x="5863971" y="1663585"/>
                                </a:lnTo>
                                <a:lnTo>
                                  <a:pt x="5863971" y="1657362"/>
                                </a:lnTo>
                                <a:lnTo>
                                  <a:pt x="3911346" y="1657362"/>
                                </a:lnTo>
                                <a:lnTo>
                                  <a:pt x="3911346" y="1278255"/>
                                </a:lnTo>
                                <a:lnTo>
                                  <a:pt x="5863971" y="1278255"/>
                                </a:lnTo>
                                <a:lnTo>
                                  <a:pt x="5863971" y="1272032"/>
                                </a:lnTo>
                                <a:lnTo>
                                  <a:pt x="3911346" y="1272032"/>
                                </a:lnTo>
                                <a:lnTo>
                                  <a:pt x="3911346" y="892937"/>
                                </a:lnTo>
                                <a:lnTo>
                                  <a:pt x="5863971" y="892937"/>
                                </a:lnTo>
                                <a:lnTo>
                                  <a:pt x="5863971" y="886714"/>
                                </a:lnTo>
                                <a:lnTo>
                                  <a:pt x="3911346" y="886714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6548373"/>
                            <a:ext cx="5864225" cy="259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59524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529967"/>
                                </a:lnTo>
                                <a:lnTo>
                                  <a:pt x="1958721" y="2529967"/>
                                </a:lnTo>
                                <a:lnTo>
                                  <a:pt x="1958721" y="2150872"/>
                                </a:lnTo>
                                <a:lnTo>
                                  <a:pt x="3905123" y="2150872"/>
                                </a:lnTo>
                                <a:lnTo>
                                  <a:pt x="3905123" y="2144649"/>
                                </a:lnTo>
                                <a:lnTo>
                                  <a:pt x="1958721" y="2144649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2529967"/>
                                </a:lnTo>
                                <a:lnTo>
                                  <a:pt x="6096" y="2529967"/>
                                </a:lnTo>
                                <a:lnTo>
                                  <a:pt x="6096" y="2150872"/>
                                </a:lnTo>
                                <a:lnTo>
                                  <a:pt x="1952625" y="2150872"/>
                                </a:lnTo>
                                <a:lnTo>
                                  <a:pt x="1952625" y="2144649"/>
                                </a:lnTo>
                                <a:lnTo>
                                  <a:pt x="6096" y="2144649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2595118"/>
                                </a:lnTo>
                                <a:lnTo>
                                  <a:pt x="6096" y="259511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95118"/>
                                </a:lnTo>
                                <a:lnTo>
                                  <a:pt x="1958721" y="259511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95118"/>
                                </a:lnTo>
                                <a:lnTo>
                                  <a:pt x="3911346" y="259511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967"/>
                                </a:lnTo>
                                <a:lnTo>
                                  <a:pt x="3911346" y="2529967"/>
                                </a:lnTo>
                                <a:lnTo>
                                  <a:pt x="3911346" y="2150872"/>
                                </a:lnTo>
                                <a:lnTo>
                                  <a:pt x="5863971" y="2150872"/>
                                </a:lnTo>
                                <a:lnTo>
                                  <a:pt x="5863971" y="2144649"/>
                                </a:lnTo>
                                <a:lnTo>
                                  <a:pt x="3911346" y="2144649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8368" id="docshapegroup80" coordorigin="836,720" coordsize="9235,14400">
                <v:shape style="position:absolute;left:835;top:720;width:9235;height:9109" id="docshape81" coordorigin="836,720" coordsize="9235,9109" path="m10070,720l10061,720,10061,2355,10061,2365,10061,9212,6995,9212,6995,8615,10061,8615,10061,8606,6995,8606,6995,8009,10061,8009,10061,7999,6995,7999,6995,7402,10061,7402,10061,7392,6995,7392,6995,6795,10061,6795,10061,6785,6995,6785,6995,6188,10061,6188,10061,6179,6995,6179,6995,5582,10061,5582,10061,5572,6995,5572,6995,4975,10061,4975,10061,4965,6995,4965,6995,4368,10061,4368,10061,4358,6995,4358,6995,2972,10061,2972,10061,2962,6995,2962,6995,2365,10061,2365,10061,2355,6995,2355,6995,720,6985,720,6985,9819,3920,9819,3920,9222,6985,9222,6985,9212,3920,9212,3920,8615,6985,8615,6985,8606,3920,8606,3920,8009,6985,8009,6985,7999,3920,7999,3920,7402,6985,7402,6985,7392,3920,7392,3920,6795,6985,6795,6985,6785,3920,6785,3920,6188,6985,6188,6985,6179,3920,6179,3920,5582,6985,5582,6985,5572,3920,5572,3920,4975,6985,4975,6985,4965,3920,4965,3920,4368,6985,4368,6985,4358,3920,4358,3920,2972,6985,2972,6985,2962,3920,2962,3920,2365,6985,2365,6985,2355,3920,2355,3920,720,3911,720,3911,2355,836,2355,836,2365,3911,2365,3911,2962,836,2962,836,2972,3911,2972,3911,4358,836,4358,836,4368,3911,4368,3911,4965,836,4965,836,4975,3911,4975,3911,5572,836,5572,836,5582,3911,5582,3911,6179,836,6179,836,6188,3911,6188,3911,6785,836,6785,836,6795,3911,6795,3911,7392,836,7392,836,7402,3911,7402,3911,7999,836,7999,836,8009,3911,8009,3911,8606,836,8606,836,8615,3911,8615,3911,9212,836,9212,836,9222,3911,9222,3911,9819,836,9819,836,9829,3911,9829,3920,9829,6985,9829,6995,9829,6995,9819,6995,9222,10061,9222,10061,9829,10070,9829,10070,2355,10070,720xe" filled="true" fillcolor="#cecece" stroked="false">
                  <v:path arrowok="t"/>
                  <v:fill type="solid"/>
                </v:shape>
                <v:shape style="position:absolute;left:835;top:720;width:9235;height:14400" id="docshape82" coordorigin="836,720" coordsize="9235,14400" path="m10070,9212l10061,9212,10061,9819,10061,9829,10061,10426,10061,10436,10061,11032,10061,11042,10061,11639,10061,11649,10061,12246,10061,12256,10061,12853,10061,12862,10061,13460,10061,13469,10061,14066,10061,14076,10061,14410,10061,14420,10061,15017,6995,15017,6995,14420,10061,14420,10061,14410,6995,14410,6995,14076,10061,14076,10061,14066,6995,14066,6995,13469,10061,13469,10061,13460,6995,13460,6995,12862,10061,12862,10061,12853,6995,12853,6995,12256,10061,12256,10061,12246,6995,12246,6995,11649,10061,11649,10061,11639,6995,11639,6995,11042,10061,11042,10061,11032,6995,11032,6995,10436,10061,10436,10061,10426,6995,10426,6995,9829,10061,9829,10061,9819,6995,9819,6985,9819,6985,9829,6985,10426,6985,10436,6985,11032,6985,11042,6985,11639,6985,11649,6985,12246,6985,12256,6985,12853,6985,12862,6985,13460,6985,13469,6985,14066,6985,14076,6985,14410,6985,14420,6985,15017,3920,15017,3920,14420,6985,14420,6985,14410,3920,14410,3920,14076,6985,14076,6985,14066,3920,14066,3920,13469,6985,13469,6985,13460,3920,13460,3920,12862,6985,12862,6985,12853,3920,12853,3920,12256,6985,12256,6985,12246,3920,12246,3920,11649,6985,11649,6985,11639,3920,11639,3920,11042,6985,11042,6985,11032,3920,11032,3920,10436,6985,10436,6985,10426,3920,10426,3920,9819,3911,9819,3911,10426,836,10426,836,10436,3911,10436,3911,11032,836,11032,836,11042,3911,11042,3911,11639,836,11639,836,11649,3911,11649,3911,12246,836,12246,836,12256,3911,12256,3911,12853,836,12853,836,12862,3911,12862,3911,13460,836,13460,836,13469,3911,13469,3911,14066,836,14066,836,14076,3911,14076,3911,14410,836,14410,836,14420,3911,14420,3911,15017,836,15017,836,15026,3911,15026,3911,15119,3920,15119,3920,15026,6985,15026,6985,15119,6995,15119,6995,15026,10061,15026,10061,15119,10070,15119,10070,15026,10070,15017,10070,14420,10070,14410,10070,14076,10070,14066,10070,13469,10070,13460,10070,12862,10070,12853,10070,12256,10070,12246,10070,11649,10070,11639,10070,11042,10070,11032,10070,10436,10070,10426,10070,9829,10070,9819,10070,9212xm10070,2355l6995,2355,6995,720,6985,720,6985,2355,6985,2365,6985,2962,3920,2962,3920,2365,6985,2365,6985,2355,3920,2355,3920,720,3911,720,3911,2355,3911,2365,3911,2962,845,2962,845,2365,3911,2365,3911,2355,845,2355,845,720,836,720,836,2355,836,2365,836,2962,836,2972,836,4368,845,4368,845,2972,3911,2972,3920,2972,6985,2972,6995,2972,6995,2962,6995,2365,10070,2365,10070,2355xe" filled="true" fillcolor="#cecece" stroked="false">
                  <v:path arrowok="t"/>
                  <v:fill type="solid"/>
                </v:shape>
                <v:shape style="position:absolute;left:835;top:2961;width:9235;height:8081" id="docshape83" coordorigin="836,2962" coordsize="9235,8081" path="m10070,2962l6995,2962,6985,2962,6985,2972,6985,10426,3920,10426,3920,9829,6985,9829,6985,9819,3920,9819,3920,9222,6985,9222,6985,9212,3920,9212,3920,8615,6985,8615,6985,8606,3920,8606,3920,8009,6985,8009,6985,7999,3920,7999,3920,7402,6985,7402,6985,7392,3920,7392,3920,6795,6985,6795,6985,6785,3920,6785,3920,6188,6985,6188,6985,6179,3920,6179,3920,5582,6985,5582,6985,5572,3920,5572,3920,4975,6985,4975,6985,4965,3920,4965,3920,4368,6985,4368,6985,4358,3920,4358,3920,2972,6985,2972,6985,2962,3920,2962,3911,2962,3911,2972,3911,11032,845,11032,845,10436,3911,10436,3911,10426,845,10426,845,9829,3911,9829,3911,9819,845,9819,845,9222,3911,9222,3911,9212,845,9212,845,8615,3911,8615,3911,8606,845,8606,845,8009,3911,8009,3911,7999,845,7999,845,7402,3911,7402,3911,7392,845,7392,845,6795,3911,6795,3911,6785,845,6785,845,6188,3911,6188,3911,6179,845,6179,845,5582,3911,5582,3911,5572,845,5572,845,4975,3911,4975,3911,4965,845,4965,845,4368,3911,4368,3911,4358,845,4358,836,4358,836,4368,836,11042,845,11042,3911,11042,3920,11042,3920,11032,3920,10436,6985,10436,6985,11042,6995,11042,6995,10436,10070,10436,10070,10426,6995,10426,6995,9829,10070,9829,10070,9819,6995,9819,6995,9222,10070,9222,10070,9212,6995,9212,6995,8615,10070,8615,10070,8606,6995,8606,6995,8009,10070,8009,10070,7999,6995,7999,6995,7402,10070,7402,10070,7392,6995,7392,6995,6795,10070,6795,10070,6785,6995,6785,6995,6188,10070,6188,10070,6179,6995,6179,6995,5582,10070,5582,10070,5572,6995,5572,6995,4975,10070,4975,10070,4965,6995,4965,6995,4368,10070,4368,10070,4358,6995,4358,6995,2972,10070,2972,10070,2962xe" filled="true" fillcolor="#cecece" stroked="false">
                  <v:path arrowok="t"/>
                  <v:fill type="solid"/>
                </v:shape>
                <v:shape style="position:absolute;left:835;top:11032;width:9235;height:4087" id="docshape84" coordorigin="836,11032" coordsize="9235,4087" path="m10070,11032l6995,11032,6985,11032,6985,11042,6985,15017,3920,15017,3920,14420,6985,14420,6985,14410,3920,14410,3920,14076,6985,14076,6985,14066,3920,14066,3920,13469,6985,13469,6985,13460,3920,13460,3920,12862,6985,12862,6985,12853,3920,12853,3920,12256,6985,12256,6985,12246,3920,12246,3920,11649,6985,11649,6985,11639,3920,11639,3920,11042,6985,11042,6985,11032,3920,11032,3911,11032,3911,11042,3911,15017,845,15017,845,14420,3911,14420,3911,14410,845,14410,845,14076,3911,14076,3911,14066,845,14066,845,13469,3911,13469,3911,13460,845,13460,845,12862,3911,12862,3911,12853,845,12853,845,12256,3911,12256,3911,12246,845,12246,845,11649,3911,11649,3911,11639,845,11639,845,11042,3911,11042,3911,11032,845,11032,836,11032,836,11042,836,15119,845,15119,845,15026,3911,15026,3911,15119,3920,15119,3920,15026,6985,15026,6985,15119,6995,15119,6995,15026,10070,15026,10070,15017,6995,15017,6995,14420,10070,14420,10070,14410,6995,14410,6995,14076,10070,14076,10070,14066,6995,14066,6995,13469,10070,13469,10070,13460,6995,13460,6995,12862,10070,12862,10070,12853,6995,12853,6995,12256,10070,12256,10070,12246,6995,12246,6995,11649,10070,11649,10070,11639,6995,11639,6995,11042,10070,11042,10070,1103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9"/>
        <w:ind w:left="0"/>
      </w:pPr>
    </w:p>
    <w:p>
      <w:pPr>
        <w:pStyle w:val="BodyText"/>
      </w:pPr>
      <w:r>
        <w:rPr>
          <w:spacing w:val="-4"/>
        </w:rPr>
        <w:t>1926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7"/>
        <w:ind w:left="0"/>
      </w:pPr>
    </w:p>
    <w:p>
      <w:pPr>
        <w:pStyle w:val="BodyText"/>
      </w:pPr>
      <w:r>
        <w:rPr>
          <w:spacing w:val="-4"/>
        </w:rPr>
        <w:t>1927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1928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1929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1933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1934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1937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1938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1939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1940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1941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1942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1943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1944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1945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1946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F53.8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F53.9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F54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F60.0 F60.1 F60.2 F60.3 F60.4 F60.5 F60.6 F60.8 </w:t>
      </w:r>
      <w:r>
        <w:rPr>
          <w:spacing w:val="-4"/>
          <w:sz w:val="20"/>
        </w:rPr>
        <w:t>F61 </w:t>
      </w:r>
      <w:r>
        <w:rPr>
          <w:spacing w:val="-2"/>
          <w:sz w:val="20"/>
        </w:rPr>
        <w:t>F62.0 F62.1 F62.8 F62.9 F63.0 F63.1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F63.2 F63.3 F63.8</w:t>
      </w:r>
    </w:p>
    <w:p>
      <w:pPr>
        <w:pStyle w:val="BodyText"/>
        <w:tabs>
          <w:tab w:pos="504" w:val="left" w:leader="none"/>
          <w:tab w:pos="1313" w:val="left" w:leader="none"/>
          <w:tab w:pos="1626" w:val="left" w:leader="none"/>
          <w:tab w:pos="1929" w:val="left" w:leader="none"/>
        </w:tabs>
        <w:spacing w:line="273" w:lineRule="auto" w:before="75"/>
        <w:ind w:right="1532"/>
      </w:pPr>
      <w:r>
        <w:rPr/>
        <w:br w:type="column"/>
      </w:r>
      <w:r>
        <w:rPr/>
        <w:t>Другие</w:t>
      </w:r>
      <w:r>
        <w:rPr>
          <w:spacing w:val="-9"/>
        </w:rPr>
        <w:t> </w:t>
      </w:r>
      <w:r>
        <w:rPr/>
        <w:t>психические</w:t>
      </w:r>
      <w:r>
        <w:rPr>
          <w:spacing w:val="-9"/>
        </w:rPr>
        <w:t> </w:t>
      </w:r>
      <w:r>
        <w:rPr/>
        <w:t>расстройства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расстройства</w:t>
      </w:r>
      <w:r>
        <w:rPr/>
        <w:tab/>
        <w:tab/>
      </w:r>
      <w:r>
        <w:rPr>
          <w:spacing w:val="-2"/>
        </w:rPr>
        <w:t>поведения, связанные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послеродовым</w:t>
      </w:r>
    </w:p>
    <w:p>
      <w:pPr>
        <w:pStyle w:val="BodyText"/>
        <w:tabs>
          <w:tab w:pos="2144" w:val="left" w:leader="none"/>
        </w:tabs>
        <w:spacing w:line="273" w:lineRule="auto" w:before="3"/>
        <w:ind w:right="1710"/>
      </w:pPr>
      <w:r>
        <w:rPr/>
        <w:t>п е р и о д о м ,</w:t>
        <w:tab/>
        <w:t>н</w:t>
      </w:r>
      <w:r>
        <w:rPr>
          <w:spacing w:val="-16"/>
        </w:rPr>
        <w:t> </w:t>
      </w:r>
      <w:r>
        <w:rPr/>
        <w:t>е классифицированные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728" w:val="left" w:leader="none"/>
        </w:tabs>
        <w:spacing w:line="273" w:lineRule="auto" w:before="84"/>
        <w:ind w:right="1805"/>
      </w:pPr>
      <w:r>
        <w:rPr>
          <w:spacing w:val="-2"/>
        </w:rPr>
        <w:t>Послеродовое</w:t>
      </w:r>
      <w:r>
        <w:rPr/>
        <w:tab/>
      </w:r>
      <w:r>
        <w:rPr>
          <w:spacing w:val="-2"/>
        </w:rPr>
        <w:t>психическое </w:t>
      </w:r>
      <w:r>
        <w:rPr/>
        <w:t>расстройство неуточненное</w:t>
      </w:r>
    </w:p>
    <w:p>
      <w:pPr>
        <w:pStyle w:val="BodyText"/>
        <w:tabs>
          <w:tab w:pos="1389" w:val="left" w:leader="none"/>
          <w:tab w:pos="2724" w:val="left" w:leader="none"/>
        </w:tabs>
        <w:spacing w:line="273" w:lineRule="auto" w:before="82"/>
        <w:ind w:right="1475"/>
      </w:pPr>
      <w:r>
        <w:rPr/>
        <w:t>Психологические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поведенческие </w:t>
      </w:r>
      <w:r>
        <w:rPr>
          <w:spacing w:val="8"/>
        </w:rPr>
        <w:t>факторы,</w:t>
      </w:r>
      <w:r>
        <w:rPr/>
        <w:tab/>
      </w:r>
      <w:r>
        <w:rPr>
          <w:spacing w:val="8"/>
        </w:rPr>
        <w:t>связанные</w:t>
      </w:r>
      <w:r>
        <w:rPr/>
        <w:tab/>
      </w:r>
      <w:r>
        <w:rPr>
          <w:spacing w:val="-10"/>
        </w:rPr>
        <w:t>с</w:t>
      </w:r>
      <w:r>
        <w:rPr/>
        <w:t> нарушениями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болезнями, 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657" w:val="left" w:leader="none"/>
        </w:tabs>
        <w:spacing w:line="273" w:lineRule="auto" w:before="86"/>
        <w:ind w:right="1805"/>
      </w:pPr>
      <w:r>
        <w:rPr>
          <w:spacing w:val="-2"/>
        </w:rPr>
        <w:t>Параноидное</w:t>
      </w:r>
      <w:r>
        <w:rPr/>
        <w:tab/>
      </w:r>
      <w:r>
        <w:rPr>
          <w:spacing w:val="-2"/>
        </w:rPr>
        <w:t>расстройство личности</w:t>
      </w:r>
    </w:p>
    <w:p>
      <w:pPr>
        <w:pStyle w:val="BodyText"/>
        <w:tabs>
          <w:tab w:pos="1579" w:val="left" w:leader="none"/>
        </w:tabs>
        <w:spacing w:line="273" w:lineRule="auto" w:before="82"/>
        <w:ind w:right="1892"/>
      </w:pPr>
      <w:r>
        <w:rPr>
          <w:spacing w:val="-2"/>
        </w:rPr>
        <w:t>Шизоидное</w:t>
      </w:r>
      <w:r>
        <w:rPr/>
        <w:tab/>
      </w:r>
      <w:r>
        <w:rPr>
          <w:spacing w:val="-2"/>
        </w:rPr>
        <w:t>расстройство личности</w:t>
      </w:r>
    </w:p>
    <w:p>
      <w:pPr>
        <w:pStyle w:val="BodyText"/>
        <w:tabs>
          <w:tab w:pos="1750" w:val="left" w:leader="none"/>
        </w:tabs>
        <w:spacing w:line="273" w:lineRule="auto" w:before="83"/>
        <w:ind w:right="1710"/>
      </w:pPr>
      <w:r>
        <w:rPr>
          <w:spacing w:val="-2"/>
        </w:rPr>
        <w:t>Диссоциальное</w:t>
      </w:r>
      <w:r>
        <w:rPr/>
        <w:tab/>
      </w:r>
      <w:r>
        <w:rPr>
          <w:spacing w:val="-2"/>
        </w:rPr>
        <w:t>расстройство личности</w:t>
      </w:r>
    </w:p>
    <w:p>
      <w:pPr>
        <w:pStyle w:val="BodyText"/>
        <w:tabs>
          <w:tab w:pos="1707" w:val="left" w:leader="none"/>
        </w:tabs>
        <w:spacing w:line="276" w:lineRule="auto" w:before="82"/>
        <w:ind w:right="1710"/>
      </w:pPr>
      <w:r>
        <w:rPr>
          <w:spacing w:val="-2"/>
        </w:rPr>
        <w:t>Эмоционально</w:t>
      </w:r>
      <w:r>
        <w:rPr/>
        <w:tab/>
      </w:r>
      <w:r>
        <w:rPr>
          <w:spacing w:val="-2"/>
        </w:rPr>
        <w:t>неустойчивое </w:t>
      </w:r>
      <w:r>
        <w:rPr/>
        <w:t>расстройство личности</w:t>
      </w:r>
    </w:p>
    <w:p>
      <w:pPr>
        <w:pStyle w:val="BodyText"/>
        <w:tabs>
          <w:tab w:pos="1683" w:val="left" w:leader="none"/>
        </w:tabs>
        <w:spacing w:line="273" w:lineRule="auto" w:before="78"/>
        <w:ind w:right="1777"/>
      </w:pPr>
      <w:r>
        <w:rPr>
          <w:spacing w:val="-2"/>
        </w:rPr>
        <w:t>Истерическое</w:t>
      </w:r>
      <w:r>
        <w:rPr/>
        <w:tab/>
      </w:r>
      <w:r>
        <w:rPr>
          <w:spacing w:val="-2"/>
        </w:rPr>
        <w:t>расстройство личности</w:t>
      </w:r>
    </w:p>
    <w:p>
      <w:pPr>
        <w:pStyle w:val="BodyText"/>
        <w:spacing w:line="273" w:lineRule="auto" w:before="82"/>
        <w:ind w:right="1498"/>
      </w:pPr>
      <w:r>
        <w:rPr/>
        <w:t>Ананкастическое</w:t>
      </w:r>
      <w:r>
        <w:rPr>
          <w:spacing w:val="80"/>
        </w:rPr>
        <w:t> </w:t>
      </w:r>
      <w:r>
        <w:rPr/>
        <w:t>расстройство </w:t>
      </w:r>
      <w:r>
        <w:rPr>
          <w:spacing w:val="-2"/>
        </w:rPr>
        <w:t>личности</w:t>
      </w:r>
    </w:p>
    <w:p>
      <w:pPr>
        <w:pStyle w:val="BodyText"/>
        <w:tabs>
          <w:tab w:pos="1420" w:val="left" w:leader="none"/>
        </w:tabs>
        <w:spacing w:line="273" w:lineRule="auto" w:before="83"/>
        <w:ind w:right="1805"/>
      </w:pPr>
      <w:r>
        <w:rPr>
          <w:spacing w:val="-2"/>
        </w:rPr>
        <w:t>Тревожное</w:t>
      </w:r>
      <w:r>
        <w:rPr/>
        <w:tab/>
      </w:r>
      <w:r>
        <w:rPr>
          <w:spacing w:val="-2"/>
        </w:rPr>
        <w:t>(уклоняющееся) </w:t>
      </w:r>
      <w:r>
        <w:rPr/>
        <w:t>расстройство личности</w:t>
      </w:r>
    </w:p>
    <w:p>
      <w:pPr>
        <w:pStyle w:val="BodyText"/>
        <w:tabs>
          <w:tab w:pos="1279" w:val="left" w:leader="none"/>
        </w:tabs>
        <w:spacing w:line="276" w:lineRule="auto" w:before="82"/>
        <w:ind w:right="1913"/>
      </w:pPr>
      <w:r>
        <w:rPr>
          <w:spacing w:val="-2"/>
        </w:rPr>
        <w:t>Другие</w:t>
      </w:r>
      <w:r>
        <w:rPr/>
        <w:tab/>
      </w:r>
      <w:r>
        <w:rPr>
          <w:spacing w:val="7"/>
        </w:rPr>
        <w:t>специфические </w:t>
      </w:r>
      <w:r>
        <w:rPr/>
        <w:t>расстройства личности</w:t>
      </w:r>
    </w:p>
    <w:p>
      <w:pPr>
        <w:pStyle w:val="BodyText"/>
        <w:spacing w:line="273" w:lineRule="auto" w:before="78"/>
        <w:ind w:right="1475"/>
      </w:pPr>
      <w:r>
        <w:rPr/>
        <w:t>Смешанные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другие</w:t>
      </w:r>
      <w:r>
        <w:rPr>
          <w:spacing w:val="-11"/>
        </w:rPr>
        <w:t> </w:t>
      </w:r>
      <w:r>
        <w:rPr/>
        <w:t>расстройства </w:t>
      </w:r>
      <w:r>
        <w:rPr>
          <w:spacing w:val="-2"/>
        </w:rPr>
        <w:t>личности</w:t>
      </w:r>
    </w:p>
    <w:p>
      <w:pPr>
        <w:pStyle w:val="BodyText"/>
        <w:spacing w:line="273" w:lineRule="auto" w:before="82"/>
        <w:ind w:right="1475"/>
      </w:pPr>
      <w:r>
        <w:rPr/>
        <w:t>Стойкое</w:t>
      </w:r>
      <w:r>
        <w:rPr>
          <w:spacing w:val="80"/>
        </w:rPr>
        <w:t> </w:t>
      </w:r>
      <w:r>
        <w:rPr/>
        <w:t>изменение</w:t>
      </w:r>
      <w:r>
        <w:rPr>
          <w:spacing w:val="80"/>
        </w:rPr>
        <w:t> </w:t>
      </w:r>
      <w:r>
        <w:rPr/>
        <w:t>личности после переживания катастрофы</w:t>
      </w:r>
    </w:p>
    <w:p>
      <w:pPr>
        <w:pStyle w:val="BodyText"/>
        <w:spacing w:line="276" w:lineRule="auto" w:before="82"/>
        <w:ind w:right="1475"/>
      </w:pPr>
      <w:r>
        <w:rPr/>
        <w:t>Стойкое</w:t>
      </w:r>
      <w:r>
        <w:rPr>
          <w:spacing w:val="80"/>
        </w:rPr>
        <w:t> </w:t>
      </w:r>
      <w:r>
        <w:rPr/>
        <w:t>изменение</w:t>
      </w:r>
      <w:r>
        <w:rPr>
          <w:spacing w:val="80"/>
        </w:rPr>
        <w:t> </w:t>
      </w:r>
      <w:r>
        <w:rPr/>
        <w:t>личности после</w:t>
      </w:r>
      <w:r>
        <w:rPr>
          <w:spacing w:val="-3"/>
        </w:rPr>
        <w:t> </w:t>
      </w:r>
      <w:r>
        <w:rPr/>
        <w:t>психического</w:t>
      </w:r>
      <w:r>
        <w:rPr>
          <w:spacing w:val="-2"/>
        </w:rPr>
        <w:t> заболевания</w:t>
      </w:r>
    </w:p>
    <w:p>
      <w:pPr>
        <w:pStyle w:val="BodyText"/>
        <w:tabs>
          <w:tab w:pos="1035" w:val="left" w:leader="none"/>
          <w:tab w:pos="1977" w:val="left" w:leader="none"/>
        </w:tabs>
        <w:spacing w:line="276" w:lineRule="auto" w:before="78"/>
        <w:ind w:right="1717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стойкие</w:t>
      </w:r>
      <w:r>
        <w:rPr/>
        <w:tab/>
      </w:r>
      <w:r>
        <w:rPr>
          <w:spacing w:val="-2"/>
        </w:rPr>
        <w:t>изменения личности</w:t>
      </w:r>
    </w:p>
    <w:p>
      <w:pPr>
        <w:pStyle w:val="BodyText"/>
        <w:spacing w:line="273" w:lineRule="auto" w:before="78"/>
        <w:ind w:right="1475"/>
      </w:pPr>
      <w:r>
        <w:rPr/>
        <w:t>Стойкое</w:t>
      </w:r>
      <w:r>
        <w:rPr>
          <w:spacing w:val="80"/>
        </w:rPr>
        <w:t> </w:t>
      </w:r>
      <w:r>
        <w:rPr/>
        <w:t>изменение</w:t>
      </w:r>
      <w:r>
        <w:rPr>
          <w:spacing w:val="80"/>
        </w:rPr>
        <w:t> </w:t>
      </w:r>
      <w:r>
        <w:rPr/>
        <w:t>личности </w:t>
      </w:r>
      <w:r>
        <w:rPr>
          <w:spacing w:val="-2"/>
        </w:rPr>
        <w:t>неуточненное</w:t>
      </w:r>
    </w:p>
    <w:p>
      <w:pPr>
        <w:pStyle w:val="BodyText"/>
        <w:tabs>
          <w:tab w:pos="1819" w:val="left" w:leader="none"/>
          <w:tab w:pos="2846" w:val="left" w:leader="none"/>
        </w:tabs>
        <w:spacing w:line="273" w:lineRule="auto" w:before="82"/>
        <w:ind w:right="1684"/>
      </w:pPr>
      <w:r>
        <w:rPr>
          <w:spacing w:val="-2"/>
        </w:rPr>
        <w:t>Патологическое</w:t>
      </w:r>
      <w:r>
        <w:rPr/>
        <w:tab/>
      </w:r>
      <w:r>
        <w:rPr>
          <w:spacing w:val="-2"/>
        </w:rPr>
        <w:t>влечение</w:t>
      </w:r>
      <w:r>
        <w:rPr/>
        <w:tab/>
      </w:r>
      <w:r>
        <w:rPr>
          <w:spacing w:val="-10"/>
        </w:rPr>
        <w:t>к</w:t>
      </w:r>
      <w:r>
        <w:rPr/>
        <w:t> азартным играм</w:t>
      </w:r>
    </w:p>
    <w:p>
      <w:pPr>
        <w:pStyle w:val="BodyText"/>
        <w:tabs>
          <w:tab w:pos="1819" w:val="left" w:leader="none"/>
          <w:tab w:pos="2846" w:val="left" w:leader="none"/>
        </w:tabs>
        <w:spacing w:line="273" w:lineRule="auto" w:before="83"/>
        <w:ind w:right="1684"/>
      </w:pPr>
      <w:r>
        <w:rPr>
          <w:spacing w:val="-2"/>
        </w:rPr>
        <w:t>Патологическое</w:t>
      </w:r>
      <w:r>
        <w:rPr/>
        <w:tab/>
      </w:r>
      <w:r>
        <w:rPr>
          <w:spacing w:val="-2"/>
        </w:rPr>
        <w:t>влечение</w:t>
      </w:r>
      <w:r>
        <w:rPr/>
        <w:tab/>
      </w:r>
      <w:r>
        <w:rPr>
          <w:spacing w:val="-10"/>
        </w:rPr>
        <w:t>к</w:t>
      </w:r>
      <w:r>
        <w:rPr/>
        <w:t> поджогам [пиромания]</w:t>
      </w:r>
    </w:p>
    <w:p>
      <w:pPr>
        <w:pStyle w:val="BodyText"/>
        <w:tabs>
          <w:tab w:pos="1819" w:val="left" w:leader="none"/>
          <w:tab w:pos="2846" w:val="left" w:leader="none"/>
        </w:tabs>
        <w:spacing w:line="276" w:lineRule="auto" w:before="82"/>
        <w:ind w:right="1684"/>
      </w:pPr>
      <w:r>
        <w:rPr>
          <w:spacing w:val="-2"/>
        </w:rPr>
        <w:t>Патологическое</w:t>
      </w:r>
      <w:r>
        <w:rPr/>
        <w:tab/>
      </w:r>
      <w:r>
        <w:rPr>
          <w:spacing w:val="-2"/>
        </w:rPr>
        <w:t>влечение</w:t>
      </w:r>
      <w:r>
        <w:rPr/>
        <w:tab/>
      </w:r>
      <w:r>
        <w:rPr>
          <w:spacing w:val="-10"/>
        </w:rPr>
        <w:t>к</w:t>
      </w:r>
      <w:r>
        <w:rPr/>
        <w:t> воровству [клептомания]</w:t>
      </w:r>
    </w:p>
    <w:p>
      <w:pPr>
        <w:pStyle w:val="BodyText"/>
        <w:spacing w:before="78"/>
      </w:pPr>
      <w:r>
        <w:rPr>
          <w:spacing w:val="-2"/>
        </w:rPr>
        <w:t>Трихотилломания</w:t>
      </w:r>
    </w:p>
    <w:p>
      <w:pPr>
        <w:pStyle w:val="BodyText"/>
        <w:spacing w:line="273" w:lineRule="auto" w:before="114"/>
        <w:ind w:right="1475"/>
      </w:pPr>
      <w:r>
        <w:rPr/>
        <w:t>Другие расстройства привычек и </w:t>
      </w:r>
      <w:r>
        <w:rPr>
          <w:spacing w:val="-2"/>
        </w:rPr>
        <w:t>влечений</w:t>
      </w:r>
    </w:p>
    <w:p>
      <w:pPr>
        <w:spacing w:after="0" w:line="273" w:lineRule="auto"/>
        <w:sectPr>
          <w:pgSz w:w="12240" w:h="15840"/>
          <w:pgMar w:top="68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862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864225" cy="577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7715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5045456"/>
                                </a:lnTo>
                                <a:lnTo>
                                  <a:pt x="3911346" y="5045456"/>
                                </a:lnTo>
                                <a:lnTo>
                                  <a:pt x="3911346" y="4331970"/>
                                </a:lnTo>
                                <a:lnTo>
                                  <a:pt x="5857875" y="4331970"/>
                                </a:lnTo>
                                <a:lnTo>
                                  <a:pt x="5857875" y="4325747"/>
                                </a:lnTo>
                                <a:lnTo>
                                  <a:pt x="3911346" y="4325747"/>
                                </a:lnTo>
                                <a:lnTo>
                                  <a:pt x="3911346" y="3779520"/>
                                </a:lnTo>
                                <a:lnTo>
                                  <a:pt x="5857875" y="3779520"/>
                                </a:lnTo>
                                <a:lnTo>
                                  <a:pt x="5857875" y="3773297"/>
                                </a:lnTo>
                                <a:lnTo>
                                  <a:pt x="3911346" y="3773297"/>
                                </a:lnTo>
                                <a:lnTo>
                                  <a:pt x="3911346" y="3227070"/>
                                </a:lnTo>
                                <a:lnTo>
                                  <a:pt x="5857875" y="3227070"/>
                                </a:lnTo>
                                <a:lnTo>
                                  <a:pt x="5857875" y="3220847"/>
                                </a:lnTo>
                                <a:lnTo>
                                  <a:pt x="3911346" y="3220847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57875" y="1017270"/>
                                </a:lnTo>
                                <a:lnTo>
                                  <a:pt x="5857875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765038"/>
                                </a:lnTo>
                                <a:lnTo>
                                  <a:pt x="1958721" y="5765038"/>
                                </a:lnTo>
                                <a:lnTo>
                                  <a:pt x="1958721" y="5051552"/>
                                </a:lnTo>
                                <a:lnTo>
                                  <a:pt x="3905123" y="5051552"/>
                                </a:lnTo>
                                <a:lnTo>
                                  <a:pt x="3905123" y="5045456"/>
                                </a:lnTo>
                                <a:lnTo>
                                  <a:pt x="1958721" y="5045456"/>
                                </a:lnTo>
                                <a:lnTo>
                                  <a:pt x="1958721" y="4331970"/>
                                </a:lnTo>
                                <a:lnTo>
                                  <a:pt x="3905123" y="4331970"/>
                                </a:lnTo>
                                <a:lnTo>
                                  <a:pt x="3905123" y="4325747"/>
                                </a:lnTo>
                                <a:lnTo>
                                  <a:pt x="1958721" y="4325747"/>
                                </a:lnTo>
                                <a:lnTo>
                                  <a:pt x="1958721" y="3779520"/>
                                </a:lnTo>
                                <a:lnTo>
                                  <a:pt x="3905123" y="3779520"/>
                                </a:lnTo>
                                <a:lnTo>
                                  <a:pt x="3905123" y="3773297"/>
                                </a:lnTo>
                                <a:lnTo>
                                  <a:pt x="1958721" y="3773297"/>
                                </a:lnTo>
                                <a:lnTo>
                                  <a:pt x="1958721" y="3227070"/>
                                </a:lnTo>
                                <a:lnTo>
                                  <a:pt x="3905123" y="3227070"/>
                                </a:lnTo>
                                <a:lnTo>
                                  <a:pt x="3905123" y="3220847"/>
                                </a:lnTo>
                                <a:lnTo>
                                  <a:pt x="1958721" y="3220847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011047"/>
                                </a:lnTo>
                                <a:lnTo>
                                  <a:pt x="0" y="1011047"/>
                                </a:lnTo>
                                <a:lnTo>
                                  <a:pt x="0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3220847"/>
                                </a:lnTo>
                                <a:lnTo>
                                  <a:pt x="0" y="3220847"/>
                                </a:lnTo>
                                <a:lnTo>
                                  <a:pt x="0" y="3227070"/>
                                </a:lnTo>
                                <a:lnTo>
                                  <a:pt x="1952625" y="3227070"/>
                                </a:lnTo>
                                <a:lnTo>
                                  <a:pt x="1952625" y="3773297"/>
                                </a:lnTo>
                                <a:lnTo>
                                  <a:pt x="0" y="3773297"/>
                                </a:lnTo>
                                <a:lnTo>
                                  <a:pt x="0" y="3779520"/>
                                </a:lnTo>
                                <a:lnTo>
                                  <a:pt x="1952625" y="3779520"/>
                                </a:lnTo>
                                <a:lnTo>
                                  <a:pt x="1952625" y="4325747"/>
                                </a:lnTo>
                                <a:lnTo>
                                  <a:pt x="0" y="4325747"/>
                                </a:lnTo>
                                <a:lnTo>
                                  <a:pt x="0" y="4331970"/>
                                </a:lnTo>
                                <a:lnTo>
                                  <a:pt x="1952625" y="4331970"/>
                                </a:lnTo>
                                <a:lnTo>
                                  <a:pt x="1952625" y="5045456"/>
                                </a:lnTo>
                                <a:lnTo>
                                  <a:pt x="0" y="5045456"/>
                                </a:lnTo>
                                <a:lnTo>
                                  <a:pt x="0" y="5051552"/>
                                </a:lnTo>
                                <a:lnTo>
                                  <a:pt x="1952625" y="5051552"/>
                                </a:lnTo>
                                <a:lnTo>
                                  <a:pt x="1952625" y="5765038"/>
                                </a:lnTo>
                                <a:lnTo>
                                  <a:pt x="0" y="5765038"/>
                                </a:lnTo>
                                <a:lnTo>
                                  <a:pt x="0" y="5771261"/>
                                </a:lnTo>
                                <a:lnTo>
                                  <a:pt x="1952625" y="5771261"/>
                                </a:lnTo>
                                <a:lnTo>
                                  <a:pt x="1958721" y="5771261"/>
                                </a:lnTo>
                                <a:lnTo>
                                  <a:pt x="3905123" y="5771261"/>
                                </a:lnTo>
                                <a:lnTo>
                                  <a:pt x="3911346" y="5771261"/>
                                </a:lnTo>
                                <a:lnTo>
                                  <a:pt x="3911346" y="5765038"/>
                                </a:lnTo>
                                <a:lnTo>
                                  <a:pt x="3911346" y="5051552"/>
                                </a:lnTo>
                                <a:lnTo>
                                  <a:pt x="5857875" y="5051552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63971" y="5771261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045456"/>
                                </a:moveTo>
                                <a:lnTo>
                                  <a:pt x="5857875" y="5045456"/>
                                </a:lnTo>
                                <a:lnTo>
                                  <a:pt x="5857875" y="5765038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57875" y="9079738"/>
                                </a:lnTo>
                                <a:lnTo>
                                  <a:pt x="3911346" y="9079738"/>
                                </a:lnTo>
                                <a:lnTo>
                                  <a:pt x="3911346" y="8533384"/>
                                </a:lnTo>
                                <a:lnTo>
                                  <a:pt x="5857875" y="8533384"/>
                                </a:lnTo>
                                <a:lnTo>
                                  <a:pt x="5857875" y="8527288"/>
                                </a:lnTo>
                                <a:lnTo>
                                  <a:pt x="3911346" y="8527288"/>
                                </a:lnTo>
                                <a:lnTo>
                                  <a:pt x="3911346" y="8148193"/>
                                </a:lnTo>
                                <a:lnTo>
                                  <a:pt x="5857875" y="8148193"/>
                                </a:lnTo>
                                <a:lnTo>
                                  <a:pt x="5857875" y="8141970"/>
                                </a:lnTo>
                                <a:lnTo>
                                  <a:pt x="3911346" y="8141970"/>
                                </a:lnTo>
                                <a:lnTo>
                                  <a:pt x="3911346" y="7428484"/>
                                </a:lnTo>
                                <a:lnTo>
                                  <a:pt x="5857875" y="7428484"/>
                                </a:lnTo>
                                <a:lnTo>
                                  <a:pt x="5857875" y="7422388"/>
                                </a:lnTo>
                                <a:lnTo>
                                  <a:pt x="3911346" y="7422388"/>
                                </a:lnTo>
                                <a:lnTo>
                                  <a:pt x="3911346" y="6708902"/>
                                </a:lnTo>
                                <a:lnTo>
                                  <a:pt x="5857875" y="6708902"/>
                                </a:lnTo>
                                <a:lnTo>
                                  <a:pt x="5857875" y="6702806"/>
                                </a:lnTo>
                                <a:lnTo>
                                  <a:pt x="3911346" y="6702806"/>
                                </a:lnTo>
                                <a:lnTo>
                                  <a:pt x="3911346" y="6156452"/>
                                </a:lnTo>
                                <a:lnTo>
                                  <a:pt x="5857875" y="6156452"/>
                                </a:lnTo>
                                <a:lnTo>
                                  <a:pt x="5857875" y="6150356"/>
                                </a:lnTo>
                                <a:lnTo>
                                  <a:pt x="3911346" y="6150356"/>
                                </a:lnTo>
                                <a:lnTo>
                                  <a:pt x="3911346" y="5771261"/>
                                </a:lnTo>
                                <a:lnTo>
                                  <a:pt x="5857875" y="5771261"/>
                                </a:lnTo>
                                <a:lnTo>
                                  <a:pt x="5857875" y="5765038"/>
                                </a:lnTo>
                                <a:lnTo>
                                  <a:pt x="3911346" y="5765038"/>
                                </a:lnTo>
                                <a:lnTo>
                                  <a:pt x="3905123" y="5765038"/>
                                </a:lnTo>
                                <a:lnTo>
                                  <a:pt x="3905123" y="5771261"/>
                                </a:lnTo>
                                <a:lnTo>
                                  <a:pt x="3905123" y="9079738"/>
                                </a:lnTo>
                                <a:lnTo>
                                  <a:pt x="1958721" y="9079738"/>
                                </a:lnTo>
                                <a:lnTo>
                                  <a:pt x="1958721" y="8533384"/>
                                </a:lnTo>
                                <a:lnTo>
                                  <a:pt x="3905123" y="8533384"/>
                                </a:lnTo>
                                <a:lnTo>
                                  <a:pt x="3905123" y="8527288"/>
                                </a:lnTo>
                                <a:lnTo>
                                  <a:pt x="1958721" y="8527288"/>
                                </a:lnTo>
                                <a:lnTo>
                                  <a:pt x="1958721" y="8148193"/>
                                </a:lnTo>
                                <a:lnTo>
                                  <a:pt x="3905123" y="8148193"/>
                                </a:lnTo>
                                <a:lnTo>
                                  <a:pt x="3905123" y="8141970"/>
                                </a:lnTo>
                                <a:lnTo>
                                  <a:pt x="1958721" y="8141970"/>
                                </a:lnTo>
                                <a:lnTo>
                                  <a:pt x="1958721" y="7428484"/>
                                </a:lnTo>
                                <a:lnTo>
                                  <a:pt x="3905123" y="7428484"/>
                                </a:lnTo>
                                <a:lnTo>
                                  <a:pt x="3905123" y="7422388"/>
                                </a:lnTo>
                                <a:lnTo>
                                  <a:pt x="1958721" y="7422388"/>
                                </a:lnTo>
                                <a:lnTo>
                                  <a:pt x="1958721" y="6708902"/>
                                </a:lnTo>
                                <a:lnTo>
                                  <a:pt x="3905123" y="6708902"/>
                                </a:lnTo>
                                <a:lnTo>
                                  <a:pt x="3905123" y="6702806"/>
                                </a:lnTo>
                                <a:lnTo>
                                  <a:pt x="1958721" y="6702806"/>
                                </a:lnTo>
                                <a:lnTo>
                                  <a:pt x="1958721" y="6156452"/>
                                </a:lnTo>
                                <a:lnTo>
                                  <a:pt x="3905123" y="6156452"/>
                                </a:lnTo>
                                <a:lnTo>
                                  <a:pt x="3905123" y="6150356"/>
                                </a:lnTo>
                                <a:lnTo>
                                  <a:pt x="1958721" y="6150356"/>
                                </a:lnTo>
                                <a:lnTo>
                                  <a:pt x="1958721" y="5765038"/>
                                </a:lnTo>
                                <a:lnTo>
                                  <a:pt x="1952625" y="5765038"/>
                                </a:lnTo>
                                <a:lnTo>
                                  <a:pt x="1952625" y="6150356"/>
                                </a:lnTo>
                                <a:lnTo>
                                  <a:pt x="0" y="6150356"/>
                                </a:lnTo>
                                <a:lnTo>
                                  <a:pt x="0" y="6156452"/>
                                </a:lnTo>
                                <a:lnTo>
                                  <a:pt x="1952625" y="6156452"/>
                                </a:lnTo>
                                <a:lnTo>
                                  <a:pt x="1952625" y="6702806"/>
                                </a:lnTo>
                                <a:lnTo>
                                  <a:pt x="0" y="6702806"/>
                                </a:lnTo>
                                <a:lnTo>
                                  <a:pt x="0" y="6708902"/>
                                </a:lnTo>
                                <a:lnTo>
                                  <a:pt x="1952625" y="6708902"/>
                                </a:lnTo>
                                <a:lnTo>
                                  <a:pt x="1952625" y="7422388"/>
                                </a:lnTo>
                                <a:lnTo>
                                  <a:pt x="0" y="7422388"/>
                                </a:lnTo>
                                <a:lnTo>
                                  <a:pt x="0" y="7428484"/>
                                </a:lnTo>
                                <a:lnTo>
                                  <a:pt x="1952625" y="7428484"/>
                                </a:lnTo>
                                <a:lnTo>
                                  <a:pt x="1952625" y="8141970"/>
                                </a:lnTo>
                                <a:lnTo>
                                  <a:pt x="0" y="8141970"/>
                                </a:lnTo>
                                <a:lnTo>
                                  <a:pt x="0" y="8148193"/>
                                </a:lnTo>
                                <a:lnTo>
                                  <a:pt x="1952625" y="8148193"/>
                                </a:lnTo>
                                <a:lnTo>
                                  <a:pt x="1952625" y="8527288"/>
                                </a:lnTo>
                                <a:lnTo>
                                  <a:pt x="0" y="8527288"/>
                                </a:lnTo>
                                <a:lnTo>
                                  <a:pt x="0" y="8533384"/>
                                </a:lnTo>
                                <a:lnTo>
                                  <a:pt x="1952625" y="8533384"/>
                                </a:lnTo>
                                <a:lnTo>
                                  <a:pt x="1952625" y="9079738"/>
                                </a:lnTo>
                                <a:lnTo>
                                  <a:pt x="0" y="9079738"/>
                                </a:lnTo>
                                <a:lnTo>
                                  <a:pt x="0" y="9085834"/>
                                </a:lnTo>
                                <a:lnTo>
                                  <a:pt x="1952625" y="9085834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505"/>
                                </a:lnTo>
                                <a:lnTo>
                                  <a:pt x="1958721" y="9085834"/>
                                </a:lnTo>
                                <a:lnTo>
                                  <a:pt x="3905123" y="9085834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505"/>
                                </a:lnTo>
                                <a:lnTo>
                                  <a:pt x="3911346" y="9085834"/>
                                </a:lnTo>
                                <a:lnTo>
                                  <a:pt x="5857875" y="9085834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505"/>
                                </a:lnTo>
                                <a:lnTo>
                                  <a:pt x="5863971" y="5765038"/>
                                </a:lnTo>
                                <a:lnTo>
                                  <a:pt x="5863971" y="504545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011047"/>
                                </a:lnTo>
                                <a:lnTo>
                                  <a:pt x="6096" y="1011047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7906"/>
                                </a:lnTo>
                                <a:lnTo>
                                  <a:pt x="6096" y="1787906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11346" y="1402588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63971" y="1017270"/>
                                </a:lnTo>
                                <a:lnTo>
                                  <a:pt x="5863971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1396364"/>
                            <a:ext cx="5864225" cy="713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71374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6745605"/>
                                </a:lnTo>
                                <a:lnTo>
                                  <a:pt x="1958721" y="6745605"/>
                                </a:lnTo>
                                <a:lnTo>
                                  <a:pt x="1958721" y="6032119"/>
                                </a:lnTo>
                                <a:lnTo>
                                  <a:pt x="3905123" y="6032119"/>
                                </a:lnTo>
                                <a:lnTo>
                                  <a:pt x="3905123" y="6026023"/>
                                </a:lnTo>
                                <a:lnTo>
                                  <a:pt x="1958721" y="6026023"/>
                                </a:lnTo>
                                <a:lnTo>
                                  <a:pt x="1958721" y="5312537"/>
                                </a:lnTo>
                                <a:lnTo>
                                  <a:pt x="3905123" y="5312537"/>
                                </a:lnTo>
                                <a:lnTo>
                                  <a:pt x="3905123" y="5306441"/>
                                </a:lnTo>
                                <a:lnTo>
                                  <a:pt x="1958721" y="5306441"/>
                                </a:lnTo>
                                <a:lnTo>
                                  <a:pt x="1958721" y="4760087"/>
                                </a:lnTo>
                                <a:lnTo>
                                  <a:pt x="3905123" y="4760087"/>
                                </a:lnTo>
                                <a:lnTo>
                                  <a:pt x="3905123" y="4753991"/>
                                </a:lnTo>
                                <a:lnTo>
                                  <a:pt x="1958721" y="4753991"/>
                                </a:lnTo>
                                <a:lnTo>
                                  <a:pt x="1958721" y="4374896"/>
                                </a:lnTo>
                                <a:lnTo>
                                  <a:pt x="3905123" y="4374896"/>
                                </a:lnTo>
                                <a:lnTo>
                                  <a:pt x="3905123" y="4368673"/>
                                </a:lnTo>
                                <a:lnTo>
                                  <a:pt x="1958721" y="4368673"/>
                                </a:lnTo>
                                <a:lnTo>
                                  <a:pt x="1958721" y="3655187"/>
                                </a:lnTo>
                                <a:lnTo>
                                  <a:pt x="3905123" y="3655187"/>
                                </a:lnTo>
                                <a:lnTo>
                                  <a:pt x="3905123" y="3649091"/>
                                </a:lnTo>
                                <a:lnTo>
                                  <a:pt x="1958721" y="3649091"/>
                                </a:lnTo>
                                <a:lnTo>
                                  <a:pt x="1958721" y="2935605"/>
                                </a:lnTo>
                                <a:lnTo>
                                  <a:pt x="3905123" y="2935605"/>
                                </a:lnTo>
                                <a:lnTo>
                                  <a:pt x="3905123" y="2929382"/>
                                </a:lnTo>
                                <a:lnTo>
                                  <a:pt x="1958721" y="2929382"/>
                                </a:lnTo>
                                <a:lnTo>
                                  <a:pt x="1958721" y="2383155"/>
                                </a:lnTo>
                                <a:lnTo>
                                  <a:pt x="3905123" y="2383155"/>
                                </a:lnTo>
                                <a:lnTo>
                                  <a:pt x="3905123" y="2376932"/>
                                </a:lnTo>
                                <a:lnTo>
                                  <a:pt x="1958721" y="2376932"/>
                                </a:lnTo>
                                <a:lnTo>
                                  <a:pt x="1958721" y="1830705"/>
                                </a:lnTo>
                                <a:lnTo>
                                  <a:pt x="3905123" y="1830705"/>
                                </a:lnTo>
                                <a:lnTo>
                                  <a:pt x="3905123" y="1824482"/>
                                </a:lnTo>
                                <a:lnTo>
                                  <a:pt x="1958721" y="1824482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7130923"/>
                                </a:lnTo>
                                <a:lnTo>
                                  <a:pt x="6096" y="7130923"/>
                                </a:lnTo>
                                <a:lnTo>
                                  <a:pt x="6096" y="6751828"/>
                                </a:lnTo>
                                <a:lnTo>
                                  <a:pt x="1952625" y="6751828"/>
                                </a:lnTo>
                                <a:lnTo>
                                  <a:pt x="1952625" y="6745605"/>
                                </a:lnTo>
                                <a:lnTo>
                                  <a:pt x="6096" y="6745605"/>
                                </a:lnTo>
                                <a:lnTo>
                                  <a:pt x="6096" y="6032119"/>
                                </a:lnTo>
                                <a:lnTo>
                                  <a:pt x="1952625" y="6032119"/>
                                </a:lnTo>
                                <a:lnTo>
                                  <a:pt x="1952625" y="6026023"/>
                                </a:lnTo>
                                <a:lnTo>
                                  <a:pt x="6096" y="6026023"/>
                                </a:lnTo>
                                <a:lnTo>
                                  <a:pt x="6096" y="5312537"/>
                                </a:lnTo>
                                <a:lnTo>
                                  <a:pt x="1952625" y="5312537"/>
                                </a:lnTo>
                                <a:lnTo>
                                  <a:pt x="1952625" y="5306441"/>
                                </a:lnTo>
                                <a:lnTo>
                                  <a:pt x="6096" y="5306441"/>
                                </a:lnTo>
                                <a:lnTo>
                                  <a:pt x="6096" y="4760087"/>
                                </a:lnTo>
                                <a:lnTo>
                                  <a:pt x="1952625" y="4760087"/>
                                </a:lnTo>
                                <a:lnTo>
                                  <a:pt x="1952625" y="4753991"/>
                                </a:lnTo>
                                <a:lnTo>
                                  <a:pt x="6096" y="4753991"/>
                                </a:lnTo>
                                <a:lnTo>
                                  <a:pt x="6096" y="4374896"/>
                                </a:lnTo>
                                <a:lnTo>
                                  <a:pt x="1952625" y="4374896"/>
                                </a:lnTo>
                                <a:lnTo>
                                  <a:pt x="1952625" y="4368673"/>
                                </a:lnTo>
                                <a:lnTo>
                                  <a:pt x="6096" y="4368673"/>
                                </a:lnTo>
                                <a:lnTo>
                                  <a:pt x="6096" y="3655187"/>
                                </a:lnTo>
                                <a:lnTo>
                                  <a:pt x="1952625" y="3655187"/>
                                </a:lnTo>
                                <a:lnTo>
                                  <a:pt x="1952625" y="3649091"/>
                                </a:lnTo>
                                <a:lnTo>
                                  <a:pt x="6096" y="3649091"/>
                                </a:lnTo>
                                <a:lnTo>
                                  <a:pt x="6096" y="2935605"/>
                                </a:lnTo>
                                <a:lnTo>
                                  <a:pt x="1952625" y="2935605"/>
                                </a:lnTo>
                                <a:lnTo>
                                  <a:pt x="1952625" y="2929382"/>
                                </a:lnTo>
                                <a:lnTo>
                                  <a:pt x="6096" y="2929382"/>
                                </a:lnTo>
                                <a:lnTo>
                                  <a:pt x="6096" y="2383155"/>
                                </a:lnTo>
                                <a:lnTo>
                                  <a:pt x="1952625" y="2383155"/>
                                </a:lnTo>
                                <a:lnTo>
                                  <a:pt x="1952625" y="2376932"/>
                                </a:lnTo>
                                <a:lnTo>
                                  <a:pt x="6096" y="2376932"/>
                                </a:lnTo>
                                <a:lnTo>
                                  <a:pt x="6096" y="1830705"/>
                                </a:lnTo>
                                <a:lnTo>
                                  <a:pt x="1952625" y="1830705"/>
                                </a:lnTo>
                                <a:lnTo>
                                  <a:pt x="1952625" y="1824482"/>
                                </a:lnTo>
                                <a:lnTo>
                                  <a:pt x="6096" y="1824482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7137019"/>
                                </a:lnTo>
                                <a:lnTo>
                                  <a:pt x="6096" y="7137019"/>
                                </a:lnTo>
                                <a:lnTo>
                                  <a:pt x="1952625" y="7137019"/>
                                </a:lnTo>
                                <a:lnTo>
                                  <a:pt x="1958721" y="7137019"/>
                                </a:lnTo>
                                <a:lnTo>
                                  <a:pt x="1958721" y="7130923"/>
                                </a:lnTo>
                                <a:lnTo>
                                  <a:pt x="1958721" y="6751828"/>
                                </a:lnTo>
                                <a:lnTo>
                                  <a:pt x="3905123" y="6751828"/>
                                </a:lnTo>
                                <a:lnTo>
                                  <a:pt x="3905123" y="7137019"/>
                                </a:lnTo>
                                <a:lnTo>
                                  <a:pt x="3911346" y="7137019"/>
                                </a:lnTo>
                                <a:lnTo>
                                  <a:pt x="3911346" y="6751828"/>
                                </a:lnTo>
                                <a:lnTo>
                                  <a:pt x="5863971" y="6751828"/>
                                </a:lnTo>
                                <a:lnTo>
                                  <a:pt x="5863971" y="6745605"/>
                                </a:lnTo>
                                <a:lnTo>
                                  <a:pt x="3911346" y="6745605"/>
                                </a:lnTo>
                                <a:lnTo>
                                  <a:pt x="3911346" y="6032119"/>
                                </a:lnTo>
                                <a:lnTo>
                                  <a:pt x="5863971" y="6032119"/>
                                </a:lnTo>
                                <a:lnTo>
                                  <a:pt x="5863971" y="6026023"/>
                                </a:lnTo>
                                <a:lnTo>
                                  <a:pt x="3911346" y="6026023"/>
                                </a:lnTo>
                                <a:lnTo>
                                  <a:pt x="3911346" y="5312537"/>
                                </a:lnTo>
                                <a:lnTo>
                                  <a:pt x="5863971" y="5312537"/>
                                </a:lnTo>
                                <a:lnTo>
                                  <a:pt x="5863971" y="5306441"/>
                                </a:lnTo>
                                <a:lnTo>
                                  <a:pt x="3911346" y="5306441"/>
                                </a:lnTo>
                                <a:lnTo>
                                  <a:pt x="3911346" y="4760087"/>
                                </a:lnTo>
                                <a:lnTo>
                                  <a:pt x="5863971" y="4760087"/>
                                </a:lnTo>
                                <a:lnTo>
                                  <a:pt x="5863971" y="4753991"/>
                                </a:lnTo>
                                <a:lnTo>
                                  <a:pt x="3911346" y="4753991"/>
                                </a:lnTo>
                                <a:lnTo>
                                  <a:pt x="3911346" y="4374896"/>
                                </a:lnTo>
                                <a:lnTo>
                                  <a:pt x="5863971" y="4374896"/>
                                </a:lnTo>
                                <a:lnTo>
                                  <a:pt x="5863971" y="4368673"/>
                                </a:lnTo>
                                <a:lnTo>
                                  <a:pt x="3911346" y="4368673"/>
                                </a:lnTo>
                                <a:lnTo>
                                  <a:pt x="3911346" y="3655187"/>
                                </a:lnTo>
                                <a:lnTo>
                                  <a:pt x="5863971" y="3655187"/>
                                </a:lnTo>
                                <a:lnTo>
                                  <a:pt x="5863971" y="3649091"/>
                                </a:lnTo>
                                <a:lnTo>
                                  <a:pt x="3911346" y="3649091"/>
                                </a:lnTo>
                                <a:lnTo>
                                  <a:pt x="3911346" y="2935605"/>
                                </a:lnTo>
                                <a:lnTo>
                                  <a:pt x="5863971" y="2935605"/>
                                </a:lnTo>
                                <a:lnTo>
                                  <a:pt x="5863971" y="2929382"/>
                                </a:lnTo>
                                <a:lnTo>
                                  <a:pt x="3911346" y="2929382"/>
                                </a:lnTo>
                                <a:lnTo>
                                  <a:pt x="3911346" y="2383155"/>
                                </a:lnTo>
                                <a:lnTo>
                                  <a:pt x="5863971" y="2383155"/>
                                </a:lnTo>
                                <a:lnTo>
                                  <a:pt x="5863971" y="2376932"/>
                                </a:lnTo>
                                <a:lnTo>
                                  <a:pt x="3911346" y="2376932"/>
                                </a:lnTo>
                                <a:lnTo>
                                  <a:pt x="3911346" y="1830705"/>
                                </a:lnTo>
                                <a:lnTo>
                                  <a:pt x="5863971" y="1830705"/>
                                </a:lnTo>
                                <a:lnTo>
                                  <a:pt x="5863971" y="1824482"/>
                                </a:lnTo>
                                <a:lnTo>
                                  <a:pt x="3911346" y="1824482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8527288"/>
                            <a:ext cx="586422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165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546"/>
                                </a:lnTo>
                                <a:lnTo>
                                  <a:pt x="0" y="616216"/>
                                </a:lnTo>
                                <a:lnTo>
                                  <a:pt x="6096" y="616204"/>
                                </a:lnTo>
                                <a:lnTo>
                                  <a:pt x="6096" y="558546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616216"/>
                                </a:lnTo>
                                <a:lnTo>
                                  <a:pt x="1958721" y="616204"/>
                                </a:lnTo>
                                <a:lnTo>
                                  <a:pt x="1958721" y="558546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616216"/>
                                </a:lnTo>
                                <a:lnTo>
                                  <a:pt x="3911346" y="616204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63971" y="558546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7856" id="docshapegroup85" coordorigin="836,720" coordsize="9235,14400">
                <v:shape style="position:absolute;left:835;top:720;width:9235;height:9089" id="docshape86" coordorigin="836,720" coordsize="9235,9089" path="m10070,720l10061,720,10061,1282,10061,1292,10061,8666,6995,8666,6995,7542,10061,7542,10061,7532,6995,7532,6995,6672,10061,6672,10061,6662,6995,6662,6995,5802,10061,5802,10061,5792,6995,5792,6995,4669,10061,4669,10061,4659,6995,4659,6995,3536,10061,3536,10061,3526,6995,3526,6995,2929,10061,2929,10061,2919,6995,2919,6995,2322,10061,2322,10061,2312,6995,2312,6995,1978,10061,1978,10061,1969,6995,1969,6995,1635,10061,1635,10061,1625,6995,1625,6995,1292,10061,1292,10061,1282,6995,1282,6995,720,6985,720,6985,9799,3920,9799,3920,8675,6985,8675,6985,8666,3920,8666,3920,7542,6985,7542,6985,7532,3920,7532,3920,6672,6985,6672,6985,6662,3920,6662,3920,5802,6985,5802,6985,5792,3920,5792,3920,4669,6985,4669,6985,4659,3920,4659,3920,3536,6985,3536,6985,3526,3920,3526,3920,2929,6985,2929,6985,2919,3920,2919,3920,2322,6985,2322,6985,2312,3920,2312,3920,1978,6985,1978,6985,1969,3920,1969,3920,1635,6985,1635,6985,1625,3920,1625,3920,1292,6985,1292,6985,1282,3920,1282,3920,720,3911,720,3911,1282,836,1282,836,1292,3911,1292,3911,1625,836,1625,836,1635,3911,1635,3911,1969,836,1969,836,1978,3911,1978,3911,2312,836,2312,836,2322,3911,2322,3911,2919,836,2919,836,2929,3911,2929,3911,3526,836,3526,836,3536,3911,3536,3911,4659,836,4659,836,4669,3911,4669,3911,5792,836,5792,836,5802,3911,5802,3911,6662,836,6662,836,6672,3911,6672,3911,7532,836,7532,836,7542,3911,7542,3911,8666,836,8666,836,8675,3911,8675,3911,9799,836,9799,836,9809,3911,9809,3920,9809,6985,9809,6995,9809,6995,9799,6995,8675,10061,8675,10061,9809,10070,9809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87" coordorigin="836,720" coordsize="9235,14400" path="m10070,8666l10061,8666,10061,9799,10061,9809,10061,10406,10061,10415,10061,11276,10061,11285,10061,12409,10061,12418,10061,13542,10061,13552,10061,14149,10061,14158,10061,15019,6995,15019,6995,14158,10061,14158,10061,14149,6995,14149,6995,13552,10061,13552,10061,13542,6995,13542,6995,12418,10061,12418,10061,12409,6995,12409,6995,11285,10061,11285,10061,11276,6995,11276,6995,10415,10061,10415,10061,10406,6995,10406,6995,9809,10061,9809,10061,9799,6995,9799,6985,9799,6985,9809,6985,10406,6985,10415,6985,11276,6985,11285,6985,12409,6985,12418,6985,13542,6985,13552,6985,14149,6985,14158,6985,15019,3920,15019,3920,14158,6985,14158,6985,14149,3920,14149,3920,13552,6985,13552,6985,13542,3920,13542,3920,12418,6985,12418,6985,12409,3920,12409,3920,11285,6985,11285,6985,11276,3920,11276,3920,10415,6985,10415,6985,10406,3920,10406,3920,9799,3911,9799,3911,10406,836,10406,836,10415,3911,10415,3911,11276,836,11276,836,11285,3911,11285,3911,12409,836,12409,836,12418,3911,12418,3911,13542,836,13542,836,13552,3911,13552,3911,14149,836,14149,836,14158,3911,14158,3911,15019,836,15019,836,15028,3911,15028,3911,15119,3920,15119,3920,15028,6985,15028,6985,15119,6995,15119,6995,15028,10061,15028,10061,15119,10070,15119,10070,15028,10070,15019,10070,14158,10070,14149,10070,13552,10070,13542,10070,12418,10070,12409,10070,11285,10070,11276,10070,10415,10070,10406,10070,9809,10070,9799,10070,8666xm10070,1282l6995,1282,6995,720,6985,720,6985,1282,6985,1292,6985,1625,6985,1635,6985,1969,6985,1978,6985,2312,6985,2322,6985,2919,3920,2919,3920,2322,6985,2322,6985,2312,3920,2312,3920,1978,6985,1978,6985,1969,3920,1969,3920,1635,6985,1635,6985,1625,3920,1625,3920,1292,6985,1292,6985,1282,3920,1282,3920,720,3911,720,3911,1282,3911,1292,3911,1625,3911,1635,3911,1969,3911,1978,3911,2312,3911,2322,3911,2919,845,2919,845,2322,3911,2322,3911,2312,845,2312,845,1978,3911,1978,3911,1969,845,1969,845,1635,3911,1635,3911,1625,845,1625,845,1292,3911,1292,3911,1282,845,1282,845,720,836,720,836,1282,836,1292,836,1625,836,1635,836,1969,836,1978,836,2312,836,2322,836,2919,836,2929,836,3536,845,3536,845,2929,3911,2929,3920,2929,6985,2929,6995,2929,6995,2919,6995,2322,10070,2322,10070,2312,6995,2312,6995,1978,10070,1978,10070,1969,6995,1969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2919;width:9235;height:11240" id="docshape88" coordorigin="836,2919" coordsize="9235,11240" path="m10070,2919l6995,2919,6985,2919,6985,2929,6985,13542,3920,13542,3920,12418,6985,12418,6985,12409,3920,12409,3920,11285,6985,11285,6985,11276,3920,11276,3920,10415,6985,10415,6985,10406,3920,10406,3920,9809,6985,9809,6985,9799,3920,9799,3920,8675,6985,8675,6985,8666,3920,8666,3920,7542,6985,7542,6985,7532,3920,7532,3920,6672,6985,6672,6985,6662,3920,6662,3920,5802,6985,5802,6985,5792,3920,5792,3920,4669,6985,4669,6985,4659,3920,4659,3920,3536,6985,3536,6985,3526,3920,3526,3920,2929,6985,2929,6985,2919,3920,2919,3911,2919,3911,2929,3911,14149,845,14149,845,13552,3911,13552,3911,13542,845,13542,845,12418,3911,12418,3911,12409,845,12409,845,11285,3911,11285,3911,11276,845,11276,845,10415,3911,10415,3911,10406,845,10406,845,9809,3911,9809,3911,9799,845,9799,845,8675,3911,8675,3911,8666,845,8666,845,7542,3911,7542,3911,7532,845,7532,845,6672,3911,6672,3911,6662,845,6662,845,5802,3911,5802,3911,5792,845,5792,845,4669,3911,4669,3911,4659,845,4659,845,3536,3911,3536,3911,3526,845,3526,836,3526,836,3536,836,14158,845,14158,3911,14158,3920,14158,3920,14149,3920,13552,6985,13552,6985,14158,6995,14158,6995,13552,10070,13552,10070,13542,6995,13542,6995,12418,10070,12418,10070,12409,6995,12409,6995,11285,10070,11285,10070,11276,6995,11276,6995,10415,10070,10415,10070,10406,6995,10406,6995,9809,10070,9809,10070,9799,6995,9799,6995,8675,10070,8675,10070,8666,6995,8666,6995,7542,10070,7542,10070,7532,6995,7532,6995,6672,10070,6672,10070,6662,6995,6662,6995,5802,10070,5802,10070,5792,6995,5792,6995,4669,10070,4669,10070,4659,6995,4659,6995,3536,10070,3536,10070,3526,6995,3526,6995,2929,10070,2929,10070,2919xe" filled="true" fillcolor="#cecece" stroked="false">
                  <v:path arrowok="t"/>
                  <v:fill type="solid"/>
                </v:shape>
                <v:shape style="position:absolute;left:835;top:14148;width:9235;height:971" id="docshape89" coordorigin="836,14149" coordsize="9235,971" path="m10070,14149l6995,14149,6985,14149,6985,14158,6985,15019,3920,15019,3920,14158,6985,14158,6985,14149,3920,14149,3911,14149,3911,14158,3911,15019,845,15019,845,14158,3911,14158,3911,14149,845,14149,836,14149,836,14158,836,15019,836,15028,836,15119,845,15119,845,15028,3911,15028,3911,15119,3920,15119,3920,15028,6985,15028,6985,15119,6995,15119,6995,15028,10070,15028,10070,15019,6995,15019,6995,14158,10070,14158,10070,14149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1947</w:t>
      </w:r>
    </w:p>
    <w:p>
      <w:pPr>
        <w:pStyle w:val="BodyText"/>
        <w:spacing w:before="74"/>
        <w:ind w:left="0"/>
      </w:pPr>
    </w:p>
    <w:p>
      <w:pPr>
        <w:pStyle w:val="BodyText"/>
      </w:pPr>
      <w:r>
        <w:rPr>
          <w:spacing w:val="-4"/>
        </w:rPr>
        <w:t>1948</w:t>
      </w:r>
    </w:p>
    <w:p>
      <w:pPr>
        <w:pStyle w:val="BodyText"/>
        <w:spacing w:before="114"/>
      </w:pPr>
      <w:r>
        <w:rPr>
          <w:spacing w:val="-4"/>
        </w:rPr>
        <w:t>1949</w:t>
      </w:r>
    </w:p>
    <w:p>
      <w:pPr>
        <w:pStyle w:val="BodyText"/>
        <w:spacing w:before="114"/>
      </w:pPr>
      <w:r>
        <w:rPr>
          <w:spacing w:val="-4"/>
        </w:rPr>
        <w:t>1950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1951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1952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1953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1954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  <w:spacing w:before="1"/>
      </w:pPr>
      <w:r>
        <w:rPr>
          <w:spacing w:val="-4"/>
        </w:rPr>
        <w:t>1955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1956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1957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1958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1959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1960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4"/>
        </w:rPr>
        <w:t>1961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1962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1963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1964</w:t>
      </w:r>
    </w:p>
    <w:p>
      <w:pPr>
        <w:spacing w:before="147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F64.9</w:t>
      </w:r>
    </w:p>
    <w:p>
      <w:pPr>
        <w:pStyle w:val="BodyText"/>
        <w:spacing w:before="74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F65.2 F65.4 F65.5</w:t>
      </w:r>
    </w:p>
    <w:p>
      <w:pPr>
        <w:spacing w:line="633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F65.6 F65.8</w:t>
      </w:r>
    </w:p>
    <w:p>
      <w:pPr>
        <w:pStyle w:val="BodyText"/>
        <w:spacing w:before="3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F70.0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F70.1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F70.8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F70.9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F71.0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F71.1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F71.8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F71.9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F72.0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F72.1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F72.8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F72.9</w:t>
      </w:r>
    </w:p>
    <w:p>
      <w:pPr>
        <w:pStyle w:val="BodyText"/>
        <w:tabs>
          <w:tab w:pos="1908" w:val="left" w:leader="none"/>
        </w:tabs>
        <w:spacing w:line="273" w:lineRule="auto" w:before="75"/>
        <w:ind w:right="1892"/>
      </w:pPr>
      <w:r>
        <w:rPr/>
        <w:br w:type="column"/>
      </w:r>
      <w:r>
        <w:rPr>
          <w:spacing w:val="8"/>
        </w:rPr>
        <w:t>Расстройство</w:t>
      </w:r>
      <w:r>
        <w:rPr/>
        <w:tab/>
      </w:r>
      <w:r>
        <w:rPr>
          <w:spacing w:val="7"/>
        </w:rPr>
        <w:t>половой </w:t>
      </w:r>
      <w:r>
        <w:rPr/>
        <w:t>идентификации</w:t>
      </w:r>
      <w:r>
        <w:rPr>
          <w:spacing w:val="-12"/>
        </w:rPr>
        <w:t> </w:t>
      </w:r>
      <w:r>
        <w:rPr>
          <w:spacing w:val="-2"/>
        </w:rPr>
        <w:t>неуточненное</w:t>
      </w:r>
    </w:p>
    <w:p>
      <w:pPr>
        <w:pStyle w:val="BodyText"/>
        <w:spacing w:line="357" w:lineRule="auto" w:before="82"/>
        <w:ind w:right="2441"/>
      </w:pPr>
      <w:r>
        <w:rPr>
          <w:spacing w:val="-2"/>
        </w:rPr>
        <w:t>Эсгибиционизм Педофилия Садомазохизм</w:t>
      </w:r>
    </w:p>
    <w:p>
      <w:pPr>
        <w:pStyle w:val="BodyText"/>
        <w:spacing w:line="273" w:lineRule="auto" w:before="3"/>
        <w:ind w:right="1475"/>
      </w:pPr>
      <w:r>
        <w:rPr/>
        <w:t>Множественные</w:t>
      </w:r>
      <w:r>
        <w:rPr>
          <w:spacing w:val="80"/>
        </w:rPr>
        <w:t> </w:t>
      </w:r>
      <w:r>
        <w:rPr/>
        <w:t>расстройства сексуального предпочтения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-6"/>
        </w:rPr>
        <w:t> </w:t>
      </w:r>
      <w:r>
        <w:rPr/>
        <w:t>расстройства</w:t>
      </w:r>
      <w:r>
        <w:rPr>
          <w:spacing w:val="-6"/>
        </w:rPr>
        <w:t> </w:t>
      </w:r>
      <w:r>
        <w:rPr/>
        <w:t>сексуального </w:t>
      </w:r>
      <w:r>
        <w:rPr>
          <w:spacing w:val="-2"/>
        </w:rPr>
        <w:t>предпочтения</w:t>
      </w:r>
    </w:p>
    <w:p>
      <w:pPr>
        <w:pStyle w:val="BodyText"/>
        <w:tabs>
          <w:tab w:pos="724" w:val="left" w:leader="none"/>
          <w:tab w:pos="1623" w:val="left" w:leader="none"/>
        </w:tabs>
        <w:spacing w:line="273" w:lineRule="auto" w:before="82"/>
        <w:ind w:right="1476"/>
      </w:pPr>
      <w:r>
        <w:rPr/>
        <w:t>Умственная</w:t>
      </w:r>
      <w:r>
        <w:rPr>
          <w:spacing w:val="80"/>
        </w:rPr>
        <w:t> </w:t>
      </w:r>
      <w:r>
        <w:rPr/>
        <w:t>отсталость</w:t>
      </w:r>
      <w:r>
        <w:rPr>
          <w:spacing w:val="80"/>
        </w:rPr>
        <w:t> </w:t>
      </w:r>
      <w:r>
        <w:rPr/>
        <w:t>легкой степени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отсутствие </w:t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слабую</w:t>
      </w:r>
      <w:r>
        <w:rPr/>
        <w:tab/>
      </w:r>
      <w:r>
        <w:rPr>
          <w:spacing w:val="-2"/>
        </w:rPr>
        <w:t>выраженность </w:t>
      </w:r>
      <w:r>
        <w:rPr/>
        <w:t>нарушения поведения</w:t>
      </w:r>
    </w:p>
    <w:p>
      <w:pPr>
        <w:pStyle w:val="BodyText"/>
        <w:spacing w:line="273" w:lineRule="auto" w:before="85"/>
        <w:ind w:right="1475"/>
      </w:pPr>
      <w:r>
        <w:rPr/>
        <w:t>Умственная</w:t>
      </w:r>
      <w:r>
        <w:rPr>
          <w:spacing w:val="80"/>
        </w:rPr>
        <w:t> </w:t>
      </w:r>
      <w:r>
        <w:rPr/>
        <w:t>отсталость</w:t>
      </w:r>
      <w:r>
        <w:rPr>
          <w:spacing w:val="80"/>
        </w:rPr>
        <w:t> </w:t>
      </w:r>
      <w:r>
        <w:rPr/>
        <w:t>легкой степени,</w:t>
      </w:r>
      <w:r>
        <w:rPr>
          <w:spacing w:val="-8"/>
        </w:rPr>
        <w:t> </w:t>
      </w:r>
      <w:r>
        <w:rPr/>
        <w:t>значительное</w:t>
      </w:r>
      <w:r>
        <w:rPr>
          <w:spacing w:val="-8"/>
        </w:rPr>
        <w:t> </w:t>
      </w:r>
      <w:r>
        <w:rPr/>
        <w:t>нарушение поведения,</w:t>
      </w:r>
      <w:r>
        <w:rPr>
          <w:spacing w:val="40"/>
        </w:rPr>
        <w:t> </w:t>
      </w:r>
      <w:r>
        <w:rPr/>
        <w:t>требующее</w:t>
      </w:r>
      <w:r>
        <w:rPr>
          <w:spacing w:val="40"/>
        </w:rPr>
        <w:t> </w:t>
      </w:r>
      <w:r>
        <w:rPr/>
        <w:t>ухода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лечения</w:t>
      </w:r>
    </w:p>
    <w:p>
      <w:pPr>
        <w:pStyle w:val="BodyText"/>
        <w:tabs>
          <w:tab w:pos="1136" w:val="left" w:leader="none"/>
          <w:tab w:pos="1956" w:val="left" w:leader="none"/>
        </w:tabs>
        <w:spacing w:line="273" w:lineRule="auto" w:before="84"/>
        <w:ind w:right="1611"/>
      </w:pPr>
      <w:r>
        <w:rPr/>
        <w:t>Умственная</w:t>
      </w:r>
      <w:r>
        <w:rPr>
          <w:spacing w:val="80"/>
        </w:rPr>
        <w:t> </w:t>
      </w:r>
      <w:r>
        <w:rPr/>
        <w:t>отсталость</w:t>
      </w:r>
      <w:r>
        <w:rPr>
          <w:spacing w:val="80"/>
        </w:rPr>
        <w:t> </w:t>
      </w:r>
      <w:r>
        <w:rPr/>
        <w:t>легкой </w:t>
      </w:r>
      <w:r>
        <w:rPr>
          <w:spacing w:val="-2"/>
        </w:rPr>
        <w:t>степени,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нарушения поведения</w:t>
      </w:r>
    </w:p>
    <w:p>
      <w:pPr>
        <w:pStyle w:val="BodyText"/>
        <w:tabs>
          <w:tab w:pos="1166" w:val="left" w:leader="none"/>
          <w:tab w:pos="1676" w:val="left" w:leader="none"/>
          <w:tab w:pos="2732" w:val="left" w:leader="none"/>
        </w:tabs>
        <w:spacing w:line="273" w:lineRule="auto" w:before="84"/>
        <w:ind w:right="1611"/>
      </w:pPr>
      <w:r>
        <w:rPr/>
        <w:t>Умственная</w:t>
      </w:r>
      <w:r>
        <w:rPr>
          <w:spacing w:val="80"/>
        </w:rPr>
        <w:t> </w:t>
      </w:r>
      <w:r>
        <w:rPr/>
        <w:t>отсталость</w:t>
      </w:r>
      <w:r>
        <w:rPr>
          <w:spacing w:val="80"/>
        </w:rPr>
        <w:t> </w:t>
      </w:r>
      <w:r>
        <w:rPr/>
        <w:t>легкой </w:t>
      </w:r>
      <w:r>
        <w:rPr>
          <w:spacing w:val="-2"/>
        </w:rPr>
        <w:t>степени,</w:t>
      </w:r>
      <w:r>
        <w:rPr/>
        <w:tab/>
      </w:r>
      <w:r>
        <w:rPr>
          <w:spacing w:val="-4"/>
        </w:rPr>
        <w:t>без</w:t>
      </w:r>
      <w:r>
        <w:rPr/>
        <w:tab/>
      </w:r>
      <w:r>
        <w:rPr>
          <w:spacing w:val="-2"/>
        </w:rPr>
        <w:t>указаний</w:t>
      </w:r>
      <w:r>
        <w:rPr/>
        <w:tab/>
      </w:r>
      <w:r>
        <w:rPr>
          <w:spacing w:val="-6"/>
        </w:rPr>
        <w:t>на </w:t>
      </w:r>
      <w:r>
        <w:rPr/>
        <w:t>нарушение поведения</w:t>
      </w:r>
    </w:p>
    <w:p>
      <w:pPr>
        <w:pStyle w:val="BodyText"/>
        <w:spacing w:line="273" w:lineRule="auto" w:before="83"/>
        <w:ind w:right="1474"/>
      </w:pPr>
      <w:r>
        <w:rPr/>
        <w:t>Умственная</w:t>
      </w:r>
      <w:r>
        <w:rPr>
          <w:spacing w:val="-13"/>
        </w:rPr>
        <w:t> </w:t>
      </w:r>
      <w:r>
        <w:rPr/>
        <w:t>отсталость,</w:t>
      </w:r>
      <w:r>
        <w:rPr>
          <w:spacing w:val="-12"/>
        </w:rPr>
        <w:t> </w:t>
      </w:r>
      <w:r>
        <w:rPr/>
        <w:t>умеренная с</w:t>
      </w:r>
      <w:r>
        <w:rPr>
          <w:spacing w:val="40"/>
        </w:rPr>
        <w:t> </w:t>
      </w:r>
      <w:r>
        <w:rPr/>
        <w:t>указанием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отсутствие</w:t>
      </w:r>
      <w:r>
        <w:rPr>
          <w:spacing w:val="40"/>
        </w:rPr>
        <w:t> </w:t>
      </w:r>
      <w:r>
        <w:rPr/>
        <w:t>или слабую выраженность нарушения </w:t>
      </w:r>
      <w:r>
        <w:rPr>
          <w:spacing w:val="-2"/>
        </w:rPr>
        <w:t>поведения</w:t>
      </w:r>
    </w:p>
    <w:p>
      <w:pPr>
        <w:pStyle w:val="BodyText"/>
        <w:tabs>
          <w:tab w:pos="1775" w:val="left" w:leader="none"/>
        </w:tabs>
        <w:spacing w:line="273" w:lineRule="auto" w:before="85"/>
        <w:ind w:right="1474"/>
      </w:pPr>
      <w:r>
        <w:rPr/>
        <w:t>Умственная</w:t>
      </w:r>
      <w:r>
        <w:rPr>
          <w:spacing w:val="-13"/>
        </w:rPr>
        <w:t> </w:t>
      </w:r>
      <w:r>
        <w:rPr/>
        <w:t>отсталость</w:t>
      </w:r>
      <w:r>
        <w:rPr>
          <w:spacing w:val="-12"/>
        </w:rPr>
        <w:t> </w:t>
      </w:r>
      <w:r>
        <w:rPr/>
        <w:t>умеренная, </w:t>
      </w:r>
      <w:r>
        <w:rPr>
          <w:spacing w:val="-2"/>
        </w:rPr>
        <w:t>значительное</w:t>
      </w:r>
      <w:r>
        <w:rPr/>
        <w:tab/>
      </w:r>
      <w:r>
        <w:rPr>
          <w:spacing w:val="-2"/>
        </w:rPr>
        <w:t>нарушение </w:t>
      </w:r>
      <w:r>
        <w:rPr/>
        <w:t>поведения,</w:t>
      </w:r>
      <w:r>
        <w:rPr>
          <w:spacing w:val="40"/>
        </w:rPr>
        <w:t> </w:t>
      </w:r>
      <w:r>
        <w:rPr/>
        <w:t>требующее</w:t>
      </w:r>
      <w:r>
        <w:rPr>
          <w:spacing w:val="40"/>
        </w:rPr>
        <w:t> </w:t>
      </w:r>
      <w:r>
        <w:rPr/>
        <w:t>ухода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лечения</w:t>
      </w:r>
    </w:p>
    <w:p>
      <w:pPr>
        <w:pStyle w:val="BodyText"/>
        <w:spacing w:line="273" w:lineRule="auto" w:before="85"/>
        <w:ind w:right="1474"/>
      </w:pPr>
      <w:r>
        <w:rPr/>
        <w:t>Умственная</w:t>
      </w:r>
      <w:r>
        <w:rPr>
          <w:spacing w:val="-13"/>
        </w:rPr>
        <w:t> </w:t>
      </w:r>
      <w:r>
        <w:rPr/>
        <w:t>отсталость</w:t>
      </w:r>
      <w:r>
        <w:rPr>
          <w:spacing w:val="-12"/>
        </w:rPr>
        <w:t> </w:t>
      </w:r>
      <w:r>
        <w:rPr/>
        <w:t>умеренная, другие нарушения поведения</w:t>
      </w:r>
    </w:p>
    <w:p>
      <w:pPr>
        <w:pStyle w:val="BodyText"/>
        <w:spacing w:line="273" w:lineRule="auto" w:before="82"/>
        <w:ind w:right="1474"/>
      </w:pPr>
      <w:r>
        <w:rPr/>
        <w:t>Умственная</w:t>
      </w:r>
      <w:r>
        <w:rPr>
          <w:spacing w:val="-13"/>
        </w:rPr>
        <w:t> </w:t>
      </w:r>
      <w:r>
        <w:rPr/>
        <w:t>отсталость</w:t>
      </w:r>
      <w:r>
        <w:rPr>
          <w:spacing w:val="-12"/>
        </w:rPr>
        <w:t> </w:t>
      </w:r>
      <w:r>
        <w:rPr/>
        <w:t>умеренная, без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нарушение</w:t>
      </w:r>
      <w:r>
        <w:rPr>
          <w:spacing w:val="40"/>
        </w:rPr>
        <w:t> </w:t>
      </w:r>
      <w:r>
        <w:rPr>
          <w:spacing w:val="-2"/>
        </w:rPr>
        <w:t>поведения</w:t>
      </w:r>
    </w:p>
    <w:p>
      <w:pPr>
        <w:pStyle w:val="BodyText"/>
        <w:spacing w:line="273" w:lineRule="auto" w:before="83"/>
        <w:ind w:right="1475"/>
      </w:pPr>
      <w:r>
        <w:rPr/>
        <w:t>Умственная отсталость тяжелая с указанием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отсутствие</w:t>
      </w:r>
      <w:r>
        <w:rPr>
          <w:spacing w:val="80"/>
        </w:rPr>
        <w:t> </w:t>
      </w:r>
      <w:r>
        <w:rPr/>
        <w:t>или слабую</w:t>
      </w:r>
      <w:r>
        <w:rPr>
          <w:spacing w:val="-3"/>
        </w:rPr>
        <w:t> </w:t>
      </w:r>
      <w:r>
        <w:rPr/>
        <w:t>выраженность</w:t>
      </w:r>
      <w:r>
        <w:rPr>
          <w:spacing w:val="-3"/>
        </w:rPr>
        <w:t> </w:t>
      </w:r>
      <w:r>
        <w:rPr/>
        <w:t>нарушения </w:t>
      </w:r>
      <w:r>
        <w:rPr>
          <w:spacing w:val="-2"/>
        </w:rPr>
        <w:t>поведения</w:t>
      </w:r>
    </w:p>
    <w:p>
      <w:pPr>
        <w:pStyle w:val="BodyText"/>
        <w:tabs>
          <w:tab w:pos="1775" w:val="left" w:leader="none"/>
        </w:tabs>
        <w:spacing w:line="273" w:lineRule="auto" w:before="85"/>
        <w:ind w:right="1570"/>
      </w:pPr>
      <w:r>
        <w:rPr/>
        <w:t>Умственная</w:t>
      </w:r>
      <w:r>
        <w:rPr>
          <w:spacing w:val="40"/>
        </w:rPr>
        <w:t> </w:t>
      </w:r>
      <w:r>
        <w:rPr/>
        <w:t>отсталость</w:t>
      </w:r>
      <w:r>
        <w:rPr>
          <w:spacing w:val="40"/>
        </w:rPr>
        <w:t> </w:t>
      </w:r>
      <w:r>
        <w:rPr/>
        <w:t>тяжелая, </w:t>
      </w:r>
      <w:r>
        <w:rPr>
          <w:spacing w:val="-2"/>
        </w:rPr>
        <w:t>значительное</w:t>
      </w:r>
      <w:r>
        <w:rPr/>
        <w:tab/>
      </w:r>
      <w:r>
        <w:rPr>
          <w:spacing w:val="-2"/>
        </w:rPr>
        <w:t>нарушение </w:t>
      </w:r>
      <w:r>
        <w:rPr/>
        <w:t>поведения,</w:t>
      </w:r>
      <w:r>
        <w:rPr>
          <w:spacing w:val="40"/>
        </w:rPr>
        <w:t> </w:t>
      </w:r>
      <w:r>
        <w:rPr/>
        <w:t>требующее</w:t>
      </w:r>
      <w:r>
        <w:rPr>
          <w:spacing w:val="40"/>
        </w:rPr>
        <w:t> </w:t>
      </w:r>
      <w:r>
        <w:rPr/>
        <w:t>ухода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лечения</w:t>
      </w:r>
    </w:p>
    <w:p>
      <w:pPr>
        <w:pStyle w:val="BodyText"/>
        <w:spacing w:line="273" w:lineRule="auto" w:before="84"/>
        <w:ind w:right="1475"/>
      </w:pPr>
      <w:r>
        <w:rPr/>
        <w:t>Умственная</w:t>
      </w:r>
      <w:r>
        <w:rPr>
          <w:spacing w:val="40"/>
        </w:rPr>
        <w:t> </w:t>
      </w:r>
      <w:r>
        <w:rPr/>
        <w:t>отсталость</w:t>
      </w:r>
      <w:r>
        <w:rPr>
          <w:spacing w:val="40"/>
        </w:rPr>
        <w:t> </w:t>
      </w:r>
      <w:r>
        <w:rPr/>
        <w:t>тяжелая, другие нарушения поведения</w:t>
      </w:r>
    </w:p>
    <w:p>
      <w:pPr>
        <w:pStyle w:val="BodyText"/>
        <w:spacing w:line="273" w:lineRule="auto" w:before="83"/>
        <w:ind w:right="1475"/>
      </w:pPr>
      <w:r>
        <w:rPr/>
        <w:t>Умственная</w:t>
      </w:r>
      <w:r>
        <w:rPr>
          <w:spacing w:val="40"/>
        </w:rPr>
        <w:t> </w:t>
      </w:r>
      <w:r>
        <w:rPr/>
        <w:t>отсталость</w:t>
      </w:r>
      <w:r>
        <w:rPr>
          <w:spacing w:val="40"/>
        </w:rPr>
        <w:t> </w:t>
      </w:r>
      <w:r>
        <w:rPr/>
        <w:t>тяжелая без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нарушение</w:t>
      </w:r>
      <w:r>
        <w:rPr>
          <w:spacing w:val="40"/>
        </w:rPr>
        <w:t> </w:t>
      </w:r>
      <w:r>
        <w:rPr>
          <w:spacing w:val="-2"/>
        </w:rPr>
        <w:t>поведения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F73.0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Умственная отсталость глубокая с указанием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слабую выраженность нарушения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F73.1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Умственная отсталость глубокая, </w:t>
            </w:r>
            <w:r>
              <w:rPr>
                <w:spacing w:val="-2"/>
                <w:sz w:val="20"/>
              </w:rPr>
              <w:t>значительное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 </w:t>
            </w:r>
            <w:r>
              <w:rPr>
                <w:sz w:val="20"/>
              </w:rPr>
              <w:t>поведения,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требующее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ухода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лечения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F73.8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Умственная отсталость глубокая, другие нарушения поведения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F78.1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0" w:val="left" w:leader="none"/>
                <w:tab w:pos="1456" w:val="left" w:leader="none"/>
                <w:tab w:pos="1750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умственной отсталости,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значительное </w:t>
            </w:r>
            <w:r>
              <w:rPr>
                <w:sz w:val="20"/>
              </w:rPr>
              <w:t>нарушение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требующее ухода и лечения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F79.1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pacing w:val="-2"/>
                <w:sz w:val="20"/>
              </w:rPr>
              <w:t>Умственная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отсталость </w:t>
            </w:r>
            <w:r>
              <w:rPr>
                <w:spacing w:val="-2"/>
                <w:sz w:val="20"/>
              </w:rPr>
              <w:t>неуточненная,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значительное </w:t>
            </w:r>
            <w:r>
              <w:rPr>
                <w:sz w:val="20"/>
              </w:rPr>
              <w:t>нарушение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требующее ухода и лечения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F84.0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аутизм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F84.1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Атипичный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аутизм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F84.2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Ретта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F84.4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0"/>
              <w:jc w:val="both"/>
              <w:rPr>
                <w:sz w:val="20"/>
              </w:rPr>
            </w:pPr>
            <w:r>
              <w:rPr>
                <w:sz w:val="20"/>
              </w:rPr>
              <w:t>Гиперактивное расстройство, сочетающееся с умственной отсталостью и стереотипными </w:t>
            </w:r>
            <w:r>
              <w:rPr>
                <w:spacing w:val="-2"/>
                <w:sz w:val="20"/>
              </w:rPr>
              <w:t>движениями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F84.5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Аспергера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Гиперкинетическое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расстройство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8"/>
                <w:sz w:val="20"/>
              </w:rPr>
              <w:t>Несоциализированное </w:t>
            </w:r>
            <w:r>
              <w:rPr>
                <w:sz w:val="20"/>
              </w:rPr>
              <w:t>расстройство 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Социализированное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расстройство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Вызывающее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оппозиционное </w:t>
            </w:r>
            <w:r>
              <w:rPr>
                <w:sz w:val="20"/>
              </w:rPr>
              <w:t>расстройство поведения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F91.8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1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Расстройство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Депрессивное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расстройство 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F92.8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смешанные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расстройства поведения и эмоций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F94.0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Элективный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мутизм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F95.2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Комбинирование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вокализмов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множественных моторных тиков [ синдром де ла Туретта]</w:t>
            </w:r>
          </w:p>
        </w:tc>
      </w:tr>
      <w:tr>
        <w:trPr>
          <w:trHeight w:val="98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F98.8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эмоциональные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расстройства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расстройства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началом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обычно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приходящимся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подростковый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возраст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F98.9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419" w:val="left" w:leader="none"/>
                <w:tab w:pos="1645" w:val="left" w:leader="none"/>
                <w:tab w:pos="1983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расстройство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расстройство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поведения, </w:t>
            </w:r>
            <w:r>
              <w:rPr>
                <w:sz w:val="20"/>
              </w:rPr>
              <w:t>начинающиеся обычно в детском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подростковом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возрасте 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9" w:val="left" w:leader="none"/>
                <w:tab w:pos="1771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Гриппозный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менингит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бактериальный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менингит, </w:t>
            </w:r>
            <w:r>
              <w:rPr>
                <w:sz w:val="20"/>
              </w:rPr>
              <w:t>вызванный Haemophilus influenzae (гемофилус инфлуенза)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6" w:val="left" w:leader="none"/>
                <w:tab w:pos="1771" w:val="left" w:leader="none"/>
                <w:tab w:pos="1855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Пневмококковый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бактериальный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менингит, вызванный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Pneumococcus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пневмококкус)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1" w:val="left" w:leader="none"/>
                <w:tab w:pos="1771" w:val="left" w:leader="none"/>
                <w:tab w:pos="1829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Стрептококовый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бактериальный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менингит, вызванный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Streptococcus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стрептококкус)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1" w:val="left" w:leader="none"/>
                <w:tab w:pos="1771" w:val="left" w:leader="none"/>
                <w:tab w:pos="189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Стафилококковый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менингит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бактериальный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менингит, вызванный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Staphylococcus)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стафилококкус)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Менингит,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бактериями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8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Бактериальный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менингит 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G01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Менингит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бактериальных болезнях, классифицированных в других 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Менингит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вирусных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болезнях, 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G02.1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Менингит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микозах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G02.8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Менингит при других уточненных инфекционных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паразитарных болезнях, классифицированных в других 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G03.0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Непиогенный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менингит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G03.1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менингит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5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Доброкачественный </w:t>
            </w:r>
            <w:r>
              <w:rPr>
                <w:spacing w:val="-2"/>
                <w:sz w:val="20"/>
              </w:rPr>
              <w:t>рецидивирующий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менингит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Молларе]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Менингит,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уточненными возбудителями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G03.9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Менингит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диссеминированный энцефалит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G04.1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73" w:lineRule="auto" w:before="15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Тропическая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спастическая параплегия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18" w:val="left" w:leader="none"/>
                <w:tab w:pos="2463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Бактериальный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менингоэнцефалит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менингомиелит,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энцефалит,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миелит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энцефаломиелит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6" w:val="left" w:leader="none"/>
                <w:tab w:pos="2576" w:val="left" w:leader="none"/>
              </w:tabs>
              <w:spacing w:line="260" w:lineRule="atLeast" w:before="20"/>
              <w:ind w:left="39" w:right="312"/>
              <w:rPr>
                <w:sz w:val="20"/>
              </w:rPr>
            </w:pPr>
            <w:r>
              <w:rPr>
                <w:spacing w:val="9"/>
                <w:sz w:val="20"/>
              </w:rPr>
              <w:t>Энцефалит,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миелит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энцефаломиелит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G05.0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6" w:val="left" w:leader="none"/>
                <w:tab w:pos="1791" w:val="left" w:leader="none"/>
                <w:tab w:pos="2177" w:val="left" w:leader="none"/>
                <w:tab w:pos="257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9"/>
                <w:sz w:val="20"/>
              </w:rPr>
              <w:t>Энцефалит,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миелит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11"/>
                <w:sz w:val="20"/>
              </w:rPr>
              <w:t> энцефаломиелит</w:t>
            </w:r>
            <w:r>
              <w:rPr>
                <w:sz w:val="20"/>
              </w:rPr>
              <w:tab/>
              <w:tab/>
            </w:r>
            <w:r>
              <w:rPr>
                <w:spacing w:val="5"/>
                <w:sz w:val="20"/>
              </w:rPr>
              <w:t>при </w:t>
            </w:r>
            <w:r>
              <w:rPr>
                <w:spacing w:val="-2"/>
                <w:sz w:val="20"/>
              </w:rPr>
              <w:t>бактериальных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6" w:val="left" w:leader="none"/>
                <w:tab w:pos="257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9"/>
                <w:sz w:val="20"/>
              </w:rPr>
              <w:t>Энцефалит,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миелит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энцефаломиелит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вирусных болезнях, классифицированных в других рубриках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G05.2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6" w:val="left" w:leader="none"/>
                <w:tab w:pos="257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9"/>
                <w:sz w:val="20"/>
              </w:rPr>
              <w:t>Энцефалит,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миелит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энцефаломиелит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инфекционных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паразитарных болезнях, классифицированных в других 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6" w:val="left" w:leader="none"/>
                <w:tab w:pos="257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9"/>
                <w:sz w:val="20"/>
              </w:rPr>
              <w:t>Энцефалит,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миелит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энцефаломиелит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болезнях, классифицированных 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3" w:val="left" w:leader="none"/>
                <w:tab w:pos="2702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Внутричерепной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абсцесс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гранулема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Внутрипозвоночный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абсцесс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гранулема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Экстрадуральный и субдуральный абсцесс неуточненный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G07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8" w:val="left" w:leader="none"/>
                <w:tab w:pos="1914" w:val="left" w:leader="none"/>
                <w:tab w:pos="233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5"/>
                <w:sz w:val="20"/>
              </w:rPr>
              <w:t>Внутpичеpепной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внутpипозвоночный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абсцесс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гpанулема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пpи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болезнях </w:t>
            </w:r>
            <w:r>
              <w:rPr>
                <w:sz w:val="20"/>
              </w:rPr>
              <w:t>классифициpованных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дpугих </w:t>
            </w:r>
            <w:r>
              <w:rPr>
                <w:spacing w:val="-2"/>
                <w:sz w:val="20"/>
              </w:rPr>
              <w:t>pубpиках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G08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3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5"/>
                <w:sz w:val="20"/>
              </w:rPr>
              <w:t>Внутричерепной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внутрипозвоночный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флебит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тромбофлебит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G09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воспалительных </w:t>
            </w:r>
            <w:r>
              <w:rPr>
                <w:sz w:val="20"/>
              </w:rPr>
              <w:t>болезней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G11.1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мозжечковая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атаксия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G11.2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мозжечковая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атаксия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G11.4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спастическая параплегия</w:t>
            </w: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1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1"/>
              <w:rPr>
                <w:sz w:val="20"/>
              </w:rPr>
            </w:pPr>
            <w:r>
              <w:rPr>
                <w:spacing w:val="-2"/>
                <w:sz w:val="20"/>
              </w:rPr>
              <w:t>G12.0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05" w:val="left" w:leader="none"/>
                <w:tab w:pos="2090" w:val="left" w:leader="none"/>
                <w:tab w:pos="2965" w:val="left" w:leader="none"/>
              </w:tabs>
              <w:spacing w:line="273" w:lineRule="auto" w:before="15"/>
              <w:ind w:left="39" w:right="31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мышечная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т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п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Верднига-Гоффмана)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G12.1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4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наследственные </w:t>
            </w:r>
            <w:r>
              <w:rPr>
                <w:sz w:val="20"/>
              </w:rPr>
              <w:t>спинальные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мышечные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атрофии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G12.2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неврона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G12.8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спинальные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мышечные атрофии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синдромы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G20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Паркинсона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655"/>
              <w:rPr>
                <w:sz w:val="20"/>
              </w:rPr>
            </w:pPr>
            <w:r>
              <w:rPr>
                <w:spacing w:val="16"/>
                <w:sz w:val="20"/>
              </w:rPr>
              <w:t>Злокачественный </w:t>
            </w:r>
            <w:r>
              <w:rPr>
                <w:sz w:val="20"/>
              </w:rPr>
              <w:t>нейролептический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синдром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G21.2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Вторичный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паркинсонизм,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внешними </w:t>
            </w:r>
            <w:r>
              <w:rPr>
                <w:spacing w:val="-2"/>
                <w:sz w:val="20"/>
              </w:rPr>
              <w:t>факторами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9" w:val="left" w:leader="none"/>
                <w:tab w:pos="176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вторичного паркинсонизма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G23.8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910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дегенеративные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базальных ганглиев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5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Идиопатическая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семейная дистония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5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Идиопатическая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несемейная дистония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Спастическая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кривошея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Идиопатическая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рото-лицевая </w:t>
            </w:r>
            <w:r>
              <w:rPr>
                <w:spacing w:val="-2"/>
                <w:sz w:val="20"/>
              </w:rPr>
              <w:t>дистония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Блефароспазм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дистонии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Дистония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Эссенциальный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тремор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pacing w:val="-2"/>
                <w:sz w:val="20"/>
              </w:rPr>
              <w:t>тремора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G25.5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хореи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G25.8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2407" w:val="left" w:leader="none"/>
              </w:tabs>
              <w:spacing w:line="273" w:lineRule="auto"/>
              <w:ind w:left="39" w:right="547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11"/>
                <w:sz w:val="20"/>
              </w:rPr>
              <w:t>экстрапирамидные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двигательные нарушения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G25.9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Экстрапирамидное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двигательное расстройство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Альцгеймера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G30.1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Альцгеймера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6" w:val="left" w:leader="none"/>
                <w:tab w:pos="197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7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Альцгеймера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5" w:val="left" w:leader="none"/>
              </w:tabs>
              <w:spacing w:line="260" w:lineRule="atLeast" w:before="20"/>
              <w:ind w:left="39" w:right="515"/>
              <w:rPr>
                <w:sz w:val="20"/>
              </w:rPr>
            </w:pPr>
            <w:r>
              <w:rPr>
                <w:spacing w:val="8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Альцгеймера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4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G31.8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07" w:val="left" w:leader="none"/>
              </w:tabs>
              <w:spacing w:before="35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дегенеративные болезни нервной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G35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Рассеянный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склероз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61" w:val="left" w:leader="none"/>
              </w:tabs>
              <w:spacing w:line="273" w:lineRule="auto"/>
              <w:ind w:left="39" w:right="245"/>
              <w:rPr>
                <w:sz w:val="20"/>
              </w:rPr>
            </w:pPr>
            <w:r>
              <w:rPr>
                <w:spacing w:val="-2"/>
                <w:sz w:val="20"/>
              </w:rPr>
              <w:t>Оптиконевромиелит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[болезнь Девика]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G36.1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9" w:val="left" w:leader="none"/>
                <w:tab w:pos="162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10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подострый </w:t>
            </w:r>
            <w:r>
              <w:rPr>
                <w:sz w:val="20"/>
              </w:rPr>
              <w:t>геморрагический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лейкоэнцефалит [болезнь Харста]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G36.8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 уточненная форма острой </w:t>
            </w:r>
            <w:r>
              <w:rPr>
                <w:spacing w:val="12"/>
                <w:sz w:val="20"/>
              </w:rPr>
              <w:t>диссеминированной </w:t>
            </w:r>
            <w:r>
              <w:rPr>
                <w:spacing w:val="-2"/>
                <w:sz w:val="20"/>
              </w:rPr>
              <w:t>демиелинизации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диссеминированная </w:t>
            </w:r>
            <w:r>
              <w:rPr>
                <w:sz w:val="20"/>
              </w:rPr>
              <w:t>демиелинизация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G37.0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Диффузный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склероз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демиелинизация </w:t>
            </w:r>
            <w:r>
              <w:rPr>
                <w:sz w:val="20"/>
              </w:rPr>
              <w:t>мозолистого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G37.2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понтинный миелиноз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G37.3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22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поперечный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миелит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демиелинизирующей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центральной нервной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G37.8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2122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демиелинизирующие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центральной нервной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G37.9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0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Демиелинизирующая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</w:t>
            </w:r>
            <w:r>
              <w:rPr>
                <w:sz w:val="20"/>
              </w:rPr>
              <w:t>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системы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5" w:val="left" w:leader="none"/>
                <w:tab w:pos="1523" w:val="left" w:leader="none"/>
                <w:tab w:pos="168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Локализованная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(фокальная)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парциальная]идиопатическая </w:t>
            </w:r>
            <w:r>
              <w:rPr>
                <w:sz w:val="20"/>
              </w:rPr>
              <w:t>эпилепсия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эпилептические </w:t>
            </w: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судорожными </w:t>
            </w:r>
            <w:r>
              <w:rPr>
                <w:sz w:val="20"/>
              </w:rPr>
              <w:t>припадками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фокальным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G40.1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5" w:val="left" w:leader="none"/>
                <w:tab w:pos="1686" w:val="left" w:leader="none"/>
                <w:tab w:pos="1763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Локализованная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(фокальная)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парциальная]симптоматическая </w:t>
            </w:r>
            <w:r>
              <w:rPr>
                <w:sz w:val="20"/>
              </w:rPr>
              <w:t>эпилепсия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эпилептические </w:t>
            </w:r>
            <w:r>
              <w:rPr>
                <w:spacing w:val="8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простыми </w:t>
            </w:r>
            <w:r>
              <w:rPr>
                <w:sz w:val="20"/>
              </w:rPr>
              <w:t>парциальными припадками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G40.2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5" w:val="left" w:leader="none"/>
                <w:tab w:pos="1472" w:val="left" w:leader="none"/>
                <w:tab w:pos="1570" w:val="left" w:leader="none"/>
                <w:tab w:pos="168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Локализованная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(фокальная)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парциальная]симптоматическая </w:t>
            </w:r>
            <w:r>
              <w:rPr>
                <w:sz w:val="20"/>
              </w:rPr>
              <w:t>эпилепсия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эпилептические </w:t>
            </w: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комплексными парциальными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судорожными припадками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Генерализованная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идиопатическая эпилепсия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эпилептические </w:t>
            </w:r>
            <w:r>
              <w:rPr>
                <w:spacing w:val="-2"/>
                <w:sz w:val="20"/>
              </w:rPr>
              <w:t>синдромы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генерализованной эпилепсии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эпилептических </w:t>
            </w:r>
            <w:r>
              <w:rPr>
                <w:spacing w:val="-2"/>
                <w:sz w:val="20"/>
              </w:rPr>
              <w:t>синдромов</w:t>
            </w: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59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G40.5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эпилептические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синдромы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G40.6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5" w:val="left" w:leader="none"/>
                <w:tab w:pos="2047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Припадки grand mal (гранд маль) </w:t>
            </w:r>
            <w:r>
              <w:rPr>
                <w:spacing w:val="-2"/>
                <w:sz w:val="20"/>
              </w:rPr>
              <w:t>неуточненные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малыми </w:t>
            </w:r>
            <w:r>
              <w:rPr>
                <w:sz w:val="20"/>
              </w:rPr>
              <w:t>припадками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[petit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mal]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(петит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маль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4"/>
                <w:sz w:val="20"/>
              </w:rPr>
              <w:t>них)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26" w:val="left" w:leader="none"/>
                <w:tab w:pos="2473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припадки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[petit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mal]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(петит </w:t>
            </w:r>
            <w:r>
              <w:rPr>
                <w:spacing w:val="-2"/>
                <w:sz w:val="20"/>
              </w:rPr>
              <w:t>маль)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припадков grand mal (гранд маль)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60" w:lineRule="atLeast" w:before="20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pacing w:val="-2"/>
                <w:sz w:val="20"/>
              </w:rPr>
              <w:t>эпилепсии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G40.9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Эпилепсия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07" w:val="left" w:leader="none"/>
                <w:tab w:pos="1568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Эпилептический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статус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гранд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маль)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(судорожных припадков)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Эпилептический статус petit mal ( петит маль) (малых припадков)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0" w:val="left" w:leader="none"/>
              </w:tabs>
              <w:spacing w:line="260" w:lineRule="atLeast" w:before="20"/>
              <w:ind w:left="39" w:right="454"/>
              <w:rPr>
                <w:sz w:val="20"/>
              </w:rPr>
            </w:pPr>
            <w:r>
              <w:rPr>
                <w:spacing w:val="-2"/>
                <w:sz w:val="20"/>
              </w:rPr>
              <w:t>Сложный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парциальный </w:t>
            </w:r>
            <w:r>
              <w:rPr>
                <w:sz w:val="20"/>
              </w:rPr>
              <w:t>эпилептический статус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4" w:val="left" w:leader="none"/>
              </w:tabs>
              <w:spacing w:line="273" w:lineRule="auto"/>
              <w:ind w:left="39" w:right="570"/>
              <w:rPr>
                <w:sz w:val="20"/>
              </w:rPr>
            </w:pPr>
            <w:r>
              <w:rPr>
                <w:spacing w:val="11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уточненный </w:t>
            </w:r>
            <w:r>
              <w:rPr>
                <w:sz w:val="20"/>
              </w:rPr>
              <w:t>эпилептический статус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Эпилептический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статус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G43.2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Мигренозный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статус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G43.3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Осложненная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мигрень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вертебробазилярной </w:t>
            </w:r>
            <w:r>
              <w:rPr>
                <w:sz w:val="20"/>
              </w:rPr>
              <w:t>артериальной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5" w:val="left" w:leader="none"/>
                <w:tab w:pos="1997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полушарный)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2" w:val="left" w:leader="none"/>
              </w:tabs>
              <w:spacing w:line="273" w:lineRule="auto"/>
              <w:ind w:left="39" w:right="118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двусторонние </w:t>
            </w: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прецеребральных артерий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G45.3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Преходящая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слепота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G45.4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Транзиторная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глобальная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амнезия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G45.8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7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транзиторные </w:t>
            </w:r>
            <w:r>
              <w:rPr>
                <w:sz w:val="20"/>
              </w:rPr>
              <w:t>церебральные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ишемические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атаки и связанные с ними синдромы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1" w:val="left" w:leader="none"/>
              </w:tabs>
              <w:spacing w:line="260" w:lineRule="atLeast" w:before="20"/>
              <w:ind w:left="39" w:right="160"/>
              <w:rPr>
                <w:sz w:val="20"/>
              </w:rPr>
            </w:pPr>
            <w:r>
              <w:rPr>
                <w:spacing w:val="-2"/>
                <w:sz w:val="20"/>
              </w:rPr>
              <w:t>Транзиторная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церебральная </w:t>
            </w:r>
            <w:r>
              <w:rPr>
                <w:sz w:val="20"/>
              </w:rPr>
              <w:t>ишемическая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атака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3" w:val="left" w:leader="none"/>
                <w:tab w:pos="199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мозговой </w:t>
            </w:r>
            <w:r>
              <w:rPr>
                <w:sz w:val="20"/>
              </w:rPr>
              <w:t>артерии (I66.0†)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мозговой артерии (I66.1†)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артерии </w:t>
            </w:r>
            <w:r>
              <w:rPr>
                <w:spacing w:val="-2"/>
                <w:sz w:val="20"/>
              </w:rPr>
              <w:t>(I66.2†)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инсульта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стволе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головного мозга (I60-I67†)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G46.4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30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мозжечкового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инсульта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I60-I67†)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Чисто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двигательный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лакунарный синдром (I60-I67†)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G46.6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4" w:val="left" w:leader="none"/>
              </w:tabs>
              <w:spacing w:line="273" w:lineRule="auto"/>
              <w:ind w:left="39" w:right="327"/>
              <w:rPr>
                <w:sz w:val="20"/>
              </w:rPr>
            </w:pPr>
            <w:r>
              <w:rPr>
                <w:spacing w:val="-2"/>
                <w:sz w:val="20"/>
              </w:rPr>
              <w:t>Чисто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чувствительный </w:t>
            </w:r>
            <w:r>
              <w:rPr>
                <w:sz w:val="20"/>
              </w:rPr>
              <w:t>лакунарный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(I60-I67†)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Невралгия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тройничного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тройничного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Белла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Воспаление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узла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коленца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Клонический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гемифациальный </w:t>
            </w:r>
            <w:r>
              <w:rPr>
                <w:spacing w:val="-2"/>
                <w:sz w:val="20"/>
              </w:rPr>
              <w:t>спазм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обонятельного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языкоглоточного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блуждающего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9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поражения </w:t>
            </w:r>
            <w:r>
              <w:rPr>
                <w:sz w:val="20"/>
              </w:rPr>
              <w:t>черепных нервов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уточненных черепных нервов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5" w:val="left" w:leader="none"/>
                <w:tab w:pos="1789" w:val="left" w:leader="none"/>
                <w:tab w:pos="234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поражения </w:t>
            </w:r>
            <w:r>
              <w:rPr>
                <w:spacing w:val="9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нервов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новообразованиях (C00-D48†)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сплетения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пояснично-крестцового </w:t>
            </w:r>
            <w:r>
              <w:rPr>
                <w:spacing w:val="-2"/>
                <w:sz w:val="20"/>
              </w:rPr>
              <w:t>сплетения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Поражения шейных корешков, 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корешков,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G54.4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4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пояснично-крестцовых к о р е ш к о в ,</w:t>
              <w:tab/>
              <w:t>н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7" w:val="left" w:leader="none"/>
                <w:tab w:pos="2066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нервных </w:t>
            </w:r>
            <w:r>
              <w:rPr>
                <w:sz w:val="20"/>
              </w:rPr>
              <w:t>корешков и сплетений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нервных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 сплетений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Сдавления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сплетений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C00-D48†)</w:t>
            </w:r>
          </w:p>
        </w:tc>
      </w:tr>
      <w:tr>
        <w:trPr>
          <w:trHeight w:val="74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83" w:val="left" w:leader="none"/>
                <w:tab w:pos="1724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Сдавления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сплетений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нарушениях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G55.1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межпозвоночных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(M50- </w:t>
            </w:r>
            <w:r>
              <w:rPr>
                <w:spacing w:val="-2"/>
                <w:sz w:val="20"/>
              </w:rPr>
              <w:t>M51†)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Сдавления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сплетений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спондилезе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(M47.-†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9"/>
              <w:jc w:val="both"/>
              <w:rPr>
                <w:sz w:val="20"/>
              </w:rPr>
            </w:pPr>
            <w:r>
              <w:rPr>
                <w:sz w:val="20"/>
              </w:rPr>
              <w:t>Сдавления нервных корешков и сплетений при других болезнях, классифицированных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запястного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срединного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мононевропатии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седалищного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G57.3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0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бокового </w:t>
            </w:r>
            <w:r>
              <w:rPr>
                <w:sz w:val="20"/>
              </w:rPr>
              <w:t>подколенного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(малоберцового)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предплюсневого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канала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подошвенного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G58.7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мононеврит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G58.8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8" w:val="left" w:leader="none"/>
                <w:tab w:pos="2315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 </w:t>
            </w:r>
            <w:r>
              <w:rPr>
                <w:spacing w:val="-2"/>
                <w:sz w:val="20"/>
              </w:rPr>
              <w:t>мононевропатии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G60.3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49"/>
              <w:rPr>
                <w:sz w:val="20"/>
              </w:rPr>
            </w:pPr>
            <w:r>
              <w:rPr>
                <w:spacing w:val="19"/>
                <w:sz w:val="20"/>
              </w:rPr>
              <w:t>Идиопатическая </w:t>
            </w:r>
            <w:r>
              <w:rPr>
                <w:sz w:val="20"/>
              </w:rPr>
              <w:t>прогрессирующая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невропатия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G61.0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Гийена-Барре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(острый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 пост-)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инфекционный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полиневрит)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G61.8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воспалительные полиневропатии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G61.9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Воспалительная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полиневропатия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G70.0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миастения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(Myasthenia </w:t>
            </w:r>
            <w:r>
              <w:rPr>
                <w:spacing w:val="-2"/>
                <w:sz w:val="20"/>
              </w:rPr>
              <w:t>gravis)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G70.2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приобретенная </w:t>
            </w:r>
            <w:r>
              <w:rPr>
                <w:spacing w:val="-2"/>
                <w:sz w:val="20"/>
              </w:rPr>
              <w:t>миастения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G70.8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нервно-мышечного синапса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Мышечная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дистрофия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G71.1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Миотонические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расстройства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G73.2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Другие миастенические синдромы при опухолевом поражении (C00- </w:t>
            </w:r>
            <w:r>
              <w:rPr>
                <w:spacing w:val="-2"/>
                <w:sz w:val="20"/>
              </w:rPr>
              <w:t>D48†)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1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Спастический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церебральный паралич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0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G80.1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Спастическая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диплегия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гемиплегия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Дискинетический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церебральный </w:t>
            </w:r>
            <w:r>
              <w:rPr>
                <w:spacing w:val="-2"/>
                <w:sz w:val="20"/>
              </w:rPr>
              <w:t>паралич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1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Атаксический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церебральный паралич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4" w:val="left" w:leader="none"/>
                <w:tab w:pos="1823" w:val="left" w:leader="none"/>
              </w:tabs>
              <w:spacing w:line="260" w:lineRule="atLeast" w:before="20"/>
              <w:ind w:left="39" w:right="391"/>
              <w:rPr>
                <w:sz w:val="20"/>
              </w:rPr>
            </w:pPr>
            <w:r>
              <w:rPr>
                <w:spacing w:val="9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вид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детского </w:t>
            </w:r>
            <w:r>
              <w:rPr>
                <w:sz w:val="20"/>
              </w:rPr>
              <w:t>церебрального паралича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церебральный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паралич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Вялая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параплегия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Спастическая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параплегия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Параплегия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Вялая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тетраплегия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G82.4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Спастическая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тетраплегия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6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Паралитический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Сообщающаяся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гидроцефалия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Обструктивная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гидроцефалия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90"/>
              <w:rPr>
                <w:sz w:val="20"/>
              </w:rPr>
            </w:pPr>
            <w:r>
              <w:rPr>
                <w:spacing w:val="10"/>
                <w:sz w:val="20"/>
              </w:rPr>
              <w:t>Посттравматическая </w:t>
            </w:r>
            <w:r>
              <w:rPr>
                <w:sz w:val="20"/>
              </w:rPr>
              <w:t>гидроцефалия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гидроцефалии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Гидроцефалия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G92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Церебральная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киста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Энцефалопатия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Сдавление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G93.6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Отек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G93.7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Рейе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головного 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Сирингомиелия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сирингобульбия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G95.1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Сосудистые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миелопатии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0" w:val="left" w:leader="none"/>
                <w:tab w:pos="2305" w:val="left" w:leader="none"/>
              </w:tabs>
              <w:spacing w:line="273" w:lineRule="auto"/>
              <w:ind w:left="39" w:right="256"/>
              <w:rPr>
                <w:sz w:val="20"/>
              </w:rPr>
            </w:pPr>
            <w:r>
              <w:rPr>
                <w:spacing w:val="-2"/>
                <w:sz w:val="20"/>
              </w:rPr>
              <w:t>Сдавление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спинного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1" w:val="left" w:leader="none"/>
                <w:tab w:pos="223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спинного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Истечение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цереброспинальной жидкости [ликворея]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G96.1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8"/>
              <w:jc w:val="both"/>
              <w:rPr>
                <w:sz w:val="20"/>
              </w:rPr>
            </w:pPr>
            <w:r>
              <w:rPr>
                <w:sz w:val="20"/>
              </w:rPr>
              <w:t>Поражения оболочек головного мозга, не классифицированные в других рубриках</w:t>
            </w:r>
          </w:p>
        </w:tc>
      </w:tr>
      <w:tr>
        <w:trPr>
          <w:trHeight w:val="36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G96.8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центральной нервной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G97.0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9"/>
              <w:jc w:val="both"/>
              <w:rPr>
                <w:sz w:val="20"/>
              </w:rPr>
            </w:pPr>
            <w:r>
              <w:rPr>
                <w:sz w:val="20"/>
              </w:rPr>
              <w:t>Истечение цереброспинальной жидкости при спинномозговой </w:t>
            </w:r>
            <w:r>
              <w:rPr>
                <w:spacing w:val="-2"/>
                <w:sz w:val="20"/>
              </w:rPr>
              <w:t>пункции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G97.2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Внутричерепная гипотензия после шунтирования желудочков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G97.8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4"/>
              <w:jc w:val="both"/>
              <w:rPr>
                <w:sz w:val="20"/>
              </w:rPr>
            </w:pPr>
            <w:r>
              <w:rPr>
                <w:sz w:val="20"/>
              </w:rPr>
              <w:t>Другие нарушения нервной системы после медицинских </w:t>
            </w:r>
            <w:r>
              <w:rPr>
                <w:spacing w:val="-2"/>
                <w:sz w:val="20"/>
              </w:rPr>
              <w:t>процедур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H00.0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Гордеолум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глубокие воспаления век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Н02.0**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Энтропион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трихиаз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(заворот </w:t>
            </w:r>
            <w:r>
              <w:rPr>
                <w:spacing w:val="-4"/>
                <w:sz w:val="20"/>
              </w:rPr>
              <w:t>век)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Н02.1**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Эктропион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(выворот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век)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Н02.2**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Лагофтальм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Н02.4**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Птоз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2"/>
                <w:sz w:val="20"/>
              </w:rPr>
              <w:t> (блефароптоз)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Н04.0**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Дакриоаденит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(хроническая </w:t>
            </w:r>
            <w:r>
              <w:rPr>
                <w:sz w:val="20"/>
              </w:rPr>
              <w:t>гипертрофия слезной железы)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Н04.1**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болезни слезной железы ( Дакриопс,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сухового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глаза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слезной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2"/>
                <w:sz w:val="20"/>
              </w:rPr>
              <w:t> атрофия)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Н04.4**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Хроническое воспаление слезных </w:t>
            </w:r>
            <w:r>
              <w:rPr>
                <w:spacing w:val="-2"/>
                <w:sz w:val="20"/>
              </w:rPr>
              <w:t>протоков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Н04.5**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слезных </w:t>
            </w:r>
            <w:r>
              <w:rPr>
                <w:spacing w:val="-2"/>
                <w:sz w:val="20"/>
              </w:rPr>
              <w:t>протоков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Н30.2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Задний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циклит</w:t>
            </w:r>
            <w:r>
              <w:rPr>
                <w:spacing w:val="-2"/>
                <w:sz w:val="20"/>
              </w:rPr>
              <w:t> (увеит)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Н30.8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хориоретинальные </w:t>
            </w:r>
            <w:r>
              <w:rPr>
                <w:sz w:val="20"/>
              </w:rPr>
              <w:t>воспаления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Харада) </w:t>
            </w:r>
            <w:r>
              <w:rPr>
                <w:spacing w:val="-2"/>
                <w:sz w:val="20"/>
              </w:rPr>
              <w:t>уевонейроретинит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H05.0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глазницы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H05.2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Экзофтальмические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состояния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H05.5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9" w:val="left" w:leader="none"/>
                <w:tab w:pos="1362" w:val="left" w:leader="none"/>
                <w:tab w:pos="2394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z w:val="20"/>
              </w:rPr>
              <w:t>Неудаленное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(давно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попавшее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глазницу)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инородное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тело </w:t>
            </w:r>
            <w:r>
              <w:rPr>
                <w:spacing w:val="-2"/>
                <w:sz w:val="20"/>
              </w:rPr>
              <w:t>вследствие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проникающего </w:t>
            </w:r>
            <w:r>
              <w:rPr>
                <w:sz w:val="20"/>
              </w:rPr>
              <w:t>ранения глазницы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склеры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H16.3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Интерстициальный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(стромальный) и глубокий кератит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Неоваскуляризация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Слипчивая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лейкома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H17.1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центральные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помутнения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H17.8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рубцы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помутнения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H17.9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Рубцы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помутнения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роговицы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Буллезная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кератопатия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отеки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Дегенерация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H18.5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9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дистрофия 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Кератоконус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H18.7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H18.8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подострый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иридоциклит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иридоциклит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иридоциклиты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Иридоциклит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Гифема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H21.1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3" w:val="left" w:leader="none"/>
                <w:tab w:pos="2119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сосудистые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радужной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цилиарного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107"/>
              <w:rPr>
                <w:sz w:val="20"/>
              </w:rPr>
            </w:pPr>
            <w:r>
              <w:rPr>
                <w:sz w:val="20"/>
              </w:rPr>
              <w:t>Дегенерация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радужной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оболочки и цилиарного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H21.3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95" w:val="left" w:leader="none"/>
                <w:tab w:pos="190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Киста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радужной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оболочки, </w:t>
            </w:r>
            <w:r>
              <w:rPr>
                <w:sz w:val="20"/>
              </w:rPr>
              <w:t>цилиарного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передней камеры глаза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Зрачковые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мембраны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H21.5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Другие виды спаек и разрывов радужной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цилиарного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H21.8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радужной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цилиарного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Иридоциклит при инфекционных болезнях, классифицированных в других 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Осложненная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катаракта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H26.3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0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Катаракта,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лекарственными средствами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катаракта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катаракты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Афакия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H27.1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Вывих </w:t>
            </w:r>
            <w:r>
              <w:rPr>
                <w:spacing w:val="-2"/>
                <w:sz w:val="20"/>
              </w:rPr>
              <w:t>хрусталика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7" w:val="left" w:leader="none"/>
                <w:tab w:pos="2122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сосудистой оболочки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Отслойка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оболочки </w:t>
            </w:r>
            <w:r>
              <w:rPr>
                <w:spacing w:val="-2"/>
                <w:sz w:val="20"/>
              </w:rPr>
              <w:t>глаза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5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>H31.8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18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сосудистой оболочки глаза</w:t>
            </w:r>
          </w:p>
        </w:tc>
      </w:tr>
      <w:tr>
        <w:trPr>
          <w:trHeight w:val="138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H32.0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750" w:val="left" w:leader="none"/>
                <w:tab w:pos="1738" w:val="left" w:leader="none"/>
                <w:tab w:pos="257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Хориоретинальное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воспаление </w:t>
            </w:r>
            <w:r>
              <w:rPr>
                <w:spacing w:val="6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инфекционных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паразитарных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H33.0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Отслойка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сетчатки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разрывом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H33.2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Серозная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отслойка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H33.3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сетчатки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отслойки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H33.4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Тракционная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отслойка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H33.5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отслойки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H34.0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37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Преходящая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ретинальная </w:t>
            </w:r>
            <w:r>
              <w:rPr>
                <w:sz w:val="20"/>
              </w:rPr>
              <w:t>артериальная окклюзия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H34.1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58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ретинальная </w:t>
            </w:r>
            <w:r>
              <w:rPr>
                <w:sz w:val="20"/>
              </w:rPr>
              <w:t>артериальная окклюзия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H34.2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63" w:val="left" w:leader="none"/>
              </w:tabs>
              <w:spacing w:line="273" w:lineRule="auto"/>
              <w:ind w:left="39" w:right="551"/>
              <w:rPr>
                <w:sz w:val="20"/>
              </w:rPr>
            </w:pPr>
            <w:r>
              <w:rPr>
                <w:spacing w:val="9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ретинальные </w:t>
            </w:r>
            <w:r>
              <w:rPr>
                <w:sz w:val="20"/>
              </w:rPr>
              <w:t>артериальные окклюзии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H34.8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ретинальные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сосудистые </w:t>
            </w:r>
            <w:r>
              <w:rPr>
                <w:spacing w:val="-2"/>
                <w:sz w:val="20"/>
              </w:rPr>
              <w:t>окклюзии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H34.9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Ретинальная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васкулярная </w:t>
            </w:r>
            <w:r>
              <w:rPr>
                <w:sz w:val="20"/>
              </w:rPr>
              <w:t>окклюзия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H35.0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147" w:val="left" w:leader="none"/>
                <w:tab w:pos="1601" w:val="left" w:leader="none"/>
                <w:tab w:pos="2629" w:val="left" w:leader="none"/>
              </w:tabs>
              <w:spacing w:line="273" w:lineRule="auto"/>
              <w:ind w:left="39" w:right="326"/>
              <w:rPr>
                <w:sz w:val="20"/>
              </w:rPr>
            </w:pPr>
            <w:r>
              <w:rPr>
                <w:spacing w:val="-2"/>
                <w:sz w:val="20"/>
              </w:rPr>
              <w:t>Фоновая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ретинопатия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ретинальные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сосудистые изменения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H35.1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Преретинопатия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H35.2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пролиферативные ретинопатии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H35.3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Дегенерация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макулы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заднего </w:t>
            </w:r>
            <w:r>
              <w:rPr>
                <w:spacing w:val="-2"/>
                <w:sz w:val="20"/>
              </w:rPr>
              <w:t>полюса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H35.4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72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Периферическая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ретинальная дегенерация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H35.5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97" w:val="left" w:leader="none"/>
              </w:tabs>
              <w:spacing w:line="260" w:lineRule="atLeast" w:before="20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ретинальная дистрофия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H35.6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Ретинальное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кровоизлияние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H35.7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Расщепление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слоев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H35.8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сетчатки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H40.0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Подозрение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глаукому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H40.1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52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Первичная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открытоугольная глаукома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H40.2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6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Первичная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закрытоугольная глаукома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H40.3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17" w:val="left" w:leader="none"/>
              </w:tabs>
              <w:spacing w:line="273" w:lineRule="auto"/>
              <w:ind w:left="39" w:right="557"/>
              <w:rPr>
                <w:sz w:val="20"/>
              </w:rPr>
            </w:pPr>
            <w:r>
              <w:rPr>
                <w:spacing w:val="10"/>
                <w:sz w:val="20"/>
              </w:rPr>
              <w:t>Вторичная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глаукома </w:t>
            </w:r>
            <w:r>
              <w:rPr>
                <w:spacing w:val="-2"/>
                <w:sz w:val="20"/>
              </w:rPr>
              <w:t>посттравматическая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H40.4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41" w:val="left" w:leader="none"/>
              </w:tabs>
              <w:spacing w:line="273" w:lineRule="auto" w:before="30"/>
              <w:ind w:left="39" w:right="165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</w:t>
            </w:r>
            <w:r>
              <w:rPr>
                <w:spacing w:val="-2"/>
                <w:sz w:val="20"/>
              </w:rPr>
              <w:t>воспалительного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 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других болезней глаза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глаукома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H42.0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1" w:val="left" w:leader="none"/>
                <w:tab w:pos="1634" w:val="left" w:leader="none"/>
                <w:tab w:pos="1732" w:val="left" w:leader="none"/>
                <w:tab w:pos="1888" w:val="left" w:leader="none"/>
                <w:tab w:pos="2657" w:val="left" w:leader="none"/>
              </w:tabs>
              <w:spacing w:line="273" w:lineRule="auto"/>
              <w:ind w:left="39" w:right="298"/>
              <w:rPr>
                <w:sz w:val="20"/>
              </w:rPr>
            </w:pPr>
            <w:r>
              <w:rPr>
                <w:spacing w:val="-2"/>
                <w:sz w:val="20"/>
              </w:rPr>
              <w:t>Глаукома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болезнях </w:t>
            </w:r>
            <w:r>
              <w:rPr>
                <w:spacing w:val="7"/>
                <w:sz w:val="20"/>
              </w:rPr>
              <w:t>эндокринной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системы, расстройствах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питания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нарушениях обмена 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H42.8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2"/>
              <w:jc w:val="both"/>
              <w:rPr>
                <w:sz w:val="20"/>
              </w:rPr>
            </w:pPr>
            <w:r>
              <w:rPr>
                <w:sz w:val="20"/>
              </w:rPr>
              <w:t>Глаукома при других болезнях, классифицированных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8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Выпадение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(пролапс) </w:t>
            </w:r>
            <w:r>
              <w:rPr>
                <w:sz w:val="20"/>
              </w:rPr>
              <w:t>стекловидного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стекловидное </w:t>
            </w:r>
            <w:r>
              <w:rPr>
                <w:spacing w:val="-4"/>
                <w:sz w:val="20"/>
              </w:rPr>
              <w:t>тело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помутнения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стеловидного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стекловидного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Гнойный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эндофтальмит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эндофтальмиты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Дегенеративная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миопия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дегенеративные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 глазного яблока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Гипотония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глаза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1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Дегенеративные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состояния </w:t>
            </w:r>
            <w:r>
              <w:rPr>
                <w:sz w:val="20"/>
              </w:rPr>
              <w:t>глазного 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Неудаленное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(давно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попавшее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 глаз) магнитное инородное тело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Неудаленное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(давно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попавшее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глаз)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немагнитное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инородное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тело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яблока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H46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Неврит зрительного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H47.0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7"/>
              <w:jc w:val="both"/>
              <w:rPr>
                <w:sz w:val="20"/>
              </w:rPr>
            </w:pPr>
            <w:r>
              <w:rPr>
                <w:sz w:val="20"/>
              </w:rPr>
              <w:t>Болезни зрительного нерва,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Атрофия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зрительного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зрительного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9" w:val="left" w:leader="none"/>
                <w:tab w:pos="2110" w:val="left" w:leader="none"/>
              </w:tabs>
              <w:spacing w:line="260" w:lineRule="atLeast" w:before="20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отделов </w:t>
            </w:r>
            <w:r>
              <w:rPr>
                <w:sz w:val="20"/>
              </w:rPr>
              <w:t>зрительных путей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H49.1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4-го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[блокового]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H49.8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паралитические косоглазия</w:t>
            </w:r>
          </w:p>
        </w:tc>
      </w:tr>
      <w:tr>
        <w:trPr>
          <w:trHeight w:val="30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913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864225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01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57875" y="1955038"/>
                                </a:lnTo>
                                <a:lnTo>
                                  <a:pt x="5857875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948815"/>
                                </a:lnTo>
                                <a:lnTo>
                                  <a:pt x="0" y="1948815"/>
                                </a:lnTo>
                                <a:lnTo>
                                  <a:pt x="0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594860"/>
                                </a:lnTo>
                                <a:lnTo>
                                  <a:pt x="0" y="4594860"/>
                                </a:lnTo>
                                <a:lnTo>
                                  <a:pt x="0" y="4601083"/>
                                </a:lnTo>
                                <a:lnTo>
                                  <a:pt x="1952625" y="4601083"/>
                                </a:lnTo>
                                <a:lnTo>
                                  <a:pt x="1958721" y="4601083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11346" y="4601083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63971" y="4601083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4042409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52450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3954780"/>
                                </a:lnTo>
                                <a:lnTo>
                                  <a:pt x="3911346" y="3954780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57875" y="3575685"/>
                                </a:lnTo>
                                <a:lnTo>
                                  <a:pt x="5857875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57875" y="3190367"/>
                                </a:lnTo>
                                <a:lnTo>
                                  <a:pt x="5857875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57875" y="2805049"/>
                                </a:lnTo>
                                <a:lnTo>
                                  <a:pt x="5857875" y="2798953"/>
                                </a:lnTo>
                                <a:lnTo>
                                  <a:pt x="3911346" y="2798953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57875" y="2419858"/>
                                </a:lnTo>
                                <a:lnTo>
                                  <a:pt x="5857875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201672"/>
                                </a:lnTo>
                                <a:lnTo>
                                  <a:pt x="5857875" y="2201672"/>
                                </a:lnTo>
                                <a:lnTo>
                                  <a:pt x="5857875" y="2195449"/>
                                </a:lnTo>
                                <a:lnTo>
                                  <a:pt x="3911346" y="2195449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57875" y="1983613"/>
                                </a:lnTo>
                                <a:lnTo>
                                  <a:pt x="5857875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57875" y="1765427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57875" y="943864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05123" y="552450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3954780"/>
                                </a:lnTo>
                                <a:lnTo>
                                  <a:pt x="1958721" y="3954780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953"/>
                                </a:lnTo>
                                <a:lnTo>
                                  <a:pt x="1958721" y="2798953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201672"/>
                                </a:lnTo>
                                <a:lnTo>
                                  <a:pt x="3905123" y="2201672"/>
                                </a:lnTo>
                                <a:lnTo>
                                  <a:pt x="3905123" y="2195449"/>
                                </a:lnTo>
                                <a:lnTo>
                                  <a:pt x="1958721" y="2195449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977390"/>
                                </a:lnTo>
                                <a:lnTo>
                                  <a:pt x="0" y="1977390"/>
                                </a:lnTo>
                                <a:lnTo>
                                  <a:pt x="0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2195449"/>
                                </a:lnTo>
                                <a:lnTo>
                                  <a:pt x="0" y="2195449"/>
                                </a:lnTo>
                                <a:lnTo>
                                  <a:pt x="0" y="2201672"/>
                                </a:lnTo>
                                <a:lnTo>
                                  <a:pt x="1952625" y="2201672"/>
                                </a:lnTo>
                                <a:lnTo>
                                  <a:pt x="1952625" y="2413635"/>
                                </a:lnTo>
                                <a:lnTo>
                                  <a:pt x="0" y="2413635"/>
                                </a:lnTo>
                                <a:lnTo>
                                  <a:pt x="0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798953"/>
                                </a:lnTo>
                                <a:lnTo>
                                  <a:pt x="0" y="2798953"/>
                                </a:lnTo>
                                <a:lnTo>
                                  <a:pt x="0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3184271"/>
                                </a:lnTo>
                                <a:lnTo>
                                  <a:pt x="0" y="3184271"/>
                                </a:lnTo>
                                <a:lnTo>
                                  <a:pt x="0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569462"/>
                                </a:lnTo>
                                <a:lnTo>
                                  <a:pt x="0" y="3569462"/>
                                </a:lnTo>
                                <a:lnTo>
                                  <a:pt x="0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54780"/>
                                </a:lnTo>
                                <a:lnTo>
                                  <a:pt x="0" y="3954780"/>
                                </a:lnTo>
                                <a:lnTo>
                                  <a:pt x="0" y="3961003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321"/>
                                </a:lnTo>
                                <a:lnTo>
                                  <a:pt x="1952625" y="4346321"/>
                                </a:lnTo>
                                <a:lnTo>
                                  <a:pt x="1958721" y="4346321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3961003"/>
                                </a:lnTo>
                                <a:lnTo>
                                  <a:pt x="3905123" y="3961003"/>
                                </a:lnTo>
                                <a:lnTo>
                                  <a:pt x="3905123" y="4346321"/>
                                </a:lnTo>
                                <a:lnTo>
                                  <a:pt x="3911346" y="4346321"/>
                                </a:lnTo>
                                <a:lnTo>
                                  <a:pt x="3911346" y="3961003"/>
                                </a:lnTo>
                                <a:lnTo>
                                  <a:pt x="5857875" y="3961003"/>
                                </a:lnTo>
                                <a:lnTo>
                                  <a:pt x="5863971" y="3961003"/>
                                </a:lnTo>
                                <a:lnTo>
                                  <a:pt x="5863971" y="55245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997190"/>
                                </a:moveTo>
                                <a:lnTo>
                                  <a:pt x="5857875" y="7997190"/>
                                </a:lnTo>
                                <a:lnTo>
                                  <a:pt x="5857875" y="8382508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824849"/>
                                </a:lnTo>
                                <a:lnTo>
                                  <a:pt x="5857875" y="8824849"/>
                                </a:lnTo>
                                <a:lnTo>
                                  <a:pt x="5857875" y="8818753"/>
                                </a:lnTo>
                                <a:lnTo>
                                  <a:pt x="3911346" y="8818753"/>
                                </a:lnTo>
                                <a:lnTo>
                                  <a:pt x="3911346" y="8606790"/>
                                </a:lnTo>
                                <a:lnTo>
                                  <a:pt x="5857875" y="8606790"/>
                                </a:lnTo>
                                <a:lnTo>
                                  <a:pt x="5857875" y="8600567"/>
                                </a:lnTo>
                                <a:lnTo>
                                  <a:pt x="3911346" y="8600567"/>
                                </a:lnTo>
                                <a:lnTo>
                                  <a:pt x="3911346" y="8388731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8382508"/>
                                </a:lnTo>
                                <a:lnTo>
                                  <a:pt x="3911346" y="8382508"/>
                                </a:lnTo>
                                <a:lnTo>
                                  <a:pt x="3911346" y="7997190"/>
                                </a:lnTo>
                                <a:lnTo>
                                  <a:pt x="3905123" y="7997190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824849"/>
                                </a:lnTo>
                                <a:lnTo>
                                  <a:pt x="3905123" y="8824849"/>
                                </a:lnTo>
                                <a:lnTo>
                                  <a:pt x="3905123" y="8818753"/>
                                </a:lnTo>
                                <a:lnTo>
                                  <a:pt x="1958721" y="8818753"/>
                                </a:lnTo>
                                <a:lnTo>
                                  <a:pt x="1958721" y="8606790"/>
                                </a:lnTo>
                                <a:lnTo>
                                  <a:pt x="3905123" y="8606790"/>
                                </a:lnTo>
                                <a:lnTo>
                                  <a:pt x="3905123" y="8600567"/>
                                </a:lnTo>
                                <a:lnTo>
                                  <a:pt x="1958721" y="8600567"/>
                                </a:lnTo>
                                <a:lnTo>
                                  <a:pt x="1958721" y="8388731"/>
                                </a:lnTo>
                                <a:lnTo>
                                  <a:pt x="3905123" y="8388731"/>
                                </a:lnTo>
                                <a:lnTo>
                                  <a:pt x="3905123" y="8382508"/>
                                </a:lnTo>
                                <a:lnTo>
                                  <a:pt x="1958721" y="8382508"/>
                                </a:lnTo>
                                <a:lnTo>
                                  <a:pt x="1952625" y="8382508"/>
                                </a:lnTo>
                                <a:lnTo>
                                  <a:pt x="1952625" y="8388731"/>
                                </a:lnTo>
                                <a:lnTo>
                                  <a:pt x="1952625" y="8600567"/>
                                </a:lnTo>
                                <a:lnTo>
                                  <a:pt x="0" y="8600567"/>
                                </a:lnTo>
                                <a:lnTo>
                                  <a:pt x="0" y="8606790"/>
                                </a:lnTo>
                                <a:lnTo>
                                  <a:pt x="1952625" y="8606790"/>
                                </a:lnTo>
                                <a:lnTo>
                                  <a:pt x="1952625" y="8818753"/>
                                </a:lnTo>
                                <a:lnTo>
                                  <a:pt x="0" y="8818753"/>
                                </a:lnTo>
                                <a:lnTo>
                                  <a:pt x="0" y="8824849"/>
                                </a:lnTo>
                                <a:lnTo>
                                  <a:pt x="1952625" y="8824849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382508"/>
                                </a:lnTo>
                                <a:lnTo>
                                  <a:pt x="5863971" y="799719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1948815"/>
                                </a:lnTo>
                                <a:lnTo>
                                  <a:pt x="6096" y="1948815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2806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8721" y="2892806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11346" y="2892806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63971" y="1955038"/>
                                </a:lnTo>
                                <a:lnTo>
                                  <a:pt x="5863971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2886582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357499"/>
                                </a:lnTo>
                                <a:lnTo>
                                  <a:pt x="3905123" y="3357499"/>
                                </a:lnTo>
                                <a:lnTo>
                                  <a:pt x="3905123" y="3351276"/>
                                </a:lnTo>
                                <a:lnTo>
                                  <a:pt x="1958721" y="3351276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2099691"/>
                                </a:lnTo>
                                <a:lnTo>
                                  <a:pt x="3905123" y="2099691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569462"/>
                                </a:lnTo>
                                <a:lnTo>
                                  <a:pt x="6096" y="3569462"/>
                                </a:lnTo>
                                <a:lnTo>
                                  <a:pt x="6096" y="3357499"/>
                                </a:lnTo>
                                <a:lnTo>
                                  <a:pt x="1952625" y="3357499"/>
                                </a:lnTo>
                                <a:lnTo>
                                  <a:pt x="1952625" y="3351276"/>
                                </a:lnTo>
                                <a:lnTo>
                                  <a:pt x="6096" y="3351276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654"/>
                                </a:lnTo>
                                <a:lnTo>
                                  <a:pt x="6096" y="2311654"/>
                                </a:lnTo>
                                <a:lnTo>
                                  <a:pt x="6096" y="2099691"/>
                                </a:lnTo>
                                <a:lnTo>
                                  <a:pt x="1952625" y="2099691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0876"/>
                                </a:lnTo>
                                <a:lnTo>
                                  <a:pt x="6096" y="3960876"/>
                                </a:lnTo>
                                <a:lnTo>
                                  <a:pt x="6096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60876"/>
                                </a:lnTo>
                                <a:lnTo>
                                  <a:pt x="1958721" y="3960876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63971" y="3575685"/>
                                </a:lnTo>
                                <a:lnTo>
                                  <a:pt x="5863971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357499"/>
                                </a:lnTo>
                                <a:lnTo>
                                  <a:pt x="5863971" y="3357499"/>
                                </a:lnTo>
                                <a:lnTo>
                                  <a:pt x="5863971" y="3351276"/>
                                </a:lnTo>
                                <a:lnTo>
                                  <a:pt x="3911346" y="3351276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2099691"/>
                                </a:lnTo>
                                <a:lnTo>
                                  <a:pt x="5863971" y="2099691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6456044"/>
                            <a:ext cx="5864225" cy="2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6879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2580767"/>
                                </a:lnTo>
                                <a:lnTo>
                                  <a:pt x="6096" y="2580767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2687447"/>
                                </a:lnTo>
                                <a:lnTo>
                                  <a:pt x="6096" y="2687447"/>
                                </a:lnTo>
                                <a:lnTo>
                                  <a:pt x="6096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687447"/>
                                </a:lnTo>
                                <a:lnTo>
                                  <a:pt x="1958721" y="2687447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687447"/>
                                </a:lnTo>
                                <a:lnTo>
                                  <a:pt x="3911346" y="2687447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63971" y="2586990"/>
                                </a:lnTo>
                                <a:lnTo>
                                  <a:pt x="5863971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7344" id="docshapegroup90" coordorigin="836,720" coordsize="9235,14400">
                <v:shape style="position:absolute;left:835;top:720;width:9235;height:7246" id="docshape91" coordorigin="836,720" coordsize="9235,7246" path="m10070,720l10061,720,10061,1282,10061,1292,10061,7086,6995,7086,6995,6489,10061,6489,10061,6479,6995,6479,6995,5882,10061,5882,10061,5872,6995,5872,6995,5276,10061,5276,10061,5266,6995,5266,6995,4669,10061,4669,10061,4659,6995,4659,6995,3799,10061,3799,10061,3789,6995,3789,6995,3455,10061,3455,10061,3446,6995,3446,6995,2848,10061,2848,10061,2839,6995,2839,6995,2505,10061,2505,10061,2495,6995,2495,6995,1898,10061,1898,10061,1888,6995,1888,6995,1292,10061,1292,10061,1282,6995,1282,6995,720,6985,720,6985,7956,3920,7956,3920,7096,6985,7096,6985,7086,3920,7086,3920,6489,6985,6489,6985,6479,3920,6479,3920,5882,6985,5882,6985,5872,3920,5872,3920,5276,6985,5276,6985,5266,3920,5266,3920,4669,6985,4669,6985,4659,3920,4659,3920,3799,6985,3799,6985,3789,3920,3789,3920,3455,6985,3455,6985,3446,3920,3446,3920,2848,6985,2848,6985,2839,3920,2839,3920,2505,6985,2505,6985,2495,3920,2495,3920,1898,6985,1898,6985,1888,3920,1888,3920,1292,6985,1292,6985,1282,3920,1282,3920,720,3911,720,3911,1282,836,1282,836,1292,3911,1292,3911,1888,836,1888,836,1898,3911,1898,3911,2495,836,2495,836,2505,3911,2505,3911,2839,836,2839,836,2848,3911,2848,3911,3446,836,3446,836,3455,3911,3455,3911,3789,836,3789,836,3799,3911,3799,3911,4659,836,4659,836,4669,3911,4669,3911,5266,836,5266,836,5276,3911,5276,3911,5872,836,5872,836,5882,3911,5882,3911,6479,836,6479,836,6489,3911,6489,3911,7086,836,7086,836,7096,3911,7096,3911,7956,836,7956,836,7966,3911,7966,3920,7966,6985,7966,6995,7966,6995,7956,6995,7096,10061,7096,10061,7966,10070,7966,10070,1282,10070,720xe" filled="true" fillcolor="#cecece" stroked="false">
                  <v:path arrowok="t"/>
                  <v:fill type="solid"/>
                </v:shape>
                <v:shape style="position:absolute;left:835;top:7086;width:9235;height:6845" id="docshape92" coordorigin="836,7086" coordsize="9235,6845" path="m10070,7086l10061,7086,10061,7956,10061,7966,10061,13314,6995,13314,6995,12717,10061,12717,10061,12707,6995,12707,6995,12110,10061,12110,10061,12101,6995,12101,6995,11503,10061,11503,10061,11494,6995,11494,6995,10897,10061,10897,10061,10887,6995,10887,6995,10553,10061,10553,10061,10543,6995,10543,6995,10210,10061,10210,10061,10200,6995,10200,6995,9866,10061,9866,10061,9857,6995,9857,6995,9523,10061,9523,10061,9513,6995,9513,6995,8916,10061,8916,10061,8906,6995,8906,6995,8572,10061,8572,10061,8563,6995,8563,6995,7966,10061,7966,10061,7956,6995,7956,6985,7956,6985,7966,6985,13314,3920,13314,3920,12717,6985,12717,6985,12707,3920,12707,3920,12110,6985,12110,6985,12101,3920,12101,3920,11503,6985,11503,6985,11494,3920,11494,3920,10897,6985,10897,6985,10887,3920,10887,3920,10553,6985,10553,6985,10543,3920,10543,3920,10210,6985,10210,6985,10200,3920,10200,3920,9866,6985,9866,6985,9857,3920,9857,3920,9523,6985,9523,6985,9513,3920,9513,3920,8916,6985,8916,6985,8906,3920,8906,3920,8572,6985,8572,6985,8563,3920,8563,3920,7956,3911,7956,3911,8563,836,8563,836,8572,3911,8572,3911,8906,836,8906,836,8916,3911,8916,3911,9513,836,9513,836,9523,3911,9523,3911,9857,836,9857,836,9866,3911,9866,3911,10200,836,10200,836,10210,3911,10210,3911,10543,836,10543,836,10553,3911,10553,3911,10887,836,10887,836,10897,3911,10897,3911,11494,836,11494,836,11503,3911,11503,3911,12101,836,12101,836,12110,3911,12110,3911,12707,836,12707,836,12717,3911,12717,3911,13314,836,13314,836,13324,3911,13324,3911,13921,836,13921,836,13931,3911,13931,3920,13931,3920,13921,3920,13324,6985,13324,6985,13931,6995,13931,6995,13324,10061,13324,10070,13324,10070,7956,10070,7086xe" filled="true" fillcolor="#cecece" stroked="false">
                  <v:path arrowok="t"/>
                  <v:fill type="solid"/>
                </v:shape>
                <v:shape style="position:absolute;left:835;top:720;width:9235;height:14400" id="docshape93" coordorigin="836,720" coordsize="9235,14400" path="m10070,13314l10061,13314,10061,13921,10061,13931,10061,14264,10061,14274,10061,14608,10061,14617,10061,14951,6995,14951,6995,14617,10061,14617,10061,14608,6995,14608,6995,14274,10061,14274,10061,14264,6995,14264,6995,13931,10061,13931,10061,13921,6995,13921,6995,13314,6985,13314,6985,13921,6985,13931,6985,14264,6985,14274,6985,14608,6985,14617,6985,14951,3920,14951,3920,14617,6985,14617,6985,14608,3920,14608,3920,14274,6985,14274,6985,14264,3920,14264,3920,13931,6985,13931,6985,13921,3920,13921,3911,13921,3911,13931,3911,14264,836,14264,836,14274,3911,14274,3911,14608,836,14608,836,14617,3911,14617,3911,14951,836,14951,836,14961,3911,14961,3911,15119,3920,15119,3920,14961,6985,14961,6985,15119,6995,15119,6995,14961,10061,14961,10061,15119,10070,15119,10070,14961,10070,14951,10070,14617,10070,14608,10070,14274,10070,14264,10070,13931,10070,13921,10070,13314xm10070,1282l6995,1282,6995,720,6985,720,6985,1282,6985,1292,6985,1888,6985,1898,6985,2495,6985,2505,6985,2839,6985,2848,6985,3446,6985,3455,6985,3789,6985,3799,6985,4659,3920,4659,3920,3799,6985,3799,6985,3789,3920,3789,3920,3455,6985,3455,6985,3446,3920,3446,3920,2848,6985,2848,6985,2839,3920,2839,3920,2505,6985,2505,6985,2495,3920,2495,3920,1898,6985,1898,6985,1888,3920,1888,3920,1292,6985,1292,6985,1282,3920,1282,3920,720,3911,720,3911,1282,3911,1292,3911,1888,3911,1898,3911,2495,3911,2505,3911,2839,3911,2848,3911,3446,3911,3455,3911,3789,3911,3799,3911,4659,3911,4669,3911,5266,845,5266,845,4669,3911,4669,3911,4659,845,4659,845,3799,3911,3799,3911,3789,845,3789,845,3455,3911,3455,3911,3446,845,3446,845,2848,3911,2848,3911,2839,845,2839,845,2505,3911,2505,3911,2495,845,2495,845,1898,3911,1898,3911,1888,845,1888,845,1292,3911,1292,3911,1282,845,1282,845,720,836,720,836,1282,836,1292,836,1888,836,1898,836,2495,836,2505,836,2839,836,2848,836,3446,836,3455,836,3789,836,3799,836,4659,836,4669,836,5266,836,5276,845,5276,3911,5276,3920,5276,3920,5266,3920,4669,6985,4669,6985,5276,6995,5276,6995,4669,10070,4669,10070,4659,6995,4659,6995,3799,10070,3799,10070,3789,6995,3789,6995,3455,10070,3455,10070,3446,6995,3446,6995,2848,10070,2848,10070,2839,6995,2839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5265;width:9235;height:6238" id="docshape94" coordorigin="836,5266" coordsize="9235,6238" path="m10070,5266l6995,5266,6985,5266,6985,5276,6985,10887,3920,10887,3920,10553,6985,10553,6985,10543,3920,10543,3920,10210,6985,10210,6985,10200,3920,10200,3920,9866,6985,9866,6985,9857,3920,9857,3920,9523,6985,9523,6985,9513,3920,9513,3920,8916,6985,8916,6985,8906,3920,8906,3920,8572,6985,8572,6985,8563,3920,8563,3920,7966,6985,7966,6985,7956,3920,7956,3920,7096,6985,7096,6985,7086,3920,7086,3920,6489,6985,6489,6985,6479,3920,6479,3920,5882,6985,5882,6985,5872,3920,5872,3920,5276,6985,5276,6985,5266,3920,5266,3911,5266,3911,5276,3911,10887,845,10887,845,10553,3911,10553,3911,10543,845,10543,845,10210,3911,10210,3911,10200,845,10200,845,9866,3911,9866,3911,9857,845,9857,845,9523,3911,9523,3911,9513,845,9513,845,8916,3911,8916,3911,8906,845,8906,845,8572,3911,8572,3911,8563,845,8563,845,7966,3911,7966,3911,7956,845,7956,845,7096,3911,7096,3911,7086,845,7086,845,6489,3911,6489,3911,6479,845,6479,845,5882,3911,5882,3911,5872,845,5872,845,5276,3911,5276,3911,5266,845,5266,836,5266,836,5276,836,11503,845,11503,845,10897,3911,10897,3911,11503,3920,11503,3920,10897,6985,10897,6995,10897,10070,10897,10070,10887,6995,10887,6995,10553,10070,10553,10070,10543,6995,10543,6995,10210,10070,10210,10070,10200,6995,10200,6995,9866,10070,9866,10070,9857,6995,9857,6995,9523,10070,9523,10070,9513,6995,9513,6995,8916,10070,8916,10070,8906,6995,8906,6995,8572,10070,8572,10070,8563,6995,8563,6995,7966,10070,7966,10070,7956,6995,7956,6995,7096,10070,7096,10070,7086,6995,7086,6995,6489,10070,6489,10070,6479,6995,6479,6995,5882,10070,5882,10070,5872,6995,5872,6995,5276,10070,5276,10070,5266xe" filled="true" fillcolor="#cecece" stroked="false">
                  <v:path arrowok="t"/>
                  <v:fill type="solid"/>
                </v:shape>
                <v:shape style="position:absolute;left:835;top:10887;width:9235;height:4233" id="docshape95" coordorigin="836,10887" coordsize="9235,4233" path="m10070,10887l6995,10887,6985,10887,6985,10897,6985,14951,3920,14951,3920,14617,6985,14617,6985,14608,3920,14608,3920,14274,6985,14274,6985,14264,3920,14264,3920,13931,6985,13931,6985,13921,3920,13921,3920,13324,6985,13324,6985,13314,3920,13314,3920,12717,6985,12717,6985,12707,3920,12707,3920,12110,6985,12110,6985,12101,3920,12101,3920,11503,6985,11503,6985,11494,3920,11494,3911,11494,3911,11503,3911,14951,845,14951,845,14617,3911,14617,3911,14608,845,14608,845,14274,3911,14274,3911,14264,845,14264,845,13931,3911,13931,3911,13921,845,13921,845,13324,3911,13324,3911,13314,845,13314,845,12717,3911,12717,3911,12707,845,12707,845,12110,3911,12110,3911,12101,845,12101,845,11503,3911,11503,3911,11494,845,11494,836,11494,836,11503,836,15119,845,15119,845,14961,3911,14961,3911,15119,3920,15119,3920,14961,6985,14961,6985,15119,6995,15119,6995,14961,10070,14961,10070,14951,6995,14951,6995,14617,10070,14617,10070,14608,6995,14608,6995,14274,10070,14274,10070,14264,6995,14264,6995,13931,10070,13931,10070,13921,6995,13921,6995,13324,10070,13324,10070,13314,6995,13314,6995,12717,10070,12717,10070,12707,6995,12707,6995,12110,10070,12110,10070,12101,6995,12101,6995,11503,10070,11503,10070,11494,6995,11494,6995,10897,10070,10897,10070,1088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2268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2269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2270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2271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2272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2273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2274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2275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2276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2277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2278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2279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2280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2281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2282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2283</w:t>
      </w:r>
    </w:p>
    <w:p>
      <w:pPr>
        <w:pStyle w:val="BodyText"/>
        <w:spacing w:before="114"/>
      </w:pPr>
      <w:r>
        <w:rPr>
          <w:spacing w:val="-4"/>
        </w:rPr>
        <w:t>2284</w:t>
      </w:r>
    </w:p>
    <w:p>
      <w:pPr>
        <w:pStyle w:val="BodyText"/>
        <w:spacing w:before="113"/>
      </w:pPr>
      <w:r>
        <w:rPr>
          <w:spacing w:val="-4"/>
        </w:rPr>
        <w:t>2285</w:t>
      </w:r>
    </w:p>
    <w:p>
      <w:pPr>
        <w:pStyle w:val="BodyText"/>
        <w:spacing w:before="114"/>
      </w:pPr>
      <w:r>
        <w:rPr>
          <w:spacing w:val="-4"/>
        </w:rPr>
        <w:t>2286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2287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2288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2289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2290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2291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2292</w:t>
      </w:r>
    </w:p>
    <w:p>
      <w:pPr>
        <w:pStyle w:val="BodyText"/>
        <w:spacing w:before="113"/>
      </w:pPr>
      <w:r>
        <w:rPr>
          <w:spacing w:val="-4"/>
        </w:rPr>
        <w:t>2293</w:t>
      </w:r>
    </w:p>
    <w:p>
      <w:pPr>
        <w:pStyle w:val="BodyText"/>
        <w:spacing w:before="114"/>
      </w:pPr>
      <w:r>
        <w:rPr>
          <w:spacing w:val="-4"/>
        </w:rPr>
        <w:t>2294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H49.9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H50.0</w:t>
      </w:r>
    </w:p>
    <w:p>
      <w:pPr>
        <w:pStyle w:val="BodyText"/>
        <w:spacing w:before="146"/>
        <w:ind w:left="0"/>
      </w:pPr>
    </w:p>
    <w:p>
      <w:pPr>
        <w:spacing w:line="496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H50.1 H50.2 H50.8 H52.0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H59.0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H65.2 H65.3 H65.4 H66.1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H66.2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H66.3 H66.9 H68.0</w:t>
      </w: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H70.0 H70.1 H70.2 </w:t>
      </w:r>
      <w:r>
        <w:rPr>
          <w:spacing w:val="-4"/>
          <w:sz w:val="20"/>
        </w:rPr>
        <w:t>H71</w:t>
      </w:r>
    </w:p>
    <w:p>
      <w:pPr>
        <w:spacing w:line="633" w:lineRule="auto" w:before="133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H72.0 H72.1 H72.2 H72.8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H72.9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H73.1 H74.0 H74.1</w:t>
      </w:r>
    </w:p>
    <w:p>
      <w:pPr>
        <w:pStyle w:val="BodyText"/>
        <w:tabs>
          <w:tab w:pos="1897" w:val="left" w:leader="none"/>
        </w:tabs>
        <w:spacing w:line="273" w:lineRule="auto" w:before="75"/>
        <w:ind w:right="1754"/>
      </w:pPr>
      <w:r>
        <w:rPr/>
        <w:br w:type="column"/>
      </w:r>
      <w:r>
        <w:rPr>
          <w:spacing w:val="-2"/>
        </w:rPr>
        <w:t>Паралитическое</w:t>
      </w:r>
      <w:r>
        <w:rPr/>
        <w:tab/>
      </w:r>
      <w:r>
        <w:rPr>
          <w:spacing w:val="-2"/>
        </w:rPr>
        <w:t>косоглазие неуточненное</w:t>
      </w:r>
    </w:p>
    <w:p>
      <w:pPr>
        <w:pStyle w:val="BodyText"/>
        <w:tabs>
          <w:tab w:pos="1430" w:val="left" w:leader="none"/>
        </w:tabs>
        <w:spacing w:line="276" w:lineRule="auto" w:before="82"/>
        <w:ind w:right="1710"/>
      </w:pPr>
      <w:r>
        <w:rPr>
          <w:spacing w:val="-2"/>
        </w:rPr>
        <w:t>Сходящееся</w:t>
      </w:r>
      <w:r>
        <w:rPr/>
        <w:tab/>
      </w:r>
      <w:r>
        <w:rPr>
          <w:spacing w:val="-2"/>
        </w:rPr>
        <w:t>содружественное косоглазие</w:t>
      </w:r>
    </w:p>
    <w:p>
      <w:pPr>
        <w:pStyle w:val="BodyText"/>
        <w:spacing w:line="273" w:lineRule="auto" w:before="78"/>
        <w:ind w:right="1498"/>
      </w:pPr>
      <w:r>
        <w:rPr/>
        <w:t>Расходящееся</w:t>
      </w:r>
      <w:r>
        <w:rPr>
          <w:spacing w:val="40"/>
        </w:rPr>
        <w:t> </w:t>
      </w:r>
      <w:r>
        <w:rPr/>
        <w:t>содружественное </w:t>
      </w:r>
      <w:r>
        <w:rPr>
          <w:spacing w:val="-2"/>
        </w:rPr>
        <w:t>косоглазие</w:t>
      </w:r>
    </w:p>
    <w:p>
      <w:pPr>
        <w:pStyle w:val="BodyText"/>
        <w:spacing w:before="82"/>
      </w:pPr>
      <w:r>
        <w:rPr/>
        <w:t>Вертикальное</w:t>
      </w:r>
      <w:r>
        <w:rPr>
          <w:spacing w:val="-12"/>
        </w:rPr>
        <w:t> </w:t>
      </w:r>
      <w:r>
        <w:rPr>
          <w:spacing w:val="-2"/>
        </w:rPr>
        <w:t>косоглазие</w:t>
      </w:r>
    </w:p>
    <w:p>
      <w:pPr>
        <w:pStyle w:val="BodyText"/>
        <w:tabs>
          <w:tab w:pos="1078" w:val="left" w:leader="none"/>
          <w:tab w:pos="2436" w:val="left" w:leader="none"/>
        </w:tabs>
        <w:spacing w:line="273" w:lineRule="auto" w:before="114"/>
        <w:ind w:right="1731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4"/>
        </w:rPr>
        <w:t>виды </w:t>
      </w:r>
      <w:r>
        <w:rPr>
          <w:spacing w:val="-2"/>
        </w:rPr>
        <w:t>косоглазия</w:t>
      </w:r>
    </w:p>
    <w:p>
      <w:pPr>
        <w:pStyle w:val="BodyText"/>
        <w:spacing w:before="82"/>
      </w:pPr>
      <w:r>
        <w:rPr>
          <w:spacing w:val="-2"/>
        </w:rPr>
        <w:t>Гиперметропия</w:t>
      </w:r>
    </w:p>
    <w:p>
      <w:pPr>
        <w:pStyle w:val="BodyText"/>
        <w:spacing w:line="273" w:lineRule="auto" w:before="114"/>
        <w:ind w:right="1475"/>
      </w:pPr>
      <w:r>
        <w:rPr/>
        <w:t>Синдром</w:t>
      </w:r>
      <w:r>
        <w:rPr>
          <w:spacing w:val="80"/>
        </w:rPr>
        <w:t> </w:t>
      </w:r>
      <w:r>
        <w:rPr/>
        <w:t>стекловидного</w:t>
      </w:r>
      <w:r>
        <w:rPr>
          <w:spacing w:val="80"/>
        </w:rPr>
        <w:t> </w:t>
      </w:r>
      <w:r>
        <w:rPr/>
        <w:t>тела после</w:t>
      </w:r>
      <w:r>
        <w:rPr>
          <w:spacing w:val="-8"/>
        </w:rPr>
        <w:t> </w:t>
      </w:r>
      <w:r>
        <w:rPr/>
        <w:t>хирургической</w:t>
      </w:r>
      <w:r>
        <w:rPr>
          <w:spacing w:val="-8"/>
        </w:rPr>
        <w:t> </w:t>
      </w:r>
      <w:r>
        <w:rPr/>
        <w:t>операции</w:t>
      </w:r>
      <w:r>
        <w:rPr>
          <w:spacing w:val="-8"/>
        </w:rPr>
        <w:t> </w:t>
      </w:r>
      <w:r>
        <w:rPr/>
        <w:t>по поводу катаракты</w:t>
      </w:r>
    </w:p>
    <w:p>
      <w:pPr>
        <w:pStyle w:val="BodyText"/>
        <w:spacing w:line="273" w:lineRule="auto" w:before="83"/>
        <w:ind w:right="1475"/>
      </w:pPr>
      <w:r>
        <w:rPr/>
        <w:t>Хронический</w:t>
      </w:r>
      <w:r>
        <w:rPr>
          <w:spacing w:val="40"/>
        </w:rPr>
        <w:t> </w:t>
      </w:r>
      <w:r>
        <w:rPr/>
        <w:t>серозный</w:t>
      </w:r>
      <w:r>
        <w:rPr>
          <w:spacing w:val="40"/>
        </w:rPr>
        <w:t> </w:t>
      </w:r>
      <w:r>
        <w:rPr/>
        <w:t>средний </w:t>
      </w:r>
      <w:r>
        <w:rPr>
          <w:spacing w:val="-4"/>
        </w:rPr>
        <w:t>отит</w:t>
      </w:r>
    </w:p>
    <w:p>
      <w:pPr>
        <w:pStyle w:val="BodyText"/>
        <w:spacing w:line="276" w:lineRule="auto" w:before="83"/>
        <w:ind w:right="1475"/>
      </w:pPr>
      <w:r>
        <w:rPr/>
        <w:t>Хронический слизистый средний </w:t>
      </w:r>
      <w:r>
        <w:rPr>
          <w:spacing w:val="-4"/>
        </w:rPr>
        <w:t>отит</w:t>
      </w:r>
    </w:p>
    <w:p>
      <w:pPr>
        <w:pStyle w:val="BodyText"/>
        <w:spacing w:line="273" w:lineRule="auto" w:before="77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хронические</w:t>
      </w:r>
      <w:r>
        <w:rPr>
          <w:spacing w:val="40"/>
        </w:rPr>
        <w:t> </w:t>
      </w:r>
      <w:r>
        <w:rPr/>
        <w:t>негнойные средние отиты</w:t>
      </w:r>
    </w:p>
    <w:p>
      <w:pPr>
        <w:pStyle w:val="BodyText"/>
        <w:spacing w:line="273" w:lineRule="auto" w:before="83"/>
        <w:ind w:right="1475"/>
      </w:pPr>
      <w:r>
        <w:rPr/>
        <w:t>Хронический</w:t>
      </w:r>
      <w:r>
        <w:rPr>
          <w:spacing w:val="25"/>
        </w:rPr>
        <w:t> </w:t>
      </w:r>
      <w:r>
        <w:rPr/>
        <w:t>туботимпанальный гнойный средний отит</w:t>
      </w:r>
    </w:p>
    <w:p>
      <w:pPr>
        <w:pStyle w:val="BodyText"/>
        <w:spacing w:before="82"/>
      </w:pPr>
      <w:r>
        <w:rPr/>
        <w:t>Х</w:t>
      </w:r>
      <w:r>
        <w:rPr>
          <w:spacing w:val="-15"/>
        </w:rPr>
        <w:t> </w:t>
      </w:r>
      <w:r>
        <w:rPr/>
        <w:t>р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н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ч</w:t>
      </w:r>
      <w:r>
        <w:rPr>
          <w:spacing w:val="-15"/>
        </w:rPr>
        <w:t> </w:t>
      </w:r>
      <w:r>
        <w:rPr/>
        <w:t>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й</w:t>
      </w:r>
    </w:p>
    <w:p>
      <w:pPr>
        <w:pStyle w:val="BodyText"/>
        <w:spacing w:line="273" w:lineRule="auto" w:before="33"/>
        <w:ind w:right="1498"/>
      </w:pPr>
      <w:r>
        <w:rPr/>
        <w:t>эпитимпано-антральный</w:t>
      </w:r>
      <w:r>
        <w:rPr>
          <w:spacing w:val="-6"/>
        </w:rPr>
        <w:t> </w:t>
      </w:r>
      <w:r>
        <w:rPr/>
        <w:t>гнойный средний отит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хронические</w:t>
      </w:r>
      <w:r>
        <w:rPr>
          <w:spacing w:val="80"/>
        </w:rPr>
        <w:t> </w:t>
      </w:r>
      <w:r>
        <w:rPr/>
        <w:t>гнойные средние отиты</w:t>
      </w:r>
    </w:p>
    <w:p>
      <w:pPr>
        <w:pStyle w:val="BodyText"/>
        <w:spacing w:before="82"/>
      </w:pPr>
      <w:r>
        <w:rPr/>
        <w:t>Средний</w:t>
      </w:r>
      <w:r>
        <w:rPr>
          <w:spacing w:val="-5"/>
        </w:rPr>
        <w:t> </w:t>
      </w:r>
      <w:r>
        <w:rPr/>
        <w:t>отит</w:t>
      </w:r>
      <w:r>
        <w:rPr>
          <w:spacing w:val="-3"/>
        </w:rPr>
        <w:t> </w:t>
      </w:r>
      <w:r>
        <w:rPr>
          <w:spacing w:val="-2"/>
        </w:rPr>
        <w:t>неуточненный</w:t>
      </w:r>
    </w:p>
    <w:p>
      <w:pPr>
        <w:pStyle w:val="BodyText"/>
        <w:tabs>
          <w:tab w:pos="1744" w:val="left" w:leader="none"/>
          <w:tab w:pos="3086" w:val="left" w:leader="none"/>
        </w:tabs>
        <w:spacing w:line="273" w:lineRule="auto" w:before="114"/>
        <w:ind w:right="1475"/>
      </w:pPr>
      <w:r>
        <w:rPr>
          <w:spacing w:val="7"/>
        </w:rPr>
        <w:t>Воспаление</w:t>
      </w:r>
      <w:r>
        <w:rPr/>
        <w:tab/>
      </w:r>
      <w:r>
        <w:rPr>
          <w:spacing w:val="7"/>
        </w:rPr>
        <w:t>слуховой</w:t>
      </w:r>
      <w:r>
        <w:rPr/>
        <w:tab/>
      </w:r>
      <w:r>
        <w:rPr>
          <w:spacing w:val="-10"/>
        </w:rPr>
        <w:t>[</w:t>
      </w:r>
      <w:r>
        <w:rPr/>
        <w:t> евстахиевой] трубы</w:t>
      </w:r>
    </w:p>
    <w:p>
      <w:pPr>
        <w:pStyle w:val="BodyText"/>
        <w:spacing w:line="357" w:lineRule="auto" w:before="82"/>
        <w:ind w:right="2370"/>
      </w:pPr>
      <w:r>
        <w:rPr/>
        <w:t>Острый мастоидит Хронический</w:t>
      </w:r>
      <w:r>
        <w:rPr>
          <w:spacing w:val="-13"/>
        </w:rPr>
        <w:t> </w:t>
      </w:r>
      <w:r>
        <w:rPr/>
        <w:t>мастоидит </w:t>
      </w:r>
      <w:r>
        <w:rPr>
          <w:spacing w:val="-2"/>
        </w:rPr>
        <w:t>Петрозит</w:t>
      </w:r>
    </w:p>
    <w:p>
      <w:pPr>
        <w:pStyle w:val="BodyText"/>
        <w:spacing w:before="3"/>
      </w:pPr>
      <w:r>
        <w:rPr/>
        <w:t>Холестеатома</w:t>
      </w:r>
      <w:r>
        <w:rPr>
          <w:spacing w:val="-7"/>
        </w:rPr>
        <w:t> </w:t>
      </w:r>
      <w:r>
        <w:rPr/>
        <w:t>среднего</w:t>
      </w:r>
      <w:r>
        <w:rPr>
          <w:spacing w:val="-5"/>
        </w:rPr>
        <w:t> уха</w:t>
      </w:r>
    </w:p>
    <w:p>
      <w:pPr>
        <w:pStyle w:val="BodyText"/>
        <w:tabs>
          <w:tab w:pos="1702" w:val="left" w:leader="none"/>
        </w:tabs>
        <w:spacing w:line="273" w:lineRule="auto" w:before="113"/>
        <w:ind w:right="1848"/>
      </w:pPr>
      <w:r>
        <w:rPr>
          <w:spacing w:val="-2"/>
        </w:rPr>
        <w:t>Центральная</w:t>
      </w:r>
      <w:r>
        <w:rPr/>
        <w:tab/>
      </w:r>
      <w:r>
        <w:rPr>
          <w:spacing w:val="-2"/>
        </w:rPr>
        <w:t>перфорация </w:t>
      </w:r>
      <w:r>
        <w:rPr/>
        <w:t>барабанной перепонки</w:t>
      </w:r>
    </w:p>
    <w:p>
      <w:pPr>
        <w:pStyle w:val="BodyText"/>
        <w:tabs>
          <w:tab w:pos="1695" w:val="left" w:leader="none"/>
        </w:tabs>
        <w:spacing w:line="273" w:lineRule="auto" w:before="83"/>
        <w:ind w:right="1907"/>
      </w:pPr>
      <w:r>
        <w:rPr>
          <w:spacing w:val="-2"/>
        </w:rPr>
        <w:t>Перфорация</w:t>
      </w:r>
      <w:r>
        <w:rPr/>
        <w:tab/>
      </w:r>
      <w:r>
        <w:rPr>
          <w:spacing w:val="-2"/>
        </w:rPr>
        <w:t>барабанной </w:t>
      </w:r>
      <w:r>
        <w:rPr/>
        <w:t>перепонки в области аттика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краевые</w:t>
      </w:r>
      <w:r>
        <w:rPr>
          <w:spacing w:val="80"/>
        </w:rPr>
        <w:t> </w:t>
      </w:r>
      <w:r>
        <w:rPr/>
        <w:t>перфорации барабанной перепонки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перфорации</w:t>
      </w:r>
      <w:r>
        <w:rPr>
          <w:spacing w:val="40"/>
        </w:rPr>
        <w:t> </w:t>
      </w:r>
      <w:r>
        <w:rPr/>
        <w:t>барабанной </w:t>
      </w:r>
      <w:r>
        <w:rPr>
          <w:spacing w:val="-2"/>
        </w:rPr>
        <w:t>перепонки</w:t>
      </w:r>
    </w:p>
    <w:p>
      <w:pPr>
        <w:pStyle w:val="BodyText"/>
        <w:tabs>
          <w:tab w:pos="1695" w:val="left" w:leader="none"/>
        </w:tabs>
        <w:spacing w:line="273" w:lineRule="auto" w:before="82"/>
        <w:ind w:right="1907"/>
      </w:pPr>
      <w:r>
        <w:rPr>
          <w:spacing w:val="-2"/>
        </w:rPr>
        <w:t>Перфорация</w:t>
      </w:r>
      <w:r>
        <w:rPr/>
        <w:tab/>
      </w:r>
      <w:r>
        <w:rPr>
          <w:spacing w:val="-2"/>
        </w:rPr>
        <w:t>барабанной </w:t>
      </w:r>
      <w:r>
        <w:rPr/>
        <w:t>перепонки неуточненная</w:t>
      </w:r>
    </w:p>
    <w:p>
      <w:pPr>
        <w:pStyle w:val="BodyText"/>
        <w:spacing w:line="357" w:lineRule="auto" w:before="83"/>
        <w:ind w:right="2441"/>
      </w:pPr>
      <w:r>
        <w:rPr/>
        <w:t>Хронический</w:t>
      </w:r>
      <w:r>
        <w:rPr>
          <w:spacing w:val="-13"/>
        </w:rPr>
        <w:t> </w:t>
      </w:r>
      <w:r>
        <w:rPr/>
        <w:t>мирингит </w:t>
      </w:r>
      <w:r>
        <w:rPr>
          <w:spacing w:val="-2"/>
        </w:rPr>
        <w:t>Тимпаносклероз</w:t>
      </w:r>
    </w:p>
    <w:p>
      <w:pPr>
        <w:pStyle w:val="BodyText"/>
        <w:spacing w:before="1"/>
      </w:pPr>
      <w:r>
        <w:rPr/>
        <w:t>Адгезивная</w:t>
      </w:r>
      <w:r>
        <w:rPr>
          <w:spacing w:val="-6"/>
        </w:rPr>
        <w:t> </w:t>
      </w:r>
      <w:r>
        <w:rPr/>
        <w:t>болезнь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уха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H74.2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дислокация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слуховых </w:t>
            </w:r>
            <w:r>
              <w:rPr>
                <w:spacing w:val="-2"/>
                <w:sz w:val="20"/>
              </w:rPr>
              <w:t>косточек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H74.3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дефекты слуховых косточек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H74.4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Другие уточненные болезни среднего уха и сосцевидного </w:t>
            </w:r>
            <w:r>
              <w:rPr>
                <w:spacing w:val="-2"/>
                <w:sz w:val="20"/>
              </w:rPr>
              <w:t>отростка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H74.9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6" w:val="left" w:leader="none"/>
                <w:tab w:pos="1770" w:val="left" w:leader="none"/>
                <w:tab w:pos="2120" w:val="left" w:leader="none"/>
                <w:tab w:pos="2682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7"/>
                <w:sz w:val="20"/>
              </w:rPr>
              <w:t> сосцевидного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отростка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  <w:tab w:pos="1749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Отосклероз,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вовлекающий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</w:t>
              <w:tab/>
              <w:tab/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, </w:t>
            </w:r>
            <w:r>
              <w:rPr>
                <w:spacing w:val="-2"/>
                <w:sz w:val="20"/>
              </w:rPr>
              <w:t>необлитерирующий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H80.1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188"/>
              <w:rPr>
                <w:sz w:val="20"/>
              </w:rPr>
            </w:pPr>
            <w:r>
              <w:rPr>
                <w:spacing w:val="-2"/>
                <w:sz w:val="20"/>
              </w:rPr>
              <w:t>Отосклероз,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вовлекающий </w:t>
            </w:r>
            <w:r>
              <w:rPr>
                <w:sz w:val="20"/>
              </w:rPr>
              <w:t>овальное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окно,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облитерирующий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H80.2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Кохлеарный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отосклероз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H80.8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отосклероза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H80.9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Отосклероз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Меньера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H81.1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5"/>
              <w:rPr>
                <w:sz w:val="20"/>
              </w:rPr>
            </w:pPr>
            <w:r>
              <w:rPr>
                <w:spacing w:val="12"/>
                <w:sz w:val="20"/>
              </w:rPr>
              <w:t>Доброкачественное </w:t>
            </w:r>
            <w:r>
              <w:rPr>
                <w:sz w:val="20"/>
              </w:rPr>
              <w:t>пароксизмальное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головокружение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H81.8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вестибулярной </w:t>
            </w:r>
            <w:r>
              <w:rPr>
                <w:spacing w:val="-2"/>
                <w:sz w:val="20"/>
              </w:rPr>
              <w:t>функции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H83.0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Лабиринтит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H90.0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1" w:val="left" w:leader="none"/>
                <w:tab w:pos="2330" w:val="left" w:leader="none"/>
              </w:tabs>
              <w:spacing w:line="273" w:lineRule="auto"/>
              <w:ind w:left="39" w:right="233"/>
              <w:rPr>
                <w:sz w:val="20"/>
              </w:rPr>
            </w:pPr>
            <w:r>
              <w:rPr>
                <w:spacing w:val="-2"/>
                <w:sz w:val="20"/>
              </w:rPr>
              <w:t>Кондуктивная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слуха двусторонняя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H90.1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4"/>
              <w:jc w:val="both"/>
              <w:rPr>
                <w:sz w:val="20"/>
              </w:rPr>
            </w:pPr>
            <w:r>
              <w:rPr>
                <w:sz w:val="20"/>
              </w:rPr>
              <w:t>Кондуктивная потеря слуха односторонняя с нормальным слухом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противоположном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ухе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H90.2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1" w:val="left" w:leader="none"/>
                <w:tab w:pos="2330" w:val="left" w:leader="none"/>
              </w:tabs>
              <w:spacing w:line="260" w:lineRule="atLeast" w:before="20"/>
              <w:ind w:left="39" w:right="233"/>
              <w:rPr>
                <w:sz w:val="20"/>
              </w:rPr>
            </w:pPr>
            <w:r>
              <w:rPr>
                <w:spacing w:val="-2"/>
                <w:sz w:val="20"/>
              </w:rPr>
              <w:t>Кондуктивная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слуха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H90.3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Нейросенсорная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потеря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слуха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H90.4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4"/>
              <w:jc w:val="both"/>
              <w:rPr>
                <w:sz w:val="20"/>
              </w:rPr>
            </w:pPr>
            <w:r>
              <w:rPr>
                <w:sz w:val="20"/>
              </w:rPr>
              <w:t>Нейросенсорная потеря слуха односторонняя с нормальным слухом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противоположном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ухе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H90.6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6" w:val="left" w:leader="none"/>
                <w:tab w:pos="1762" w:val="left" w:leader="none"/>
                <w:tab w:pos="2723" w:val="left" w:leader="none"/>
              </w:tabs>
              <w:spacing w:line="273" w:lineRule="auto"/>
              <w:ind w:left="39" w:right="232"/>
              <w:rPr>
                <w:sz w:val="20"/>
              </w:rPr>
            </w:pPr>
            <w:r>
              <w:rPr>
                <w:spacing w:val="-2"/>
                <w:sz w:val="20"/>
              </w:rPr>
              <w:t>Смешанная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кондуктивная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нейросенсорная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тугоухость двусторонняя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H90.7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6" w:val="left" w:leader="none"/>
                <w:tab w:pos="1762" w:val="left" w:leader="none"/>
                <w:tab w:pos="2723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Смешанная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кондуктивная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нейросенсорная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тугоухость </w:t>
            </w:r>
            <w:r>
              <w:rPr>
                <w:sz w:val="20"/>
              </w:rPr>
              <w:t>односторонняя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нормальным слухом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противоположном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ухе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H90.8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6" w:val="left" w:leader="none"/>
                <w:tab w:pos="1762" w:val="left" w:leader="none"/>
                <w:tab w:pos="2723" w:val="left" w:leader="none"/>
              </w:tabs>
              <w:spacing w:line="273" w:lineRule="auto"/>
              <w:ind w:left="39" w:right="232"/>
              <w:rPr>
                <w:sz w:val="20"/>
              </w:rPr>
            </w:pPr>
            <w:r>
              <w:rPr>
                <w:spacing w:val="-2"/>
                <w:sz w:val="20"/>
              </w:rPr>
              <w:t>Смешанная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кондуктивная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нейросенсорная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тугоухость неуточненная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60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H93.3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H93.8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I00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лихорадка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упоминания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вовлечении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4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ревматический перикардит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4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ревматический эндокардит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ревматический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миокардит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ревматические болезни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ревматическая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 сердца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5" w:val="left" w:leader="none"/>
                <w:tab w:pos="2622" w:val="left" w:leader="none"/>
              </w:tabs>
              <w:spacing w:line="273" w:lineRule="auto"/>
              <w:ind w:left="39" w:right="351"/>
              <w:rPr>
                <w:sz w:val="20"/>
              </w:rPr>
            </w:pPr>
            <w:r>
              <w:rPr>
                <w:spacing w:val="8"/>
                <w:sz w:val="20"/>
              </w:rPr>
              <w:t>Ревматическая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хорея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вовлечением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9" w:val="left" w:leader="none"/>
                <w:tab w:pos="2473" w:val="left" w:leader="none"/>
              </w:tabs>
              <w:spacing w:line="273" w:lineRule="auto"/>
              <w:ind w:left="39" w:right="303"/>
              <w:rPr>
                <w:sz w:val="20"/>
              </w:rPr>
            </w:pPr>
            <w:r>
              <w:rPr>
                <w:spacing w:val="-2"/>
                <w:sz w:val="20"/>
              </w:rPr>
              <w:t>Ревматическая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хорея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вовлечения 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Митральный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стеноз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недостаточность митрального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1" w:val="left" w:leader="none"/>
                <w:tab w:pos="2599" w:val="left" w:leader="none"/>
              </w:tabs>
              <w:spacing w:line="273" w:lineRule="auto"/>
              <w:ind w:left="39" w:right="374"/>
              <w:rPr>
                <w:sz w:val="20"/>
              </w:rPr>
            </w:pPr>
            <w:r>
              <w:rPr>
                <w:spacing w:val="9"/>
                <w:sz w:val="20"/>
              </w:rPr>
              <w:t>Митральный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стеноз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недостаточностью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5" w:val="left" w:leader="none"/>
                <w:tab w:pos="196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(пороки) </w:t>
            </w:r>
            <w:r>
              <w:rPr>
                <w:sz w:val="20"/>
              </w:rPr>
              <w:t>митрального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(порок)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митрального клапана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аортальный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стеноз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недостаточность аортального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z w:val="20"/>
              </w:rPr>
              <w:t>Ревматический аортальный стеноз с недостаточностью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ревматические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пороки) аортального клапана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I06.9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(порок) </w:t>
            </w:r>
            <w:r>
              <w:rPr>
                <w:spacing w:val="9"/>
                <w:sz w:val="20"/>
              </w:rPr>
              <w:t>аортального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клапана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Трикуспидальный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стеноз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Трикуспидальная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2" w:val="left" w:leader="none"/>
                <w:tab w:pos="2721" w:val="left" w:leader="none"/>
              </w:tabs>
              <w:spacing w:line="273" w:lineRule="auto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Трикуспидальный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стеноз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недостаточностью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ревматические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пороки) трехстворчатого клапана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I07.9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(порок) </w:t>
            </w:r>
            <w:r>
              <w:rPr>
                <w:spacing w:val="-2"/>
                <w:sz w:val="20"/>
              </w:rPr>
              <w:t>трехстворчатого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клапана неуточненная</w:t>
            </w:r>
          </w:p>
        </w:tc>
      </w:tr>
      <w:tr>
        <w:trPr>
          <w:trHeight w:val="5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I08.0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99" w:val="left" w:leader="none"/>
                <w:tab w:pos="1584" w:val="left" w:leader="none"/>
                <w:tab w:pos="1722" w:val="left" w:leader="none"/>
              </w:tabs>
              <w:spacing w:line="273" w:lineRule="auto" w:before="3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Сочетанное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поражение митрального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аортального клапанов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I08.1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Сочетанное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митрального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трехстворчатого </w:t>
            </w:r>
            <w:r>
              <w:rPr>
                <w:spacing w:val="-2"/>
                <w:sz w:val="20"/>
              </w:rPr>
              <w:t>клапанов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I08.2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Сочетанное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аортального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трехстворчатого </w:t>
            </w:r>
            <w:r>
              <w:rPr>
                <w:spacing w:val="-2"/>
                <w:sz w:val="20"/>
              </w:rPr>
              <w:t>клапанов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I08.3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1584" w:val="left" w:leader="none"/>
                <w:tab w:pos="2728" w:val="left" w:leader="none"/>
              </w:tabs>
              <w:spacing w:line="273" w:lineRule="auto"/>
              <w:ind w:left="39" w:right="227"/>
              <w:rPr>
                <w:sz w:val="20"/>
              </w:rPr>
            </w:pPr>
            <w:r>
              <w:rPr>
                <w:spacing w:val="-2"/>
                <w:sz w:val="20"/>
              </w:rPr>
              <w:t>Сочетанное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поражение митрального,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трехстворчатого клапанов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клапанов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z w:val="20"/>
              </w:rPr>
              <w:t>клапанов сердца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I09.0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миокардит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эндокарда, клапан не уточнен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ревматический перикардит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60" w:lineRule="atLeast" w:before="20"/>
              <w:ind w:left="39" w:right="401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ревматические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I09.9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сердца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I10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Эссенциальная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[первичная] гипертензия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 w:right="97"/>
              <w:jc w:val="both"/>
              <w:rPr>
                <w:sz w:val="20"/>
              </w:rPr>
            </w:pPr>
            <w:r>
              <w:rPr>
                <w:sz w:val="20"/>
              </w:rPr>
              <w:t>] болезнь с преимущественным поражением сердца с (застойной) сердечной недостаточностью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I11.9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преимущественным поражением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(застойной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сердечной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I12.0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 w:right="133"/>
              <w:jc w:val="both"/>
              <w:rPr>
                <w:sz w:val="20"/>
              </w:rPr>
            </w:pPr>
            <w:r>
              <w:rPr>
                <w:sz w:val="20"/>
              </w:rPr>
              <w:t>] болезнь с </w:t>
            </w:r>
            <w:r>
              <w:rPr>
                <w:sz w:val="20"/>
              </w:rPr>
              <w:t>преимущественным поражением почек с почечной </w:t>
            </w:r>
            <w:r>
              <w:rPr>
                <w:spacing w:val="-2"/>
                <w:sz w:val="20"/>
              </w:rPr>
              <w:t>недостаточностью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 w:right="114"/>
              <w:jc w:val="both"/>
              <w:rPr>
                <w:sz w:val="20"/>
              </w:rPr>
            </w:pPr>
            <w:r>
              <w:rPr>
                <w:sz w:val="20"/>
              </w:rPr>
              <w:t>] болезнь с преимущественным поражением почек без почечной </w:t>
            </w:r>
            <w:r>
              <w:rPr>
                <w:spacing w:val="-2"/>
                <w:sz w:val="20"/>
              </w:rPr>
              <w:t>недостаточности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tabs>
                <w:tab w:pos="1572" w:val="left" w:leader="none"/>
              </w:tabs>
              <w:spacing w:line="273" w:lineRule="auto" w:before="33"/>
              <w:ind w:left="39" w:right="135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преимущественным поражением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7"/>
                <w:sz w:val="20"/>
              </w:rPr>
              <w:t>застойной)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сердечной </w:t>
            </w:r>
            <w:r>
              <w:rPr>
                <w:spacing w:val="-2"/>
                <w:sz w:val="20"/>
              </w:rPr>
              <w:t>недостаточностью</w:t>
            </w:r>
          </w:p>
        </w:tc>
      </w:tr>
      <w:tr>
        <w:trPr>
          <w:trHeight w:val="41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 w:right="133"/>
              <w:jc w:val="both"/>
              <w:rPr>
                <w:sz w:val="20"/>
              </w:rPr>
            </w:pPr>
            <w:r>
              <w:rPr>
                <w:sz w:val="20"/>
              </w:rPr>
              <w:t>] болезнь с </w:t>
            </w:r>
            <w:r>
              <w:rPr>
                <w:sz w:val="20"/>
              </w:rPr>
              <w:t>преимущественным поражением сердца и почек с почечной недостаточностью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I13.2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преимущественным поражением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застойной) сердечной и почечной </w:t>
            </w:r>
            <w:r>
              <w:rPr>
                <w:spacing w:val="-2"/>
                <w:sz w:val="20"/>
              </w:rPr>
              <w:t>недостаточностью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Гипертензивная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[гипертоническая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преимущественным поражением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почек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I15.0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Реноваскулярная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гипертензия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I15.1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1" w:val="left" w:leader="none"/>
                <w:tab w:pos="2587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вторичная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z w:val="20"/>
              </w:rPr>
              <w:t>отношению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поражениям </w:t>
            </w:r>
            <w:r>
              <w:rPr>
                <w:spacing w:val="-2"/>
                <w:sz w:val="20"/>
              </w:rPr>
              <w:t>почек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I15.8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гипертензия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Нестабильная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стенокардия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документально </w:t>
            </w:r>
            <w:r>
              <w:rPr>
                <w:spacing w:val="-2"/>
                <w:sz w:val="20"/>
              </w:rPr>
              <w:t>подтвержденным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спазмом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вариантная)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стенокардии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трансмуральный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инфаркт передней стенки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трансмуральный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инфаркт нижней стенки миокарда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трансмуральный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инфаркт миокарда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трансмуральный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инфаркт </w:t>
            </w:r>
            <w:r>
              <w:rPr>
                <w:spacing w:val="-2"/>
                <w:sz w:val="20"/>
              </w:rPr>
              <w:t>миокарда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субэндокардиальный </w:t>
            </w:r>
            <w:r>
              <w:rPr>
                <w:sz w:val="20"/>
              </w:rPr>
              <w:t>инфаркт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5" w:val="left" w:leader="none"/>
                <w:tab w:pos="195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миокарда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передней стенки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 стенки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миокарда другой 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миокарда неуточненной локализации</w:t>
            </w:r>
          </w:p>
        </w:tc>
      </w:tr>
      <w:tr>
        <w:trPr>
          <w:trHeight w:val="69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I23.0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74"/>
              <w:jc w:val="both"/>
              <w:rPr>
                <w:sz w:val="20"/>
              </w:rPr>
            </w:pPr>
            <w:r>
              <w:rPr>
                <w:sz w:val="20"/>
              </w:rPr>
              <w:t>Гемоперикард как ближайшее осложнение острого инфаркта </w:t>
            </w:r>
            <w:r>
              <w:rPr>
                <w:spacing w:val="-2"/>
                <w:sz w:val="20"/>
              </w:rPr>
              <w:t>миокарда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I23.1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1456" w:val="left" w:leader="none"/>
                <w:tab w:pos="2021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Дефект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межпредсердной перегородки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текущее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инфаркта </w:t>
            </w:r>
            <w:r>
              <w:rPr>
                <w:spacing w:val="-2"/>
                <w:sz w:val="20"/>
              </w:rPr>
              <w:t>миокарда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I23.2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2" w:val="left" w:leader="none"/>
                <w:tab w:pos="1456" w:val="left" w:leader="none"/>
                <w:tab w:pos="2021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Дефект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межжелудочковой перегородки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текущее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инфаркта </w:t>
            </w:r>
            <w:r>
              <w:rPr>
                <w:spacing w:val="-2"/>
                <w:sz w:val="20"/>
              </w:rPr>
              <w:t>миокарда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8" w:val="left" w:leader="none"/>
                <w:tab w:pos="2091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сердечной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гемоперикарда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текущее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инфаркта </w:t>
            </w:r>
            <w:r>
              <w:rPr>
                <w:spacing w:val="-2"/>
                <w:sz w:val="20"/>
              </w:rPr>
              <w:t>миокарда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хорды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как текущее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 инфаркта миокарда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сосочковой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как текущее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 инфаркта миокарда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4" w:val="left" w:leader="none"/>
                <w:tab w:pos="235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Тромбоз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предсердия,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ушка </w:t>
            </w:r>
            <w:r>
              <w:rPr>
                <w:sz w:val="20"/>
              </w:rPr>
              <w:t>предсердия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желудочка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как текущее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острого инфаркта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текущие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осложнения острого инфаркта 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3" w:val="left" w:leader="none"/>
                <w:tab w:pos="2557" w:val="left" w:leader="none"/>
              </w:tabs>
              <w:spacing w:line="273" w:lineRule="auto"/>
              <w:ind w:left="39" w:right="78"/>
              <w:rPr>
                <w:sz w:val="20"/>
              </w:rPr>
            </w:pPr>
            <w:r>
              <w:rPr>
                <w:spacing w:val="-2"/>
                <w:sz w:val="20"/>
              </w:rPr>
              <w:t>Коронарный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тромбоз,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приводящий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инфаркту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миокарда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дресслера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4" w:val="left" w:leader="none"/>
                <w:tab w:pos="2051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острой </w:t>
            </w:r>
            <w:r>
              <w:rPr>
                <w:sz w:val="20"/>
              </w:rPr>
              <w:t>ишемической болезни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ишемическая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 сердца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I25.0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Атеросклеротическая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сердечно-сосудистая болезнь, так </w:t>
            </w:r>
            <w:r>
              <w:rPr>
                <w:spacing w:val="-2"/>
                <w:sz w:val="20"/>
              </w:rPr>
              <w:t>описанная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4" w:val="left" w:leader="none"/>
              </w:tabs>
              <w:spacing w:line="273" w:lineRule="auto"/>
              <w:ind w:left="39" w:right="233"/>
              <w:rPr>
                <w:sz w:val="20"/>
              </w:rPr>
            </w:pPr>
            <w:r>
              <w:rPr>
                <w:spacing w:val="-2"/>
                <w:sz w:val="20"/>
              </w:rPr>
              <w:t>Атеросклеротическая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9" w:val="left" w:leader="none"/>
                <w:tab w:pos="1960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Перенесенный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прошлом </w:t>
            </w:r>
            <w:r>
              <w:rPr>
                <w:sz w:val="20"/>
              </w:rPr>
              <w:t>инфаркт миокарда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коронарной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кардиомиопатия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I25.6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Бессимптомная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ишемия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миокарда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I25.8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ишемической болезни сердца</w:t>
            </w:r>
          </w:p>
        </w:tc>
      </w:tr>
      <w:tr>
        <w:trPr>
          <w:trHeight w:val="4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5964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875278"/>
                                </a:lnTo>
                                <a:lnTo>
                                  <a:pt x="3911346" y="3875278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57875" y="2674620"/>
                                </a:lnTo>
                                <a:lnTo>
                                  <a:pt x="5857875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57875" y="2289302"/>
                                </a:lnTo>
                                <a:lnTo>
                                  <a:pt x="5857875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3881374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05123" y="3875278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283206"/>
                                </a:lnTo>
                                <a:lnTo>
                                  <a:pt x="0" y="2283206"/>
                                </a:lnTo>
                                <a:lnTo>
                                  <a:pt x="0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668397"/>
                                </a:lnTo>
                                <a:lnTo>
                                  <a:pt x="0" y="2668397"/>
                                </a:lnTo>
                                <a:lnTo>
                                  <a:pt x="0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3875278"/>
                                </a:lnTo>
                                <a:lnTo>
                                  <a:pt x="0" y="3875278"/>
                                </a:lnTo>
                                <a:lnTo>
                                  <a:pt x="0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3881374"/>
                                </a:lnTo>
                                <a:lnTo>
                                  <a:pt x="5857875" y="3881374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3875277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456303"/>
                                </a:lnTo>
                                <a:lnTo>
                                  <a:pt x="3911346" y="4456303"/>
                                </a:lnTo>
                                <a:lnTo>
                                  <a:pt x="3911346" y="4077081"/>
                                </a:lnTo>
                                <a:lnTo>
                                  <a:pt x="5857875" y="4077081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524631"/>
                                </a:lnTo>
                                <a:lnTo>
                                  <a:pt x="5857875" y="3524631"/>
                                </a:lnTo>
                                <a:lnTo>
                                  <a:pt x="5857875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57875" y="3306572"/>
                                </a:lnTo>
                                <a:lnTo>
                                  <a:pt x="5857875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57875" y="2921254"/>
                                </a:lnTo>
                                <a:lnTo>
                                  <a:pt x="5857875" y="2915031"/>
                                </a:lnTo>
                                <a:lnTo>
                                  <a:pt x="3911346" y="2915031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57875" y="2317877"/>
                                </a:lnTo>
                                <a:lnTo>
                                  <a:pt x="5857875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57875" y="1932559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57875" y="1380109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456303"/>
                                </a:lnTo>
                                <a:lnTo>
                                  <a:pt x="1958721" y="4456303"/>
                                </a:lnTo>
                                <a:lnTo>
                                  <a:pt x="1958721" y="4077081"/>
                                </a:lnTo>
                                <a:lnTo>
                                  <a:pt x="3905123" y="4077081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524631"/>
                                </a:lnTo>
                                <a:lnTo>
                                  <a:pt x="3905123" y="3524631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031"/>
                                </a:lnTo>
                                <a:lnTo>
                                  <a:pt x="1958721" y="2915031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2311654"/>
                                </a:lnTo>
                                <a:lnTo>
                                  <a:pt x="0" y="2311654"/>
                                </a:lnTo>
                                <a:lnTo>
                                  <a:pt x="0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915031"/>
                                </a:lnTo>
                                <a:lnTo>
                                  <a:pt x="0" y="2915031"/>
                                </a:lnTo>
                                <a:lnTo>
                                  <a:pt x="0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3300349"/>
                                </a:lnTo>
                                <a:lnTo>
                                  <a:pt x="0" y="3300349"/>
                                </a:lnTo>
                                <a:lnTo>
                                  <a:pt x="0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518535"/>
                                </a:lnTo>
                                <a:lnTo>
                                  <a:pt x="0" y="3518535"/>
                                </a:lnTo>
                                <a:lnTo>
                                  <a:pt x="0" y="3524631"/>
                                </a:lnTo>
                                <a:lnTo>
                                  <a:pt x="1952625" y="3524631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081"/>
                                </a:lnTo>
                                <a:lnTo>
                                  <a:pt x="1952625" y="4077081"/>
                                </a:lnTo>
                                <a:lnTo>
                                  <a:pt x="1952625" y="4456303"/>
                                </a:lnTo>
                                <a:lnTo>
                                  <a:pt x="0" y="4456303"/>
                                </a:lnTo>
                                <a:lnTo>
                                  <a:pt x="0" y="446239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2625" y="4841494"/>
                                </a:lnTo>
                                <a:lnTo>
                                  <a:pt x="0" y="4841494"/>
                                </a:lnTo>
                                <a:lnTo>
                                  <a:pt x="0" y="4847717"/>
                                </a:lnTo>
                                <a:lnTo>
                                  <a:pt x="1952625" y="4847717"/>
                                </a:lnTo>
                                <a:lnTo>
                                  <a:pt x="1958721" y="4847717"/>
                                </a:lnTo>
                                <a:lnTo>
                                  <a:pt x="1958721" y="4841494"/>
                                </a:lnTo>
                                <a:lnTo>
                                  <a:pt x="1958721" y="4462399"/>
                                </a:lnTo>
                                <a:lnTo>
                                  <a:pt x="3905123" y="4462399"/>
                                </a:lnTo>
                                <a:lnTo>
                                  <a:pt x="3905123" y="4847717"/>
                                </a:lnTo>
                                <a:lnTo>
                                  <a:pt x="3911346" y="4847717"/>
                                </a:lnTo>
                                <a:lnTo>
                                  <a:pt x="3911346" y="4462399"/>
                                </a:lnTo>
                                <a:lnTo>
                                  <a:pt x="5857875" y="4462399"/>
                                </a:lnTo>
                                <a:lnTo>
                                  <a:pt x="5863971" y="4462399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331581"/>
                                </a:moveTo>
                                <a:lnTo>
                                  <a:pt x="5857875" y="8331581"/>
                                </a:lnTo>
                                <a:lnTo>
                                  <a:pt x="5857875" y="8716772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722995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8716772"/>
                                </a:lnTo>
                                <a:lnTo>
                                  <a:pt x="3911346" y="8716772"/>
                                </a:lnTo>
                                <a:lnTo>
                                  <a:pt x="3911346" y="8331581"/>
                                </a:lnTo>
                                <a:lnTo>
                                  <a:pt x="3905123" y="8331581"/>
                                </a:lnTo>
                                <a:lnTo>
                                  <a:pt x="3905123" y="8716772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722995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8716772"/>
                                </a:lnTo>
                                <a:lnTo>
                                  <a:pt x="1958721" y="8716772"/>
                                </a:lnTo>
                                <a:lnTo>
                                  <a:pt x="1952625" y="8716772"/>
                                </a:lnTo>
                                <a:lnTo>
                                  <a:pt x="1952625" y="8722995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722995"/>
                                </a:lnTo>
                                <a:lnTo>
                                  <a:pt x="5863971" y="8716772"/>
                                </a:lnTo>
                                <a:lnTo>
                                  <a:pt x="5863971" y="8331581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657092"/>
                                </a:lnTo>
                                <a:lnTo>
                                  <a:pt x="6096" y="3657092"/>
                                </a:lnTo>
                                <a:lnTo>
                                  <a:pt x="6096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271774"/>
                                </a:lnTo>
                                <a:lnTo>
                                  <a:pt x="6096" y="3271774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668397"/>
                                </a:lnTo>
                                <a:lnTo>
                                  <a:pt x="6096" y="2668397"/>
                                </a:lnTo>
                                <a:lnTo>
                                  <a:pt x="6096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6096" y="2283206"/>
                                </a:lnTo>
                                <a:lnTo>
                                  <a:pt x="6096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6096" y="1897888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3315"/>
                                </a:lnTo>
                                <a:lnTo>
                                  <a:pt x="6096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8721" y="3663315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11346" y="3663315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63971" y="3277997"/>
                                </a:lnTo>
                                <a:lnTo>
                                  <a:pt x="5863971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63971" y="2674620"/>
                                </a:lnTo>
                                <a:lnTo>
                                  <a:pt x="5863971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63971" y="2289302"/>
                                </a:lnTo>
                                <a:lnTo>
                                  <a:pt x="5863971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63971" y="1903984"/>
                                </a:lnTo>
                                <a:lnTo>
                                  <a:pt x="5863971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3657091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649"/>
                                </a:lnTo>
                                <a:lnTo>
                                  <a:pt x="1958721" y="2144649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736721"/>
                                </a:lnTo>
                                <a:lnTo>
                                  <a:pt x="6096" y="3736721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649"/>
                                </a:lnTo>
                                <a:lnTo>
                                  <a:pt x="6096" y="2144649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199"/>
                                </a:lnTo>
                                <a:lnTo>
                                  <a:pt x="6096" y="1592199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742817"/>
                                </a:lnTo>
                                <a:lnTo>
                                  <a:pt x="1952625" y="374281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742817"/>
                                </a:lnTo>
                                <a:lnTo>
                                  <a:pt x="3905123" y="3742817"/>
                                </a:lnTo>
                                <a:lnTo>
                                  <a:pt x="3911346" y="3742817"/>
                                </a:lnTo>
                                <a:lnTo>
                                  <a:pt x="5863971" y="3742817"/>
                                </a:lnTo>
                                <a:lnTo>
                                  <a:pt x="5863971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63971" y="2921381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649"/>
                                </a:lnTo>
                                <a:lnTo>
                                  <a:pt x="3911346" y="2144649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63971" y="827786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7393813"/>
                            <a:ext cx="5864225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7500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8546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558546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546"/>
                                </a:lnTo>
                                <a:lnTo>
                                  <a:pt x="0" y="1749679"/>
                                </a:lnTo>
                                <a:lnTo>
                                  <a:pt x="6096" y="1749679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49679"/>
                                </a:lnTo>
                                <a:lnTo>
                                  <a:pt x="1958721" y="1749679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49679"/>
                                </a:lnTo>
                                <a:lnTo>
                                  <a:pt x="3911346" y="1749679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63971" y="558546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6832" id="docshapegroup96" coordorigin="836,720" coordsize="9235,14400">
                <v:shape style="position:absolute;left:835;top:720;width:9235;height:6720" id="docshape97" coordorigin="836,720" coordsize="9235,6720" path="m10070,720l10061,720,10061,1282,10061,1292,10061,6823,6995,6823,6995,6489,10061,6489,10061,6479,6995,6479,6995,5882,10061,5882,10061,5872,6995,5872,6995,5276,10061,5276,10061,5266,6995,5266,6995,4932,10061,4932,10061,4922,6995,4922,6995,4325,10061,4325,10061,4316,6995,4316,6995,3718,10061,3718,10061,3709,6995,3709,6995,2848,10061,2848,10061,2839,6995,2839,6995,2505,10061,2505,10061,2495,6995,2495,6995,1898,10061,1898,10061,1888,6995,1888,6995,1292,10061,1292,10061,1282,6995,1282,6995,720,6985,720,6985,7430,3920,7430,3920,6832,6985,6832,6985,6823,3920,6823,3920,6489,6985,6489,6985,6479,3920,6479,3920,5882,6985,5882,6985,5872,3920,5872,3920,5276,6985,5276,6985,5266,3920,5266,3920,4932,6985,4932,6985,4922,3920,4922,3920,4325,6985,4325,6985,4316,3920,4316,3920,3718,6985,3718,6985,3709,3920,3709,3920,2848,6985,2848,6985,2839,3920,2839,3920,2505,6985,2505,6985,2495,3920,2495,3920,1898,6985,1898,6985,1888,3920,1888,3920,1292,6985,1292,6985,1282,3920,1282,3920,720,3911,720,3911,1282,836,1282,836,1292,3911,1292,3911,1888,836,1888,836,1898,3911,1898,3911,2495,836,2495,836,2505,3911,2505,3911,2839,836,2839,836,2848,3911,2848,3911,3709,836,3709,836,3718,3911,3718,3911,4316,836,4316,836,4325,3911,4325,3911,4922,836,4922,836,4932,3911,4932,3911,5266,836,5266,836,5276,3911,5276,3911,5872,836,5872,836,5882,3911,5882,3911,6479,836,6479,836,6489,3911,6489,3911,6823,836,6823,836,6832,3911,6832,3911,7430,836,7430,836,7439,3911,7439,3920,7439,6985,7439,6995,7439,6995,7430,6995,6832,10061,6832,10061,7439,10070,7439,10070,1282,10070,720xe" filled="true" fillcolor="#cecece" stroked="false">
                  <v:path arrowok="t"/>
                  <v:fill type="solid"/>
                </v:shape>
                <v:shape style="position:absolute;left:835;top:6822;width:9235;height:7635" id="docshape98" coordorigin="836,6823" coordsize="9235,7635" path="m10070,6823l10061,6823,10061,7430,10061,7439,10061,13841,6995,13841,6995,13243,10061,13243,10061,13234,6995,13234,6995,12373,10061,12373,10061,12364,6995,12364,6995,12030,10061,12030,10061,12020,6995,12020,6995,11423,10061,11423,10061,11413,6995,11413,6995,11080,10061,11080,10061,11070,6995,11070,6995,10473,10061,10473,10061,10463,6995,10463,6995,9866,10061,9866,10061,9857,6995,9857,6995,8996,10061,8996,10061,8987,6995,8987,6995,8390,10061,8390,10061,8380,6995,8380,6995,7783,10061,7783,10061,7773,6995,7773,6995,7439,10061,7439,10061,7430,6995,7430,6985,7430,6985,7439,6985,13841,3920,13841,3920,13243,6985,13243,6985,13234,3920,13234,3920,12373,6985,12373,6985,12364,3920,12364,3920,12030,6985,12030,6985,12020,3920,12020,3920,11423,6985,11423,6985,11413,3920,11413,3920,11080,6985,11080,6985,11070,3920,11070,3920,10473,6985,10473,6985,10463,3920,10463,3920,9866,6985,9866,6985,9857,3920,9857,3920,8996,6985,8996,6985,8987,3920,8987,3920,8390,6985,8390,6985,8380,3920,8380,3920,7783,6985,7783,6985,7773,3920,7773,3920,7430,3911,7430,3911,7773,836,7773,836,7783,3911,7783,3911,8380,836,8380,836,8390,3911,8390,3911,8987,836,8987,836,8996,3911,8996,3911,9857,836,9857,836,9866,3911,9866,3911,10463,836,10463,836,10473,3911,10473,3911,11070,836,11070,836,11080,3911,11080,3911,11413,836,11413,836,11423,3911,11423,3911,12020,836,12020,836,12030,3911,12030,3911,12364,836,12364,836,12373,3911,12373,3911,13234,836,13234,836,13243,3911,13243,3911,13841,836,13841,836,13850,3911,13850,3911,14447,836,14447,836,14457,3911,14457,3920,14457,3920,14447,3920,13850,6985,13850,6985,14457,6995,14457,6995,13850,10061,13850,10070,13850,10070,7430,10070,6823xe" filled="true" fillcolor="#cecece" stroked="false">
                  <v:path arrowok="t"/>
                  <v:fill type="solid"/>
                </v:shape>
                <v:shape style="position:absolute;left:835;top:720;width:9235;height:14400" id="docshape99" coordorigin="836,720" coordsize="9235,14400" path="m10070,13841l10061,13841,10061,14447,10061,14457,10061,15054,6995,15054,6995,14457,10061,14457,10061,14447,6995,14447,6995,13841,6985,13841,6985,14447,6985,14457,6985,15054,3920,15054,3920,14457,6985,14457,6985,14447,3920,14447,3911,14447,3911,14457,3911,15054,836,15054,836,15064,3911,15064,3911,15119,3920,15119,3920,15064,6985,15064,6985,15119,6995,15119,6995,15064,10061,15064,10061,15119,10070,15119,10070,15064,10070,15054,10070,14457,10070,14447,10070,13841xm10070,1282l6995,1282,6995,720,6985,720,6985,1282,6985,1292,6985,1888,6985,1898,6985,2495,6985,2505,6985,2839,6985,2848,6985,3709,6985,3718,6985,4316,6985,4325,6985,4922,6985,4932,6985,5266,6985,5276,6985,5872,3920,5872,3920,5276,6985,5276,6985,5266,3920,5266,3920,4932,6985,4932,6985,4922,3920,4922,3920,4325,6985,4325,6985,4316,3920,4316,3920,3718,6985,3718,6985,3709,3920,3709,3920,2848,6985,2848,6985,2839,3920,2839,3920,2505,6985,2505,6985,2495,3920,2495,3920,1898,6985,1898,6985,1888,3920,1888,3920,1292,6985,1292,6985,1282,3920,1282,3920,720,3911,720,3911,1282,3911,1292,3911,1888,3911,1898,3911,2495,3911,2505,3911,2839,3911,2848,3911,3709,3911,3718,3911,4316,3911,4325,3911,4922,3911,4932,3911,5266,3911,5276,3911,5872,3911,5882,3911,6479,845,6479,845,5882,3911,5882,3911,5872,845,5872,845,5276,3911,5276,3911,5266,845,5266,845,4932,3911,4932,3911,4922,845,4922,845,4325,3911,4325,3911,4316,845,4316,845,3718,3911,3718,3911,3709,845,3709,845,2848,3911,2848,3911,2839,845,2839,845,2505,3911,2505,3911,2495,845,2495,845,1898,3911,1898,3911,1888,845,1888,845,1292,3911,1292,3911,1282,845,1282,845,720,836,720,836,1282,836,1292,836,1888,836,1898,836,2495,836,2505,836,2839,836,2848,836,3709,836,3718,836,4316,836,4325,836,4922,836,4932,836,5266,836,5276,836,5872,836,5882,836,6479,836,6489,845,6489,3911,6489,3920,6489,3920,6479,3920,5882,6985,5882,6985,6489,6995,6489,6995,5882,10070,5882,10070,5872,6995,5872,6995,5276,10070,5276,10070,5266,6995,5266,6995,4932,10070,4932,10070,4922,6995,4922,6995,4325,10070,4325,10070,4316,6995,4316,6995,3718,10070,3718,10070,3709,6995,3709,6995,2848,10070,2848,10070,2839,6995,2839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6479;width:9235;height:6765" id="docshape100" coordorigin="836,6479" coordsize="9235,6765" path="m10070,6479l6995,6479,6985,6479,6985,6489,6985,12364,3920,12364,3920,12030,6985,12030,6985,12020,3920,12020,3920,11423,6985,11423,6985,11413,3920,11413,3920,11080,6985,11080,6985,11070,3920,11070,3920,10473,6985,10473,6985,10463,3920,10463,3920,9866,6985,9866,6985,9857,3920,9857,3920,8996,6985,8996,6985,8987,3920,8987,3920,8390,6985,8390,6985,8380,3920,8380,3920,7783,6985,7783,6985,7773,3920,7773,3920,7439,6985,7439,6985,7430,3920,7430,3920,6832,6985,6832,6985,6823,3920,6823,3920,6489,6985,6489,6985,6479,3920,6479,3911,6479,3911,6489,3911,12364,845,12364,845,12030,3911,12030,3911,12020,845,12020,845,11423,3911,11423,3911,11413,845,11413,845,11080,3911,11080,3911,11070,845,11070,845,10473,3911,10473,3911,10463,845,10463,845,9866,3911,9866,3911,9857,845,9857,845,8996,3911,8996,3911,8987,845,8987,845,8390,3911,8390,3911,8380,845,8380,845,7783,3911,7783,3911,7773,845,7773,845,7439,3911,7439,3911,7430,845,7430,845,6832,3911,6832,3911,6823,845,6823,845,6489,3911,6489,3911,6479,845,6479,836,6479,836,6489,836,13243,845,13243,845,12373,3911,12373,3911,13243,3920,13243,3920,12373,6985,12373,6995,12373,10070,12373,10070,12364,6995,12364,6995,12030,10070,12030,10070,12020,6995,12020,6995,11423,10070,11423,10070,11413,6995,11413,6995,11080,10070,11080,10070,11070,6995,11070,6995,10473,10070,10473,10070,10463,6995,10463,6995,9866,10070,9866,10070,9857,6995,9857,6995,8996,10070,8996,10070,8987,6995,8987,6995,8390,10070,8390,10070,8380,6995,8380,6995,7783,10070,7783,10070,7773,6995,7773,6995,7439,10070,7439,10070,7430,6995,7430,6995,6832,10070,6832,10070,6823,6995,6823,6995,6489,10070,6489,10070,6479xe" filled="true" fillcolor="#cecece" stroked="false">
                  <v:path arrowok="t"/>
                  <v:fill type="solid"/>
                </v:shape>
                <v:shape style="position:absolute;left:835;top:12363;width:9235;height:2756" id="docshape101" coordorigin="836,12364" coordsize="9235,2756" path="m10070,12364l6995,12364,6985,12364,6985,12373,6985,15054,3920,15054,3920,14457,6985,14457,6985,14447,3920,14447,3920,13850,6985,13850,6985,13841,3920,13841,3920,13243,6985,13243,6985,13234,3920,13234,3911,13234,3911,13243,3911,15054,845,15054,845,14457,3911,14457,3911,14447,845,14447,845,13850,3911,13850,3911,13841,845,13841,845,13243,3911,13243,3911,13234,845,13234,836,13234,836,13243,836,15119,845,15119,845,15064,3911,15064,3911,15119,3920,15119,3920,15064,6985,15064,6985,15119,6995,15119,6995,15064,10070,15064,10070,15054,6995,15054,6995,14457,10070,14457,10070,14447,6995,14447,6995,13850,10070,13850,10070,13841,6995,13841,6995,13243,10070,13243,10070,13234,6995,13234,6995,12373,10070,12373,10070,1236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2399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2400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2401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2402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2403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2404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2405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2406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2407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2408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2409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2410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2411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2412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2413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2414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2415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2416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2417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2418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2419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2420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2421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2422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2423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I25.9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I26.0</w:t>
      </w:r>
    </w:p>
    <w:p>
      <w:pPr>
        <w:pStyle w:val="BodyText"/>
        <w:spacing w:before="146"/>
        <w:ind w:left="0"/>
      </w:pPr>
    </w:p>
    <w:p>
      <w:pPr>
        <w:spacing w:line="496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I26.9 I27.0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I27.8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I27.9</w:t>
      </w:r>
    </w:p>
    <w:p>
      <w:pPr>
        <w:pStyle w:val="BodyText"/>
        <w:spacing w:before="146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I28.0 I28.1 I28.8</w:t>
      </w:r>
    </w:p>
    <w:p>
      <w:pPr>
        <w:spacing w:line="496" w:lineRule="auto" w:before="129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I30.0 I30.1 I30.8 I30.9 I31.0</w:t>
      </w:r>
    </w:p>
    <w:p>
      <w:pPr>
        <w:spacing w:before="127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I31.1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I31.2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I31.3</w:t>
      </w:r>
    </w:p>
    <w:p>
      <w:pPr>
        <w:pStyle w:val="BodyText"/>
        <w:spacing w:before="147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I31.8 I31.9 I33.0 I33.9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I34.0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I34.1 I34.2 I34.8</w:t>
      </w:r>
    </w:p>
    <w:p>
      <w:pPr>
        <w:pStyle w:val="BodyText"/>
        <w:tabs>
          <w:tab w:pos="1647" w:val="left" w:leader="none"/>
        </w:tabs>
        <w:spacing w:line="273" w:lineRule="auto" w:before="75"/>
        <w:ind w:right="1805"/>
      </w:pPr>
      <w:r>
        <w:rPr/>
        <w:br w:type="column"/>
      </w:r>
      <w:r>
        <w:rPr>
          <w:spacing w:val="-2"/>
        </w:rPr>
        <w:t>Хроническая</w:t>
      </w:r>
      <w:r>
        <w:rPr/>
        <w:tab/>
      </w:r>
      <w:r>
        <w:rPr>
          <w:spacing w:val="-2"/>
        </w:rPr>
        <w:t>ишемическая </w:t>
      </w:r>
      <w:r>
        <w:rPr/>
        <w:t>болезнь сердца неуточненная</w:t>
      </w:r>
    </w:p>
    <w:p>
      <w:pPr>
        <w:pStyle w:val="BodyText"/>
        <w:spacing w:line="276" w:lineRule="auto" w:before="82"/>
        <w:ind w:right="1475"/>
      </w:pPr>
      <w:r>
        <w:rPr/>
        <w:t>Легочная</w:t>
      </w:r>
      <w:r>
        <w:rPr>
          <w:spacing w:val="-5"/>
        </w:rPr>
        <w:t> </w:t>
      </w:r>
      <w:r>
        <w:rPr/>
        <w:t>эмболия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упоминанием об остром легочном сердце</w:t>
      </w:r>
    </w:p>
    <w:p>
      <w:pPr>
        <w:pStyle w:val="BodyText"/>
        <w:spacing w:line="273" w:lineRule="auto" w:before="78"/>
        <w:ind w:right="1475"/>
      </w:pPr>
      <w:r>
        <w:rPr/>
        <w:t>Легочная</w:t>
      </w:r>
      <w:r>
        <w:rPr>
          <w:spacing w:val="-6"/>
        </w:rPr>
        <w:t> </w:t>
      </w:r>
      <w:r>
        <w:rPr/>
        <w:t>эмболия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упоминания об остром легочном сердце</w:t>
      </w:r>
    </w:p>
    <w:p>
      <w:pPr>
        <w:pStyle w:val="BodyText"/>
        <w:spacing w:before="82"/>
      </w:pPr>
      <w:r>
        <w:rPr/>
        <w:t>Первичная</w:t>
      </w:r>
      <w:r>
        <w:rPr>
          <w:spacing w:val="-9"/>
        </w:rPr>
        <w:t> </w:t>
      </w:r>
      <w:r>
        <w:rPr/>
        <w:t>легочная</w:t>
      </w:r>
      <w:r>
        <w:rPr>
          <w:spacing w:val="-8"/>
        </w:rPr>
        <w:t> </w:t>
      </w:r>
      <w:r>
        <w:rPr>
          <w:spacing w:val="-2"/>
        </w:rPr>
        <w:t>гипертензия</w:t>
      </w:r>
    </w:p>
    <w:p>
      <w:pPr>
        <w:pStyle w:val="BodyText"/>
        <w:tabs>
          <w:tab w:pos="1026" w:val="left" w:leader="none"/>
          <w:tab w:pos="2323" w:val="left" w:leader="none"/>
        </w:tabs>
        <w:spacing w:line="273" w:lineRule="auto" w:before="114"/>
        <w:ind w:right="168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2"/>
        </w:rPr>
        <w:t>формы </w:t>
      </w:r>
      <w:r>
        <w:rPr>
          <w:spacing w:val="14"/>
        </w:rPr>
        <w:t>легочно-сердечной </w:t>
      </w:r>
      <w:r>
        <w:rPr>
          <w:spacing w:val="-2"/>
        </w:rPr>
        <w:t>недостаточности</w:t>
      </w:r>
    </w:p>
    <w:p>
      <w:pPr>
        <w:pStyle w:val="BodyText"/>
        <w:spacing w:line="273" w:lineRule="auto" w:before="83"/>
        <w:ind w:right="1813"/>
      </w:pPr>
      <w:r>
        <w:rPr>
          <w:spacing w:val="14"/>
        </w:rPr>
        <w:t>Легочно-сердечная </w:t>
      </w:r>
      <w:r>
        <w:rPr/>
        <w:t>недостаточность</w:t>
      </w:r>
      <w:r>
        <w:rPr>
          <w:spacing w:val="-13"/>
        </w:rPr>
        <w:t> </w:t>
      </w:r>
      <w:r>
        <w:rPr/>
        <w:t>неуточненная</w:t>
      </w:r>
    </w:p>
    <w:p>
      <w:pPr>
        <w:pStyle w:val="BodyText"/>
        <w:spacing w:line="276" w:lineRule="auto" w:before="83"/>
        <w:ind w:right="1475"/>
      </w:pPr>
      <w:r>
        <w:rPr/>
        <w:t>Артериовенозный</w:t>
      </w:r>
      <w:r>
        <w:rPr>
          <w:spacing w:val="-5"/>
        </w:rPr>
        <w:t> </w:t>
      </w:r>
      <w:r>
        <w:rPr/>
        <w:t>свищ</w:t>
      </w:r>
      <w:r>
        <w:rPr>
          <w:spacing w:val="-5"/>
        </w:rPr>
        <w:t> </w:t>
      </w:r>
      <w:r>
        <w:rPr/>
        <w:t>легочных </w:t>
      </w:r>
      <w:r>
        <w:rPr>
          <w:spacing w:val="-2"/>
        </w:rPr>
        <w:t>сосудов</w:t>
      </w:r>
    </w:p>
    <w:p>
      <w:pPr>
        <w:pStyle w:val="BodyText"/>
        <w:spacing w:before="77"/>
      </w:pPr>
      <w:r>
        <w:rPr/>
        <w:t>Аневризма</w:t>
      </w:r>
      <w:r>
        <w:rPr>
          <w:spacing w:val="-9"/>
        </w:rPr>
        <w:t> </w:t>
      </w:r>
      <w:r>
        <w:rPr/>
        <w:t>легочной</w:t>
      </w:r>
      <w:r>
        <w:rPr>
          <w:spacing w:val="-7"/>
        </w:rPr>
        <w:t> </w:t>
      </w:r>
      <w:r>
        <w:rPr>
          <w:spacing w:val="-2"/>
        </w:rPr>
        <w:t>артерии</w:t>
      </w:r>
    </w:p>
    <w:p>
      <w:pPr>
        <w:pStyle w:val="BodyText"/>
        <w:spacing w:line="276" w:lineRule="auto" w:before="114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уточненные</w:t>
      </w:r>
      <w:r>
        <w:rPr>
          <w:spacing w:val="80"/>
        </w:rPr>
        <w:t> </w:t>
      </w:r>
      <w:r>
        <w:rPr/>
        <w:t>болезни легочных сосудов</w:t>
      </w:r>
    </w:p>
    <w:p>
      <w:pPr>
        <w:pStyle w:val="BodyText"/>
        <w:tabs>
          <w:tab w:pos="1199" w:val="left" w:leader="none"/>
        </w:tabs>
        <w:spacing w:line="273" w:lineRule="auto" w:before="78"/>
        <w:ind w:right="1848"/>
      </w:pPr>
      <w:r>
        <w:rPr>
          <w:spacing w:val="-2"/>
        </w:rPr>
        <w:t>Острый</w:t>
      </w:r>
      <w:r>
        <w:rPr/>
        <w:tab/>
      </w:r>
      <w:r>
        <w:rPr>
          <w:spacing w:val="-2"/>
        </w:rPr>
        <w:t>неспецифический </w:t>
      </w:r>
      <w:r>
        <w:rPr/>
        <w:t>идиопатический перикардит</w:t>
      </w:r>
    </w:p>
    <w:p>
      <w:pPr>
        <w:pStyle w:val="BodyText"/>
        <w:spacing w:before="82"/>
      </w:pPr>
      <w:r>
        <w:rPr/>
        <w:t>Инфекционный</w:t>
      </w:r>
      <w:r>
        <w:rPr>
          <w:spacing w:val="-11"/>
        </w:rPr>
        <w:t> </w:t>
      </w:r>
      <w:r>
        <w:rPr>
          <w:spacing w:val="-2"/>
        </w:rPr>
        <w:t>перикардит</w:t>
      </w:r>
    </w:p>
    <w:p>
      <w:pPr>
        <w:pStyle w:val="BodyText"/>
        <w:tabs>
          <w:tab w:pos="1155" w:val="left" w:leader="none"/>
          <w:tab w:pos="2114" w:val="left" w:leader="none"/>
        </w:tabs>
        <w:spacing w:line="273" w:lineRule="auto" w:before="114"/>
        <w:ind w:right="1805"/>
      </w:pPr>
      <w:r>
        <w:rPr>
          <w:spacing w:val="7"/>
        </w:rPr>
        <w:t>Другие</w:t>
      </w:r>
      <w:r>
        <w:rPr/>
        <w:tab/>
      </w:r>
      <w:r>
        <w:rPr>
          <w:spacing w:val="-2"/>
        </w:rPr>
        <w:t>формы</w:t>
      </w:r>
      <w:r>
        <w:rPr/>
        <w:tab/>
      </w:r>
      <w:r>
        <w:rPr>
          <w:spacing w:val="-2"/>
        </w:rPr>
        <w:t>острого перикардита</w:t>
      </w:r>
    </w:p>
    <w:p>
      <w:pPr>
        <w:pStyle w:val="BodyText"/>
        <w:spacing w:before="82"/>
      </w:pPr>
      <w:r>
        <w:rPr/>
        <w:t>Острый</w:t>
      </w:r>
      <w:r>
        <w:rPr>
          <w:spacing w:val="-3"/>
        </w:rPr>
        <w:t> </w:t>
      </w:r>
      <w:r>
        <w:rPr/>
        <w:t>перикардит</w:t>
      </w:r>
      <w:r>
        <w:rPr>
          <w:spacing w:val="-2"/>
        </w:rPr>
        <w:t> неуточненный</w:t>
      </w:r>
    </w:p>
    <w:p>
      <w:pPr>
        <w:pStyle w:val="BodyText"/>
        <w:tabs>
          <w:tab w:pos="1743" w:val="left" w:leader="none"/>
        </w:tabs>
        <w:spacing w:line="273" w:lineRule="auto" w:before="114"/>
        <w:ind w:right="1848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адгезивный перикардит</w:t>
      </w:r>
    </w:p>
    <w:p>
      <w:pPr>
        <w:pStyle w:val="BodyText"/>
        <w:spacing w:line="273" w:lineRule="auto" w:before="82"/>
        <w:ind w:right="1475"/>
      </w:pPr>
      <w:r>
        <w:rPr/>
        <w:t>Хронический</w:t>
      </w:r>
      <w:r>
        <w:rPr>
          <w:spacing w:val="80"/>
        </w:rPr>
        <w:t> </w:t>
      </w:r>
      <w:r>
        <w:rPr/>
        <w:t>констриктивный </w:t>
      </w:r>
      <w:r>
        <w:rPr>
          <w:spacing w:val="-2"/>
        </w:rPr>
        <w:t>перикардит</w:t>
      </w:r>
    </w:p>
    <w:p>
      <w:pPr>
        <w:pStyle w:val="BodyText"/>
        <w:tabs>
          <w:tab w:pos="2316" w:val="left" w:leader="none"/>
        </w:tabs>
        <w:spacing w:line="273" w:lineRule="auto" w:before="82"/>
        <w:ind w:right="1611"/>
      </w:pPr>
      <w:r>
        <w:rPr>
          <w:spacing w:val="16"/>
        </w:rPr>
        <w:t>Гемоперикард,</w:t>
      </w:r>
      <w:r>
        <w:rPr/>
        <w:tab/>
      </w:r>
      <w:r>
        <w:rPr>
          <w:spacing w:val="4"/>
        </w:rPr>
        <w:t>не </w:t>
      </w:r>
      <w:r>
        <w:rPr/>
        <w:t>классифицированный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2180" w:val="left" w:leader="none"/>
          <w:tab w:pos="3086" w:val="left" w:leader="none"/>
        </w:tabs>
        <w:spacing w:line="276" w:lineRule="auto" w:before="84"/>
        <w:ind w:right="1475"/>
      </w:pPr>
      <w:r>
        <w:rPr>
          <w:spacing w:val="-2"/>
        </w:rPr>
        <w:t>Перикардиальный</w:t>
      </w:r>
      <w:r>
        <w:rPr/>
        <w:tab/>
      </w:r>
      <w:r>
        <w:rPr>
          <w:spacing w:val="-2"/>
        </w:rPr>
        <w:t>выпот</w:t>
      </w:r>
      <w:r>
        <w:rPr/>
        <w:tab/>
      </w:r>
      <w:r>
        <w:rPr>
          <w:spacing w:val="-10"/>
        </w:rPr>
        <w:t>(</w:t>
      </w:r>
      <w:r>
        <w:rPr>
          <w:spacing w:val="-2"/>
        </w:rPr>
        <w:t> невоспалительный)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уточненные</w:t>
      </w:r>
      <w:r>
        <w:rPr>
          <w:spacing w:val="80"/>
        </w:rPr>
        <w:t> </w:t>
      </w:r>
      <w:r>
        <w:rPr/>
        <w:t>болезни </w:t>
      </w:r>
      <w:r>
        <w:rPr>
          <w:spacing w:val="-2"/>
        </w:rPr>
        <w:t>перикарда</w:t>
      </w:r>
    </w:p>
    <w:p>
      <w:pPr>
        <w:pStyle w:val="BodyText"/>
        <w:spacing w:before="82"/>
      </w:pPr>
      <w:r>
        <w:rPr/>
        <w:t>Болезни</w:t>
      </w:r>
      <w:r>
        <w:rPr>
          <w:spacing w:val="-3"/>
        </w:rPr>
        <w:t> </w:t>
      </w:r>
      <w:r>
        <w:rPr/>
        <w:t>перикарда,</w:t>
      </w:r>
      <w:r>
        <w:rPr>
          <w:spacing w:val="-3"/>
        </w:rPr>
        <w:t> </w:t>
      </w:r>
      <w:r>
        <w:rPr>
          <w:spacing w:val="-2"/>
        </w:rPr>
        <w:t>неуточненные</w:t>
      </w:r>
    </w:p>
    <w:p>
      <w:pPr>
        <w:pStyle w:val="BodyText"/>
        <w:tabs>
          <w:tab w:pos="1270" w:val="left" w:leader="none"/>
          <w:tab w:pos="1748" w:val="left" w:leader="none"/>
        </w:tabs>
        <w:spacing w:line="276" w:lineRule="auto" w:before="114"/>
        <w:ind w:right="1830"/>
      </w:pPr>
      <w:r>
        <w:rPr>
          <w:spacing w:val="10"/>
        </w:rPr>
        <w:t>Острый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9"/>
        </w:rPr>
        <w:t>подострый </w:t>
      </w:r>
      <w:r>
        <w:rPr/>
        <w:t>инфекционный эндокардит</w:t>
      </w:r>
    </w:p>
    <w:p>
      <w:pPr>
        <w:pStyle w:val="BodyText"/>
        <w:spacing w:before="77"/>
      </w:pPr>
      <w:r>
        <w:rPr/>
        <w:t>Острый</w:t>
      </w:r>
      <w:r>
        <w:rPr>
          <w:spacing w:val="-3"/>
        </w:rPr>
        <w:t> </w:t>
      </w:r>
      <w:r>
        <w:rPr/>
        <w:t>эндокардит</w:t>
      </w:r>
      <w:r>
        <w:rPr>
          <w:spacing w:val="-2"/>
        </w:rPr>
        <w:t> неуточненный</w:t>
      </w:r>
    </w:p>
    <w:p>
      <w:pPr>
        <w:pStyle w:val="BodyText"/>
        <w:tabs>
          <w:tab w:pos="1672" w:val="left" w:leader="none"/>
        </w:tabs>
        <w:spacing w:line="273" w:lineRule="auto" w:before="114"/>
        <w:ind w:right="1474"/>
      </w:pPr>
      <w:r>
        <w:rPr>
          <w:spacing w:val="-2"/>
        </w:rPr>
        <w:t>Митральная</w:t>
      </w:r>
      <w:r>
        <w:rPr/>
        <w:tab/>
      </w:r>
      <w:r>
        <w:rPr>
          <w:spacing w:val="-2"/>
        </w:rPr>
        <w:t>(клапанная) </w:t>
      </w:r>
      <w:r>
        <w:rPr/>
        <w:t>недостаточность</w:t>
      </w:r>
      <w:r>
        <w:rPr>
          <w:spacing w:val="-13"/>
        </w:rPr>
        <w:t> </w:t>
      </w:r>
      <w:r>
        <w:rPr/>
        <w:t>(неревматическая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pacing w:val="-10"/>
          <w:sz w:val="20"/>
        </w:rPr>
        <w:t>)</w:t>
      </w:r>
    </w:p>
    <w:p>
      <w:pPr>
        <w:pStyle w:val="BodyText"/>
        <w:tabs>
          <w:tab w:pos="1235" w:val="left" w:leader="none"/>
        </w:tabs>
        <w:spacing w:line="273" w:lineRule="auto" w:before="114"/>
        <w:ind w:right="1848"/>
      </w:pPr>
      <w:r>
        <w:rPr>
          <w:spacing w:val="-2"/>
        </w:rPr>
        <w:t>Пролапс</w:t>
      </w:r>
      <w:r>
        <w:rPr/>
        <w:tab/>
      </w:r>
      <w:r>
        <w:rPr>
          <w:spacing w:val="-2"/>
        </w:rPr>
        <w:t>[пролабирование] </w:t>
      </w:r>
      <w:r>
        <w:rPr/>
        <w:t>митрального клапана</w:t>
      </w:r>
    </w:p>
    <w:p>
      <w:pPr>
        <w:pStyle w:val="BodyText"/>
        <w:tabs>
          <w:tab w:pos="2180" w:val="left" w:leader="none"/>
        </w:tabs>
        <w:spacing w:line="276" w:lineRule="auto" w:before="82"/>
        <w:ind w:right="1855"/>
      </w:pPr>
      <w:r>
        <w:rPr>
          <w:spacing w:val="-2"/>
        </w:rPr>
        <w:t>Неревматический</w:t>
      </w:r>
      <w:r>
        <w:rPr/>
        <w:tab/>
      </w:r>
      <w:r>
        <w:rPr>
          <w:spacing w:val="-2"/>
        </w:rPr>
        <w:t>стеноз </w:t>
      </w:r>
      <w:r>
        <w:rPr/>
        <w:t>митрального клапана</w:t>
      </w:r>
    </w:p>
    <w:p>
      <w:pPr>
        <w:pStyle w:val="BodyText"/>
        <w:tabs>
          <w:tab w:pos="1201" w:val="left" w:leader="none"/>
        </w:tabs>
        <w:spacing w:line="273" w:lineRule="auto" w:before="78"/>
        <w:ind w:right="1671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неревматические </w:t>
      </w:r>
      <w:r>
        <w:rPr/>
        <w:t>поражения</w:t>
      </w:r>
      <w:r>
        <w:rPr>
          <w:spacing w:val="-13"/>
        </w:rPr>
        <w:t> </w:t>
      </w:r>
      <w:r>
        <w:rPr/>
        <w:t>митрального</w:t>
      </w:r>
      <w:r>
        <w:rPr>
          <w:spacing w:val="-12"/>
        </w:rPr>
        <w:t> </w:t>
      </w:r>
      <w:r>
        <w:rPr/>
        <w:t>клапана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18" w:space="2457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I34.9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75" w:val="left" w:leader="none"/>
                <w:tab w:pos="1832" w:val="left" w:leader="none"/>
              </w:tabs>
              <w:spacing w:line="273" w:lineRule="auto" w:before="15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Неревматическое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поражение </w:t>
            </w:r>
            <w:r>
              <w:rPr>
                <w:spacing w:val="9"/>
                <w:sz w:val="20"/>
              </w:rPr>
              <w:t>митрального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клапана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Аортальный (клапанный) стеноз ( </w:t>
            </w:r>
            <w:r>
              <w:rPr>
                <w:spacing w:val="-2"/>
                <w:sz w:val="20"/>
              </w:rPr>
              <w:t>неревматический)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I35.1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1" w:val="left" w:leader="none"/>
              </w:tabs>
              <w:spacing w:line="276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Аортальная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(клапанная) </w:t>
            </w:r>
            <w:r>
              <w:rPr>
                <w:sz w:val="20"/>
              </w:rPr>
              <w:t>недостаточность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(неревматическая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I35.2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Аортальный (клапанный) стеноз с </w:t>
            </w:r>
            <w:r>
              <w:rPr>
                <w:spacing w:val="13"/>
                <w:sz w:val="20"/>
              </w:rPr>
              <w:t>недостаточностью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неревматические)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аортального клапана (неревматические)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 аортального клапана ( неревматическое)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59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Неревматический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стеноз </w:t>
            </w:r>
            <w:r>
              <w:rPr>
                <w:sz w:val="20"/>
              </w:rPr>
              <w:t>трехстворчатого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Неревматическая недостаточность трехстворчатого клапана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I36.2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5" w:val="left" w:leader="none"/>
                <w:tab w:pos="2059" w:val="left" w:leader="none"/>
                <w:tab w:pos="2714" w:val="left" w:leader="none"/>
              </w:tabs>
              <w:spacing w:line="273" w:lineRule="auto"/>
              <w:ind w:left="39" w:right="259"/>
              <w:rPr>
                <w:sz w:val="20"/>
              </w:rPr>
            </w:pPr>
            <w:r>
              <w:rPr>
                <w:spacing w:val="-2"/>
                <w:sz w:val="20"/>
              </w:rPr>
              <w:t>Неревматический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стеноз трехстворчатого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клапана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недостаточностью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I36.8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1" w:val="left" w:leader="none"/>
                <w:tab w:pos="128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неревматические 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трехстворчатого клапана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I37.0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1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клапана </w:t>
            </w:r>
            <w:r>
              <w:rPr>
                <w:sz w:val="20"/>
              </w:rPr>
              <w:t>легочной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Стеноз клапана легочной артерии с недостаточностью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I37.8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103" w:val="left" w:leader="none"/>
              </w:tabs>
              <w:spacing w:line="260" w:lineRule="atLeast" w:before="20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клапана </w:t>
            </w:r>
            <w:r>
              <w:rPr>
                <w:sz w:val="20"/>
              </w:rPr>
              <w:t>легочной 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I38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Эндокардит,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уточнен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Инфекционный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миокардит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Изолированный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миокардит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-2"/>
                <w:sz w:val="20"/>
              </w:rPr>
              <w:t> миокардита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миокардит</w:t>
            </w:r>
            <w:r>
              <w:rPr>
                <w:spacing w:val="-2"/>
                <w:sz w:val="20"/>
              </w:rPr>
              <w:t>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Дилатационная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кардиомиопатия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I42.1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Обструктивная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гипертрофическая </w:t>
            </w:r>
            <w:r>
              <w:rPr>
                <w:spacing w:val="-2"/>
                <w:sz w:val="20"/>
              </w:rPr>
              <w:t>кардиомиопатия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I42.2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гипертрофическая кардиомиопатия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Эндокардиальный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фиброэластоз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I42.5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7" w:val="left" w:leader="none"/>
              </w:tabs>
              <w:spacing w:line="260" w:lineRule="atLeast" w:before="20"/>
              <w:ind w:left="39" w:right="499"/>
              <w:rPr>
                <w:sz w:val="20"/>
              </w:rPr>
            </w:pPr>
            <w:r>
              <w:rPr>
                <w:spacing w:val="7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рестриктивная </w:t>
            </w:r>
            <w:r>
              <w:rPr>
                <w:spacing w:val="-2"/>
                <w:sz w:val="20"/>
              </w:rPr>
              <w:t>кардиомиопатия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I42.6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Алкогольная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кардиомиопатия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8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016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86422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81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703834"/>
                                </a:lnTo>
                                <a:lnTo>
                                  <a:pt x="5857875" y="710057"/>
                                </a:lnTo>
                                <a:lnTo>
                                  <a:pt x="5857875" y="4389628"/>
                                </a:lnTo>
                                <a:lnTo>
                                  <a:pt x="3911346" y="4389628"/>
                                </a:lnTo>
                                <a:lnTo>
                                  <a:pt x="3911346" y="4177665"/>
                                </a:lnTo>
                                <a:lnTo>
                                  <a:pt x="5857875" y="4177665"/>
                                </a:lnTo>
                                <a:lnTo>
                                  <a:pt x="5857875" y="4171442"/>
                                </a:lnTo>
                                <a:lnTo>
                                  <a:pt x="3911346" y="4171442"/>
                                </a:lnTo>
                                <a:lnTo>
                                  <a:pt x="3911346" y="3959479"/>
                                </a:lnTo>
                                <a:lnTo>
                                  <a:pt x="5857875" y="3959479"/>
                                </a:lnTo>
                                <a:lnTo>
                                  <a:pt x="5857875" y="3953383"/>
                                </a:lnTo>
                                <a:lnTo>
                                  <a:pt x="3911346" y="3953383"/>
                                </a:lnTo>
                                <a:lnTo>
                                  <a:pt x="3911346" y="3574288"/>
                                </a:lnTo>
                                <a:lnTo>
                                  <a:pt x="5857875" y="3574288"/>
                                </a:lnTo>
                                <a:lnTo>
                                  <a:pt x="5857875" y="3568065"/>
                                </a:lnTo>
                                <a:lnTo>
                                  <a:pt x="3911346" y="3568065"/>
                                </a:lnTo>
                                <a:lnTo>
                                  <a:pt x="3911346" y="3188970"/>
                                </a:lnTo>
                                <a:lnTo>
                                  <a:pt x="5857875" y="3188970"/>
                                </a:lnTo>
                                <a:lnTo>
                                  <a:pt x="5857875" y="3182747"/>
                                </a:lnTo>
                                <a:lnTo>
                                  <a:pt x="3911346" y="3182747"/>
                                </a:lnTo>
                                <a:lnTo>
                                  <a:pt x="3911346" y="2803652"/>
                                </a:lnTo>
                                <a:lnTo>
                                  <a:pt x="5857875" y="2803652"/>
                                </a:lnTo>
                                <a:lnTo>
                                  <a:pt x="5857875" y="2797556"/>
                                </a:lnTo>
                                <a:lnTo>
                                  <a:pt x="3911346" y="2797556"/>
                                </a:lnTo>
                                <a:lnTo>
                                  <a:pt x="3911346" y="2251202"/>
                                </a:lnTo>
                                <a:lnTo>
                                  <a:pt x="5857875" y="2251202"/>
                                </a:lnTo>
                                <a:lnTo>
                                  <a:pt x="5857875" y="2245106"/>
                                </a:lnTo>
                                <a:lnTo>
                                  <a:pt x="3911346" y="2245106"/>
                                </a:lnTo>
                                <a:lnTo>
                                  <a:pt x="3911346" y="1698752"/>
                                </a:lnTo>
                                <a:lnTo>
                                  <a:pt x="5857875" y="1698752"/>
                                </a:lnTo>
                                <a:lnTo>
                                  <a:pt x="5857875" y="1692656"/>
                                </a:lnTo>
                                <a:lnTo>
                                  <a:pt x="3911346" y="1692656"/>
                                </a:lnTo>
                                <a:lnTo>
                                  <a:pt x="3911346" y="1146302"/>
                                </a:lnTo>
                                <a:lnTo>
                                  <a:pt x="5857875" y="1146302"/>
                                </a:lnTo>
                                <a:lnTo>
                                  <a:pt x="5857875" y="1140206"/>
                                </a:lnTo>
                                <a:lnTo>
                                  <a:pt x="3911346" y="1140206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710057"/>
                                </a:lnTo>
                                <a:lnTo>
                                  <a:pt x="5857875" y="710057"/>
                                </a:lnTo>
                                <a:lnTo>
                                  <a:pt x="5857875" y="703834"/>
                                </a:lnTo>
                                <a:lnTo>
                                  <a:pt x="3911346" y="70383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774946"/>
                                </a:lnTo>
                                <a:lnTo>
                                  <a:pt x="1958721" y="4774946"/>
                                </a:lnTo>
                                <a:lnTo>
                                  <a:pt x="1958721" y="4395724"/>
                                </a:lnTo>
                                <a:lnTo>
                                  <a:pt x="3905123" y="4395724"/>
                                </a:lnTo>
                                <a:lnTo>
                                  <a:pt x="3905123" y="4389628"/>
                                </a:lnTo>
                                <a:lnTo>
                                  <a:pt x="1958721" y="4389628"/>
                                </a:lnTo>
                                <a:lnTo>
                                  <a:pt x="1958721" y="4177665"/>
                                </a:lnTo>
                                <a:lnTo>
                                  <a:pt x="3905123" y="4177665"/>
                                </a:lnTo>
                                <a:lnTo>
                                  <a:pt x="3905123" y="4171442"/>
                                </a:lnTo>
                                <a:lnTo>
                                  <a:pt x="1958721" y="4171442"/>
                                </a:lnTo>
                                <a:lnTo>
                                  <a:pt x="1958721" y="3959479"/>
                                </a:lnTo>
                                <a:lnTo>
                                  <a:pt x="3905123" y="3959479"/>
                                </a:lnTo>
                                <a:lnTo>
                                  <a:pt x="3905123" y="3953383"/>
                                </a:lnTo>
                                <a:lnTo>
                                  <a:pt x="1958721" y="3953383"/>
                                </a:lnTo>
                                <a:lnTo>
                                  <a:pt x="1958721" y="3574288"/>
                                </a:lnTo>
                                <a:lnTo>
                                  <a:pt x="3905123" y="3574288"/>
                                </a:lnTo>
                                <a:lnTo>
                                  <a:pt x="3905123" y="3568065"/>
                                </a:lnTo>
                                <a:lnTo>
                                  <a:pt x="1958721" y="3568065"/>
                                </a:lnTo>
                                <a:lnTo>
                                  <a:pt x="1958721" y="3188970"/>
                                </a:lnTo>
                                <a:lnTo>
                                  <a:pt x="3905123" y="3188970"/>
                                </a:lnTo>
                                <a:lnTo>
                                  <a:pt x="3905123" y="3182747"/>
                                </a:lnTo>
                                <a:lnTo>
                                  <a:pt x="1958721" y="3182747"/>
                                </a:lnTo>
                                <a:lnTo>
                                  <a:pt x="1958721" y="2803652"/>
                                </a:lnTo>
                                <a:lnTo>
                                  <a:pt x="3905123" y="2803652"/>
                                </a:lnTo>
                                <a:lnTo>
                                  <a:pt x="3905123" y="2797556"/>
                                </a:lnTo>
                                <a:lnTo>
                                  <a:pt x="1958721" y="2797556"/>
                                </a:lnTo>
                                <a:lnTo>
                                  <a:pt x="1958721" y="2251202"/>
                                </a:lnTo>
                                <a:lnTo>
                                  <a:pt x="3905123" y="2251202"/>
                                </a:lnTo>
                                <a:lnTo>
                                  <a:pt x="3905123" y="2245106"/>
                                </a:lnTo>
                                <a:lnTo>
                                  <a:pt x="1958721" y="2245106"/>
                                </a:lnTo>
                                <a:lnTo>
                                  <a:pt x="1958721" y="1698752"/>
                                </a:lnTo>
                                <a:lnTo>
                                  <a:pt x="3905123" y="1698752"/>
                                </a:lnTo>
                                <a:lnTo>
                                  <a:pt x="3905123" y="1692656"/>
                                </a:lnTo>
                                <a:lnTo>
                                  <a:pt x="1958721" y="1692656"/>
                                </a:lnTo>
                                <a:lnTo>
                                  <a:pt x="1958721" y="1146302"/>
                                </a:lnTo>
                                <a:lnTo>
                                  <a:pt x="3905123" y="1146302"/>
                                </a:lnTo>
                                <a:lnTo>
                                  <a:pt x="3905123" y="1140206"/>
                                </a:lnTo>
                                <a:lnTo>
                                  <a:pt x="1958721" y="1140206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710057"/>
                                </a:lnTo>
                                <a:lnTo>
                                  <a:pt x="3905123" y="710057"/>
                                </a:lnTo>
                                <a:lnTo>
                                  <a:pt x="3905123" y="703834"/>
                                </a:lnTo>
                                <a:lnTo>
                                  <a:pt x="1958721" y="70383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703834"/>
                                </a:lnTo>
                                <a:lnTo>
                                  <a:pt x="0" y="703834"/>
                                </a:lnTo>
                                <a:lnTo>
                                  <a:pt x="0" y="710057"/>
                                </a:lnTo>
                                <a:lnTo>
                                  <a:pt x="1952625" y="710057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140206"/>
                                </a:lnTo>
                                <a:lnTo>
                                  <a:pt x="0" y="1140206"/>
                                </a:lnTo>
                                <a:lnTo>
                                  <a:pt x="0" y="1146302"/>
                                </a:lnTo>
                                <a:lnTo>
                                  <a:pt x="1952625" y="1146302"/>
                                </a:lnTo>
                                <a:lnTo>
                                  <a:pt x="1952625" y="1692656"/>
                                </a:lnTo>
                                <a:lnTo>
                                  <a:pt x="0" y="1692656"/>
                                </a:lnTo>
                                <a:lnTo>
                                  <a:pt x="0" y="1698752"/>
                                </a:lnTo>
                                <a:lnTo>
                                  <a:pt x="1952625" y="1698752"/>
                                </a:lnTo>
                                <a:lnTo>
                                  <a:pt x="1952625" y="2245106"/>
                                </a:lnTo>
                                <a:lnTo>
                                  <a:pt x="0" y="2245106"/>
                                </a:lnTo>
                                <a:lnTo>
                                  <a:pt x="0" y="2251202"/>
                                </a:lnTo>
                                <a:lnTo>
                                  <a:pt x="1952625" y="2251202"/>
                                </a:lnTo>
                                <a:lnTo>
                                  <a:pt x="1952625" y="2797556"/>
                                </a:lnTo>
                                <a:lnTo>
                                  <a:pt x="0" y="2797556"/>
                                </a:lnTo>
                                <a:lnTo>
                                  <a:pt x="0" y="2803652"/>
                                </a:lnTo>
                                <a:lnTo>
                                  <a:pt x="1952625" y="2803652"/>
                                </a:lnTo>
                                <a:lnTo>
                                  <a:pt x="1952625" y="3182747"/>
                                </a:lnTo>
                                <a:lnTo>
                                  <a:pt x="0" y="3182747"/>
                                </a:lnTo>
                                <a:lnTo>
                                  <a:pt x="0" y="3188970"/>
                                </a:lnTo>
                                <a:lnTo>
                                  <a:pt x="1952625" y="3188970"/>
                                </a:lnTo>
                                <a:lnTo>
                                  <a:pt x="1952625" y="3568065"/>
                                </a:lnTo>
                                <a:lnTo>
                                  <a:pt x="0" y="3568065"/>
                                </a:lnTo>
                                <a:lnTo>
                                  <a:pt x="0" y="3574288"/>
                                </a:lnTo>
                                <a:lnTo>
                                  <a:pt x="1952625" y="3574288"/>
                                </a:lnTo>
                                <a:lnTo>
                                  <a:pt x="1952625" y="3953383"/>
                                </a:lnTo>
                                <a:lnTo>
                                  <a:pt x="0" y="3953383"/>
                                </a:lnTo>
                                <a:lnTo>
                                  <a:pt x="0" y="3959479"/>
                                </a:lnTo>
                                <a:lnTo>
                                  <a:pt x="1952625" y="3959479"/>
                                </a:lnTo>
                                <a:lnTo>
                                  <a:pt x="1952625" y="4171442"/>
                                </a:lnTo>
                                <a:lnTo>
                                  <a:pt x="0" y="4171442"/>
                                </a:lnTo>
                                <a:lnTo>
                                  <a:pt x="0" y="4177665"/>
                                </a:lnTo>
                                <a:lnTo>
                                  <a:pt x="1952625" y="4177665"/>
                                </a:lnTo>
                                <a:lnTo>
                                  <a:pt x="1952625" y="4389628"/>
                                </a:lnTo>
                                <a:lnTo>
                                  <a:pt x="0" y="4389628"/>
                                </a:lnTo>
                                <a:lnTo>
                                  <a:pt x="0" y="4395724"/>
                                </a:lnTo>
                                <a:lnTo>
                                  <a:pt x="1952625" y="4395724"/>
                                </a:lnTo>
                                <a:lnTo>
                                  <a:pt x="1952625" y="4774946"/>
                                </a:lnTo>
                                <a:lnTo>
                                  <a:pt x="0" y="4774946"/>
                                </a:lnTo>
                                <a:lnTo>
                                  <a:pt x="0" y="4781042"/>
                                </a:lnTo>
                                <a:lnTo>
                                  <a:pt x="1952625" y="4781042"/>
                                </a:lnTo>
                                <a:lnTo>
                                  <a:pt x="1958721" y="4781042"/>
                                </a:lnTo>
                                <a:lnTo>
                                  <a:pt x="3905123" y="4781042"/>
                                </a:lnTo>
                                <a:lnTo>
                                  <a:pt x="3911346" y="4781042"/>
                                </a:lnTo>
                                <a:lnTo>
                                  <a:pt x="3911346" y="4774946"/>
                                </a:lnTo>
                                <a:lnTo>
                                  <a:pt x="3911346" y="4395724"/>
                                </a:lnTo>
                                <a:lnTo>
                                  <a:pt x="5857875" y="4395724"/>
                                </a:lnTo>
                                <a:lnTo>
                                  <a:pt x="5857875" y="4781042"/>
                                </a:lnTo>
                                <a:lnTo>
                                  <a:pt x="5863971" y="4781042"/>
                                </a:lnTo>
                                <a:lnTo>
                                  <a:pt x="5863971" y="70383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4389627"/>
                            <a:ext cx="5864225" cy="46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8058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289044"/>
                                </a:lnTo>
                                <a:lnTo>
                                  <a:pt x="3911346" y="4289044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631"/>
                                </a:lnTo>
                                <a:lnTo>
                                  <a:pt x="5857875" y="3524631"/>
                                </a:lnTo>
                                <a:lnTo>
                                  <a:pt x="5857875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57875" y="3306572"/>
                                </a:lnTo>
                                <a:lnTo>
                                  <a:pt x="5857875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57875" y="2870327"/>
                                </a:lnTo>
                                <a:lnTo>
                                  <a:pt x="5857875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57875" y="2652268"/>
                                </a:lnTo>
                                <a:lnTo>
                                  <a:pt x="5857875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57875" y="2266950"/>
                                </a:lnTo>
                                <a:lnTo>
                                  <a:pt x="5857875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57875" y="1714500"/>
                                </a:lnTo>
                                <a:lnTo>
                                  <a:pt x="5857875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289044"/>
                                </a:lnTo>
                                <a:lnTo>
                                  <a:pt x="1958721" y="4289044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631"/>
                                </a:lnTo>
                                <a:lnTo>
                                  <a:pt x="3905123" y="3524631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322959"/>
                                </a:lnTo>
                                <a:lnTo>
                                  <a:pt x="0" y="1322959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708277"/>
                                </a:lnTo>
                                <a:lnTo>
                                  <a:pt x="0" y="1708277"/>
                                </a:lnTo>
                                <a:lnTo>
                                  <a:pt x="0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0" y="2260727"/>
                                </a:lnTo>
                                <a:lnTo>
                                  <a:pt x="0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646045"/>
                                </a:lnTo>
                                <a:lnTo>
                                  <a:pt x="0" y="2646045"/>
                                </a:lnTo>
                                <a:lnTo>
                                  <a:pt x="0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864104"/>
                                </a:lnTo>
                                <a:lnTo>
                                  <a:pt x="0" y="2864104"/>
                                </a:lnTo>
                                <a:lnTo>
                                  <a:pt x="0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300349"/>
                                </a:lnTo>
                                <a:lnTo>
                                  <a:pt x="0" y="3300349"/>
                                </a:lnTo>
                                <a:lnTo>
                                  <a:pt x="0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518535"/>
                                </a:lnTo>
                                <a:lnTo>
                                  <a:pt x="0" y="3518535"/>
                                </a:lnTo>
                                <a:lnTo>
                                  <a:pt x="0" y="3524631"/>
                                </a:lnTo>
                                <a:lnTo>
                                  <a:pt x="1952625" y="3524631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289044"/>
                                </a:lnTo>
                                <a:lnTo>
                                  <a:pt x="0" y="4289044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674362"/>
                                </a:lnTo>
                                <a:lnTo>
                                  <a:pt x="0" y="4674362"/>
                                </a:lnTo>
                                <a:lnTo>
                                  <a:pt x="0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8721" y="4680585"/>
                                </a:lnTo>
                                <a:lnTo>
                                  <a:pt x="1958721" y="4674362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11346" y="4680585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678672"/>
                                </a:moveTo>
                                <a:lnTo>
                                  <a:pt x="5857875" y="8678672"/>
                                </a:lnTo>
                                <a:lnTo>
                                  <a:pt x="5857875" y="9063990"/>
                                </a:lnTo>
                                <a:lnTo>
                                  <a:pt x="3911346" y="9063990"/>
                                </a:lnTo>
                                <a:lnTo>
                                  <a:pt x="3911346" y="8678672"/>
                                </a:lnTo>
                                <a:lnTo>
                                  <a:pt x="3905123" y="8678672"/>
                                </a:lnTo>
                                <a:lnTo>
                                  <a:pt x="3905123" y="9063990"/>
                                </a:lnTo>
                                <a:lnTo>
                                  <a:pt x="1958721" y="9063990"/>
                                </a:lnTo>
                                <a:lnTo>
                                  <a:pt x="1952625" y="9063990"/>
                                </a:lnTo>
                                <a:lnTo>
                                  <a:pt x="1952625" y="90702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0213"/>
                                </a:lnTo>
                                <a:lnTo>
                                  <a:pt x="3905123" y="90702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0213"/>
                                </a:lnTo>
                                <a:lnTo>
                                  <a:pt x="5857875" y="90702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70213"/>
                                </a:lnTo>
                                <a:lnTo>
                                  <a:pt x="5863971" y="9063990"/>
                                </a:lnTo>
                                <a:lnTo>
                                  <a:pt x="5863971" y="867867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703834"/>
                                </a:moveTo>
                                <a:lnTo>
                                  <a:pt x="3911346" y="70383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171442"/>
                                </a:lnTo>
                                <a:lnTo>
                                  <a:pt x="1958721" y="4171442"/>
                                </a:lnTo>
                                <a:lnTo>
                                  <a:pt x="1958721" y="3959479"/>
                                </a:lnTo>
                                <a:lnTo>
                                  <a:pt x="3905123" y="3959479"/>
                                </a:lnTo>
                                <a:lnTo>
                                  <a:pt x="3905123" y="3953383"/>
                                </a:lnTo>
                                <a:lnTo>
                                  <a:pt x="1958721" y="3953383"/>
                                </a:lnTo>
                                <a:lnTo>
                                  <a:pt x="1958721" y="3574288"/>
                                </a:lnTo>
                                <a:lnTo>
                                  <a:pt x="3905123" y="3574288"/>
                                </a:lnTo>
                                <a:lnTo>
                                  <a:pt x="3905123" y="3568065"/>
                                </a:lnTo>
                                <a:lnTo>
                                  <a:pt x="1958721" y="3568065"/>
                                </a:lnTo>
                                <a:lnTo>
                                  <a:pt x="1958721" y="3188970"/>
                                </a:lnTo>
                                <a:lnTo>
                                  <a:pt x="3905123" y="3188970"/>
                                </a:lnTo>
                                <a:lnTo>
                                  <a:pt x="3905123" y="3182747"/>
                                </a:lnTo>
                                <a:lnTo>
                                  <a:pt x="1958721" y="3182747"/>
                                </a:lnTo>
                                <a:lnTo>
                                  <a:pt x="1958721" y="2803652"/>
                                </a:lnTo>
                                <a:lnTo>
                                  <a:pt x="3905123" y="2803652"/>
                                </a:lnTo>
                                <a:lnTo>
                                  <a:pt x="3905123" y="2797556"/>
                                </a:lnTo>
                                <a:lnTo>
                                  <a:pt x="1958721" y="2797556"/>
                                </a:lnTo>
                                <a:lnTo>
                                  <a:pt x="1958721" y="2251202"/>
                                </a:lnTo>
                                <a:lnTo>
                                  <a:pt x="3905123" y="2251202"/>
                                </a:lnTo>
                                <a:lnTo>
                                  <a:pt x="3905123" y="2245106"/>
                                </a:lnTo>
                                <a:lnTo>
                                  <a:pt x="1958721" y="2245106"/>
                                </a:lnTo>
                                <a:lnTo>
                                  <a:pt x="1958721" y="1698752"/>
                                </a:lnTo>
                                <a:lnTo>
                                  <a:pt x="3905123" y="1698752"/>
                                </a:lnTo>
                                <a:lnTo>
                                  <a:pt x="3905123" y="1692656"/>
                                </a:lnTo>
                                <a:lnTo>
                                  <a:pt x="1958721" y="1692656"/>
                                </a:lnTo>
                                <a:lnTo>
                                  <a:pt x="1958721" y="1146302"/>
                                </a:lnTo>
                                <a:lnTo>
                                  <a:pt x="3905123" y="1146302"/>
                                </a:lnTo>
                                <a:lnTo>
                                  <a:pt x="3905123" y="1140206"/>
                                </a:lnTo>
                                <a:lnTo>
                                  <a:pt x="1958721" y="1140206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710057"/>
                                </a:lnTo>
                                <a:lnTo>
                                  <a:pt x="3905123" y="710057"/>
                                </a:lnTo>
                                <a:lnTo>
                                  <a:pt x="3905123" y="703834"/>
                                </a:lnTo>
                                <a:lnTo>
                                  <a:pt x="1958721" y="70383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389628"/>
                                </a:lnTo>
                                <a:lnTo>
                                  <a:pt x="6096" y="4389628"/>
                                </a:lnTo>
                                <a:lnTo>
                                  <a:pt x="6096" y="4177665"/>
                                </a:lnTo>
                                <a:lnTo>
                                  <a:pt x="1952625" y="4177665"/>
                                </a:lnTo>
                                <a:lnTo>
                                  <a:pt x="1952625" y="4171442"/>
                                </a:lnTo>
                                <a:lnTo>
                                  <a:pt x="6096" y="4171442"/>
                                </a:lnTo>
                                <a:lnTo>
                                  <a:pt x="6096" y="3959479"/>
                                </a:lnTo>
                                <a:lnTo>
                                  <a:pt x="1952625" y="3959479"/>
                                </a:lnTo>
                                <a:lnTo>
                                  <a:pt x="1952625" y="3953383"/>
                                </a:lnTo>
                                <a:lnTo>
                                  <a:pt x="6096" y="3953383"/>
                                </a:lnTo>
                                <a:lnTo>
                                  <a:pt x="6096" y="3574288"/>
                                </a:lnTo>
                                <a:lnTo>
                                  <a:pt x="1952625" y="3574288"/>
                                </a:lnTo>
                                <a:lnTo>
                                  <a:pt x="1952625" y="3568065"/>
                                </a:lnTo>
                                <a:lnTo>
                                  <a:pt x="6096" y="3568065"/>
                                </a:lnTo>
                                <a:lnTo>
                                  <a:pt x="6096" y="3188970"/>
                                </a:lnTo>
                                <a:lnTo>
                                  <a:pt x="1952625" y="3188970"/>
                                </a:lnTo>
                                <a:lnTo>
                                  <a:pt x="1952625" y="3182747"/>
                                </a:lnTo>
                                <a:lnTo>
                                  <a:pt x="6096" y="3182747"/>
                                </a:lnTo>
                                <a:lnTo>
                                  <a:pt x="6096" y="2803652"/>
                                </a:lnTo>
                                <a:lnTo>
                                  <a:pt x="1952625" y="2803652"/>
                                </a:lnTo>
                                <a:lnTo>
                                  <a:pt x="1952625" y="2797556"/>
                                </a:lnTo>
                                <a:lnTo>
                                  <a:pt x="6096" y="2797556"/>
                                </a:lnTo>
                                <a:lnTo>
                                  <a:pt x="6096" y="2251202"/>
                                </a:lnTo>
                                <a:lnTo>
                                  <a:pt x="1952625" y="2251202"/>
                                </a:lnTo>
                                <a:lnTo>
                                  <a:pt x="1952625" y="2245106"/>
                                </a:lnTo>
                                <a:lnTo>
                                  <a:pt x="6096" y="2245106"/>
                                </a:lnTo>
                                <a:lnTo>
                                  <a:pt x="6096" y="1698752"/>
                                </a:lnTo>
                                <a:lnTo>
                                  <a:pt x="1952625" y="1698752"/>
                                </a:lnTo>
                                <a:lnTo>
                                  <a:pt x="1952625" y="1692656"/>
                                </a:lnTo>
                                <a:lnTo>
                                  <a:pt x="6096" y="1692656"/>
                                </a:lnTo>
                                <a:lnTo>
                                  <a:pt x="6096" y="1146302"/>
                                </a:lnTo>
                                <a:lnTo>
                                  <a:pt x="1952625" y="1146302"/>
                                </a:lnTo>
                                <a:lnTo>
                                  <a:pt x="1952625" y="1140206"/>
                                </a:lnTo>
                                <a:lnTo>
                                  <a:pt x="6096" y="1140206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710057"/>
                                </a:lnTo>
                                <a:lnTo>
                                  <a:pt x="1952625" y="710057"/>
                                </a:lnTo>
                                <a:lnTo>
                                  <a:pt x="1952625" y="703834"/>
                                </a:lnTo>
                                <a:lnTo>
                                  <a:pt x="6096" y="70383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5724"/>
                                </a:lnTo>
                                <a:lnTo>
                                  <a:pt x="6096" y="4395724"/>
                                </a:lnTo>
                                <a:lnTo>
                                  <a:pt x="1952625" y="4395724"/>
                                </a:lnTo>
                                <a:lnTo>
                                  <a:pt x="1958721" y="4395724"/>
                                </a:lnTo>
                                <a:lnTo>
                                  <a:pt x="1958721" y="4389628"/>
                                </a:lnTo>
                                <a:lnTo>
                                  <a:pt x="1958721" y="4177665"/>
                                </a:lnTo>
                                <a:lnTo>
                                  <a:pt x="3905123" y="4177665"/>
                                </a:lnTo>
                                <a:lnTo>
                                  <a:pt x="3905123" y="4395724"/>
                                </a:lnTo>
                                <a:lnTo>
                                  <a:pt x="3911346" y="4395724"/>
                                </a:lnTo>
                                <a:lnTo>
                                  <a:pt x="3911346" y="4177665"/>
                                </a:lnTo>
                                <a:lnTo>
                                  <a:pt x="5863971" y="4177665"/>
                                </a:lnTo>
                                <a:lnTo>
                                  <a:pt x="5863971" y="4171442"/>
                                </a:lnTo>
                                <a:lnTo>
                                  <a:pt x="3911346" y="4171442"/>
                                </a:lnTo>
                                <a:lnTo>
                                  <a:pt x="3911346" y="3959479"/>
                                </a:lnTo>
                                <a:lnTo>
                                  <a:pt x="5863971" y="3959479"/>
                                </a:lnTo>
                                <a:lnTo>
                                  <a:pt x="5863971" y="3953383"/>
                                </a:lnTo>
                                <a:lnTo>
                                  <a:pt x="3911346" y="3953383"/>
                                </a:lnTo>
                                <a:lnTo>
                                  <a:pt x="3911346" y="3574288"/>
                                </a:lnTo>
                                <a:lnTo>
                                  <a:pt x="5863971" y="3574288"/>
                                </a:lnTo>
                                <a:lnTo>
                                  <a:pt x="5863971" y="3568065"/>
                                </a:lnTo>
                                <a:lnTo>
                                  <a:pt x="3911346" y="3568065"/>
                                </a:lnTo>
                                <a:lnTo>
                                  <a:pt x="3911346" y="3188970"/>
                                </a:lnTo>
                                <a:lnTo>
                                  <a:pt x="5863971" y="3188970"/>
                                </a:lnTo>
                                <a:lnTo>
                                  <a:pt x="5863971" y="3182747"/>
                                </a:lnTo>
                                <a:lnTo>
                                  <a:pt x="3911346" y="3182747"/>
                                </a:lnTo>
                                <a:lnTo>
                                  <a:pt x="3911346" y="2803652"/>
                                </a:lnTo>
                                <a:lnTo>
                                  <a:pt x="5863971" y="2803652"/>
                                </a:lnTo>
                                <a:lnTo>
                                  <a:pt x="5863971" y="2797556"/>
                                </a:lnTo>
                                <a:lnTo>
                                  <a:pt x="3911346" y="2797556"/>
                                </a:lnTo>
                                <a:lnTo>
                                  <a:pt x="3911346" y="2251202"/>
                                </a:lnTo>
                                <a:lnTo>
                                  <a:pt x="5863971" y="2251202"/>
                                </a:lnTo>
                                <a:lnTo>
                                  <a:pt x="5863971" y="2245106"/>
                                </a:lnTo>
                                <a:lnTo>
                                  <a:pt x="3911346" y="2245106"/>
                                </a:lnTo>
                                <a:lnTo>
                                  <a:pt x="3911346" y="1698752"/>
                                </a:lnTo>
                                <a:lnTo>
                                  <a:pt x="5863971" y="1698752"/>
                                </a:lnTo>
                                <a:lnTo>
                                  <a:pt x="5863971" y="1692656"/>
                                </a:lnTo>
                                <a:lnTo>
                                  <a:pt x="3911346" y="1692656"/>
                                </a:lnTo>
                                <a:lnTo>
                                  <a:pt x="3911346" y="1146302"/>
                                </a:lnTo>
                                <a:lnTo>
                                  <a:pt x="5863971" y="1146302"/>
                                </a:lnTo>
                                <a:lnTo>
                                  <a:pt x="5863971" y="1140206"/>
                                </a:lnTo>
                                <a:lnTo>
                                  <a:pt x="3911346" y="1140206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63971" y="928243"/>
                                </a:lnTo>
                                <a:lnTo>
                                  <a:pt x="5863971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710057"/>
                                </a:lnTo>
                                <a:lnTo>
                                  <a:pt x="5863971" y="710057"/>
                                </a:lnTo>
                                <a:lnTo>
                                  <a:pt x="5863971" y="703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4389627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631"/>
                                </a:lnTo>
                                <a:lnTo>
                                  <a:pt x="3905123" y="3524631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524631"/>
                                </a:lnTo>
                                <a:lnTo>
                                  <a:pt x="1952625" y="3524631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082290"/>
                                </a:lnTo>
                                <a:lnTo>
                                  <a:pt x="6096" y="3082290"/>
                                </a:lnTo>
                                <a:lnTo>
                                  <a:pt x="6096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2864104"/>
                                </a:lnTo>
                                <a:lnTo>
                                  <a:pt x="6096" y="2864104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6096" y="2260727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63971" y="3909949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631"/>
                                </a:lnTo>
                                <a:lnTo>
                                  <a:pt x="5863971" y="3524631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63971" y="3088513"/>
                                </a:lnTo>
                                <a:lnTo>
                                  <a:pt x="5863971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63971" y="2870327"/>
                                </a:lnTo>
                                <a:lnTo>
                                  <a:pt x="5863971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8293480"/>
                            <a:ext cx="5864225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8502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85191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770509"/>
                                </a:lnTo>
                                <a:lnTo>
                                  <a:pt x="0" y="776732"/>
                                </a:lnTo>
                                <a:lnTo>
                                  <a:pt x="0" y="850011"/>
                                </a:lnTo>
                                <a:lnTo>
                                  <a:pt x="6096" y="850011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850011"/>
                                </a:lnTo>
                                <a:lnTo>
                                  <a:pt x="1958721" y="850011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850011"/>
                                </a:lnTo>
                                <a:lnTo>
                                  <a:pt x="3911346" y="850011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6320" id="docshapegroup102" coordorigin="836,720" coordsize="9235,14400">
                <v:shape style="position:absolute;left:835;top:720;width:9235;height:7530" id="docshape103" coordorigin="836,720" coordsize="9235,7530" path="m10070,720l10061,720,10061,1828,10061,1838,10061,7633,6995,7633,6995,7299,10061,7299,10061,7289,6995,7289,6995,6955,10061,6955,10061,6946,6995,6946,6995,6349,10061,6349,10061,6339,6995,6339,6995,5742,10061,5742,10061,5732,6995,5732,6995,5135,10061,5135,10061,5126,6995,5126,6995,4265,10061,4265,10061,4256,6995,4256,6995,3395,10061,3395,10061,3386,6995,3386,6995,2525,10061,2525,10061,2516,6995,2516,6995,2182,10061,2182,10061,2172,6995,2172,6995,1838,10061,1838,10061,1828,6995,1828,6995,720,6985,720,6985,8240,3920,8240,3920,7642,6985,7642,6985,7633,3920,7633,3920,7299,6985,7299,6985,7289,3920,7289,3920,6955,6985,6955,6985,6946,3920,6946,3920,6349,6985,6349,6985,6339,3920,6339,3920,5742,6985,5742,6985,5732,3920,5732,3920,5135,6985,5135,6985,5126,3920,5126,3920,4265,6985,4265,6985,4256,3920,4256,3920,3395,6985,3395,6985,3386,3920,3386,3920,2525,6985,2525,6985,2516,3920,2516,3920,2182,6985,2182,6985,2172,3920,2172,3920,1838,6985,1838,6985,1828,3920,1828,3920,720,3911,720,3911,1828,836,1828,836,1838,3911,1838,3911,2172,836,2172,836,2182,3911,2182,3911,2516,836,2516,836,2525,3911,2525,3911,3386,836,3386,836,3395,3911,3395,3911,4256,836,4256,836,4265,3911,4265,3911,5126,836,5126,836,5135,3911,5135,3911,5732,836,5732,836,5742,3911,5742,3911,6339,836,6339,836,6349,3911,6349,3911,6946,836,6946,836,6955,3911,6955,3911,7289,836,7289,836,7299,3911,7299,3911,7633,836,7633,836,7642,3911,7642,3911,8240,836,8240,836,8249,3911,8249,3920,8249,6985,8249,6995,8249,6995,8240,6995,7642,10061,7642,10061,8249,10070,8249,10070,1828,10070,720xe" filled="true" fillcolor="#cecece" stroked="false">
                  <v:path arrowok="t"/>
                  <v:fill type="solid"/>
                </v:shape>
                <v:shape style="position:absolute;left:835;top:7632;width:9235;height:7371" id="docshape104" coordorigin="836,7633" coordsize="9235,7371" path="m10070,7633l10061,7633,10061,8240,10061,8249,10061,14387,6995,14387,6995,13790,10061,13790,10061,13781,6995,13781,6995,13183,10061,13183,10061,13174,6995,13174,6995,12840,10061,12840,10061,12830,6995,12830,6995,12497,10061,12497,10061,12487,6995,12487,6995,12153,10061,12153,10061,12143,6995,12143,6995,11810,10061,11810,10061,11800,6995,11800,6995,11203,10061,11203,10061,11193,6995,11193,6995,10333,10061,10333,10061,10323,6995,10323,6995,9726,10061,9726,10061,9716,6995,9716,6995,8593,10061,8593,10061,8583,6995,8583,6995,8249,10061,8249,10061,8240,6995,8240,6985,8240,6985,8249,6985,14387,3920,14387,3920,13790,6985,13790,6985,13781,3920,13781,3920,13183,6985,13183,6985,13174,3920,13174,3920,12840,6985,12840,6985,12830,3920,12830,3920,12497,6985,12497,6985,12487,3920,12487,3920,12153,6985,12153,6985,12143,3920,12143,3920,11810,6985,11810,6985,11800,3920,11800,3920,11203,6985,11203,6985,11193,3920,11193,3920,10333,6985,10333,6985,10323,3920,10323,3920,9726,6985,9726,6985,9716,3920,9716,3920,8593,6985,8593,6985,8583,3920,8583,3920,8240,3911,8240,3911,8583,836,8583,836,8593,3911,8593,3911,9716,836,9716,836,9726,3911,9726,3911,10323,836,10323,836,10333,3911,10333,3911,11193,836,11193,836,11203,3911,11203,3911,11800,836,11800,836,11810,3911,11810,3911,12143,836,12143,836,12153,3911,12153,3911,12487,836,12487,836,12497,3911,12497,3911,12830,836,12830,836,12840,3911,12840,3911,13174,836,13174,836,13183,3911,13183,3911,13781,836,13781,836,13790,3911,13790,3911,14387,836,14387,836,14397,3911,14397,3911,14994,836,14994,836,15004,3911,15004,3920,15004,3920,14994,3920,14397,6985,14397,6985,15004,6995,15004,6995,14397,10061,14397,10070,14397,10070,8240,10070,7633xe" filled="true" fillcolor="#cecece" stroked="false">
                  <v:path arrowok="t"/>
                  <v:fill type="solid"/>
                </v:shape>
                <v:shape style="position:absolute;left:835;top:720;width:9235;height:14400" id="docshape105" coordorigin="836,720" coordsize="9235,14400" path="m10070,14387l10061,14387,10061,14994,6995,14994,6995,14387,6985,14387,6985,14994,3920,14994,3911,14994,3911,15004,3911,15119,3920,15119,3920,15004,6985,15004,6985,15119,6995,15119,6995,15004,10061,15004,10061,15119,10070,15119,10070,15004,10070,14994,10070,14387xm10070,1828l6995,1828,6995,720,6985,720,6985,1828,6985,1838,6985,2172,6985,2182,6985,2516,6985,2525,6985,3386,6985,3395,6985,4256,6985,4265,6985,5126,6985,5135,6985,5732,6985,5742,6985,6339,6985,6349,6985,6946,6985,6955,6985,7289,3920,7289,3920,6955,6985,6955,6985,6946,3920,6946,3920,6349,6985,6349,6985,6339,3920,6339,3920,5742,6985,5742,6985,5732,3920,5732,3920,5135,6985,5135,6985,5126,3920,5126,3920,4265,6985,4265,6985,4256,3920,4256,3920,3395,6985,3395,6985,3386,3920,3386,3920,2525,6985,2525,6985,2516,3920,2516,3920,2182,6985,2182,6985,2172,3920,2172,3920,1838,6985,1838,6985,1828,3920,1828,3920,720,3911,720,3911,1828,3911,1838,3911,2172,3911,2182,3911,2516,3911,2525,3911,3386,3911,3395,3911,4256,3911,4265,3911,5126,3911,5135,3911,5732,3911,5742,3911,6339,3911,6349,3911,6946,3911,6955,3911,7289,3911,7299,3911,7633,845,7633,845,7299,3911,7299,3911,7289,845,7289,845,6955,3911,6955,3911,6946,845,6946,845,6349,3911,6349,3911,6339,845,6339,845,5742,3911,5742,3911,5732,845,5732,845,5135,3911,5135,3911,5126,845,5126,845,4265,3911,4265,3911,4256,845,4256,845,3395,3911,3395,3911,3386,845,3386,845,2525,3911,2525,3911,2516,845,2516,845,2182,3911,2182,3911,2172,845,2172,845,1838,3911,1838,3911,1828,845,1828,845,720,836,720,836,1828,836,1838,836,2172,836,2182,836,2516,836,2525,836,3386,836,3395,836,4256,836,4265,836,5126,836,5135,836,5732,836,5742,836,6339,836,6349,836,6946,836,6955,836,7289,836,7299,836,7633,836,7642,845,7642,3911,7642,3920,7642,3920,7633,3920,7299,6985,7299,6985,7642,6995,7642,6995,7299,10070,7299,10070,7289,6995,7289,6995,6955,10070,6955,10070,6946,6995,6946,6995,6349,10070,6349,10070,6339,6995,6339,6995,5742,10070,5742,10070,5732,6995,5732,6995,5135,10070,5135,10070,5126,6995,5126,6995,4265,10070,4265,10070,4256,6995,4256,6995,3395,10070,3395,10070,3386,6995,3386,6995,2525,10070,2525,10070,2516,6995,2516,6995,2182,10070,2182,10070,2172,6995,2172,6995,1838,10070,1838,10070,1828xe" filled="true" fillcolor="#cecece" stroked="false">
                  <v:path arrowok="t"/>
                  <v:fill type="solid"/>
                </v:shape>
                <v:shape style="position:absolute;left:835;top:7632;width:9235;height:6765" id="docshape106" coordorigin="836,7633" coordsize="9235,6765" path="m10070,7633l6995,7633,6985,7633,6985,7642,6985,13781,3920,13781,3920,13183,6985,13183,6985,13174,3920,13174,3920,12840,6985,12840,6985,12830,3920,12830,3920,12497,6985,12497,6985,12487,3920,12487,3920,12153,6985,12153,6985,12143,3920,12143,3920,11810,6985,11810,6985,11800,3920,11800,3920,11203,6985,11203,6985,11193,3920,11193,3920,10333,6985,10333,6985,10323,3920,10323,3920,9726,6985,9726,6985,9716,3920,9716,3920,8593,6985,8593,6985,8583,3920,8583,3920,8249,6985,8249,6985,8240,3920,8240,3920,7642,6985,7642,6985,7633,3920,7633,3911,7633,3911,7642,3911,13781,845,13781,845,13183,3911,13183,3911,13174,845,13174,845,12840,3911,12840,3911,12830,845,12830,845,12497,3911,12497,3911,12487,845,12487,845,12153,3911,12153,3911,12143,845,12143,845,11810,3911,11810,3911,11800,845,11800,845,11203,3911,11203,3911,11193,845,11193,845,10333,3911,10333,3911,10323,845,10323,845,9726,3911,9726,3911,9716,845,9716,845,8593,3911,8593,3911,8583,845,8583,845,8249,3911,8249,3911,8240,845,8240,845,7642,3911,7642,3911,7633,845,7633,836,7633,836,7642,836,14397,845,14397,845,13790,3911,13790,3911,14397,3920,14397,3920,13790,6985,13790,6995,13790,10070,13790,10070,13781,6995,13781,6995,13183,10070,13183,10070,13174,6995,13174,6995,12840,10070,12840,10070,12830,6995,12830,6995,12497,10070,12497,10070,12487,6995,12487,6995,12153,10070,12153,10070,12143,6995,12143,6995,11810,10070,11810,10070,11800,6995,11800,6995,11203,10070,11203,10070,11193,6995,11193,6995,10333,10070,10333,10070,10323,6995,10323,6995,9726,10070,9726,10070,9716,6995,9716,6995,8593,10070,8593,10070,8583,6995,8583,6995,8249,10070,8249,10070,8240,6995,8240,6995,7642,10070,7642,10070,7633xe" filled="true" fillcolor="#cecece" stroked="false">
                  <v:path arrowok="t"/>
                  <v:fill type="solid"/>
                </v:shape>
                <v:shape style="position:absolute;left:835;top:13780;width:9235;height:1339" id="docshape107" coordorigin="836,13781" coordsize="9235,1339" path="m10070,13781l6995,13781,6985,13781,6985,13790,6985,14387,6985,14397,6985,14994,3920,14994,3920,14397,6985,14397,6985,14387,3920,14387,3911,14387,3911,14397,3911,14994,845,14994,845,14397,3911,14397,3911,14387,845,14387,836,14387,836,14397,836,14994,836,15004,836,15119,845,15119,845,15004,3911,15004,3911,15119,3920,15119,3920,15004,6985,15004,6985,15119,6995,15119,6995,15004,10070,15004,10070,14994,6995,14994,6995,14397,10070,14397,10070,14387,6995,14387,6995,13790,10070,13790,10070,13781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  <w:r>
        <w:rPr>
          <w:spacing w:val="-4"/>
        </w:rPr>
        <w:t>2449</w:t>
      </w:r>
    </w:p>
    <w:p>
      <w:pPr>
        <w:pStyle w:val="BodyText"/>
        <w:ind w:left="0"/>
      </w:pPr>
    </w:p>
    <w:p>
      <w:pPr>
        <w:pStyle w:val="BodyText"/>
        <w:spacing w:before="201"/>
        <w:ind w:left="0"/>
      </w:pPr>
    </w:p>
    <w:p>
      <w:pPr>
        <w:pStyle w:val="BodyText"/>
      </w:pPr>
      <w:r>
        <w:rPr>
          <w:spacing w:val="-4"/>
        </w:rPr>
        <w:t>2450</w:t>
      </w:r>
    </w:p>
    <w:p>
      <w:pPr>
        <w:pStyle w:val="BodyText"/>
        <w:spacing w:before="114"/>
      </w:pPr>
      <w:r>
        <w:rPr>
          <w:spacing w:val="-4"/>
        </w:rPr>
        <w:t>2451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2452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2453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2454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2455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2456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2457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2458</w:t>
      </w:r>
    </w:p>
    <w:p>
      <w:pPr>
        <w:pStyle w:val="BodyText"/>
        <w:spacing w:before="113"/>
      </w:pPr>
      <w:r>
        <w:rPr>
          <w:spacing w:val="-4"/>
        </w:rPr>
        <w:t>2459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2460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2461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2462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2463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2464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2465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2466</w:t>
      </w:r>
    </w:p>
    <w:p>
      <w:pPr>
        <w:pStyle w:val="BodyText"/>
        <w:spacing w:before="114"/>
      </w:pPr>
      <w:r>
        <w:rPr>
          <w:spacing w:val="-4"/>
        </w:rPr>
        <w:t>2467</w:t>
      </w:r>
    </w:p>
    <w:p>
      <w:pPr>
        <w:pStyle w:val="BodyText"/>
        <w:spacing w:before="113"/>
      </w:pPr>
      <w:r>
        <w:rPr>
          <w:spacing w:val="-4"/>
        </w:rPr>
        <w:t>2468</w:t>
      </w:r>
    </w:p>
    <w:p>
      <w:pPr>
        <w:pStyle w:val="BodyText"/>
        <w:spacing w:before="114"/>
      </w:pPr>
      <w:r>
        <w:rPr>
          <w:spacing w:val="-4"/>
        </w:rPr>
        <w:t>2469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2470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2471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2472</w:t>
      </w:r>
    </w:p>
    <w:p>
      <w:pPr>
        <w:spacing w:line="240" w:lineRule="auto" w:before="8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I42.7</w:t>
      </w:r>
    </w:p>
    <w:p>
      <w:pPr>
        <w:pStyle w:val="BodyText"/>
        <w:ind w:left="0"/>
      </w:pPr>
    </w:p>
    <w:p>
      <w:pPr>
        <w:pStyle w:val="BodyText"/>
        <w:spacing w:before="201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I42.8 I42.9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I44.0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I44.1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I44.2</w:t>
      </w:r>
    </w:p>
    <w:p>
      <w:pPr>
        <w:spacing w:line="600" w:lineRule="atLeast" w:before="138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I44.5 I44.6 I44.7</w:t>
      </w:r>
    </w:p>
    <w:p>
      <w:pPr>
        <w:pStyle w:val="BodyText"/>
        <w:spacing w:before="29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I45.2 I45.3</w:t>
      </w:r>
    </w:p>
    <w:p>
      <w:pPr>
        <w:spacing w:line="496" w:lineRule="auto" w:before="133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I45.4 I45.5</w:t>
      </w:r>
    </w:p>
    <w:p>
      <w:pPr>
        <w:pStyle w:val="BodyText"/>
        <w:spacing w:before="31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I45.6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I45.8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I46.0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I46.1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I46.9 I47.0 I47.1 I47.2</w:t>
      </w:r>
    </w:p>
    <w:p>
      <w:pPr>
        <w:spacing w:line="633" w:lineRule="auto" w:before="135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I47.9 </w:t>
      </w:r>
      <w:r>
        <w:rPr>
          <w:spacing w:val="-4"/>
          <w:sz w:val="20"/>
        </w:rPr>
        <w:t>I48 </w:t>
      </w:r>
      <w:r>
        <w:rPr>
          <w:spacing w:val="-2"/>
          <w:sz w:val="20"/>
        </w:rPr>
        <w:t>I48.0</w:t>
      </w:r>
    </w:p>
    <w:p>
      <w:pPr>
        <w:pStyle w:val="BodyText"/>
        <w:tabs>
          <w:tab w:pos="1597" w:val="left" w:leader="none"/>
        </w:tabs>
        <w:spacing w:line="273" w:lineRule="auto" w:before="75"/>
        <w:ind w:right="1575"/>
      </w:pPr>
      <w:r>
        <w:rPr/>
        <w:br w:type="column"/>
      </w:r>
      <w:r>
        <w:rPr/>
        <w:t>Кардиомиопатия,</w:t>
      </w:r>
      <w:r>
        <w:rPr>
          <w:spacing w:val="39"/>
        </w:rPr>
        <w:t> </w:t>
      </w:r>
      <w:r>
        <w:rPr/>
        <w:t>обусловленная </w:t>
      </w:r>
      <w:r>
        <w:rPr>
          <w:spacing w:val="-2"/>
        </w:rPr>
        <w:t>воздействием</w:t>
      </w:r>
      <w:r>
        <w:rPr/>
        <w:tab/>
      </w:r>
      <w:r>
        <w:rPr>
          <w:spacing w:val="-2"/>
        </w:rPr>
        <w:t>лекарственных </w:t>
      </w:r>
      <w:r>
        <w:rPr/>
        <w:t>средств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внешних</w:t>
      </w:r>
      <w:r>
        <w:rPr>
          <w:spacing w:val="80"/>
          <w:w w:val="150"/>
        </w:rPr>
        <w:t> </w:t>
      </w:r>
      <w:r>
        <w:rPr>
          <w:spacing w:val="-2"/>
        </w:rPr>
        <w:t>факторов</w:t>
      </w:r>
    </w:p>
    <w:p>
      <w:pPr>
        <w:pStyle w:val="BodyText"/>
        <w:spacing w:before="84"/>
      </w:pPr>
      <w:r>
        <w:rPr/>
        <w:t>Другие</w:t>
      </w:r>
      <w:r>
        <w:rPr>
          <w:spacing w:val="-6"/>
        </w:rPr>
        <w:t> </w:t>
      </w:r>
      <w:r>
        <w:rPr>
          <w:spacing w:val="-2"/>
        </w:rPr>
        <w:t>кардиомиопатии</w:t>
      </w:r>
    </w:p>
    <w:p>
      <w:pPr>
        <w:pStyle w:val="BodyText"/>
        <w:spacing w:before="114"/>
      </w:pPr>
      <w:r>
        <w:rPr>
          <w:spacing w:val="-2"/>
        </w:rPr>
        <w:t>Кардиомиопатия</w:t>
      </w:r>
      <w:r>
        <w:rPr>
          <w:spacing w:val="14"/>
        </w:rPr>
        <w:t> </w:t>
      </w:r>
      <w:r>
        <w:rPr>
          <w:spacing w:val="-2"/>
        </w:rPr>
        <w:t>неуточненная</w:t>
      </w:r>
    </w:p>
    <w:p>
      <w:pPr>
        <w:pStyle w:val="BodyText"/>
        <w:tabs>
          <w:tab w:pos="3087" w:val="left" w:leader="none"/>
        </w:tabs>
        <w:spacing w:line="273" w:lineRule="auto" w:before="114"/>
        <w:ind w:right="1474"/>
      </w:pPr>
      <w:r>
        <w:rPr>
          <w:spacing w:val="-2"/>
        </w:rPr>
        <w:t>Предсердно-желудочковая</w:t>
      </w:r>
      <w:r>
        <w:rPr/>
        <w:tab/>
      </w:r>
      <w:r>
        <w:rPr>
          <w:spacing w:val="-10"/>
        </w:rPr>
        <w:t>[</w:t>
      </w:r>
      <w:r>
        <w:rPr/>
        <w:t> атриовентрикулярная]</w:t>
      </w:r>
      <w:r>
        <w:rPr>
          <w:spacing w:val="80"/>
        </w:rPr>
        <w:t> </w:t>
      </w:r>
      <w:r>
        <w:rPr/>
        <w:t>блокада первой степени</w:t>
      </w:r>
    </w:p>
    <w:p>
      <w:pPr>
        <w:pStyle w:val="BodyText"/>
        <w:tabs>
          <w:tab w:pos="3087" w:val="left" w:leader="none"/>
        </w:tabs>
        <w:spacing w:line="273" w:lineRule="auto" w:before="83"/>
        <w:ind w:right="1474"/>
      </w:pPr>
      <w:r>
        <w:rPr>
          <w:spacing w:val="-2"/>
        </w:rPr>
        <w:t>Предсердно-желудочковая</w:t>
      </w:r>
      <w:r>
        <w:rPr/>
        <w:tab/>
      </w:r>
      <w:r>
        <w:rPr>
          <w:spacing w:val="-10"/>
        </w:rPr>
        <w:t>[</w:t>
      </w:r>
      <w:r>
        <w:rPr/>
        <w:t> атриовентрикулярная]</w:t>
      </w:r>
      <w:r>
        <w:rPr>
          <w:spacing w:val="80"/>
        </w:rPr>
        <w:t> </w:t>
      </w:r>
      <w:r>
        <w:rPr/>
        <w:t>блокада второй степени</w:t>
      </w:r>
    </w:p>
    <w:p>
      <w:pPr>
        <w:pStyle w:val="BodyText"/>
        <w:tabs>
          <w:tab w:pos="3087" w:val="left" w:leader="none"/>
        </w:tabs>
        <w:spacing w:line="273" w:lineRule="auto" w:before="83"/>
        <w:ind w:right="1474"/>
      </w:pPr>
      <w:r>
        <w:rPr>
          <w:spacing w:val="-2"/>
        </w:rPr>
        <w:t>Предсердно-желудочковая</w:t>
      </w:r>
      <w:r>
        <w:rPr/>
        <w:tab/>
      </w:r>
      <w:r>
        <w:rPr>
          <w:spacing w:val="-10"/>
        </w:rPr>
        <w:t>[</w:t>
      </w:r>
      <w:r>
        <w:rPr/>
        <w:t> атриовентрикулярная]</w:t>
      </w:r>
      <w:r>
        <w:rPr>
          <w:spacing w:val="80"/>
        </w:rPr>
        <w:t> </w:t>
      </w:r>
      <w:r>
        <w:rPr/>
        <w:t>блокада </w:t>
      </w:r>
      <w:r>
        <w:rPr>
          <w:spacing w:val="-2"/>
        </w:rPr>
        <w:t>полная</w:t>
      </w:r>
    </w:p>
    <w:p>
      <w:pPr>
        <w:pStyle w:val="BodyText"/>
        <w:spacing w:line="273" w:lineRule="auto" w:before="84"/>
        <w:ind w:right="1475"/>
      </w:pPr>
      <w:r>
        <w:rPr/>
        <w:t>Блокада</w:t>
      </w:r>
      <w:r>
        <w:rPr>
          <w:spacing w:val="-6"/>
        </w:rPr>
        <w:t> </w:t>
      </w:r>
      <w:r>
        <w:rPr/>
        <w:t>задней</w:t>
      </w:r>
      <w:r>
        <w:rPr>
          <w:spacing w:val="-6"/>
        </w:rPr>
        <w:t> </w:t>
      </w:r>
      <w:r>
        <w:rPr/>
        <w:t>ветви</w:t>
      </w:r>
      <w:r>
        <w:rPr>
          <w:spacing w:val="-6"/>
        </w:rPr>
        <w:t> </w:t>
      </w:r>
      <w:r>
        <w:rPr/>
        <w:t>левой</w:t>
      </w:r>
      <w:r>
        <w:rPr>
          <w:spacing w:val="-6"/>
        </w:rPr>
        <w:t> </w:t>
      </w:r>
      <w:r>
        <w:rPr/>
        <w:t>ножки </w:t>
      </w:r>
      <w:r>
        <w:rPr>
          <w:spacing w:val="-2"/>
        </w:rPr>
        <w:t>пучка</w:t>
      </w:r>
    </w:p>
    <w:p>
      <w:pPr>
        <w:pStyle w:val="BodyText"/>
        <w:spacing w:line="273" w:lineRule="auto" w:before="82"/>
        <w:ind w:right="1475"/>
      </w:pPr>
      <w:r>
        <w:rPr/>
        <w:t>Другие и</w:t>
      </w:r>
      <w:r>
        <w:rPr>
          <w:spacing w:val="23"/>
        </w:rPr>
        <w:t> </w:t>
      </w:r>
      <w:r>
        <w:rPr/>
        <w:t>неуточненные блокады </w:t>
      </w:r>
      <w:r>
        <w:rPr>
          <w:spacing w:val="-2"/>
        </w:rPr>
        <w:t>пучка</w:t>
      </w:r>
    </w:p>
    <w:p>
      <w:pPr>
        <w:pStyle w:val="BodyText"/>
        <w:spacing w:line="273" w:lineRule="auto" w:before="83"/>
        <w:ind w:right="1475"/>
      </w:pPr>
      <w:r>
        <w:rPr/>
        <w:t>Блокада</w:t>
      </w:r>
      <w:r>
        <w:rPr>
          <w:spacing w:val="80"/>
        </w:rPr>
        <w:t> </w:t>
      </w:r>
      <w:r>
        <w:rPr/>
        <w:t>левой</w:t>
      </w:r>
      <w:r>
        <w:rPr>
          <w:spacing w:val="80"/>
        </w:rPr>
        <w:t> </w:t>
      </w:r>
      <w:r>
        <w:rPr/>
        <w:t>ножки</w:t>
      </w:r>
      <w:r>
        <w:rPr>
          <w:spacing w:val="80"/>
        </w:rPr>
        <w:t> </w:t>
      </w:r>
      <w:r>
        <w:rPr/>
        <w:t>пучка </w:t>
      </w:r>
      <w:r>
        <w:rPr>
          <w:spacing w:val="-2"/>
        </w:rPr>
        <w:t>неуточненная</w:t>
      </w:r>
    </w:p>
    <w:p>
      <w:pPr>
        <w:pStyle w:val="BodyText"/>
        <w:spacing w:line="357" w:lineRule="auto" w:before="82"/>
        <w:ind w:right="2524"/>
      </w:pPr>
      <w:r>
        <w:rPr/>
        <w:t>Двухпучковая</w:t>
      </w:r>
      <w:r>
        <w:rPr>
          <w:spacing w:val="-13"/>
        </w:rPr>
        <w:t> </w:t>
      </w:r>
      <w:r>
        <w:rPr/>
        <w:t>блокада Трехпучковая</w:t>
      </w:r>
      <w:r>
        <w:rPr>
          <w:spacing w:val="-12"/>
        </w:rPr>
        <w:t> </w:t>
      </w:r>
      <w:r>
        <w:rPr>
          <w:spacing w:val="-2"/>
        </w:rPr>
        <w:t>блокада</w:t>
      </w:r>
    </w:p>
    <w:p>
      <w:pPr>
        <w:pStyle w:val="BodyText"/>
        <w:spacing w:line="273" w:lineRule="auto" w:before="2"/>
        <w:ind w:right="1937"/>
      </w:pPr>
      <w:r>
        <w:rPr>
          <w:spacing w:val="16"/>
        </w:rPr>
        <w:t>Неспецифическая </w:t>
      </w:r>
      <w:r>
        <w:rPr/>
        <w:t>внутрижелудочковая</w:t>
      </w:r>
      <w:r>
        <w:rPr>
          <w:spacing w:val="-13"/>
        </w:rPr>
        <w:t> </w:t>
      </w:r>
      <w:r>
        <w:rPr/>
        <w:t>блокада</w:t>
      </w:r>
    </w:p>
    <w:p>
      <w:pPr>
        <w:pStyle w:val="BodyText"/>
        <w:spacing w:before="82"/>
      </w:pPr>
      <w:r>
        <w:rPr/>
        <w:t>Другая</w:t>
      </w:r>
      <w:r>
        <w:rPr>
          <w:spacing w:val="-8"/>
        </w:rPr>
        <w:t> </w:t>
      </w:r>
      <w:r>
        <w:rPr/>
        <w:t>уточненная</w:t>
      </w:r>
      <w:r>
        <w:rPr>
          <w:spacing w:val="-8"/>
        </w:rPr>
        <w:t> </w:t>
      </w:r>
      <w:r>
        <w:rPr/>
        <w:t>блокада</w:t>
      </w:r>
      <w:r>
        <w:rPr>
          <w:spacing w:val="-7"/>
        </w:rPr>
        <w:t> </w:t>
      </w:r>
      <w:r>
        <w:rPr>
          <w:spacing w:val="-2"/>
        </w:rPr>
        <w:t>сердца</w:t>
      </w:r>
    </w:p>
    <w:p>
      <w:pPr>
        <w:pStyle w:val="BodyText"/>
        <w:tabs>
          <w:tab w:pos="1217" w:val="left" w:leader="none"/>
          <w:tab w:pos="1780" w:val="left" w:leader="none"/>
        </w:tabs>
        <w:spacing w:line="273" w:lineRule="auto" w:before="114"/>
        <w:ind w:right="1754"/>
      </w:pPr>
      <w:r>
        <w:rPr>
          <w:spacing w:val="-2"/>
        </w:rPr>
        <w:t>Синдром</w:t>
      </w:r>
      <w:r>
        <w:rPr/>
        <w:tab/>
      </w:r>
      <w:r>
        <w:rPr>
          <w:spacing w:val="-2"/>
        </w:rPr>
        <w:t>преждевременного возбуждения</w:t>
      </w:r>
      <w:r>
        <w:rPr/>
        <w:tab/>
      </w:r>
      <w:r>
        <w:rPr>
          <w:spacing w:val="-2"/>
        </w:rPr>
        <w:t>[аномалии </w:t>
      </w:r>
      <w:r>
        <w:rPr>
          <w:spacing w:val="7"/>
        </w:rPr>
        <w:t>атриовентрикулярного </w:t>
      </w:r>
      <w:r>
        <w:rPr>
          <w:spacing w:val="-2"/>
        </w:rPr>
        <w:t>возбуждения]</w:t>
      </w:r>
    </w:p>
    <w:p>
      <w:pPr>
        <w:pStyle w:val="BodyText"/>
        <w:spacing w:line="273" w:lineRule="auto" w:before="84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нарушения </w:t>
      </w:r>
      <w:r>
        <w:rPr>
          <w:spacing w:val="-2"/>
        </w:rPr>
        <w:t>проводимости</w:t>
      </w:r>
    </w:p>
    <w:p>
      <w:pPr>
        <w:pStyle w:val="BodyText"/>
        <w:tabs>
          <w:tab w:pos="1965" w:val="left" w:leader="none"/>
        </w:tabs>
        <w:spacing w:line="273" w:lineRule="auto" w:before="83"/>
        <w:ind w:right="1611"/>
      </w:pPr>
      <w:r>
        <w:rPr/>
        <w:t>Остановка</w:t>
      </w:r>
      <w:r>
        <w:rPr>
          <w:spacing w:val="40"/>
        </w:rPr>
        <w:t> </w:t>
      </w:r>
      <w:r>
        <w:rPr/>
        <w:t>сердца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успешным </w:t>
      </w:r>
      <w:r>
        <w:rPr>
          <w:spacing w:val="-2"/>
        </w:rPr>
        <w:t>восстановлением</w:t>
      </w:r>
      <w:r>
        <w:rPr/>
        <w:tab/>
      </w:r>
      <w:r>
        <w:rPr>
          <w:spacing w:val="-2"/>
        </w:rPr>
        <w:t>сердечной деятельности</w:t>
      </w:r>
    </w:p>
    <w:p>
      <w:pPr>
        <w:pStyle w:val="BodyText"/>
        <w:spacing w:line="273" w:lineRule="auto" w:before="83"/>
        <w:ind w:right="1475"/>
      </w:pPr>
      <w:r>
        <w:rPr/>
        <w:t>Внезапная</w:t>
      </w:r>
      <w:r>
        <w:rPr>
          <w:spacing w:val="24"/>
        </w:rPr>
        <w:t> </w:t>
      </w:r>
      <w:r>
        <w:rPr/>
        <w:t>сердечная</w:t>
      </w:r>
      <w:r>
        <w:rPr>
          <w:spacing w:val="24"/>
        </w:rPr>
        <w:t> </w:t>
      </w:r>
      <w:r>
        <w:rPr/>
        <w:t>смерть,</w:t>
      </w:r>
      <w:r>
        <w:rPr>
          <w:spacing w:val="24"/>
        </w:rPr>
        <w:t> </w:t>
      </w:r>
      <w:r>
        <w:rPr/>
        <w:t>так </w:t>
      </w:r>
      <w:r>
        <w:rPr>
          <w:spacing w:val="-2"/>
        </w:rPr>
        <w:t>описанная</w:t>
      </w:r>
    </w:p>
    <w:p>
      <w:pPr>
        <w:pStyle w:val="BodyText"/>
        <w:spacing w:line="357" w:lineRule="auto" w:before="83"/>
        <w:ind w:right="1475"/>
      </w:pPr>
      <w:r>
        <w:rPr/>
        <w:t>Остановка сердца неуточненная Возвратная</w:t>
      </w:r>
      <w:r>
        <w:rPr>
          <w:spacing w:val="-13"/>
        </w:rPr>
        <w:t> </w:t>
      </w:r>
      <w:r>
        <w:rPr/>
        <w:t>желудочковая</w:t>
      </w:r>
      <w:r>
        <w:rPr>
          <w:spacing w:val="-12"/>
        </w:rPr>
        <w:t> </w:t>
      </w:r>
      <w:r>
        <w:rPr/>
        <w:t>аритмия Наджелудочковая тахикардия Желудочковая тахикардия</w:t>
      </w:r>
    </w:p>
    <w:p>
      <w:pPr>
        <w:pStyle w:val="BodyText"/>
        <w:tabs>
          <w:tab w:pos="1932" w:val="left" w:leader="none"/>
        </w:tabs>
        <w:spacing w:line="273" w:lineRule="auto" w:before="3"/>
        <w:ind w:right="1701"/>
      </w:pPr>
      <w:r>
        <w:rPr>
          <w:spacing w:val="-2"/>
        </w:rPr>
        <w:t>Пароксизмальная</w:t>
      </w:r>
      <w:r>
        <w:rPr/>
        <w:tab/>
      </w:r>
      <w:r>
        <w:rPr>
          <w:spacing w:val="-2"/>
        </w:rPr>
        <w:t>тахикардия неуточненная</w:t>
      </w:r>
    </w:p>
    <w:p>
      <w:pPr>
        <w:pStyle w:val="BodyText"/>
        <w:tabs>
          <w:tab w:pos="1609" w:val="left" w:leader="none"/>
          <w:tab w:pos="1935" w:val="left" w:leader="none"/>
        </w:tabs>
        <w:spacing w:line="276" w:lineRule="auto" w:before="82"/>
        <w:ind w:right="1710"/>
      </w:pPr>
      <w:r>
        <w:rPr>
          <w:spacing w:val="-2"/>
        </w:rPr>
        <w:t>Фибрилляция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трепетание предсердий</w:t>
      </w:r>
    </w:p>
    <w:p>
      <w:pPr>
        <w:pStyle w:val="BodyText"/>
        <w:spacing w:line="273" w:lineRule="auto" w:before="78"/>
        <w:ind w:right="1475"/>
      </w:pPr>
      <w:r>
        <w:rPr/>
        <w:t>Пароксизмальная</w:t>
      </w:r>
      <w:r>
        <w:rPr>
          <w:spacing w:val="80"/>
        </w:rPr>
        <w:t> </w:t>
      </w:r>
      <w:r>
        <w:rPr/>
        <w:t>фибрилляция </w:t>
      </w:r>
      <w:r>
        <w:rPr>
          <w:spacing w:val="-2"/>
        </w:rPr>
        <w:t>предсердий</w:t>
      </w:r>
    </w:p>
    <w:p>
      <w:pPr>
        <w:spacing w:after="0" w:line="273" w:lineRule="auto"/>
        <w:sectPr>
          <w:pgSz w:w="12240" w:h="15840"/>
          <w:pgMar w:top="680" w:bottom="280" w:left="720" w:right="740"/>
          <w:cols w:num="3" w:equalWidth="0">
            <w:col w:w="602" w:space="2473"/>
            <w:col w:w="618" w:space="2457"/>
            <w:col w:w="4630"/>
          </w:cols>
        </w:sectPr>
      </w:pPr>
    </w:p>
    <w:p>
      <w:pPr>
        <w:pStyle w:val="BodyText"/>
        <w:spacing w:before="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067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5864225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01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209542"/>
                                </a:lnTo>
                                <a:lnTo>
                                  <a:pt x="3911346" y="4209542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8721" y="4215765"/>
                                </a:lnTo>
                                <a:lnTo>
                                  <a:pt x="3905123" y="4215765"/>
                                </a:lnTo>
                                <a:lnTo>
                                  <a:pt x="3905123" y="4209542"/>
                                </a:lnTo>
                                <a:lnTo>
                                  <a:pt x="1958721" y="4209542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209542"/>
                                </a:lnTo>
                                <a:lnTo>
                                  <a:pt x="0" y="4209542"/>
                                </a:lnTo>
                                <a:lnTo>
                                  <a:pt x="0" y="4215765"/>
                                </a:lnTo>
                                <a:lnTo>
                                  <a:pt x="1952625" y="4215765"/>
                                </a:lnTo>
                                <a:lnTo>
                                  <a:pt x="1952625" y="4594860"/>
                                </a:lnTo>
                                <a:lnTo>
                                  <a:pt x="0" y="4594860"/>
                                </a:lnTo>
                                <a:lnTo>
                                  <a:pt x="0" y="4601083"/>
                                </a:lnTo>
                                <a:lnTo>
                                  <a:pt x="1952625" y="4601083"/>
                                </a:lnTo>
                                <a:lnTo>
                                  <a:pt x="1958721" y="4601083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11346" y="4601083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11346" y="4215765"/>
                                </a:lnTo>
                                <a:lnTo>
                                  <a:pt x="5857875" y="4215765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63971" y="4601083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3911346" y="0"/>
                                </a:move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0" y="748157"/>
                                </a:lnTo>
                                <a:lnTo>
                                  <a:pt x="6096" y="748157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11346" y="362966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4209542"/>
                                </a:moveTo>
                                <a:lnTo>
                                  <a:pt x="5857875" y="4209542"/>
                                </a:lnTo>
                                <a:lnTo>
                                  <a:pt x="5857875" y="4594860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9116441"/>
                                </a:lnTo>
                                <a:lnTo>
                                  <a:pt x="3911346" y="9116441"/>
                                </a:lnTo>
                                <a:lnTo>
                                  <a:pt x="3911346" y="8570087"/>
                                </a:lnTo>
                                <a:lnTo>
                                  <a:pt x="5857875" y="8570087"/>
                                </a:lnTo>
                                <a:lnTo>
                                  <a:pt x="5857875" y="8563991"/>
                                </a:lnTo>
                                <a:lnTo>
                                  <a:pt x="3911346" y="8563991"/>
                                </a:lnTo>
                                <a:lnTo>
                                  <a:pt x="3911346" y="8184896"/>
                                </a:lnTo>
                                <a:lnTo>
                                  <a:pt x="5857875" y="8184896"/>
                                </a:lnTo>
                                <a:lnTo>
                                  <a:pt x="5857875" y="8178673"/>
                                </a:lnTo>
                                <a:lnTo>
                                  <a:pt x="3911346" y="8178673"/>
                                </a:lnTo>
                                <a:lnTo>
                                  <a:pt x="3911346" y="7632446"/>
                                </a:lnTo>
                                <a:lnTo>
                                  <a:pt x="5857875" y="7632446"/>
                                </a:lnTo>
                                <a:lnTo>
                                  <a:pt x="5857875" y="7626223"/>
                                </a:lnTo>
                                <a:lnTo>
                                  <a:pt x="3911346" y="7626223"/>
                                </a:lnTo>
                                <a:lnTo>
                                  <a:pt x="3911346" y="7079996"/>
                                </a:lnTo>
                                <a:lnTo>
                                  <a:pt x="5857875" y="7079996"/>
                                </a:lnTo>
                                <a:lnTo>
                                  <a:pt x="5857875" y="7073773"/>
                                </a:lnTo>
                                <a:lnTo>
                                  <a:pt x="3911346" y="7073773"/>
                                </a:lnTo>
                                <a:lnTo>
                                  <a:pt x="3911346" y="6527546"/>
                                </a:lnTo>
                                <a:lnTo>
                                  <a:pt x="5857875" y="6527546"/>
                                </a:lnTo>
                                <a:lnTo>
                                  <a:pt x="5857875" y="6521323"/>
                                </a:lnTo>
                                <a:lnTo>
                                  <a:pt x="3911346" y="6521323"/>
                                </a:lnTo>
                                <a:lnTo>
                                  <a:pt x="3911346" y="6142228"/>
                                </a:lnTo>
                                <a:lnTo>
                                  <a:pt x="5857875" y="6142228"/>
                                </a:lnTo>
                                <a:lnTo>
                                  <a:pt x="5857875" y="6136005"/>
                                </a:lnTo>
                                <a:lnTo>
                                  <a:pt x="3911346" y="6136005"/>
                                </a:lnTo>
                                <a:lnTo>
                                  <a:pt x="3911346" y="5756910"/>
                                </a:lnTo>
                                <a:lnTo>
                                  <a:pt x="5857875" y="5756910"/>
                                </a:lnTo>
                                <a:lnTo>
                                  <a:pt x="5857875" y="5750687"/>
                                </a:lnTo>
                                <a:lnTo>
                                  <a:pt x="3911346" y="5750687"/>
                                </a:lnTo>
                                <a:lnTo>
                                  <a:pt x="3911346" y="5371592"/>
                                </a:lnTo>
                                <a:lnTo>
                                  <a:pt x="5857875" y="5371592"/>
                                </a:lnTo>
                                <a:lnTo>
                                  <a:pt x="5857875" y="5365496"/>
                                </a:lnTo>
                                <a:lnTo>
                                  <a:pt x="3911346" y="5365496"/>
                                </a:lnTo>
                                <a:lnTo>
                                  <a:pt x="3911346" y="4986274"/>
                                </a:lnTo>
                                <a:lnTo>
                                  <a:pt x="5857875" y="4986274"/>
                                </a:lnTo>
                                <a:lnTo>
                                  <a:pt x="5857875" y="4980178"/>
                                </a:lnTo>
                                <a:lnTo>
                                  <a:pt x="3911346" y="4980178"/>
                                </a:lnTo>
                                <a:lnTo>
                                  <a:pt x="3911346" y="460108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4594860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05123" y="9116441"/>
                                </a:lnTo>
                                <a:lnTo>
                                  <a:pt x="1958721" y="9116441"/>
                                </a:lnTo>
                                <a:lnTo>
                                  <a:pt x="1958721" y="8570087"/>
                                </a:lnTo>
                                <a:lnTo>
                                  <a:pt x="3905123" y="8570087"/>
                                </a:lnTo>
                                <a:lnTo>
                                  <a:pt x="3905123" y="8563991"/>
                                </a:lnTo>
                                <a:lnTo>
                                  <a:pt x="1958721" y="8563991"/>
                                </a:lnTo>
                                <a:lnTo>
                                  <a:pt x="1958721" y="8184896"/>
                                </a:lnTo>
                                <a:lnTo>
                                  <a:pt x="3905123" y="8184896"/>
                                </a:lnTo>
                                <a:lnTo>
                                  <a:pt x="3905123" y="8178673"/>
                                </a:lnTo>
                                <a:lnTo>
                                  <a:pt x="1958721" y="8178673"/>
                                </a:lnTo>
                                <a:lnTo>
                                  <a:pt x="1958721" y="7632446"/>
                                </a:lnTo>
                                <a:lnTo>
                                  <a:pt x="3905123" y="7632446"/>
                                </a:lnTo>
                                <a:lnTo>
                                  <a:pt x="3905123" y="7626223"/>
                                </a:lnTo>
                                <a:lnTo>
                                  <a:pt x="1958721" y="7626223"/>
                                </a:lnTo>
                                <a:lnTo>
                                  <a:pt x="1958721" y="7079996"/>
                                </a:lnTo>
                                <a:lnTo>
                                  <a:pt x="3905123" y="7079996"/>
                                </a:lnTo>
                                <a:lnTo>
                                  <a:pt x="3905123" y="7073773"/>
                                </a:lnTo>
                                <a:lnTo>
                                  <a:pt x="1958721" y="7073773"/>
                                </a:lnTo>
                                <a:lnTo>
                                  <a:pt x="1958721" y="6527546"/>
                                </a:lnTo>
                                <a:lnTo>
                                  <a:pt x="3905123" y="6527546"/>
                                </a:lnTo>
                                <a:lnTo>
                                  <a:pt x="3905123" y="6521323"/>
                                </a:lnTo>
                                <a:lnTo>
                                  <a:pt x="1958721" y="6521323"/>
                                </a:lnTo>
                                <a:lnTo>
                                  <a:pt x="1958721" y="6142228"/>
                                </a:lnTo>
                                <a:lnTo>
                                  <a:pt x="3905123" y="6142228"/>
                                </a:lnTo>
                                <a:lnTo>
                                  <a:pt x="3905123" y="6136005"/>
                                </a:lnTo>
                                <a:lnTo>
                                  <a:pt x="1958721" y="6136005"/>
                                </a:lnTo>
                                <a:lnTo>
                                  <a:pt x="1958721" y="5756910"/>
                                </a:lnTo>
                                <a:lnTo>
                                  <a:pt x="3905123" y="5756910"/>
                                </a:lnTo>
                                <a:lnTo>
                                  <a:pt x="3905123" y="5750687"/>
                                </a:lnTo>
                                <a:lnTo>
                                  <a:pt x="1958721" y="5750687"/>
                                </a:lnTo>
                                <a:lnTo>
                                  <a:pt x="1958721" y="5371592"/>
                                </a:lnTo>
                                <a:lnTo>
                                  <a:pt x="3905123" y="5371592"/>
                                </a:lnTo>
                                <a:lnTo>
                                  <a:pt x="3905123" y="5365496"/>
                                </a:lnTo>
                                <a:lnTo>
                                  <a:pt x="1958721" y="5365496"/>
                                </a:lnTo>
                                <a:lnTo>
                                  <a:pt x="1958721" y="4986274"/>
                                </a:lnTo>
                                <a:lnTo>
                                  <a:pt x="3905123" y="4986274"/>
                                </a:lnTo>
                                <a:lnTo>
                                  <a:pt x="3905123" y="4980178"/>
                                </a:lnTo>
                                <a:lnTo>
                                  <a:pt x="1958721" y="4980178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2625" y="4594860"/>
                                </a:lnTo>
                                <a:lnTo>
                                  <a:pt x="1952625" y="4980178"/>
                                </a:lnTo>
                                <a:lnTo>
                                  <a:pt x="0" y="4980178"/>
                                </a:lnTo>
                                <a:lnTo>
                                  <a:pt x="0" y="4986274"/>
                                </a:lnTo>
                                <a:lnTo>
                                  <a:pt x="1952625" y="4986274"/>
                                </a:lnTo>
                                <a:lnTo>
                                  <a:pt x="1952625" y="5365496"/>
                                </a:lnTo>
                                <a:lnTo>
                                  <a:pt x="0" y="5365496"/>
                                </a:lnTo>
                                <a:lnTo>
                                  <a:pt x="0" y="5371592"/>
                                </a:lnTo>
                                <a:lnTo>
                                  <a:pt x="1952625" y="5371592"/>
                                </a:lnTo>
                                <a:lnTo>
                                  <a:pt x="1952625" y="5750687"/>
                                </a:lnTo>
                                <a:lnTo>
                                  <a:pt x="0" y="5750687"/>
                                </a:lnTo>
                                <a:lnTo>
                                  <a:pt x="0" y="5756910"/>
                                </a:lnTo>
                                <a:lnTo>
                                  <a:pt x="1952625" y="5756910"/>
                                </a:lnTo>
                                <a:lnTo>
                                  <a:pt x="1952625" y="6136005"/>
                                </a:lnTo>
                                <a:lnTo>
                                  <a:pt x="0" y="6136005"/>
                                </a:lnTo>
                                <a:lnTo>
                                  <a:pt x="0" y="6142228"/>
                                </a:lnTo>
                                <a:lnTo>
                                  <a:pt x="1952625" y="6142228"/>
                                </a:lnTo>
                                <a:lnTo>
                                  <a:pt x="1952625" y="6521323"/>
                                </a:lnTo>
                                <a:lnTo>
                                  <a:pt x="0" y="6521323"/>
                                </a:lnTo>
                                <a:lnTo>
                                  <a:pt x="0" y="6527546"/>
                                </a:lnTo>
                                <a:lnTo>
                                  <a:pt x="1952625" y="6527546"/>
                                </a:lnTo>
                                <a:lnTo>
                                  <a:pt x="1952625" y="7073773"/>
                                </a:lnTo>
                                <a:lnTo>
                                  <a:pt x="0" y="7073773"/>
                                </a:lnTo>
                                <a:lnTo>
                                  <a:pt x="0" y="7079996"/>
                                </a:lnTo>
                                <a:lnTo>
                                  <a:pt x="1952625" y="7079996"/>
                                </a:lnTo>
                                <a:lnTo>
                                  <a:pt x="1952625" y="7626223"/>
                                </a:lnTo>
                                <a:lnTo>
                                  <a:pt x="0" y="7626223"/>
                                </a:lnTo>
                                <a:lnTo>
                                  <a:pt x="0" y="7632446"/>
                                </a:lnTo>
                                <a:lnTo>
                                  <a:pt x="1952625" y="7632446"/>
                                </a:lnTo>
                                <a:lnTo>
                                  <a:pt x="1952625" y="8178673"/>
                                </a:lnTo>
                                <a:lnTo>
                                  <a:pt x="0" y="8178673"/>
                                </a:lnTo>
                                <a:lnTo>
                                  <a:pt x="0" y="8184896"/>
                                </a:lnTo>
                                <a:lnTo>
                                  <a:pt x="1952625" y="8184896"/>
                                </a:lnTo>
                                <a:lnTo>
                                  <a:pt x="1952625" y="8563991"/>
                                </a:lnTo>
                                <a:lnTo>
                                  <a:pt x="0" y="8563991"/>
                                </a:lnTo>
                                <a:lnTo>
                                  <a:pt x="0" y="8570087"/>
                                </a:lnTo>
                                <a:lnTo>
                                  <a:pt x="1952625" y="8570087"/>
                                </a:lnTo>
                                <a:lnTo>
                                  <a:pt x="1952625" y="9116441"/>
                                </a:lnTo>
                                <a:lnTo>
                                  <a:pt x="0" y="9116441"/>
                                </a:lnTo>
                                <a:lnTo>
                                  <a:pt x="0" y="9122537"/>
                                </a:lnTo>
                                <a:lnTo>
                                  <a:pt x="1952625" y="91225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2537"/>
                                </a:lnTo>
                                <a:lnTo>
                                  <a:pt x="3905123" y="91225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2537"/>
                                </a:lnTo>
                                <a:lnTo>
                                  <a:pt x="5857875" y="91225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4594860"/>
                                </a:lnTo>
                                <a:lnTo>
                                  <a:pt x="5863971" y="420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356742"/>
                            <a:ext cx="5864225" cy="462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297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031"/>
                                </a:lnTo>
                                <a:lnTo>
                                  <a:pt x="1958721" y="2915031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623435"/>
                                </a:lnTo>
                                <a:lnTo>
                                  <a:pt x="6096" y="4623435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031"/>
                                </a:lnTo>
                                <a:lnTo>
                                  <a:pt x="6096" y="2915031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4629531"/>
                                </a:lnTo>
                                <a:lnTo>
                                  <a:pt x="6096" y="4629531"/>
                                </a:lnTo>
                                <a:lnTo>
                                  <a:pt x="1952625" y="4629531"/>
                                </a:lnTo>
                                <a:lnTo>
                                  <a:pt x="1958721" y="4629531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05123" y="4629531"/>
                                </a:lnTo>
                                <a:lnTo>
                                  <a:pt x="3911346" y="4629531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031"/>
                                </a:lnTo>
                                <a:lnTo>
                                  <a:pt x="3911346" y="2915031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4980177"/>
                            <a:ext cx="5864225" cy="416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636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63314"/>
                                </a:lnTo>
                                <a:lnTo>
                                  <a:pt x="6096" y="4163314"/>
                                </a:lnTo>
                                <a:lnTo>
                                  <a:pt x="6096" y="4142359"/>
                                </a:lnTo>
                                <a:lnTo>
                                  <a:pt x="1952625" y="4142359"/>
                                </a:lnTo>
                                <a:lnTo>
                                  <a:pt x="1952625" y="4163314"/>
                                </a:lnTo>
                                <a:lnTo>
                                  <a:pt x="1958721" y="4163314"/>
                                </a:lnTo>
                                <a:lnTo>
                                  <a:pt x="1958721" y="4142359"/>
                                </a:lnTo>
                                <a:lnTo>
                                  <a:pt x="3905123" y="4142359"/>
                                </a:lnTo>
                                <a:lnTo>
                                  <a:pt x="3905123" y="4163314"/>
                                </a:lnTo>
                                <a:lnTo>
                                  <a:pt x="3911346" y="4163314"/>
                                </a:lnTo>
                                <a:lnTo>
                                  <a:pt x="3911346" y="4142359"/>
                                </a:lnTo>
                                <a:lnTo>
                                  <a:pt x="5863971" y="4142359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63971" y="3589909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5808" id="docshapegroup108" coordorigin="836,720" coordsize="9235,14400">
                <v:shape style="position:absolute;left:835;top:720;width:9235;height:7246" id="docshape109" coordorigin="836,720" coordsize="9235,7246" path="m10070,720l10061,720,10061,1282,10061,1292,10061,7349,6995,7349,6995,6489,10061,6489,10061,6479,6995,6479,6995,5882,10061,5882,10061,5872,6995,5872,6995,5276,10061,5276,10061,5266,6995,5266,6995,4669,10061,4669,10061,4659,6995,4659,6995,4062,10061,4062,10061,4052,6995,4052,6995,3455,10061,3455,10061,3446,6995,3446,6995,2585,10061,2585,10061,2576,6995,2576,6995,2242,10061,2242,10061,2232,6995,2232,6995,1898,10061,1898,10061,1888,6995,1888,6995,1292,10061,1292,10061,1282,6995,1282,6995,720,6985,720,6985,7956,3920,7956,3920,7359,6985,7359,6985,7349,3920,7349,3920,6489,6985,6489,6985,6479,3920,6479,3920,5882,6985,5882,6985,5872,3920,5872,3920,5276,6985,5276,6985,5266,3920,5266,3920,4669,6985,4669,6985,4659,3920,4659,3920,4062,6985,4062,6985,4052,3920,4052,3920,3455,6985,3455,6985,3446,3920,3446,3920,2585,6985,2585,6985,2576,3920,2576,3920,2242,6985,2242,6985,2232,3920,2232,3920,1898,6985,1898,6985,1888,3920,1888,3920,1292,6985,1292,6985,1282,3920,1282,3920,720,3911,720,3911,1282,836,1282,836,1292,3911,1292,3911,1888,836,1888,836,1898,3911,1898,3911,2232,836,2232,836,2242,3911,2242,3911,2576,836,2576,836,2585,3911,2585,3911,3446,836,3446,836,3455,3911,3455,3911,4052,836,4052,836,4062,3911,4062,3911,4659,836,4659,836,4669,3911,4669,3911,5266,836,5266,836,5276,3911,5276,3911,5872,836,5872,836,5882,3911,5882,3911,6479,836,6479,836,6489,3911,6489,3911,7349,836,7349,836,7359,3911,7359,3911,7956,836,7956,836,7966,3911,7966,3920,7966,6985,7966,6995,7966,6995,7956,6995,7359,10061,7359,10061,7966,10070,7966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110" coordorigin="836,720" coordsize="9235,14400" path="m6995,720l6985,720,6985,1282,3920,1282,3920,720,3911,720,3911,1282,845,1282,845,720,836,720,836,1282,836,1292,836,1898,845,1898,845,1292,3911,1292,3920,1292,6985,1292,6995,1292,6995,1282,6995,720xm10070,7349l10061,7349,10061,7956,10061,7966,10061,8563,10061,8572,10061,9170,10061,9179,10061,9776,10061,9786,10061,10383,10061,10393,10061,10990,10061,11000,10061,11860,10061,11870,10061,12730,10061,12740,10061,13600,10061,13610,10061,14207,10061,14216,10061,15077,6995,15077,6995,14216,10061,14216,10061,14207,6995,14207,6995,13610,10061,13610,10061,13600,6995,13600,6995,12740,10061,12740,10061,12730,6995,12730,6995,11870,10061,11870,10061,11860,6995,11860,6995,11000,10061,11000,10061,10990,6995,10990,6995,10393,10061,10393,10061,10383,6995,10383,6995,9786,10061,9786,10061,9776,6995,9776,6995,9179,10061,9179,10061,9170,6995,9170,6995,8572,10061,8572,10061,8563,6995,8563,6995,7966,10061,7966,10061,7956,6995,7956,6985,7956,6985,7966,6985,8563,6985,8572,6985,9170,6985,9179,6985,9776,6985,9786,6985,10383,6985,10393,6985,10990,6985,11000,6985,11860,6985,11870,6985,12730,6985,12740,6985,13600,6985,13610,6985,14207,6985,14216,6985,15077,3920,15077,3920,14216,6985,14216,6985,14207,3920,14207,3920,13610,6985,13610,6985,13600,3920,13600,3920,12740,6985,12740,6985,12730,3920,12730,3920,11870,6985,11870,6985,11860,3920,11860,3920,11000,6985,11000,6985,10990,3920,10990,3920,10393,6985,10393,6985,10383,3920,10383,3920,9786,6985,9786,6985,9776,3920,9776,3920,9179,6985,9179,6985,9170,3920,9170,3920,8572,6985,8572,6985,8563,3920,8563,3920,7956,3911,7956,3911,8563,836,8563,836,8572,3911,8572,3911,9170,836,9170,836,9179,3911,9179,3911,9776,836,9776,836,9786,3911,9786,3911,10383,836,10383,836,10393,3911,10393,3911,10990,836,10990,836,11000,3911,11000,3911,11860,836,11860,836,11870,3911,11870,3911,12730,836,12730,836,12740,3911,12740,3911,13600,836,13600,836,13610,3911,13610,3911,14207,836,14207,836,14216,3911,14216,3911,15077,836,15077,836,15086,3911,15086,3911,15119,3920,15119,3920,15086,6985,15086,6985,15119,6995,15119,6995,15086,10061,15086,10061,15119,10070,15119,10070,15086,10070,15077,10070,14216,10070,14207,10070,13610,10070,13600,10070,12740,10070,12730,10070,11870,10070,11860,10070,11000,10070,10990,10070,10393,10070,10383,10070,9786,10070,9776,10070,9179,10070,9170,10070,8572,10070,8563,10070,7966,10070,7956,10070,7349xe" filled="true" fillcolor="#cecece" stroked="false">
                  <v:path arrowok="t"/>
                  <v:fill type="solid"/>
                </v:shape>
                <v:shape style="position:absolute;left:835;top:1281;width:9235;height:7291" id="docshape111" coordorigin="836,1282" coordsize="9235,7291" path="m10070,1282l6995,1282,6985,1282,6985,1292,6985,7956,3920,7956,3920,7359,6985,7359,6985,7349,3920,7349,3920,6489,6985,6489,6985,6479,3920,6479,3920,5882,6985,5882,6985,5872,3920,5872,3920,5276,6985,5276,6985,5266,3920,5266,3920,4669,6985,4669,6985,4659,3920,4659,3920,4062,6985,4062,6985,4052,3920,4052,3920,3455,6985,3455,6985,3446,3920,3446,3920,2585,6985,2585,6985,2576,3920,2576,3920,2242,6985,2242,6985,2232,3920,2232,3920,1898,6985,1898,6985,1888,3920,1888,3920,1292,6985,1292,6985,1282,3920,1282,3911,1282,3911,1292,3911,8563,845,8563,845,7966,3911,7966,3911,7956,845,7956,845,7359,3911,7359,3911,7349,845,7349,845,6489,3911,6489,3911,6479,845,6479,845,5882,3911,5882,3911,5872,845,5872,845,5276,3911,5276,3911,5266,845,5266,845,4669,3911,4669,3911,4659,845,4659,845,4062,3911,4062,3911,4052,845,4052,845,3455,3911,3455,3911,3446,845,3446,845,2585,3911,2585,3911,2576,845,2576,845,2242,3911,2242,3911,2232,845,2232,845,1898,3911,1898,3911,1888,845,1888,836,1888,836,1898,836,8572,845,8572,3911,8572,3920,8572,3920,8563,3920,7966,6985,7966,6985,8572,6995,8572,6995,7966,10070,7966,10070,7956,6995,7956,6995,7359,10070,7359,10070,7349,6995,7349,6995,6489,10070,6489,10070,6479,6995,6479,6995,5882,10070,5882,10070,5872,6995,5872,6995,5276,10070,5276,10070,5266,6995,5266,6995,4669,10070,4669,10070,4659,6995,4659,6995,4062,10070,4062,10070,4052,6995,4052,6995,3455,10070,3455,10070,3446,6995,3446,6995,2585,10070,2585,10070,2576,6995,2576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8562;width:9235;height:6557" id="docshape112" coordorigin="836,8563" coordsize="9235,6557" path="m10070,8563l6995,8563,6985,8563,6985,8572,6985,15077,3920,15077,3920,14216,6985,14216,6985,14207,3920,14207,3920,13610,6985,13610,6985,13600,3920,13600,3920,12740,6985,12740,6985,12730,3920,12730,3920,11870,6985,11870,6985,11860,3920,11860,3920,11000,6985,11000,6985,10990,3920,10990,3920,10393,6985,10393,6985,10383,3920,10383,3920,9786,6985,9786,6985,9776,3920,9776,3920,9179,6985,9179,6985,9170,3920,9170,3920,8572,6985,8572,6985,8563,3920,8563,3911,8563,3911,8572,3911,15077,845,15077,845,14216,3911,14216,3911,14207,845,14207,845,13610,3911,13610,3911,13600,845,13600,845,12740,3911,12740,3911,12730,845,12730,845,11870,3911,11870,3911,11860,845,11860,845,11000,3911,11000,3911,10990,845,10990,845,10393,3911,10393,3911,10383,845,10383,845,9786,3911,9786,3911,9776,845,9776,845,9179,3911,9179,3911,9170,845,9170,845,8572,3911,8572,3911,8563,845,8563,836,8563,836,8572,836,15119,845,15119,845,15086,3911,15086,3911,15119,3920,15119,3920,15086,6985,15086,6985,15119,6995,15119,6995,15086,10070,15086,10070,15077,6995,15077,6995,14216,10070,14216,10070,14207,6995,14207,6995,13610,10070,13610,10070,13600,6995,13600,6995,12740,10070,12740,10070,12730,6995,12730,6995,11870,10070,11870,10070,11860,6995,11860,6995,11000,10070,11000,10070,10990,6995,10990,6995,10393,10070,10393,10070,10383,6995,10383,6995,9786,10070,9786,10070,9776,6995,9776,6995,9179,10070,9179,10070,9170,6995,9170,6995,8572,10070,8572,10070,8563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2473</w:t>
      </w:r>
    </w:p>
    <w:p>
      <w:pPr>
        <w:pStyle w:val="BodyText"/>
        <w:spacing w:before="228"/>
        <w:ind w:left="0"/>
      </w:pPr>
    </w:p>
    <w:p>
      <w:pPr>
        <w:pStyle w:val="BodyText"/>
      </w:pPr>
      <w:r>
        <w:rPr>
          <w:spacing w:val="-4"/>
        </w:rPr>
        <w:t>2474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2475</w:t>
      </w:r>
    </w:p>
    <w:p>
      <w:pPr>
        <w:pStyle w:val="BodyText"/>
        <w:spacing w:before="114"/>
      </w:pPr>
      <w:r>
        <w:rPr>
          <w:spacing w:val="-4"/>
        </w:rPr>
        <w:t>2476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2477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2478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2483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2484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2485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2488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2489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2490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2491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2492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2493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2494</w:t>
      </w:r>
    </w:p>
    <w:p>
      <w:pPr>
        <w:spacing w:before="12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I48.1</w:t>
      </w:r>
    </w:p>
    <w:p>
      <w:pPr>
        <w:pStyle w:val="BodyText"/>
        <w:spacing w:before="22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I48.2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I48.3 I48.4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I48.9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I49.0 I49.1 I49.2 I49.3 I49.4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I49.5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I49.8 I49.9 I50.0 I50.1 I50.9 I51.0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I51.1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I51.2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I51.3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I51.8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I60.0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Персистирующая</w:t>
      </w:r>
      <w:r>
        <w:rPr>
          <w:spacing w:val="80"/>
        </w:rPr>
        <w:t> </w:t>
      </w:r>
      <w:r>
        <w:rPr/>
        <w:t>фибрилляция </w:t>
      </w:r>
      <w:r>
        <w:rPr>
          <w:spacing w:val="-2"/>
        </w:rPr>
        <w:t>предсердий</w:t>
      </w:r>
    </w:p>
    <w:p>
      <w:pPr>
        <w:pStyle w:val="BodyText"/>
        <w:tabs>
          <w:tab w:pos="1645" w:val="left" w:leader="none"/>
        </w:tabs>
        <w:spacing w:line="276" w:lineRule="auto" w:before="82"/>
        <w:ind w:right="1805"/>
      </w:pPr>
      <w:r>
        <w:rPr>
          <w:spacing w:val="-2"/>
        </w:rPr>
        <w:t>Хроническая</w:t>
      </w:r>
      <w:r>
        <w:rPr/>
        <w:tab/>
      </w:r>
      <w:r>
        <w:rPr>
          <w:spacing w:val="-2"/>
        </w:rPr>
        <w:t>фибрилляция предсердий</w:t>
      </w:r>
    </w:p>
    <w:p>
      <w:pPr>
        <w:pStyle w:val="BodyText"/>
        <w:spacing w:before="78"/>
      </w:pPr>
      <w:r>
        <w:rPr/>
        <w:t>Типичное</w:t>
      </w:r>
      <w:r>
        <w:rPr>
          <w:spacing w:val="-9"/>
        </w:rPr>
        <w:t> </w:t>
      </w:r>
      <w:r>
        <w:rPr/>
        <w:t>трепетание</w:t>
      </w:r>
      <w:r>
        <w:rPr>
          <w:spacing w:val="-9"/>
        </w:rPr>
        <w:t> </w:t>
      </w:r>
      <w:r>
        <w:rPr>
          <w:spacing w:val="-2"/>
        </w:rPr>
        <w:t>предсердий</w:t>
      </w:r>
    </w:p>
    <w:p>
      <w:pPr>
        <w:pStyle w:val="BodyText"/>
        <w:spacing w:before="113"/>
      </w:pPr>
      <w:r>
        <w:rPr/>
        <w:t>Атипичное</w:t>
      </w:r>
      <w:r>
        <w:rPr>
          <w:spacing w:val="-10"/>
        </w:rPr>
        <w:t> </w:t>
      </w:r>
      <w:r>
        <w:rPr/>
        <w:t>трепетание</w:t>
      </w:r>
      <w:r>
        <w:rPr>
          <w:spacing w:val="-9"/>
        </w:rPr>
        <w:t> </w:t>
      </w:r>
      <w:r>
        <w:rPr>
          <w:spacing w:val="-2"/>
        </w:rPr>
        <w:t>предсердий</w:t>
      </w:r>
    </w:p>
    <w:p>
      <w:pPr>
        <w:pStyle w:val="BodyText"/>
        <w:tabs>
          <w:tab w:pos="1595" w:val="left" w:leader="none"/>
          <w:tab w:pos="1642" w:val="left" w:leader="none"/>
          <w:tab w:pos="2843" w:val="left" w:leader="none"/>
        </w:tabs>
        <w:spacing w:line="273" w:lineRule="auto" w:before="114"/>
        <w:ind w:right="1677"/>
      </w:pPr>
      <w:r>
        <w:rPr>
          <w:spacing w:val="-2"/>
        </w:rPr>
        <w:t>Фибрилляция</w:t>
      </w:r>
      <w:r>
        <w:rPr/>
        <w:tab/>
      </w:r>
      <w:r>
        <w:rPr>
          <w:spacing w:val="-2"/>
        </w:rPr>
        <w:t>предсердий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трепетание</w:t>
      </w:r>
      <w:r>
        <w:rPr/>
        <w:tab/>
        <w:tab/>
      </w:r>
      <w:r>
        <w:rPr>
          <w:spacing w:val="-2"/>
        </w:rPr>
        <w:t>предсердий неуточненное</w:t>
      </w:r>
    </w:p>
    <w:p>
      <w:pPr>
        <w:pStyle w:val="BodyText"/>
        <w:tabs>
          <w:tab w:pos="1609" w:val="left" w:leader="none"/>
          <w:tab w:pos="1935" w:val="left" w:leader="none"/>
        </w:tabs>
        <w:spacing w:line="276" w:lineRule="auto" w:before="83"/>
        <w:ind w:right="1710"/>
      </w:pPr>
      <w:r>
        <w:rPr>
          <w:spacing w:val="-2"/>
        </w:rPr>
        <w:t>Фибрилляция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трепетание желудочков</w:t>
      </w:r>
    </w:p>
    <w:p>
      <w:pPr>
        <w:pStyle w:val="BodyText"/>
        <w:spacing w:line="273" w:lineRule="auto" w:before="78"/>
        <w:ind w:right="1475"/>
      </w:pPr>
      <w:r>
        <w:rPr/>
        <w:t>Преждевременная</w:t>
      </w:r>
      <w:r>
        <w:rPr>
          <w:spacing w:val="3"/>
        </w:rPr>
        <w:t> </w:t>
      </w:r>
      <w:r>
        <w:rPr/>
        <w:t>деполяризация </w:t>
      </w:r>
      <w:r>
        <w:rPr>
          <w:spacing w:val="-2"/>
        </w:rPr>
        <w:t>предсердий</w:t>
      </w:r>
    </w:p>
    <w:p>
      <w:pPr>
        <w:pStyle w:val="BodyText"/>
        <w:spacing w:line="273" w:lineRule="auto" w:before="83"/>
        <w:ind w:right="1475"/>
      </w:pPr>
      <w:r>
        <w:rPr/>
        <w:t>Преждевременная</w:t>
      </w:r>
      <w:r>
        <w:rPr>
          <w:spacing w:val="-13"/>
        </w:rPr>
        <w:t> </w:t>
      </w:r>
      <w:r>
        <w:rPr/>
        <w:t>деполяризация, исходящая из соединения</w:t>
      </w:r>
    </w:p>
    <w:p>
      <w:pPr>
        <w:pStyle w:val="BodyText"/>
        <w:spacing w:line="276" w:lineRule="auto" w:before="82"/>
        <w:ind w:right="1475"/>
      </w:pPr>
      <w:r>
        <w:rPr/>
        <w:t>Преждевременная</w:t>
      </w:r>
      <w:r>
        <w:rPr>
          <w:spacing w:val="3"/>
        </w:rPr>
        <w:t> </w:t>
      </w:r>
      <w:r>
        <w:rPr/>
        <w:t>деполяризация </w:t>
      </w:r>
      <w:r>
        <w:rPr>
          <w:spacing w:val="-2"/>
        </w:rPr>
        <w:t>желудочков</w:t>
      </w:r>
    </w:p>
    <w:p>
      <w:pPr>
        <w:pStyle w:val="BodyText"/>
        <w:tabs>
          <w:tab w:pos="1130" w:val="left" w:leader="none"/>
          <w:tab w:pos="1554" w:val="left" w:leader="none"/>
        </w:tabs>
        <w:spacing w:line="273" w:lineRule="auto" w:before="78"/>
        <w:ind w:right="1632"/>
      </w:pPr>
      <w:r>
        <w:rPr>
          <w:spacing w:val="-2"/>
        </w:rPr>
        <w:t>Другая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7"/>
        </w:rPr>
        <w:t>неуточненная </w:t>
      </w:r>
      <w:r>
        <w:rPr>
          <w:spacing w:val="-2"/>
        </w:rPr>
        <w:t>преждевременная</w:t>
      </w:r>
      <w:r>
        <w:rPr>
          <w:spacing w:val="15"/>
        </w:rPr>
        <w:t> </w:t>
      </w:r>
      <w:r>
        <w:rPr>
          <w:spacing w:val="-2"/>
        </w:rPr>
        <w:t>деполяризация</w:t>
      </w:r>
    </w:p>
    <w:p>
      <w:pPr>
        <w:pStyle w:val="BodyText"/>
        <w:tabs>
          <w:tab w:pos="1394" w:val="left" w:leader="none"/>
        </w:tabs>
        <w:spacing w:line="273" w:lineRule="auto" w:before="82"/>
        <w:ind w:right="1614"/>
      </w:pPr>
      <w:r>
        <w:rPr/>
        <w:t>Синдром</w:t>
      </w:r>
      <w:r>
        <w:rPr>
          <w:spacing w:val="80"/>
        </w:rPr>
        <w:t> </w:t>
      </w:r>
      <w:r>
        <w:rPr/>
        <w:t>слабости</w:t>
      </w:r>
      <w:r>
        <w:rPr>
          <w:spacing w:val="80"/>
        </w:rPr>
        <w:t> </w:t>
      </w:r>
      <w:r>
        <w:rPr/>
        <w:t>синусового у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л</w:t>
      </w:r>
      <w:r>
        <w:rPr>
          <w:spacing w:val="-2"/>
        </w:rPr>
        <w:t> </w:t>
      </w:r>
      <w:r>
        <w:rPr/>
        <w:t>а</w:t>
        <w:tab/>
        <w:t>[ с и н д р о м </w:t>
      </w:r>
      <w:r>
        <w:rPr>
          <w:spacing w:val="-2"/>
        </w:rPr>
        <w:t>тахикардии-брадикардии]</w:t>
      </w:r>
    </w:p>
    <w:p>
      <w:pPr>
        <w:pStyle w:val="BodyText"/>
        <w:spacing w:line="273" w:lineRule="auto" w:before="84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нарушения сердечного ритма</w:t>
      </w:r>
    </w:p>
    <w:p>
      <w:pPr>
        <w:pStyle w:val="BodyText"/>
        <w:spacing w:line="273" w:lineRule="auto" w:before="82"/>
        <w:ind w:right="1475"/>
      </w:pPr>
      <w:r>
        <w:rPr/>
        <w:t>Нарушение</w:t>
      </w:r>
      <w:r>
        <w:rPr>
          <w:spacing w:val="80"/>
        </w:rPr>
        <w:t> </w:t>
      </w:r>
      <w:r>
        <w:rPr/>
        <w:t>сердечного</w:t>
      </w:r>
      <w:r>
        <w:rPr>
          <w:spacing w:val="80"/>
        </w:rPr>
        <w:t> </w:t>
      </w:r>
      <w:r>
        <w:rPr/>
        <w:t>ритма </w:t>
      </w:r>
      <w:r>
        <w:rPr>
          <w:spacing w:val="-2"/>
        </w:rPr>
        <w:t>неуточненное</w:t>
      </w:r>
    </w:p>
    <w:p>
      <w:pPr>
        <w:pStyle w:val="BodyText"/>
        <w:tabs>
          <w:tab w:pos="1665" w:val="left" w:leader="none"/>
        </w:tabs>
        <w:spacing w:line="273" w:lineRule="auto" w:before="83"/>
        <w:ind w:right="2005"/>
      </w:pPr>
      <w:r>
        <w:rPr>
          <w:spacing w:val="9"/>
        </w:rPr>
        <w:t>Застойная</w:t>
      </w:r>
      <w:r>
        <w:rPr/>
        <w:tab/>
      </w:r>
      <w:r>
        <w:rPr>
          <w:spacing w:val="7"/>
        </w:rPr>
        <w:t>сердечная </w:t>
      </w:r>
      <w:r>
        <w:rPr>
          <w:spacing w:val="-2"/>
        </w:rPr>
        <w:t>недостаточность</w:t>
      </w:r>
    </w:p>
    <w:p>
      <w:pPr>
        <w:pStyle w:val="BodyText"/>
        <w:spacing w:line="276" w:lineRule="auto" w:before="82"/>
        <w:ind w:right="1777"/>
      </w:pPr>
      <w:r>
        <w:rPr>
          <w:spacing w:val="13"/>
        </w:rPr>
        <w:t>Левожелудочковая </w:t>
      </w:r>
      <w:r>
        <w:rPr>
          <w:spacing w:val="-2"/>
        </w:rPr>
        <w:t>недостаточность</w:t>
      </w:r>
    </w:p>
    <w:p>
      <w:pPr>
        <w:pStyle w:val="BodyText"/>
        <w:tabs>
          <w:tab w:pos="1382" w:val="left" w:leader="none"/>
        </w:tabs>
        <w:spacing w:line="273" w:lineRule="auto" w:before="78"/>
        <w:ind w:right="1805"/>
      </w:pPr>
      <w:r>
        <w:rPr>
          <w:spacing w:val="-2"/>
        </w:rPr>
        <w:t>Сердечная</w:t>
      </w:r>
      <w:r>
        <w:rPr/>
        <w:tab/>
      </w:r>
      <w:r>
        <w:rPr>
          <w:spacing w:val="-2"/>
        </w:rPr>
        <w:t>недостаточность неуточненная</w:t>
      </w:r>
    </w:p>
    <w:p>
      <w:pPr>
        <w:pStyle w:val="BodyText"/>
        <w:tabs>
          <w:tab w:pos="1020" w:val="left" w:leader="none"/>
          <w:tab w:pos="2351" w:val="left" w:leader="none"/>
        </w:tabs>
        <w:spacing w:line="273" w:lineRule="auto" w:before="82"/>
        <w:ind w:right="1675"/>
      </w:pPr>
      <w:r>
        <w:rPr>
          <w:spacing w:val="-2"/>
        </w:rPr>
        <w:t>Дефект</w:t>
      </w:r>
      <w:r>
        <w:rPr/>
        <w:tab/>
      </w:r>
      <w:r>
        <w:rPr>
          <w:spacing w:val="-2"/>
        </w:rPr>
        <w:t>перегородки</w:t>
      </w:r>
      <w:r>
        <w:rPr/>
        <w:tab/>
      </w:r>
      <w:r>
        <w:rPr>
          <w:spacing w:val="-2"/>
        </w:rPr>
        <w:t>сердца приобретенный</w:t>
      </w:r>
    </w:p>
    <w:p>
      <w:pPr>
        <w:pStyle w:val="BodyText"/>
        <w:spacing w:line="273" w:lineRule="auto" w:before="83"/>
        <w:ind w:right="1604"/>
        <w:jc w:val="both"/>
      </w:pPr>
      <w:r>
        <w:rPr/>
        <w:t>Разрыв сухожилий хорды, не классифицированный в 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3"/>
        <w:ind w:right="1586"/>
        <w:jc w:val="both"/>
      </w:pPr>
      <w:r>
        <w:rPr/>
        <w:t>Разрыв сосочковой мышцы, не классифицированный в 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3"/>
        <w:ind w:right="1604"/>
        <w:jc w:val="both"/>
      </w:pPr>
      <w:r>
        <w:rPr/>
        <w:t>Внутрисердечный тромбоз, не классифицированный в 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4"/>
        <w:ind w:right="1613"/>
        <w:jc w:val="both"/>
      </w:pPr>
      <w:r>
        <w:rPr/>
        <w:t>Другие неточно обозначенные болезни сердца</w:t>
      </w:r>
    </w:p>
    <w:p>
      <w:pPr>
        <w:pStyle w:val="BodyText"/>
        <w:spacing w:line="273" w:lineRule="auto" w:before="82"/>
        <w:ind w:right="1475"/>
      </w:pPr>
      <w:r>
        <w:rPr>
          <w:spacing w:val="12"/>
        </w:rPr>
        <w:t>Субарахноидальное </w:t>
      </w:r>
      <w:r>
        <w:rPr/>
        <w:t>кровоизлияние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каротидного синуса и бифуркации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18" w:space="2457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I60.1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40" w:val="left" w:leader="none"/>
                <w:tab w:pos="2075" w:val="left" w:leader="none"/>
              </w:tabs>
              <w:spacing w:line="273" w:lineRule="auto" w:before="16"/>
              <w:ind w:left="39" w:right="267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средней </w:t>
            </w:r>
            <w:r>
              <w:rPr>
                <w:sz w:val="20"/>
              </w:rPr>
              <w:t>мозговой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5" w:val="left" w:leader="none"/>
                <w:tab w:pos="199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передней </w:t>
            </w:r>
            <w:r>
              <w:rPr>
                <w:sz w:val="20"/>
              </w:rPr>
              <w:t>соединительной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8" w:val="left" w:leader="none"/>
                <w:tab w:pos="2155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задней </w:t>
            </w:r>
            <w:r>
              <w:rPr>
                <w:sz w:val="20"/>
              </w:rPr>
              <w:t>соединительной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базилярной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z w:val="20"/>
              </w:rPr>
              <w:t>кровоизлияние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позвоночной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1" w:val="left" w:leader="none"/>
                <w:tab w:pos="2142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внутричерепных 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z w:val="20"/>
              </w:rPr>
              <w:t>кровоизлияние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внутричерепной артерии неуточненной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субарахноидальное кровоизлияние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07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z w:val="20"/>
              </w:rPr>
              <w:t>кровоизлияние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 кровоизлияние в полушарие субкортикальное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 кровоизлияние в полушарие кортикальное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 кровоизлияние в полушарие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 кровоизлияние в ствол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 кровоизлияние в </w:t>
            </w:r>
            <w:r>
              <w:rPr>
                <w:spacing w:val="-2"/>
                <w:sz w:val="20"/>
              </w:rPr>
              <w:t>мозжечок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кровоизлияние </w:t>
            </w:r>
            <w:r>
              <w:rPr>
                <w:spacing w:val="-2"/>
                <w:sz w:val="20"/>
              </w:rPr>
              <w:t>внутрижелудочковое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кровоизлияние множественной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внутримозговое кровоизлияние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Внутримозговое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кровоизлияние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Субдуральное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острое) (нетравматическое)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264"/>
              <w:rPr>
                <w:sz w:val="20"/>
              </w:rPr>
            </w:pPr>
            <w:r>
              <w:rPr>
                <w:spacing w:val="14"/>
                <w:sz w:val="20"/>
              </w:rPr>
              <w:t>Нетравматическое </w:t>
            </w:r>
            <w:r>
              <w:rPr>
                <w:sz w:val="20"/>
              </w:rPr>
              <w:t>экстрадуральное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</w:p>
        </w:tc>
      </w:tr>
      <w:tr>
        <w:trPr>
          <w:trHeight w:val="45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I62.9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Внутричерепное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нетравматическое)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4"/>
              <w:jc w:val="both"/>
              <w:rPr>
                <w:sz w:val="20"/>
              </w:rPr>
            </w:pPr>
            <w:r>
              <w:rPr>
                <w:sz w:val="20"/>
              </w:rPr>
              <w:t>Инфаркт мозга, вызванный тромбозом прецеребральных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177" w:val="left" w:leader="none"/>
                <w:tab w:pos="182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эмболией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прецеребральных артерий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156" w:val="left" w:leader="none"/>
                <w:tab w:pos="1824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неуточненной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закупоркой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стенозом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прецеребральных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82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тромбозом мозговых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824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эмболией мозговых 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824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неуточненной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закупоркой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стенозом мозговых 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9" w:val="left" w:leader="none"/>
                <w:tab w:pos="1422" w:val="left" w:leader="none"/>
                <w:tab w:pos="1824" w:val="left" w:leader="none"/>
                <w:tab w:pos="209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pacing w:val="8"/>
                <w:sz w:val="20"/>
              </w:rPr>
              <w:t>тромбозом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вен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мозга, </w:t>
            </w:r>
            <w:r>
              <w:rPr>
                <w:spacing w:val="-2"/>
                <w:sz w:val="20"/>
              </w:rPr>
              <w:t>непиогенный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2"/>
                <w:sz w:val="20"/>
              </w:rPr>
              <w:t> 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2"/>
                <w:sz w:val="20"/>
              </w:rPr>
              <w:t>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I64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Инсульт,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как кровоизлияние или инфаркт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9" w:val="left" w:leader="none"/>
                <w:tab w:pos="1423" w:val="left" w:leader="none"/>
                <w:tab w:pos="2740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позвоночной </w:t>
            </w:r>
            <w:r>
              <w:rPr>
                <w:spacing w:val="-2"/>
                <w:sz w:val="20"/>
              </w:rPr>
              <w:t>артерии,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приводящие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>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9" w:val="left" w:leader="none"/>
                <w:tab w:pos="1423" w:val="left" w:leader="none"/>
                <w:tab w:pos="274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базилярной </w:t>
            </w:r>
            <w:r>
              <w:rPr>
                <w:spacing w:val="-2"/>
                <w:sz w:val="20"/>
              </w:rPr>
              <w:t>артерии,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приводящие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>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0"/>
              <w:jc w:val="both"/>
              <w:rPr>
                <w:sz w:val="20"/>
              </w:rPr>
            </w:pPr>
            <w:r>
              <w:rPr>
                <w:sz w:val="20"/>
              </w:rPr>
              <w:t>Закупорка и стеноз сонной артерии, не приводящие к инфаркту 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I65.3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3" w:val="left" w:leader="none"/>
                <w:tab w:pos="199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3"/>
                <w:sz w:val="20"/>
              </w:rPr>
              <w:t>Закупорка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стеноз </w:t>
            </w:r>
            <w:r>
              <w:rPr>
                <w:sz w:val="20"/>
              </w:rPr>
              <w:t>множественных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двусторонних прецеребральных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приводящие к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1"/>
              <w:jc w:val="both"/>
              <w:rPr>
                <w:sz w:val="20"/>
              </w:rPr>
            </w:pPr>
            <w:r>
              <w:rPr>
                <w:sz w:val="20"/>
              </w:rPr>
              <w:t>Закупорка и стеноз других прецеребральных артерий, не приводящие к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Закупорка и стеноз неуточненной прецеребральной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приводящие к инфаркту мозга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приводящие к инфаркту мозга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I66.1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73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передней мозговой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приводящие к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приводящие к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9" w:val="left" w:leader="none"/>
                <w:tab w:pos="1423" w:val="left" w:leader="none"/>
                <w:tab w:pos="274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Закупорка и стеноз мозжечковых </w:t>
            </w:r>
            <w:r>
              <w:rPr>
                <w:spacing w:val="-2"/>
                <w:sz w:val="20"/>
              </w:rPr>
              <w:t>артерий,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приводящие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>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3" w:val="left" w:leader="none"/>
                <w:tab w:pos="199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3"/>
                <w:sz w:val="20"/>
              </w:rPr>
              <w:t>Закупорка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стеноз </w:t>
            </w:r>
            <w:r>
              <w:rPr>
                <w:sz w:val="20"/>
              </w:rPr>
              <w:t>множественных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двусторонних артерий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приводящие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 инфаркту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Закупорка и стеноз неуточненной артерии мозга, не приводящие к инфаркту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Расслоение мозговых артерий без </w:t>
            </w:r>
            <w:r>
              <w:rPr>
                <w:spacing w:val="-2"/>
                <w:sz w:val="20"/>
              </w:rPr>
              <w:t>разрыва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разрыва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атеросклероз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Прогрессирующая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сосудистая </w:t>
            </w:r>
            <w:r>
              <w:rPr>
                <w:spacing w:val="-2"/>
                <w:sz w:val="20"/>
              </w:rPr>
              <w:t>лейкоэнцефалопатия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Гипертензивная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Мойамойа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I67.6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1" w:val="left" w:leader="none"/>
                <w:tab w:pos="1865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12"/>
                <w:sz w:val="20"/>
              </w:rPr>
              <w:t>Негнойный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тромбоз </w:t>
            </w:r>
            <w:r>
              <w:rPr>
                <w:spacing w:val="-2"/>
                <w:sz w:val="20"/>
              </w:rPr>
              <w:t>внутричерепной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венозной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62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Церебральный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артериит,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сосудов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11" w:val="left" w:leader="none"/>
              </w:tabs>
              <w:spacing w:line="260" w:lineRule="atLeast" w:before="20"/>
              <w:ind w:left="39" w:right="261"/>
              <w:rPr>
                <w:sz w:val="20"/>
              </w:rPr>
            </w:pPr>
            <w:r>
              <w:rPr>
                <w:spacing w:val="-2"/>
                <w:sz w:val="20"/>
              </w:rPr>
              <w:t>Цереброваскулярная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субарахноидального </w:t>
            </w:r>
            <w:r>
              <w:rPr>
                <w:spacing w:val="-2"/>
                <w:sz w:val="20"/>
              </w:rPr>
              <w:t>кровоизлияния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I69.1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внутричерепного </w:t>
            </w:r>
            <w:r>
              <w:rPr>
                <w:spacing w:val="-2"/>
                <w:sz w:val="20"/>
              </w:rPr>
              <w:t>кровоизлияния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2" w:val="left" w:leader="none"/>
              </w:tabs>
              <w:spacing w:line="273" w:lineRule="auto"/>
              <w:ind w:left="39" w:right="220"/>
              <w:rPr>
                <w:sz w:val="20"/>
              </w:rPr>
            </w:pPr>
            <w:r>
              <w:rPr>
                <w:spacing w:val="9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другого </w:t>
            </w:r>
            <w:r>
              <w:rPr>
                <w:spacing w:val="13"/>
                <w:sz w:val="20"/>
              </w:rPr>
              <w:t>нетравматического </w:t>
            </w:r>
            <w:r>
              <w:rPr>
                <w:sz w:val="20"/>
              </w:rPr>
              <w:t>внутричерепного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кровоизлияния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I69.3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инфаркта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I69.4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4" w:val="left" w:leader="none"/>
                <w:tab w:pos="258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инсульта,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кровоизлияние или инфаркт мозга</w:t>
            </w:r>
          </w:p>
        </w:tc>
      </w:tr>
      <w:tr>
        <w:trPr>
          <w:trHeight w:val="3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I69.8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99" w:val="left" w:leader="none"/>
                <w:tab w:pos="2594" w:val="left" w:leader="none"/>
              </w:tabs>
              <w:spacing w:line="273" w:lineRule="auto" w:before="35"/>
              <w:ind w:left="39" w:right="361"/>
              <w:rPr>
                <w:sz w:val="20"/>
              </w:rPr>
            </w:pPr>
            <w:r>
              <w:rPr>
                <w:spacing w:val="8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 цереброваскулярных болезней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Атеросклероз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почечной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8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Атеросклероз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 конечностей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Атеросклероз других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генерализованный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Расслоение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(любой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части)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аорты </w:t>
            </w:r>
            <w:r>
              <w:rPr>
                <w:spacing w:val="-2"/>
                <w:sz w:val="20"/>
              </w:rPr>
              <w:t>разорванная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аорты без упоминания о разрыве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1" w:val="left" w:leader="none"/>
                <w:tab w:pos="2294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Аневризма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брюшной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аорты разорванная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 упоминания о разрыве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 аорты разорванная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 аорты без упоминания о разрыве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локализации разорванная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I71.9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2"/>
              <w:jc w:val="both"/>
              <w:rPr>
                <w:sz w:val="20"/>
              </w:rPr>
            </w:pPr>
            <w:r>
              <w:rPr>
                <w:sz w:val="20"/>
              </w:rPr>
              <w:t>Аневризма аорты неуточненной локализации без упоминания о </w:t>
            </w:r>
            <w:r>
              <w:rPr>
                <w:spacing w:val="-2"/>
                <w:sz w:val="20"/>
              </w:rPr>
              <w:t>разрыве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почечной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подвздошной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2139" w:val="left" w:leader="none"/>
              </w:tabs>
              <w:spacing w:line="273" w:lineRule="auto"/>
              <w:ind w:left="39" w:right="230"/>
              <w:rPr>
                <w:sz w:val="20"/>
              </w:rPr>
            </w:pPr>
            <w:r>
              <w:rPr>
                <w:spacing w:val="-2"/>
                <w:sz w:val="20"/>
              </w:rPr>
              <w:t>Аневризма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нижних 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2301" w:val="left" w:leader="none"/>
              </w:tabs>
              <w:spacing w:line="273" w:lineRule="auto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Аневризма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иных </w:t>
            </w:r>
            <w:r>
              <w:rPr>
                <w:sz w:val="20"/>
              </w:rPr>
              <w:t>прецеребральных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0" w:val="left" w:leader="none"/>
                <w:tab w:pos="172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Аневризма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расслоение </w:t>
            </w:r>
            <w:r>
              <w:rPr>
                <w:sz w:val="20"/>
              </w:rPr>
              <w:t>позвоночной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Аневризма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Аневризма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Рейно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Облитерирующий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тромбангит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 болезнь Бергера]</w:t>
            </w:r>
          </w:p>
        </w:tc>
      </w:tr>
      <w:tr>
        <w:trPr>
          <w:trHeight w:val="2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I73.8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периферических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Болезнь периферических сосудов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неуточненных отделов 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артерий верхних 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артерий нижних 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артерий конечностей неуточненных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 и тромбоз подвздошной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7" w:val="left" w:leader="none"/>
              </w:tabs>
              <w:spacing w:line="273" w:lineRule="auto"/>
              <w:ind w:left="39" w:right="448"/>
              <w:rPr>
                <w:sz w:val="20"/>
              </w:rPr>
            </w:pPr>
            <w:r>
              <w:rPr>
                <w:spacing w:val="-2"/>
                <w:sz w:val="20"/>
              </w:rPr>
              <w:t>Артериовенозный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свищ </w:t>
            </w:r>
            <w:r>
              <w:rPr>
                <w:spacing w:val="-2"/>
                <w:sz w:val="20"/>
              </w:rPr>
              <w:t>приобретенный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Сужение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I77.3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38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z w:val="20"/>
              </w:rPr>
              <w:t>М ы ш е ч н а я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соединительнотканная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дисплазия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компрессии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чревного ствола брюшной 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Некроз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Артериит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I77.8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изменения артерий и артериол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I78.1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Невус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неопухолевый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I79.0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4"/>
              <w:jc w:val="both"/>
              <w:rPr>
                <w:sz w:val="20"/>
              </w:rPr>
            </w:pPr>
            <w:r>
              <w:rPr>
                <w:sz w:val="20"/>
              </w:rPr>
              <w:t>Аневризма аорты при болезнях, классифицированных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I79.1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1" w:val="left" w:leader="none"/>
                <w:tab w:pos="177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Аортит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0" w:val="left" w:leader="none"/>
                <w:tab w:pos="141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Флебит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тромбофлебит </w:t>
            </w:r>
            <w:r>
              <w:rPr>
                <w:sz w:val="20"/>
              </w:rPr>
              <w:t>поверхностных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нижних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0" w:val="left" w:leader="none"/>
                <w:tab w:pos="141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Флебит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тромбофлебит </w:t>
            </w:r>
            <w:r>
              <w:rPr>
                <w:sz w:val="20"/>
              </w:rPr>
              <w:t>бедренной вены</w:t>
            </w:r>
          </w:p>
        </w:tc>
      </w:tr>
      <w:tr>
        <w:trPr>
          <w:trHeight w:val="74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I80.2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25" w:val="left" w:leader="none"/>
                <w:tab w:pos="2089" w:val="left" w:leader="none"/>
              </w:tabs>
              <w:spacing w:line="273" w:lineRule="auto" w:before="35"/>
              <w:ind w:left="39" w:right="135"/>
              <w:rPr>
                <w:sz w:val="20"/>
              </w:rPr>
            </w:pPr>
            <w:r>
              <w:rPr>
                <w:sz w:val="20"/>
              </w:rPr>
              <w:t>Флебит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тромбофлебит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глубоких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нижних 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Флебит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тромбофлебит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Бадда-Киари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Тромбофлебит </w:t>
            </w:r>
            <w:r>
              <w:rPr>
                <w:spacing w:val="-2"/>
                <w:sz w:val="20"/>
              </w:rPr>
              <w:t>мигрирующий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почечной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 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Эмболия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тромбоз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нижних конечностей с язвой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8" w:val="left" w:leader="none"/>
                <w:tab w:pos="262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</w:t>
            </w:r>
            <w:r>
              <w:rPr>
                <w:spacing w:val="7"/>
                <w:sz w:val="20"/>
              </w:rPr>
              <w:t>нижних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конечностей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воспалением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нижних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воспалением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нижних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язвы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воспаления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пищевода с 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пищевода без кровотечения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</w:t>
            </w:r>
            <w:r>
              <w:rPr>
                <w:spacing w:val="-2"/>
                <w:sz w:val="20"/>
              </w:rPr>
              <w:t>мошонки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других уточненных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Постфлебитический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Сдавление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9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Венозная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хроническая) (периферическая)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I88.0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Неспецифический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брыжеечный </w:t>
            </w:r>
            <w:r>
              <w:rPr>
                <w:spacing w:val="-2"/>
                <w:sz w:val="20"/>
              </w:rPr>
              <w:t>лимфаденит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Л и м ф о о т е к ,</w:t>
              <w:tab/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 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I89.1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Лимфангит</w:t>
            </w:r>
          </w:p>
        </w:tc>
      </w:tr>
      <w:tr>
        <w:trPr>
          <w:trHeight w:val="37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I89.8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7" w:val="left" w:leader="none"/>
                <w:tab w:pos="1709" w:val="left" w:leader="none"/>
                <w:tab w:pos="1962" w:val="left" w:leader="none"/>
                <w:tab w:pos="2679" w:val="left" w:leader="none"/>
              </w:tabs>
              <w:spacing w:line="273" w:lineRule="auto" w:before="35"/>
              <w:ind w:left="39" w:right="27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неинфекционные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болезни лимфатических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лимфатических узлов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I95.1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Ортостатическая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гипотензия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I97.1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функциональные </w:t>
            </w:r>
            <w:r>
              <w:rPr>
                <w:sz w:val="20"/>
              </w:rPr>
              <w:t>нарушения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сердце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I97.8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5" w:val="left" w:leader="none"/>
                <w:tab w:pos="1470" w:val="left" w:leader="none"/>
                <w:tab w:pos="2063" w:val="left" w:leader="none"/>
                <w:tab w:pos="260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системы </w:t>
            </w:r>
            <w:r>
              <w:rPr>
                <w:spacing w:val="7"/>
                <w:sz w:val="20"/>
              </w:rPr>
              <w:t>кровообращения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после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процедур,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I98.2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пищевода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болезнях, классифицированных в других 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I98.3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пищевода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болезнях, классифицированных 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обструктивный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ларингит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 </w:t>
            </w:r>
            <w:r>
              <w:rPr>
                <w:spacing w:val="-2"/>
                <w:sz w:val="20"/>
              </w:rPr>
              <w:t>круп]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J05.1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эпиглоттит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J10.0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Грипп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пневмонией,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гриппа идентифицирован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J11.0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Грипп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пневмонией,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идентифицирован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J12.0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Аденовирусная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пневмония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J12.1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респираторным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синцитиальным </w:t>
            </w:r>
            <w:r>
              <w:rPr>
                <w:spacing w:val="-2"/>
                <w:sz w:val="20"/>
              </w:rPr>
              <w:t>вирусом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J12.2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вирусом </w:t>
            </w:r>
            <w:r>
              <w:rPr>
                <w:spacing w:val="-2"/>
                <w:sz w:val="20"/>
              </w:rPr>
              <w:t>парагриппа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J12.3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</w:tabs>
              <w:spacing w:line="273" w:lineRule="auto"/>
              <w:ind w:left="39" w:right="476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метапневмовирусом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J12.8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вирусная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пневмония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Пневмония,</w:t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вызванная </w:t>
            </w:r>
            <w:r>
              <w:rPr>
                <w:spacing w:val="-2"/>
                <w:sz w:val="20"/>
              </w:rPr>
              <w:t>Streptococcus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pneumoniae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стрептококкус пнеумоние)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Haemophilus influenzae [палочкой </w:t>
            </w:r>
            <w:r>
              <w:rPr>
                <w:spacing w:val="-2"/>
                <w:sz w:val="20"/>
              </w:rPr>
              <w:t>Афанасьева-Пфеффера]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J15.0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Пневмония,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Klebsiella pneumoniae (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J15.1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1612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вызванная Pseudomonas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(псеудомонас)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синегнойной палочкой)</w:t>
            </w:r>
          </w:p>
        </w:tc>
      </w:tr>
      <w:tr>
        <w:trPr>
          <w:trHeight w:val="2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118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5864225" cy="443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3420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209542"/>
                                </a:lnTo>
                                <a:lnTo>
                                  <a:pt x="3911346" y="4209542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57875" y="3997579"/>
                                </a:lnTo>
                                <a:lnTo>
                                  <a:pt x="5857875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445129"/>
                                </a:lnTo>
                                <a:lnTo>
                                  <a:pt x="5857875" y="3445129"/>
                                </a:lnTo>
                                <a:lnTo>
                                  <a:pt x="5857875" y="3439033"/>
                                </a:lnTo>
                                <a:lnTo>
                                  <a:pt x="3911346" y="3439033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57875" y="3059950"/>
                                </a:lnTo>
                                <a:lnTo>
                                  <a:pt x="5857875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57875" y="2674620"/>
                                </a:lnTo>
                                <a:lnTo>
                                  <a:pt x="5857875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57875" y="2456434"/>
                                </a:lnTo>
                                <a:lnTo>
                                  <a:pt x="5857875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57875" y="2071243"/>
                                </a:lnTo>
                                <a:lnTo>
                                  <a:pt x="5857875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427728"/>
                                </a:lnTo>
                                <a:lnTo>
                                  <a:pt x="1958721" y="4427728"/>
                                </a:lnTo>
                                <a:lnTo>
                                  <a:pt x="1958721" y="4215765"/>
                                </a:lnTo>
                                <a:lnTo>
                                  <a:pt x="3905123" y="4215765"/>
                                </a:lnTo>
                                <a:lnTo>
                                  <a:pt x="3905123" y="4209542"/>
                                </a:lnTo>
                                <a:lnTo>
                                  <a:pt x="1958721" y="4209542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445129"/>
                                </a:lnTo>
                                <a:lnTo>
                                  <a:pt x="3905123" y="3445129"/>
                                </a:lnTo>
                                <a:lnTo>
                                  <a:pt x="3905123" y="3439033"/>
                                </a:lnTo>
                                <a:lnTo>
                                  <a:pt x="1958721" y="3439033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2065020"/>
                                </a:lnTo>
                                <a:lnTo>
                                  <a:pt x="0" y="2065020"/>
                                </a:lnTo>
                                <a:lnTo>
                                  <a:pt x="0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450338"/>
                                </a:lnTo>
                                <a:lnTo>
                                  <a:pt x="0" y="2450338"/>
                                </a:lnTo>
                                <a:lnTo>
                                  <a:pt x="0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668397"/>
                                </a:lnTo>
                                <a:lnTo>
                                  <a:pt x="0" y="2668397"/>
                                </a:lnTo>
                                <a:lnTo>
                                  <a:pt x="0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3053727"/>
                                </a:lnTo>
                                <a:lnTo>
                                  <a:pt x="0" y="3053727"/>
                                </a:lnTo>
                                <a:lnTo>
                                  <a:pt x="0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439033"/>
                                </a:lnTo>
                                <a:lnTo>
                                  <a:pt x="0" y="3439033"/>
                                </a:lnTo>
                                <a:lnTo>
                                  <a:pt x="0" y="3445129"/>
                                </a:lnTo>
                                <a:lnTo>
                                  <a:pt x="1952625" y="3445129"/>
                                </a:lnTo>
                                <a:lnTo>
                                  <a:pt x="1952625" y="3991483"/>
                                </a:lnTo>
                                <a:lnTo>
                                  <a:pt x="0" y="3991483"/>
                                </a:lnTo>
                                <a:lnTo>
                                  <a:pt x="0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4209542"/>
                                </a:lnTo>
                                <a:lnTo>
                                  <a:pt x="0" y="4209542"/>
                                </a:lnTo>
                                <a:lnTo>
                                  <a:pt x="0" y="4215765"/>
                                </a:lnTo>
                                <a:lnTo>
                                  <a:pt x="1952625" y="4215765"/>
                                </a:lnTo>
                                <a:lnTo>
                                  <a:pt x="1952625" y="4427728"/>
                                </a:lnTo>
                                <a:lnTo>
                                  <a:pt x="0" y="4427728"/>
                                </a:lnTo>
                                <a:lnTo>
                                  <a:pt x="0" y="4433824"/>
                                </a:lnTo>
                                <a:lnTo>
                                  <a:pt x="1952625" y="4433824"/>
                                </a:lnTo>
                                <a:lnTo>
                                  <a:pt x="1958721" y="4433824"/>
                                </a:lnTo>
                                <a:lnTo>
                                  <a:pt x="3905123" y="4433824"/>
                                </a:lnTo>
                                <a:lnTo>
                                  <a:pt x="3911346" y="4433824"/>
                                </a:lnTo>
                                <a:lnTo>
                                  <a:pt x="3911346" y="4427728"/>
                                </a:lnTo>
                                <a:lnTo>
                                  <a:pt x="3911346" y="4215765"/>
                                </a:lnTo>
                                <a:lnTo>
                                  <a:pt x="5857875" y="4215765"/>
                                </a:lnTo>
                                <a:lnTo>
                                  <a:pt x="5857875" y="4433824"/>
                                </a:lnTo>
                                <a:lnTo>
                                  <a:pt x="5863971" y="4433824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4209541"/>
                            <a:ext cx="5864225" cy="46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8058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289171"/>
                                </a:lnTo>
                                <a:lnTo>
                                  <a:pt x="3911346" y="4289171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149"/>
                                </a:lnTo>
                                <a:lnTo>
                                  <a:pt x="5857875" y="3859149"/>
                                </a:lnTo>
                                <a:lnTo>
                                  <a:pt x="5857875" y="3852926"/>
                                </a:lnTo>
                                <a:lnTo>
                                  <a:pt x="3911346" y="3852926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57875" y="3473831"/>
                                </a:lnTo>
                                <a:lnTo>
                                  <a:pt x="5857875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7099"/>
                                </a:lnTo>
                                <a:lnTo>
                                  <a:pt x="3911346" y="2697099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57875" y="2318004"/>
                                </a:lnTo>
                                <a:lnTo>
                                  <a:pt x="5857875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57875" y="1932686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289171"/>
                                </a:lnTo>
                                <a:lnTo>
                                  <a:pt x="1958721" y="4289171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149"/>
                                </a:lnTo>
                                <a:lnTo>
                                  <a:pt x="3905123" y="3859149"/>
                                </a:lnTo>
                                <a:lnTo>
                                  <a:pt x="3905123" y="3852926"/>
                                </a:lnTo>
                                <a:lnTo>
                                  <a:pt x="1958721" y="3852926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7099"/>
                                </a:lnTo>
                                <a:lnTo>
                                  <a:pt x="1958721" y="2697099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603504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0" y="1155954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2311781"/>
                                </a:lnTo>
                                <a:lnTo>
                                  <a:pt x="0" y="2311781"/>
                                </a:lnTo>
                                <a:lnTo>
                                  <a:pt x="0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697099"/>
                                </a:lnTo>
                                <a:lnTo>
                                  <a:pt x="0" y="2697099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608"/>
                                </a:lnTo>
                                <a:lnTo>
                                  <a:pt x="0" y="3467608"/>
                                </a:lnTo>
                                <a:lnTo>
                                  <a:pt x="0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852926"/>
                                </a:lnTo>
                                <a:lnTo>
                                  <a:pt x="0" y="3852926"/>
                                </a:lnTo>
                                <a:lnTo>
                                  <a:pt x="0" y="3859149"/>
                                </a:lnTo>
                                <a:lnTo>
                                  <a:pt x="1952625" y="3859149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289171"/>
                                </a:lnTo>
                                <a:lnTo>
                                  <a:pt x="0" y="4289171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674489"/>
                                </a:lnTo>
                                <a:lnTo>
                                  <a:pt x="0" y="4674489"/>
                                </a:lnTo>
                                <a:lnTo>
                                  <a:pt x="0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8721" y="4680585"/>
                                </a:lnTo>
                                <a:lnTo>
                                  <a:pt x="1958721" y="4674489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11346" y="4680585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498713"/>
                                </a:moveTo>
                                <a:lnTo>
                                  <a:pt x="5857875" y="8498713"/>
                                </a:lnTo>
                                <a:lnTo>
                                  <a:pt x="5857875" y="8884031"/>
                                </a:lnTo>
                                <a:lnTo>
                                  <a:pt x="5857875" y="8890127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890127"/>
                                </a:lnTo>
                                <a:lnTo>
                                  <a:pt x="5857875" y="8890127"/>
                                </a:lnTo>
                                <a:lnTo>
                                  <a:pt x="5857875" y="8884031"/>
                                </a:lnTo>
                                <a:lnTo>
                                  <a:pt x="3911346" y="8884031"/>
                                </a:lnTo>
                                <a:lnTo>
                                  <a:pt x="3911346" y="8498713"/>
                                </a:lnTo>
                                <a:lnTo>
                                  <a:pt x="3905123" y="8498713"/>
                                </a:lnTo>
                                <a:lnTo>
                                  <a:pt x="3905123" y="8884031"/>
                                </a:lnTo>
                                <a:lnTo>
                                  <a:pt x="3905123" y="8890127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890127"/>
                                </a:lnTo>
                                <a:lnTo>
                                  <a:pt x="3905123" y="8890127"/>
                                </a:lnTo>
                                <a:lnTo>
                                  <a:pt x="3905123" y="8884031"/>
                                </a:lnTo>
                                <a:lnTo>
                                  <a:pt x="1958721" y="8884031"/>
                                </a:lnTo>
                                <a:lnTo>
                                  <a:pt x="1952625" y="8884031"/>
                                </a:lnTo>
                                <a:lnTo>
                                  <a:pt x="1952625" y="8890127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890127"/>
                                </a:lnTo>
                                <a:lnTo>
                                  <a:pt x="5863971" y="8884031"/>
                                </a:lnTo>
                                <a:lnTo>
                                  <a:pt x="5863971" y="849871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439033"/>
                                </a:lnTo>
                                <a:lnTo>
                                  <a:pt x="1958721" y="3439033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991483"/>
                                </a:lnTo>
                                <a:lnTo>
                                  <a:pt x="6096" y="3991483"/>
                                </a:lnTo>
                                <a:lnTo>
                                  <a:pt x="6096" y="3445129"/>
                                </a:lnTo>
                                <a:lnTo>
                                  <a:pt x="1952625" y="3445129"/>
                                </a:lnTo>
                                <a:lnTo>
                                  <a:pt x="1952625" y="3439033"/>
                                </a:lnTo>
                                <a:lnTo>
                                  <a:pt x="6096" y="3439033"/>
                                </a:lnTo>
                                <a:lnTo>
                                  <a:pt x="6096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053727"/>
                                </a:lnTo>
                                <a:lnTo>
                                  <a:pt x="6096" y="3053727"/>
                                </a:lnTo>
                                <a:lnTo>
                                  <a:pt x="6096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668397"/>
                                </a:lnTo>
                                <a:lnTo>
                                  <a:pt x="6096" y="2668397"/>
                                </a:lnTo>
                                <a:lnTo>
                                  <a:pt x="6096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6096" y="2450338"/>
                                </a:lnTo>
                                <a:lnTo>
                                  <a:pt x="6096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065020"/>
                                </a:lnTo>
                                <a:lnTo>
                                  <a:pt x="6096" y="2065020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7579"/>
                                </a:lnTo>
                                <a:lnTo>
                                  <a:pt x="6096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8721" y="3997579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445129"/>
                                </a:lnTo>
                                <a:lnTo>
                                  <a:pt x="3905123" y="344512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11346" y="3997579"/>
                                </a:lnTo>
                                <a:lnTo>
                                  <a:pt x="3911346" y="3445129"/>
                                </a:lnTo>
                                <a:lnTo>
                                  <a:pt x="5863971" y="3445129"/>
                                </a:lnTo>
                                <a:lnTo>
                                  <a:pt x="5863971" y="3439033"/>
                                </a:lnTo>
                                <a:lnTo>
                                  <a:pt x="3911346" y="3439033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63971" y="3059950"/>
                                </a:lnTo>
                                <a:lnTo>
                                  <a:pt x="5863971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63971" y="2674620"/>
                                </a:lnTo>
                                <a:lnTo>
                                  <a:pt x="5863971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63971" y="2456434"/>
                                </a:lnTo>
                                <a:lnTo>
                                  <a:pt x="5863971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63971" y="2071243"/>
                                </a:lnTo>
                                <a:lnTo>
                                  <a:pt x="5863971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3991482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070985"/>
                                </a:lnTo>
                                <a:lnTo>
                                  <a:pt x="6096" y="4070985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63971" y="4077208"/>
                                </a:lnTo>
                                <a:lnTo>
                                  <a:pt x="5863971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8062467"/>
                            <a:ext cx="5864225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08140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1081024"/>
                                </a:lnTo>
                                <a:lnTo>
                                  <a:pt x="6096" y="1081024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81024"/>
                                </a:lnTo>
                                <a:lnTo>
                                  <a:pt x="1958721" y="1081024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81024"/>
                                </a:lnTo>
                                <a:lnTo>
                                  <a:pt x="3911346" y="1081024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5296" id="docshapegroup113" coordorigin="836,720" coordsize="9235,14400">
                <v:shape style="position:absolute;left:835;top:720;width:9235;height:6983" id="docshape114" coordorigin="836,720" coordsize="9235,6983" path="m10070,720l10061,720,10061,1282,10061,1292,10061,7349,6995,7349,6995,7015,10061,7015,10061,7006,6995,7006,6995,6145,10061,6145,10061,6136,6995,6136,6995,5539,10061,5539,10061,5529,6995,5529,6995,4932,10061,4932,10061,4922,6995,4922,6995,4588,10061,4588,10061,4579,6995,4579,6995,3982,10061,3982,10061,3972,6995,3972,6995,3112,10061,3112,10061,3102,6995,3102,6995,2505,10061,2505,10061,2495,6995,2495,6995,1898,10061,1898,10061,1888,6995,1888,6995,1292,10061,1292,10061,1282,6995,1282,6995,720,6985,720,6985,7693,3920,7693,3920,7359,6985,7359,6985,7349,3920,7349,3920,7015,6985,7015,6985,7006,3920,7006,3920,6145,6985,6145,6985,6136,3920,6136,3920,5539,6985,5539,6985,5529,3920,5529,3920,4932,6985,4932,6985,4922,3920,4922,3920,4588,6985,4588,6985,4579,3920,4579,3920,3982,6985,3982,6985,3972,3920,3972,3920,3112,6985,3112,6985,3102,3920,3102,3920,2505,6985,2505,6985,2495,3920,2495,3920,1898,6985,1898,6985,1888,3920,1888,3920,1292,6985,1292,6985,1282,3920,1282,3920,720,3911,720,3911,1282,836,1282,836,1292,3911,1292,3911,1888,836,1888,836,1898,3911,1898,3911,2495,836,2495,836,2505,3911,2505,3911,3102,836,3102,836,3112,3911,3112,3911,3972,836,3972,836,3982,3911,3982,3911,4579,836,4579,836,4588,3911,4588,3911,4922,836,4922,836,4932,3911,4932,3911,5529,836,5529,836,5539,3911,5539,3911,6136,836,6136,836,6145,3911,6145,3911,7006,836,7006,836,7015,3911,7015,3911,7349,836,7349,836,7359,3911,7359,3911,7693,836,7693,836,7702,3911,7702,3920,7702,6985,7702,6995,7702,6995,7693,6995,7359,10061,7359,10061,7702,10070,7702,10070,1282,10070,720xe" filled="true" fillcolor="#cecece" stroked="false">
                  <v:path arrowok="t"/>
                  <v:fill type="solid"/>
                </v:shape>
                <v:shape style="position:absolute;left:835;top:7349;width:9235;height:7371" id="docshape115" coordorigin="836,7349" coordsize="9235,7371" path="m10070,7349l10061,7349,10061,7693,10061,7702,10061,14104,6995,14104,6995,13770,10061,13770,10061,13760,6995,13760,6995,13427,10061,13427,10061,13417,6995,13417,6995,12820,10061,12820,10061,12810,6995,12810,6995,12213,10061,12213,10061,12203,6995,12203,6995,11606,10061,11606,10061,11597,6995,11597,6995,11000,10061,11000,10061,10990,6995,10990,6995,10393,10061,10393,10061,10383,6995,10383,6995,9786,10061,9786,10061,9776,6995,9776,6995,9179,10061,9179,10061,9170,6995,9170,6995,8309,10061,8309,10061,8300,6995,8300,6995,7702,10061,7702,10061,7693,6995,7693,6985,7693,6985,7702,6985,14104,3920,14104,3920,13770,6985,13770,6985,13760,3920,13760,3920,13427,6985,13427,6985,13417,3920,13417,3920,12820,6985,12820,6985,12810,3920,12810,3920,12213,6985,12213,6985,12203,3920,12203,3920,11606,6985,11606,6985,11597,3920,11597,3920,11000,6985,11000,6985,10990,3920,10990,3920,10393,6985,10393,6985,10383,3920,10383,3920,9786,6985,9786,6985,9776,3920,9776,3920,9179,6985,9179,6985,9170,3920,9170,3920,8309,6985,8309,6985,8300,3920,8300,3920,7693,3911,7693,3911,8300,836,8300,836,8309,3911,8309,3911,9170,836,9170,836,9179,3911,9179,3911,9776,836,9776,836,9786,3911,9786,3911,10383,836,10383,836,10393,3911,10393,3911,10990,836,10990,836,11000,3911,11000,3911,11597,836,11597,836,11606,3911,11606,3911,12203,836,12203,836,12213,3911,12213,3911,12810,836,12810,836,12820,3911,12820,3911,13417,836,13417,836,13427,3911,13427,3911,13760,836,13760,836,13770,3911,13770,3911,14104,836,14104,836,14113,3911,14113,3911,14711,836,14711,836,14720,3911,14720,3920,14720,3920,14711,3920,14113,6985,14113,6985,14720,6995,14720,6995,14113,10061,14113,10070,14113,10070,7693,10070,7349xe" filled="true" fillcolor="#cecece" stroked="false">
                  <v:path arrowok="t"/>
                  <v:fill type="solid"/>
                </v:shape>
                <v:shape style="position:absolute;left:835;top:720;width:9235;height:14400" id="docshape116" coordorigin="836,720" coordsize="9235,14400" path="m10070,14104l10061,14104,10061,14711,10061,14720,10061,15054,6995,15054,6995,14720,10061,14720,10061,14711,6995,14711,6995,14104,6985,14104,6985,14711,6985,14720,6985,15054,3920,15054,3920,14720,6985,14720,6985,14711,3920,14711,3911,14711,3911,14720,3911,15054,836,15054,836,15064,3911,15064,3911,15119,3920,15119,3920,15064,6985,15064,6985,15119,6995,15119,6995,15064,10061,15064,10061,15119,10070,15119,10070,15064,10070,15054,10070,14720,10070,14711,10070,14104xm10070,1282l6995,1282,6995,720,6985,720,6985,1282,6985,1292,6985,1888,6985,1898,6985,2495,6985,2505,6985,3102,6985,3112,6985,3972,6985,3982,6985,4579,6985,4588,6985,4922,6985,4932,6985,5529,6985,5539,6985,6136,3920,6136,3920,5539,6985,5539,6985,5529,3920,5529,3920,4932,6985,4932,6985,4922,3920,4922,3920,4588,6985,4588,6985,4579,3920,4579,3920,3982,6985,3982,6985,3972,3920,3972,3920,3112,6985,3112,6985,3102,3920,3102,3920,2505,6985,2505,6985,2495,3920,2495,3920,1898,6985,1898,6985,1888,3920,1888,3920,1292,6985,1292,6985,1282,3920,1282,3920,720,3911,720,3911,1282,3911,1292,3911,1888,3911,1898,3911,2495,3911,2505,3911,3102,3911,3112,3911,3972,3911,3982,3911,4579,3911,4588,3911,4922,3911,4932,3911,5529,3911,5539,3911,6136,3911,6145,3911,7006,845,7006,845,6145,3911,6145,3911,6136,845,6136,845,5539,3911,5539,3911,5529,845,5529,845,4932,3911,4932,3911,4922,845,4922,845,4588,3911,4588,3911,4579,845,4579,845,3982,3911,3982,3911,3972,845,3972,845,3112,3911,3112,3911,3102,845,3102,845,2505,3911,2505,3911,2495,845,2495,845,1898,3911,1898,3911,1888,845,1888,845,1292,3911,1292,3911,1282,845,1282,845,720,836,720,836,1282,836,1292,836,1888,836,1898,836,2495,836,2505,836,3102,836,3112,836,3972,836,3982,836,4579,836,4588,836,4922,836,4932,836,5529,836,5539,836,6136,836,6145,836,7006,836,7015,845,7015,3911,7015,3920,7015,3920,7006,3920,6145,6985,6145,6985,7015,6995,7015,6995,6145,10070,6145,10070,6136,6995,6136,6995,5539,10070,5539,10070,5529,6995,5529,6995,4932,10070,4932,10070,4922,6995,4922,6995,4588,10070,4588,10070,4579,6995,4579,6995,3982,10070,3982,10070,3972,6995,3972,6995,3112,10070,3112,10070,3102,6995,3102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7005;width:9235;height:6765" id="docshape117" coordorigin="836,7006" coordsize="9235,6765" path="m10070,7006l6995,7006,6985,7006,6985,7015,6985,13417,3920,13417,3920,12820,6985,12820,6985,12810,3920,12810,3920,12213,6985,12213,6985,12203,3920,12203,3920,11606,6985,11606,6985,11597,3920,11597,3920,11000,6985,11000,6985,10990,3920,10990,3920,10393,6985,10393,6985,10383,3920,10383,3920,9786,6985,9786,6985,9776,3920,9776,3920,9179,6985,9179,6985,9170,3920,9170,3920,8309,6985,8309,6985,8300,3920,8300,3920,7702,6985,7702,6985,7693,3920,7693,3920,7359,6985,7359,6985,7349,3920,7349,3920,7015,6985,7015,6985,7006,3920,7006,3911,7006,3911,7015,3911,13417,845,13417,845,12820,3911,12820,3911,12810,845,12810,845,12213,3911,12213,3911,12203,845,12203,845,11606,3911,11606,3911,11597,845,11597,845,11000,3911,11000,3911,10990,845,10990,845,10393,3911,10393,3911,10383,845,10383,845,9786,3911,9786,3911,9776,845,9776,845,9179,3911,9179,3911,9170,845,9170,845,8309,3911,8309,3911,8300,845,8300,845,7702,3911,7702,3911,7693,845,7693,845,7359,3911,7359,3911,7349,845,7349,845,7015,3911,7015,3911,7006,845,7006,836,7006,836,7015,836,13770,845,13770,845,13427,3911,13427,3911,13770,3920,13770,3920,13427,6985,13427,6995,13427,10070,13427,10070,13417,6995,13417,6995,12820,10070,12820,10070,12810,6995,12810,6995,12213,10070,12213,10070,12203,6995,12203,6995,11606,10070,11606,10070,11597,6995,11597,6995,11000,10070,11000,10070,10990,6995,10990,6995,10393,10070,10393,10070,10383,6995,10383,6995,9786,10070,9786,10070,9776,6995,9776,6995,9179,10070,9179,10070,9170,6995,9170,6995,8309,10070,8309,10070,8300,6995,8300,6995,7702,10070,7702,10070,7693,6995,7693,6995,7359,10070,7359,10070,7349,6995,7349,6995,7015,10070,7015,10070,7006xe" filled="true" fillcolor="#cecece" stroked="false">
                  <v:path arrowok="t"/>
                  <v:fill type="solid"/>
                </v:shape>
                <v:shape style="position:absolute;left:835;top:13416;width:9235;height:1703" id="docshape118" coordorigin="836,13417" coordsize="9235,1703" path="m10070,13417l6995,13417,6985,13417,6985,13427,6985,15054,3920,15054,3920,14720,6985,14720,6985,14711,3920,14711,3920,14113,6985,14113,6985,14104,3920,14104,3920,13770,6985,13770,6985,13760,3920,13760,3911,13760,3911,13770,3911,15054,845,15054,845,14720,3911,14720,3911,14711,845,14711,845,14113,3911,14113,3911,14104,845,14104,845,13770,3911,13770,3911,13760,845,13760,836,13760,836,13770,836,15119,845,15119,845,15064,3911,15064,3911,15119,3920,15119,3920,15064,6985,15064,6985,15119,6995,15119,6995,15064,10070,15064,10070,15054,6995,15054,6995,14720,10070,14720,10070,14711,6995,14711,6995,14113,10070,14113,10070,14104,6995,14104,6995,13770,10070,13770,10070,13760,6995,13760,6995,13427,10070,13427,10070,1341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2646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2647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2648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2649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2650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2651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2652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2653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2654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2655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2656</w:t>
      </w:r>
    </w:p>
    <w:p>
      <w:pPr>
        <w:pStyle w:val="BodyText"/>
        <w:spacing w:before="113"/>
      </w:pPr>
      <w:r>
        <w:rPr>
          <w:spacing w:val="-4"/>
        </w:rPr>
        <w:t>2657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2658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2659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2660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2661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2662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2663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2664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2665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2666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2667</w:t>
      </w:r>
    </w:p>
    <w:p>
      <w:pPr>
        <w:pStyle w:val="BodyText"/>
        <w:spacing w:before="114"/>
      </w:pPr>
      <w:r>
        <w:rPr>
          <w:spacing w:val="-4"/>
        </w:rPr>
        <w:t>2668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2669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2670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J15.2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J15.3 J15.4 J15.5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J15.6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line="496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J15.7 J15.8 J15.9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J16.0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J16.8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J18.0 J18.1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J18.2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J21.0</w:t>
      </w:r>
    </w:p>
    <w:p>
      <w:pPr>
        <w:spacing w:line="606" w:lineRule="exact" w:before="21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J21.1 J21.8 J21.9 J32.0 J32.1 J32.2 J32.3</w:t>
      </w:r>
    </w:p>
    <w:p>
      <w:pPr>
        <w:spacing w:line="357" w:lineRule="auto" w:before="172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J32.4 J32.8</w:t>
      </w:r>
    </w:p>
    <w:p>
      <w:pPr>
        <w:spacing w:line="496" w:lineRule="auto" w:before="133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J32.9 J33.1</w:t>
      </w:r>
    </w:p>
    <w:p>
      <w:pPr>
        <w:pStyle w:val="BodyText"/>
        <w:tabs>
          <w:tab w:pos="1733" w:val="left" w:leader="none"/>
        </w:tabs>
        <w:spacing w:line="273" w:lineRule="auto" w:before="75"/>
        <w:ind w:right="1948"/>
      </w:pPr>
      <w:r>
        <w:rPr/>
        <w:br w:type="column"/>
      </w:r>
      <w:r>
        <w:rPr>
          <w:spacing w:val="-2"/>
        </w:rPr>
        <w:t>Пневмония,</w:t>
      </w:r>
      <w:r>
        <w:rPr/>
        <w:tab/>
      </w:r>
      <w:r>
        <w:rPr>
          <w:spacing w:val="-2"/>
        </w:rPr>
        <w:t>вызванная стафилококком</w:t>
      </w:r>
    </w:p>
    <w:p>
      <w:pPr>
        <w:pStyle w:val="BodyText"/>
        <w:tabs>
          <w:tab w:pos="1733" w:val="left" w:leader="none"/>
        </w:tabs>
        <w:spacing w:line="276" w:lineRule="auto" w:before="82"/>
        <w:ind w:right="1948"/>
      </w:pPr>
      <w:r>
        <w:rPr>
          <w:spacing w:val="-2"/>
        </w:rPr>
        <w:t>Пневмония,</w:t>
      </w:r>
      <w:r>
        <w:rPr/>
        <w:tab/>
      </w:r>
      <w:r>
        <w:rPr>
          <w:spacing w:val="-2"/>
        </w:rPr>
        <w:t>вызванная </w:t>
      </w:r>
      <w:r>
        <w:rPr/>
        <w:t>стрептококком группы В</w:t>
      </w:r>
    </w:p>
    <w:p>
      <w:pPr>
        <w:pStyle w:val="BodyText"/>
        <w:spacing w:line="273" w:lineRule="auto" w:before="78"/>
        <w:ind w:right="1474"/>
      </w:pPr>
      <w:r>
        <w:rPr/>
        <w:t>Пневмония,</w:t>
      </w:r>
      <w:r>
        <w:rPr>
          <w:spacing w:val="40"/>
        </w:rPr>
        <w:t> </w:t>
      </w:r>
      <w:r>
        <w:rPr/>
        <w:t>вызванная</w:t>
      </w:r>
      <w:r>
        <w:rPr>
          <w:spacing w:val="40"/>
        </w:rPr>
        <w:t> </w:t>
      </w:r>
      <w:r>
        <w:rPr/>
        <w:t>другими </w:t>
      </w:r>
      <w:r>
        <w:rPr>
          <w:spacing w:val="-2"/>
        </w:rPr>
        <w:t>стрептококками</w:t>
      </w:r>
    </w:p>
    <w:p>
      <w:pPr>
        <w:pStyle w:val="BodyText"/>
        <w:spacing w:line="273" w:lineRule="auto" w:before="82"/>
        <w:ind w:right="1474"/>
      </w:pPr>
      <w:r>
        <w:rPr/>
        <w:t>Пневмония,</w:t>
      </w:r>
      <w:r>
        <w:rPr>
          <w:spacing w:val="-13"/>
        </w:rPr>
        <w:t> </w:t>
      </w:r>
      <w:r>
        <w:rPr/>
        <w:t>вызванная</w:t>
      </w:r>
      <w:r>
        <w:rPr>
          <w:spacing w:val="-12"/>
        </w:rPr>
        <w:t> </w:t>
      </w:r>
      <w:r>
        <w:rPr/>
        <w:t>Escherichia </w:t>
      </w:r>
      <w:r>
        <w:rPr>
          <w:spacing w:val="-4"/>
        </w:rPr>
        <w:t>coli</w:t>
      </w:r>
    </w:p>
    <w:p>
      <w:pPr>
        <w:pStyle w:val="BodyText"/>
        <w:spacing w:line="273" w:lineRule="auto" w:before="83"/>
        <w:ind w:right="1569"/>
        <w:jc w:val="both"/>
      </w:pPr>
      <w:r>
        <w:rPr/>
        <w:t>Пневмония, вызванная другими аэробными грамотрицательными </w:t>
      </w:r>
      <w:r>
        <w:rPr>
          <w:spacing w:val="-2"/>
        </w:rPr>
        <w:t>бактериями</w:t>
      </w:r>
    </w:p>
    <w:p>
      <w:pPr>
        <w:pStyle w:val="BodyText"/>
        <w:tabs>
          <w:tab w:pos="1733" w:val="left" w:leader="none"/>
        </w:tabs>
        <w:spacing w:line="273" w:lineRule="auto" w:before="83"/>
        <w:ind w:right="1948"/>
      </w:pPr>
      <w:r>
        <w:rPr>
          <w:spacing w:val="-2"/>
        </w:rPr>
        <w:t>Пневмония,</w:t>
      </w:r>
      <w:r>
        <w:rPr/>
        <w:tab/>
      </w:r>
      <w:r>
        <w:rPr>
          <w:spacing w:val="-2"/>
        </w:rPr>
        <w:t>вызванная </w:t>
      </w:r>
      <w:r>
        <w:rPr/>
        <w:t>Mycoplasma pneumoniae</w:t>
      </w:r>
    </w:p>
    <w:p>
      <w:pPr>
        <w:pStyle w:val="BodyText"/>
        <w:spacing w:before="83"/>
      </w:pPr>
      <w:r>
        <w:rPr/>
        <w:t>Другие</w:t>
      </w:r>
      <w:r>
        <w:rPr>
          <w:spacing w:val="-10"/>
        </w:rPr>
        <w:t> </w:t>
      </w:r>
      <w:r>
        <w:rPr/>
        <w:t>бактериальные</w:t>
      </w:r>
      <w:r>
        <w:rPr>
          <w:spacing w:val="-9"/>
        </w:rPr>
        <w:t> </w:t>
      </w:r>
      <w:r>
        <w:rPr>
          <w:spacing w:val="-2"/>
        </w:rPr>
        <w:t>пневмонии</w:t>
      </w:r>
    </w:p>
    <w:p>
      <w:pPr>
        <w:pStyle w:val="BodyText"/>
        <w:tabs>
          <w:tab w:pos="1834" w:val="left" w:leader="none"/>
        </w:tabs>
        <w:spacing w:line="273" w:lineRule="auto" w:before="113"/>
        <w:ind w:right="1838"/>
      </w:pPr>
      <w:r>
        <w:rPr>
          <w:spacing w:val="-2"/>
        </w:rPr>
        <w:t>Бактериальная</w:t>
      </w:r>
      <w:r>
        <w:rPr/>
        <w:tab/>
      </w:r>
      <w:r>
        <w:rPr>
          <w:spacing w:val="-2"/>
        </w:rPr>
        <w:t>пневмония неуточненная</w:t>
      </w:r>
    </w:p>
    <w:p>
      <w:pPr>
        <w:pStyle w:val="BodyText"/>
        <w:tabs>
          <w:tab w:pos="1733" w:val="left" w:leader="none"/>
        </w:tabs>
        <w:spacing w:line="273" w:lineRule="auto" w:before="83"/>
        <w:ind w:right="1948"/>
      </w:pPr>
      <w:r>
        <w:rPr>
          <w:spacing w:val="-2"/>
        </w:rPr>
        <w:t>Пневмония,</w:t>
      </w:r>
      <w:r>
        <w:rPr/>
        <w:tab/>
      </w:r>
      <w:r>
        <w:rPr>
          <w:spacing w:val="-2"/>
        </w:rPr>
        <w:t>вызванная хламидиями</w:t>
      </w:r>
    </w:p>
    <w:p>
      <w:pPr>
        <w:pStyle w:val="BodyText"/>
        <w:spacing w:line="273" w:lineRule="auto" w:before="82"/>
        <w:ind w:right="1474"/>
      </w:pPr>
      <w:r>
        <w:rPr/>
        <w:t>Пневмония,</w:t>
      </w:r>
      <w:r>
        <w:rPr>
          <w:spacing w:val="40"/>
        </w:rPr>
        <w:t> </w:t>
      </w:r>
      <w:r>
        <w:rPr/>
        <w:t>вызванная</w:t>
      </w:r>
      <w:r>
        <w:rPr>
          <w:spacing w:val="40"/>
        </w:rPr>
        <w:t> </w:t>
      </w:r>
      <w:r>
        <w:rPr/>
        <w:t>другими уточненными</w:t>
      </w:r>
      <w:r>
        <w:rPr>
          <w:spacing w:val="80"/>
        </w:rPr>
        <w:t> </w:t>
      </w:r>
      <w:r>
        <w:rPr/>
        <w:t>инфекционными </w:t>
      </w:r>
      <w:r>
        <w:rPr>
          <w:spacing w:val="-2"/>
        </w:rPr>
        <w:t>возбудителями</w:t>
      </w:r>
    </w:p>
    <w:p>
      <w:pPr>
        <w:pStyle w:val="BodyText"/>
        <w:spacing w:line="357" w:lineRule="auto" w:before="83"/>
        <w:ind w:right="1474"/>
      </w:pPr>
      <w:r>
        <w:rPr/>
        <w:t>Бронхопневмония неуточненная Долевая</w:t>
      </w:r>
      <w:r>
        <w:rPr>
          <w:spacing w:val="-13"/>
        </w:rPr>
        <w:t> </w:t>
      </w:r>
      <w:r>
        <w:rPr/>
        <w:t>пневмония</w:t>
      </w:r>
      <w:r>
        <w:rPr>
          <w:spacing w:val="-12"/>
        </w:rPr>
        <w:t> </w:t>
      </w:r>
      <w:r>
        <w:rPr/>
        <w:t>неуточненная</w:t>
      </w:r>
    </w:p>
    <w:p>
      <w:pPr>
        <w:pStyle w:val="BodyText"/>
        <w:tabs>
          <w:tab w:pos="1930" w:val="left" w:leader="none"/>
        </w:tabs>
        <w:spacing w:line="273" w:lineRule="auto" w:before="2"/>
        <w:ind w:right="1739"/>
      </w:pPr>
      <w:r>
        <w:rPr>
          <w:spacing w:val="-2"/>
        </w:rPr>
        <w:t>Гипостатическая</w:t>
      </w:r>
      <w:r>
        <w:rPr/>
        <w:tab/>
      </w:r>
      <w:r>
        <w:rPr>
          <w:spacing w:val="-2"/>
        </w:rPr>
        <w:t>пневмония неуточненная</w:t>
      </w:r>
    </w:p>
    <w:p>
      <w:pPr>
        <w:pStyle w:val="BodyText"/>
        <w:spacing w:line="273" w:lineRule="auto" w:before="82"/>
        <w:ind w:right="1571"/>
        <w:jc w:val="both"/>
      </w:pPr>
      <w:r>
        <w:rPr/>
        <w:t>Острый бронхиолит, вызванный респираторным синцитиальным </w:t>
      </w:r>
      <w:r>
        <w:rPr>
          <w:spacing w:val="-2"/>
        </w:rPr>
        <w:t>вирусом</w:t>
      </w:r>
    </w:p>
    <w:p>
      <w:pPr>
        <w:pStyle w:val="BodyText"/>
        <w:spacing w:line="276" w:lineRule="auto" w:before="84"/>
        <w:ind w:right="1584"/>
        <w:jc w:val="both"/>
      </w:pPr>
      <w:r>
        <w:rPr/>
        <w:t>Острый бронхиолит вызванный метапневмовирусом человека</w:t>
      </w:r>
    </w:p>
    <w:p>
      <w:pPr>
        <w:pStyle w:val="BodyText"/>
        <w:spacing w:line="273" w:lineRule="auto" w:before="78"/>
        <w:ind w:right="1571"/>
        <w:jc w:val="both"/>
      </w:pPr>
      <w:r>
        <w:rPr/>
        <w:t>Острый бронхиолит, вызванный другими уточненными агентами</w:t>
      </w:r>
    </w:p>
    <w:p>
      <w:pPr>
        <w:pStyle w:val="BodyText"/>
        <w:tabs>
          <w:tab w:pos="1458" w:val="left" w:leader="none"/>
        </w:tabs>
        <w:spacing w:line="273" w:lineRule="auto" w:before="82"/>
        <w:ind w:right="2012"/>
      </w:pPr>
      <w:r>
        <w:rPr>
          <w:spacing w:val="11"/>
        </w:rPr>
        <w:t>Острый</w:t>
      </w:r>
      <w:r>
        <w:rPr/>
        <w:tab/>
      </w:r>
      <w:r>
        <w:rPr>
          <w:spacing w:val="10"/>
        </w:rPr>
        <w:t>бронхиолит </w:t>
      </w:r>
      <w:r>
        <w:rPr>
          <w:spacing w:val="-2"/>
        </w:rPr>
        <w:t>неуточненный</w:t>
      </w:r>
    </w:p>
    <w:p>
      <w:pPr>
        <w:pStyle w:val="BodyText"/>
        <w:spacing w:line="273" w:lineRule="auto" w:before="83"/>
        <w:ind w:right="1474"/>
      </w:pPr>
      <w:r>
        <w:rPr/>
        <w:t>Хронический</w:t>
      </w:r>
      <w:r>
        <w:rPr>
          <w:spacing w:val="80"/>
        </w:rPr>
        <w:t> </w:t>
      </w:r>
      <w:r>
        <w:rPr/>
        <w:t>верхнечелюстной </w:t>
      </w:r>
      <w:r>
        <w:rPr>
          <w:spacing w:val="-2"/>
        </w:rPr>
        <w:t>синусит</w:t>
      </w:r>
    </w:p>
    <w:p>
      <w:pPr>
        <w:pStyle w:val="BodyText"/>
        <w:tabs>
          <w:tab w:pos="1657" w:val="left" w:leader="none"/>
        </w:tabs>
        <w:spacing w:line="276" w:lineRule="auto" w:before="82"/>
        <w:ind w:right="1786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фронтальный синусит</w:t>
      </w:r>
    </w:p>
    <w:p>
      <w:pPr>
        <w:pStyle w:val="BodyText"/>
        <w:tabs>
          <w:tab w:pos="1612" w:val="left" w:leader="none"/>
        </w:tabs>
        <w:spacing w:line="273" w:lineRule="auto" w:before="78"/>
        <w:ind w:right="1739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этмоидальный синусит</w:t>
      </w:r>
    </w:p>
    <w:p>
      <w:pPr>
        <w:pStyle w:val="BodyText"/>
        <w:tabs>
          <w:tab w:pos="1553" w:val="left" w:leader="none"/>
        </w:tabs>
        <w:spacing w:line="273" w:lineRule="auto" w:before="82"/>
        <w:ind w:right="1682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сфеноидальный синусит</w:t>
      </w:r>
    </w:p>
    <w:p>
      <w:pPr>
        <w:pStyle w:val="BodyText"/>
        <w:spacing w:line="357" w:lineRule="auto" w:before="83"/>
        <w:ind w:right="1838"/>
      </w:pPr>
      <w:r>
        <w:rPr/>
        <w:t>Хронический пансинусит Другие</w:t>
      </w:r>
      <w:r>
        <w:rPr>
          <w:spacing w:val="-13"/>
        </w:rPr>
        <w:t> </w:t>
      </w:r>
      <w:r>
        <w:rPr/>
        <w:t>хронические</w:t>
      </w:r>
      <w:r>
        <w:rPr>
          <w:spacing w:val="-12"/>
        </w:rPr>
        <w:t> </w:t>
      </w:r>
      <w:r>
        <w:rPr/>
        <w:t>синуситы</w:t>
      </w:r>
    </w:p>
    <w:p>
      <w:pPr>
        <w:pStyle w:val="BodyText"/>
        <w:tabs>
          <w:tab w:pos="1918" w:val="left" w:leader="none"/>
        </w:tabs>
        <w:spacing w:line="273" w:lineRule="auto" w:before="1"/>
        <w:ind w:right="1948"/>
      </w:pPr>
      <w:r>
        <w:rPr>
          <w:spacing w:val="8"/>
        </w:rPr>
        <w:t>Хронический</w:t>
      </w:r>
      <w:r>
        <w:rPr/>
        <w:tab/>
      </w:r>
      <w:r>
        <w:rPr>
          <w:spacing w:val="-2"/>
        </w:rPr>
        <w:t>синусит неуточненный</w:t>
      </w:r>
    </w:p>
    <w:p>
      <w:pPr>
        <w:pStyle w:val="BodyText"/>
        <w:spacing w:before="82"/>
      </w:pPr>
      <w:r>
        <w:rPr/>
        <w:t>Полипозная</w:t>
      </w:r>
      <w:r>
        <w:rPr>
          <w:spacing w:val="-11"/>
        </w:rPr>
        <w:t> </w:t>
      </w:r>
      <w:r>
        <w:rPr/>
        <w:t>дегенерация</w:t>
      </w:r>
      <w:r>
        <w:rPr>
          <w:spacing w:val="-10"/>
        </w:rPr>
        <w:t> </w:t>
      </w:r>
      <w:r>
        <w:rPr>
          <w:spacing w:val="-2"/>
        </w:rPr>
        <w:t>синуса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629" w:space="2445"/>
            <w:col w:w="4631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J33.8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полипы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Абсцесс,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фурункул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карбункул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мукоцеле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носового </w:t>
            </w:r>
            <w:r>
              <w:rPr>
                <w:spacing w:val="-2"/>
                <w:sz w:val="20"/>
              </w:rPr>
              <w:t>синуса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Смещенная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носовая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перегородка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Гипертрофия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носовой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раковины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уточненные болезни носа и носовых синусов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Гипертрофия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миндалин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Гипертрофия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аденоидов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0" w:val="left" w:leader="none"/>
                <w:tab w:pos="2686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Гипертрофия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миндалин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гипертрофией аденоидов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миндалин и аденоидов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J36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Перитонзиллярный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абсцесс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складок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голосовой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складки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Узелки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2"/>
                <w:sz w:val="20"/>
              </w:rPr>
              <w:t> складок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2" w:val="left" w:leader="none"/>
                <w:tab w:pos="186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голосовых складок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Отек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J38.5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Спазм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Стеноз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J38.7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89" w:val="left" w:leader="none"/>
              </w:tabs>
              <w:spacing w:line="273" w:lineRule="auto"/>
              <w:ind w:left="39" w:right="466"/>
              <w:rPr>
                <w:sz w:val="20"/>
              </w:rPr>
            </w:pPr>
            <w:r>
              <w:rPr>
                <w:spacing w:val="7"/>
                <w:sz w:val="20"/>
              </w:rPr>
              <w:t>Ретрофарингеальный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парафарингеальный 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абсцесс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J39.2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J39.8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верхних дыхательных путей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Мак-</w:t>
            </w:r>
            <w:r>
              <w:rPr>
                <w:spacing w:val="-2"/>
                <w:sz w:val="20"/>
              </w:rPr>
              <w:t>Леода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Панлобулярная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эмфизема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Центрилобулярная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эмфизема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эмфизема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(легкого)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(легочная)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J44.0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обструктивная </w:t>
            </w:r>
            <w:r>
              <w:rPr>
                <w:sz w:val="20"/>
              </w:rPr>
              <w:t>легочная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острой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респираторной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инфекцией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нижних дыхательных путей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J44.1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обструктивная </w:t>
            </w:r>
            <w:r>
              <w:rPr>
                <w:sz w:val="20"/>
              </w:rPr>
              <w:t>легочная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обострением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18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00" w:bottom="47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J44.8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хроническая обструктивная легочная болезнь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J44.9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60" w:lineRule="atLeast" w:before="20"/>
              <w:ind w:left="39" w:right="292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обструктивная </w:t>
            </w:r>
            <w:r>
              <w:rPr>
                <w:sz w:val="20"/>
              </w:rPr>
              <w:t>легочная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J45.0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9" w:val="left" w:leader="none"/>
                <w:tab w:pos="1311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Астма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преобладанием </w:t>
            </w:r>
            <w:r>
              <w:rPr>
                <w:sz w:val="20"/>
              </w:rPr>
              <w:t>аллергического компонента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Неаллергическая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астма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Смешанная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астма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J45.9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Астма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J46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Астматический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статус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[status </w:t>
            </w:r>
            <w:r>
              <w:rPr>
                <w:spacing w:val="-2"/>
                <w:sz w:val="20"/>
              </w:rPr>
              <w:t>asthmaticus]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J47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Бронхоэктатическая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болезнь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Пневмокониоз </w:t>
            </w:r>
            <w:r>
              <w:rPr>
                <w:spacing w:val="-2"/>
                <w:sz w:val="20"/>
              </w:rPr>
              <w:t>угольщика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3" w:val="left" w:leader="none"/>
                <w:tab w:pos="1729" w:val="left" w:leader="none"/>
                <w:tab w:pos="182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Пневмокониоз,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pacing w:val="12"/>
                <w:sz w:val="20"/>
              </w:rPr>
              <w:t>асбестом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11"/>
                <w:sz w:val="20"/>
              </w:rPr>
              <w:t>другими </w:t>
            </w:r>
            <w:r>
              <w:rPr>
                <w:sz w:val="20"/>
              </w:rPr>
              <w:t>минеральными веществами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J62.0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9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Пневмокониоз,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тальковой пылью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J62.8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Пневмокониоз,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другой пылью, содержащей кремний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J63.0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Алюминоз </w:t>
            </w:r>
            <w:r>
              <w:rPr>
                <w:spacing w:val="-2"/>
                <w:sz w:val="20"/>
              </w:rPr>
              <w:t>(легкого)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J63.1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Бокситный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(легкого)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J63.4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Сидероз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Пневмокониоз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J65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4" w:val="left" w:leader="none"/>
                <w:tab w:pos="2745" w:val="left" w:leader="none"/>
              </w:tabs>
              <w:spacing w:line="273" w:lineRule="auto"/>
              <w:ind w:left="39" w:right="228"/>
              <w:rPr>
                <w:sz w:val="20"/>
              </w:rPr>
            </w:pPr>
            <w:r>
              <w:rPr>
                <w:spacing w:val="-2"/>
                <w:sz w:val="20"/>
              </w:rPr>
              <w:t>Пневмокониоз,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туберкулезом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J66.0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Биссиноз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J68.0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J68.1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4" w:val="left" w:leader="none"/>
                <w:tab w:pos="1427" w:val="left" w:leader="none"/>
                <w:tab w:pos="226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отек, </w:t>
            </w:r>
            <w:r>
              <w:rPr>
                <w:spacing w:val="-2"/>
                <w:sz w:val="20"/>
              </w:rPr>
              <w:t>вызванный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химическими </w:t>
            </w:r>
            <w:r>
              <w:rPr>
                <w:sz w:val="20"/>
              </w:rPr>
              <w:t>веществами,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газами,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дымами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парами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J69.0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Пневмонит,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пищей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 рвотными массами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J69.1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вызванный </w:t>
            </w:r>
            <w:r>
              <w:rPr>
                <w:sz w:val="20"/>
              </w:rPr>
              <w:t>вдыханием масел и эссенций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J69.8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1" w:val="left" w:leader="none"/>
                <w:tab w:pos="2641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z w:val="20"/>
              </w:rPr>
              <w:t>Пневмонит,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твердыми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веществами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жидкостями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J70.0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легочные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проявления, вызванные излучением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J70.2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1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pacing w:val="-2"/>
                <w:sz w:val="20"/>
              </w:rPr>
              <w:t>Острые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интерстициальные </w:t>
            </w:r>
            <w:r>
              <w:rPr>
                <w:sz w:val="20"/>
              </w:rPr>
              <w:t>легочные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нарушения,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вызванные лекарственными средствами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pacing w:val="-2"/>
                <w:sz w:val="20"/>
              </w:rPr>
              <w:t>J70.8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46" w:val="left" w:leader="none"/>
              </w:tabs>
              <w:spacing w:line="273" w:lineRule="auto" w:before="35"/>
              <w:ind w:left="39" w:right="87"/>
              <w:rPr>
                <w:sz w:val="20"/>
              </w:rPr>
            </w:pPr>
            <w:r>
              <w:rPr>
                <w:spacing w:val="-2"/>
                <w:sz w:val="20"/>
              </w:rPr>
              <w:t>Респираторные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состояния, </w:t>
            </w:r>
            <w:r>
              <w:rPr>
                <w:sz w:val="20"/>
              </w:rPr>
              <w:t>вызванные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уточненными внешними агентами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J70.9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1"/>
              <w:jc w:val="both"/>
              <w:rPr>
                <w:sz w:val="20"/>
              </w:rPr>
            </w:pPr>
            <w:r>
              <w:rPr>
                <w:sz w:val="20"/>
              </w:rPr>
              <w:t>Респираторные состояния, вызванные неуточненными внешними агентами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J80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2" w:val="left" w:leader="none"/>
                <w:tab w:pos="1450" w:val="left" w:leader="none"/>
                <w:tab w:pos="2708" w:val="left" w:leader="none"/>
              </w:tabs>
              <w:spacing w:line="273" w:lineRule="auto"/>
              <w:ind w:left="39" w:right="254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респираторного расстройства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[дистресса]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взрослого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отек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0" w:val="left" w:leader="none"/>
                <w:tab w:pos="259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Легочная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эозинофилия,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J84.0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57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парието-альвеолярные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нарушения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J84.1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интерстициальные </w:t>
            </w:r>
            <w:r>
              <w:rPr>
                <w:sz w:val="20"/>
              </w:rPr>
              <w:t>легочные болезни с упоминанием о фиброзе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J84.8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953" w:val="left" w:leader="none"/>
              </w:tabs>
              <w:spacing w:line="273" w:lineRule="auto"/>
              <w:ind w:left="39" w:right="281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интерстициальные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легочные болезни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J84.9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74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Интерстициальная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легочная </w:t>
            </w:r>
            <w:r>
              <w:rPr>
                <w:sz w:val="20"/>
              </w:rPr>
              <w:t>болезнь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Гангрена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некроз</w:t>
            </w:r>
            <w:r>
              <w:rPr>
                <w:spacing w:val="-2"/>
                <w:sz w:val="20"/>
              </w:rPr>
              <w:t> 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пневмонией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пневмонии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Пиоторакс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фистулой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J86.9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Пиоторакс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фистулы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J90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  <w:tab w:pos="253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Плевральный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выпот,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1" w:val="left" w:leader="none"/>
                <w:tab w:pos="2620" w:val="left" w:leader="none"/>
              </w:tabs>
              <w:spacing w:line="273" w:lineRule="auto"/>
              <w:ind w:left="39" w:right="353"/>
              <w:rPr>
                <w:sz w:val="20"/>
              </w:rPr>
            </w:pPr>
            <w:r>
              <w:rPr>
                <w:spacing w:val="8"/>
                <w:sz w:val="20"/>
              </w:rPr>
              <w:t>Плевральная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бляшка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упоминанием об асбестозе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Спонтанный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пневмоторакс напряжения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спонтанный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пневмоторакс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пневмоторакс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Пневмоторакс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Хилусный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выпот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Фиброторакс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Гемоторакс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плевральные </w:t>
            </w:r>
            <w:r>
              <w:rPr>
                <w:spacing w:val="-2"/>
                <w:sz w:val="20"/>
              </w:rPr>
              <w:t>состояния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8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Плевральное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поражение неуточненное</w:t>
            </w:r>
          </w:p>
        </w:tc>
      </w:tr>
      <w:tr>
        <w:trPr>
          <w:trHeight w:val="2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J95.0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функционирования </w:t>
            </w:r>
            <w:r>
              <w:rPr>
                <w:spacing w:val="-2"/>
                <w:sz w:val="20"/>
              </w:rPr>
              <w:t>трахеостомы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J95.1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5"/>
              <w:jc w:val="both"/>
              <w:rPr>
                <w:sz w:val="20"/>
              </w:rPr>
            </w:pPr>
            <w:r>
              <w:rPr>
                <w:sz w:val="20"/>
              </w:rPr>
              <w:t>Острая легочная недостаточность после торакального оперативного </w:t>
            </w:r>
            <w:r>
              <w:rPr>
                <w:spacing w:val="-2"/>
                <w:sz w:val="20"/>
              </w:rPr>
              <w:t>вмешательства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J95.2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1" w:val="left" w:leader="none"/>
              </w:tabs>
              <w:spacing w:line="273" w:lineRule="auto"/>
              <w:ind w:left="39" w:right="97"/>
              <w:rPr>
                <w:sz w:val="20"/>
              </w:rPr>
            </w:pPr>
            <w:r>
              <w:rPr>
                <w:sz w:val="20"/>
              </w:rPr>
              <w:t>Острая легочная недостаточность </w:t>
            </w:r>
            <w:r>
              <w:rPr>
                <w:spacing w:val="-2"/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неторакального </w:t>
            </w:r>
            <w:r>
              <w:rPr>
                <w:sz w:val="20"/>
              </w:rPr>
              <w:t>оперативного вмешательства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Мендельсона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J95.5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Стеноз под собственно голосовым аппаратом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медицинских </w:t>
            </w:r>
            <w:r>
              <w:rPr>
                <w:spacing w:val="-2"/>
                <w:sz w:val="20"/>
              </w:rPr>
              <w:t>процедур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респираторные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 после медицинских процедур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9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респираторная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дыхательная]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2966" w:val="left" w:leader="none"/>
              </w:tabs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респираторная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дыхательная] недостаточность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J98.0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9" w:val="left" w:leader="none"/>
                <w:tab w:pos="245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0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бронхов,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коллапс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Интерстициальная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эмфизема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J98.5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2" w:val="left" w:leader="none"/>
                <w:tab w:pos="255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средостения,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J98.6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респираторные нарушения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J99.0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Ревматоидная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M05.1†)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K00.6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прорезывания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зубов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K07.0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размеров </w:t>
            </w:r>
            <w:r>
              <w:rPr>
                <w:spacing w:val="-2"/>
                <w:sz w:val="20"/>
              </w:rPr>
              <w:t>челюстей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K07.1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Аномалии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челюстно-лицевых соотношений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K07.6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73" w:lineRule="auto" w:before="33"/>
              <w:ind w:left="39" w:right="582"/>
              <w:rPr>
                <w:sz w:val="20"/>
              </w:rPr>
            </w:pPr>
            <w:r>
              <w:rPr>
                <w:spacing w:val="-2"/>
                <w:sz w:val="20"/>
              </w:rPr>
              <w:t>височно-нижнечелюстного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K07.8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0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челюстно-лицевые аномалии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K09.1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Ростовые (неодонтогенные) кисты области 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K09.2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челюстей</w:t>
            </w:r>
          </w:p>
        </w:tc>
      </w:tr>
      <w:tr>
        <w:trPr>
          <w:trHeight w:val="74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K09.8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 рта,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других 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челюстей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K10.1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5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Гигантоклеточная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гранулема центральная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K10.2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0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Воспалительные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 челюстей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K10.8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челюстей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Сиалоаденит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Свищ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Сиалолитиаз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Мукоцеле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слюнных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желез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абсцесс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мукозит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(язвенный)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Подслизистый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K14.8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Гастроэзофагеальный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рефлюкс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эзофагитом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Ахалазия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кардиальной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Непроходимость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Прободение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Дискинезия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2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Дивертикул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пищевода приобретенный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66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Желудочно-пищеводный разрывно-геморрагический синдром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Эзофагит </w:t>
            </w:r>
            <w:r>
              <w:rPr>
                <w:spacing w:val="-2"/>
                <w:sz w:val="20"/>
              </w:rPr>
              <w:t>Барретта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7" w:val="left" w:leader="none"/>
                <w:tab w:pos="2482" w:val="left" w:leader="none"/>
              </w:tabs>
              <w:spacing w:line="273" w:lineRule="auto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пищевода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болезни Шагаса (B57.3†)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1" w:val="left" w:leader="none"/>
                <w:tab w:pos="1798" w:val="left" w:leader="none"/>
                <w:tab w:pos="2685" w:val="left" w:leader="none"/>
              </w:tabs>
              <w:spacing w:line="273" w:lineRule="auto"/>
              <w:ind w:left="39" w:right="288"/>
              <w:rPr>
                <w:sz w:val="20"/>
              </w:rPr>
            </w:pPr>
            <w:r>
              <w:rPr>
                <w:spacing w:val="-4"/>
                <w:sz w:val="20"/>
              </w:rPr>
              <w:t>Язва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1" w:val="left" w:leader="none"/>
                <w:tab w:pos="1798" w:val="left" w:leader="none"/>
                <w:tab w:pos="2685" w:val="left" w:leader="none"/>
              </w:tabs>
              <w:spacing w:line="260" w:lineRule="atLeast" w:before="20"/>
              <w:ind w:left="39" w:right="288"/>
              <w:rPr>
                <w:sz w:val="20"/>
              </w:rPr>
            </w:pPr>
            <w:r>
              <w:rPr>
                <w:spacing w:val="-4"/>
                <w:sz w:val="20"/>
              </w:rPr>
              <w:t>Язва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прободением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1" w:val="left" w:leader="none"/>
                <w:tab w:pos="1798" w:val="left" w:leader="none"/>
                <w:tab w:pos="2685" w:val="left" w:leader="none"/>
              </w:tabs>
              <w:spacing w:line="273" w:lineRule="auto"/>
              <w:ind w:left="39" w:right="288"/>
              <w:rPr>
                <w:sz w:val="20"/>
              </w:rPr>
            </w:pPr>
            <w:r>
              <w:rPr>
                <w:spacing w:val="-4"/>
                <w:sz w:val="20"/>
              </w:rPr>
              <w:t>Язва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кровотечением и прободением</w:t>
            </w:r>
          </w:p>
        </w:tc>
      </w:tr>
      <w:tr>
        <w:trPr>
          <w:trHeight w:val="1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K25.3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692" w:val="left" w:leader="none"/>
                <w:tab w:pos="1690" w:val="left" w:leader="none"/>
                <w:tab w:pos="2523" w:val="left" w:leader="none"/>
              </w:tabs>
              <w:spacing w:line="273" w:lineRule="auto" w:before="15"/>
              <w:ind w:left="39" w:right="252"/>
              <w:rPr>
                <w:sz w:val="20"/>
              </w:rPr>
            </w:pPr>
            <w:r>
              <w:rPr>
                <w:spacing w:val="-4"/>
                <w:sz w:val="20"/>
              </w:rPr>
              <w:t>Язва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кровотечения и прободения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неуточненная с 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неуточненная с 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jc w:val="both"/>
              <w:rPr>
                <w:sz w:val="20"/>
              </w:rPr>
            </w:pPr>
            <w:r>
              <w:rPr>
                <w:sz w:val="20"/>
              </w:rPr>
              <w:t>Язва желудка хроническая или неуточненная с кровотечением и </w:t>
            </w:r>
            <w:r>
              <w:rPr>
                <w:spacing w:val="-2"/>
                <w:sz w:val="20"/>
              </w:rPr>
              <w:t>прободением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 кровотечения или прободения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 желудка, не уточненная как острая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 или прободения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кишки острая с 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кишки острая с 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42" w:val="left" w:leader="none"/>
                <w:tab w:pos="1139" w:val="left" w:leader="none"/>
                <w:tab w:pos="2724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кишки </w:t>
            </w: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кишки острая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прободения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0"/>
              <w:jc w:val="both"/>
              <w:rPr>
                <w:sz w:val="20"/>
              </w:rPr>
            </w:pPr>
            <w:r>
              <w:rPr>
                <w:sz w:val="20"/>
              </w:rPr>
              <w:t>Язва двенадцатиперстной кишки хроническая или неуточненная с </w:t>
            </w:r>
            <w:r>
              <w:rPr>
                <w:spacing w:val="-2"/>
                <w:sz w:val="20"/>
              </w:rPr>
              <w:t>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0"/>
              <w:jc w:val="both"/>
              <w:rPr>
                <w:sz w:val="20"/>
              </w:rPr>
            </w:pPr>
            <w:r>
              <w:rPr>
                <w:sz w:val="20"/>
              </w:rPr>
              <w:t>Язва двенадцатиперстной кишки хроническая или неуточненная с </w:t>
            </w:r>
            <w:r>
              <w:rPr>
                <w:spacing w:val="-2"/>
                <w:sz w:val="20"/>
              </w:rPr>
              <w:t>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0"/>
              <w:jc w:val="both"/>
              <w:rPr>
                <w:sz w:val="20"/>
              </w:rPr>
            </w:pPr>
            <w:r>
              <w:rPr>
                <w:sz w:val="20"/>
              </w:rPr>
              <w:t>Язва двенадцатиперстной кишки хроническая или неуточненная с кровотечением и 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кишки хроническая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прободения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 двенадцатиперстной кишки, 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хроническая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прободения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3" w:val="left" w:leader="none"/>
                <w:tab w:pos="259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9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3" w:val="left" w:leader="none"/>
                <w:tab w:pos="259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9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прободением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3" w:val="left" w:leader="none"/>
                <w:tab w:pos="259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9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кровотечением и прободением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2483231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3754"/>
                              </a:lnTo>
                              <a:lnTo>
                                <a:pt x="6096" y="6375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50.940002pt;width:.48pt;height:5.020pt;mso-position-horizontal-relative:page;mso-position-vertical-relative:page;z-index:15742976" id="docshape119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4435729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63754"/>
                              </a:lnTo>
                              <a:lnTo>
                                <a:pt x="6223" y="63754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50.940002pt;width:.49pt;height:5.020pt;mso-position-horizontal-relative:page;mso-position-vertical-relative:page;z-index:15743488" id="docshape120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6388480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3753"/>
                              </a:lnTo>
                              <a:lnTo>
                                <a:pt x="6096" y="6375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50.940002pt;width:.48pt;height:5.020pt;mso-position-horizontal-relative:page;mso-position-vertical-relative:page;z-index:15744000" id="docshape121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530605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3753"/>
                              </a:lnTo>
                              <a:lnTo>
                                <a:pt x="0" y="63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50.940002pt;width:.48pt;height:5.020pt;mso-position-horizontal-relative:page;mso-position-vertical-relative:page;z-index:15744512" id="docshape122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2"/>
                <w:sz w:val="20"/>
              </w:rPr>
              <w:t>K27.3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28" w:val="left" w:leader="none"/>
                <w:tab w:pos="2444" w:val="left" w:leader="none"/>
              </w:tabs>
              <w:spacing w:line="273" w:lineRule="auto" w:before="15"/>
              <w:ind w:left="39" w:right="135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кровотечения и прободения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3"/>
              <w:jc w:val="both"/>
              <w:rPr>
                <w:sz w:val="20"/>
              </w:rPr>
            </w:pPr>
            <w:r>
              <w:rPr>
                <w:sz w:val="20"/>
              </w:rPr>
              <w:t>Пептическая язва неуточненной локализации хроническая или неуточненная с 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3"/>
              <w:jc w:val="both"/>
              <w:rPr>
                <w:sz w:val="20"/>
              </w:rPr>
            </w:pPr>
            <w:r>
              <w:rPr>
                <w:sz w:val="20"/>
              </w:rPr>
              <w:t>Пептическая язва неуточненной локализации хроническая или неуточненная с прободением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jc w:val="both"/>
              <w:rPr>
                <w:sz w:val="20"/>
              </w:rPr>
            </w:pPr>
            <w:r>
              <w:rPr>
                <w:sz w:val="20"/>
              </w:rPr>
              <w:t>Пептическая язва неуточненной локализации хроническая или неуточненная с кровотечением и </w:t>
            </w:r>
            <w:r>
              <w:rPr>
                <w:spacing w:val="-2"/>
                <w:sz w:val="20"/>
              </w:rPr>
              <w:t>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локализации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кровотечения или прободения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K27.9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Пептическая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локализации,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как острая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 или прободения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Гастроеюнальная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Гастроеюнальная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прободением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K28.2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Гастроеюнальная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кровотечением и 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75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pacing w:val="8"/>
                <w:sz w:val="20"/>
              </w:rPr>
              <w:t>Гастроеюнальная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язва </w:t>
            </w:r>
            <w:r>
              <w:rPr>
                <w:sz w:val="20"/>
              </w:rPr>
              <w:t>хроническая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75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pacing w:val="8"/>
                <w:sz w:val="20"/>
              </w:rPr>
              <w:t>Гастроеюнальная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язва </w:t>
            </w:r>
            <w:r>
              <w:rPr>
                <w:sz w:val="20"/>
              </w:rPr>
              <w:t>хроническая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прободением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75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pacing w:val="8"/>
                <w:sz w:val="20"/>
              </w:rPr>
              <w:t>Гастроеюнальная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язва </w:t>
            </w:r>
            <w:r>
              <w:rPr>
                <w:sz w:val="20"/>
              </w:rPr>
              <w:t>хроническая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 кровотечением и прободением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K28.9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5" w:val="left" w:leader="none"/>
                <w:tab w:pos="256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Гастроеюнальная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прободения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K29.0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геморрагический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гастрит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Гипертрофический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пилоростеноз у взрослых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Стриктура в виде песочных часов и стеноз желудка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K31.3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6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8"/>
                <w:sz w:val="20"/>
              </w:rPr>
              <w:t>Пилороспазм,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не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Дивертикул </w:t>
            </w:r>
            <w:r>
              <w:rPr>
                <w:spacing w:val="-2"/>
                <w:sz w:val="20"/>
              </w:rPr>
              <w:t>желудка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2"/>
                <w:sz w:val="20"/>
              </w:rPr>
              <w:t>K31.5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9"/>
              <w:ind w:left="39" w:right="647"/>
              <w:rPr>
                <w:sz w:val="20"/>
              </w:rPr>
            </w:pPr>
            <w:r>
              <w:rPr>
                <w:spacing w:val="19"/>
                <w:sz w:val="20"/>
              </w:rPr>
              <w:t>Непроходимость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8" w:val="left" w:leader="none"/>
                <w:tab w:pos="2466" w:val="left" w:leader="none"/>
              </w:tabs>
              <w:spacing w:line="260" w:lineRule="atLeast" w:before="20"/>
              <w:ind w:left="39" w:right="4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щ</w:t>
              <w:tab/>
              <w:t>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двенадцатиперстной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0" w:val="left" w:leader="none"/>
                <w:tab w:pos="2485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17"/>
                <w:sz w:val="20"/>
              </w:rPr>
              <w:t>Полип</w:t>
            </w:r>
            <w:r>
              <w:rPr>
                <w:sz w:val="20"/>
              </w:rPr>
              <w:tab/>
            </w:r>
            <w:r>
              <w:rPr>
                <w:spacing w:val="18"/>
                <w:sz w:val="20"/>
              </w:rPr>
              <w:t>желудка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двенадцатиперстной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K31.8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двенадцатиперстной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K31.9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  <w:tab w:pos="2170" w:val="left" w:leader="none"/>
                <w:tab w:pos="2517" w:val="left" w:leader="none"/>
              </w:tabs>
              <w:spacing w:line="273" w:lineRule="auto"/>
              <w:ind w:left="39" w:right="309"/>
              <w:rPr>
                <w:sz w:val="20"/>
              </w:rPr>
            </w:pPr>
            <w:r>
              <w:rPr>
                <w:spacing w:val="14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желудка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двенадцатиперстной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кишки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1" w:val="left" w:leader="none"/>
                <w:tab w:pos="2604" w:val="left" w:leader="none"/>
              </w:tabs>
              <w:spacing w:line="273" w:lineRule="auto"/>
              <w:ind w:left="39" w:right="257"/>
              <w:rPr>
                <w:sz w:val="20"/>
              </w:rPr>
            </w:pPr>
            <w:r>
              <w:rPr>
                <w:spacing w:val="8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аппендицит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генерализованным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перитонитом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1" w:val="left" w:leader="none"/>
                <w:tab w:pos="2604" w:val="left" w:leader="none"/>
              </w:tabs>
              <w:spacing w:line="273" w:lineRule="auto"/>
              <w:ind w:left="39" w:right="369"/>
              <w:rPr>
                <w:sz w:val="20"/>
              </w:rPr>
            </w:pPr>
            <w:r>
              <w:rPr>
                <w:spacing w:val="8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аппендицит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отграниченным перитонитом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аппендицит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K36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аппендицита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K37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Аппендицит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Гиперплазия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аппендикса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Аппендикулярные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камни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Дивертикул </w:t>
            </w:r>
            <w:r>
              <w:rPr>
                <w:spacing w:val="-2"/>
                <w:sz w:val="20"/>
              </w:rPr>
              <w:t>аппендикса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Свищ </w:t>
            </w:r>
            <w:r>
              <w:rPr>
                <w:spacing w:val="-2"/>
                <w:sz w:val="20"/>
              </w:rPr>
              <w:t>аппендикса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K38.8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аппендикса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K38.9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аппендикса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паховая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непроходимостью без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паховая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гангреной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 паховая грыжа без непроходимости или гангрены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0" w:val="left" w:leader="none"/>
                <w:tab w:pos="248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>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непроходимостью без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паховая грыжа с гангреной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9" w:val="left" w:leader="none"/>
                <w:tab w:pos="2311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</w:t>
            </w:r>
            <w:r>
              <w:rPr>
                <w:spacing w:val="14"/>
                <w:sz w:val="20"/>
              </w:rPr>
              <w:t>паховая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без </w:t>
            </w:r>
            <w:r>
              <w:rPr>
                <w:sz w:val="20"/>
              </w:rPr>
              <w:t>непроходимости, или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 бедренная грыжа с непроходимостью без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 бедренная грыжа с </w:t>
            </w:r>
            <w:r>
              <w:rPr>
                <w:spacing w:val="-2"/>
                <w:sz w:val="20"/>
              </w:rPr>
              <w:t>гангреной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грыжа без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непроходимости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гангрены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92" w:val="left" w:leader="none"/>
                <w:tab w:pos="2537" w:val="left" w:leader="none"/>
              </w:tabs>
              <w:spacing w:line="273" w:lineRule="auto" w:before="18"/>
              <w:ind w:left="39" w:right="88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</w:t>
            </w:r>
            <w:r>
              <w:rPr>
                <w:spacing w:val="14"/>
                <w:sz w:val="20"/>
              </w:rPr>
              <w:t>бедренная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непроходимостью без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бедренная грыжа с гангреной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2" w:val="left" w:leader="none"/>
                <w:tab w:pos="2376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неуточненная </w:t>
            </w:r>
            <w:r>
              <w:rPr>
                <w:spacing w:val="10"/>
                <w:sz w:val="20"/>
              </w:rPr>
              <w:t>бедренная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без </w:t>
            </w:r>
            <w:r>
              <w:rPr>
                <w:sz w:val="20"/>
              </w:rPr>
              <w:t>непроходимости, или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3" w:val="left" w:leader="none"/>
                <w:tab w:pos="2527" w:val="left" w:leader="none"/>
              </w:tabs>
              <w:spacing w:line="273" w:lineRule="auto"/>
              <w:ind w:left="39" w:right="307"/>
              <w:rPr>
                <w:sz w:val="20"/>
              </w:rPr>
            </w:pPr>
            <w:r>
              <w:rPr>
                <w:spacing w:val="16"/>
                <w:sz w:val="20"/>
              </w:rPr>
              <w:t>Пупочная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непроходимостью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гангрены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K42.1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Пупочная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гангреной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3" w:val="left" w:leader="none"/>
                <w:tab w:pos="2363" w:val="left" w:leader="none"/>
              </w:tabs>
              <w:spacing w:line="273" w:lineRule="auto"/>
              <w:ind w:left="39" w:right="397"/>
              <w:rPr>
                <w:sz w:val="20"/>
              </w:rPr>
            </w:pPr>
            <w:r>
              <w:rPr>
                <w:spacing w:val="11"/>
                <w:sz w:val="20"/>
              </w:rPr>
              <w:t>Пупочная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непроходимости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Грыжа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 с непроходимостью без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Грыжа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 с гангреной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  <w:tab w:pos="2457" w:val="left" w:leader="none"/>
              </w:tabs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Инцизионная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непроходимости и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7" w:val="left" w:leader="none"/>
                <w:tab w:pos="2530" w:val="left" w:leader="none"/>
              </w:tabs>
              <w:spacing w:line="273" w:lineRule="auto"/>
              <w:ind w:left="39" w:right="250"/>
              <w:rPr>
                <w:sz w:val="20"/>
              </w:rPr>
            </w:pPr>
            <w:r>
              <w:rPr>
                <w:spacing w:val="-2"/>
                <w:sz w:val="20"/>
              </w:rPr>
              <w:t>Парастомальная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непроходимости и 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Грыжа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стенки 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непроходимости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  <w:tab w:pos="2684" w:val="left" w:leader="none"/>
              </w:tabs>
              <w:spacing w:line="260" w:lineRule="atLeast" w:before="20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Диафрагмальная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непроходимостью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  <w:tab w:pos="2684" w:val="left" w:leader="none"/>
              </w:tabs>
              <w:spacing w:line="273" w:lineRule="auto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Диафрагмальная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гангреной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7" w:val="left" w:leader="none"/>
                <w:tab w:pos="254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Диафрагмальная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грыжа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непроходимости или гангрены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1365" w:val="left" w:leader="none"/>
                <w:tab w:pos="2217" w:val="left" w:leader="none"/>
                <w:tab w:pos="2561" w:val="left" w:leader="none"/>
              </w:tabs>
              <w:spacing w:line="273" w:lineRule="auto"/>
              <w:ind w:left="39" w:right="273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грыжа </w:t>
            </w:r>
            <w:r>
              <w:rPr>
                <w:spacing w:val="12"/>
                <w:sz w:val="20"/>
              </w:rPr>
              <w:t>брюшной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полости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непроходимостью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2217" w:val="left" w:leader="none"/>
              </w:tabs>
              <w:spacing w:line="260" w:lineRule="atLeast" w:before="20"/>
              <w:ind w:left="39" w:right="281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грыжа </w:t>
            </w:r>
            <w:r>
              <w:rPr>
                <w:sz w:val="20"/>
              </w:rPr>
              <w:t>брюшной полости с гангреной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1285" w:val="left" w:leader="none"/>
                <w:tab w:pos="2217" w:val="left" w:leader="none"/>
                <w:tab w:pos="2402" w:val="left" w:leader="none"/>
              </w:tabs>
              <w:spacing w:line="273" w:lineRule="auto"/>
              <w:ind w:left="39" w:right="281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грыжа </w:t>
            </w:r>
            <w:r>
              <w:rPr>
                <w:spacing w:val="9"/>
                <w:sz w:val="20"/>
              </w:rPr>
              <w:t>брюшной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полости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непроходимости или гангрены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8"/>
              <w:jc w:val="both"/>
              <w:rPr>
                <w:sz w:val="20"/>
              </w:rPr>
            </w:pPr>
            <w:r>
              <w:rPr>
                <w:sz w:val="20"/>
              </w:rPr>
              <w:t>Неуточненная грыжа брюшной полости с непроходимостью без </w:t>
            </w:r>
            <w:r>
              <w:rPr>
                <w:spacing w:val="-2"/>
                <w:sz w:val="20"/>
              </w:rPr>
              <w:t>гангрены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K46.1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Неуточненная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 полости с гангреной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K46.9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0"/>
              <w:jc w:val="both"/>
              <w:rPr>
                <w:sz w:val="20"/>
              </w:rPr>
            </w:pPr>
            <w:r>
              <w:rPr>
                <w:sz w:val="20"/>
              </w:rPr>
              <w:t>Неуточненная грыжа брюшной полости без непроходимости или </w:t>
            </w:r>
            <w:r>
              <w:rPr>
                <w:spacing w:val="-2"/>
                <w:sz w:val="20"/>
              </w:rPr>
              <w:t>гангрены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2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K50.8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разновидности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Крона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(хронический)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панколит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(хронический)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проктит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7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Язвенный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(хронический) ректосигмоидит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Псевдополипоз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Мукозный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проктоколит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колиты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колит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Радиационный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гастроэнтерит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колит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гастроэнтерит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колит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Аллергический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алиментарный гастроэнтерит и колит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108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неинфекционные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гастроэнтериты и колиты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Неинфекционный гастроэнтерит и колит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сосудистые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сосудистые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Ангиодисплазия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ободочной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3" w:val="left" w:leader="none"/>
                <w:tab w:pos="2119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сосудистые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Паралитический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илеус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Инвагинация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Заворот </w:t>
            </w:r>
            <w:r>
              <w:rPr>
                <w:spacing w:val="-2"/>
                <w:sz w:val="20"/>
              </w:rPr>
              <w:t>кишок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Илеус,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желчным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камнем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закрытия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просвета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Кишечные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сращения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(спайки)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непроходимостью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 и неуточненная кишечная </w:t>
            </w:r>
            <w:r>
              <w:rPr>
                <w:spacing w:val="-2"/>
                <w:sz w:val="20"/>
              </w:rPr>
              <w:t>непроходимость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Дивертикулярная болезнь тонкой 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прободением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абсцессом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Дивертикулярная болезнь тонкой кишки без прободения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абсцесса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K57.2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Дивертикулярная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толстой 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прободением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абсцессом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K57.3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Дивертикулярная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толстой кишки без прободения и абсцесса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7"/>
              <w:jc w:val="both"/>
              <w:rPr>
                <w:sz w:val="20"/>
              </w:rPr>
            </w:pPr>
            <w:r>
              <w:rPr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7" w:val="left" w:leader="none"/>
                <w:tab w:pos="272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Дивертикулярная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тонкой,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прободения и абсцесса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2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Дивертикулярная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</w:t>
            </w:r>
            <w:r>
              <w:rPr>
                <w:sz w:val="20"/>
              </w:rPr>
              <w:t>кишечника,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прободением и абсцессом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2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pacing w:val="-2"/>
                <w:sz w:val="20"/>
              </w:rPr>
              <w:t>Дивертикулярная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</w:t>
            </w:r>
            <w:r>
              <w:rPr>
                <w:sz w:val="20"/>
              </w:rPr>
              <w:t>кишечника,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части, без прободения и абсцесса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K59.3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М е г а к о л о н ,</w:t>
              <w:tab/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 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K59.4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Спазм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анального</w:t>
            </w:r>
            <w:r>
              <w:rPr>
                <w:spacing w:val="-2"/>
                <w:sz w:val="20"/>
              </w:rPr>
              <w:t> сфинктера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трещина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заднего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3" w:val="left" w:leader="none"/>
                <w:tab w:pos="2045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Трещина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заднего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прохода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Свищ заднего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Прямокишечный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свищ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K60.5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Аноректальный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свищ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(свищ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кишкой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задним </w:t>
            </w:r>
            <w:r>
              <w:rPr>
                <w:spacing w:val="-2"/>
                <w:sz w:val="20"/>
              </w:rPr>
              <w:t>проходом)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Анальный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[заднепроходной] 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Ректальный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Аноректальный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Ишиоректальный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Интрасфинктерный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абсцесс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анального</w:t>
            </w:r>
            <w:r>
              <w:rPr>
                <w:spacing w:val="-2"/>
                <w:sz w:val="20"/>
              </w:rPr>
              <w:t> канала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Стеноз заднего прохода и 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Кровотечение из заднего прохода и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Радиационный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проктит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K62.8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заднего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3" w:val="left" w:leader="none"/>
                <w:tab w:pos="2966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Прободение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нетравматическое)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Кишечный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свищ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Энтероптоз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2"/>
                <w:sz w:val="20"/>
              </w:rPr>
              <w:t> 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третьей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четвертой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Перианальный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венозный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тромбоз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геморрой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перитонит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перитонита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Перитонит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Брюшинные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спайки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K66.1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Гемоперитонеум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</w:tabs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0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брюшины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K67.3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Туберкулезный перитонит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(A18.3†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Алкогольный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гепатит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Алкогольный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склероз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Алкогольный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Алкогольная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печеночная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Алкогольная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печени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поражение печени с </w:t>
            </w:r>
            <w:r>
              <w:rPr>
                <w:spacing w:val="-2"/>
                <w:sz w:val="20"/>
              </w:rPr>
              <w:t>холестазом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поражение печени с печеночным некрозом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1"/>
              <w:jc w:val="both"/>
              <w:rPr>
                <w:sz w:val="20"/>
              </w:rPr>
            </w:pPr>
            <w:r>
              <w:rPr>
                <w:sz w:val="20"/>
              </w:rPr>
              <w:t>Токсическое поражение печени, протекающее по типу острого </w:t>
            </w:r>
            <w:r>
              <w:rPr>
                <w:spacing w:val="-2"/>
                <w:sz w:val="20"/>
              </w:rPr>
              <w:t>гепатита</w:t>
            </w:r>
          </w:p>
        </w:tc>
      </w:tr>
      <w:tr>
        <w:trPr>
          <w:trHeight w:val="36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77" w:val="left" w:leader="none"/>
                <w:tab w:pos="2250" w:val="left" w:leader="none"/>
              </w:tabs>
              <w:spacing w:line="273" w:lineRule="auto" w:before="35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печени, </w:t>
            </w:r>
            <w:r>
              <w:rPr>
                <w:spacing w:val="9"/>
                <w:sz w:val="20"/>
              </w:rPr>
              <w:t>протекающее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типу </w:t>
            </w:r>
            <w:r>
              <w:rPr>
                <w:sz w:val="20"/>
              </w:rPr>
              <w:t>хронического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персистирующего </w:t>
            </w:r>
            <w:r>
              <w:rPr>
                <w:spacing w:val="-2"/>
                <w:sz w:val="20"/>
              </w:rPr>
              <w:t>гепатита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  <w:tab w:pos="2250" w:val="left" w:leader="none"/>
              </w:tabs>
              <w:spacing w:line="273" w:lineRule="auto"/>
              <w:ind w:left="39" w:right="131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печени, </w:t>
            </w:r>
            <w:r>
              <w:rPr>
                <w:spacing w:val="9"/>
                <w:sz w:val="20"/>
              </w:rPr>
              <w:t>протекающее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типу </w:t>
            </w:r>
            <w:r>
              <w:rPr>
                <w:sz w:val="20"/>
              </w:rPr>
              <w:t>хронического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гепатита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K71.6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  <w:tab w:pos="249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Токсическое поражение печени с </w:t>
            </w:r>
            <w:r>
              <w:rPr>
                <w:spacing w:val="7"/>
                <w:sz w:val="20"/>
              </w:rPr>
              <w:t>картиной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гепатита,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поражение печени с фиброзом и циррозом печени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поражение печени с картиной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нарушений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печеночная </w:t>
            </w:r>
            <w:r>
              <w:rPr>
                <w:spacing w:val="-2"/>
                <w:sz w:val="20"/>
              </w:rPr>
              <w:t>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печеночная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5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Печеночная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персистирующий гепатит, не классифицированный в других 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лобулярный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гепатит,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Хронический активный гепатит,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хронические гепатиты, 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7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гепатит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Фиброз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Склероз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Фиброз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 склерозом 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билиарный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цирроз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Вторичный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билиарный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цирроз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Билиарный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цирроз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цирроз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0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2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K75.1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Флебит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воротной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0"/>
              <w:jc w:val="both"/>
              <w:rPr>
                <w:sz w:val="20"/>
              </w:rPr>
            </w:pPr>
            <w:r>
              <w:rPr>
                <w:sz w:val="20"/>
              </w:rPr>
              <w:t>Гранулематозный гепатит,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Аутоимунный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гепатит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257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воспалительные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Воспалительная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печени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K76.0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Жировая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дегенерация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пассивное </w:t>
            </w:r>
            <w:r>
              <w:rPr>
                <w:sz w:val="20"/>
              </w:rPr>
              <w:t>полнокровие 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3"/>
                <w:sz w:val="20"/>
              </w:rPr>
              <w:t>Центрилобулярный </w:t>
            </w:r>
            <w:r>
              <w:rPr>
                <w:sz w:val="20"/>
              </w:rPr>
              <w:t>геморрагический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некроз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Инфаркт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Пелиоз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55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Веноокклюзионная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Портальная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гипертензия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K76.8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K76.9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острым </w:t>
            </w:r>
            <w:r>
              <w:rPr>
                <w:spacing w:val="-2"/>
                <w:sz w:val="20"/>
              </w:rPr>
              <w:t>холециститом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Камни желчного пузыря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другим </w:t>
            </w:r>
            <w:r>
              <w:rPr>
                <w:spacing w:val="-2"/>
                <w:sz w:val="20"/>
              </w:rPr>
              <w:t>холециститом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холецистита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холангитом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холециститом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холангита или холецистита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холелитиаза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холецистит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холецистит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холецистита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Холецистит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Водянка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Прободение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Свищ желчного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2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60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K82.4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Холестероз желчного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желчного 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Холангит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Закупорка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Прободение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Свищ 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Спазм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сфинктера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Одди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Желчная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киста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желчевыводящих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идиопатический панкреатит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билиарный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панкреатит,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 </w:t>
            </w:r>
            <w:r>
              <w:rPr>
                <w:spacing w:val="-2"/>
                <w:sz w:val="20"/>
              </w:rPr>
              <w:t>алкоголем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панкреатит,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вызванный </w:t>
            </w:r>
            <w:r>
              <w:rPr>
                <w:spacing w:val="-2"/>
                <w:sz w:val="20"/>
              </w:rPr>
              <w:t>лекарствами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панкреатит</w:t>
            </w:r>
            <w:r>
              <w:rPr>
                <w:spacing w:val="-2"/>
                <w:sz w:val="20"/>
              </w:rPr>
              <w:t>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8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панкреатит </w:t>
            </w:r>
            <w:r>
              <w:rPr>
                <w:sz w:val="20"/>
              </w:rPr>
              <w:t>алкогольной этиологии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K86.2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Ложная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K86.8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Целиакия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[идиопатическая стеаторея]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всасывания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кишечнике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4" w:val="left" w:leader="none"/>
                <w:tab w:pos="2678" w:val="left" w:leader="none"/>
              </w:tabs>
              <w:spacing w:line="260" w:lineRule="atLeast" w:before="20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всасывания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кишечнике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оперированного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кишечная </w:t>
            </w:r>
            <w:r>
              <w:rPr>
                <w:spacing w:val="-2"/>
                <w:sz w:val="20"/>
              </w:rPr>
              <w:t>непроходимость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Дисфункция после колостомии и </w:t>
            </w:r>
            <w:r>
              <w:rPr>
                <w:spacing w:val="-2"/>
                <w:sz w:val="20"/>
              </w:rPr>
              <w:t>энтеростомии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Постхолецистэктомический синдром</w:t>
            </w:r>
          </w:p>
        </w:tc>
      </w:tr>
      <w:tr>
        <w:trPr>
          <w:trHeight w:val="121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K91.8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01" w:val="left" w:leader="none"/>
                <w:tab w:pos="211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</w:t>
            </w:r>
            <w:r>
              <w:rPr>
                <w:sz w:val="20"/>
              </w:rPr>
              <w:t>пищеварения после медицинских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012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z w:val="20"/>
              </w:rPr>
              <w:t>п р о ц е д у р ,</w:t>
              <w:tab/>
              <w:t>н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K92.0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Кровавая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рвота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K92.1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Мелена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K92.2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626"/>
              <w:rPr>
                <w:sz w:val="20"/>
              </w:rPr>
            </w:pPr>
            <w:r>
              <w:rPr>
                <w:spacing w:val="10"/>
                <w:sz w:val="20"/>
              </w:rPr>
              <w:t>Желудочно-кишечное </w:t>
            </w:r>
            <w:r>
              <w:rPr>
                <w:sz w:val="20"/>
              </w:rPr>
              <w:t>кровотечение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L01.0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Импетиго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[вызванное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любым организмом]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[любой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локализации]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L02.0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фурункул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карбункул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L02.1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фурункул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карбункул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L03.1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3" w:val="left" w:leader="none"/>
                <w:tab w:pos="2071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Флегмона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отделов конечностей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туловища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Флегмона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L04.0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лимфаденит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головы и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лимфаденит</w:t>
            </w:r>
            <w:r>
              <w:rPr>
                <w:spacing w:val="-2"/>
                <w:sz w:val="20"/>
              </w:rPr>
              <w:t> туловища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Пилонидальная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абсцессом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Пилонидальная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абсцесса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L08.0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Пиодермия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Пузырчатка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обыкновенная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Пузырчатка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листовидная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Пузырчатка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бразильская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Пузырчатка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эритематозная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L10.5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Пузырчатка,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лекарственными средствами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пузырчатки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Пузырчатка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Буллезный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пемфигоид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L12.2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 буллезная болезнь у </w:t>
            </w:r>
            <w:r>
              <w:rPr>
                <w:spacing w:val="-2"/>
                <w:sz w:val="20"/>
              </w:rPr>
              <w:t>детей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L13.0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Дерматит </w:t>
            </w:r>
            <w:r>
              <w:rPr>
                <w:spacing w:val="-2"/>
                <w:sz w:val="20"/>
              </w:rPr>
              <w:t>герпетиформный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Почесуха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Бенье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L20.8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атопические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дерматиты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L23.8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5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Аллергический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контактный </w:t>
            </w:r>
            <w:r>
              <w:rPr>
                <w:sz w:val="20"/>
              </w:rPr>
              <w:t>дерматит,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веществами</w:t>
            </w:r>
          </w:p>
        </w:tc>
      </w:tr>
      <w:tr>
        <w:trPr>
          <w:trHeight w:val="62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L27.0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16"/>
              <w:jc w:val="both"/>
              <w:rPr>
                <w:sz w:val="20"/>
              </w:rPr>
            </w:pPr>
            <w:r>
              <w:rPr>
                <w:sz w:val="20"/>
              </w:rPr>
              <w:t>Генерализованное высыпание на коже, вызванное лекартвенными средствами и медикаментами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L28.1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Почесуха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узловатая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Монетовидная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экзема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L30.3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Инфекционный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дерматит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L30.8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дерматит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L30.9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Дерматит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L40.1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Генерализованный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пустулезный </w:t>
            </w:r>
            <w:r>
              <w:rPr>
                <w:spacing w:val="-2"/>
                <w:sz w:val="20"/>
              </w:rPr>
              <w:t>псориаз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L40.2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Акродерматит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стойкий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[Aллопо]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L40.3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1" w:val="left" w:leader="none"/>
                <w:tab w:pos="2581" w:val="left" w:leader="none"/>
              </w:tabs>
              <w:spacing w:line="273" w:lineRule="auto"/>
              <w:ind w:left="39" w:right="374"/>
              <w:rPr>
                <w:sz w:val="20"/>
              </w:rPr>
            </w:pPr>
            <w:r>
              <w:rPr>
                <w:spacing w:val="9"/>
                <w:sz w:val="20"/>
              </w:rPr>
              <w:t>Пустулез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ладонный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подошвенный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L40.4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Псориаз </w:t>
            </w:r>
            <w:r>
              <w:rPr>
                <w:spacing w:val="-2"/>
                <w:sz w:val="20"/>
              </w:rPr>
              <w:t>каплевидный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L40.8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псориаз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L41.0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  <w:tab w:pos="2673" w:val="left" w:leader="none"/>
              </w:tabs>
              <w:spacing w:line="273" w:lineRule="auto"/>
              <w:ind w:left="39" w:right="281"/>
              <w:rPr>
                <w:sz w:val="20"/>
              </w:rPr>
            </w:pPr>
            <w:r>
              <w:rPr>
                <w:spacing w:val="-2"/>
                <w:sz w:val="20"/>
              </w:rPr>
              <w:t>Питириаз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лихеноидный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оспоподобный острый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L41.4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Крупнобляшечный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парапсориаз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Питириаз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розовый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[Жибера]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L43.0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Лишай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гипертрофический </w:t>
            </w:r>
            <w:r>
              <w:rPr>
                <w:sz w:val="20"/>
              </w:rPr>
              <w:t>красный плоский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L43.1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6" w:val="left" w:leader="none"/>
                <w:tab w:pos="200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Лишай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красный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плоский буллезный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L50.0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Аллергическая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крапивница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L51.0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1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9"/>
                <w:sz w:val="20"/>
              </w:rPr>
              <w:t>Небуллезная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эритема многоформная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L51.1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Буллезная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эритема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многоформная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L51.2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Токсический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эпидермальный </w:t>
            </w:r>
            <w:r>
              <w:rPr>
                <w:sz w:val="20"/>
              </w:rPr>
              <w:t>некролиз [Лайелла]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L51.8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эритема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многоформная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L51.9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Эритема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многоформная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L53.0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эритема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L56.0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фототоксическая </w:t>
            </w:r>
            <w:r>
              <w:rPr>
                <w:spacing w:val="-2"/>
                <w:sz w:val="20"/>
              </w:rPr>
              <w:t>реакция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L56.1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фотоаллергическая </w:t>
            </w:r>
            <w:r>
              <w:rPr>
                <w:spacing w:val="-2"/>
                <w:sz w:val="20"/>
              </w:rPr>
              <w:t>реакция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L58.0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радиационный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дерматит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L66.3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3" w:val="left" w:leader="none"/>
              </w:tabs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-2"/>
                <w:sz w:val="20"/>
              </w:rPr>
              <w:t>Перифолликулит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головы абсцедирующий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L71.8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розацеа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L85.0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Приобретенный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ихтиоз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L88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Пиодермия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гангренозная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L89.2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Декубитальная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cтепень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L89.3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Декубитальная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cтепень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IV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374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5864225" cy="378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8714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78587"/>
                                </a:lnTo>
                                <a:lnTo>
                                  <a:pt x="5857875" y="384810"/>
                                </a:lnTo>
                                <a:lnTo>
                                  <a:pt x="5857875" y="3395599"/>
                                </a:lnTo>
                                <a:lnTo>
                                  <a:pt x="3911346" y="3395599"/>
                                </a:lnTo>
                                <a:lnTo>
                                  <a:pt x="3911346" y="3183763"/>
                                </a:lnTo>
                                <a:lnTo>
                                  <a:pt x="5857875" y="3183763"/>
                                </a:lnTo>
                                <a:lnTo>
                                  <a:pt x="5857875" y="3177540"/>
                                </a:lnTo>
                                <a:lnTo>
                                  <a:pt x="3911346" y="3177540"/>
                                </a:lnTo>
                                <a:lnTo>
                                  <a:pt x="3911346" y="2965577"/>
                                </a:lnTo>
                                <a:lnTo>
                                  <a:pt x="5857875" y="2965577"/>
                                </a:lnTo>
                                <a:lnTo>
                                  <a:pt x="5857875" y="2959481"/>
                                </a:lnTo>
                                <a:lnTo>
                                  <a:pt x="3911346" y="2959481"/>
                                </a:lnTo>
                                <a:lnTo>
                                  <a:pt x="3911346" y="2747518"/>
                                </a:lnTo>
                                <a:lnTo>
                                  <a:pt x="5857875" y="2747518"/>
                                </a:lnTo>
                                <a:lnTo>
                                  <a:pt x="5857875" y="2741295"/>
                                </a:lnTo>
                                <a:lnTo>
                                  <a:pt x="3911346" y="2741295"/>
                                </a:lnTo>
                                <a:lnTo>
                                  <a:pt x="3911346" y="2529332"/>
                                </a:lnTo>
                                <a:lnTo>
                                  <a:pt x="5857875" y="2529332"/>
                                </a:lnTo>
                                <a:lnTo>
                                  <a:pt x="5857875" y="2523109"/>
                                </a:lnTo>
                                <a:lnTo>
                                  <a:pt x="3911346" y="2523109"/>
                                </a:lnTo>
                                <a:lnTo>
                                  <a:pt x="3911346" y="2144141"/>
                                </a:lnTo>
                                <a:lnTo>
                                  <a:pt x="5857875" y="2144141"/>
                                </a:lnTo>
                                <a:lnTo>
                                  <a:pt x="5857875" y="2137918"/>
                                </a:lnTo>
                                <a:lnTo>
                                  <a:pt x="3911346" y="2137918"/>
                                </a:lnTo>
                                <a:lnTo>
                                  <a:pt x="3911346" y="1758823"/>
                                </a:lnTo>
                                <a:lnTo>
                                  <a:pt x="5857875" y="1758823"/>
                                </a:lnTo>
                                <a:lnTo>
                                  <a:pt x="5857875" y="1752600"/>
                                </a:lnTo>
                                <a:lnTo>
                                  <a:pt x="3911346" y="1752600"/>
                                </a:lnTo>
                                <a:lnTo>
                                  <a:pt x="3911346" y="1373505"/>
                                </a:lnTo>
                                <a:lnTo>
                                  <a:pt x="5857875" y="1373505"/>
                                </a:lnTo>
                                <a:lnTo>
                                  <a:pt x="5857875" y="1367282"/>
                                </a:lnTo>
                                <a:lnTo>
                                  <a:pt x="3911346" y="1367282"/>
                                </a:lnTo>
                                <a:lnTo>
                                  <a:pt x="3911346" y="1155319"/>
                                </a:lnTo>
                                <a:lnTo>
                                  <a:pt x="5857875" y="1155319"/>
                                </a:lnTo>
                                <a:lnTo>
                                  <a:pt x="5857875" y="1149223"/>
                                </a:lnTo>
                                <a:lnTo>
                                  <a:pt x="3911346" y="1149223"/>
                                </a:lnTo>
                                <a:lnTo>
                                  <a:pt x="3911346" y="602869"/>
                                </a:lnTo>
                                <a:lnTo>
                                  <a:pt x="5857875" y="602869"/>
                                </a:lnTo>
                                <a:lnTo>
                                  <a:pt x="5857875" y="596773"/>
                                </a:lnTo>
                                <a:lnTo>
                                  <a:pt x="3911346" y="596773"/>
                                </a:lnTo>
                                <a:lnTo>
                                  <a:pt x="3911346" y="384810"/>
                                </a:lnTo>
                                <a:lnTo>
                                  <a:pt x="5857875" y="384810"/>
                                </a:lnTo>
                                <a:lnTo>
                                  <a:pt x="5857875" y="378587"/>
                                </a:lnTo>
                                <a:lnTo>
                                  <a:pt x="3911346" y="378587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80917"/>
                                </a:lnTo>
                                <a:lnTo>
                                  <a:pt x="1958721" y="3780917"/>
                                </a:lnTo>
                                <a:lnTo>
                                  <a:pt x="1958721" y="3401822"/>
                                </a:lnTo>
                                <a:lnTo>
                                  <a:pt x="3905123" y="3401822"/>
                                </a:lnTo>
                                <a:lnTo>
                                  <a:pt x="3905123" y="3395599"/>
                                </a:lnTo>
                                <a:lnTo>
                                  <a:pt x="1958721" y="3395599"/>
                                </a:lnTo>
                                <a:lnTo>
                                  <a:pt x="1958721" y="3183763"/>
                                </a:lnTo>
                                <a:lnTo>
                                  <a:pt x="3905123" y="3183763"/>
                                </a:lnTo>
                                <a:lnTo>
                                  <a:pt x="3905123" y="3177540"/>
                                </a:lnTo>
                                <a:lnTo>
                                  <a:pt x="1958721" y="3177540"/>
                                </a:lnTo>
                                <a:lnTo>
                                  <a:pt x="1958721" y="2965577"/>
                                </a:lnTo>
                                <a:lnTo>
                                  <a:pt x="3905123" y="2965577"/>
                                </a:lnTo>
                                <a:lnTo>
                                  <a:pt x="3905123" y="2959481"/>
                                </a:lnTo>
                                <a:lnTo>
                                  <a:pt x="1958721" y="2959481"/>
                                </a:lnTo>
                                <a:lnTo>
                                  <a:pt x="1958721" y="2747518"/>
                                </a:lnTo>
                                <a:lnTo>
                                  <a:pt x="3905123" y="2747518"/>
                                </a:lnTo>
                                <a:lnTo>
                                  <a:pt x="3905123" y="2741295"/>
                                </a:lnTo>
                                <a:lnTo>
                                  <a:pt x="1958721" y="2741295"/>
                                </a:lnTo>
                                <a:lnTo>
                                  <a:pt x="1958721" y="2529332"/>
                                </a:lnTo>
                                <a:lnTo>
                                  <a:pt x="3905123" y="2529332"/>
                                </a:lnTo>
                                <a:lnTo>
                                  <a:pt x="3905123" y="2523109"/>
                                </a:lnTo>
                                <a:lnTo>
                                  <a:pt x="1958721" y="2523109"/>
                                </a:lnTo>
                                <a:lnTo>
                                  <a:pt x="1958721" y="2144141"/>
                                </a:lnTo>
                                <a:lnTo>
                                  <a:pt x="3905123" y="2144141"/>
                                </a:lnTo>
                                <a:lnTo>
                                  <a:pt x="3905123" y="2137918"/>
                                </a:lnTo>
                                <a:lnTo>
                                  <a:pt x="1958721" y="2137918"/>
                                </a:lnTo>
                                <a:lnTo>
                                  <a:pt x="1958721" y="1758823"/>
                                </a:lnTo>
                                <a:lnTo>
                                  <a:pt x="3905123" y="1758823"/>
                                </a:lnTo>
                                <a:lnTo>
                                  <a:pt x="3905123" y="1752600"/>
                                </a:lnTo>
                                <a:lnTo>
                                  <a:pt x="1958721" y="1752600"/>
                                </a:lnTo>
                                <a:lnTo>
                                  <a:pt x="1958721" y="1373505"/>
                                </a:lnTo>
                                <a:lnTo>
                                  <a:pt x="3905123" y="1373505"/>
                                </a:lnTo>
                                <a:lnTo>
                                  <a:pt x="3905123" y="1367282"/>
                                </a:lnTo>
                                <a:lnTo>
                                  <a:pt x="1958721" y="1367282"/>
                                </a:lnTo>
                                <a:lnTo>
                                  <a:pt x="1958721" y="1155319"/>
                                </a:lnTo>
                                <a:lnTo>
                                  <a:pt x="3905123" y="1155319"/>
                                </a:lnTo>
                                <a:lnTo>
                                  <a:pt x="3905123" y="1149223"/>
                                </a:lnTo>
                                <a:lnTo>
                                  <a:pt x="1958721" y="1149223"/>
                                </a:lnTo>
                                <a:lnTo>
                                  <a:pt x="1958721" y="602869"/>
                                </a:lnTo>
                                <a:lnTo>
                                  <a:pt x="3905123" y="602869"/>
                                </a:lnTo>
                                <a:lnTo>
                                  <a:pt x="3905123" y="596773"/>
                                </a:lnTo>
                                <a:lnTo>
                                  <a:pt x="1958721" y="596773"/>
                                </a:lnTo>
                                <a:lnTo>
                                  <a:pt x="1958721" y="384810"/>
                                </a:lnTo>
                                <a:lnTo>
                                  <a:pt x="3905123" y="384810"/>
                                </a:lnTo>
                                <a:lnTo>
                                  <a:pt x="3905123" y="378587"/>
                                </a:lnTo>
                                <a:lnTo>
                                  <a:pt x="1958721" y="378587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78587"/>
                                </a:lnTo>
                                <a:lnTo>
                                  <a:pt x="0" y="378587"/>
                                </a:lnTo>
                                <a:lnTo>
                                  <a:pt x="0" y="384810"/>
                                </a:lnTo>
                                <a:lnTo>
                                  <a:pt x="1952625" y="384810"/>
                                </a:lnTo>
                                <a:lnTo>
                                  <a:pt x="1952625" y="596773"/>
                                </a:lnTo>
                                <a:lnTo>
                                  <a:pt x="0" y="596773"/>
                                </a:lnTo>
                                <a:lnTo>
                                  <a:pt x="0" y="602869"/>
                                </a:lnTo>
                                <a:lnTo>
                                  <a:pt x="1952625" y="602869"/>
                                </a:lnTo>
                                <a:lnTo>
                                  <a:pt x="1952625" y="1149223"/>
                                </a:lnTo>
                                <a:lnTo>
                                  <a:pt x="0" y="1149223"/>
                                </a:lnTo>
                                <a:lnTo>
                                  <a:pt x="0" y="1155319"/>
                                </a:lnTo>
                                <a:lnTo>
                                  <a:pt x="1952625" y="1155319"/>
                                </a:lnTo>
                                <a:lnTo>
                                  <a:pt x="1952625" y="1367282"/>
                                </a:lnTo>
                                <a:lnTo>
                                  <a:pt x="0" y="1367282"/>
                                </a:lnTo>
                                <a:lnTo>
                                  <a:pt x="0" y="1373505"/>
                                </a:lnTo>
                                <a:lnTo>
                                  <a:pt x="1952625" y="1373505"/>
                                </a:lnTo>
                                <a:lnTo>
                                  <a:pt x="1952625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1758823"/>
                                </a:lnTo>
                                <a:lnTo>
                                  <a:pt x="1952625" y="1758823"/>
                                </a:lnTo>
                                <a:lnTo>
                                  <a:pt x="1952625" y="2137918"/>
                                </a:lnTo>
                                <a:lnTo>
                                  <a:pt x="0" y="2137918"/>
                                </a:lnTo>
                                <a:lnTo>
                                  <a:pt x="0" y="2144141"/>
                                </a:lnTo>
                                <a:lnTo>
                                  <a:pt x="1952625" y="2144141"/>
                                </a:lnTo>
                                <a:lnTo>
                                  <a:pt x="1952625" y="2523109"/>
                                </a:lnTo>
                                <a:lnTo>
                                  <a:pt x="0" y="2523109"/>
                                </a:lnTo>
                                <a:lnTo>
                                  <a:pt x="0" y="2529332"/>
                                </a:lnTo>
                                <a:lnTo>
                                  <a:pt x="1952625" y="2529332"/>
                                </a:lnTo>
                                <a:lnTo>
                                  <a:pt x="1952625" y="2741295"/>
                                </a:lnTo>
                                <a:lnTo>
                                  <a:pt x="0" y="2741295"/>
                                </a:lnTo>
                                <a:lnTo>
                                  <a:pt x="0" y="2747518"/>
                                </a:lnTo>
                                <a:lnTo>
                                  <a:pt x="1952625" y="2747518"/>
                                </a:lnTo>
                                <a:lnTo>
                                  <a:pt x="1952625" y="2959481"/>
                                </a:lnTo>
                                <a:lnTo>
                                  <a:pt x="0" y="2959481"/>
                                </a:lnTo>
                                <a:lnTo>
                                  <a:pt x="0" y="2965577"/>
                                </a:lnTo>
                                <a:lnTo>
                                  <a:pt x="1952625" y="2965577"/>
                                </a:lnTo>
                                <a:lnTo>
                                  <a:pt x="1952625" y="3177540"/>
                                </a:lnTo>
                                <a:lnTo>
                                  <a:pt x="0" y="3177540"/>
                                </a:lnTo>
                                <a:lnTo>
                                  <a:pt x="0" y="3183763"/>
                                </a:lnTo>
                                <a:lnTo>
                                  <a:pt x="1952625" y="3183763"/>
                                </a:lnTo>
                                <a:lnTo>
                                  <a:pt x="1952625" y="3395599"/>
                                </a:lnTo>
                                <a:lnTo>
                                  <a:pt x="0" y="3395599"/>
                                </a:lnTo>
                                <a:lnTo>
                                  <a:pt x="0" y="3401822"/>
                                </a:lnTo>
                                <a:lnTo>
                                  <a:pt x="1952625" y="3401822"/>
                                </a:lnTo>
                                <a:lnTo>
                                  <a:pt x="1952625" y="3780917"/>
                                </a:lnTo>
                                <a:lnTo>
                                  <a:pt x="0" y="3780917"/>
                                </a:lnTo>
                                <a:lnTo>
                                  <a:pt x="0" y="3787140"/>
                                </a:lnTo>
                                <a:lnTo>
                                  <a:pt x="1952625" y="3787140"/>
                                </a:lnTo>
                                <a:lnTo>
                                  <a:pt x="1958721" y="3787140"/>
                                </a:lnTo>
                                <a:lnTo>
                                  <a:pt x="3905123" y="3787140"/>
                                </a:lnTo>
                                <a:lnTo>
                                  <a:pt x="3911346" y="3787140"/>
                                </a:lnTo>
                                <a:lnTo>
                                  <a:pt x="3911346" y="3780917"/>
                                </a:lnTo>
                                <a:lnTo>
                                  <a:pt x="3911346" y="3401822"/>
                                </a:lnTo>
                                <a:lnTo>
                                  <a:pt x="5857875" y="3401822"/>
                                </a:lnTo>
                                <a:lnTo>
                                  <a:pt x="5857875" y="3787140"/>
                                </a:lnTo>
                                <a:lnTo>
                                  <a:pt x="5863971" y="3787140"/>
                                </a:lnTo>
                                <a:lnTo>
                                  <a:pt x="5863971" y="378587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3395598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2017"/>
                                </a:lnTo>
                                <a:lnTo>
                                  <a:pt x="5857875" y="3692017"/>
                                </a:lnTo>
                                <a:lnTo>
                                  <a:pt x="5857875" y="3685794"/>
                                </a:lnTo>
                                <a:lnTo>
                                  <a:pt x="3911346" y="3685794"/>
                                </a:lnTo>
                                <a:lnTo>
                                  <a:pt x="3911346" y="3306699"/>
                                </a:lnTo>
                                <a:lnTo>
                                  <a:pt x="5857875" y="3306699"/>
                                </a:lnTo>
                                <a:lnTo>
                                  <a:pt x="5857875" y="3300476"/>
                                </a:lnTo>
                                <a:lnTo>
                                  <a:pt x="3911346" y="3300476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57875" y="2921381"/>
                                </a:lnTo>
                                <a:lnTo>
                                  <a:pt x="5857875" y="2915170"/>
                                </a:lnTo>
                                <a:lnTo>
                                  <a:pt x="3911346" y="2915170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57875" y="2368931"/>
                                </a:lnTo>
                                <a:lnTo>
                                  <a:pt x="5857875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2150872"/>
                                </a:lnTo>
                                <a:lnTo>
                                  <a:pt x="5857875" y="2150872"/>
                                </a:lnTo>
                                <a:lnTo>
                                  <a:pt x="5857875" y="2144649"/>
                                </a:lnTo>
                                <a:lnTo>
                                  <a:pt x="3911346" y="2144649"/>
                                </a:lnTo>
                                <a:lnTo>
                                  <a:pt x="3911346" y="1765554"/>
                                </a:lnTo>
                                <a:lnTo>
                                  <a:pt x="5857875" y="1765554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57875" y="1380236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2017"/>
                                </a:lnTo>
                                <a:lnTo>
                                  <a:pt x="3905123" y="3692017"/>
                                </a:lnTo>
                                <a:lnTo>
                                  <a:pt x="3905123" y="3685794"/>
                                </a:lnTo>
                                <a:lnTo>
                                  <a:pt x="1958721" y="3685794"/>
                                </a:lnTo>
                                <a:lnTo>
                                  <a:pt x="1958721" y="3306699"/>
                                </a:lnTo>
                                <a:lnTo>
                                  <a:pt x="3905123" y="3306699"/>
                                </a:lnTo>
                                <a:lnTo>
                                  <a:pt x="3905123" y="3300476"/>
                                </a:lnTo>
                                <a:lnTo>
                                  <a:pt x="1958721" y="3300476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70"/>
                                </a:lnTo>
                                <a:lnTo>
                                  <a:pt x="1958721" y="2915170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2150872"/>
                                </a:lnTo>
                                <a:lnTo>
                                  <a:pt x="3905123" y="2150872"/>
                                </a:lnTo>
                                <a:lnTo>
                                  <a:pt x="3905123" y="2144649"/>
                                </a:lnTo>
                                <a:lnTo>
                                  <a:pt x="1958721" y="2144649"/>
                                </a:lnTo>
                                <a:lnTo>
                                  <a:pt x="1958721" y="1765554"/>
                                </a:lnTo>
                                <a:lnTo>
                                  <a:pt x="3905123" y="1765554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504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0" y="1155954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554"/>
                                </a:lnTo>
                                <a:lnTo>
                                  <a:pt x="1952625" y="1765554"/>
                                </a:lnTo>
                                <a:lnTo>
                                  <a:pt x="1952625" y="2144649"/>
                                </a:lnTo>
                                <a:lnTo>
                                  <a:pt x="0" y="2144649"/>
                                </a:lnTo>
                                <a:lnTo>
                                  <a:pt x="0" y="2150872"/>
                                </a:lnTo>
                                <a:lnTo>
                                  <a:pt x="1952625" y="2150872"/>
                                </a:lnTo>
                                <a:lnTo>
                                  <a:pt x="1952625" y="2362708"/>
                                </a:lnTo>
                                <a:lnTo>
                                  <a:pt x="0" y="2362708"/>
                                </a:lnTo>
                                <a:lnTo>
                                  <a:pt x="0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915170"/>
                                </a:lnTo>
                                <a:lnTo>
                                  <a:pt x="0" y="2915170"/>
                                </a:lnTo>
                                <a:lnTo>
                                  <a:pt x="0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3300476"/>
                                </a:lnTo>
                                <a:lnTo>
                                  <a:pt x="0" y="3300476"/>
                                </a:lnTo>
                                <a:lnTo>
                                  <a:pt x="0" y="3306699"/>
                                </a:lnTo>
                                <a:lnTo>
                                  <a:pt x="1952625" y="3306699"/>
                                </a:lnTo>
                                <a:lnTo>
                                  <a:pt x="1952625" y="3685794"/>
                                </a:lnTo>
                                <a:lnTo>
                                  <a:pt x="0" y="3685794"/>
                                </a:lnTo>
                                <a:lnTo>
                                  <a:pt x="0" y="3692017"/>
                                </a:lnTo>
                                <a:lnTo>
                                  <a:pt x="1952625" y="3692017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4841621"/>
                                </a:lnTo>
                                <a:lnTo>
                                  <a:pt x="0" y="4841621"/>
                                </a:lnTo>
                                <a:lnTo>
                                  <a:pt x="0" y="4847844"/>
                                </a:lnTo>
                                <a:lnTo>
                                  <a:pt x="1952625" y="4847844"/>
                                </a:lnTo>
                                <a:lnTo>
                                  <a:pt x="1958721" y="4847844"/>
                                </a:lnTo>
                                <a:lnTo>
                                  <a:pt x="1958721" y="4841621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4847844"/>
                                </a:lnTo>
                                <a:lnTo>
                                  <a:pt x="3911346" y="4847844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57875" y="4629658"/>
                                </a:lnTo>
                                <a:lnTo>
                                  <a:pt x="5863971" y="4629658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019034"/>
                                </a:moveTo>
                                <a:lnTo>
                                  <a:pt x="5857875" y="8019034"/>
                                </a:lnTo>
                                <a:lnTo>
                                  <a:pt x="5857875" y="8237220"/>
                                </a:lnTo>
                                <a:lnTo>
                                  <a:pt x="5857875" y="8243443"/>
                                </a:lnTo>
                                <a:lnTo>
                                  <a:pt x="5857875" y="9058783"/>
                                </a:lnTo>
                                <a:lnTo>
                                  <a:pt x="3911346" y="9058783"/>
                                </a:lnTo>
                                <a:lnTo>
                                  <a:pt x="3911346" y="8679688"/>
                                </a:lnTo>
                                <a:lnTo>
                                  <a:pt x="5857875" y="8679688"/>
                                </a:lnTo>
                                <a:lnTo>
                                  <a:pt x="5857875" y="8673465"/>
                                </a:lnTo>
                                <a:lnTo>
                                  <a:pt x="3911346" y="8673465"/>
                                </a:lnTo>
                                <a:lnTo>
                                  <a:pt x="3911346" y="8461502"/>
                                </a:lnTo>
                                <a:lnTo>
                                  <a:pt x="5857875" y="8461502"/>
                                </a:lnTo>
                                <a:lnTo>
                                  <a:pt x="5857875" y="8455406"/>
                                </a:lnTo>
                                <a:lnTo>
                                  <a:pt x="3911346" y="8455406"/>
                                </a:lnTo>
                                <a:lnTo>
                                  <a:pt x="3911346" y="8243443"/>
                                </a:lnTo>
                                <a:lnTo>
                                  <a:pt x="5857875" y="8243443"/>
                                </a:lnTo>
                                <a:lnTo>
                                  <a:pt x="5857875" y="8237220"/>
                                </a:lnTo>
                                <a:lnTo>
                                  <a:pt x="3911346" y="8237220"/>
                                </a:lnTo>
                                <a:lnTo>
                                  <a:pt x="3911346" y="8019034"/>
                                </a:lnTo>
                                <a:lnTo>
                                  <a:pt x="3905123" y="8019034"/>
                                </a:lnTo>
                                <a:lnTo>
                                  <a:pt x="3905123" y="9058783"/>
                                </a:lnTo>
                                <a:lnTo>
                                  <a:pt x="1958721" y="9058783"/>
                                </a:lnTo>
                                <a:lnTo>
                                  <a:pt x="1958721" y="8679688"/>
                                </a:lnTo>
                                <a:lnTo>
                                  <a:pt x="3905123" y="8679688"/>
                                </a:lnTo>
                                <a:lnTo>
                                  <a:pt x="3905123" y="8673465"/>
                                </a:lnTo>
                                <a:lnTo>
                                  <a:pt x="1958721" y="8673465"/>
                                </a:lnTo>
                                <a:lnTo>
                                  <a:pt x="1958721" y="8461502"/>
                                </a:lnTo>
                                <a:lnTo>
                                  <a:pt x="3905123" y="8461502"/>
                                </a:lnTo>
                                <a:lnTo>
                                  <a:pt x="3905123" y="8455406"/>
                                </a:lnTo>
                                <a:lnTo>
                                  <a:pt x="1958721" y="8455406"/>
                                </a:lnTo>
                                <a:lnTo>
                                  <a:pt x="1958721" y="8243443"/>
                                </a:lnTo>
                                <a:lnTo>
                                  <a:pt x="3905123" y="8243443"/>
                                </a:lnTo>
                                <a:lnTo>
                                  <a:pt x="3905123" y="8237220"/>
                                </a:lnTo>
                                <a:lnTo>
                                  <a:pt x="1958721" y="8237220"/>
                                </a:lnTo>
                                <a:lnTo>
                                  <a:pt x="1952625" y="8237220"/>
                                </a:lnTo>
                                <a:lnTo>
                                  <a:pt x="1952625" y="8243443"/>
                                </a:lnTo>
                                <a:lnTo>
                                  <a:pt x="1952625" y="8455406"/>
                                </a:lnTo>
                                <a:lnTo>
                                  <a:pt x="0" y="8455406"/>
                                </a:lnTo>
                                <a:lnTo>
                                  <a:pt x="0" y="8461502"/>
                                </a:lnTo>
                                <a:lnTo>
                                  <a:pt x="1952625" y="8461502"/>
                                </a:lnTo>
                                <a:lnTo>
                                  <a:pt x="1952625" y="8673465"/>
                                </a:lnTo>
                                <a:lnTo>
                                  <a:pt x="0" y="8673465"/>
                                </a:lnTo>
                                <a:lnTo>
                                  <a:pt x="0" y="8679688"/>
                                </a:lnTo>
                                <a:lnTo>
                                  <a:pt x="1952625" y="8679688"/>
                                </a:lnTo>
                                <a:lnTo>
                                  <a:pt x="1952625" y="9058783"/>
                                </a:lnTo>
                                <a:lnTo>
                                  <a:pt x="0" y="9058783"/>
                                </a:lnTo>
                                <a:lnTo>
                                  <a:pt x="0" y="9065006"/>
                                </a:lnTo>
                                <a:lnTo>
                                  <a:pt x="1952625" y="9065006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65006"/>
                                </a:lnTo>
                                <a:lnTo>
                                  <a:pt x="3905123" y="9065006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65006"/>
                                </a:lnTo>
                                <a:lnTo>
                                  <a:pt x="5857875" y="9065006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237220"/>
                                </a:lnTo>
                                <a:lnTo>
                                  <a:pt x="5863971" y="8019034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78587"/>
                                </a:moveTo>
                                <a:lnTo>
                                  <a:pt x="3911346" y="378587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523109"/>
                                </a:lnTo>
                                <a:lnTo>
                                  <a:pt x="1958721" y="2523109"/>
                                </a:lnTo>
                                <a:lnTo>
                                  <a:pt x="1958721" y="2144141"/>
                                </a:lnTo>
                                <a:lnTo>
                                  <a:pt x="3905123" y="2144141"/>
                                </a:lnTo>
                                <a:lnTo>
                                  <a:pt x="3905123" y="2137918"/>
                                </a:lnTo>
                                <a:lnTo>
                                  <a:pt x="1958721" y="2137918"/>
                                </a:lnTo>
                                <a:lnTo>
                                  <a:pt x="1958721" y="1758823"/>
                                </a:lnTo>
                                <a:lnTo>
                                  <a:pt x="3905123" y="1758823"/>
                                </a:lnTo>
                                <a:lnTo>
                                  <a:pt x="3905123" y="1752600"/>
                                </a:lnTo>
                                <a:lnTo>
                                  <a:pt x="1958721" y="1752600"/>
                                </a:lnTo>
                                <a:lnTo>
                                  <a:pt x="1958721" y="1373505"/>
                                </a:lnTo>
                                <a:lnTo>
                                  <a:pt x="3905123" y="1373505"/>
                                </a:lnTo>
                                <a:lnTo>
                                  <a:pt x="3905123" y="1367282"/>
                                </a:lnTo>
                                <a:lnTo>
                                  <a:pt x="1958721" y="1367282"/>
                                </a:lnTo>
                                <a:lnTo>
                                  <a:pt x="1958721" y="1155319"/>
                                </a:lnTo>
                                <a:lnTo>
                                  <a:pt x="3905123" y="1155319"/>
                                </a:lnTo>
                                <a:lnTo>
                                  <a:pt x="3905123" y="1149223"/>
                                </a:lnTo>
                                <a:lnTo>
                                  <a:pt x="1958721" y="1149223"/>
                                </a:lnTo>
                                <a:lnTo>
                                  <a:pt x="1958721" y="602869"/>
                                </a:lnTo>
                                <a:lnTo>
                                  <a:pt x="3905123" y="602869"/>
                                </a:lnTo>
                                <a:lnTo>
                                  <a:pt x="3905123" y="596773"/>
                                </a:lnTo>
                                <a:lnTo>
                                  <a:pt x="1958721" y="596773"/>
                                </a:lnTo>
                                <a:lnTo>
                                  <a:pt x="1958721" y="384810"/>
                                </a:lnTo>
                                <a:lnTo>
                                  <a:pt x="3905123" y="384810"/>
                                </a:lnTo>
                                <a:lnTo>
                                  <a:pt x="3905123" y="378587"/>
                                </a:lnTo>
                                <a:lnTo>
                                  <a:pt x="1958721" y="378587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741295"/>
                                </a:lnTo>
                                <a:lnTo>
                                  <a:pt x="6096" y="2741295"/>
                                </a:lnTo>
                                <a:lnTo>
                                  <a:pt x="6096" y="2529332"/>
                                </a:lnTo>
                                <a:lnTo>
                                  <a:pt x="1952625" y="2529332"/>
                                </a:lnTo>
                                <a:lnTo>
                                  <a:pt x="1952625" y="2523109"/>
                                </a:lnTo>
                                <a:lnTo>
                                  <a:pt x="6096" y="2523109"/>
                                </a:lnTo>
                                <a:lnTo>
                                  <a:pt x="6096" y="2144141"/>
                                </a:lnTo>
                                <a:lnTo>
                                  <a:pt x="1952625" y="2144141"/>
                                </a:lnTo>
                                <a:lnTo>
                                  <a:pt x="1952625" y="2137918"/>
                                </a:lnTo>
                                <a:lnTo>
                                  <a:pt x="6096" y="2137918"/>
                                </a:lnTo>
                                <a:lnTo>
                                  <a:pt x="6096" y="1758823"/>
                                </a:lnTo>
                                <a:lnTo>
                                  <a:pt x="1952625" y="1758823"/>
                                </a:lnTo>
                                <a:lnTo>
                                  <a:pt x="1952625" y="1752600"/>
                                </a:lnTo>
                                <a:lnTo>
                                  <a:pt x="6096" y="1752600"/>
                                </a:lnTo>
                                <a:lnTo>
                                  <a:pt x="6096" y="1373505"/>
                                </a:lnTo>
                                <a:lnTo>
                                  <a:pt x="1952625" y="1373505"/>
                                </a:lnTo>
                                <a:lnTo>
                                  <a:pt x="1952625" y="1367282"/>
                                </a:lnTo>
                                <a:lnTo>
                                  <a:pt x="6096" y="1367282"/>
                                </a:lnTo>
                                <a:lnTo>
                                  <a:pt x="6096" y="1155319"/>
                                </a:lnTo>
                                <a:lnTo>
                                  <a:pt x="1952625" y="1155319"/>
                                </a:lnTo>
                                <a:lnTo>
                                  <a:pt x="1952625" y="1149223"/>
                                </a:lnTo>
                                <a:lnTo>
                                  <a:pt x="6096" y="1149223"/>
                                </a:lnTo>
                                <a:lnTo>
                                  <a:pt x="6096" y="602869"/>
                                </a:lnTo>
                                <a:lnTo>
                                  <a:pt x="1952625" y="602869"/>
                                </a:lnTo>
                                <a:lnTo>
                                  <a:pt x="1952625" y="596773"/>
                                </a:lnTo>
                                <a:lnTo>
                                  <a:pt x="6096" y="596773"/>
                                </a:lnTo>
                                <a:lnTo>
                                  <a:pt x="6096" y="384810"/>
                                </a:lnTo>
                                <a:lnTo>
                                  <a:pt x="1952625" y="384810"/>
                                </a:lnTo>
                                <a:lnTo>
                                  <a:pt x="1952625" y="378587"/>
                                </a:lnTo>
                                <a:lnTo>
                                  <a:pt x="6096" y="37858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7518"/>
                                </a:lnTo>
                                <a:lnTo>
                                  <a:pt x="6096" y="2747518"/>
                                </a:lnTo>
                                <a:lnTo>
                                  <a:pt x="1952625" y="2747518"/>
                                </a:lnTo>
                                <a:lnTo>
                                  <a:pt x="1958721" y="2747518"/>
                                </a:lnTo>
                                <a:lnTo>
                                  <a:pt x="1958721" y="2741295"/>
                                </a:lnTo>
                                <a:lnTo>
                                  <a:pt x="1958721" y="2529332"/>
                                </a:lnTo>
                                <a:lnTo>
                                  <a:pt x="3905123" y="2529332"/>
                                </a:lnTo>
                                <a:lnTo>
                                  <a:pt x="3905123" y="2747518"/>
                                </a:lnTo>
                                <a:lnTo>
                                  <a:pt x="3911346" y="2747518"/>
                                </a:lnTo>
                                <a:lnTo>
                                  <a:pt x="3911346" y="2529332"/>
                                </a:lnTo>
                                <a:lnTo>
                                  <a:pt x="5863971" y="2529332"/>
                                </a:lnTo>
                                <a:lnTo>
                                  <a:pt x="5863971" y="2523109"/>
                                </a:lnTo>
                                <a:lnTo>
                                  <a:pt x="3911346" y="2523109"/>
                                </a:lnTo>
                                <a:lnTo>
                                  <a:pt x="3911346" y="2144141"/>
                                </a:lnTo>
                                <a:lnTo>
                                  <a:pt x="5863971" y="2144141"/>
                                </a:lnTo>
                                <a:lnTo>
                                  <a:pt x="5863971" y="2137918"/>
                                </a:lnTo>
                                <a:lnTo>
                                  <a:pt x="3911346" y="2137918"/>
                                </a:lnTo>
                                <a:lnTo>
                                  <a:pt x="3911346" y="1758823"/>
                                </a:lnTo>
                                <a:lnTo>
                                  <a:pt x="5863971" y="1758823"/>
                                </a:lnTo>
                                <a:lnTo>
                                  <a:pt x="5863971" y="1752600"/>
                                </a:lnTo>
                                <a:lnTo>
                                  <a:pt x="3911346" y="1752600"/>
                                </a:lnTo>
                                <a:lnTo>
                                  <a:pt x="3911346" y="1373505"/>
                                </a:lnTo>
                                <a:lnTo>
                                  <a:pt x="5863971" y="1373505"/>
                                </a:lnTo>
                                <a:lnTo>
                                  <a:pt x="5863971" y="1367282"/>
                                </a:lnTo>
                                <a:lnTo>
                                  <a:pt x="3911346" y="1367282"/>
                                </a:lnTo>
                                <a:lnTo>
                                  <a:pt x="3911346" y="1155319"/>
                                </a:lnTo>
                                <a:lnTo>
                                  <a:pt x="5863971" y="1155319"/>
                                </a:lnTo>
                                <a:lnTo>
                                  <a:pt x="5863971" y="1149223"/>
                                </a:lnTo>
                                <a:lnTo>
                                  <a:pt x="3911346" y="1149223"/>
                                </a:lnTo>
                                <a:lnTo>
                                  <a:pt x="3911346" y="602869"/>
                                </a:lnTo>
                                <a:lnTo>
                                  <a:pt x="5863971" y="602869"/>
                                </a:lnTo>
                                <a:lnTo>
                                  <a:pt x="5863971" y="596773"/>
                                </a:lnTo>
                                <a:lnTo>
                                  <a:pt x="3911346" y="596773"/>
                                </a:lnTo>
                                <a:lnTo>
                                  <a:pt x="3911346" y="384810"/>
                                </a:lnTo>
                                <a:lnTo>
                                  <a:pt x="5863971" y="384810"/>
                                </a:lnTo>
                                <a:lnTo>
                                  <a:pt x="5863971" y="378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2741294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474"/>
                                </a:lnTo>
                                <a:lnTo>
                                  <a:pt x="1958721" y="3569474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012"/>
                                </a:lnTo>
                                <a:lnTo>
                                  <a:pt x="1958721" y="3017012"/>
                                </a:lnTo>
                                <a:lnTo>
                                  <a:pt x="1958721" y="2805176"/>
                                </a:lnTo>
                                <a:lnTo>
                                  <a:pt x="3905123" y="2805176"/>
                                </a:lnTo>
                                <a:lnTo>
                                  <a:pt x="3905123" y="2798953"/>
                                </a:lnTo>
                                <a:lnTo>
                                  <a:pt x="1958721" y="2798953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034540"/>
                                </a:lnTo>
                                <a:lnTo>
                                  <a:pt x="3905123" y="2034540"/>
                                </a:lnTo>
                                <a:lnTo>
                                  <a:pt x="3905123" y="2028317"/>
                                </a:lnTo>
                                <a:lnTo>
                                  <a:pt x="1958721" y="2028317"/>
                                </a:lnTo>
                                <a:lnTo>
                                  <a:pt x="1958721" y="1816354"/>
                                </a:lnTo>
                                <a:lnTo>
                                  <a:pt x="3905123" y="1816354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263904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05123" y="1257808"/>
                                </a:lnTo>
                                <a:lnTo>
                                  <a:pt x="1958721" y="1257808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569474"/>
                                </a:lnTo>
                                <a:lnTo>
                                  <a:pt x="6096" y="3569474"/>
                                </a:lnTo>
                                <a:lnTo>
                                  <a:pt x="6096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017012"/>
                                </a:lnTo>
                                <a:lnTo>
                                  <a:pt x="6096" y="3017012"/>
                                </a:lnTo>
                                <a:lnTo>
                                  <a:pt x="6096" y="2805176"/>
                                </a:lnTo>
                                <a:lnTo>
                                  <a:pt x="1952625" y="2805176"/>
                                </a:lnTo>
                                <a:lnTo>
                                  <a:pt x="1952625" y="2798953"/>
                                </a:lnTo>
                                <a:lnTo>
                                  <a:pt x="6096" y="2798953"/>
                                </a:lnTo>
                                <a:lnTo>
                                  <a:pt x="6096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413635"/>
                                </a:lnTo>
                                <a:lnTo>
                                  <a:pt x="6096" y="2413635"/>
                                </a:lnTo>
                                <a:lnTo>
                                  <a:pt x="6096" y="2034540"/>
                                </a:lnTo>
                                <a:lnTo>
                                  <a:pt x="1952625" y="2034540"/>
                                </a:lnTo>
                                <a:lnTo>
                                  <a:pt x="1952625" y="2028317"/>
                                </a:lnTo>
                                <a:lnTo>
                                  <a:pt x="6096" y="2028317"/>
                                </a:lnTo>
                                <a:lnTo>
                                  <a:pt x="6096" y="1816354"/>
                                </a:lnTo>
                                <a:lnTo>
                                  <a:pt x="1952625" y="1816354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263904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2625" y="1257808"/>
                                </a:lnTo>
                                <a:lnTo>
                                  <a:pt x="6096" y="1257808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304"/>
                                </a:lnTo>
                                <a:lnTo>
                                  <a:pt x="6096" y="654304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63971" y="3575685"/>
                                </a:lnTo>
                                <a:lnTo>
                                  <a:pt x="5863971" y="3569474"/>
                                </a:lnTo>
                                <a:lnTo>
                                  <a:pt x="3911346" y="3569474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63971" y="3023235"/>
                                </a:lnTo>
                                <a:lnTo>
                                  <a:pt x="5863971" y="3017012"/>
                                </a:lnTo>
                                <a:lnTo>
                                  <a:pt x="3911346" y="3017012"/>
                                </a:lnTo>
                                <a:lnTo>
                                  <a:pt x="3911346" y="2805176"/>
                                </a:lnTo>
                                <a:lnTo>
                                  <a:pt x="5863971" y="2805176"/>
                                </a:lnTo>
                                <a:lnTo>
                                  <a:pt x="5863971" y="2798953"/>
                                </a:lnTo>
                                <a:lnTo>
                                  <a:pt x="3911346" y="2798953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63971" y="2419858"/>
                                </a:lnTo>
                                <a:lnTo>
                                  <a:pt x="5863971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034540"/>
                                </a:lnTo>
                                <a:lnTo>
                                  <a:pt x="5863971" y="2034540"/>
                                </a:lnTo>
                                <a:lnTo>
                                  <a:pt x="5863971" y="2028317"/>
                                </a:lnTo>
                                <a:lnTo>
                                  <a:pt x="3911346" y="2028317"/>
                                </a:lnTo>
                                <a:lnTo>
                                  <a:pt x="3911346" y="1816354"/>
                                </a:lnTo>
                                <a:lnTo>
                                  <a:pt x="5863971" y="1816354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263904"/>
                                </a:lnTo>
                                <a:lnTo>
                                  <a:pt x="5863971" y="1263904"/>
                                </a:lnTo>
                                <a:lnTo>
                                  <a:pt x="5863971" y="1257808"/>
                                </a:lnTo>
                                <a:lnTo>
                                  <a:pt x="3911346" y="1257808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6310769"/>
                            <a:ext cx="5864225" cy="283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8327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10"/>
                                </a:lnTo>
                                <a:lnTo>
                                  <a:pt x="3905123" y="2748013"/>
                                </a:lnTo>
                                <a:lnTo>
                                  <a:pt x="1958721" y="2748013"/>
                                </a:lnTo>
                                <a:lnTo>
                                  <a:pt x="1958721" y="2368918"/>
                                </a:lnTo>
                                <a:lnTo>
                                  <a:pt x="3905123" y="2368918"/>
                                </a:lnTo>
                                <a:lnTo>
                                  <a:pt x="3905123" y="2362695"/>
                                </a:lnTo>
                                <a:lnTo>
                                  <a:pt x="1958721" y="2362695"/>
                                </a:lnTo>
                                <a:lnTo>
                                  <a:pt x="1958721" y="2150732"/>
                                </a:lnTo>
                                <a:lnTo>
                                  <a:pt x="3905123" y="2150732"/>
                                </a:lnTo>
                                <a:lnTo>
                                  <a:pt x="3905123" y="2144636"/>
                                </a:lnTo>
                                <a:lnTo>
                                  <a:pt x="1958721" y="2144636"/>
                                </a:lnTo>
                                <a:lnTo>
                                  <a:pt x="1958721" y="1932673"/>
                                </a:lnTo>
                                <a:lnTo>
                                  <a:pt x="3905123" y="1932673"/>
                                </a:lnTo>
                                <a:lnTo>
                                  <a:pt x="3905123" y="1926450"/>
                                </a:lnTo>
                                <a:lnTo>
                                  <a:pt x="1958721" y="1926450"/>
                                </a:lnTo>
                                <a:lnTo>
                                  <a:pt x="1958721" y="1714487"/>
                                </a:lnTo>
                                <a:lnTo>
                                  <a:pt x="3905123" y="1714487"/>
                                </a:lnTo>
                                <a:lnTo>
                                  <a:pt x="3905123" y="1708264"/>
                                </a:lnTo>
                                <a:lnTo>
                                  <a:pt x="1958721" y="1708264"/>
                                </a:lnTo>
                                <a:lnTo>
                                  <a:pt x="1958721" y="1162037"/>
                                </a:lnTo>
                                <a:lnTo>
                                  <a:pt x="3905123" y="1162037"/>
                                </a:lnTo>
                                <a:lnTo>
                                  <a:pt x="3905123" y="1155814"/>
                                </a:lnTo>
                                <a:lnTo>
                                  <a:pt x="1958721" y="1155814"/>
                                </a:lnTo>
                                <a:lnTo>
                                  <a:pt x="1958721" y="776846"/>
                                </a:lnTo>
                                <a:lnTo>
                                  <a:pt x="3905123" y="776846"/>
                                </a:lnTo>
                                <a:lnTo>
                                  <a:pt x="3905123" y="770623"/>
                                </a:lnTo>
                                <a:lnTo>
                                  <a:pt x="1958721" y="770623"/>
                                </a:lnTo>
                                <a:lnTo>
                                  <a:pt x="1958721" y="391528"/>
                                </a:lnTo>
                                <a:lnTo>
                                  <a:pt x="3905123" y="391528"/>
                                </a:lnTo>
                                <a:lnTo>
                                  <a:pt x="3905123" y="385305"/>
                                </a:lnTo>
                                <a:lnTo>
                                  <a:pt x="1958721" y="385305"/>
                                </a:lnTo>
                                <a:lnTo>
                                  <a:pt x="1952625" y="385305"/>
                                </a:lnTo>
                                <a:lnTo>
                                  <a:pt x="1952625" y="391528"/>
                                </a:lnTo>
                                <a:lnTo>
                                  <a:pt x="1952625" y="2748013"/>
                                </a:lnTo>
                                <a:lnTo>
                                  <a:pt x="6096" y="2748013"/>
                                </a:lnTo>
                                <a:lnTo>
                                  <a:pt x="6096" y="2368918"/>
                                </a:lnTo>
                                <a:lnTo>
                                  <a:pt x="1952625" y="2368918"/>
                                </a:lnTo>
                                <a:lnTo>
                                  <a:pt x="1952625" y="2362695"/>
                                </a:lnTo>
                                <a:lnTo>
                                  <a:pt x="6096" y="2362695"/>
                                </a:lnTo>
                                <a:lnTo>
                                  <a:pt x="6096" y="2150732"/>
                                </a:lnTo>
                                <a:lnTo>
                                  <a:pt x="1952625" y="2150732"/>
                                </a:lnTo>
                                <a:lnTo>
                                  <a:pt x="1952625" y="2144636"/>
                                </a:lnTo>
                                <a:lnTo>
                                  <a:pt x="6096" y="2144636"/>
                                </a:lnTo>
                                <a:lnTo>
                                  <a:pt x="6096" y="1932673"/>
                                </a:lnTo>
                                <a:lnTo>
                                  <a:pt x="1952625" y="1932673"/>
                                </a:lnTo>
                                <a:lnTo>
                                  <a:pt x="1952625" y="1926450"/>
                                </a:lnTo>
                                <a:lnTo>
                                  <a:pt x="6096" y="1926450"/>
                                </a:lnTo>
                                <a:lnTo>
                                  <a:pt x="6096" y="1714487"/>
                                </a:lnTo>
                                <a:lnTo>
                                  <a:pt x="1952625" y="1714487"/>
                                </a:lnTo>
                                <a:lnTo>
                                  <a:pt x="1952625" y="1708264"/>
                                </a:lnTo>
                                <a:lnTo>
                                  <a:pt x="6096" y="1708264"/>
                                </a:lnTo>
                                <a:lnTo>
                                  <a:pt x="6096" y="1162037"/>
                                </a:lnTo>
                                <a:lnTo>
                                  <a:pt x="1952625" y="1162037"/>
                                </a:lnTo>
                                <a:lnTo>
                                  <a:pt x="1952625" y="1155814"/>
                                </a:lnTo>
                                <a:lnTo>
                                  <a:pt x="6096" y="1155814"/>
                                </a:lnTo>
                                <a:lnTo>
                                  <a:pt x="6096" y="776846"/>
                                </a:lnTo>
                                <a:lnTo>
                                  <a:pt x="1952625" y="776846"/>
                                </a:lnTo>
                                <a:lnTo>
                                  <a:pt x="1952625" y="770623"/>
                                </a:lnTo>
                                <a:lnTo>
                                  <a:pt x="6096" y="770623"/>
                                </a:lnTo>
                                <a:lnTo>
                                  <a:pt x="6096" y="391528"/>
                                </a:lnTo>
                                <a:lnTo>
                                  <a:pt x="1952625" y="391528"/>
                                </a:lnTo>
                                <a:lnTo>
                                  <a:pt x="1952625" y="385305"/>
                                </a:lnTo>
                                <a:lnTo>
                                  <a:pt x="6096" y="385305"/>
                                </a:lnTo>
                                <a:lnTo>
                                  <a:pt x="0" y="385305"/>
                                </a:lnTo>
                                <a:lnTo>
                                  <a:pt x="0" y="391528"/>
                                </a:lnTo>
                                <a:lnTo>
                                  <a:pt x="0" y="2832722"/>
                                </a:lnTo>
                                <a:lnTo>
                                  <a:pt x="6096" y="2832722"/>
                                </a:lnTo>
                                <a:lnTo>
                                  <a:pt x="6096" y="2754236"/>
                                </a:lnTo>
                                <a:lnTo>
                                  <a:pt x="1952625" y="2754236"/>
                                </a:lnTo>
                                <a:lnTo>
                                  <a:pt x="1952625" y="2832722"/>
                                </a:lnTo>
                                <a:lnTo>
                                  <a:pt x="1958721" y="2832722"/>
                                </a:lnTo>
                                <a:lnTo>
                                  <a:pt x="1958721" y="2754236"/>
                                </a:lnTo>
                                <a:lnTo>
                                  <a:pt x="3905123" y="2754236"/>
                                </a:lnTo>
                                <a:lnTo>
                                  <a:pt x="3905123" y="2832722"/>
                                </a:lnTo>
                                <a:lnTo>
                                  <a:pt x="3911346" y="2832722"/>
                                </a:lnTo>
                                <a:lnTo>
                                  <a:pt x="3911346" y="2754236"/>
                                </a:lnTo>
                                <a:lnTo>
                                  <a:pt x="5863971" y="2754236"/>
                                </a:lnTo>
                                <a:lnTo>
                                  <a:pt x="5863971" y="2748013"/>
                                </a:lnTo>
                                <a:lnTo>
                                  <a:pt x="3911346" y="2748013"/>
                                </a:lnTo>
                                <a:lnTo>
                                  <a:pt x="3911346" y="2368918"/>
                                </a:lnTo>
                                <a:lnTo>
                                  <a:pt x="5863971" y="2368918"/>
                                </a:lnTo>
                                <a:lnTo>
                                  <a:pt x="5863971" y="2362695"/>
                                </a:lnTo>
                                <a:lnTo>
                                  <a:pt x="3911346" y="2362695"/>
                                </a:lnTo>
                                <a:lnTo>
                                  <a:pt x="3911346" y="2150732"/>
                                </a:lnTo>
                                <a:lnTo>
                                  <a:pt x="5863971" y="2150732"/>
                                </a:lnTo>
                                <a:lnTo>
                                  <a:pt x="5863971" y="2144636"/>
                                </a:lnTo>
                                <a:lnTo>
                                  <a:pt x="3911346" y="2144636"/>
                                </a:lnTo>
                                <a:lnTo>
                                  <a:pt x="3911346" y="1932673"/>
                                </a:lnTo>
                                <a:lnTo>
                                  <a:pt x="5863971" y="1932673"/>
                                </a:lnTo>
                                <a:lnTo>
                                  <a:pt x="5863971" y="1926450"/>
                                </a:lnTo>
                                <a:lnTo>
                                  <a:pt x="3911346" y="1926450"/>
                                </a:lnTo>
                                <a:lnTo>
                                  <a:pt x="3911346" y="1714487"/>
                                </a:lnTo>
                                <a:lnTo>
                                  <a:pt x="5863971" y="1714487"/>
                                </a:lnTo>
                                <a:lnTo>
                                  <a:pt x="5863971" y="1708264"/>
                                </a:lnTo>
                                <a:lnTo>
                                  <a:pt x="3911346" y="1708264"/>
                                </a:lnTo>
                                <a:lnTo>
                                  <a:pt x="3911346" y="1162037"/>
                                </a:lnTo>
                                <a:lnTo>
                                  <a:pt x="5863971" y="1162037"/>
                                </a:lnTo>
                                <a:lnTo>
                                  <a:pt x="5863971" y="1155814"/>
                                </a:lnTo>
                                <a:lnTo>
                                  <a:pt x="3911346" y="1155814"/>
                                </a:lnTo>
                                <a:lnTo>
                                  <a:pt x="3911346" y="776846"/>
                                </a:lnTo>
                                <a:lnTo>
                                  <a:pt x="5863971" y="776846"/>
                                </a:lnTo>
                                <a:lnTo>
                                  <a:pt x="5863971" y="770623"/>
                                </a:lnTo>
                                <a:lnTo>
                                  <a:pt x="3911346" y="770623"/>
                                </a:lnTo>
                                <a:lnTo>
                                  <a:pt x="3911346" y="391528"/>
                                </a:lnTo>
                                <a:lnTo>
                                  <a:pt x="5863971" y="391528"/>
                                </a:lnTo>
                                <a:lnTo>
                                  <a:pt x="5863971" y="385305"/>
                                </a:lnTo>
                                <a:lnTo>
                                  <a:pt x="3911346" y="385305"/>
                                </a:lnTo>
                                <a:lnTo>
                                  <a:pt x="3911346" y="6210"/>
                                </a:lnTo>
                                <a:lnTo>
                                  <a:pt x="5863971" y="621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2736" id="docshapegroup123" coordorigin="836,720" coordsize="9235,14400">
                <v:shape style="position:absolute;left:835;top:720;width:9235;height:5964" id="docshape124" coordorigin="836,720" coordsize="9235,5964" path="m10070,720l10061,720,10061,1316,10061,1326,10061,6067,6995,6067,6995,5734,10061,5734,10061,5724,6995,5724,6995,5390,10061,5390,10061,5381,6995,5381,6995,5047,10061,5047,10061,5037,6995,5037,6995,4703,10061,4703,10061,4693,6995,4693,6995,4097,10061,4097,10061,4087,6995,4087,6995,3490,10061,3490,10061,3480,6995,3480,6995,2883,10061,2883,10061,2873,6995,2873,6995,2539,10061,2539,10061,2530,6995,2530,6995,1669,10061,1669,10061,1660,6995,1660,6995,1326,10061,1326,10061,1316,6995,1316,6995,720,6985,720,6985,6674,3920,6674,3920,6077,6985,6077,6985,6067,3920,6067,3920,5734,6985,5734,6985,5724,3920,5724,3920,5390,6985,5390,6985,5381,3920,5381,3920,5047,6985,5047,6985,5037,3920,5037,3920,4703,6985,4703,6985,4693,3920,4693,3920,4097,6985,4097,6985,4087,3920,4087,3920,3490,6985,3490,6985,3480,3920,3480,3920,2883,6985,2883,6985,2873,3920,2873,3920,2539,6985,2539,6985,2530,3920,2530,3920,1669,6985,1669,6985,1660,3920,1660,3920,1326,6985,1326,6985,1316,3920,1316,3920,720,3911,720,3911,1316,836,1316,836,1326,3911,1326,3911,1660,836,1660,836,1669,3911,1669,3911,2530,836,2530,836,2539,3911,2539,3911,2873,836,2873,836,2883,3911,2883,3911,3480,836,3480,836,3490,3911,3490,3911,4087,836,4087,836,4097,3911,4097,3911,4693,836,4693,836,4703,3911,4703,3911,5037,836,5037,836,5047,3911,5047,3911,5381,836,5381,836,5390,3911,5390,3911,5724,836,5724,836,5734,3911,5734,3911,6067,836,6067,836,6077,3911,6077,3911,6674,836,6674,836,6684,3911,6684,3920,6684,6985,6684,6995,6684,6995,6674,6995,6077,10061,6077,10061,6684,10070,6684,10070,1316,10070,720xe" filled="true" fillcolor="#cecece" stroked="false">
                  <v:path arrowok="t"/>
                  <v:fill type="solid"/>
                </v:shape>
                <v:shape style="position:absolute;left:835;top:6067;width:9235;height:7635" id="docshape125" coordorigin="836,6067" coordsize="9235,7635" path="m10070,6067l10061,6067,10061,6674,10061,6684,10061,13348,6995,13348,6995,12488,10061,12488,10061,12478,6995,12478,6995,11882,10061,11882,10061,11872,6995,11872,6995,11275,10061,11275,10061,11265,6995,11265,6995,10668,10061,10668,10061,10658,6995,10658,6995,9798,10061,9798,10061,9788,6995,9788,6995,9455,10061,9455,10061,9445,6995,9445,6995,8848,10061,8848,10061,8838,6995,8838,6995,8241,10061,8241,10061,8231,6995,8231,6995,7897,10061,7897,10061,7888,6995,7888,6995,7027,10061,7027,10061,7018,6995,7018,6995,6684,10061,6684,10061,6674,6995,6674,6985,6674,6985,6684,6985,13348,3920,13348,3920,12488,6985,12488,6985,12478,3920,12478,3920,11882,6985,11882,6985,11872,3920,11872,3920,11275,6985,11275,6985,11265,3920,11265,3920,10668,6985,10668,6985,10658,3920,10658,3920,9798,6985,9798,6985,9788,3920,9788,3920,9455,6985,9455,6985,9445,3920,9445,3920,8848,6985,8848,6985,8838,3920,8838,3920,8241,6985,8241,6985,8231,3920,8231,3920,7897,6985,7897,6985,7888,3920,7888,3920,7027,6985,7027,6985,7018,3920,7018,3920,6674,3911,6674,3911,7018,836,7018,836,7027,3911,7027,3911,7888,836,7888,836,7897,3911,7897,3911,8231,836,8231,836,8241,3911,8241,3911,8838,836,8838,836,8848,3911,8848,3911,9445,836,9445,836,9455,3911,9455,3911,9788,836,9788,836,9798,3911,9798,3911,10658,836,10658,836,10668,3911,10668,3911,11265,836,11265,836,11275,3911,11275,3911,11872,836,11872,836,11882,3911,11882,3911,12478,836,12478,836,12488,3911,12488,3911,13348,836,13348,836,13358,3911,13358,3911,13692,836,13692,836,13702,3911,13702,3920,13702,3920,13692,3920,13358,6985,13358,6985,13702,6995,13702,6995,13358,10061,13358,10070,13358,10070,6674,10070,6067xe" filled="true" fillcolor="#cecece" stroked="false">
                  <v:path arrowok="t"/>
                  <v:fill type="solid"/>
                </v:shape>
                <v:shape style="position:absolute;left:835;top:720;width:9235;height:14400" id="docshape126" coordorigin="836,720" coordsize="9235,14400" path="m10070,13348l10061,13348,10061,13692,10061,13702,10061,14036,10061,14045,10061,14379,10061,14389,10061,14986,6995,14986,6995,14389,10061,14389,10061,14379,6995,14379,6995,14045,10061,14045,10061,14036,6995,14036,6995,13702,10061,13702,10061,13692,6995,13692,6995,13348,6985,13348,6985,13692,6985,13702,6985,14036,6985,14045,6985,14379,6985,14389,6985,14986,3920,14986,3920,14389,6985,14389,6985,14379,3920,14379,3920,14045,6985,14045,6985,14036,3920,14036,3920,13702,6985,13702,6985,13692,3920,13692,3911,13692,3911,13702,3911,14036,836,14036,836,14045,3911,14045,3911,14379,836,14379,836,14389,3911,14389,3911,14986,836,14986,836,14996,3911,14996,3911,15119,3920,15119,3920,14996,6985,14996,6985,15119,6995,15119,6995,14996,10061,14996,10061,15119,10070,15119,10070,14996,10070,14986,10070,14389,10070,14379,10070,14045,10070,14036,10070,13702,10070,13692,10070,13348xm10070,1316l6995,1316,6995,720,6985,720,6985,1316,6985,1326,6985,1660,6985,1669,6985,2530,6985,2539,6985,2873,6985,2883,6985,3480,6985,3490,6985,4087,6985,4097,6985,4693,3920,4693,3920,4097,6985,4097,6985,4087,3920,4087,3920,3490,6985,3490,6985,3480,3920,3480,3920,2883,6985,2883,6985,2873,3920,2873,3920,2539,6985,2539,6985,2530,3920,2530,3920,1669,6985,1669,6985,1660,3920,1660,3920,1326,6985,1326,6985,1316,3920,1316,3920,720,3911,720,3911,1316,3911,1326,3911,1660,3911,1669,3911,2530,3911,2539,3911,2873,3911,2883,3911,3480,3911,3490,3911,4087,3911,4097,3911,4693,3911,4703,3911,5037,845,5037,845,4703,3911,4703,3911,4693,845,4693,845,4097,3911,4097,3911,4087,845,4087,845,3490,3911,3490,3911,3480,845,3480,845,2883,3911,2883,3911,2873,845,2873,845,2539,3911,2539,3911,2530,845,2530,845,1669,3911,1669,3911,1660,845,1660,845,1326,3911,1326,3911,1316,845,1316,845,720,836,720,836,1316,836,1326,836,1660,836,1669,836,2530,836,2539,836,2873,836,2883,836,3480,836,3490,836,4087,836,4097,836,4693,836,4703,836,5037,836,5047,845,5047,3911,5047,3920,5047,3920,5037,3920,4703,6985,4703,6985,5047,6995,5047,6995,4703,10070,4703,10070,4693,6995,4693,6995,4097,10070,4097,10070,4087,6995,4087,6995,3490,10070,3490,10070,3480,6995,3480,6995,2883,10070,2883,10070,2873,6995,2873,6995,2539,10070,2539,10070,2530,6995,2530,6995,1669,10070,1669,10070,1660,6995,1660,6995,1326,10070,1326,10070,1316xe" filled="true" fillcolor="#cecece" stroked="false">
                  <v:path arrowok="t"/>
                  <v:fill type="solid"/>
                </v:shape>
                <v:shape style="position:absolute;left:835;top:5037;width:9235;height:6238" id="docshape127" coordorigin="836,5037" coordsize="9235,6238" path="m10070,5037l6995,5037,6985,5037,6985,5047,6985,10658,3920,10658,3920,9798,6985,9798,6985,9788,3920,9788,3920,9455,6985,9455,6985,9445,3920,9445,3920,8848,6985,8848,6985,8838,3920,8838,3920,8241,6985,8241,6985,8231,3920,8231,3920,7897,6985,7897,6985,7888,3920,7888,3920,7027,6985,7027,6985,7018,3920,7018,3920,6684,6985,6684,6985,6674,3920,6674,3920,6077,6985,6077,6985,6067,3920,6067,3920,5734,6985,5734,6985,5724,3920,5724,3920,5390,6985,5390,6985,5381,3920,5381,3920,5047,6985,5047,6985,5037,3920,5037,3911,5037,3911,5047,3911,10658,845,10658,845,9798,3911,9798,3911,9788,845,9788,845,9455,3911,9455,3911,9445,845,9445,845,8848,3911,8848,3911,8838,845,8838,845,8241,3911,8241,3911,8231,845,8231,845,7897,3911,7897,3911,7888,845,7888,845,7027,3911,7027,3911,7018,845,7018,845,6684,3911,6684,3911,6674,845,6674,845,6077,3911,6077,3911,6067,845,6067,845,5734,3911,5734,3911,5724,845,5724,845,5390,3911,5390,3911,5381,845,5381,845,5047,3911,5047,3911,5037,845,5037,836,5037,836,5047,836,11275,845,11275,845,10668,3911,10668,3911,11275,3920,11275,3920,10668,6985,10668,6995,10668,10070,10668,10070,10658,6995,10658,6995,9798,10070,9798,10070,9788,6995,9788,6995,9455,10070,9455,10070,9445,6995,9445,6995,8848,10070,8848,10070,8838,6995,8838,6995,8241,10070,8241,10070,8231,6995,8231,6995,7897,10070,7897,10070,7888,6995,7888,6995,7027,10070,7027,10070,7018,6995,7018,6995,6684,10070,6684,10070,6674,6995,6674,6995,6077,10070,6077,10070,6067,6995,6067,6995,5734,10070,5734,10070,5724,6995,5724,6995,5390,10070,5390,10070,5381,6995,5381,6995,5047,10070,5047,10070,5037xe" filled="true" fillcolor="#cecece" stroked="false">
                  <v:path arrowok="t"/>
                  <v:fill type="solid"/>
                </v:shape>
                <v:shape style="position:absolute;left:835;top:10658;width:9235;height:4461" id="docshape128" coordorigin="836,10658" coordsize="9235,4461" path="m10070,10658l6995,10658,6985,10658,6985,10668,6985,14986,3920,14986,3920,14389,6985,14389,6985,14379,3920,14379,3920,14045,6985,14045,6985,14036,3920,14036,3920,13702,6985,13702,6985,13692,3920,13692,3920,13358,6985,13358,6985,13348,3920,13348,3920,12488,6985,12488,6985,12478,3920,12478,3920,11882,6985,11882,6985,11872,3920,11872,3920,11275,6985,11275,6985,11265,3920,11265,3911,11265,3911,11275,3911,14986,845,14986,845,14389,3911,14389,3911,14379,845,14379,845,14045,3911,14045,3911,14036,845,14036,845,13702,3911,13702,3911,13692,845,13692,845,13358,3911,13358,3911,13348,845,13348,845,12488,3911,12488,3911,12478,845,12478,845,11882,3911,11882,3911,11872,845,11872,845,11275,3911,11275,3911,11265,845,11265,836,11265,836,11275,836,15119,845,15119,845,14996,3911,14996,3911,15119,3920,15119,3920,14996,6985,14996,6985,15119,6995,15119,6995,14996,10070,14996,10070,14986,6995,14986,6995,14389,10070,14389,10070,14379,6995,14379,6995,14045,10070,14045,10070,14036,6995,14036,6995,13702,10070,13702,10070,13692,6995,13692,6995,13358,10070,13358,10070,13348,6995,13348,6995,12488,10070,12488,10070,12478,6995,12478,6995,11882,10070,11882,10070,11872,6995,11872,6995,11275,10070,11275,10070,11265,6995,11265,6995,10668,10070,10668,10070,10658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3114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3115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3117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3118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3121</w:t>
      </w:r>
    </w:p>
    <w:p>
      <w:pPr>
        <w:pStyle w:val="BodyText"/>
        <w:spacing w:before="114"/>
      </w:pPr>
      <w:r>
        <w:rPr>
          <w:spacing w:val="-4"/>
        </w:rPr>
        <w:t>3122</w:t>
      </w:r>
    </w:p>
    <w:p>
      <w:pPr>
        <w:pStyle w:val="BodyText"/>
        <w:spacing w:before="113"/>
      </w:pPr>
      <w:r>
        <w:rPr>
          <w:spacing w:val="-4"/>
        </w:rPr>
        <w:t>3123</w:t>
      </w:r>
    </w:p>
    <w:p>
      <w:pPr>
        <w:pStyle w:val="BodyText"/>
        <w:spacing w:before="114"/>
      </w:pPr>
      <w:r>
        <w:rPr>
          <w:spacing w:val="-4"/>
        </w:rPr>
        <w:t>3124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3125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3126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3127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3128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3129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3130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3132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3133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3134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3135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3136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3137</w:t>
      </w:r>
    </w:p>
    <w:p>
      <w:pPr>
        <w:pStyle w:val="BodyText"/>
        <w:spacing w:before="114"/>
      </w:pPr>
      <w:r>
        <w:rPr>
          <w:spacing w:val="-4"/>
        </w:rPr>
        <w:t>3138</w:t>
      </w:r>
    </w:p>
    <w:p>
      <w:pPr>
        <w:pStyle w:val="BodyText"/>
        <w:spacing w:before="113"/>
      </w:pPr>
      <w:r>
        <w:rPr>
          <w:spacing w:val="-4"/>
        </w:rPr>
        <w:t>3139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3140</w:t>
      </w:r>
    </w:p>
    <w:p>
      <w:pPr>
        <w:spacing w:line="496" w:lineRule="auto" w:before="200"/>
        <w:ind w:left="160" w:right="187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L90.5 L92.0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L92.3</w:t>
      </w:r>
    </w:p>
    <w:p>
      <w:pPr>
        <w:pStyle w:val="BodyText"/>
        <w:spacing w:before="146"/>
        <w:ind w:left="0"/>
      </w:pPr>
    </w:p>
    <w:p>
      <w:pPr>
        <w:spacing w:line="494" w:lineRule="auto" w:before="1"/>
        <w:ind w:left="160" w:right="187" w:firstLine="0"/>
        <w:jc w:val="left"/>
        <w:rPr>
          <w:sz w:val="20"/>
        </w:rPr>
      </w:pPr>
      <w:r>
        <w:rPr>
          <w:spacing w:val="-2"/>
          <w:sz w:val="20"/>
        </w:rPr>
        <w:t>L93.0 L93.1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L93.2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L94.0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193" w:firstLine="0"/>
        <w:jc w:val="both"/>
        <w:rPr>
          <w:sz w:val="20"/>
        </w:rPr>
      </w:pPr>
      <w:r>
        <w:rPr>
          <w:spacing w:val="-2"/>
          <w:sz w:val="20"/>
        </w:rPr>
        <w:t>L94.1 L94.2 L94.3 L94.4</w:t>
      </w:r>
    </w:p>
    <w:p>
      <w:pPr>
        <w:spacing w:line="496" w:lineRule="auto" w:before="134"/>
        <w:ind w:left="160" w:right="187" w:firstLine="0"/>
        <w:jc w:val="left"/>
        <w:rPr>
          <w:sz w:val="20"/>
        </w:rPr>
      </w:pPr>
      <w:r>
        <w:rPr>
          <w:spacing w:val="-2"/>
          <w:sz w:val="20"/>
        </w:rPr>
        <w:t>L94.5 L94.6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L97</w:t>
      </w:r>
    </w:p>
    <w:p>
      <w:pPr>
        <w:pStyle w:val="BodyText"/>
        <w:spacing w:before="147"/>
        <w:ind w:left="0"/>
      </w:pPr>
    </w:p>
    <w:p>
      <w:pPr>
        <w:spacing w:line="494" w:lineRule="auto" w:before="0"/>
        <w:ind w:left="160" w:right="187" w:firstLine="0"/>
        <w:jc w:val="left"/>
        <w:rPr>
          <w:sz w:val="20"/>
        </w:rPr>
      </w:pPr>
      <w:r>
        <w:rPr>
          <w:spacing w:val="-2"/>
          <w:sz w:val="20"/>
        </w:rPr>
        <w:t>L98.0 L98.1</w:t>
      </w:r>
    </w:p>
    <w:p>
      <w:pPr>
        <w:spacing w:line="496" w:lineRule="auto" w:before="134"/>
        <w:ind w:left="160" w:right="187" w:firstLine="0"/>
        <w:jc w:val="left"/>
        <w:rPr>
          <w:sz w:val="20"/>
        </w:rPr>
      </w:pPr>
      <w:r>
        <w:rPr>
          <w:spacing w:val="-2"/>
          <w:sz w:val="20"/>
        </w:rPr>
        <w:t>L98.2 L98.3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L98.4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M00.0 M00.1 M00.2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M00.8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M00.9 M02.8 M05.0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M05.1†</w:t>
      </w:r>
    </w:p>
    <w:p>
      <w:pPr>
        <w:pStyle w:val="BodyText"/>
        <w:spacing w:line="273" w:lineRule="auto" w:before="69"/>
        <w:ind w:right="1599"/>
        <w:jc w:val="both"/>
      </w:pPr>
      <w:r>
        <w:rPr/>
        <w:br w:type="column"/>
      </w:r>
      <w:r>
        <w:rPr/>
        <w:t>Рубцовые состояния и </w:t>
      </w:r>
      <w:r>
        <w:rPr/>
        <w:t>фиброз </w:t>
      </w:r>
      <w:r>
        <w:rPr>
          <w:spacing w:val="-4"/>
        </w:rPr>
        <w:t>кожи</w:t>
      </w:r>
    </w:p>
    <w:p>
      <w:pPr>
        <w:pStyle w:val="BodyText"/>
        <w:spacing w:before="83"/>
        <w:jc w:val="both"/>
      </w:pPr>
      <w:r>
        <w:rPr/>
        <w:t>Гранулема</w:t>
      </w:r>
      <w:r>
        <w:rPr>
          <w:spacing w:val="-9"/>
        </w:rPr>
        <w:t> </w:t>
      </w:r>
      <w:r>
        <w:rPr>
          <w:spacing w:val="-2"/>
        </w:rPr>
        <w:t>кольцевидная</w:t>
      </w:r>
    </w:p>
    <w:p>
      <w:pPr>
        <w:pStyle w:val="BodyText"/>
        <w:spacing w:line="273" w:lineRule="auto" w:before="113"/>
        <w:ind w:right="1543"/>
        <w:jc w:val="both"/>
      </w:pPr>
      <w:r>
        <w:rPr/>
        <w:t>Гранулема кожи и подкожной клетчатки, вызванная инородным </w:t>
      </w:r>
      <w:r>
        <w:rPr>
          <w:spacing w:val="-2"/>
        </w:rPr>
        <w:t>телом</w:t>
      </w:r>
    </w:p>
    <w:p>
      <w:pPr>
        <w:pStyle w:val="BodyText"/>
        <w:spacing w:before="84"/>
        <w:jc w:val="both"/>
      </w:pPr>
      <w:r>
        <w:rPr/>
        <w:t>Дискоидная</w:t>
      </w:r>
      <w:r>
        <w:rPr>
          <w:spacing w:val="-9"/>
        </w:rPr>
        <w:t> </w:t>
      </w:r>
      <w:r>
        <w:rPr/>
        <w:t>красная</w:t>
      </w:r>
      <w:r>
        <w:rPr>
          <w:spacing w:val="-8"/>
        </w:rPr>
        <w:t> </w:t>
      </w:r>
      <w:r>
        <w:rPr>
          <w:spacing w:val="-2"/>
        </w:rPr>
        <w:t>волчанка</w:t>
      </w:r>
    </w:p>
    <w:p>
      <w:pPr>
        <w:pStyle w:val="BodyText"/>
        <w:tabs>
          <w:tab w:pos="1344" w:val="left" w:leader="none"/>
          <w:tab w:pos="2229" w:val="left" w:leader="none"/>
        </w:tabs>
        <w:spacing w:line="273" w:lineRule="auto" w:before="113"/>
        <w:ind w:right="1710"/>
      </w:pPr>
      <w:r>
        <w:rPr>
          <w:spacing w:val="-2"/>
        </w:rPr>
        <w:t>Подострая</w:t>
      </w:r>
      <w:r>
        <w:rPr/>
        <w:tab/>
      </w:r>
      <w:r>
        <w:rPr>
          <w:spacing w:val="-2"/>
        </w:rPr>
        <w:t>кожная</w:t>
      </w:r>
      <w:r>
        <w:rPr/>
        <w:tab/>
      </w:r>
      <w:r>
        <w:rPr>
          <w:spacing w:val="-2"/>
        </w:rPr>
        <w:t>красная волчанка</w:t>
      </w:r>
    </w:p>
    <w:p>
      <w:pPr>
        <w:pStyle w:val="BodyText"/>
        <w:spacing w:line="273" w:lineRule="auto" w:before="83"/>
        <w:ind w:right="1475"/>
      </w:pPr>
      <w:r>
        <w:rPr/>
        <w:t>Другая</w:t>
      </w:r>
      <w:r>
        <w:rPr>
          <w:spacing w:val="80"/>
        </w:rPr>
        <w:t> </w:t>
      </w:r>
      <w:r>
        <w:rPr/>
        <w:t>ограниченная</w:t>
      </w:r>
      <w:r>
        <w:rPr>
          <w:spacing w:val="80"/>
        </w:rPr>
        <w:t> </w:t>
      </w:r>
      <w:r>
        <w:rPr/>
        <w:t>красная </w:t>
      </w:r>
      <w:r>
        <w:rPr>
          <w:spacing w:val="-2"/>
        </w:rPr>
        <w:t>волчанка</w:t>
      </w:r>
    </w:p>
    <w:p>
      <w:pPr>
        <w:pStyle w:val="BodyText"/>
        <w:spacing w:line="276" w:lineRule="auto" w:before="82"/>
        <w:ind w:right="1475"/>
      </w:pPr>
      <w:r>
        <w:rPr/>
        <w:t>Локализованная</w:t>
      </w:r>
      <w:r>
        <w:rPr>
          <w:spacing w:val="80"/>
        </w:rPr>
        <w:t> </w:t>
      </w:r>
      <w:r>
        <w:rPr/>
        <w:t>склеродермия</w:t>
      </w:r>
      <w:r>
        <w:rPr>
          <w:spacing w:val="80"/>
        </w:rPr>
        <w:t> </w:t>
      </w:r>
      <w:r>
        <w:rPr/>
        <w:t>[ morphea] (морфеа)</w:t>
      </w:r>
    </w:p>
    <w:p>
      <w:pPr>
        <w:pStyle w:val="BodyText"/>
        <w:spacing w:line="357" w:lineRule="auto" w:before="78"/>
        <w:ind w:right="2395"/>
      </w:pPr>
      <w:r>
        <w:rPr/>
        <w:t>Линейная</w:t>
      </w:r>
      <w:r>
        <w:rPr>
          <w:spacing w:val="-13"/>
        </w:rPr>
        <w:t> </w:t>
      </w:r>
      <w:r>
        <w:rPr/>
        <w:t>склеродермия Обызвествление кожи </w:t>
      </w:r>
      <w:r>
        <w:rPr>
          <w:spacing w:val="-2"/>
        </w:rPr>
        <w:t>Склеродактилия</w:t>
      </w:r>
      <w:r>
        <w:rPr>
          <w:spacing w:val="40"/>
        </w:rPr>
        <w:t> </w:t>
      </w:r>
      <w:r>
        <w:rPr/>
        <w:t>Папулы готтрона</w:t>
      </w:r>
    </w:p>
    <w:p>
      <w:pPr>
        <w:pStyle w:val="BodyText"/>
        <w:tabs>
          <w:tab w:pos="1882" w:val="left" w:leader="none"/>
        </w:tabs>
        <w:spacing w:line="273" w:lineRule="auto" w:before="3"/>
        <w:ind w:right="1769"/>
      </w:pPr>
      <w:r>
        <w:rPr>
          <w:spacing w:val="-2"/>
        </w:rPr>
        <w:t>Пойкилодермия</w:t>
      </w:r>
      <w:r>
        <w:rPr/>
        <w:tab/>
      </w:r>
      <w:r>
        <w:rPr>
          <w:spacing w:val="-2"/>
        </w:rPr>
        <w:t>сосудистая атрофическая</w:t>
      </w:r>
    </w:p>
    <w:p>
      <w:pPr>
        <w:pStyle w:val="BodyText"/>
        <w:spacing w:before="82"/>
      </w:pPr>
      <w:r>
        <w:rPr/>
        <w:t>Аньюм</w:t>
      </w:r>
      <w:r>
        <w:rPr>
          <w:spacing w:val="-3"/>
        </w:rPr>
        <w:t> </w:t>
      </w:r>
      <w:r>
        <w:rPr/>
        <w:t>[дактилолиз</w:t>
      </w:r>
      <w:r>
        <w:rPr>
          <w:spacing w:val="-2"/>
        </w:rPr>
        <w:t> спонтанный]</w:t>
      </w:r>
    </w:p>
    <w:p>
      <w:pPr>
        <w:pStyle w:val="BodyText"/>
        <w:spacing w:line="273" w:lineRule="auto" w:before="114"/>
        <w:ind w:right="1620"/>
        <w:jc w:val="both"/>
      </w:pPr>
      <w:r>
        <w:rPr/>
        <w:t>Язва нижней конечности, не классифицированная в других </w:t>
      </w:r>
      <w:r>
        <w:rPr>
          <w:spacing w:val="-2"/>
        </w:rPr>
        <w:t>рубриках</w:t>
      </w:r>
    </w:p>
    <w:p>
      <w:pPr>
        <w:pStyle w:val="BodyText"/>
        <w:spacing w:before="84"/>
        <w:jc w:val="both"/>
      </w:pPr>
      <w:r>
        <w:rPr/>
        <w:t>Пиогенная</w:t>
      </w:r>
      <w:r>
        <w:rPr>
          <w:spacing w:val="-9"/>
        </w:rPr>
        <w:t> </w:t>
      </w:r>
      <w:r>
        <w:rPr>
          <w:spacing w:val="-2"/>
        </w:rPr>
        <w:t>гранулема</w:t>
      </w:r>
    </w:p>
    <w:p>
      <w:pPr>
        <w:pStyle w:val="BodyText"/>
        <w:spacing w:line="273" w:lineRule="auto" w:before="113"/>
        <w:ind w:right="1474"/>
      </w:pPr>
      <w:r>
        <w:rPr/>
        <w:t>Искусственный</w:t>
      </w:r>
      <w:r>
        <w:rPr>
          <w:spacing w:val="-11"/>
        </w:rPr>
        <w:t> </w:t>
      </w:r>
      <w:r>
        <w:rPr/>
        <w:t>[артифициальный] </w:t>
      </w:r>
      <w:r>
        <w:rPr>
          <w:spacing w:val="-2"/>
        </w:rPr>
        <w:t>дерматит</w:t>
      </w:r>
    </w:p>
    <w:p>
      <w:pPr>
        <w:pStyle w:val="BodyText"/>
        <w:spacing w:line="273" w:lineRule="auto" w:before="82"/>
        <w:ind w:right="1498"/>
      </w:pPr>
      <w:r>
        <w:rPr/>
        <w:t>Лихорадочный</w:t>
      </w:r>
      <w:r>
        <w:rPr>
          <w:spacing w:val="80"/>
        </w:rPr>
        <w:t> </w:t>
      </w:r>
      <w:r>
        <w:rPr/>
        <w:t>нейтрофильный дерматоз Свита</w:t>
      </w:r>
    </w:p>
    <w:p>
      <w:pPr>
        <w:pStyle w:val="BodyText"/>
        <w:spacing w:before="83"/>
      </w:pPr>
      <w:r>
        <w:rPr/>
        <w:t>Эозинофильный</w:t>
      </w:r>
      <w:r>
        <w:rPr>
          <w:spacing w:val="-6"/>
        </w:rPr>
        <w:t> </w:t>
      </w:r>
      <w:r>
        <w:rPr/>
        <w:t>целлюлит</w:t>
      </w:r>
      <w:r>
        <w:rPr>
          <w:spacing w:val="-6"/>
        </w:rPr>
        <w:t> </w:t>
      </w:r>
      <w:r>
        <w:rPr>
          <w:spacing w:val="-2"/>
        </w:rPr>
        <w:t>Уэлса</w:t>
      </w:r>
    </w:p>
    <w:p>
      <w:pPr>
        <w:pStyle w:val="BodyText"/>
        <w:spacing w:line="273" w:lineRule="auto" w:before="113"/>
        <w:ind w:right="1620"/>
        <w:jc w:val="both"/>
      </w:pPr>
      <w:r>
        <w:rPr/>
        <w:t>Хроническая язва кожи, не классифицированная в 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4"/>
        <w:ind w:right="1682"/>
        <w:jc w:val="both"/>
      </w:pPr>
      <w:r>
        <w:rPr/>
        <w:t>Стафилококковый артрит и </w:t>
      </w:r>
      <w:r>
        <w:rPr>
          <w:spacing w:val="-2"/>
        </w:rPr>
        <w:t>полиартрит</w:t>
      </w:r>
    </w:p>
    <w:p>
      <w:pPr>
        <w:pStyle w:val="BodyText"/>
        <w:spacing w:line="273" w:lineRule="auto" w:before="82"/>
        <w:ind w:right="1705"/>
        <w:jc w:val="both"/>
      </w:pPr>
      <w:r>
        <w:rPr/>
        <w:t>Пневмококковый артрит и </w:t>
      </w:r>
      <w:r>
        <w:rPr>
          <w:spacing w:val="-2"/>
        </w:rPr>
        <w:t>полиартрит</w:t>
      </w:r>
    </w:p>
    <w:p>
      <w:pPr>
        <w:pStyle w:val="BodyText"/>
        <w:spacing w:line="273" w:lineRule="auto" w:before="83"/>
        <w:ind w:right="1539"/>
        <w:jc w:val="both"/>
      </w:pPr>
      <w:r>
        <w:rPr/>
        <w:t>Другие стрептококковые артриты и полиартриты</w:t>
      </w:r>
    </w:p>
    <w:p>
      <w:pPr>
        <w:pStyle w:val="BodyText"/>
        <w:tabs>
          <w:tab w:pos="1245" w:val="left" w:leader="none"/>
          <w:tab w:pos="1625" w:val="left" w:leader="none"/>
        </w:tabs>
        <w:spacing w:line="273" w:lineRule="auto" w:before="82"/>
        <w:ind w:right="1531"/>
      </w:pPr>
      <w:r>
        <w:rPr>
          <w:spacing w:val="-2"/>
        </w:rPr>
        <w:t>Артриты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полиартриты, </w:t>
      </w:r>
      <w:r>
        <w:rPr/>
        <w:t>вызванные</w:t>
      </w:r>
      <w:r>
        <w:rPr>
          <w:spacing w:val="-10"/>
        </w:rPr>
        <w:t> </w:t>
      </w:r>
      <w:r>
        <w:rPr/>
        <w:t>другими</w:t>
      </w:r>
      <w:r>
        <w:rPr>
          <w:spacing w:val="-10"/>
        </w:rPr>
        <w:t> </w:t>
      </w:r>
      <w:r>
        <w:rPr/>
        <w:t>уточненными бактериальными возбудителями</w:t>
      </w:r>
    </w:p>
    <w:p>
      <w:pPr>
        <w:pStyle w:val="BodyText"/>
        <w:spacing w:line="357" w:lineRule="auto" w:before="83"/>
        <w:ind w:right="1475"/>
      </w:pPr>
      <w:r>
        <w:rPr/>
        <w:t>Пиогенный</w:t>
      </w:r>
      <w:r>
        <w:rPr>
          <w:spacing w:val="-13"/>
        </w:rPr>
        <w:t> </w:t>
      </w:r>
      <w:r>
        <w:rPr/>
        <w:t>артрит</w:t>
      </w:r>
      <w:r>
        <w:rPr>
          <w:spacing w:val="-12"/>
        </w:rPr>
        <w:t> </w:t>
      </w:r>
      <w:r>
        <w:rPr/>
        <w:t>неуточненный Другие реактивные артропатии Синдром Фелти</w:t>
      </w:r>
    </w:p>
    <w:p>
      <w:pPr>
        <w:pStyle w:val="BodyText"/>
        <w:spacing w:line="273" w:lineRule="auto" w:before="3"/>
        <w:ind w:right="1475"/>
      </w:pPr>
      <w:r>
        <w:rPr/>
        <w:t>Ревматоидная</w:t>
      </w:r>
      <w:r>
        <w:rPr>
          <w:spacing w:val="40"/>
        </w:rPr>
        <w:t> </w:t>
      </w:r>
      <w:r>
        <w:rPr/>
        <w:t>болезнь</w:t>
      </w:r>
      <w:r>
        <w:rPr>
          <w:spacing w:val="40"/>
        </w:rPr>
        <w:t> </w:t>
      </w:r>
      <w:r>
        <w:rPr/>
        <w:t>легкого</w:t>
      </w:r>
      <w:r>
        <w:rPr>
          <w:spacing w:val="40"/>
        </w:rPr>
        <w:t> </w:t>
      </w:r>
      <w:r>
        <w:rPr/>
        <w:t>( </w:t>
      </w:r>
      <w:r>
        <w:rPr>
          <w:spacing w:val="-2"/>
        </w:rPr>
        <w:t>J99.0*)</w:t>
      </w:r>
    </w:p>
    <w:p>
      <w:pPr>
        <w:spacing w:after="0" w:line="273" w:lineRule="auto"/>
        <w:sectPr>
          <w:pgSz w:w="12240" w:h="15840"/>
          <w:pgMar w:top="700" w:bottom="280" w:left="720" w:right="740"/>
          <w:cols w:num="3" w:equalWidth="0">
            <w:col w:w="602" w:space="2473"/>
            <w:col w:w="830" w:space="2245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M05.2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Ревматоидный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васкулит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M05.3†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5" w:val="left" w:leader="none"/>
                <w:tab w:pos="2645" w:val="left" w:leader="none"/>
              </w:tabs>
              <w:spacing w:line="273" w:lineRule="auto"/>
              <w:ind w:left="39" w:right="35"/>
              <w:rPr>
                <w:sz w:val="20"/>
              </w:rPr>
            </w:pPr>
            <w:r>
              <w:rPr>
                <w:spacing w:val="7"/>
                <w:sz w:val="20"/>
              </w:rPr>
              <w:t>Ревматоидный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вовлечением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систем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(I52.8*,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I39.0*,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I39.1*,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I39.2</w:t>
            </w:r>
          </w:p>
          <w:p>
            <w:pPr>
              <w:pStyle w:val="TableParagraph"/>
              <w:spacing w:line="273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I39.3*,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I39.4*,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I39.8*,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I41.8*, G73.7*, I32.8*, G63.6*)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серопозитивные </w:t>
            </w:r>
            <w:r>
              <w:rPr>
                <w:sz w:val="20"/>
              </w:rPr>
              <w:t>ревматоидные артриты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Серопозитивный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ревматоидный артрит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Серонегативный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ревматоидный </w:t>
            </w:r>
            <w:r>
              <w:rPr>
                <w:spacing w:val="-2"/>
                <w:sz w:val="20"/>
              </w:rPr>
              <w:t>артрит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Стилла,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развившаяся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взрослых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M06.2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Ревматоидный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бурсит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M06.3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Ревматоидный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узелок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M06.4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Воспалительная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полиартропатия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ревматоидные </w:t>
            </w:r>
            <w:r>
              <w:rPr>
                <w:spacing w:val="-2"/>
                <w:sz w:val="20"/>
              </w:rPr>
              <w:t>артриты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21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Ревматоидный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артрит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M08.0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Юношеский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ревматоидный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артрит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Юношеский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анкилозирующий </w:t>
            </w:r>
            <w:r>
              <w:rPr>
                <w:spacing w:val="-2"/>
                <w:sz w:val="20"/>
              </w:rPr>
              <w:t>спондилит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Юношеский артрит с системным </w:t>
            </w:r>
            <w:r>
              <w:rPr>
                <w:spacing w:val="-2"/>
                <w:sz w:val="20"/>
              </w:rPr>
              <w:t>началом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4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Юношеский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полиартрит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серонегативный)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M08.4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Пауциартикулярный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юношеский </w:t>
            </w:r>
            <w:r>
              <w:rPr>
                <w:spacing w:val="-2"/>
                <w:sz w:val="20"/>
              </w:rPr>
              <w:t>артрит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М08.8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юношеские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артриты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Идиопатическая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подагра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</w:tabs>
              <w:spacing w:line="260" w:lineRule="atLeast" w:before="20"/>
              <w:ind w:left="39" w:right="288"/>
              <w:rPr>
                <w:sz w:val="20"/>
              </w:rPr>
            </w:pPr>
            <w:r>
              <w:rPr>
                <w:spacing w:val="-2"/>
                <w:sz w:val="20"/>
              </w:rPr>
              <w:t>Подагра,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обусловленная </w:t>
            </w:r>
            <w:r>
              <w:rPr>
                <w:sz w:val="20"/>
              </w:rPr>
              <w:t>нарушением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почечной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подагра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M12.2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Ворсинчато-узелковый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виллонодуряный] синовит ( </w:t>
            </w:r>
            <w:r>
              <w:rPr>
                <w:spacing w:val="-2"/>
                <w:sz w:val="20"/>
              </w:rPr>
              <w:t>пигментный)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Палиндромный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ревматизм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артропатия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M12.8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5"/>
              <w:jc w:val="both"/>
              <w:rPr>
                <w:sz w:val="20"/>
              </w:rPr>
            </w:pPr>
            <w:r>
              <w:rPr>
                <w:sz w:val="20"/>
              </w:rPr>
              <w:t>Другие уточненные артропатии,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Полиартрит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4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M13.1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  <w:t>н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0"/>
                <w:sz w:val="20"/>
              </w:rPr>
              <w:t>е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артриты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Артрит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генерализованный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остео)артроз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Вторичный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множественный артроз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полиартроз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Первичный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коксартроз двусторонний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первичный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коксартроз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176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Коксартроз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результате </w:t>
            </w:r>
            <w:r>
              <w:rPr>
                <w:sz w:val="20"/>
              </w:rPr>
              <w:t>дисплазии 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диспластические коксартрозы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Посттравматический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коксартроз </w:t>
            </w:r>
            <w:r>
              <w:rPr>
                <w:spacing w:val="-2"/>
                <w:sz w:val="20"/>
              </w:rPr>
              <w:t>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посттравматические коксартрозы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коксартрозы </w:t>
            </w:r>
            <w:r>
              <w:rPr>
                <w:spacing w:val="-2"/>
                <w:sz w:val="20"/>
              </w:rPr>
              <w:t>двусторонние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M16.7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коксартрозы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Коксартроз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1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8"/>
                <w:sz w:val="20"/>
              </w:rPr>
              <w:t>Первичный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гонартроз двусторонний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первичный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гонартроз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Посттравматический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гонартроз </w:t>
            </w:r>
            <w:r>
              <w:rPr>
                <w:spacing w:val="-2"/>
                <w:sz w:val="20"/>
              </w:rPr>
              <w:t>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посттравматические гонартрозы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гонартрозы </w:t>
            </w:r>
            <w:r>
              <w:rPr>
                <w:spacing w:val="-2"/>
                <w:sz w:val="20"/>
              </w:rPr>
              <w:t>двусторонние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вторичные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гонартрозы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Гонартроз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M18.0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5" w:val="left" w:leader="none"/>
                <w:tab w:pos="2040" w:val="left" w:leader="none"/>
                <w:tab w:pos="2105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Первичный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первого запястно-пястного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сустава 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1" w:val="left" w:leader="none"/>
                <w:tab w:pos="209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артрозы </w:t>
            </w:r>
            <w:r>
              <w:rPr>
                <w:sz w:val="20"/>
              </w:rPr>
              <w:t>первого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запястно-пястного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M18.2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8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 </w:t>
            </w:r>
            <w:r>
              <w:rPr>
                <w:sz w:val="20"/>
              </w:rPr>
              <w:t>первого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запястно-пястного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 </w:t>
            </w:r>
            <w:r>
              <w:rPr>
                <w:spacing w:val="-2"/>
                <w:sz w:val="20"/>
              </w:rPr>
              <w:t>двусторонний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M18.3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0" w:val="left" w:leader="none"/>
                <w:tab w:pos="1556" w:val="left" w:leader="none"/>
              </w:tabs>
              <w:spacing w:line="273" w:lineRule="auto"/>
              <w:ind w:left="39" w:right="29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посттравматические </w:t>
            </w:r>
            <w:r>
              <w:rPr>
                <w:spacing w:val="17"/>
                <w:sz w:val="20"/>
              </w:rPr>
              <w:t>артрозы</w:t>
            </w:r>
            <w:r>
              <w:rPr>
                <w:sz w:val="20"/>
              </w:rPr>
              <w:tab/>
              <w:tab/>
            </w:r>
            <w:r>
              <w:rPr>
                <w:spacing w:val="17"/>
                <w:sz w:val="20"/>
              </w:rPr>
              <w:t>первого </w:t>
            </w:r>
            <w:r>
              <w:rPr>
                <w:sz w:val="20"/>
              </w:rPr>
              <w:t>запястно-пястного сустава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M18.4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04" w:val="left" w:leader="none"/>
                <w:tab w:pos="2092" w:val="left" w:leader="none"/>
              </w:tabs>
              <w:spacing w:line="273" w:lineRule="auto" w:before="15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артрозы </w:t>
            </w:r>
            <w:r>
              <w:rPr>
                <w:sz w:val="20"/>
              </w:rPr>
              <w:t>первого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запястно-пястного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 </w:t>
            </w:r>
            <w:r>
              <w:rPr>
                <w:spacing w:val="-2"/>
                <w:sz w:val="20"/>
              </w:rPr>
              <w:t>двусторонние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4" w:val="left" w:leader="none"/>
                <w:tab w:pos="2092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артрозы </w:t>
            </w:r>
            <w:r>
              <w:rPr>
                <w:sz w:val="20"/>
              </w:rPr>
              <w:t>первого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запястно-пястного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7" w:val="left" w:leader="none"/>
                <w:tab w:pos="2165" w:val="left" w:leader="none"/>
              </w:tabs>
              <w:spacing w:line="260" w:lineRule="atLeast" w:before="20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Первичный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суставов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84" w:val="left" w:leader="none"/>
              </w:tabs>
              <w:spacing w:line="273" w:lineRule="auto"/>
              <w:ind w:left="39" w:right="299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 </w:t>
            </w:r>
            <w:r>
              <w:rPr>
                <w:sz w:val="20"/>
              </w:rPr>
              <w:t>других суставов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M19.2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3" w:val="left" w:leader="none"/>
                <w:tab w:pos="2163" w:val="left" w:leader="none"/>
              </w:tabs>
              <w:spacing w:line="273" w:lineRule="auto"/>
              <w:ind w:left="39" w:right="281"/>
              <w:rPr>
                <w:sz w:val="20"/>
              </w:rPr>
            </w:pPr>
            <w:r>
              <w:rPr>
                <w:spacing w:val="-2"/>
                <w:sz w:val="20"/>
              </w:rPr>
              <w:t>Вторичный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суставов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M19.8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M19.9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пальца(ев)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Наружное искривление большого пальца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(hallus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valgus)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(халлус валгус) (приобретенное)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M20.2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Ригидный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палец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большого пальца стопы (приобретенные)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7" w:val="left" w:leader="none"/>
                <w:tab w:pos="1813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молоткообразные </w:t>
            </w:r>
            <w:r>
              <w:rPr>
                <w:spacing w:val="12"/>
                <w:sz w:val="20"/>
              </w:rPr>
              <w:t>деформации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стопы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приобретенные)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пальца(ев) стопы (приобретенные)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9" w:val="left" w:leader="none"/>
                <w:tab w:pos="2625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Вальгусная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0" w:val="left" w:leader="none"/>
                <w:tab w:pos="257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Варусная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M21.2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Сгибательная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деформация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Свисание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приобретенное)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Плоская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[per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planus]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приобретенная)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Приобретенная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когтеобразная кисть,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косорукость,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стопа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(с высоким сводом) и искривленная стопа (косолапость)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</w:tabs>
              <w:spacing w:line="273" w:lineRule="auto"/>
              <w:ind w:left="39" w:right="412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приобретенные </w:t>
            </w:r>
            <w:r>
              <w:rPr>
                <w:sz w:val="20"/>
              </w:rPr>
              <w:t>деформации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лодыжки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9" w:val="left" w:leader="none"/>
                <w:tab w:pos="1611" w:val="left" w:leader="none"/>
                <w:tab w:pos="2965" w:val="left" w:leader="none"/>
              </w:tabs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Разная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конечностей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приобретенная)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676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приобретенные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деформации конечностей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425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5864225" cy="359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59854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373755"/>
                                </a:lnTo>
                                <a:lnTo>
                                  <a:pt x="3911346" y="3373755"/>
                                </a:lnTo>
                                <a:lnTo>
                                  <a:pt x="3911346" y="2994660"/>
                                </a:lnTo>
                                <a:lnTo>
                                  <a:pt x="5857875" y="2994660"/>
                                </a:lnTo>
                                <a:lnTo>
                                  <a:pt x="5857875" y="2988437"/>
                                </a:lnTo>
                                <a:lnTo>
                                  <a:pt x="3911346" y="2988437"/>
                                </a:lnTo>
                                <a:lnTo>
                                  <a:pt x="3911346" y="2609342"/>
                                </a:lnTo>
                                <a:lnTo>
                                  <a:pt x="5857875" y="2609342"/>
                                </a:lnTo>
                                <a:lnTo>
                                  <a:pt x="5857875" y="2603119"/>
                                </a:lnTo>
                                <a:lnTo>
                                  <a:pt x="3911346" y="2603119"/>
                                </a:lnTo>
                                <a:lnTo>
                                  <a:pt x="3911346" y="2391283"/>
                                </a:lnTo>
                                <a:lnTo>
                                  <a:pt x="5857875" y="2391283"/>
                                </a:lnTo>
                                <a:lnTo>
                                  <a:pt x="5857875" y="2385060"/>
                                </a:lnTo>
                                <a:lnTo>
                                  <a:pt x="3911346" y="2385060"/>
                                </a:lnTo>
                                <a:lnTo>
                                  <a:pt x="3911346" y="2005965"/>
                                </a:lnTo>
                                <a:lnTo>
                                  <a:pt x="5857875" y="2005965"/>
                                </a:lnTo>
                                <a:lnTo>
                                  <a:pt x="5857875" y="1999742"/>
                                </a:lnTo>
                                <a:lnTo>
                                  <a:pt x="3911346" y="1999742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91941"/>
                                </a:lnTo>
                                <a:lnTo>
                                  <a:pt x="1958721" y="3591941"/>
                                </a:lnTo>
                                <a:lnTo>
                                  <a:pt x="1958721" y="3379978"/>
                                </a:lnTo>
                                <a:lnTo>
                                  <a:pt x="3905123" y="3379978"/>
                                </a:lnTo>
                                <a:lnTo>
                                  <a:pt x="3905123" y="3373755"/>
                                </a:lnTo>
                                <a:lnTo>
                                  <a:pt x="1958721" y="3373755"/>
                                </a:lnTo>
                                <a:lnTo>
                                  <a:pt x="1958721" y="2994660"/>
                                </a:lnTo>
                                <a:lnTo>
                                  <a:pt x="3905123" y="2994660"/>
                                </a:lnTo>
                                <a:lnTo>
                                  <a:pt x="3905123" y="2988437"/>
                                </a:lnTo>
                                <a:lnTo>
                                  <a:pt x="1958721" y="2988437"/>
                                </a:lnTo>
                                <a:lnTo>
                                  <a:pt x="1958721" y="2609342"/>
                                </a:lnTo>
                                <a:lnTo>
                                  <a:pt x="3905123" y="2609342"/>
                                </a:lnTo>
                                <a:lnTo>
                                  <a:pt x="3905123" y="2603119"/>
                                </a:lnTo>
                                <a:lnTo>
                                  <a:pt x="1958721" y="2603119"/>
                                </a:lnTo>
                                <a:lnTo>
                                  <a:pt x="1958721" y="2391283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05123" y="2385060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005965"/>
                                </a:lnTo>
                                <a:lnTo>
                                  <a:pt x="3905123" y="2005965"/>
                                </a:lnTo>
                                <a:lnTo>
                                  <a:pt x="3905123" y="1999742"/>
                                </a:lnTo>
                                <a:lnTo>
                                  <a:pt x="1958721" y="1999742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2005965"/>
                                </a:lnTo>
                                <a:lnTo>
                                  <a:pt x="1952625" y="2005965"/>
                                </a:lnTo>
                                <a:lnTo>
                                  <a:pt x="1952625" y="2385060"/>
                                </a:lnTo>
                                <a:lnTo>
                                  <a:pt x="0" y="2385060"/>
                                </a:lnTo>
                                <a:lnTo>
                                  <a:pt x="0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2625" y="2603119"/>
                                </a:lnTo>
                                <a:lnTo>
                                  <a:pt x="0" y="2603119"/>
                                </a:lnTo>
                                <a:lnTo>
                                  <a:pt x="0" y="2609342"/>
                                </a:lnTo>
                                <a:lnTo>
                                  <a:pt x="1952625" y="2609342"/>
                                </a:lnTo>
                                <a:lnTo>
                                  <a:pt x="1952625" y="2988437"/>
                                </a:lnTo>
                                <a:lnTo>
                                  <a:pt x="0" y="2988437"/>
                                </a:lnTo>
                                <a:lnTo>
                                  <a:pt x="0" y="2994660"/>
                                </a:lnTo>
                                <a:lnTo>
                                  <a:pt x="1952625" y="2994660"/>
                                </a:lnTo>
                                <a:lnTo>
                                  <a:pt x="1952625" y="3373755"/>
                                </a:lnTo>
                                <a:lnTo>
                                  <a:pt x="0" y="3373755"/>
                                </a:lnTo>
                                <a:lnTo>
                                  <a:pt x="0" y="3379978"/>
                                </a:lnTo>
                                <a:lnTo>
                                  <a:pt x="1952625" y="3379978"/>
                                </a:lnTo>
                                <a:lnTo>
                                  <a:pt x="1952625" y="3591941"/>
                                </a:lnTo>
                                <a:lnTo>
                                  <a:pt x="0" y="3591941"/>
                                </a:lnTo>
                                <a:lnTo>
                                  <a:pt x="0" y="3598037"/>
                                </a:lnTo>
                                <a:lnTo>
                                  <a:pt x="1952625" y="3598037"/>
                                </a:lnTo>
                                <a:lnTo>
                                  <a:pt x="1958721" y="3598037"/>
                                </a:lnTo>
                                <a:lnTo>
                                  <a:pt x="3905123" y="3598037"/>
                                </a:lnTo>
                                <a:lnTo>
                                  <a:pt x="3911346" y="3598037"/>
                                </a:lnTo>
                                <a:lnTo>
                                  <a:pt x="3911346" y="3591941"/>
                                </a:lnTo>
                                <a:lnTo>
                                  <a:pt x="3911346" y="3379978"/>
                                </a:lnTo>
                                <a:lnTo>
                                  <a:pt x="5857875" y="3379978"/>
                                </a:lnTo>
                                <a:lnTo>
                                  <a:pt x="5857875" y="3598037"/>
                                </a:lnTo>
                                <a:lnTo>
                                  <a:pt x="5863971" y="3598037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3373754"/>
                            <a:ext cx="5864225" cy="45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135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289044"/>
                                </a:lnTo>
                                <a:lnTo>
                                  <a:pt x="3911346" y="4289044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57875" y="3691890"/>
                                </a:lnTo>
                                <a:lnTo>
                                  <a:pt x="5857875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57875" y="2972308"/>
                                </a:lnTo>
                                <a:lnTo>
                                  <a:pt x="5857875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57875" y="2754122"/>
                                </a:lnTo>
                                <a:lnTo>
                                  <a:pt x="5857875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57875" y="2368931"/>
                                </a:lnTo>
                                <a:lnTo>
                                  <a:pt x="5857875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57875" y="2150745"/>
                                </a:lnTo>
                                <a:lnTo>
                                  <a:pt x="5857875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57875" y="1765427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57875" y="1380236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289044"/>
                                </a:lnTo>
                                <a:lnTo>
                                  <a:pt x="1958721" y="4289044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2144522"/>
                                </a:lnTo>
                                <a:lnTo>
                                  <a:pt x="0" y="2144522"/>
                                </a:lnTo>
                                <a:lnTo>
                                  <a:pt x="0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362708"/>
                                </a:lnTo>
                                <a:lnTo>
                                  <a:pt x="0" y="2362708"/>
                                </a:lnTo>
                                <a:lnTo>
                                  <a:pt x="0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748026"/>
                                </a:lnTo>
                                <a:lnTo>
                                  <a:pt x="0" y="2748026"/>
                                </a:lnTo>
                                <a:lnTo>
                                  <a:pt x="0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966085"/>
                                </a:lnTo>
                                <a:lnTo>
                                  <a:pt x="0" y="2966085"/>
                                </a:lnTo>
                                <a:lnTo>
                                  <a:pt x="0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3685667"/>
                                </a:lnTo>
                                <a:lnTo>
                                  <a:pt x="0" y="3685667"/>
                                </a:lnTo>
                                <a:lnTo>
                                  <a:pt x="0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289044"/>
                                </a:lnTo>
                                <a:lnTo>
                                  <a:pt x="0" y="4289044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507230"/>
                                </a:lnTo>
                                <a:lnTo>
                                  <a:pt x="0" y="4507230"/>
                                </a:lnTo>
                                <a:lnTo>
                                  <a:pt x="0" y="4513453"/>
                                </a:lnTo>
                                <a:lnTo>
                                  <a:pt x="1952625" y="4513453"/>
                                </a:lnTo>
                                <a:lnTo>
                                  <a:pt x="1958721" y="4513453"/>
                                </a:lnTo>
                                <a:lnTo>
                                  <a:pt x="1958721" y="4507230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513453"/>
                                </a:lnTo>
                                <a:lnTo>
                                  <a:pt x="3911346" y="4513453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662799"/>
                                </a:moveTo>
                                <a:lnTo>
                                  <a:pt x="5857875" y="7662799"/>
                                </a:lnTo>
                                <a:lnTo>
                                  <a:pt x="5857875" y="7880985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9087866"/>
                                </a:lnTo>
                                <a:lnTo>
                                  <a:pt x="3911346" y="9087866"/>
                                </a:lnTo>
                                <a:lnTo>
                                  <a:pt x="3911346" y="8875903"/>
                                </a:lnTo>
                                <a:lnTo>
                                  <a:pt x="5857875" y="8875903"/>
                                </a:lnTo>
                                <a:lnTo>
                                  <a:pt x="5857875" y="8869680"/>
                                </a:lnTo>
                                <a:lnTo>
                                  <a:pt x="3911346" y="8869680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439658"/>
                                </a:lnTo>
                                <a:lnTo>
                                  <a:pt x="5857875" y="8439658"/>
                                </a:lnTo>
                                <a:lnTo>
                                  <a:pt x="5857875" y="8433435"/>
                                </a:lnTo>
                                <a:lnTo>
                                  <a:pt x="3911346" y="8433435"/>
                                </a:lnTo>
                                <a:lnTo>
                                  <a:pt x="3911346" y="7887208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7880985"/>
                                </a:lnTo>
                                <a:lnTo>
                                  <a:pt x="3911346" y="7880985"/>
                                </a:lnTo>
                                <a:lnTo>
                                  <a:pt x="3911346" y="7662799"/>
                                </a:lnTo>
                                <a:lnTo>
                                  <a:pt x="3905123" y="7662799"/>
                                </a:lnTo>
                                <a:lnTo>
                                  <a:pt x="3905123" y="9087866"/>
                                </a:lnTo>
                                <a:lnTo>
                                  <a:pt x="1958721" y="9087866"/>
                                </a:lnTo>
                                <a:lnTo>
                                  <a:pt x="1958721" y="8875903"/>
                                </a:lnTo>
                                <a:lnTo>
                                  <a:pt x="3905123" y="8875903"/>
                                </a:lnTo>
                                <a:lnTo>
                                  <a:pt x="3905123" y="8869680"/>
                                </a:lnTo>
                                <a:lnTo>
                                  <a:pt x="1958721" y="8869680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439658"/>
                                </a:lnTo>
                                <a:lnTo>
                                  <a:pt x="3905123" y="8439658"/>
                                </a:lnTo>
                                <a:lnTo>
                                  <a:pt x="3905123" y="8433435"/>
                                </a:lnTo>
                                <a:lnTo>
                                  <a:pt x="1958721" y="8433435"/>
                                </a:lnTo>
                                <a:lnTo>
                                  <a:pt x="1958721" y="7887208"/>
                                </a:lnTo>
                                <a:lnTo>
                                  <a:pt x="3905123" y="7887208"/>
                                </a:lnTo>
                                <a:lnTo>
                                  <a:pt x="3905123" y="7880985"/>
                                </a:lnTo>
                                <a:lnTo>
                                  <a:pt x="1958721" y="7880985"/>
                                </a:lnTo>
                                <a:lnTo>
                                  <a:pt x="1952625" y="7880985"/>
                                </a:lnTo>
                                <a:lnTo>
                                  <a:pt x="1952625" y="7887208"/>
                                </a:lnTo>
                                <a:lnTo>
                                  <a:pt x="1952625" y="8433435"/>
                                </a:lnTo>
                                <a:lnTo>
                                  <a:pt x="0" y="8433435"/>
                                </a:lnTo>
                                <a:lnTo>
                                  <a:pt x="0" y="8439658"/>
                                </a:lnTo>
                                <a:lnTo>
                                  <a:pt x="1952625" y="8439658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8869680"/>
                                </a:lnTo>
                                <a:lnTo>
                                  <a:pt x="0" y="8869680"/>
                                </a:lnTo>
                                <a:lnTo>
                                  <a:pt x="0" y="8875903"/>
                                </a:lnTo>
                                <a:lnTo>
                                  <a:pt x="1952625" y="8875903"/>
                                </a:lnTo>
                                <a:lnTo>
                                  <a:pt x="1952625" y="9087866"/>
                                </a:lnTo>
                                <a:lnTo>
                                  <a:pt x="0" y="9087866"/>
                                </a:lnTo>
                                <a:lnTo>
                                  <a:pt x="0" y="9093962"/>
                                </a:lnTo>
                                <a:lnTo>
                                  <a:pt x="1952625" y="9093962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3905123" y="9093962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5857875" y="9093962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880985"/>
                                </a:lnTo>
                                <a:lnTo>
                                  <a:pt x="5863971" y="7662799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999742"/>
                                </a:lnTo>
                                <a:lnTo>
                                  <a:pt x="6096" y="1999742"/>
                                </a:lnTo>
                                <a:lnTo>
                                  <a:pt x="6096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6096" y="1781683"/>
                                </a:lnTo>
                                <a:lnTo>
                                  <a:pt x="6096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563497"/>
                                </a:lnTo>
                                <a:lnTo>
                                  <a:pt x="6096" y="1563497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5965"/>
                                </a:lnTo>
                                <a:lnTo>
                                  <a:pt x="6096" y="2005965"/>
                                </a:lnTo>
                                <a:lnTo>
                                  <a:pt x="1952625" y="2005965"/>
                                </a:lnTo>
                                <a:lnTo>
                                  <a:pt x="1958721" y="2005965"/>
                                </a:lnTo>
                                <a:lnTo>
                                  <a:pt x="1958721" y="1999742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2005965"/>
                                </a:lnTo>
                                <a:lnTo>
                                  <a:pt x="3911346" y="2005965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63971" y="1787906"/>
                                </a:lnTo>
                                <a:lnTo>
                                  <a:pt x="5863971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63971" y="1569720"/>
                                </a:lnTo>
                                <a:lnTo>
                                  <a:pt x="5863971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1999741"/>
                            <a:ext cx="5864225" cy="412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281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344"/>
                                </a:lnTo>
                                <a:lnTo>
                                  <a:pt x="1958721" y="3133344"/>
                                </a:lnTo>
                                <a:lnTo>
                                  <a:pt x="1958721" y="2754249"/>
                                </a:lnTo>
                                <a:lnTo>
                                  <a:pt x="3905123" y="2754249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736721"/>
                                </a:lnTo>
                                <a:lnTo>
                                  <a:pt x="6096" y="3736721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344"/>
                                </a:lnTo>
                                <a:lnTo>
                                  <a:pt x="6096" y="3133344"/>
                                </a:lnTo>
                                <a:lnTo>
                                  <a:pt x="6096" y="2754249"/>
                                </a:lnTo>
                                <a:lnTo>
                                  <a:pt x="1952625" y="2754249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199"/>
                                </a:lnTo>
                                <a:lnTo>
                                  <a:pt x="6096" y="1592199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128135"/>
                                </a:lnTo>
                                <a:lnTo>
                                  <a:pt x="6096" y="4128135"/>
                                </a:lnTo>
                                <a:lnTo>
                                  <a:pt x="6096" y="3742944"/>
                                </a:lnTo>
                                <a:lnTo>
                                  <a:pt x="1952625" y="3742944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8721" y="4128135"/>
                                </a:lnTo>
                                <a:lnTo>
                                  <a:pt x="1958721" y="3742944"/>
                                </a:lnTo>
                                <a:lnTo>
                                  <a:pt x="3905123" y="3742944"/>
                                </a:lnTo>
                                <a:lnTo>
                                  <a:pt x="3911346" y="3742944"/>
                                </a:lnTo>
                                <a:lnTo>
                                  <a:pt x="5863971" y="3742944"/>
                                </a:lnTo>
                                <a:lnTo>
                                  <a:pt x="5863971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344"/>
                                </a:lnTo>
                                <a:lnTo>
                                  <a:pt x="3911346" y="3133344"/>
                                </a:lnTo>
                                <a:lnTo>
                                  <a:pt x="3911346" y="2754249"/>
                                </a:lnTo>
                                <a:lnTo>
                                  <a:pt x="5863971" y="2754249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63971" y="2368931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5736462"/>
                            <a:ext cx="5864225" cy="340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0741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336"/>
                                </a:lnTo>
                                <a:lnTo>
                                  <a:pt x="1958721" y="1926336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351403"/>
                                </a:lnTo>
                                <a:lnTo>
                                  <a:pt x="6096" y="3351403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1926336"/>
                                </a:lnTo>
                                <a:lnTo>
                                  <a:pt x="6096" y="1926336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3407029"/>
                                </a:lnTo>
                                <a:lnTo>
                                  <a:pt x="6096" y="3407029"/>
                                </a:lnTo>
                                <a:lnTo>
                                  <a:pt x="6096" y="3357499"/>
                                </a:lnTo>
                                <a:lnTo>
                                  <a:pt x="1952625" y="3357499"/>
                                </a:lnTo>
                                <a:lnTo>
                                  <a:pt x="1952625" y="3407029"/>
                                </a:lnTo>
                                <a:lnTo>
                                  <a:pt x="1958721" y="3407029"/>
                                </a:lnTo>
                                <a:lnTo>
                                  <a:pt x="1958721" y="3357499"/>
                                </a:lnTo>
                                <a:lnTo>
                                  <a:pt x="3905123" y="3357499"/>
                                </a:lnTo>
                                <a:lnTo>
                                  <a:pt x="3905123" y="3407029"/>
                                </a:lnTo>
                                <a:lnTo>
                                  <a:pt x="3911346" y="3407029"/>
                                </a:lnTo>
                                <a:lnTo>
                                  <a:pt x="3911346" y="3357499"/>
                                </a:lnTo>
                                <a:lnTo>
                                  <a:pt x="5863971" y="3357499"/>
                                </a:lnTo>
                                <a:lnTo>
                                  <a:pt x="5863971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63971" y="1932559"/>
                                </a:lnTo>
                                <a:lnTo>
                                  <a:pt x="5863971" y="1926336"/>
                                </a:lnTo>
                                <a:lnTo>
                                  <a:pt x="3911346" y="1926336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2224" id="docshapegroup129" coordorigin="836,720" coordsize="9235,14400">
                <v:shape style="position:absolute;left:835;top:720;width:9235;height:5667" id="docshape130" coordorigin="836,720" coordsize="9235,5667" path="m10070,720l10061,720,10061,1282,10061,1292,10061,6033,6995,6033,6995,5436,10061,5436,10061,5426,6995,5426,6995,4829,10061,4829,10061,4819,6995,4819,6995,4486,10061,4486,10061,4476,6995,4476,6995,3879,10061,3879,10061,3869,6995,3869,6995,3536,10061,3536,10061,3526,6995,3526,6995,3192,10061,3192,10061,3182,6995,3182,6995,2848,10061,2848,10061,2839,6995,2839,6995,2242,10061,2242,10061,2232,6995,2232,6995,1635,10061,1635,10061,1625,6995,1625,6995,1292,10061,1292,10061,1282,6995,1282,6995,720,6985,720,6985,6377,3920,6377,3920,6043,6985,6043,6985,6033,3920,6033,3920,5436,6985,5436,6985,5426,3920,5426,3920,4829,6985,4829,6985,4819,3920,4819,3920,4486,6985,4486,6985,4476,3920,4476,3920,3879,6985,3879,6985,3869,3920,3869,3920,3536,6985,3536,6985,3526,3920,3526,3920,3192,6985,3192,6985,3182,3920,3182,3920,2848,6985,2848,6985,2839,3920,2839,3920,2242,6985,2242,6985,2232,3920,2232,3920,1635,6985,1635,6985,1625,3920,1625,3920,1292,6985,1292,6985,1282,3920,1282,3920,720,3911,720,3911,1282,836,1282,836,1292,3911,1292,3911,1625,836,1625,836,1635,3911,1635,3911,2232,836,2232,836,2242,3911,2242,3911,2839,836,2839,836,2848,3911,2848,3911,3182,836,3182,836,3192,3911,3192,3911,3526,836,3526,836,3536,3911,3536,3911,3869,836,3869,836,3879,3911,3879,3911,4476,836,4476,836,4486,3911,4486,3911,4819,836,4819,836,4829,3911,4829,3911,5426,836,5426,836,5436,3911,5436,3911,6033,836,6033,836,6043,3911,6043,3911,6377,836,6377,836,6386,3911,6386,3920,6386,6985,6386,6995,6386,6995,6377,6995,6043,10061,6043,10061,6386,10070,6386,10070,1282,10070,720xe" filled="true" fillcolor="#cecece" stroked="false">
                  <v:path arrowok="t"/>
                  <v:fill type="solid"/>
                </v:shape>
                <v:shape style="position:absolute;left:835;top:6033;width:9235;height:7108" id="docshape131" coordorigin="836,6033" coordsize="9235,7108" path="m10070,6033l10061,6033,10061,6377,10061,6386,10061,12787,6995,12787,6995,12454,10061,12454,10061,12444,6995,12444,6995,11847,10061,11847,10061,11837,6995,11837,6995,10714,10061,10714,10061,10704,6995,10704,6995,10370,10061,10370,10061,10361,6995,10361,6995,9764,10061,9764,10061,9754,6995,9754,6995,9420,10061,9420,10061,9410,6995,9410,6995,8813,10061,8813,10061,8804,6995,8804,6995,8207,10061,8207,10061,8197,6995,8197,6995,7600,10061,7600,10061,7590,6995,7590,6995,6993,10061,6993,10061,6983,6995,6983,6995,6386,10061,6386,10061,6377,6995,6377,6985,6377,6985,6386,6985,12787,3920,12787,3920,12454,6985,12454,6985,12444,3920,12444,3920,11847,6985,11847,6985,11837,3920,11837,3920,10714,6985,10714,6985,10704,3920,10704,3920,10370,6985,10370,6985,10361,3920,10361,3920,9764,6985,9764,6985,9754,3920,9754,3920,9420,6985,9420,6985,9410,3920,9410,3920,8813,6985,8813,6985,8804,3920,8804,3920,8207,6985,8207,6985,8197,3920,8197,3920,7600,6985,7600,6985,7590,3920,7590,3920,6993,6985,6993,6985,6983,3920,6983,3920,6377,3911,6377,3911,6983,836,6983,836,6993,3911,6993,3911,7590,836,7590,836,7600,3911,7600,3911,8197,836,8197,836,8207,3911,8207,3911,8804,836,8804,836,8813,3911,8813,3911,9410,836,9410,836,9420,3911,9420,3911,9754,836,9754,836,9764,3911,9764,3911,10361,836,10361,836,10370,3911,10370,3911,10704,836,10704,836,10714,3911,10714,3911,11837,836,11837,836,11847,3911,11847,3911,12444,836,12444,836,12454,3911,12454,3911,12787,836,12787,836,12797,3911,12797,3911,13131,836,13131,836,13141,3911,13141,3920,13141,3920,13131,3920,12797,6985,12797,6985,13141,6995,13141,6995,12797,10061,12797,10070,12797,10070,6377,10070,6033xe" filled="true" fillcolor="#cecece" stroked="false">
                  <v:path arrowok="t"/>
                  <v:fill type="solid"/>
                </v:shape>
                <v:shape style="position:absolute;left:835;top:720;width:9235;height:14400" id="docshape132" coordorigin="836,720" coordsize="9235,14400" path="m10070,12787l10061,12787,10061,13131,10061,13141,10061,14001,10061,14011,10061,14345,10061,14354,10061,14688,10061,14698,10061,15032,6995,15032,6995,14698,10061,14698,10061,14688,6995,14688,6995,14354,10061,14354,10061,14345,6995,14345,6995,14011,10061,14011,10061,14001,6995,14001,6995,13141,10061,13141,10061,13131,6995,13131,6995,12787,6985,12787,6985,13131,6985,13141,6985,14001,6985,14011,6985,14345,6985,14354,6985,14688,6985,14698,6985,15032,3920,15032,3920,14698,6985,14698,6985,14688,3920,14688,3920,14354,6985,14354,6985,14345,3920,14345,3920,14011,6985,14011,6985,14001,3920,14001,3920,13141,6985,13141,6985,13131,3920,13131,3911,13131,3911,13141,3911,14001,836,14001,836,14011,3911,14011,3911,14345,836,14345,836,14354,3911,14354,3911,14688,836,14688,836,14698,3911,14698,3911,15032,836,15032,836,15041,3911,15041,3911,15119,3920,15119,3920,15041,6985,15041,6985,15119,6995,15119,6995,15041,10061,15041,10061,15119,10070,15119,10070,15041,10070,15032,10070,14698,10070,14688,10070,14354,10070,14345,10070,14011,10070,14001,10070,13141,10070,13131,10070,12787xm10070,1282l6995,1282,6995,720,6985,720,6985,1282,6985,1292,6985,1625,6985,1635,6985,2232,6985,2242,6985,2839,6985,2848,6985,3182,6985,3192,6985,3526,3920,3526,3920,3192,6985,3192,6985,3182,3920,3182,3920,2848,6985,2848,6985,2839,3920,2839,3920,2242,6985,2242,6985,2232,3920,2232,3920,1635,6985,1635,6985,1625,3920,1625,3920,1292,6985,1292,6985,1282,3920,1282,3920,720,3911,720,3911,1282,3911,1292,3911,1625,3911,1635,3911,2232,3911,2242,3911,2839,3911,2848,3911,3182,3911,3192,3911,3526,3911,3536,3911,3869,845,3869,845,3536,3911,3536,3911,3526,845,3526,845,3192,3911,3192,3911,3182,845,3182,845,2848,3911,2848,3911,2839,845,2839,845,2242,3911,2242,3911,2232,845,2232,845,1635,3911,1635,3911,1625,845,1625,845,1292,3911,1292,3911,1282,845,1282,845,720,836,720,836,1282,836,1292,836,1625,836,1635,836,2232,836,2242,836,2839,836,2848,836,3182,836,3192,836,3526,836,3536,836,3869,836,3879,845,3879,3911,3879,3920,3879,3920,3869,3920,3536,6985,3536,6985,3879,6995,3879,6995,3536,10070,3536,10070,3526,6995,3526,6995,3192,10070,3192,10070,3182,6995,3182,6995,2848,10070,2848,10070,2839,6995,2839,6995,2242,10070,2242,10070,2232,6995,2232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3869;width:9235;height:6501" id="docshape133" coordorigin="836,3869" coordsize="9235,6501" path="m10070,3869l6995,3869,6985,3869,6985,3879,6985,9754,3920,9754,3920,9420,6985,9420,6985,9410,3920,9410,3920,8813,6985,8813,6985,8804,3920,8804,3920,8207,6985,8207,6985,8197,3920,8197,3920,7600,6985,7600,6985,7590,3920,7590,3920,6993,6985,6993,6985,6983,3920,6983,3920,6386,6985,6386,6985,6377,3920,6377,3920,6043,6985,6043,6985,6033,3920,6033,3920,5436,6985,5436,6985,5426,3920,5426,3920,4829,6985,4829,6985,4819,3920,4819,3920,4486,6985,4486,6985,4476,3920,4476,3920,3879,6985,3879,6985,3869,3920,3869,3911,3869,3911,3879,3911,9754,845,9754,845,9420,3911,9420,3911,9410,845,9410,845,8813,3911,8813,3911,8804,845,8804,845,8207,3911,8207,3911,8197,845,8197,845,7600,3911,7600,3911,7590,845,7590,845,6993,3911,6993,3911,6983,845,6983,845,6386,3911,6386,3911,6377,845,6377,845,6043,3911,6043,3911,6033,845,6033,845,5436,3911,5436,3911,5426,845,5426,845,4829,3911,4829,3911,4819,845,4819,845,4486,3911,4486,3911,4476,845,4476,845,3879,3911,3879,3911,3869,845,3869,836,3869,836,3879,836,10370,845,10370,845,9764,3911,9764,3911,10370,3920,10370,3920,9764,6985,9764,6995,9764,10070,9764,10070,9754,6995,9754,6995,9420,10070,9420,10070,9410,6995,9410,6995,8813,10070,8813,10070,8804,6995,8804,6995,8207,10070,8207,10070,8197,6995,8197,6995,7600,10070,7600,10070,7590,6995,7590,6995,6993,10070,6993,10070,6983,6995,6983,6995,6386,10070,6386,10070,6377,6995,6377,6995,6043,10070,6043,10070,6033,6995,6033,6995,5436,10070,5436,10070,5426,6995,5426,6995,4829,10070,4829,10070,4819,6995,4819,6995,4486,10070,4486,10070,4476,6995,4476,6995,3879,10070,3879,10070,3869xe" filled="true" fillcolor="#cecece" stroked="false">
                  <v:path arrowok="t"/>
                  <v:fill type="solid"/>
                </v:shape>
                <v:shape style="position:absolute;left:835;top:9753;width:9235;height:5366" id="docshape134" coordorigin="836,9754" coordsize="9235,5366" path="m10070,9754l6995,9754,6985,9754,6985,9764,6985,15032,3920,15032,3920,14698,6985,14698,6985,14688,3920,14688,3920,14354,6985,14354,6985,14345,3920,14345,3920,14011,6985,14011,6985,14001,3920,14001,3920,13141,6985,13141,6985,13131,3920,13131,3920,12797,6985,12797,6985,12787,3920,12787,3920,12454,6985,12454,6985,12444,3920,12444,3920,11847,6985,11847,6985,11837,3920,11837,3920,10714,6985,10714,6985,10704,3920,10704,3920,10370,6985,10370,6985,10361,3920,10361,3911,10361,3911,10370,3911,15032,845,15032,845,14698,3911,14698,3911,14688,845,14688,845,14354,3911,14354,3911,14345,845,14345,845,14011,3911,14011,3911,14001,845,14001,845,13141,3911,13141,3911,13131,845,13131,845,12797,3911,12797,3911,12787,845,12787,845,12454,3911,12454,3911,12444,845,12444,845,11847,3911,11847,3911,11837,845,11837,845,10714,3911,10714,3911,10704,845,10704,845,10370,3911,10370,3911,10361,845,10361,836,10361,836,10370,836,15119,845,15119,845,15041,3911,15041,3911,15119,3920,15119,3920,15041,6985,15041,6985,15119,6995,15119,6995,15041,10070,15041,10070,15032,6995,15032,6995,14698,10070,14698,10070,14688,6995,14688,6995,14354,10070,14354,10070,14345,6995,14345,6995,14011,10070,14011,10070,14001,6995,14001,6995,13141,10070,13141,10070,13131,6995,13131,6995,12797,10070,12797,10070,12787,6995,12787,6995,12454,10070,12454,10070,12444,6995,12444,6995,11847,10070,11847,10070,11837,6995,11837,6995,10714,10070,10714,10070,10704,6995,10704,6995,10370,10070,10370,10070,10361,6995,10361,6995,9764,10070,9764,10070,975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3214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3215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3217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3218</w:t>
      </w:r>
    </w:p>
    <w:p>
      <w:pPr>
        <w:pStyle w:val="BodyText"/>
        <w:spacing w:before="113"/>
      </w:pPr>
      <w:r>
        <w:rPr>
          <w:spacing w:val="-4"/>
        </w:rPr>
        <w:t>3219</w:t>
      </w:r>
    </w:p>
    <w:p>
      <w:pPr>
        <w:pStyle w:val="BodyText"/>
        <w:spacing w:before="114"/>
      </w:pPr>
      <w:r>
        <w:rPr>
          <w:spacing w:val="-4"/>
        </w:rPr>
        <w:t>3220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3221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3222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3223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3224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3225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3226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3227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3228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3229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3230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3231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3232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3233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3234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3235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3236</w:t>
      </w:r>
    </w:p>
    <w:p>
      <w:pPr>
        <w:pStyle w:val="BodyText"/>
        <w:spacing w:before="113"/>
      </w:pPr>
      <w:r>
        <w:rPr>
          <w:spacing w:val="-4"/>
        </w:rPr>
        <w:t>3237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3238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3239</w:t>
      </w:r>
    </w:p>
    <w:p>
      <w:pPr>
        <w:pStyle w:val="BodyText"/>
        <w:spacing w:before="113"/>
      </w:pPr>
      <w:r>
        <w:rPr>
          <w:spacing w:val="-4"/>
        </w:rPr>
        <w:t>3240</w:t>
      </w:r>
    </w:p>
    <w:p>
      <w:pPr>
        <w:pStyle w:val="BodyText"/>
        <w:spacing w:before="114"/>
      </w:pPr>
      <w:r>
        <w:rPr>
          <w:spacing w:val="-4"/>
        </w:rPr>
        <w:t>3241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M21.9</w:t>
      </w:r>
    </w:p>
    <w:p>
      <w:pPr>
        <w:pStyle w:val="BodyText"/>
        <w:spacing w:before="146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M22.0 M22.1</w:t>
      </w: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M22.2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M22.3 M22.4 M22.8</w:t>
      </w:r>
    </w:p>
    <w:p>
      <w:pPr>
        <w:spacing w:line="496" w:lineRule="auto" w:before="134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M22.9 M23.0 M23.1</w:t>
      </w:r>
    </w:p>
    <w:p>
      <w:pPr>
        <w:spacing w:line="496" w:lineRule="auto" w:before="129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M23.2 M23.3 M23.4</w:t>
      </w:r>
    </w:p>
    <w:p>
      <w:pPr>
        <w:spacing w:line="633" w:lineRule="auto" w:before="128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M23.5 M23.6 M23.8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M23.9 M24.0 M24.1 M24.2</w:t>
      </w:r>
    </w:p>
    <w:p>
      <w:pPr>
        <w:pStyle w:val="BodyText"/>
        <w:spacing w:before="2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M24.3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M24.4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M24.5 M24.6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M24.8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M25.0 M25.1 M25.2</w:t>
      </w:r>
    </w:p>
    <w:p>
      <w:pPr>
        <w:pStyle w:val="BodyText"/>
        <w:tabs>
          <w:tab w:pos="1802" w:val="left" w:leader="none"/>
        </w:tabs>
        <w:spacing w:line="273" w:lineRule="auto" w:before="75"/>
        <w:ind w:right="1739"/>
      </w:pPr>
      <w:r>
        <w:rPr/>
        <w:br w:type="column"/>
      </w:r>
      <w:r>
        <w:rPr>
          <w:spacing w:val="-2"/>
        </w:rPr>
        <w:t>Приобретенная</w:t>
      </w:r>
      <w:r>
        <w:rPr/>
        <w:tab/>
      </w:r>
      <w:r>
        <w:rPr>
          <w:spacing w:val="-2"/>
        </w:rPr>
        <w:t>деформация </w:t>
      </w:r>
      <w:r>
        <w:rPr/>
        <w:t>конечностей неуточненная</w:t>
      </w:r>
    </w:p>
    <w:p>
      <w:pPr>
        <w:pStyle w:val="BodyText"/>
        <w:spacing w:before="82"/>
      </w:pPr>
      <w:r>
        <w:rPr/>
        <w:t>Привычный</w:t>
      </w:r>
      <w:r>
        <w:rPr>
          <w:spacing w:val="-4"/>
        </w:rPr>
        <w:t> </w:t>
      </w:r>
      <w:r>
        <w:rPr/>
        <w:t>вывих</w:t>
      </w:r>
      <w:r>
        <w:rPr>
          <w:spacing w:val="-4"/>
        </w:rPr>
        <w:t> </w:t>
      </w:r>
      <w:r>
        <w:rPr>
          <w:spacing w:val="-2"/>
        </w:rPr>
        <w:t>надколенника</w:t>
      </w:r>
    </w:p>
    <w:p>
      <w:pPr>
        <w:pStyle w:val="BodyText"/>
        <w:tabs>
          <w:tab w:pos="1764" w:val="left" w:leader="none"/>
        </w:tabs>
        <w:spacing w:line="273" w:lineRule="auto" w:before="114"/>
        <w:ind w:right="1948"/>
      </w:pPr>
      <w:r>
        <w:rPr>
          <w:spacing w:val="8"/>
        </w:rPr>
        <w:t>Привычный</w:t>
      </w:r>
      <w:r>
        <w:rPr/>
        <w:tab/>
      </w:r>
      <w:r>
        <w:rPr>
          <w:spacing w:val="-2"/>
        </w:rPr>
        <w:t>подвывих надколенника</w:t>
      </w:r>
    </w:p>
    <w:p>
      <w:pPr>
        <w:pStyle w:val="BodyText"/>
        <w:spacing w:line="273" w:lineRule="auto" w:before="82"/>
        <w:ind w:right="1474"/>
      </w:pPr>
      <w:r>
        <w:rPr/>
        <w:t>Нарушения</w:t>
      </w:r>
      <w:r>
        <w:rPr>
          <w:spacing w:val="-5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надколенником и бедренной костью</w:t>
      </w:r>
    </w:p>
    <w:p>
      <w:pPr>
        <w:pStyle w:val="BodyText"/>
        <w:spacing w:line="357" w:lineRule="auto" w:before="83"/>
        <w:ind w:right="1474"/>
      </w:pPr>
      <w:r>
        <w:rPr/>
        <w:t>Другие</w:t>
      </w:r>
      <w:r>
        <w:rPr>
          <w:spacing w:val="-13"/>
        </w:rPr>
        <w:t> </w:t>
      </w:r>
      <w:r>
        <w:rPr/>
        <w:t>поражения</w:t>
      </w:r>
      <w:r>
        <w:rPr>
          <w:spacing w:val="-12"/>
        </w:rPr>
        <w:t> </w:t>
      </w:r>
      <w:r>
        <w:rPr/>
        <w:t>надколенника Хондромаляция надколенника Другие</w:t>
      </w:r>
      <w:r>
        <w:rPr>
          <w:spacing w:val="-13"/>
        </w:rPr>
        <w:t> </w:t>
      </w:r>
      <w:r>
        <w:rPr/>
        <w:t>поражения</w:t>
      </w:r>
      <w:r>
        <w:rPr>
          <w:spacing w:val="-12"/>
        </w:rPr>
        <w:t> </w:t>
      </w:r>
      <w:r>
        <w:rPr/>
        <w:t>надколенника</w:t>
      </w:r>
    </w:p>
    <w:p>
      <w:pPr>
        <w:pStyle w:val="BodyText"/>
        <w:tabs>
          <w:tab w:pos="1535" w:val="left" w:leader="none"/>
        </w:tabs>
        <w:spacing w:line="273" w:lineRule="auto" w:before="2"/>
        <w:ind w:right="1838"/>
      </w:pPr>
      <w:r>
        <w:rPr>
          <w:spacing w:val="-2"/>
        </w:rPr>
        <w:t>Поражение</w:t>
      </w:r>
      <w:r>
        <w:rPr/>
        <w:tab/>
      </w:r>
      <w:r>
        <w:rPr>
          <w:spacing w:val="-2"/>
        </w:rPr>
        <w:t>надколенника неуточненное</w:t>
      </w:r>
    </w:p>
    <w:p>
      <w:pPr>
        <w:pStyle w:val="BodyText"/>
        <w:spacing w:before="82"/>
      </w:pPr>
      <w:r>
        <w:rPr/>
        <w:t>Кистозный</w:t>
      </w:r>
      <w:r>
        <w:rPr>
          <w:spacing w:val="-8"/>
        </w:rPr>
        <w:t> </w:t>
      </w:r>
      <w:r>
        <w:rPr>
          <w:spacing w:val="-2"/>
        </w:rPr>
        <w:t>мениск</w:t>
      </w:r>
    </w:p>
    <w:p>
      <w:pPr>
        <w:pStyle w:val="BodyText"/>
        <w:tabs>
          <w:tab w:pos="1936" w:val="left" w:leader="none"/>
          <w:tab w:pos="3086" w:val="left" w:leader="none"/>
        </w:tabs>
        <w:spacing w:line="276" w:lineRule="auto" w:before="114"/>
        <w:ind w:right="1474"/>
      </w:pPr>
      <w:r>
        <w:rPr>
          <w:spacing w:val="8"/>
        </w:rPr>
        <w:t>Дисковидный</w:t>
      </w:r>
      <w:r>
        <w:rPr/>
        <w:tab/>
      </w:r>
      <w:r>
        <w:rPr>
          <w:spacing w:val="7"/>
        </w:rPr>
        <w:t>мениск</w:t>
      </w:r>
      <w:r>
        <w:rPr/>
        <w:tab/>
      </w:r>
      <w:r>
        <w:rPr>
          <w:spacing w:val="-10"/>
        </w:rPr>
        <w:t>(</w:t>
      </w:r>
      <w:r>
        <w:rPr>
          <w:spacing w:val="-2"/>
        </w:rPr>
        <w:t> врожденный)</w:t>
      </w:r>
    </w:p>
    <w:p>
      <w:pPr>
        <w:pStyle w:val="BodyText"/>
        <w:spacing w:line="273" w:lineRule="auto" w:before="78"/>
        <w:ind w:right="1474"/>
      </w:pPr>
      <w:r>
        <w:rPr/>
        <w:t>Поражение мениска в результате старого разрыва или травмы</w:t>
      </w:r>
    </w:p>
    <w:p>
      <w:pPr>
        <w:pStyle w:val="BodyText"/>
        <w:spacing w:before="82"/>
      </w:pPr>
      <w:r>
        <w:rPr/>
        <w:t>Другие</w:t>
      </w:r>
      <w:r>
        <w:rPr>
          <w:spacing w:val="-8"/>
        </w:rPr>
        <w:t> </w:t>
      </w:r>
      <w:r>
        <w:rPr/>
        <w:t>поражения</w:t>
      </w:r>
      <w:r>
        <w:rPr>
          <w:spacing w:val="-7"/>
        </w:rPr>
        <w:t> </w:t>
      </w:r>
      <w:r>
        <w:rPr>
          <w:spacing w:val="-2"/>
        </w:rPr>
        <w:t>мениска</w:t>
      </w:r>
    </w:p>
    <w:p>
      <w:pPr>
        <w:pStyle w:val="BodyText"/>
        <w:spacing w:line="276" w:lineRule="auto" w:before="113"/>
        <w:ind w:right="1474"/>
      </w:pPr>
      <w:r>
        <w:rPr/>
        <w:t>Свободное</w:t>
      </w:r>
      <w:r>
        <w:rPr>
          <w:spacing w:val="80"/>
        </w:rPr>
        <w:t> </w:t>
      </w:r>
      <w:r>
        <w:rPr/>
        <w:t>тело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коленном </w:t>
      </w:r>
      <w:r>
        <w:rPr>
          <w:spacing w:val="-2"/>
        </w:rPr>
        <w:t>суставе</w:t>
      </w:r>
    </w:p>
    <w:p>
      <w:pPr>
        <w:pStyle w:val="BodyText"/>
        <w:tabs>
          <w:tab w:pos="1542" w:val="left" w:leader="none"/>
        </w:tabs>
        <w:spacing w:line="273" w:lineRule="auto" w:before="78"/>
        <w:ind w:right="1739"/>
      </w:pPr>
      <w:r>
        <w:rPr>
          <w:spacing w:val="-2"/>
        </w:rPr>
        <w:t>Хроническая</w:t>
      </w:r>
      <w:r>
        <w:rPr/>
        <w:tab/>
      </w:r>
      <w:r>
        <w:rPr>
          <w:spacing w:val="-2"/>
        </w:rPr>
        <w:t>нестабильность </w:t>
      </w:r>
      <w:r>
        <w:rPr/>
        <w:t>коленного сустава</w:t>
      </w:r>
    </w:p>
    <w:p>
      <w:pPr>
        <w:pStyle w:val="BodyText"/>
        <w:spacing w:line="273" w:lineRule="auto" w:before="83"/>
        <w:ind w:right="1474"/>
      </w:pPr>
      <w:r>
        <w:rPr/>
        <w:t>Другие</w:t>
      </w:r>
      <w:r>
        <w:rPr>
          <w:spacing w:val="80"/>
        </w:rPr>
        <w:t> </w:t>
      </w:r>
      <w:r>
        <w:rPr/>
        <w:t>спонтанные</w:t>
      </w:r>
      <w:r>
        <w:rPr>
          <w:spacing w:val="80"/>
        </w:rPr>
        <w:t> </w:t>
      </w:r>
      <w:r>
        <w:rPr/>
        <w:t>разрывы связки(ок) колена</w:t>
      </w:r>
    </w:p>
    <w:p>
      <w:pPr>
        <w:pStyle w:val="BodyText"/>
        <w:spacing w:line="273" w:lineRule="auto" w:before="82"/>
        <w:ind w:right="1474"/>
      </w:pPr>
      <w:r>
        <w:rPr/>
        <w:t>Другие</w:t>
      </w:r>
      <w:r>
        <w:rPr>
          <w:spacing w:val="40"/>
        </w:rPr>
        <w:t> </w:t>
      </w:r>
      <w:r>
        <w:rPr/>
        <w:t>внутренние</w:t>
      </w:r>
      <w:r>
        <w:rPr>
          <w:spacing w:val="40"/>
        </w:rPr>
        <w:t> </w:t>
      </w:r>
      <w:r>
        <w:rPr/>
        <w:t>поражения </w:t>
      </w:r>
      <w:r>
        <w:rPr>
          <w:spacing w:val="-2"/>
        </w:rPr>
        <w:t>колена</w:t>
      </w:r>
    </w:p>
    <w:p>
      <w:pPr>
        <w:pStyle w:val="BodyText"/>
        <w:spacing w:line="276" w:lineRule="auto" w:before="82"/>
        <w:ind w:right="1474"/>
      </w:pPr>
      <w:r>
        <w:rPr/>
        <w:t>Внутреннее</w:t>
      </w:r>
      <w:r>
        <w:rPr>
          <w:spacing w:val="-8"/>
        </w:rPr>
        <w:t> </w:t>
      </w:r>
      <w:r>
        <w:rPr/>
        <w:t>поражение</w:t>
      </w:r>
      <w:r>
        <w:rPr>
          <w:spacing w:val="-8"/>
        </w:rPr>
        <w:t> </w:t>
      </w:r>
      <w:r>
        <w:rPr/>
        <w:t>коленного сустава неуточненное</w:t>
      </w:r>
    </w:p>
    <w:p>
      <w:pPr>
        <w:pStyle w:val="BodyText"/>
        <w:spacing w:before="78"/>
      </w:pPr>
      <w:r>
        <w:rPr/>
        <w:t>Свободное</w:t>
      </w:r>
      <w:r>
        <w:rPr>
          <w:spacing w:val="-4"/>
        </w:rPr>
        <w:t> </w:t>
      </w:r>
      <w:r>
        <w:rPr/>
        <w:t>тело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суставе</w:t>
      </w:r>
    </w:p>
    <w:p>
      <w:pPr>
        <w:pStyle w:val="BodyText"/>
        <w:spacing w:line="273" w:lineRule="auto" w:before="114"/>
        <w:ind w:right="1474"/>
      </w:pPr>
      <w:r>
        <w:rPr/>
        <w:t>Другие</w:t>
      </w:r>
      <w:r>
        <w:rPr>
          <w:spacing w:val="80"/>
        </w:rPr>
        <w:t> </w:t>
      </w:r>
      <w:r>
        <w:rPr/>
        <w:t>нарушения</w:t>
      </w:r>
      <w:r>
        <w:rPr>
          <w:spacing w:val="80"/>
        </w:rPr>
        <w:t> </w:t>
      </w:r>
      <w:r>
        <w:rPr/>
        <w:t>суставного </w:t>
      </w:r>
      <w:r>
        <w:rPr>
          <w:spacing w:val="-2"/>
        </w:rPr>
        <w:t>хряща</w:t>
      </w:r>
    </w:p>
    <w:p>
      <w:pPr>
        <w:pStyle w:val="BodyText"/>
        <w:spacing w:before="82"/>
      </w:pPr>
      <w:r>
        <w:rPr/>
        <w:t>Поражение</w:t>
      </w:r>
      <w:r>
        <w:rPr>
          <w:spacing w:val="-9"/>
        </w:rPr>
        <w:t> </w:t>
      </w:r>
      <w:r>
        <w:rPr>
          <w:spacing w:val="-2"/>
        </w:rPr>
        <w:t>связок</w:t>
      </w:r>
    </w:p>
    <w:p>
      <w:pPr>
        <w:pStyle w:val="BodyText"/>
        <w:tabs>
          <w:tab w:pos="1453" w:val="left" w:leader="none"/>
          <w:tab w:pos="2594" w:val="left" w:leader="none"/>
        </w:tabs>
        <w:spacing w:line="273" w:lineRule="auto" w:before="114"/>
        <w:ind w:right="1674"/>
      </w:pPr>
      <w:r>
        <w:rPr/>
        <w:t>Патологическое</w:t>
      </w:r>
      <w:r>
        <w:rPr>
          <w:spacing w:val="80"/>
        </w:rPr>
        <w:t> </w:t>
      </w:r>
      <w:r>
        <w:rPr/>
        <w:t>смещение</w:t>
      </w:r>
      <w:r>
        <w:rPr>
          <w:spacing w:val="80"/>
        </w:rPr>
        <w:t> </w:t>
      </w:r>
      <w:r>
        <w:rPr/>
        <w:t>и </w:t>
      </w:r>
      <w:r>
        <w:rPr>
          <w:spacing w:val="9"/>
        </w:rPr>
        <w:t>подвывих</w:t>
      </w:r>
      <w:r>
        <w:rPr/>
        <w:tab/>
      </w:r>
      <w:r>
        <w:rPr>
          <w:spacing w:val="9"/>
        </w:rPr>
        <w:t>сустава,</w:t>
      </w:r>
      <w:r>
        <w:rPr/>
        <w:tab/>
      </w:r>
      <w:r>
        <w:rPr>
          <w:spacing w:val="-6"/>
        </w:rPr>
        <w:t>не </w:t>
      </w:r>
      <w:r>
        <w:rPr/>
        <w:t>классифицированное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891" w:val="left" w:leader="none"/>
          <w:tab w:pos="2809" w:val="left" w:leader="none"/>
        </w:tabs>
        <w:spacing w:line="273" w:lineRule="auto" w:before="84"/>
        <w:ind w:right="1711"/>
      </w:pPr>
      <w:r>
        <w:rPr>
          <w:spacing w:val="-2"/>
        </w:rPr>
        <w:t>Повторяющиеся</w:t>
      </w:r>
      <w:r>
        <w:rPr/>
        <w:tab/>
      </w:r>
      <w:r>
        <w:rPr>
          <w:spacing w:val="-2"/>
        </w:rPr>
        <w:t>вывихи</w:t>
      </w:r>
      <w:r>
        <w:rPr/>
        <w:tab/>
      </w:r>
      <w:r>
        <w:rPr>
          <w:spacing w:val="-10"/>
        </w:rPr>
        <w:t>и</w:t>
      </w:r>
      <w:r>
        <w:rPr/>
        <w:t> подвывихи сустава</w:t>
      </w:r>
    </w:p>
    <w:p>
      <w:pPr>
        <w:pStyle w:val="BodyText"/>
        <w:spacing w:line="357" w:lineRule="auto" w:before="83"/>
        <w:ind w:right="2687"/>
      </w:pPr>
      <w:r>
        <w:rPr/>
        <w:t>Контрактура</w:t>
      </w:r>
      <w:r>
        <w:rPr>
          <w:spacing w:val="-13"/>
        </w:rPr>
        <w:t> </w:t>
      </w:r>
      <w:r>
        <w:rPr/>
        <w:t>сустава Анкилоз сустава</w:t>
      </w:r>
    </w:p>
    <w:p>
      <w:pPr>
        <w:pStyle w:val="BodyText"/>
        <w:spacing w:line="273" w:lineRule="auto" w:before="1"/>
        <w:ind w:right="1491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поражения суставов,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классифицированные в других рубриках</w:t>
      </w:r>
    </w:p>
    <w:p>
      <w:pPr>
        <w:pStyle w:val="BodyText"/>
        <w:spacing w:line="357" w:lineRule="auto" w:before="84"/>
        <w:ind w:right="3047"/>
      </w:pPr>
      <w:r>
        <w:rPr>
          <w:spacing w:val="-2"/>
        </w:rPr>
        <w:t>Гемартроз </w:t>
      </w:r>
      <w:r>
        <w:rPr/>
        <w:t>Фистула</w:t>
      </w:r>
      <w:r>
        <w:rPr>
          <w:spacing w:val="-13"/>
        </w:rPr>
        <w:t> </w:t>
      </w:r>
      <w:r>
        <w:rPr/>
        <w:t>сустава</w:t>
      </w:r>
    </w:p>
    <w:p>
      <w:pPr>
        <w:pStyle w:val="BodyText"/>
        <w:spacing w:before="2"/>
      </w:pPr>
      <w:r>
        <w:rPr/>
        <w:t>Болтающийся</w:t>
      </w:r>
      <w:r>
        <w:rPr>
          <w:spacing w:val="-11"/>
        </w:rPr>
        <w:t> </w:t>
      </w:r>
      <w:r>
        <w:rPr>
          <w:spacing w:val="-2"/>
        </w:rPr>
        <w:t>сустав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729" w:space="2345"/>
            <w:col w:w="4631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M25.3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нестабильность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M25.4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Выпот в </w:t>
            </w:r>
            <w:r>
              <w:rPr>
                <w:spacing w:val="-2"/>
                <w:sz w:val="20"/>
              </w:rPr>
              <w:t>суставе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M25.6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6"/>
              <w:jc w:val="both"/>
              <w:rPr>
                <w:sz w:val="20"/>
              </w:rPr>
            </w:pPr>
            <w:r>
              <w:rPr>
                <w:sz w:val="20"/>
              </w:rPr>
              <w:t>Тугоподвижность сустава, не классифицированная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M25.7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Остеофит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M25.8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суставов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Узелковый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полиартериит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Полиартериит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поражением легких [Черджа-Стросса]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Ювенильный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полиартериит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M30.3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0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6"/>
                <w:sz w:val="20"/>
              </w:rPr>
              <w:t>Слизисто-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15"/>
                <w:sz w:val="20"/>
              </w:rPr>
              <w:t>кожный </w:t>
            </w:r>
            <w:r>
              <w:rPr>
                <w:spacing w:val="-2"/>
                <w:sz w:val="20"/>
              </w:rPr>
              <w:t>лимфонодулярный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Кавасаки]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состояния,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узелковым полиартериитом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Гиперчувствительный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ангиит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Тромботическая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микроангиопатия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Смертельная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срединная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гранулема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Гранулематоз </w:t>
            </w:r>
            <w:r>
              <w:rPr>
                <w:spacing w:val="-2"/>
                <w:sz w:val="20"/>
              </w:rPr>
              <w:t>Вегенера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[Такаясу]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Гигантоклеточный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ревматической полимиалгией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3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гигантоклеточные артерииты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M31.7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Микроскопический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полиангит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некротизирующие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васкулопатии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Некротизирующая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васкулопатия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красная </w:t>
            </w:r>
            <w:r>
              <w:rPr>
                <w:spacing w:val="-2"/>
                <w:sz w:val="20"/>
              </w:rPr>
              <w:t>волчанка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M32.1†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4"/>
              <w:jc w:val="both"/>
              <w:rPr>
                <w:sz w:val="20"/>
              </w:rPr>
            </w:pPr>
            <w:r>
              <w:rPr>
                <w:sz w:val="20"/>
              </w:rPr>
              <w:t>Системная красная волчанка с поражением других органов или систем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(I39.0*,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I39.1*,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I39.2*,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I39.3</w:t>
            </w:r>
          </w:p>
          <w:p>
            <w:pPr>
              <w:pStyle w:val="TableParagraph"/>
              <w:spacing w:line="273" w:lineRule="auto" w:before="3"/>
              <w:ind w:left="39" w:right="153"/>
              <w:jc w:val="both"/>
              <w:rPr>
                <w:sz w:val="20"/>
              </w:rPr>
            </w:pPr>
            <w:r>
              <w:rPr>
                <w:sz w:val="20"/>
              </w:rPr>
              <w:t>*, I39.4*I39.8*, I32.8*, N08.5*, N16.4*, J99.1*)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формы системной красной </w:t>
            </w:r>
            <w:r>
              <w:rPr>
                <w:spacing w:val="-2"/>
                <w:sz w:val="20"/>
              </w:rPr>
              <w:t>волчанки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M32.9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Системная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волчанка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Юношеский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дерматомиозит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дерматомиозиты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M33.2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Полимиозит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476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445129"/>
                                </a:lnTo>
                                <a:lnTo>
                                  <a:pt x="5857875" y="3445129"/>
                                </a:lnTo>
                                <a:lnTo>
                                  <a:pt x="5857875" y="3439033"/>
                                </a:lnTo>
                                <a:lnTo>
                                  <a:pt x="3911346" y="3439033"/>
                                </a:lnTo>
                                <a:lnTo>
                                  <a:pt x="3911346" y="3227070"/>
                                </a:lnTo>
                                <a:lnTo>
                                  <a:pt x="5857875" y="3227070"/>
                                </a:lnTo>
                                <a:lnTo>
                                  <a:pt x="5857875" y="3220847"/>
                                </a:lnTo>
                                <a:lnTo>
                                  <a:pt x="3911346" y="3220847"/>
                                </a:lnTo>
                                <a:lnTo>
                                  <a:pt x="3911346" y="3009011"/>
                                </a:lnTo>
                                <a:lnTo>
                                  <a:pt x="5857875" y="3009011"/>
                                </a:lnTo>
                                <a:lnTo>
                                  <a:pt x="5857875" y="3002800"/>
                                </a:lnTo>
                                <a:lnTo>
                                  <a:pt x="3911346" y="3002800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57875" y="2790825"/>
                                </a:lnTo>
                                <a:lnTo>
                                  <a:pt x="5857875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572766"/>
                                </a:lnTo>
                                <a:lnTo>
                                  <a:pt x="5857875" y="2572766"/>
                                </a:lnTo>
                                <a:lnTo>
                                  <a:pt x="5857875" y="2566543"/>
                                </a:lnTo>
                                <a:lnTo>
                                  <a:pt x="3911346" y="2566543"/>
                                </a:lnTo>
                                <a:lnTo>
                                  <a:pt x="3911346" y="2187448"/>
                                </a:lnTo>
                                <a:lnTo>
                                  <a:pt x="5857875" y="2187448"/>
                                </a:lnTo>
                                <a:lnTo>
                                  <a:pt x="5857875" y="2181225"/>
                                </a:lnTo>
                                <a:lnTo>
                                  <a:pt x="3911346" y="2181225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57875" y="1634998"/>
                                </a:lnTo>
                                <a:lnTo>
                                  <a:pt x="5857875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445129"/>
                                </a:lnTo>
                                <a:lnTo>
                                  <a:pt x="3905123" y="3445129"/>
                                </a:lnTo>
                                <a:lnTo>
                                  <a:pt x="3905123" y="3439033"/>
                                </a:lnTo>
                                <a:lnTo>
                                  <a:pt x="1958721" y="3439033"/>
                                </a:lnTo>
                                <a:lnTo>
                                  <a:pt x="1958721" y="3227070"/>
                                </a:lnTo>
                                <a:lnTo>
                                  <a:pt x="3905123" y="3227070"/>
                                </a:lnTo>
                                <a:lnTo>
                                  <a:pt x="3905123" y="3220847"/>
                                </a:lnTo>
                                <a:lnTo>
                                  <a:pt x="1958721" y="3220847"/>
                                </a:lnTo>
                                <a:lnTo>
                                  <a:pt x="1958721" y="3009011"/>
                                </a:lnTo>
                                <a:lnTo>
                                  <a:pt x="3905123" y="3009011"/>
                                </a:lnTo>
                                <a:lnTo>
                                  <a:pt x="3905123" y="3002800"/>
                                </a:lnTo>
                                <a:lnTo>
                                  <a:pt x="1958721" y="3002800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572766"/>
                                </a:lnTo>
                                <a:lnTo>
                                  <a:pt x="3905123" y="2572766"/>
                                </a:lnTo>
                                <a:lnTo>
                                  <a:pt x="3905123" y="2566543"/>
                                </a:lnTo>
                                <a:lnTo>
                                  <a:pt x="1958721" y="2566543"/>
                                </a:lnTo>
                                <a:lnTo>
                                  <a:pt x="1958721" y="2187448"/>
                                </a:lnTo>
                                <a:lnTo>
                                  <a:pt x="3905123" y="2187448"/>
                                </a:lnTo>
                                <a:lnTo>
                                  <a:pt x="3905123" y="2181225"/>
                                </a:lnTo>
                                <a:lnTo>
                                  <a:pt x="1958721" y="2181225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2181225"/>
                                </a:lnTo>
                                <a:lnTo>
                                  <a:pt x="0" y="2181225"/>
                                </a:lnTo>
                                <a:lnTo>
                                  <a:pt x="0" y="2187448"/>
                                </a:lnTo>
                                <a:lnTo>
                                  <a:pt x="1952625" y="2187448"/>
                                </a:lnTo>
                                <a:lnTo>
                                  <a:pt x="1952625" y="2566543"/>
                                </a:lnTo>
                                <a:lnTo>
                                  <a:pt x="0" y="2566543"/>
                                </a:lnTo>
                                <a:lnTo>
                                  <a:pt x="0" y="2572766"/>
                                </a:lnTo>
                                <a:lnTo>
                                  <a:pt x="1952625" y="2572766"/>
                                </a:lnTo>
                                <a:lnTo>
                                  <a:pt x="1952625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3002800"/>
                                </a:lnTo>
                                <a:lnTo>
                                  <a:pt x="0" y="3002800"/>
                                </a:lnTo>
                                <a:lnTo>
                                  <a:pt x="0" y="3009011"/>
                                </a:lnTo>
                                <a:lnTo>
                                  <a:pt x="1952625" y="3009011"/>
                                </a:lnTo>
                                <a:lnTo>
                                  <a:pt x="1952625" y="3220847"/>
                                </a:lnTo>
                                <a:lnTo>
                                  <a:pt x="0" y="3220847"/>
                                </a:lnTo>
                                <a:lnTo>
                                  <a:pt x="0" y="3227070"/>
                                </a:lnTo>
                                <a:lnTo>
                                  <a:pt x="1952625" y="3227070"/>
                                </a:lnTo>
                                <a:lnTo>
                                  <a:pt x="1952625" y="3439033"/>
                                </a:lnTo>
                                <a:lnTo>
                                  <a:pt x="0" y="3439033"/>
                                </a:lnTo>
                                <a:lnTo>
                                  <a:pt x="0" y="3445129"/>
                                </a:lnTo>
                                <a:lnTo>
                                  <a:pt x="1952625" y="3445129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4042409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57875" y="3524758"/>
                                </a:lnTo>
                                <a:lnTo>
                                  <a:pt x="5857875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57875" y="3139440"/>
                                </a:lnTo>
                                <a:lnTo>
                                  <a:pt x="5857875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57875" y="2921381"/>
                                </a:lnTo>
                                <a:lnTo>
                                  <a:pt x="5857875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57875" y="2485136"/>
                                </a:lnTo>
                                <a:lnTo>
                                  <a:pt x="5857875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57875" y="2099818"/>
                                </a:lnTo>
                                <a:lnTo>
                                  <a:pt x="5857875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0" y="2093595"/>
                                </a:lnTo>
                                <a:lnTo>
                                  <a:pt x="0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478913"/>
                                </a:lnTo>
                                <a:lnTo>
                                  <a:pt x="0" y="2478913"/>
                                </a:lnTo>
                                <a:lnTo>
                                  <a:pt x="0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915158"/>
                                </a:lnTo>
                                <a:lnTo>
                                  <a:pt x="0" y="2915158"/>
                                </a:lnTo>
                                <a:lnTo>
                                  <a:pt x="0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3133217"/>
                                </a:lnTo>
                                <a:lnTo>
                                  <a:pt x="0" y="3133217"/>
                                </a:lnTo>
                                <a:lnTo>
                                  <a:pt x="0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518535"/>
                                </a:lnTo>
                                <a:lnTo>
                                  <a:pt x="0" y="3518535"/>
                                </a:lnTo>
                                <a:lnTo>
                                  <a:pt x="0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321"/>
                                </a:lnTo>
                                <a:lnTo>
                                  <a:pt x="1952625" y="4346321"/>
                                </a:lnTo>
                                <a:lnTo>
                                  <a:pt x="1958721" y="4346321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346321"/>
                                </a:lnTo>
                                <a:lnTo>
                                  <a:pt x="3911346" y="4346321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164322"/>
                                </a:moveTo>
                                <a:lnTo>
                                  <a:pt x="5857875" y="8164322"/>
                                </a:lnTo>
                                <a:lnTo>
                                  <a:pt x="5857875" y="8382508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824849"/>
                                </a:lnTo>
                                <a:lnTo>
                                  <a:pt x="5857875" y="8824849"/>
                                </a:lnTo>
                                <a:lnTo>
                                  <a:pt x="5857875" y="8818753"/>
                                </a:lnTo>
                                <a:lnTo>
                                  <a:pt x="3911346" y="8818753"/>
                                </a:lnTo>
                                <a:lnTo>
                                  <a:pt x="3911346" y="8606790"/>
                                </a:lnTo>
                                <a:lnTo>
                                  <a:pt x="5857875" y="8606790"/>
                                </a:lnTo>
                                <a:lnTo>
                                  <a:pt x="5857875" y="8600567"/>
                                </a:lnTo>
                                <a:lnTo>
                                  <a:pt x="3911346" y="8600567"/>
                                </a:lnTo>
                                <a:lnTo>
                                  <a:pt x="3911346" y="8388731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8382508"/>
                                </a:lnTo>
                                <a:lnTo>
                                  <a:pt x="3911346" y="8382508"/>
                                </a:lnTo>
                                <a:lnTo>
                                  <a:pt x="3911346" y="8164322"/>
                                </a:lnTo>
                                <a:lnTo>
                                  <a:pt x="3905123" y="8164322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824849"/>
                                </a:lnTo>
                                <a:lnTo>
                                  <a:pt x="3905123" y="8824849"/>
                                </a:lnTo>
                                <a:lnTo>
                                  <a:pt x="3905123" y="8818753"/>
                                </a:lnTo>
                                <a:lnTo>
                                  <a:pt x="1958721" y="8818753"/>
                                </a:lnTo>
                                <a:lnTo>
                                  <a:pt x="1958721" y="8606790"/>
                                </a:lnTo>
                                <a:lnTo>
                                  <a:pt x="3905123" y="8606790"/>
                                </a:lnTo>
                                <a:lnTo>
                                  <a:pt x="3905123" y="8600567"/>
                                </a:lnTo>
                                <a:lnTo>
                                  <a:pt x="1958721" y="8600567"/>
                                </a:lnTo>
                                <a:lnTo>
                                  <a:pt x="1958721" y="8388731"/>
                                </a:lnTo>
                                <a:lnTo>
                                  <a:pt x="3905123" y="8388731"/>
                                </a:lnTo>
                                <a:lnTo>
                                  <a:pt x="3905123" y="8382508"/>
                                </a:lnTo>
                                <a:lnTo>
                                  <a:pt x="1958721" y="8382508"/>
                                </a:lnTo>
                                <a:lnTo>
                                  <a:pt x="1952625" y="8382508"/>
                                </a:lnTo>
                                <a:lnTo>
                                  <a:pt x="1952625" y="8388731"/>
                                </a:lnTo>
                                <a:lnTo>
                                  <a:pt x="1952625" y="8600567"/>
                                </a:lnTo>
                                <a:lnTo>
                                  <a:pt x="0" y="8600567"/>
                                </a:lnTo>
                                <a:lnTo>
                                  <a:pt x="0" y="8606790"/>
                                </a:lnTo>
                                <a:lnTo>
                                  <a:pt x="1952625" y="8606790"/>
                                </a:lnTo>
                                <a:lnTo>
                                  <a:pt x="1952625" y="8818753"/>
                                </a:lnTo>
                                <a:lnTo>
                                  <a:pt x="0" y="8818753"/>
                                </a:lnTo>
                                <a:lnTo>
                                  <a:pt x="0" y="8824849"/>
                                </a:lnTo>
                                <a:lnTo>
                                  <a:pt x="1952625" y="8824849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382508"/>
                                </a:lnTo>
                                <a:lnTo>
                                  <a:pt x="5863971" y="816432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002800"/>
                                </a:lnTo>
                                <a:lnTo>
                                  <a:pt x="1958721" y="3002800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572766"/>
                                </a:lnTo>
                                <a:lnTo>
                                  <a:pt x="3905123" y="2572766"/>
                                </a:lnTo>
                                <a:lnTo>
                                  <a:pt x="3905123" y="2566543"/>
                                </a:lnTo>
                                <a:lnTo>
                                  <a:pt x="1958721" y="2566543"/>
                                </a:lnTo>
                                <a:lnTo>
                                  <a:pt x="1958721" y="2187448"/>
                                </a:lnTo>
                                <a:lnTo>
                                  <a:pt x="3905123" y="2187448"/>
                                </a:lnTo>
                                <a:lnTo>
                                  <a:pt x="3905123" y="2181225"/>
                                </a:lnTo>
                                <a:lnTo>
                                  <a:pt x="1958721" y="2181225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220847"/>
                                </a:lnTo>
                                <a:lnTo>
                                  <a:pt x="6096" y="3220847"/>
                                </a:lnTo>
                                <a:lnTo>
                                  <a:pt x="6096" y="3009011"/>
                                </a:lnTo>
                                <a:lnTo>
                                  <a:pt x="1952625" y="3009011"/>
                                </a:lnTo>
                                <a:lnTo>
                                  <a:pt x="1952625" y="3002800"/>
                                </a:lnTo>
                                <a:lnTo>
                                  <a:pt x="6096" y="3002800"/>
                                </a:lnTo>
                                <a:lnTo>
                                  <a:pt x="6096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2784602"/>
                                </a:lnTo>
                                <a:lnTo>
                                  <a:pt x="6096" y="2784602"/>
                                </a:lnTo>
                                <a:lnTo>
                                  <a:pt x="6096" y="2572766"/>
                                </a:lnTo>
                                <a:lnTo>
                                  <a:pt x="1952625" y="2572766"/>
                                </a:lnTo>
                                <a:lnTo>
                                  <a:pt x="1952625" y="2566543"/>
                                </a:lnTo>
                                <a:lnTo>
                                  <a:pt x="6096" y="2566543"/>
                                </a:lnTo>
                                <a:lnTo>
                                  <a:pt x="6096" y="2187448"/>
                                </a:lnTo>
                                <a:lnTo>
                                  <a:pt x="1952625" y="2187448"/>
                                </a:lnTo>
                                <a:lnTo>
                                  <a:pt x="1952625" y="2181225"/>
                                </a:lnTo>
                                <a:lnTo>
                                  <a:pt x="6096" y="2181225"/>
                                </a:lnTo>
                                <a:lnTo>
                                  <a:pt x="6096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6096" y="1628775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7070"/>
                                </a:lnTo>
                                <a:lnTo>
                                  <a:pt x="6096" y="3227070"/>
                                </a:lnTo>
                                <a:lnTo>
                                  <a:pt x="1952625" y="3227070"/>
                                </a:lnTo>
                                <a:lnTo>
                                  <a:pt x="1958721" y="3227070"/>
                                </a:lnTo>
                                <a:lnTo>
                                  <a:pt x="1958721" y="3220847"/>
                                </a:lnTo>
                                <a:lnTo>
                                  <a:pt x="1958721" y="3009011"/>
                                </a:lnTo>
                                <a:lnTo>
                                  <a:pt x="3905123" y="3009011"/>
                                </a:lnTo>
                                <a:lnTo>
                                  <a:pt x="3905123" y="3227070"/>
                                </a:lnTo>
                                <a:lnTo>
                                  <a:pt x="3911346" y="3227070"/>
                                </a:lnTo>
                                <a:lnTo>
                                  <a:pt x="3911346" y="3009011"/>
                                </a:lnTo>
                                <a:lnTo>
                                  <a:pt x="5863971" y="3009011"/>
                                </a:lnTo>
                                <a:lnTo>
                                  <a:pt x="5863971" y="3002800"/>
                                </a:lnTo>
                                <a:lnTo>
                                  <a:pt x="3911346" y="3002800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63971" y="2790825"/>
                                </a:lnTo>
                                <a:lnTo>
                                  <a:pt x="5863971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572766"/>
                                </a:lnTo>
                                <a:lnTo>
                                  <a:pt x="5863971" y="2572766"/>
                                </a:lnTo>
                                <a:lnTo>
                                  <a:pt x="5863971" y="2566543"/>
                                </a:lnTo>
                                <a:lnTo>
                                  <a:pt x="3911346" y="2566543"/>
                                </a:lnTo>
                                <a:lnTo>
                                  <a:pt x="3911346" y="2187448"/>
                                </a:lnTo>
                                <a:lnTo>
                                  <a:pt x="5863971" y="2187448"/>
                                </a:lnTo>
                                <a:lnTo>
                                  <a:pt x="5863971" y="2181225"/>
                                </a:lnTo>
                                <a:lnTo>
                                  <a:pt x="3911346" y="2181225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63971" y="1634998"/>
                                </a:lnTo>
                                <a:lnTo>
                                  <a:pt x="5863971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3220846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306699"/>
                                </a:lnTo>
                                <a:lnTo>
                                  <a:pt x="3905123" y="3306699"/>
                                </a:lnTo>
                                <a:lnTo>
                                  <a:pt x="3905123" y="3300476"/>
                                </a:lnTo>
                                <a:lnTo>
                                  <a:pt x="1958721" y="3300476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749"/>
                                </a:lnTo>
                                <a:lnTo>
                                  <a:pt x="1958721" y="1039749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736721"/>
                                </a:lnTo>
                                <a:lnTo>
                                  <a:pt x="6096" y="3736721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306699"/>
                                </a:lnTo>
                                <a:lnTo>
                                  <a:pt x="1952625" y="3306699"/>
                                </a:lnTo>
                                <a:lnTo>
                                  <a:pt x="1952625" y="3300476"/>
                                </a:lnTo>
                                <a:lnTo>
                                  <a:pt x="6096" y="3300476"/>
                                </a:lnTo>
                                <a:lnTo>
                                  <a:pt x="6096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749"/>
                                </a:lnTo>
                                <a:lnTo>
                                  <a:pt x="6096" y="1039749"/>
                                </a:lnTo>
                                <a:lnTo>
                                  <a:pt x="6096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742944"/>
                                </a:lnTo>
                                <a:lnTo>
                                  <a:pt x="1952625" y="3742944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742944"/>
                                </a:lnTo>
                                <a:lnTo>
                                  <a:pt x="3905123" y="3742944"/>
                                </a:lnTo>
                                <a:lnTo>
                                  <a:pt x="3911346" y="3742944"/>
                                </a:lnTo>
                                <a:lnTo>
                                  <a:pt x="5863971" y="3742944"/>
                                </a:lnTo>
                                <a:lnTo>
                                  <a:pt x="5863971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306699"/>
                                </a:lnTo>
                                <a:lnTo>
                                  <a:pt x="5863971" y="3306699"/>
                                </a:lnTo>
                                <a:lnTo>
                                  <a:pt x="5863971" y="3300476"/>
                                </a:lnTo>
                                <a:lnTo>
                                  <a:pt x="3911346" y="3300476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63971" y="2921381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63971" y="2368931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749"/>
                                </a:lnTo>
                                <a:lnTo>
                                  <a:pt x="3911346" y="1039749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63971" y="827786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6957567"/>
                            <a:ext cx="5864225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18630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079244"/>
                                </a:lnTo>
                                <a:lnTo>
                                  <a:pt x="1958721" y="2079244"/>
                                </a:lnTo>
                                <a:lnTo>
                                  <a:pt x="1958721" y="1867281"/>
                                </a:lnTo>
                                <a:lnTo>
                                  <a:pt x="3905123" y="1867281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2999"/>
                                </a:lnTo>
                                <a:lnTo>
                                  <a:pt x="1958721" y="1642999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791"/>
                                </a:lnTo>
                                <a:lnTo>
                                  <a:pt x="3905123" y="994791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079244"/>
                                </a:lnTo>
                                <a:lnTo>
                                  <a:pt x="6096" y="2079244"/>
                                </a:lnTo>
                                <a:lnTo>
                                  <a:pt x="6096" y="1867281"/>
                                </a:lnTo>
                                <a:lnTo>
                                  <a:pt x="1952625" y="1867281"/>
                                </a:lnTo>
                                <a:lnTo>
                                  <a:pt x="1952625" y="1861185"/>
                                </a:lnTo>
                                <a:lnTo>
                                  <a:pt x="6096" y="1861185"/>
                                </a:lnTo>
                                <a:lnTo>
                                  <a:pt x="6096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642999"/>
                                </a:lnTo>
                                <a:lnTo>
                                  <a:pt x="6096" y="1642999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994791"/>
                                </a:lnTo>
                                <a:lnTo>
                                  <a:pt x="1952625" y="994791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2185924"/>
                                </a:lnTo>
                                <a:lnTo>
                                  <a:pt x="6096" y="2185924"/>
                                </a:lnTo>
                                <a:lnTo>
                                  <a:pt x="6096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185924"/>
                                </a:lnTo>
                                <a:lnTo>
                                  <a:pt x="1958721" y="2185924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185924"/>
                                </a:lnTo>
                                <a:lnTo>
                                  <a:pt x="3911346" y="2185924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63971" y="2085467"/>
                                </a:lnTo>
                                <a:lnTo>
                                  <a:pt x="5863971" y="2079244"/>
                                </a:lnTo>
                                <a:lnTo>
                                  <a:pt x="3911346" y="2079244"/>
                                </a:lnTo>
                                <a:lnTo>
                                  <a:pt x="3911346" y="1867281"/>
                                </a:lnTo>
                                <a:lnTo>
                                  <a:pt x="5863971" y="1867281"/>
                                </a:lnTo>
                                <a:lnTo>
                                  <a:pt x="5863971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63971" y="1649222"/>
                                </a:lnTo>
                                <a:lnTo>
                                  <a:pt x="5863971" y="1642999"/>
                                </a:lnTo>
                                <a:lnTo>
                                  <a:pt x="3911346" y="1642999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791"/>
                                </a:lnTo>
                                <a:lnTo>
                                  <a:pt x="5863971" y="994791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1712" id="docshapegroup135" coordorigin="836,720" coordsize="9235,14400">
                <v:shape style="position:absolute;left:835;top:720;width:9235;height:6720" id="docshape136" coordorigin="836,720" coordsize="9235,6720" path="m10070,720l10061,720,10061,1282,10061,1292,10061,7086,6995,7086,6995,6489,10061,6489,10061,6479,6995,6479,6995,6145,10061,6145,10061,6136,6995,6136,6995,5802,10061,5802,10061,5792,6995,5792,6995,5459,10061,5459,10061,5449,6995,5449,6995,5115,10061,5115,10061,5105,6995,5105,6995,4772,10061,4772,10061,4762,6995,4762,6995,4165,10061,4165,10061,4155,6995,4155,6995,3295,10061,3295,10061,3285,6995,3285,6995,1898,10061,1898,10061,1888,6995,1888,6995,1292,10061,1292,10061,1282,6995,1282,6995,720,6985,720,6985,7430,3920,7430,3920,7096,6985,7096,6985,7086,3920,7086,3920,6489,6985,6489,6985,6479,3920,6479,3920,6145,6985,6145,6985,6136,3920,6136,3920,5802,6985,5802,6985,5792,3920,5792,3920,5459,6985,5459,6985,5449,3920,5449,3920,5115,6985,5115,6985,5105,3920,5105,3920,4772,6985,4772,6985,4762,3920,4762,3920,4165,6985,4165,6985,4155,3920,4155,3920,3295,6985,3295,6985,3285,3920,3285,3920,1898,6985,1898,6985,1888,3920,1888,3920,1292,6985,1292,6985,1282,3920,1282,3920,720,3911,720,3911,1282,836,1282,836,1292,3911,1292,3911,1888,836,1888,836,1898,3911,1898,3911,3285,836,3285,836,3295,3911,3295,3911,4155,836,4155,836,4165,3911,4165,3911,4762,836,4762,836,4772,3911,4772,3911,5105,836,5105,836,5115,3911,5115,3911,5449,836,5449,836,5459,3911,5459,3911,5792,836,5792,836,5802,3911,5802,3911,6136,836,6136,836,6145,3911,6145,3911,6479,836,6479,836,6489,3911,6489,3911,7086,836,7086,836,7096,3911,7096,3911,7430,836,7430,836,7439,3911,7439,3920,7439,6985,7439,6995,7439,6995,7430,6995,7096,10061,7096,10061,7439,10070,7439,10070,1282,10070,720xe" filled="true" fillcolor="#cecece" stroked="false">
                  <v:path arrowok="t"/>
                  <v:fill type="solid"/>
                </v:shape>
                <v:shape style="position:absolute;left:835;top:7086;width:9235;height:6845" id="docshape137" coordorigin="836,7086" coordsize="9235,6845" path="m10070,7086l10061,7086,10061,7430,10061,7439,10061,13577,6995,13577,6995,13243,10061,13243,10061,13234,6995,13234,6995,12637,10061,12637,10061,12627,6995,12627,6995,12030,10061,12030,10061,12020,6995,12020,6995,11687,10061,11687,10061,11677,6995,11677,6995,11343,10061,11343,10061,11333,6995,11333,6995,11000,10061,11000,10061,10990,6995,10990,6995,10393,10061,10393,10061,10383,6995,10383,6995,9523,10061,9523,10061,9513,6995,9513,6995,8916,10061,8916,10061,8906,6995,8906,6995,8046,10061,8046,10061,8036,6995,8036,6995,7439,10061,7439,10061,7430,6995,7430,6985,7430,6985,7439,6985,13577,3920,13577,3920,13243,6985,13243,6985,13234,3920,13234,3920,12637,6985,12637,6985,12627,3920,12627,3920,12030,6985,12030,6985,12020,3920,12020,3920,11687,6985,11687,6985,11677,3920,11677,3920,11343,6985,11343,6985,11333,3920,11333,3920,11000,6985,11000,6985,10990,3920,10990,3920,10393,6985,10393,6985,10383,3920,10383,3920,9523,6985,9523,6985,9513,3920,9513,3920,8916,6985,8916,6985,8906,3920,8906,3920,8046,6985,8046,6985,8036,3920,8036,3920,7430,3911,7430,3911,8036,836,8036,836,8046,3911,8046,3911,8906,836,8906,836,8916,3911,8916,3911,9513,836,9513,836,9523,3911,9523,3911,10383,836,10383,836,10393,3911,10393,3911,10990,836,10990,836,11000,3911,11000,3911,11333,836,11333,836,11343,3911,11343,3911,11677,836,11677,836,11687,3911,11687,3911,12020,836,12020,836,12030,3911,12030,3911,12627,836,12627,836,12637,3911,12637,3911,13234,836,13234,836,13243,3911,13243,3911,13577,836,13577,836,13587,3911,13587,3911,13921,836,13921,836,13931,3911,13931,3920,13931,3920,13921,3920,13587,6985,13587,6985,13931,6995,13931,6995,13587,10061,13587,10070,13587,10070,7430,10070,7086xe" filled="true" fillcolor="#cecece" stroked="false">
                  <v:path arrowok="t"/>
                  <v:fill type="solid"/>
                </v:shape>
                <v:shape style="position:absolute;left:835;top:720;width:9235;height:14400" id="docshape138" coordorigin="836,720" coordsize="9235,14400" path="m10070,13577l10061,13577,10061,13921,10061,13931,10061,14264,10061,14274,10061,14608,10061,14617,10061,14951,6995,14951,6995,14617,10061,14617,10061,14608,6995,14608,6995,14274,10061,14274,10061,14264,6995,14264,6995,13931,10061,13931,10061,13921,6995,13921,6995,13577,6985,13577,6985,13921,6985,13931,6985,14264,6985,14274,6985,14608,6985,14617,6985,14951,3920,14951,3920,14617,6985,14617,6985,14608,3920,14608,3920,14274,6985,14274,6985,14264,3920,14264,3920,13931,6985,13931,6985,13921,3920,13921,3911,13921,3911,13931,3911,14264,836,14264,836,14274,3911,14274,3911,14608,836,14608,836,14617,3911,14617,3911,14951,836,14951,836,14961,3911,14961,3911,15119,3920,15119,3920,14961,6985,14961,6985,15119,6995,15119,6995,14961,10061,14961,10061,15119,10070,15119,10070,14961,10070,14951,10070,14617,10070,14608,10070,14274,10070,14264,10070,13931,10070,13921,10070,13577xm10070,1282l6995,1282,6995,720,6985,720,6985,1282,6985,1292,6985,1888,6985,1898,6985,3285,6985,3295,6985,4155,6985,4165,6985,4762,6985,4772,6985,5105,6985,5115,6985,5449,3920,5449,3920,5115,6985,5115,6985,5105,3920,5105,3920,4772,6985,4772,6985,4762,3920,4762,3920,4165,6985,4165,6985,4155,3920,4155,3920,3295,6985,3295,6985,3285,3920,3285,3920,1898,6985,1898,6985,1888,3920,1888,3920,1292,6985,1292,6985,1282,3920,1282,3920,720,3911,720,3911,1282,3911,1292,3911,1888,3911,1898,3911,3285,3911,3295,3911,4155,3911,4165,3911,4762,3911,4772,3911,5105,3911,5115,3911,5449,3911,5459,3911,5792,845,5792,845,5459,3911,5459,3911,5449,845,5449,845,5115,3911,5115,3911,5105,845,5105,845,4772,3911,4772,3911,4762,845,4762,845,4165,3911,4165,3911,4155,845,4155,845,3295,3911,3295,3911,3285,845,3285,845,1898,3911,1898,3911,1888,845,1888,845,1292,3911,1292,3911,1282,845,1282,845,720,836,720,836,1282,836,1292,836,1888,836,1898,836,3285,836,3295,836,4155,836,4165,836,4762,836,4772,836,5105,836,5115,836,5449,836,5459,836,5792,836,5802,845,5802,3911,5802,3920,5802,3920,5792,3920,5459,6985,5459,6985,5802,6995,5802,6995,5459,10070,5459,10070,5449,6995,5449,6995,5115,10070,5115,10070,5105,6995,5105,6995,4772,10070,4772,10070,4762,6995,4762,6995,4165,10070,4165,10070,4155,6995,4155,6995,3295,10070,3295,10070,3285,6995,328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5792;width:9235;height:6238" id="docshape139" coordorigin="836,5792" coordsize="9235,6238" path="m10070,5792l6995,5792,6985,5792,6985,5802,6985,11677,3920,11677,3920,11343,6985,11343,6985,11333,3920,11333,3920,11000,6985,11000,6985,10990,3920,10990,3920,10393,6985,10393,6985,10383,3920,10383,3920,9523,6985,9523,6985,9513,3920,9513,3920,8916,6985,8916,6985,8906,3920,8906,3920,8046,6985,8046,6985,8036,3920,8036,3920,7439,6985,7439,6985,7430,3920,7430,3920,7096,6985,7096,6985,7086,3920,7086,3920,6489,6985,6489,6985,6479,3920,6479,3920,6145,6985,6145,6985,6136,3920,6136,3920,5802,6985,5802,6985,5792,3920,5792,3911,5792,3911,5802,3911,11677,845,11677,845,11343,3911,11343,3911,11333,845,11333,845,11000,3911,11000,3911,10990,845,10990,845,10393,3911,10393,3911,10383,845,10383,845,9523,3911,9523,3911,9513,845,9513,845,8916,3911,8916,3911,8906,845,8906,845,8046,3911,8046,3911,8036,845,8036,845,7439,3911,7439,3911,7430,845,7430,845,7096,3911,7096,3911,7086,845,7086,845,6489,3911,6489,3911,6479,845,6479,845,6145,3911,6145,3911,6136,845,6136,845,5802,3911,5802,3911,5792,845,5792,836,5792,836,5802,836,12030,845,12030,845,11687,3911,11687,3911,12030,3920,12030,3920,11687,6985,11687,6995,11687,10070,11687,10070,11677,6995,11677,6995,11343,10070,11343,10070,11333,6995,11333,6995,11000,10070,11000,10070,10990,6995,10990,6995,10393,10070,10393,10070,10383,6995,10383,6995,9523,10070,9523,10070,9513,6995,9513,6995,8916,10070,8916,10070,8906,6995,8906,6995,8046,10070,8046,10070,8036,6995,8036,6995,7439,10070,7439,10070,7430,6995,7430,6995,7096,10070,7096,10070,7086,6995,7086,6995,6489,10070,6489,10070,6479,6995,6479,6995,6145,10070,6145,10070,6136,6995,6136,6995,5802,10070,5802,10070,5792xe" filled="true" fillcolor="#cecece" stroked="false">
                  <v:path arrowok="t"/>
                  <v:fill type="solid"/>
                </v:shape>
                <v:shape style="position:absolute;left:835;top:11676;width:9235;height:3443" id="docshape140" coordorigin="836,11677" coordsize="9235,3443" path="m10070,11677l6995,11677,6985,11677,6985,11687,6985,14951,3920,14951,3920,14617,6985,14617,6985,14608,3920,14608,3920,14274,6985,14274,6985,14264,3920,14264,3920,13931,6985,13931,6985,13921,3920,13921,3920,13587,6985,13587,6985,13577,3920,13577,3920,13243,6985,13243,6985,13234,3920,13234,3920,12637,6985,12637,6985,12627,3920,12627,3920,12030,6985,12030,6985,12020,3920,12020,3911,12020,3911,12030,3911,14951,845,14951,845,14617,3911,14617,3911,14608,845,14608,845,14274,3911,14274,3911,14264,845,14264,845,13931,3911,13931,3911,13921,845,13921,845,13587,3911,13587,3911,13577,845,13577,845,13243,3911,13243,3911,13234,845,13234,845,12637,3911,12637,3911,12627,845,12627,845,12030,3911,12030,3911,12020,845,12020,836,12020,836,12030,836,15119,845,15119,845,14961,3911,14961,3911,15119,3920,15119,3920,14961,6985,14961,6985,15119,6995,15119,6995,14961,10070,14961,10070,14951,6995,14951,6995,14617,10070,14617,10070,14608,6995,14608,6995,14274,10070,14274,10070,14264,6995,14264,6995,13931,10070,13931,10070,13921,6995,13921,6995,13587,10070,13587,10070,13577,6995,13577,6995,13243,10070,13243,10070,13234,6995,13234,6995,12637,10070,12637,10070,12627,6995,12627,6995,12030,10070,12030,10070,12020,6995,12020,6995,11687,10070,11687,10070,1167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3269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3270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3271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3272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3273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3274</w:t>
      </w:r>
    </w:p>
    <w:p>
      <w:pPr>
        <w:pStyle w:val="BodyText"/>
        <w:spacing w:before="113"/>
      </w:pPr>
      <w:r>
        <w:rPr>
          <w:spacing w:val="-4"/>
        </w:rPr>
        <w:t>3275</w:t>
      </w:r>
    </w:p>
    <w:p>
      <w:pPr>
        <w:pStyle w:val="BodyText"/>
        <w:spacing w:before="114"/>
      </w:pPr>
      <w:r>
        <w:rPr>
          <w:spacing w:val="-4"/>
        </w:rPr>
        <w:t>3276</w:t>
      </w:r>
    </w:p>
    <w:p>
      <w:pPr>
        <w:pStyle w:val="BodyText"/>
        <w:spacing w:before="113"/>
      </w:pPr>
      <w:r>
        <w:rPr>
          <w:spacing w:val="-4"/>
        </w:rPr>
        <w:t>3277</w:t>
      </w:r>
    </w:p>
    <w:p>
      <w:pPr>
        <w:pStyle w:val="BodyText"/>
        <w:spacing w:before="114"/>
      </w:pPr>
      <w:r>
        <w:rPr>
          <w:spacing w:val="-4"/>
        </w:rPr>
        <w:t>3278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3279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3280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3281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3282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3283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3284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3285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3286</w:t>
      </w:r>
    </w:p>
    <w:p>
      <w:pPr>
        <w:pStyle w:val="BodyText"/>
        <w:spacing w:before="114"/>
      </w:pPr>
      <w:r>
        <w:rPr>
          <w:spacing w:val="-4"/>
        </w:rPr>
        <w:t>3287</w:t>
      </w:r>
    </w:p>
    <w:p>
      <w:pPr>
        <w:pStyle w:val="BodyText"/>
        <w:spacing w:before="113"/>
      </w:pPr>
      <w:r>
        <w:rPr>
          <w:spacing w:val="-4"/>
        </w:rPr>
        <w:t>3288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3289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3290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3291</w:t>
      </w:r>
    </w:p>
    <w:p>
      <w:pPr>
        <w:pStyle w:val="BodyText"/>
        <w:spacing w:before="113"/>
      </w:pPr>
      <w:r>
        <w:rPr>
          <w:spacing w:val="-4"/>
        </w:rPr>
        <w:t>3292</w:t>
      </w:r>
    </w:p>
    <w:p>
      <w:pPr>
        <w:pStyle w:val="BodyText"/>
        <w:spacing w:before="114"/>
      </w:pPr>
      <w:r>
        <w:rPr>
          <w:spacing w:val="-4"/>
        </w:rPr>
        <w:t>3293</w:t>
      </w:r>
    </w:p>
    <w:p>
      <w:pPr>
        <w:pStyle w:val="BodyText"/>
        <w:spacing w:before="113"/>
      </w:pPr>
      <w:r>
        <w:rPr>
          <w:spacing w:val="-4"/>
        </w:rPr>
        <w:t>3294</w:t>
      </w:r>
    </w:p>
    <w:p>
      <w:pPr>
        <w:pStyle w:val="BodyText"/>
        <w:spacing w:before="114"/>
      </w:pPr>
      <w:r>
        <w:rPr>
          <w:spacing w:val="-4"/>
        </w:rPr>
        <w:t>3295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M33.9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M34.0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M34.1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M34.2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M34.8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M34.9 M35.0 M35.1 M35.2 M35.3</w:t>
      </w:r>
    </w:p>
    <w:p>
      <w:pPr>
        <w:spacing w:line="496" w:lineRule="auto" w:before="135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M35.4 M35.5 M35.6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M35.7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M35.8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M35.9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M36.2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M40.0 M40.1 M40.2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M41.0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M41.1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M41.2 M41.3 M41.4 M41.5 M41.8</w:t>
      </w:r>
    </w:p>
    <w:p>
      <w:pPr>
        <w:pStyle w:val="BodyText"/>
        <w:spacing w:line="273" w:lineRule="auto" w:before="75"/>
        <w:ind w:right="1948"/>
      </w:pPr>
      <w:r>
        <w:rPr/>
        <w:br w:type="column"/>
      </w:r>
      <w:r>
        <w:rPr>
          <w:spacing w:val="11"/>
        </w:rPr>
        <w:t>Дерматополимиозит </w:t>
      </w:r>
      <w:r>
        <w:rPr>
          <w:spacing w:val="-2"/>
        </w:rPr>
        <w:t>неуточненный</w:t>
      </w:r>
    </w:p>
    <w:p>
      <w:pPr>
        <w:pStyle w:val="BodyText"/>
        <w:spacing w:line="276" w:lineRule="auto" w:before="82"/>
        <w:ind w:right="1474"/>
      </w:pPr>
      <w:r>
        <w:rPr/>
        <w:t>Прогрессирующий</w:t>
      </w:r>
      <w:r>
        <w:rPr>
          <w:spacing w:val="80"/>
        </w:rPr>
        <w:t> </w:t>
      </w:r>
      <w:r>
        <w:rPr/>
        <w:t>системный </w:t>
      </w:r>
      <w:r>
        <w:rPr>
          <w:spacing w:val="-2"/>
        </w:rPr>
        <w:t>склероз</w:t>
      </w:r>
    </w:p>
    <w:p>
      <w:pPr>
        <w:pStyle w:val="BodyText"/>
        <w:tabs>
          <w:tab w:pos="1748" w:val="left" w:leader="none"/>
        </w:tabs>
        <w:spacing w:line="273" w:lineRule="auto" w:before="78"/>
        <w:ind w:right="1475"/>
      </w:pPr>
      <w:r>
        <w:rPr/>
        <w:t>Синдром</w:t>
      </w:r>
      <w:r>
        <w:rPr>
          <w:spacing w:val="80"/>
        </w:rPr>
        <w:t> </w:t>
      </w:r>
      <w:r>
        <w:rPr/>
        <w:t>CR(E)ST</w:t>
      </w:r>
      <w:r>
        <w:rPr>
          <w:spacing w:val="80"/>
        </w:rPr>
        <w:t> </w:t>
      </w:r>
      <w:r>
        <w:rPr/>
        <w:t>[сочетание кальциноза,</w:t>
      </w:r>
      <w:r>
        <w:rPr>
          <w:spacing w:val="80"/>
        </w:rPr>
        <w:t> </w:t>
      </w:r>
      <w:r>
        <w:rPr/>
        <w:t>синдрома</w:t>
      </w:r>
      <w:r>
        <w:rPr>
          <w:spacing w:val="80"/>
        </w:rPr>
        <w:t> </w:t>
      </w:r>
      <w:r>
        <w:rPr/>
        <w:t>Рейно, </w:t>
      </w:r>
      <w:r>
        <w:rPr>
          <w:spacing w:val="-2"/>
        </w:rPr>
        <w:t>дисфункции</w:t>
      </w:r>
      <w:r>
        <w:rPr/>
        <w:tab/>
      </w:r>
      <w:r>
        <w:rPr>
          <w:spacing w:val="-2"/>
        </w:rPr>
        <w:t>пищевода, </w:t>
      </w:r>
      <w:r>
        <w:rPr/>
        <w:t>склеродактилии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телеангиэктазии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spacing w:val="-10"/>
          <w:sz w:val="20"/>
        </w:rPr>
        <w:t>]</w:t>
      </w:r>
    </w:p>
    <w:p>
      <w:pPr>
        <w:pStyle w:val="BodyText"/>
        <w:spacing w:line="273" w:lineRule="auto" w:before="114"/>
        <w:ind w:right="1581"/>
        <w:jc w:val="both"/>
      </w:pPr>
      <w:r>
        <w:rPr/>
        <w:t>Системный склероз, вызванный лекарственными средствами и химическими соединениями</w:t>
      </w:r>
    </w:p>
    <w:p>
      <w:pPr>
        <w:pStyle w:val="BodyText"/>
        <w:tabs>
          <w:tab w:pos="1040" w:val="left" w:leader="none"/>
          <w:tab w:pos="1890" w:val="left" w:leader="none"/>
        </w:tabs>
        <w:spacing w:line="273" w:lineRule="auto" w:before="83"/>
        <w:ind w:right="1739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формы</w:t>
      </w:r>
      <w:r>
        <w:rPr/>
        <w:tab/>
      </w:r>
      <w:r>
        <w:rPr>
          <w:spacing w:val="-2"/>
        </w:rPr>
        <w:t>системного склероза</w:t>
      </w:r>
    </w:p>
    <w:p>
      <w:pPr>
        <w:pStyle w:val="BodyText"/>
        <w:spacing w:line="357" w:lineRule="auto" w:before="82"/>
        <w:ind w:right="1474"/>
      </w:pPr>
      <w:r>
        <w:rPr/>
        <w:t>Системный</w:t>
      </w:r>
      <w:r>
        <w:rPr>
          <w:spacing w:val="-13"/>
        </w:rPr>
        <w:t> </w:t>
      </w:r>
      <w:r>
        <w:rPr/>
        <w:t>склероз</w:t>
      </w:r>
      <w:r>
        <w:rPr>
          <w:spacing w:val="-12"/>
        </w:rPr>
        <w:t> </w:t>
      </w:r>
      <w:r>
        <w:rPr/>
        <w:t>неуточненный Сухой синдром [Шегнера]</w:t>
      </w:r>
    </w:p>
    <w:p>
      <w:pPr>
        <w:pStyle w:val="BodyText"/>
        <w:spacing w:line="357" w:lineRule="auto" w:before="2"/>
        <w:ind w:right="1474"/>
      </w:pPr>
      <w:r>
        <w:rPr/>
        <w:t>Другие</w:t>
      </w:r>
      <w:r>
        <w:rPr>
          <w:spacing w:val="-13"/>
        </w:rPr>
        <w:t> </w:t>
      </w:r>
      <w:r>
        <w:rPr/>
        <w:t>перекрестные</w:t>
      </w:r>
      <w:r>
        <w:rPr>
          <w:spacing w:val="-12"/>
        </w:rPr>
        <w:t> </w:t>
      </w:r>
      <w:r>
        <w:rPr/>
        <w:t>синдромы Болезнь Бехчета</w:t>
      </w:r>
    </w:p>
    <w:p>
      <w:pPr>
        <w:pStyle w:val="BodyText"/>
        <w:spacing w:before="2"/>
      </w:pPr>
      <w:r>
        <w:rPr>
          <w:spacing w:val="-2"/>
        </w:rPr>
        <w:t>Ревматическая</w:t>
      </w:r>
      <w:r>
        <w:rPr>
          <w:spacing w:val="13"/>
        </w:rPr>
        <w:t> </w:t>
      </w:r>
      <w:r>
        <w:rPr>
          <w:spacing w:val="-2"/>
        </w:rPr>
        <w:t>полимиалгия</w:t>
      </w:r>
    </w:p>
    <w:p>
      <w:pPr>
        <w:pStyle w:val="BodyText"/>
        <w:tabs>
          <w:tab w:pos="1419" w:val="left" w:leader="none"/>
        </w:tabs>
        <w:spacing w:line="273" w:lineRule="auto" w:before="113"/>
        <w:ind w:right="1674"/>
      </w:pPr>
      <w:r>
        <w:rPr>
          <w:spacing w:val="-2"/>
        </w:rPr>
        <w:t>Диффузный</w:t>
      </w:r>
      <w:r>
        <w:rPr/>
        <w:tab/>
      </w:r>
      <w:r>
        <w:rPr>
          <w:spacing w:val="-2"/>
        </w:rPr>
        <w:t>(эозинофильный) фасциит</w:t>
      </w:r>
    </w:p>
    <w:p>
      <w:pPr>
        <w:pStyle w:val="BodyText"/>
        <w:spacing w:before="83"/>
      </w:pPr>
      <w:r>
        <w:rPr/>
        <w:t>Многоочаговый</w:t>
      </w:r>
      <w:r>
        <w:rPr>
          <w:spacing w:val="-12"/>
        </w:rPr>
        <w:t> </w:t>
      </w:r>
      <w:r>
        <w:rPr>
          <w:spacing w:val="-2"/>
        </w:rPr>
        <w:t>фибросклероз</w:t>
      </w:r>
    </w:p>
    <w:p>
      <w:pPr>
        <w:pStyle w:val="BodyText"/>
        <w:spacing w:line="276" w:lineRule="auto" w:before="113"/>
        <w:ind w:right="1661"/>
      </w:pPr>
      <w:r>
        <w:rPr/>
        <w:t>Рецидивирующий</w:t>
      </w:r>
      <w:r>
        <w:rPr>
          <w:spacing w:val="80"/>
        </w:rPr>
        <w:t> </w:t>
      </w:r>
      <w:r>
        <w:rPr/>
        <w:t>панникулит </w:t>
      </w:r>
      <w:r>
        <w:rPr>
          <w:spacing w:val="-2"/>
        </w:rPr>
        <w:t>Вебера-Крисчена</w:t>
      </w:r>
    </w:p>
    <w:p>
      <w:pPr>
        <w:pStyle w:val="BodyText"/>
        <w:spacing w:line="273" w:lineRule="auto" w:before="78"/>
        <w:ind w:right="1784"/>
        <w:jc w:val="both"/>
      </w:pPr>
      <w:r>
        <w:rPr/>
        <w:t>Гипермобильный синдром разболтанности, излишней </w:t>
      </w:r>
      <w:r>
        <w:rPr>
          <w:spacing w:val="-2"/>
        </w:rPr>
        <w:t>подвижности</w:t>
      </w:r>
    </w:p>
    <w:p>
      <w:pPr>
        <w:pStyle w:val="BodyText"/>
        <w:spacing w:line="273" w:lineRule="auto" w:before="84"/>
        <w:ind w:right="1569"/>
        <w:jc w:val="both"/>
      </w:pPr>
      <w:r>
        <w:rPr/>
        <w:t>Другие уточненные системные поражения</w:t>
      </w:r>
      <w:r>
        <w:rPr>
          <w:spacing w:val="-12"/>
        </w:rPr>
        <w:t> </w:t>
      </w:r>
      <w:r>
        <w:rPr/>
        <w:t>соединительной</w:t>
      </w:r>
      <w:r>
        <w:rPr>
          <w:spacing w:val="-10"/>
        </w:rPr>
        <w:t> </w:t>
      </w:r>
      <w:r>
        <w:rPr>
          <w:spacing w:val="-2"/>
        </w:rPr>
        <w:t>ткани</w:t>
      </w:r>
    </w:p>
    <w:p>
      <w:pPr>
        <w:pStyle w:val="BodyText"/>
        <w:spacing w:line="273" w:lineRule="auto" w:before="82"/>
        <w:ind w:right="1924"/>
        <w:jc w:val="both"/>
      </w:pPr>
      <w:r>
        <w:rPr>
          <w:spacing w:val="9"/>
        </w:rPr>
        <w:t>Системные</w:t>
      </w:r>
      <w:r>
        <w:rPr>
          <w:spacing w:val="9"/>
        </w:rPr>
        <w:t> поражения </w:t>
      </w:r>
      <w:r>
        <w:rPr>
          <w:spacing w:val="10"/>
        </w:rPr>
        <w:t>соединительной</w:t>
      </w:r>
      <w:r>
        <w:rPr>
          <w:spacing w:val="10"/>
        </w:rPr>
        <w:t> </w:t>
      </w:r>
      <w:r>
        <w:rPr/>
        <w:t>ткани </w:t>
      </w:r>
      <w:r>
        <w:rPr>
          <w:spacing w:val="-2"/>
        </w:rPr>
        <w:t>неуточненные</w:t>
      </w:r>
    </w:p>
    <w:p>
      <w:pPr>
        <w:pStyle w:val="BodyText"/>
        <w:spacing w:line="273" w:lineRule="auto" w:before="84"/>
        <w:ind w:right="1474"/>
      </w:pPr>
      <w:r>
        <w:rPr/>
        <w:t>Артропатия при гемофилии (D66- </w:t>
      </w:r>
      <w:r>
        <w:rPr>
          <w:spacing w:val="-2"/>
        </w:rPr>
        <w:t>D68†)</w:t>
      </w:r>
    </w:p>
    <w:p>
      <w:pPr>
        <w:pStyle w:val="BodyText"/>
        <w:spacing w:line="357" w:lineRule="auto" w:before="82"/>
        <w:ind w:right="2115"/>
      </w:pPr>
      <w:r>
        <w:rPr/>
        <w:t>Кифоз позиционный Другие</w:t>
      </w:r>
      <w:r>
        <w:rPr>
          <w:spacing w:val="-13"/>
        </w:rPr>
        <w:t> </w:t>
      </w:r>
      <w:r>
        <w:rPr/>
        <w:t>вторичные</w:t>
      </w:r>
      <w:r>
        <w:rPr>
          <w:spacing w:val="-12"/>
        </w:rPr>
        <w:t> </w:t>
      </w:r>
      <w:r>
        <w:rPr/>
        <w:t>кифозы</w:t>
      </w:r>
    </w:p>
    <w:p>
      <w:pPr>
        <w:pStyle w:val="BodyText"/>
        <w:spacing w:before="2"/>
      </w:pPr>
      <w:r>
        <w:rPr/>
        <w:t>Другие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неуточненные</w:t>
      </w:r>
      <w:r>
        <w:rPr>
          <w:spacing w:val="-6"/>
        </w:rPr>
        <w:t> </w:t>
      </w:r>
      <w:r>
        <w:rPr>
          <w:spacing w:val="-2"/>
        </w:rPr>
        <w:t>кифозы</w:t>
      </w:r>
    </w:p>
    <w:p>
      <w:pPr>
        <w:pStyle w:val="BodyText"/>
        <w:spacing w:line="273" w:lineRule="auto" w:before="113"/>
        <w:ind w:right="1474"/>
      </w:pPr>
      <w:r>
        <w:rPr/>
        <w:t>Инфантильный</w:t>
      </w:r>
      <w:r>
        <w:rPr>
          <w:spacing w:val="40"/>
        </w:rPr>
        <w:t> </w:t>
      </w:r>
      <w:r>
        <w:rPr/>
        <w:t>идиопатический </w:t>
      </w:r>
      <w:r>
        <w:rPr>
          <w:spacing w:val="-2"/>
        </w:rPr>
        <w:t>сколиоз</w:t>
      </w:r>
    </w:p>
    <w:p>
      <w:pPr>
        <w:pStyle w:val="BodyText"/>
        <w:tabs>
          <w:tab w:pos="1478" w:val="left" w:leader="none"/>
        </w:tabs>
        <w:spacing w:line="273" w:lineRule="auto" w:before="82"/>
        <w:ind w:right="1739"/>
      </w:pPr>
      <w:r>
        <w:rPr>
          <w:spacing w:val="-2"/>
        </w:rPr>
        <w:t>Юношеский</w:t>
      </w:r>
      <w:r>
        <w:rPr/>
        <w:tab/>
      </w:r>
      <w:r>
        <w:rPr>
          <w:spacing w:val="-2"/>
        </w:rPr>
        <w:t>идиопатический сколиоз</w:t>
      </w:r>
    </w:p>
    <w:p>
      <w:pPr>
        <w:pStyle w:val="BodyText"/>
        <w:spacing w:line="357" w:lineRule="auto" w:before="83"/>
        <w:ind w:right="1474"/>
      </w:pPr>
      <w:r>
        <w:rPr/>
        <w:t>Другие</w:t>
      </w:r>
      <w:r>
        <w:rPr>
          <w:spacing w:val="-13"/>
        </w:rPr>
        <w:t> </w:t>
      </w:r>
      <w:r>
        <w:rPr/>
        <w:t>идиопатические</w:t>
      </w:r>
      <w:r>
        <w:rPr>
          <w:spacing w:val="-12"/>
        </w:rPr>
        <w:t> </w:t>
      </w:r>
      <w:r>
        <w:rPr/>
        <w:t>сколиозы Торакогенный сколиоз</w:t>
      </w:r>
    </w:p>
    <w:p>
      <w:pPr>
        <w:pStyle w:val="BodyText"/>
        <w:spacing w:line="357" w:lineRule="auto" w:before="2"/>
        <w:ind w:right="1474"/>
      </w:pPr>
      <w:r>
        <w:rPr/>
        <w:t>Нервно-мышечный сколиоз Прочие</w:t>
      </w:r>
      <w:r>
        <w:rPr>
          <w:spacing w:val="-13"/>
        </w:rPr>
        <w:t> </w:t>
      </w:r>
      <w:r>
        <w:rPr/>
        <w:t>вторичные</w:t>
      </w:r>
      <w:r>
        <w:rPr>
          <w:spacing w:val="-12"/>
        </w:rPr>
        <w:t> </w:t>
      </w:r>
      <w:r>
        <w:rPr/>
        <w:t>сколиозы Другие формы сколиоза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602" w:space="2473"/>
            <w:col w:w="729" w:space="2345"/>
            <w:col w:w="4631"/>
          </w:cols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528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558415"/>
                                </a:lnTo>
                                <a:lnTo>
                                  <a:pt x="5857875" y="2558415"/>
                                </a:lnTo>
                                <a:lnTo>
                                  <a:pt x="5857875" y="2552192"/>
                                </a:lnTo>
                                <a:lnTo>
                                  <a:pt x="3911346" y="2552192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558415"/>
                                </a:lnTo>
                                <a:lnTo>
                                  <a:pt x="3905123" y="2558415"/>
                                </a:lnTo>
                                <a:lnTo>
                                  <a:pt x="3905123" y="2552192"/>
                                </a:lnTo>
                                <a:lnTo>
                                  <a:pt x="1958721" y="2552192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552192"/>
                                </a:lnTo>
                                <a:lnTo>
                                  <a:pt x="0" y="2552192"/>
                                </a:lnTo>
                                <a:lnTo>
                                  <a:pt x="0" y="2558415"/>
                                </a:lnTo>
                                <a:lnTo>
                                  <a:pt x="1952625" y="2558415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3540886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742944"/>
                                </a:lnTo>
                                <a:lnTo>
                                  <a:pt x="5857875" y="3742944"/>
                                </a:lnTo>
                                <a:lnTo>
                                  <a:pt x="5857875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57875" y="3524758"/>
                                </a:lnTo>
                                <a:lnTo>
                                  <a:pt x="5857875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57875" y="2972308"/>
                                </a:lnTo>
                                <a:lnTo>
                                  <a:pt x="5857875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57875" y="2586990"/>
                                </a:lnTo>
                                <a:lnTo>
                                  <a:pt x="5857875" y="2580894"/>
                                </a:lnTo>
                                <a:lnTo>
                                  <a:pt x="3911346" y="2580894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57875" y="2201799"/>
                                </a:lnTo>
                                <a:lnTo>
                                  <a:pt x="5857875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57875" y="1983613"/>
                                </a:lnTo>
                                <a:lnTo>
                                  <a:pt x="5857875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57875" y="1598295"/>
                                </a:lnTo>
                                <a:lnTo>
                                  <a:pt x="5857875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57875" y="1380236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57875" y="827786"/>
                                </a:lnTo>
                                <a:lnTo>
                                  <a:pt x="5857875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742944"/>
                                </a:lnTo>
                                <a:lnTo>
                                  <a:pt x="3905123" y="3742944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580894"/>
                                </a:lnTo>
                                <a:lnTo>
                                  <a:pt x="1958721" y="2580894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504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821563"/>
                                </a:lnTo>
                                <a:lnTo>
                                  <a:pt x="0" y="821563"/>
                                </a:lnTo>
                                <a:lnTo>
                                  <a:pt x="0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592199"/>
                                </a:lnTo>
                                <a:lnTo>
                                  <a:pt x="0" y="1592199"/>
                                </a:lnTo>
                                <a:lnTo>
                                  <a:pt x="0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977390"/>
                                </a:lnTo>
                                <a:lnTo>
                                  <a:pt x="0" y="1977390"/>
                                </a:lnTo>
                                <a:lnTo>
                                  <a:pt x="0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2195576"/>
                                </a:lnTo>
                                <a:lnTo>
                                  <a:pt x="0" y="2195576"/>
                                </a:lnTo>
                                <a:lnTo>
                                  <a:pt x="0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580894"/>
                                </a:lnTo>
                                <a:lnTo>
                                  <a:pt x="0" y="2580894"/>
                                </a:lnTo>
                                <a:lnTo>
                                  <a:pt x="0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966085"/>
                                </a:lnTo>
                                <a:lnTo>
                                  <a:pt x="0" y="2966085"/>
                                </a:lnTo>
                                <a:lnTo>
                                  <a:pt x="0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0" y="3518535"/>
                                </a:lnTo>
                                <a:lnTo>
                                  <a:pt x="0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736721"/>
                                </a:lnTo>
                                <a:lnTo>
                                  <a:pt x="0" y="3736721"/>
                                </a:lnTo>
                                <a:lnTo>
                                  <a:pt x="0" y="3742944"/>
                                </a:lnTo>
                                <a:lnTo>
                                  <a:pt x="1952625" y="3742944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321"/>
                                </a:lnTo>
                                <a:lnTo>
                                  <a:pt x="1952625" y="4346321"/>
                                </a:lnTo>
                                <a:lnTo>
                                  <a:pt x="1958721" y="4346321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346321"/>
                                </a:lnTo>
                                <a:lnTo>
                                  <a:pt x="3911346" y="4346321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662799"/>
                                </a:moveTo>
                                <a:lnTo>
                                  <a:pt x="5857875" y="7662799"/>
                                </a:lnTo>
                                <a:lnTo>
                                  <a:pt x="5857875" y="7880985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490585"/>
                                </a:lnTo>
                                <a:lnTo>
                                  <a:pt x="5857875" y="8490585"/>
                                </a:lnTo>
                                <a:lnTo>
                                  <a:pt x="5857875" y="8484362"/>
                                </a:lnTo>
                                <a:lnTo>
                                  <a:pt x="3911346" y="8484362"/>
                                </a:lnTo>
                                <a:lnTo>
                                  <a:pt x="3911346" y="8105267"/>
                                </a:lnTo>
                                <a:lnTo>
                                  <a:pt x="5857875" y="8105267"/>
                                </a:lnTo>
                                <a:lnTo>
                                  <a:pt x="5857875" y="8099171"/>
                                </a:lnTo>
                                <a:lnTo>
                                  <a:pt x="3911346" y="8099171"/>
                                </a:lnTo>
                                <a:lnTo>
                                  <a:pt x="3911346" y="7887208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7880985"/>
                                </a:lnTo>
                                <a:lnTo>
                                  <a:pt x="3911346" y="7880985"/>
                                </a:lnTo>
                                <a:lnTo>
                                  <a:pt x="3911346" y="7662799"/>
                                </a:lnTo>
                                <a:lnTo>
                                  <a:pt x="3905123" y="7662799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490585"/>
                                </a:lnTo>
                                <a:lnTo>
                                  <a:pt x="3905123" y="8490585"/>
                                </a:lnTo>
                                <a:lnTo>
                                  <a:pt x="3905123" y="8484362"/>
                                </a:lnTo>
                                <a:lnTo>
                                  <a:pt x="1958721" y="8484362"/>
                                </a:lnTo>
                                <a:lnTo>
                                  <a:pt x="1958721" y="8105267"/>
                                </a:lnTo>
                                <a:lnTo>
                                  <a:pt x="3905123" y="8105267"/>
                                </a:lnTo>
                                <a:lnTo>
                                  <a:pt x="3905123" y="8099171"/>
                                </a:lnTo>
                                <a:lnTo>
                                  <a:pt x="1958721" y="8099171"/>
                                </a:lnTo>
                                <a:lnTo>
                                  <a:pt x="1958721" y="7887208"/>
                                </a:lnTo>
                                <a:lnTo>
                                  <a:pt x="3905123" y="7887208"/>
                                </a:lnTo>
                                <a:lnTo>
                                  <a:pt x="3905123" y="7880985"/>
                                </a:lnTo>
                                <a:lnTo>
                                  <a:pt x="1958721" y="7880985"/>
                                </a:lnTo>
                                <a:lnTo>
                                  <a:pt x="1952625" y="7880985"/>
                                </a:lnTo>
                                <a:lnTo>
                                  <a:pt x="1952625" y="7887208"/>
                                </a:lnTo>
                                <a:lnTo>
                                  <a:pt x="1952625" y="8099171"/>
                                </a:lnTo>
                                <a:lnTo>
                                  <a:pt x="0" y="8099171"/>
                                </a:lnTo>
                                <a:lnTo>
                                  <a:pt x="0" y="8105267"/>
                                </a:lnTo>
                                <a:lnTo>
                                  <a:pt x="1952625" y="8105267"/>
                                </a:lnTo>
                                <a:lnTo>
                                  <a:pt x="1952625" y="8484362"/>
                                </a:lnTo>
                                <a:lnTo>
                                  <a:pt x="0" y="8484362"/>
                                </a:lnTo>
                                <a:lnTo>
                                  <a:pt x="0" y="8490585"/>
                                </a:lnTo>
                                <a:lnTo>
                                  <a:pt x="1952625" y="8490585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880985"/>
                                </a:lnTo>
                                <a:lnTo>
                                  <a:pt x="5863971" y="7662799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552192"/>
                                </a:lnTo>
                                <a:lnTo>
                                  <a:pt x="6096" y="2552192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6096" y="1781683"/>
                                </a:lnTo>
                                <a:lnTo>
                                  <a:pt x="6096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563497"/>
                                </a:lnTo>
                                <a:lnTo>
                                  <a:pt x="6096" y="1563497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8415"/>
                                </a:lnTo>
                                <a:lnTo>
                                  <a:pt x="6096" y="2558415"/>
                                </a:lnTo>
                                <a:lnTo>
                                  <a:pt x="1952625" y="2558415"/>
                                </a:lnTo>
                                <a:lnTo>
                                  <a:pt x="1958721" y="2558415"/>
                                </a:lnTo>
                                <a:lnTo>
                                  <a:pt x="1958721" y="2552192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558415"/>
                                </a:lnTo>
                                <a:lnTo>
                                  <a:pt x="3911346" y="2558415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63971" y="1787906"/>
                                </a:lnTo>
                                <a:lnTo>
                                  <a:pt x="5863971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63971" y="1569720"/>
                                </a:lnTo>
                                <a:lnTo>
                                  <a:pt x="5863971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2552191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589"/>
                                </a:lnTo>
                                <a:lnTo>
                                  <a:pt x="1958721" y="3569589"/>
                                </a:lnTo>
                                <a:lnTo>
                                  <a:pt x="1958721" y="3190494"/>
                                </a:lnTo>
                                <a:lnTo>
                                  <a:pt x="3905123" y="3190494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580894"/>
                                </a:lnTo>
                                <a:lnTo>
                                  <a:pt x="1958721" y="2580894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569589"/>
                                </a:lnTo>
                                <a:lnTo>
                                  <a:pt x="6096" y="3569589"/>
                                </a:lnTo>
                                <a:lnTo>
                                  <a:pt x="6096" y="3190494"/>
                                </a:lnTo>
                                <a:lnTo>
                                  <a:pt x="1952625" y="3190494"/>
                                </a:lnTo>
                                <a:lnTo>
                                  <a:pt x="1952625" y="3184271"/>
                                </a:lnTo>
                                <a:lnTo>
                                  <a:pt x="6096" y="3184271"/>
                                </a:lnTo>
                                <a:lnTo>
                                  <a:pt x="6096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580894"/>
                                </a:lnTo>
                                <a:lnTo>
                                  <a:pt x="6096" y="2580894"/>
                                </a:lnTo>
                                <a:lnTo>
                                  <a:pt x="6096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199"/>
                                </a:lnTo>
                                <a:lnTo>
                                  <a:pt x="6096" y="1592199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63971" y="3575685"/>
                                </a:lnTo>
                                <a:lnTo>
                                  <a:pt x="5863971" y="3569589"/>
                                </a:lnTo>
                                <a:lnTo>
                                  <a:pt x="3911346" y="3569589"/>
                                </a:lnTo>
                                <a:lnTo>
                                  <a:pt x="3911346" y="3190494"/>
                                </a:lnTo>
                                <a:lnTo>
                                  <a:pt x="5863971" y="3190494"/>
                                </a:lnTo>
                                <a:lnTo>
                                  <a:pt x="5863971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63971" y="2972308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63971" y="2586990"/>
                                </a:lnTo>
                                <a:lnTo>
                                  <a:pt x="5863971" y="2580894"/>
                                </a:lnTo>
                                <a:lnTo>
                                  <a:pt x="3911346" y="2580894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63971" y="2368931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63971" y="1816481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6121780"/>
                            <a:ext cx="5864225" cy="302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0219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2915031"/>
                                </a:lnTo>
                                <a:lnTo>
                                  <a:pt x="1958721" y="2915031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547241"/>
                                </a:lnTo>
                                <a:lnTo>
                                  <a:pt x="3905123" y="1547241"/>
                                </a:lnTo>
                                <a:lnTo>
                                  <a:pt x="3905123" y="1541018"/>
                                </a:lnTo>
                                <a:lnTo>
                                  <a:pt x="1958721" y="1541018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641"/>
                                </a:lnTo>
                                <a:lnTo>
                                  <a:pt x="1958721" y="937641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2915031"/>
                                </a:lnTo>
                                <a:lnTo>
                                  <a:pt x="6096" y="2915031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581"/>
                                </a:lnTo>
                                <a:lnTo>
                                  <a:pt x="6096" y="2362581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547241"/>
                                </a:lnTo>
                                <a:lnTo>
                                  <a:pt x="1952625" y="1547241"/>
                                </a:lnTo>
                                <a:lnTo>
                                  <a:pt x="1952625" y="1541018"/>
                                </a:lnTo>
                                <a:lnTo>
                                  <a:pt x="6096" y="1541018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641"/>
                                </a:lnTo>
                                <a:lnTo>
                                  <a:pt x="6096" y="937641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3021711"/>
                                </a:lnTo>
                                <a:lnTo>
                                  <a:pt x="6096" y="3021711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3021711"/>
                                </a:lnTo>
                                <a:lnTo>
                                  <a:pt x="1958721" y="3021711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3021711"/>
                                </a:lnTo>
                                <a:lnTo>
                                  <a:pt x="3911346" y="3021711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031"/>
                                </a:lnTo>
                                <a:lnTo>
                                  <a:pt x="3911346" y="2915031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547241"/>
                                </a:lnTo>
                                <a:lnTo>
                                  <a:pt x="5863971" y="1547241"/>
                                </a:lnTo>
                                <a:lnTo>
                                  <a:pt x="5863971" y="1541018"/>
                                </a:lnTo>
                                <a:lnTo>
                                  <a:pt x="3911346" y="1541018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641"/>
                                </a:lnTo>
                                <a:lnTo>
                                  <a:pt x="3911346" y="937641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1200" id="docshapegroup141" coordorigin="836,720" coordsize="9235,14400">
                <v:shape style="position:absolute;left:835;top:720;width:9235;height:6193" id="docshape142" coordorigin="836,720" coordsize="9235,6193" path="m10070,720l10061,720,10061,1018,10061,1028,10061,6296,6995,6296,6995,5962,10061,5962,10061,5953,6995,5953,6995,5356,10061,5356,10061,5346,6995,5346,6995,4749,10061,4749,10061,4739,6995,4739,6995,4142,10061,4142,10061,4132,6995,4132,6995,3536,10061,3536,10061,3526,6995,3526,6995,3192,10061,3192,10061,3182,6995,3182,6995,2848,10061,2848,10061,2839,6995,2839,6995,2242,10061,2242,10061,2232,6995,2232,6995,1635,10061,1635,10061,1625,6995,1625,6995,1028,10061,1028,10061,1018,6995,1018,6995,720,6985,720,6985,6903,3920,6903,3920,6306,6985,6306,6985,6296,3920,6296,3920,5962,6985,5962,6985,5953,3920,5953,3920,5356,6985,5356,6985,5346,3920,5346,3920,4749,6985,4749,6985,4739,3920,4739,3920,4142,6985,4142,6985,4132,3920,4132,3920,3536,6985,3536,6985,3526,3920,3526,3920,3192,6985,3192,6985,3182,3920,3182,3920,2848,6985,2848,6985,2839,3920,2839,3920,2242,6985,2242,6985,2232,3920,2232,3920,1635,6985,1635,6985,1625,3920,1625,3920,1028,6985,1028,6985,1018,3920,1018,3920,720,3911,720,3911,1018,836,1018,836,1028,3911,1028,3911,1625,836,1625,836,1635,3911,1635,3911,2232,836,2232,836,2242,3911,2242,3911,2839,836,2839,836,2848,3911,2848,3911,3182,836,3182,836,3192,3911,3192,3911,3526,836,3526,836,3536,3911,3536,3911,4132,836,4132,836,4142,3911,4142,3911,4739,836,4739,836,4749,3911,4749,3911,5346,836,5346,836,5356,3911,5356,3911,5953,836,5953,836,5962,3911,5962,3911,6296,836,6296,836,6306,3911,6306,3911,6903,836,6903,836,6913,3911,6913,3920,6913,6985,6913,6995,6913,6995,6903,6995,6306,10061,6306,10061,6913,10070,6913,10070,1018,10070,720xe" filled="true" fillcolor="#cecece" stroked="false">
                  <v:path arrowok="t"/>
                  <v:fill type="solid"/>
                </v:shape>
                <v:shape style="position:absolute;left:835;top:6296;width:9235;height:6845" id="docshape143" coordorigin="836,6296" coordsize="9235,6845" path="m10070,6296l10061,6296,10061,6903,10061,6913,10061,12787,6995,12787,6995,12191,10061,12191,10061,12181,6995,12181,6995,11847,10061,11847,10061,11837,6995,11837,6995,10977,10061,10977,10061,10967,6995,10967,6995,10370,10061,10370,10061,10361,6995,10361,6995,9764,10061,9764,10061,9754,6995,9754,6995,9420,10061,9420,10061,9410,6995,9410,6995,8813,10061,8813,10061,8804,6995,8804,6995,8470,10061,8470,10061,8460,6995,8460,6995,7600,10061,7600,10061,7590,6995,7590,6995,7256,10061,7256,10061,7247,6995,7247,6995,6913,10061,6913,10061,6903,6995,6903,6985,6903,6985,6913,6985,12787,3920,12787,3920,12191,6985,12191,6985,12181,3920,12181,3920,11847,6985,11847,6985,11837,3920,11837,3920,10977,6985,10977,6985,10967,3920,10967,3920,10370,6985,10370,6985,10361,3920,10361,3920,9764,6985,9764,6985,9754,3920,9754,3920,9420,6985,9420,6985,9410,3920,9410,3920,8813,6985,8813,6985,8804,3920,8804,3920,8470,6985,8470,6985,8460,3920,8460,3920,7600,6985,7600,6985,7590,3920,7590,3920,7256,6985,7256,6985,7247,3920,7247,3920,6903,3911,6903,3911,7247,836,7247,836,7256,3911,7256,3911,7590,836,7590,836,7600,3911,7600,3911,8460,836,8460,836,8470,3911,8470,3911,8804,836,8804,836,8813,3911,8813,3911,9410,836,9410,836,9420,3911,9420,3911,9754,836,9754,836,9764,3911,9764,3911,10361,836,10361,836,10370,3911,10370,3911,10967,836,10967,836,10977,3911,10977,3911,11837,836,11837,836,11847,3911,11847,3911,12181,836,12181,836,12191,3911,12191,3911,12787,836,12787,836,12797,3911,12797,3911,13131,836,13131,836,13141,3911,13141,3920,13141,3920,13131,3920,12797,6985,12797,6985,13141,6995,13141,6995,12797,10061,12797,10070,12797,10070,6903,10070,6296xe" filled="true" fillcolor="#cecece" stroked="false">
                  <v:path arrowok="t"/>
                  <v:fill type="solid"/>
                </v:shape>
                <v:shape style="position:absolute;left:835;top:720;width:9235;height:14400" id="docshape144" coordorigin="836,720" coordsize="9235,14400" path="m10070,12787l10061,12787,10061,13131,10061,13141,10061,13475,10061,13484,10061,14081,10061,14091,10061,14951,6995,14951,6995,14091,10061,14091,10061,14081,6995,14081,6995,13484,10061,13484,10061,13475,6995,13475,6995,13141,10061,13141,10061,13131,6995,13131,6995,12787,6985,12787,6985,13131,6985,13141,6985,13475,6985,13484,6985,14081,6985,14091,6985,14951,3920,14951,3920,14091,6985,14091,6985,14081,3920,14081,3920,13484,6985,13484,6985,13475,3920,13475,3920,13141,6985,13141,6985,13131,3920,13131,3911,13131,3911,13141,3911,13475,836,13475,836,13484,3911,13484,3911,14081,836,14081,836,14091,3911,14091,3911,14951,836,14951,836,14961,3911,14961,3911,15119,3920,15119,3920,14961,6985,14961,6985,15119,6995,15119,6995,14961,10061,14961,10061,15119,10070,15119,10070,14961,10070,14951,10070,14091,10070,14081,10070,13484,10070,13475,10070,13141,10070,13131,10070,12787xm10070,1018l6995,1018,6995,720,6985,720,6985,1018,6985,1028,6985,1625,6985,1635,6985,2232,6985,2242,6985,2839,6985,2848,6985,3182,6985,3192,6985,3526,6985,3536,6985,4132,3920,4132,3920,3536,6985,3536,6985,3526,3920,3526,3920,3192,6985,3192,6985,3182,3920,3182,3920,2848,6985,2848,6985,2839,3920,2839,3920,2242,6985,2242,6985,2232,3920,2232,3920,1635,6985,1635,6985,1625,3920,1625,3920,1028,6985,1028,6985,1018,3920,1018,3920,720,3911,720,3911,1018,3911,1028,3911,1625,3911,1635,3911,2232,3911,2242,3911,2839,3911,2848,3911,3182,3911,3192,3911,3526,3911,3536,3911,4132,3911,4142,3911,4739,845,4739,845,4142,3911,4142,3911,4132,845,4132,845,3536,3911,3536,3911,3526,845,3526,845,3192,3911,3192,3911,3182,845,3182,845,2848,3911,2848,3911,2839,845,2839,845,2242,3911,2242,3911,2232,845,2232,845,1635,3911,1635,3911,1625,845,1625,845,1028,3911,1028,3911,1018,845,1018,845,720,836,720,836,1018,836,1028,836,1625,836,1635,836,2232,836,2242,836,2839,836,2848,836,3182,836,3192,836,3526,836,3536,836,4132,836,4142,836,4739,836,4749,845,4749,3911,4749,3920,4749,3920,4739,3920,4142,6985,4142,6985,4749,6995,4749,6995,4142,10070,4142,10070,4132,6995,4132,6995,3536,10070,3536,10070,3526,6995,3526,6995,3192,10070,3192,10070,3182,6995,3182,6995,2848,10070,2848,10070,2839,6995,2839,6995,2242,10070,2242,10070,2232,6995,2232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4739;width:9235;height:6238" id="docshape145" coordorigin="836,4739" coordsize="9235,6238" path="m10070,4739l6995,4739,6985,4739,6985,4749,6985,10361,3920,10361,3920,9764,6985,9764,6985,9754,3920,9754,3920,9420,6985,9420,6985,9410,3920,9410,3920,8813,6985,8813,6985,8804,3920,8804,3920,8470,6985,8470,6985,8460,3920,8460,3920,7600,6985,7600,6985,7590,3920,7590,3920,7256,6985,7256,6985,7247,3920,7247,3920,6913,6985,6913,6985,6903,3920,6903,3920,6306,6985,6306,6985,6296,3920,6296,3920,5962,6985,5962,6985,5953,3920,5953,3920,5356,6985,5356,6985,5346,3920,5346,3920,4749,6985,4749,6985,4739,3920,4739,3911,4739,3911,4749,3911,10361,845,10361,845,9764,3911,9764,3911,9754,845,9754,845,9420,3911,9420,3911,9410,845,9410,845,8813,3911,8813,3911,8804,845,8804,845,8470,3911,8470,3911,8460,845,8460,845,7600,3911,7600,3911,7590,845,7590,845,7256,3911,7256,3911,7247,845,7247,845,6913,3911,6913,3911,6903,845,6903,845,6306,3911,6306,3911,6296,845,6296,845,5962,3911,5962,3911,5953,845,5953,845,5356,3911,5356,3911,5346,845,5346,845,4749,3911,4749,3911,4739,845,4739,836,4739,836,4749,836,10977,845,10977,845,10370,3911,10370,3911,10977,3920,10977,3920,10370,6985,10370,6995,10370,10070,10370,10070,10361,6995,10361,6995,9764,10070,9764,10070,9754,6995,9754,6995,9420,10070,9420,10070,9410,6995,9410,6995,8813,10070,8813,10070,8804,6995,8804,6995,8470,10070,8470,10070,8460,6995,8460,6995,7600,10070,7600,10070,7590,6995,7590,6995,7256,10070,7256,10070,7247,6995,7247,6995,6913,10070,6913,10070,6903,6995,6903,6995,6306,10070,6306,10070,6296,6995,6296,6995,5962,10070,5962,10070,5953,6995,5953,6995,5356,10070,5356,10070,5346,6995,5346,6995,4749,10070,4749,10070,4739xe" filled="true" fillcolor="#cecece" stroked="false">
                  <v:path arrowok="t"/>
                  <v:fill type="solid"/>
                </v:shape>
                <v:shape style="position:absolute;left:835;top:10360;width:9235;height:4759" id="docshape146" coordorigin="836,10361" coordsize="9235,4759" path="m10070,10361l6995,10361,6985,10361,6985,10370,6985,14951,3920,14951,3920,14091,6985,14091,6985,14081,3920,14081,3920,13484,6985,13484,6985,13475,3920,13475,3920,13141,6985,13141,6985,13131,3920,13131,3920,12797,6985,12797,6985,12787,3920,12787,3920,12191,6985,12191,6985,12181,3920,12181,3920,11847,6985,11847,6985,11837,3920,11837,3920,10977,6985,10977,6985,10967,3920,10967,3911,10967,3911,10977,3911,14951,845,14951,845,14091,3911,14091,3911,14081,845,14081,845,13484,3911,13484,3911,13475,845,13475,845,13141,3911,13141,3911,13131,845,13131,845,12797,3911,12797,3911,12787,845,12787,845,12191,3911,12191,3911,12181,845,12181,845,11847,3911,11847,3911,11837,845,11837,845,10977,3911,10977,3911,10967,845,10967,836,10967,836,10977,836,15119,845,15119,845,14961,3911,14961,3911,15119,3920,15119,3920,14961,6985,14961,6985,15119,6995,15119,6995,14961,10070,14961,10070,14951,6995,14951,6995,14091,10070,14091,10070,14081,6995,14081,6995,13484,10070,13484,10070,13475,6995,13475,6995,13141,10070,13141,10070,13131,6995,13131,6995,12797,10070,12797,10070,12787,6995,12787,6995,12191,10070,12191,10070,12181,6995,12181,6995,11847,10070,11847,10070,11837,6995,11837,6995,10977,10070,10977,10070,10967,6995,10967,6995,10370,10070,10370,10070,10361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3296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3297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3298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3299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3300</w:t>
      </w:r>
    </w:p>
    <w:p>
      <w:pPr>
        <w:pStyle w:val="BodyText"/>
        <w:spacing w:before="113"/>
      </w:pPr>
      <w:r>
        <w:rPr>
          <w:spacing w:val="-4"/>
        </w:rPr>
        <w:t>3301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3302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3303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3304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3305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3306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3307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3308</w:t>
      </w:r>
    </w:p>
    <w:p>
      <w:pPr>
        <w:pStyle w:val="BodyText"/>
        <w:spacing w:before="114"/>
      </w:pPr>
      <w:r>
        <w:rPr>
          <w:spacing w:val="-4"/>
        </w:rPr>
        <w:t>3309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3310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3311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3312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3313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3314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3315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3316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3317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3318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3319</w:t>
      </w:r>
    </w:p>
    <w:p>
      <w:pPr>
        <w:pStyle w:val="BodyText"/>
        <w:spacing w:before="114"/>
      </w:pPr>
      <w:r>
        <w:rPr>
          <w:spacing w:val="-4"/>
        </w:rPr>
        <w:t>3320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3321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3322</w:t>
      </w:r>
    </w:p>
    <w:p>
      <w:pPr>
        <w:spacing w:line="494" w:lineRule="auto" w:before="75"/>
        <w:ind w:left="160" w:right="132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M41.9 M42.0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M42.1</w:t>
      </w:r>
    </w:p>
    <w:p>
      <w:pPr>
        <w:pStyle w:val="BodyText"/>
        <w:spacing w:before="14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M42.9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132" w:firstLine="0"/>
        <w:jc w:val="left"/>
        <w:rPr>
          <w:sz w:val="20"/>
        </w:rPr>
      </w:pPr>
      <w:r>
        <w:rPr>
          <w:spacing w:val="-2"/>
          <w:sz w:val="20"/>
        </w:rPr>
        <w:t>M43.0 M43.1</w:t>
      </w:r>
    </w:p>
    <w:p>
      <w:pPr>
        <w:spacing w:line="633" w:lineRule="auto" w:before="133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M43.2 M43.3 M43.4</w:t>
      </w:r>
    </w:p>
    <w:p>
      <w:pPr>
        <w:spacing w:line="496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M43.5 M43.6 M43.8</w:t>
      </w:r>
    </w:p>
    <w:p>
      <w:pPr>
        <w:spacing w:line="357" w:lineRule="auto" w:before="0"/>
        <w:ind w:left="160" w:right="132" w:firstLine="0"/>
        <w:jc w:val="left"/>
        <w:rPr>
          <w:sz w:val="20"/>
        </w:rPr>
      </w:pPr>
      <w:r>
        <w:rPr>
          <w:spacing w:val="-4"/>
          <w:sz w:val="20"/>
        </w:rPr>
        <w:t>M45 </w:t>
      </w:r>
      <w:r>
        <w:rPr>
          <w:spacing w:val="-2"/>
          <w:sz w:val="20"/>
        </w:rPr>
        <w:t>M46.0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M46.1</w:t>
      </w:r>
    </w:p>
    <w:p>
      <w:pPr>
        <w:pStyle w:val="BodyText"/>
        <w:spacing w:before="147"/>
        <w:ind w:left="0"/>
      </w:pPr>
    </w:p>
    <w:p>
      <w:pPr>
        <w:spacing w:line="496" w:lineRule="auto" w:before="0"/>
        <w:ind w:left="160" w:right="138" w:firstLine="0"/>
        <w:jc w:val="both"/>
        <w:rPr>
          <w:sz w:val="20"/>
        </w:rPr>
      </w:pPr>
      <w:r>
        <w:rPr>
          <w:spacing w:val="-2"/>
          <w:sz w:val="20"/>
        </w:rPr>
        <w:t>M46.2 M46.3 M46.4 M46.5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M46.8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M47.0†</w:t>
      </w:r>
    </w:p>
    <w:p>
      <w:pPr>
        <w:pStyle w:val="BodyText"/>
        <w:spacing w:before="147"/>
        <w:ind w:left="0"/>
      </w:pPr>
    </w:p>
    <w:p>
      <w:pPr>
        <w:spacing w:line="494" w:lineRule="auto" w:before="0"/>
        <w:ind w:left="160" w:right="132" w:firstLine="0"/>
        <w:jc w:val="left"/>
        <w:rPr>
          <w:sz w:val="20"/>
        </w:rPr>
      </w:pPr>
      <w:r>
        <w:rPr>
          <w:spacing w:val="-2"/>
          <w:sz w:val="20"/>
        </w:rPr>
        <w:t>M47.1 M47.2</w:t>
      </w:r>
    </w:p>
    <w:p>
      <w:pPr>
        <w:spacing w:line="357" w:lineRule="auto" w:before="3"/>
        <w:ind w:left="160" w:right="132" w:firstLine="0"/>
        <w:jc w:val="left"/>
        <w:rPr>
          <w:sz w:val="20"/>
        </w:rPr>
      </w:pPr>
      <w:r>
        <w:rPr>
          <w:spacing w:val="-2"/>
          <w:sz w:val="20"/>
        </w:rPr>
        <w:t>M48.0 M48.3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M48.4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M48.5</w:t>
      </w:r>
    </w:p>
    <w:p>
      <w:pPr>
        <w:pStyle w:val="BodyText"/>
        <w:spacing w:before="75"/>
      </w:pPr>
      <w:r>
        <w:rPr/>
        <w:br w:type="column"/>
      </w:r>
      <w:r>
        <w:rPr/>
        <w:t>Сколиоз </w:t>
      </w:r>
      <w:r>
        <w:rPr>
          <w:spacing w:val="-2"/>
        </w:rPr>
        <w:t>неуточненный</w:t>
      </w:r>
    </w:p>
    <w:p>
      <w:pPr>
        <w:pStyle w:val="BodyText"/>
        <w:tabs>
          <w:tab w:pos="1601" w:val="left" w:leader="none"/>
        </w:tabs>
        <w:spacing w:line="273" w:lineRule="auto" w:before="113"/>
        <w:ind w:right="1848"/>
      </w:pPr>
      <w:r>
        <w:rPr>
          <w:spacing w:val="-2"/>
        </w:rPr>
        <w:t>Юношеский</w:t>
      </w:r>
      <w:r>
        <w:rPr/>
        <w:tab/>
      </w:r>
      <w:r>
        <w:rPr>
          <w:spacing w:val="-2"/>
        </w:rPr>
        <w:t>остеохондроз позвоночника</w:t>
      </w:r>
    </w:p>
    <w:p>
      <w:pPr>
        <w:pStyle w:val="BodyText"/>
        <w:spacing w:line="273" w:lineRule="auto" w:before="83"/>
        <w:ind w:right="1475"/>
      </w:pPr>
      <w:r>
        <w:rPr/>
        <w:t>Остеохондроз</w:t>
      </w:r>
      <w:r>
        <w:rPr>
          <w:spacing w:val="80"/>
        </w:rPr>
        <w:t> </w:t>
      </w:r>
      <w:r>
        <w:rPr/>
        <w:t>позвоночника</w:t>
      </w:r>
      <w:r>
        <w:rPr>
          <w:spacing w:val="80"/>
        </w:rPr>
        <w:t> </w:t>
      </w:r>
      <w:r>
        <w:rPr/>
        <w:t>у </w:t>
      </w:r>
      <w:r>
        <w:rPr>
          <w:spacing w:val="-2"/>
        </w:rPr>
        <w:t>взрослых</w:t>
      </w:r>
    </w:p>
    <w:p>
      <w:pPr>
        <w:pStyle w:val="BodyText"/>
        <w:tabs>
          <w:tab w:pos="1663" w:val="left" w:leader="none"/>
        </w:tabs>
        <w:spacing w:line="273" w:lineRule="auto" w:before="82"/>
        <w:ind w:right="1757"/>
      </w:pPr>
      <w:r>
        <w:rPr>
          <w:spacing w:val="-2"/>
        </w:rPr>
        <w:t>Остеохондроз</w:t>
      </w:r>
      <w:r>
        <w:rPr/>
        <w:tab/>
      </w:r>
      <w:r>
        <w:rPr>
          <w:spacing w:val="-2"/>
        </w:rPr>
        <w:t>позвоночника неуточненный</w:t>
      </w:r>
    </w:p>
    <w:p>
      <w:pPr>
        <w:pStyle w:val="BodyText"/>
        <w:spacing w:line="357" w:lineRule="auto" w:before="83"/>
        <w:ind w:right="2005"/>
      </w:pPr>
      <w:r>
        <w:rPr>
          <w:spacing w:val="-2"/>
        </w:rPr>
        <w:t>Спондилолиз Спондилолистез</w:t>
      </w:r>
    </w:p>
    <w:p>
      <w:pPr>
        <w:pStyle w:val="BodyText"/>
        <w:spacing w:line="276" w:lineRule="auto" w:before="1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сращения</w:t>
      </w:r>
      <w:r>
        <w:rPr>
          <w:spacing w:val="40"/>
        </w:rPr>
        <w:t> </w:t>
      </w:r>
      <w:r>
        <w:rPr/>
        <w:t>позвоночного </w:t>
      </w:r>
      <w:r>
        <w:rPr>
          <w:spacing w:val="-2"/>
        </w:rPr>
        <w:t>столба</w:t>
      </w:r>
    </w:p>
    <w:p>
      <w:pPr>
        <w:pStyle w:val="BodyText"/>
        <w:spacing w:line="273" w:lineRule="auto" w:before="78"/>
        <w:ind w:right="1475"/>
      </w:pPr>
      <w:r>
        <w:rPr/>
        <w:t>Привычный</w:t>
      </w:r>
      <w:r>
        <w:rPr>
          <w:spacing w:val="39"/>
        </w:rPr>
        <w:t> </w:t>
      </w:r>
      <w:r>
        <w:rPr/>
        <w:t>атланто-аксиальный подвывих с миелопатией</w:t>
      </w:r>
    </w:p>
    <w:p>
      <w:pPr>
        <w:pStyle w:val="BodyText"/>
        <w:tabs>
          <w:tab w:pos="1458" w:val="left" w:leader="none"/>
        </w:tabs>
        <w:spacing w:line="273" w:lineRule="auto" w:before="82"/>
        <w:ind w:right="1754"/>
      </w:pPr>
      <w:r>
        <w:rPr>
          <w:spacing w:val="13"/>
        </w:rPr>
        <w:t>Другие</w:t>
      </w:r>
      <w:r>
        <w:rPr/>
        <w:tab/>
      </w:r>
      <w:r>
        <w:rPr>
          <w:spacing w:val="14"/>
        </w:rPr>
        <w:t>привычные </w:t>
      </w:r>
      <w:r>
        <w:rPr/>
        <w:t>атланто-аксиальные</w:t>
      </w:r>
      <w:r>
        <w:rPr>
          <w:spacing w:val="-13"/>
        </w:rPr>
        <w:t> </w:t>
      </w:r>
      <w:r>
        <w:rPr/>
        <w:t>подвывихи</w:t>
      </w:r>
    </w:p>
    <w:p>
      <w:pPr>
        <w:pStyle w:val="BodyText"/>
        <w:spacing w:line="273" w:lineRule="auto" w:before="83"/>
        <w:ind w:right="1498"/>
      </w:pPr>
      <w:r>
        <w:rPr/>
        <w:t>Другие</w:t>
      </w:r>
      <w:r>
        <w:rPr>
          <w:spacing w:val="40"/>
        </w:rPr>
        <w:t> </w:t>
      </w:r>
      <w:r>
        <w:rPr/>
        <w:t>привычные</w:t>
      </w:r>
      <w:r>
        <w:rPr>
          <w:spacing w:val="40"/>
        </w:rPr>
        <w:t> </w:t>
      </w:r>
      <w:r>
        <w:rPr/>
        <w:t>подвывихи </w:t>
      </w:r>
      <w:r>
        <w:rPr>
          <w:spacing w:val="-2"/>
        </w:rPr>
        <w:t>позвонков</w:t>
      </w:r>
    </w:p>
    <w:p>
      <w:pPr>
        <w:pStyle w:val="BodyText"/>
        <w:spacing w:before="82"/>
      </w:pPr>
      <w:r>
        <w:rPr>
          <w:spacing w:val="-2"/>
        </w:rPr>
        <w:t>Кривошея</w:t>
      </w:r>
    </w:p>
    <w:p>
      <w:pPr>
        <w:pStyle w:val="BodyText"/>
        <w:tabs>
          <w:tab w:pos="1428" w:val="left" w:leader="none"/>
        </w:tabs>
        <w:spacing w:line="273" w:lineRule="auto" w:before="114"/>
        <w:ind w:right="1976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деформирующие</w:t>
      </w:r>
      <w:r>
        <w:rPr>
          <w:spacing w:val="13"/>
        </w:rPr>
        <w:t> </w:t>
      </w:r>
      <w:r>
        <w:rPr>
          <w:spacing w:val="-2"/>
        </w:rPr>
        <w:t>дорсопатии</w:t>
      </w:r>
    </w:p>
    <w:p>
      <w:pPr>
        <w:pStyle w:val="BodyText"/>
        <w:spacing w:line="357" w:lineRule="auto" w:before="82"/>
        <w:ind w:right="1948"/>
      </w:pPr>
      <w:r>
        <w:rPr/>
        <w:t>Анкилозирующий</w:t>
      </w:r>
      <w:r>
        <w:rPr>
          <w:spacing w:val="-13"/>
        </w:rPr>
        <w:t> </w:t>
      </w:r>
      <w:r>
        <w:rPr/>
        <w:t>спондилит Энтезопатия позвоночника</w:t>
      </w:r>
    </w:p>
    <w:p>
      <w:pPr>
        <w:pStyle w:val="BodyText"/>
        <w:tabs>
          <w:tab w:pos="2225" w:val="left" w:leader="none"/>
        </w:tabs>
        <w:spacing w:line="273" w:lineRule="auto" w:before="2"/>
        <w:ind w:right="1611"/>
      </w:pPr>
      <w:r>
        <w:rPr/>
        <w:t>С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</w:t>
      </w:r>
      <w:r>
        <w:rPr>
          <w:spacing w:val="-1"/>
        </w:rPr>
        <w:t> </w:t>
      </w:r>
      <w:r>
        <w:rPr/>
        <w:t>,</w:t>
        <w:tab/>
        <w:t>н</w:t>
      </w:r>
      <w:r>
        <w:rPr>
          <w:spacing w:val="-25"/>
        </w:rPr>
        <w:t> </w:t>
      </w:r>
      <w:r>
        <w:rPr/>
        <w:t>е классифицированный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before="83"/>
      </w:pPr>
      <w:r>
        <w:rPr/>
        <w:t>Остеомиелит </w:t>
      </w:r>
      <w:r>
        <w:rPr>
          <w:spacing w:val="-2"/>
        </w:rPr>
        <w:t>позвонков</w:t>
      </w:r>
    </w:p>
    <w:p>
      <w:pPr>
        <w:pStyle w:val="BodyText"/>
        <w:tabs>
          <w:tab w:pos="1346" w:val="left" w:leader="none"/>
        </w:tabs>
        <w:spacing w:line="276" w:lineRule="auto" w:before="114"/>
        <w:ind w:right="1805"/>
      </w:pPr>
      <w:r>
        <w:rPr>
          <w:spacing w:val="-2"/>
        </w:rPr>
        <w:t>Инфекция</w:t>
      </w:r>
      <w:r>
        <w:rPr/>
        <w:tab/>
      </w:r>
      <w:r>
        <w:rPr>
          <w:spacing w:val="-2"/>
        </w:rPr>
        <w:t>межпозвонковых </w:t>
      </w:r>
      <w:r>
        <w:rPr/>
        <w:t>дисков (пиогенная)</w:t>
      </w:r>
    </w:p>
    <w:p>
      <w:pPr>
        <w:pStyle w:val="BodyText"/>
        <w:spacing w:before="77"/>
      </w:pPr>
      <w:r>
        <w:rPr/>
        <w:t>Дисцит </w:t>
      </w:r>
      <w:r>
        <w:rPr>
          <w:spacing w:val="-2"/>
        </w:rPr>
        <w:t>неуточненный</w:t>
      </w:r>
    </w:p>
    <w:p>
      <w:pPr>
        <w:pStyle w:val="BodyText"/>
        <w:tabs>
          <w:tab w:pos="1294" w:val="left" w:leader="none"/>
        </w:tabs>
        <w:spacing w:line="273" w:lineRule="auto" w:before="114"/>
        <w:ind w:right="1923"/>
      </w:pPr>
      <w:r>
        <w:rPr>
          <w:spacing w:val="7"/>
        </w:rPr>
        <w:t>Другие</w:t>
      </w:r>
      <w:r>
        <w:rPr/>
        <w:tab/>
      </w:r>
      <w:r>
        <w:rPr>
          <w:spacing w:val="8"/>
        </w:rPr>
        <w:t>инфекционные </w:t>
      </w:r>
      <w:r>
        <w:rPr>
          <w:spacing w:val="-2"/>
        </w:rPr>
        <w:t>спондилопатии</w:t>
      </w:r>
    </w:p>
    <w:p>
      <w:pPr>
        <w:pStyle w:val="BodyText"/>
        <w:tabs>
          <w:tab w:pos="1428" w:val="left" w:leader="none"/>
        </w:tabs>
        <w:spacing w:line="276" w:lineRule="auto" w:before="82"/>
        <w:ind w:right="1725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/>
        <w:t>воспалительные</w:t>
      </w:r>
      <w:r>
        <w:rPr>
          <w:spacing w:val="-13"/>
        </w:rPr>
        <w:t> </w:t>
      </w:r>
      <w:r>
        <w:rPr/>
        <w:t>спондилопатии</w:t>
      </w:r>
    </w:p>
    <w:p>
      <w:pPr>
        <w:pStyle w:val="BodyText"/>
        <w:spacing w:line="273" w:lineRule="auto" w:before="78"/>
        <w:ind w:right="1633"/>
        <w:jc w:val="both"/>
      </w:pPr>
      <w:r>
        <w:rPr/>
        <w:t>Синдром сдавления передней спинальной или позвоночной артерии (G99.2*)</w:t>
      </w:r>
    </w:p>
    <w:p>
      <w:pPr>
        <w:pStyle w:val="BodyText"/>
        <w:spacing w:before="84"/>
      </w:pPr>
      <w:r>
        <w:rPr/>
        <w:t>Другие</w:t>
      </w:r>
      <w:r>
        <w:rPr>
          <w:spacing w:val="-8"/>
        </w:rPr>
        <w:t> </w:t>
      </w:r>
      <w:r>
        <w:rPr/>
        <w:t>спондилезы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>
          <w:spacing w:val="-2"/>
        </w:rPr>
        <w:t>миелопатией</w:t>
      </w:r>
    </w:p>
    <w:p>
      <w:pPr>
        <w:pStyle w:val="BodyText"/>
        <w:tabs>
          <w:tab w:pos="1209" w:val="left" w:leader="none"/>
          <w:tab w:pos="2713" w:val="left" w:leader="none"/>
        </w:tabs>
        <w:spacing w:line="273" w:lineRule="auto" w:before="113"/>
        <w:ind w:right="1825"/>
      </w:pPr>
      <w:r>
        <w:rPr>
          <w:spacing w:val="9"/>
        </w:rPr>
        <w:t>Другие</w:t>
      </w:r>
      <w:r>
        <w:rPr/>
        <w:tab/>
      </w:r>
      <w:r>
        <w:rPr>
          <w:spacing w:val="10"/>
        </w:rPr>
        <w:t>спондилезы</w:t>
      </w:r>
      <w:r>
        <w:rPr/>
        <w:tab/>
      </w:r>
      <w:r>
        <w:rPr>
          <w:spacing w:val="-10"/>
        </w:rPr>
        <w:t>с</w:t>
      </w:r>
      <w:r>
        <w:rPr>
          <w:spacing w:val="-2"/>
        </w:rPr>
        <w:t> радикулопатией</w:t>
      </w:r>
    </w:p>
    <w:p>
      <w:pPr>
        <w:pStyle w:val="BodyText"/>
        <w:spacing w:before="82"/>
      </w:pPr>
      <w:r>
        <w:rPr/>
        <w:t>Спинальный</w:t>
      </w:r>
      <w:r>
        <w:rPr>
          <w:spacing w:val="-9"/>
        </w:rPr>
        <w:t> </w:t>
      </w:r>
      <w:r>
        <w:rPr>
          <w:spacing w:val="-2"/>
        </w:rPr>
        <w:t>стеноз</w:t>
      </w:r>
    </w:p>
    <w:p>
      <w:pPr>
        <w:pStyle w:val="BodyText"/>
        <w:spacing w:before="114"/>
      </w:pPr>
      <w:r>
        <w:rPr>
          <w:spacing w:val="-2"/>
        </w:rPr>
        <w:t>Травматическая</w:t>
      </w:r>
      <w:r>
        <w:rPr>
          <w:spacing w:val="14"/>
        </w:rPr>
        <w:t> </w:t>
      </w:r>
      <w:r>
        <w:rPr>
          <w:spacing w:val="-2"/>
        </w:rPr>
        <w:t>спондилопатия</w:t>
      </w:r>
    </w:p>
    <w:p>
      <w:pPr>
        <w:pStyle w:val="BodyText"/>
        <w:spacing w:line="276" w:lineRule="auto" w:before="114"/>
        <w:ind w:right="1475"/>
      </w:pPr>
      <w:r>
        <w:rPr/>
        <w:t>Перелом</w:t>
      </w:r>
      <w:r>
        <w:rPr>
          <w:spacing w:val="-13"/>
        </w:rPr>
        <w:t> </w:t>
      </w:r>
      <w:r>
        <w:rPr/>
        <w:t>позвоночника,</w:t>
      </w:r>
      <w:r>
        <w:rPr>
          <w:spacing w:val="-12"/>
        </w:rPr>
        <w:t> </w:t>
      </w:r>
      <w:r>
        <w:rPr/>
        <w:t>связанный с перенапряжением</w:t>
      </w:r>
    </w:p>
    <w:p>
      <w:pPr>
        <w:pStyle w:val="BodyText"/>
        <w:tabs>
          <w:tab w:pos="1527" w:val="left" w:leader="none"/>
          <w:tab w:pos="2685" w:val="left" w:leader="none"/>
        </w:tabs>
        <w:spacing w:line="273" w:lineRule="auto" w:before="77"/>
        <w:ind w:right="1643"/>
      </w:pPr>
      <w:r>
        <w:rPr>
          <w:spacing w:val="-2"/>
        </w:rPr>
        <w:t>Разрушение</w:t>
      </w:r>
      <w:r>
        <w:rPr/>
        <w:tab/>
      </w:r>
      <w:r>
        <w:rPr>
          <w:spacing w:val="-2"/>
        </w:rPr>
        <w:t>позвонка,</w:t>
      </w:r>
      <w:r>
        <w:rPr/>
        <w:tab/>
      </w:r>
      <w:r>
        <w:rPr>
          <w:spacing w:val="-6"/>
        </w:rPr>
        <w:t>не </w:t>
      </w:r>
      <w:r>
        <w:rPr/>
        <w:t>классифицированное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830" w:space="2245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M48.8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15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спондилопатии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M48.9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Спондилопатия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M49.0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(A18.0†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M49.1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Бруцеллезный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спондилит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(A23.-</w:t>
            </w:r>
            <w:r>
              <w:rPr>
                <w:spacing w:val="-5"/>
                <w:sz w:val="20"/>
              </w:rPr>
              <w:t>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M49.2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29"/>
              <w:rPr>
                <w:sz w:val="20"/>
              </w:rPr>
            </w:pPr>
            <w:r>
              <w:rPr>
                <w:sz w:val="20"/>
              </w:rPr>
              <w:t>Энтеробактериальный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A01-A04†)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M50.0†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39"/>
              <w:jc w:val="both"/>
              <w:rPr>
                <w:sz w:val="20"/>
              </w:rPr>
            </w:pPr>
            <w:r>
              <w:rPr>
                <w:sz w:val="20"/>
              </w:rPr>
              <w:t>Поражение межпозвоночного диска шейного отдела с миелопатией (G99.2*)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39"/>
              <w:jc w:val="both"/>
              <w:rPr>
                <w:sz w:val="20"/>
              </w:rPr>
            </w:pPr>
            <w:r>
              <w:rPr>
                <w:sz w:val="20"/>
              </w:rPr>
              <w:t>Поражение межпозвоночного диска шейного отдела с </w:t>
            </w:r>
            <w:r>
              <w:rPr>
                <w:spacing w:val="-2"/>
                <w:sz w:val="20"/>
              </w:rPr>
              <w:t>радикулопатией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Смещение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межпозвоночного </w:t>
            </w:r>
            <w:r>
              <w:rPr>
                <w:sz w:val="20"/>
              </w:rPr>
              <w:t>диска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шейного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другого </w:t>
            </w:r>
            <w:r>
              <w:rPr>
                <w:spacing w:val="-4"/>
                <w:sz w:val="20"/>
              </w:rPr>
              <w:t>типа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0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дегенерация </w:t>
            </w:r>
            <w:r>
              <w:rPr>
                <w:sz w:val="20"/>
              </w:rPr>
              <w:t>межпозвоночного диска шейного </w:t>
            </w:r>
            <w:r>
              <w:rPr>
                <w:spacing w:val="-2"/>
                <w:sz w:val="20"/>
              </w:rPr>
              <w:t>отдела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3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поражения </w:t>
            </w:r>
            <w:r>
              <w:rPr>
                <w:sz w:val="20"/>
              </w:rPr>
              <w:t>межпозвоночного диска шейного </w:t>
            </w:r>
            <w:r>
              <w:rPr>
                <w:spacing w:val="-2"/>
                <w:sz w:val="20"/>
              </w:rPr>
              <w:t>отдела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5" w:val="left" w:leader="none"/>
                <w:tab w:pos="1243" w:val="left" w:leader="none"/>
                <w:tab w:pos="207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межпозвоночного </w:t>
            </w:r>
            <w:r>
              <w:rPr>
                <w:spacing w:val="7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шейного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отдела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M51.0†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межпозвоночных </w:t>
            </w:r>
            <w:r>
              <w:rPr>
                <w:sz w:val="20"/>
              </w:rPr>
              <w:t>дисков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отделов с миелопатией (G99.2*)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межпозвоночных </w:t>
            </w:r>
            <w:r>
              <w:rPr>
                <w:sz w:val="20"/>
              </w:rPr>
              <w:t>дисков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отделов с радикулопатией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M51.2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смещение межпозвоночного диска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M51.3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дегенерация межпозвоночного диска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M51.4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Узлы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[грыжи]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Шморля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 межпозвоночного диска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M51.9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межпозвоночного </w:t>
            </w:r>
            <w:r>
              <w:rPr>
                <w:sz w:val="20"/>
              </w:rPr>
              <w:t>диска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M53.0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Шейно-черепной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M53.1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Шейно-плечевой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M53.2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Спинальная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нестабильность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M53.3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Крестцово-копчиковые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нарушения</w:t>
            </w:r>
          </w:p>
          <w:p>
            <w:pPr>
              <w:pStyle w:val="TableParagraph"/>
              <w:spacing w:line="260" w:lineRule="atLeast" w:before="3"/>
              <w:ind w:left="39"/>
              <w:rPr>
                <w:sz w:val="20"/>
              </w:rPr>
            </w:pPr>
            <w:r>
              <w:rPr>
                <w:sz w:val="20"/>
              </w:rPr>
              <w:t>, не класифицированные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6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M54.0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73" w:lineRule="auto" w:before="15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Панникулит,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поражающий </w:t>
            </w:r>
            <w:r>
              <w:rPr>
                <w:sz w:val="20"/>
              </w:rPr>
              <w:t>шейный отдел и позвоночник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Инфекционный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миозит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Интерстициальный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миозит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M60.2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  <w:tab w:pos="1467" w:val="left" w:leader="none"/>
                <w:tab w:pos="1575" w:val="left" w:leader="none"/>
                <w:tab w:pos="2130" w:val="left" w:leader="none"/>
                <w:tab w:pos="244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Гранулема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мягких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тканей, вызванная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попаданием </w:t>
            </w:r>
            <w:r>
              <w:rPr>
                <w:spacing w:val="11"/>
                <w:sz w:val="20"/>
              </w:rPr>
              <w:t>инородного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8"/>
                <w:sz w:val="20"/>
              </w:rPr>
              <w:t>тела,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3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Миозит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оссифицирующий травматический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3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Миозит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оссифицирующий прогрессирующий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Паралитическая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кальцификация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 оссификация мышц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Кальцификация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оссификация мышц, связанная с ожогами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кальцификация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Расхождение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8" w:val="left" w:leader="none"/>
                <w:tab w:pos="1967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мышцы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нетравматический)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Ишемический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7" w:val="left" w:leader="none"/>
                <w:tab w:pos="2966" w:val="left" w:leader="none"/>
              </w:tabs>
              <w:spacing w:line="260" w:lineRule="atLeast" w:before="20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иммобилизации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параплегический)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Контрактура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4"/>
                <w:sz w:val="20"/>
              </w:rPr>
              <w:t>мышц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сухожилия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1" w:val="left" w:leader="none"/>
                <w:tab w:pos="249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инфекционные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(тено) синовиты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Кальцифицирующий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тендинит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M65.4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7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Теносиновит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шиловидного </w:t>
            </w:r>
            <w:r>
              <w:rPr>
                <w:sz w:val="20"/>
              </w:rPr>
              <w:t>отростка лучевой кости [синдром де Кервена]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M65.8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синовиты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теносиновиты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4" w:val="left" w:leader="none"/>
                <w:tab w:pos="155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Синовит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теносиновит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подколенной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кисты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синовиальной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оболочки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Спонтанный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сухожилий </w:t>
            </w:r>
            <w:r>
              <w:rPr>
                <w:spacing w:val="-2"/>
                <w:sz w:val="20"/>
              </w:rPr>
              <w:t>разгибателей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Спонтанный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сухожилий </w:t>
            </w:r>
            <w:r>
              <w:rPr>
                <w:spacing w:val="-2"/>
                <w:sz w:val="20"/>
              </w:rPr>
              <w:t>сгибателей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7" w:val="left" w:leader="none"/>
                <w:tab w:pos="2210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Спонтанный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сухожилий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M66.5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73" w:lineRule="auto" w:before="15"/>
              <w:ind w:left="39" w:right="566"/>
              <w:rPr>
                <w:sz w:val="20"/>
              </w:rPr>
            </w:pPr>
            <w:r>
              <w:rPr>
                <w:spacing w:val="12"/>
                <w:sz w:val="20"/>
              </w:rPr>
              <w:t>Спонтанный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разрыв </w:t>
            </w:r>
            <w:r>
              <w:rPr>
                <w:sz w:val="20"/>
              </w:rPr>
              <w:t>неуточненных сухожилий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Короткое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пяточное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[ахилово] сухожилие (приобретенное)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M67.1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контрактура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влагалища)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M67.2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4"/>
              <w:jc w:val="both"/>
              <w:rPr>
                <w:sz w:val="20"/>
              </w:rPr>
            </w:pPr>
            <w:r>
              <w:rPr>
                <w:sz w:val="20"/>
              </w:rPr>
              <w:t>Синовиальная гипертрофия, не классифицированная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M67.4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Ганглион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M67.8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4" w:val="left" w:leader="none"/>
                <w:tab w:pos="268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синовиальных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оболочек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сухожилий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M67.9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Поражение синовиальной </w:t>
            </w:r>
            <w:r>
              <w:rPr>
                <w:spacing w:val="9"/>
                <w:sz w:val="20"/>
              </w:rPr>
              <w:t>оболочки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сухожилия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крепитирующий синовит кисти и запястья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Бурсит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Бурсит локтевого </w:t>
            </w:r>
            <w:r>
              <w:rPr>
                <w:spacing w:val="-2"/>
                <w:sz w:val="20"/>
              </w:rPr>
              <w:t>отростка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бурситы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Препателлярный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бурсит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7" w:val="left" w:leader="none"/>
                <w:tab w:pos="1885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бурситы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4" w:val="left" w:leader="none"/>
                <w:tab w:pos="2033" w:val="left" w:leader="none"/>
                <w:tab w:pos="296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Бурсит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вертела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бедренной кости)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M70.8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  <w:tab w:pos="172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тканей, </w:t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нагрузкой, </w:t>
            </w:r>
            <w:r>
              <w:rPr>
                <w:sz w:val="20"/>
              </w:rPr>
              <w:t>перегрузкой и давлением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синовиальной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сумки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бурситы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Синовиальная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подколенной области [Бейкера]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синовиальной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сумки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593" w:val="left" w:leader="none"/>
              </w:tabs>
              <w:spacing w:line="273" w:lineRule="auto"/>
              <w:ind w:left="39" w:right="374"/>
              <w:rPr>
                <w:sz w:val="20"/>
              </w:rPr>
            </w:pPr>
            <w:r>
              <w:rPr>
                <w:spacing w:val="9"/>
                <w:sz w:val="20"/>
              </w:rPr>
              <w:t>Отложение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кальция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синовиальной сумке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M71.5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1" w:val="left" w:leader="none"/>
                <w:tab w:pos="243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бурситы,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бурсопатии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M71.9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Бурсопатия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Ладонный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фасциальный </w:t>
            </w:r>
            <w:r>
              <w:rPr>
                <w:sz w:val="20"/>
              </w:rPr>
              <w:t>фиброматоз [Депюитрена]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M72.2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3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Подошвенный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фасциальный фиброматоз</w:t>
            </w:r>
          </w:p>
        </w:tc>
      </w:tr>
      <w:tr>
        <w:trPr>
          <w:trHeight w:val="5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579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161792"/>
                                </a:lnTo>
                                <a:lnTo>
                                  <a:pt x="5857875" y="3161792"/>
                                </a:lnTo>
                                <a:lnTo>
                                  <a:pt x="5857875" y="3155696"/>
                                </a:lnTo>
                                <a:lnTo>
                                  <a:pt x="3911346" y="3155696"/>
                                </a:lnTo>
                                <a:lnTo>
                                  <a:pt x="3911346" y="2609342"/>
                                </a:lnTo>
                                <a:lnTo>
                                  <a:pt x="5857875" y="2609342"/>
                                </a:lnTo>
                                <a:lnTo>
                                  <a:pt x="5857875" y="2603119"/>
                                </a:lnTo>
                                <a:lnTo>
                                  <a:pt x="3911346" y="2603119"/>
                                </a:lnTo>
                                <a:lnTo>
                                  <a:pt x="3911346" y="2224024"/>
                                </a:lnTo>
                                <a:lnTo>
                                  <a:pt x="5857875" y="2224024"/>
                                </a:lnTo>
                                <a:lnTo>
                                  <a:pt x="5857875" y="2217928"/>
                                </a:lnTo>
                                <a:lnTo>
                                  <a:pt x="3911346" y="2217928"/>
                                </a:lnTo>
                                <a:lnTo>
                                  <a:pt x="3911346" y="1838833"/>
                                </a:lnTo>
                                <a:lnTo>
                                  <a:pt x="5857875" y="1838833"/>
                                </a:lnTo>
                                <a:lnTo>
                                  <a:pt x="5857875" y="1832610"/>
                                </a:lnTo>
                                <a:lnTo>
                                  <a:pt x="3911346" y="1832610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57875" y="1620647"/>
                                </a:lnTo>
                                <a:lnTo>
                                  <a:pt x="5857875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161792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05123" y="3155696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609342"/>
                                </a:lnTo>
                                <a:lnTo>
                                  <a:pt x="3905123" y="2609342"/>
                                </a:lnTo>
                                <a:lnTo>
                                  <a:pt x="3905123" y="2603119"/>
                                </a:lnTo>
                                <a:lnTo>
                                  <a:pt x="1958721" y="2603119"/>
                                </a:lnTo>
                                <a:lnTo>
                                  <a:pt x="1958721" y="2224024"/>
                                </a:lnTo>
                                <a:lnTo>
                                  <a:pt x="3905123" y="2224024"/>
                                </a:lnTo>
                                <a:lnTo>
                                  <a:pt x="3905123" y="2217928"/>
                                </a:lnTo>
                                <a:lnTo>
                                  <a:pt x="1958721" y="2217928"/>
                                </a:lnTo>
                                <a:lnTo>
                                  <a:pt x="1958721" y="1838833"/>
                                </a:lnTo>
                                <a:lnTo>
                                  <a:pt x="3905123" y="1838833"/>
                                </a:lnTo>
                                <a:lnTo>
                                  <a:pt x="3905123" y="1832610"/>
                                </a:lnTo>
                                <a:lnTo>
                                  <a:pt x="1958721" y="1832610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614424"/>
                                </a:lnTo>
                                <a:lnTo>
                                  <a:pt x="0" y="1614424"/>
                                </a:lnTo>
                                <a:lnTo>
                                  <a:pt x="0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832610"/>
                                </a:lnTo>
                                <a:lnTo>
                                  <a:pt x="0" y="1832610"/>
                                </a:lnTo>
                                <a:lnTo>
                                  <a:pt x="0" y="1838833"/>
                                </a:lnTo>
                                <a:lnTo>
                                  <a:pt x="1952625" y="1838833"/>
                                </a:lnTo>
                                <a:lnTo>
                                  <a:pt x="1952625" y="2217928"/>
                                </a:lnTo>
                                <a:lnTo>
                                  <a:pt x="0" y="2217928"/>
                                </a:lnTo>
                                <a:lnTo>
                                  <a:pt x="0" y="2224024"/>
                                </a:lnTo>
                                <a:lnTo>
                                  <a:pt x="1952625" y="2224024"/>
                                </a:lnTo>
                                <a:lnTo>
                                  <a:pt x="1952625" y="2603119"/>
                                </a:lnTo>
                                <a:lnTo>
                                  <a:pt x="0" y="2603119"/>
                                </a:lnTo>
                                <a:lnTo>
                                  <a:pt x="0" y="2609342"/>
                                </a:lnTo>
                                <a:lnTo>
                                  <a:pt x="1952625" y="2609342"/>
                                </a:lnTo>
                                <a:lnTo>
                                  <a:pt x="1952625" y="3155696"/>
                                </a:lnTo>
                                <a:lnTo>
                                  <a:pt x="0" y="3155696"/>
                                </a:lnTo>
                                <a:lnTo>
                                  <a:pt x="0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3540886"/>
                            <a:ext cx="5864225" cy="45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135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742944"/>
                                </a:lnTo>
                                <a:lnTo>
                                  <a:pt x="5857875" y="3742944"/>
                                </a:lnTo>
                                <a:lnTo>
                                  <a:pt x="5857875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357626"/>
                                </a:lnTo>
                                <a:lnTo>
                                  <a:pt x="5857875" y="3357626"/>
                                </a:lnTo>
                                <a:lnTo>
                                  <a:pt x="5857875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57875" y="3139440"/>
                                </a:lnTo>
                                <a:lnTo>
                                  <a:pt x="5857875" y="3133344"/>
                                </a:lnTo>
                                <a:lnTo>
                                  <a:pt x="3911346" y="3133344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57875" y="2921381"/>
                                </a:lnTo>
                                <a:lnTo>
                                  <a:pt x="5857875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57875" y="2318004"/>
                                </a:lnTo>
                                <a:lnTo>
                                  <a:pt x="5857875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57875" y="1932686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57875" y="1380236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57875" y="776859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742944"/>
                                </a:lnTo>
                                <a:lnTo>
                                  <a:pt x="3905123" y="3742944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357626"/>
                                </a:lnTo>
                                <a:lnTo>
                                  <a:pt x="3905123" y="3357626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344"/>
                                </a:lnTo>
                                <a:lnTo>
                                  <a:pt x="1958721" y="3133344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2311781"/>
                                </a:lnTo>
                                <a:lnTo>
                                  <a:pt x="0" y="2311781"/>
                                </a:lnTo>
                                <a:lnTo>
                                  <a:pt x="0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915158"/>
                                </a:lnTo>
                                <a:lnTo>
                                  <a:pt x="0" y="2915158"/>
                                </a:lnTo>
                                <a:lnTo>
                                  <a:pt x="0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3133344"/>
                                </a:lnTo>
                                <a:lnTo>
                                  <a:pt x="0" y="3133344"/>
                                </a:lnTo>
                                <a:lnTo>
                                  <a:pt x="0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351403"/>
                                </a:lnTo>
                                <a:lnTo>
                                  <a:pt x="0" y="3351403"/>
                                </a:lnTo>
                                <a:lnTo>
                                  <a:pt x="0" y="3357626"/>
                                </a:lnTo>
                                <a:lnTo>
                                  <a:pt x="1952625" y="3357626"/>
                                </a:lnTo>
                                <a:lnTo>
                                  <a:pt x="1952625" y="3736721"/>
                                </a:lnTo>
                                <a:lnTo>
                                  <a:pt x="0" y="3736721"/>
                                </a:lnTo>
                                <a:lnTo>
                                  <a:pt x="0" y="3742944"/>
                                </a:lnTo>
                                <a:lnTo>
                                  <a:pt x="1952625" y="3742944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507230"/>
                                </a:lnTo>
                                <a:lnTo>
                                  <a:pt x="0" y="4507230"/>
                                </a:lnTo>
                                <a:lnTo>
                                  <a:pt x="0" y="4513453"/>
                                </a:lnTo>
                                <a:lnTo>
                                  <a:pt x="1952625" y="4513453"/>
                                </a:lnTo>
                                <a:lnTo>
                                  <a:pt x="1958721" y="4513453"/>
                                </a:lnTo>
                                <a:lnTo>
                                  <a:pt x="1958721" y="4507230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513453"/>
                                </a:lnTo>
                                <a:lnTo>
                                  <a:pt x="3911346" y="4513453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662799"/>
                                </a:moveTo>
                                <a:lnTo>
                                  <a:pt x="5857875" y="7662799"/>
                                </a:lnTo>
                                <a:lnTo>
                                  <a:pt x="5857875" y="8048117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272399"/>
                                </a:lnTo>
                                <a:lnTo>
                                  <a:pt x="5857875" y="8272399"/>
                                </a:lnTo>
                                <a:lnTo>
                                  <a:pt x="5857875" y="8266303"/>
                                </a:lnTo>
                                <a:lnTo>
                                  <a:pt x="3911346" y="8266303"/>
                                </a:lnTo>
                                <a:lnTo>
                                  <a:pt x="3911346" y="8054340"/>
                                </a:lnTo>
                                <a:lnTo>
                                  <a:pt x="5857875" y="8054340"/>
                                </a:lnTo>
                                <a:lnTo>
                                  <a:pt x="5857875" y="8048117"/>
                                </a:lnTo>
                                <a:lnTo>
                                  <a:pt x="3911346" y="8048117"/>
                                </a:lnTo>
                                <a:lnTo>
                                  <a:pt x="3911346" y="7662799"/>
                                </a:lnTo>
                                <a:lnTo>
                                  <a:pt x="3905123" y="7662799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272399"/>
                                </a:lnTo>
                                <a:lnTo>
                                  <a:pt x="3905123" y="8272399"/>
                                </a:lnTo>
                                <a:lnTo>
                                  <a:pt x="3905123" y="8266303"/>
                                </a:lnTo>
                                <a:lnTo>
                                  <a:pt x="1958721" y="8266303"/>
                                </a:lnTo>
                                <a:lnTo>
                                  <a:pt x="1958721" y="8054340"/>
                                </a:lnTo>
                                <a:lnTo>
                                  <a:pt x="3905123" y="8054340"/>
                                </a:lnTo>
                                <a:lnTo>
                                  <a:pt x="3905123" y="8048117"/>
                                </a:lnTo>
                                <a:lnTo>
                                  <a:pt x="1958721" y="8048117"/>
                                </a:lnTo>
                                <a:lnTo>
                                  <a:pt x="1952625" y="8048117"/>
                                </a:lnTo>
                                <a:lnTo>
                                  <a:pt x="1952625" y="8054340"/>
                                </a:lnTo>
                                <a:lnTo>
                                  <a:pt x="1952625" y="8266303"/>
                                </a:lnTo>
                                <a:lnTo>
                                  <a:pt x="0" y="8266303"/>
                                </a:lnTo>
                                <a:lnTo>
                                  <a:pt x="0" y="8272399"/>
                                </a:lnTo>
                                <a:lnTo>
                                  <a:pt x="1952625" y="8272399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048117"/>
                                </a:lnTo>
                                <a:lnTo>
                                  <a:pt x="5863971" y="7662799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832610"/>
                                </a:lnTo>
                                <a:lnTo>
                                  <a:pt x="1958721" y="1832610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217928"/>
                                </a:lnTo>
                                <a:lnTo>
                                  <a:pt x="6096" y="2217928"/>
                                </a:lnTo>
                                <a:lnTo>
                                  <a:pt x="6096" y="1838833"/>
                                </a:lnTo>
                                <a:lnTo>
                                  <a:pt x="1952625" y="1838833"/>
                                </a:lnTo>
                                <a:lnTo>
                                  <a:pt x="1952625" y="1832610"/>
                                </a:lnTo>
                                <a:lnTo>
                                  <a:pt x="6096" y="1832610"/>
                                </a:lnTo>
                                <a:lnTo>
                                  <a:pt x="6096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614424"/>
                                </a:lnTo>
                                <a:lnTo>
                                  <a:pt x="6096" y="1614424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178306"/>
                                </a:lnTo>
                                <a:lnTo>
                                  <a:pt x="6096" y="1178306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024"/>
                                </a:lnTo>
                                <a:lnTo>
                                  <a:pt x="6096" y="2224024"/>
                                </a:lnTo>
                                <a:lnTo>
                                  <a:pt x="1952625" y="2224024"/>
                                </a:lnTo>
                                <a:lnTo>
                                  <a:pt x="1958721" y="2224024"/>
                                </a:lnTo>
                                <a:lnTo>
                                  <a:pt x="1958721" y="2217928"/>
                                </a:lnTo>
                                <a:lnTo>
                                  <a:pt x="1958721" y="1838833"/>
                                </a:lnTo>
                                <a:lnTo>
                                  <a:pt x="3905123" y="1838833"/>
                                </a:lnTo>
                                <a:lnTo>
                                  <a:pt x="3905123" y="2224024"/>
                                </a:lnTo>
                                <a:lnTo>
                                  <a:pt x="3911346" y="2224024"/>
                                </a:lnTo>
                                <a:lnTo>
                                  <a:pt x="3911346" y="1838833"/>
                                </a:lnTo>
                                <a:lnTo>
                                  <a:pt x="5863971" y="1838833"/>
                                </a:lnTo>
                                <a:lnTo>
                                  <a:pt x="5863971" y="1832610"/>
                                </a:lnTo>
                                <a:lnTo>
                                  <a:pt x="3911346" y="1832610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63971" y="1620647"/>
                                </a:lnTo>
                                <a:lnTo>
                                  <a:pt x="5863971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63971" y="1402588"/>
                                </a:lnTo>
                                <a:lnTo>
                                  <a:pt x="5863971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63971" y="1184402"/>
                                </a:lnTo>
                                <a:lnTo>
                                  <a:pt x="5863971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2217927"/>
                            <a:ext cx="5864225" cy="44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627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4026154"/>
                                </a:lnTo>
                                <a:lnTo>
                                  <a:pt x="3905123" y="4026154"/>
                                </a:lnTo>
                                <a:lnTo>
                                  <a:pt x="3905123" y="4019931"/>
                                </a:lnTo>
                                <a:lnTo>
                                  <a:pt x="1958721" y="4019931"/>
                                </a:lnTo>
                                <a:lnTo>
                                  <a:pt x="1958721" y="3640963"/>
                                </a:lnTo>
                                <a:lnTo>
                                  <a:pt x="3905123" y="3640963"/>
                                </a:lnTo>
                                <a:lnTo>
                                  <a:pt x="3905123" y="3634740"/>
                                </a:lnTo>
                                <a:lnTo>
                                  <a:pt x="1958721" y="3634740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249422"/>
                                </a:lnTo>
                                <a:lnTo>
                                  <a:pt x="1958721" y="3249422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4026154"/>
                                </a:lnTo>
                                <a:lnTo>
                                  <a:pt x="1952625" y="4026154"/>
                                </a:lnTo>
                                <a:lnTo>
                                  <a:pt x="1952625" y="4019931"/>
                                </a:lnTo>
                                <a:lnTo>
                                  <a:pt x="6096" y="4019931"/>
                                </a:lnTo>
                                <a:lnTo>
                                  <a:pt x="6096" y="3640963"/>
                                </a:lnTo>
                                <a:lnTo>
                                  <a:pt x="1952625" y="3640963"/>
                                </a:lnTo>
                                <a:lnTo>
                                  <a:pt x="1952625" y="3634740"/>
                                </a:lnTo>
                                <a:lnTo>
                                  <a:pt x="6096" y="3634740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249422"/>
                                </a:lnTo>
                                <a:lnTo>
                                  <a:pt x="6096" y="3249422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654"/>
                                </a:lnTo>
                                <a:lnTo>
                                  <a:pt x="6096" y="2311654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2399"/>
                                </a:lnTo>
                                <a:lnTo>
                                  <a:pt x="6096" y="4462399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8721" y="4462399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4026154"/>
                                </a:lnTo>
                                <a:lnTo>
                                  <a:pt x="5863971" y="4026154"/>
                                </a:lnTo>
                                <a:lnTo>
                                  <a:pt x="5863971" y="4019931"/>
                                </a:lnTo>
                                <a:lnTo>
                                  <a:pt x="3911346" y="4019931"/>
                                </a:lnTo>
                                <a:lnTo>
                                  <a:pt x="3911346" y="3640963"/>
                                </a:lnTo>
                                <a:lnTo>
                                  <a:pt x="5863971" y="3640963"/>
                                </a:lnTo>
                                <a:lnTo>
                                  <a:pt x="5863971" y="3634740"/>
                                </a:lnTo>
                                <a:lnTo>
                                  <a:pt x="3911346" y="3634740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422"/>
                                </a:lnTo>
                                <a:lnTo>
                                  <a:pt x="3911346" y="3249422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6456044"/>
                            <a:ext cx="5864225" cy="2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6879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201672"/>
                                </a:lnTo>
                                <a:lnTo>
                                  <a:pt x="3905123" y="2201672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816354"/>
                                </a:lnTo>
                                <a:lnTo>
                                  <a:pt x="3905123" y="1816354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580767"/>
                                </a:lnTo>
                                <a:lnTo>
                                  <a:pt x="6096" y="2580767"/>
                                </a:lnTo>
                                <a:lnTo>
                                  <a:pt x="6096" y="2201672"/>
                                </a:lnTo>
                                <a:lnTo>
                                  <a:pt x="1952625" y="2201672"/>
                                </a:lnTo>
                                <a:lnTo>
                                  <a:pt x="1952625" y="2195576"/>
                                </a:lnTo>
                                <a:lnTo>
                                  <a:pt x="6096" y="2195576"/>
                                </a:lnTo>
                                <a:lnTo>
                                  <a:pt x="6096" y="1816354"/>
                                </a:lnTo>
                                <a:lnTo>
                                  <a:pt x="1952625" y="1816354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282"/>
                                </a:lnTo>
                                <a:lnTo>
                                  <a:pt x="0" y="2687447"/>
                                </a:lnTo>
                                <a:lnTo>
                                  <a:pt x="6096" y="2687447"/>
                                </a:lnTo>
                                <a:lnTo>
                                  <a:pt x="6096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687447"/>
                                </a:lnTo>
                                <a:lnTo>
                                  <a:pt x="1958721" y="2687447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687447"/>
                                </a:lnTo>
                                <a:lnTo>
                                  <a:pt x="3911346" y="2687447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63971" y="2586990"/>
                                </a:lnTo>
                                <a:lnTo>
                                  <a:pt x="5863971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201672"/>
                                </a:lnTo>
                                <a:lnTo>
                                  <a:pt x="5863971" y="2201672"/>
                                </a:lnTo>
                                <a:lnTo>
                                  <a:pt x="5863971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816354"/>
                                </a:lnTo>
                                <a:lnTo>
                                  <a:pt x="5863971" y="1816354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63971" y="827786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0688" id="docshapegroup147" coordorigin="836,720" coordsize="9235,14400">
                <v:shape style="position:absolute;left:835;top:720;width:9235;height:6193" id="docshape148" coordorigin="836,720" coordsize="9235,6193" path="m10070,720l10061,720,10061,1282,10061,1292,10061,6296,6995,6296,6995,5699,10061,5699,10061,5690,6995,5690,6995,4829,10061,4829,10061,4819,6995,4819,6995,4222,10061,4222,10061,4213,6995,4213,6995,3616,10061,3616,10061,3606,6995,3606,6995,3272,10061,3272,10061,3262,6995,3262,6995,2929,10061,2929,10061,2919,6995,2919,6995,2585,10061,2585,10061,2576,6995,2576,6995,1978,10061,1978,10061,1969,6995,1969,6995,1635,10061,1635,10061,1625,6995,1625,6995,1292,10061,1292,10061,1282,6995,1282,6995,720,6985,720,6985,6903,3920,6903,3920,6306,6985,6306,6985,6296,3920,6296,3920,5699,6985,5699,6985,5690,3920,5690,3920,4829,6985,4829,6985,4819,3920,4819,3920,4222,6985,4222,6985,4213,3920,4213,3920,3616,6985,3616,6985,3606,3920,3606,3920,3272,6985,3272,6985,3262,3920,3262,3920,2929,6985,2929,6985,2919,3920,2919,3920,2585,6985,2585,6985,2576,3920,2576,3920,1978,6985,1978,6985,1969,3920,1969,3920,1635,6985,1635,6985,1625,3920,1625,3920,1292,6985,1292,6985,1282,3920,1282,3920,720,3911,720,3911,1282,836,1282,836,1292,3911,1292,3911,1625,836,1625,836,1635,3911,1635,3911,1969,836,1969,836,1978,3911,1978,3911,2576,836,2576,836,2585,3911,2585,3911,2919,836,2919,836,2929,3911,2929,3911,3262,836,3262,836,3272,3911,3272,3911,3606,836,3606,836,3616,3911,3616,3911,4213,836,4213,836,4222,3911,4222,3911,4819,836,4819,836,4829,3911,4829,3911,5690,836,5690,836,5699,3911,5699,3911,6296,836,6296,836,6306,3911,6306,3911,6903,836,6903,836,6913,3911,6913,3920,6913,6985,6913,6995,6913,6995,6903,6995,6306,10061,6306,10061,6913,10070,6913,10070,1282,10070,720xe" filled="true" fillcolor="#cecece" stroked="false">
                  <v:path arrowok="t"/>
                  <v:fill type="solid"/>
                </v:shape>
                <v:shape style="position:absolute;left:835;top:6296;width:9235;height:7108" id="docshape149" coordorigin="836,6296" coordsize="9235,7108" path="m10070,6296l10061,6296,10061,6903,10061,6913,10061,12787,6995,12787,6995,12191,10061,12191,10061,12181,6995,12181,6995,11584,10061,11584,10061,11574,6995,11574,6995,11240,10061,11240,10061,11231,6995,11231,6995,10897,10061,10897,10061,10887,6995,10887,6995,10553,10061,10553,10061,10543,6995,10543,6995,9947,10061,9947,10061,9937,6995,9937,6995,9340,10061,9340,10061,9330,6995,9330,6995,8470,10061,8470,10061,8460,6995,8460,6995,7863,10061,7863,10061,7853,6995,7853,6995,7520,10061,7520,10061,7510,6995,7510,6995,6913,10061,6913,10061,6903,6995,6903,6985,6903,6985,6913,6985,12787,3920,12787,3920,12191,6985,12191,6985,12181,3920,12181,3920,11584,6985,11584,6985,11574,3920,11574,3920,11240,6985,11240,6985,11231,3920,11231,3920,10897,6985,10897,6985,10887,3920,10887,3920,10553,6985,10553,6985,10543,3920,10543,3920,9947,6985,9947,6985,9937,3920,9937,3920,9340,6985,9340,6985,9330,3920,9330,3920,8470,6985,8470,6985,8460,3920,8460,3920,7863,6985,7863,6985,7853,3920,7853,3920,7520,6985,7520,6985,7510,3920,7510,3920,6903,3911,6903,3911,7510,836,7510,836,7520,3911,7520,3911,7853,836,7853,836,7863,3911,7863,3911,8460,836,8460,836,8470,3911,8470,3911,9330,836,9330,836,9340,3911,9340,3911,9937,836,9937,836,9947,3911,9947,3911,10543,836,10543,836,10553,3911,10553,3911,10887,836,10887,836,10897,3911,10897,3911,11231,836,11231,836,11240,3911,11240,3911,11574,836,11574,836,11584,3911,11584,3911,12181,836,12181,836,12191,3911,12191,3911,12787,836,12787,836,12797,3911,12797,3911,13394,836,13394,836,13404,3911,13404,3920,13404,3920,13394,3920,12797,6985,12797,6985,13404,6995,13404,6995,12797,10061,12797,10070,12797,10070,6903,10070,6296xe" filled="true" fillcolor="#cecece" stroked="false">
                  <v:path arrowok="t"/>
                  <v:fill type="solid"/>
                </v:shape>
                <v:shape style="position:absolute;left:835;top:720;width:9235;height:14400" id="docshape150" coordorigin="836,720" coordsize="9235,14400" path="m10070,12787l10061,12787,10061,13394,10061,13404,10061,13738,10061,13747,10061,14345,10061,14354,10061,14951,6995,14951,6995,14354,10061,14354,10061,14345,6995,14345,6995,13747,10061,13747,10061,13738,6995,13738,6995,13404,10061,13404,10061,13394,6995,13394,6995,12787,6985,12787,6985,13394,6985,13404,6985,13738,6985,13747,6985,14345,6985,14354,6985,14951,3920,14951,3920,14354,6985,14354,6985,14345,3920,14345,3920,13747,6985,13747,6985,13738,3920,13738,3920,13404,6985,13404,6985,13394,3920,13394,3911,13394,3911,13404,3911,13738,836,13738,836,13747,3911,13747,3911,14345,836,14345,836,14354,3911,14354,3911,14951,836,14951,836,14961,3911,14961,3911,15119,3920,15119,3920,14961,6985,14961,6985,15119,6995,15119,6995,14961,10061,14961,10061,15119,10070,15119,10070,14961,10070,14951,10070,14354,10070,14345,10070,13747,10070,13738,10070,13404,10070,13394,10070,12787xm10070,1282l6995,1282,6995,720,6985,720,6985,1282,6985,1292,6985,1625,6985,1635,6985,1969,6985,1978,6985,2576,6985,2585,6985,2919,6985,2929,6985,3262,6985,3272,6985,3606,3920,3606,3920,3272,6985,3272,6985,3262,3920,3262,3920,2929,6985,2929,6985,2919,3920,2919,3920,2585,6985,2585,6985,2576,3920,2576,3920,1978,6985,1978,6985,1969,3920,1969,3920,1635,6985,1635,6985,1625,3920,1625,3920,1292,6985,1292,6985,1282,3920,1282,3920,720,3911,720,3911,1282,3911,1292,3911,1625,3911,1635,3911,1969,3911,1978,3911,2576,3911,2585,3911,2919,3911,2929,3911,3262,3911,3272,3911,3606,3911,3616,3911,4213,845,4213,845,3616,3911,3616,3911,3606,845,3606,845,3272,3911,3272,3911,3262,845,3262,845,2929,3911,2929,3911,2919,845,2919,845,2585,3911,2585,3911,2576,845,2576,845,1978,3911,1978,3911,1969,845,1969,845,1635,3911,1635,3911,1625,845,1625,845,1292,3911,1292,3911,1282,845,1282,845,720,836,720,836,1282,836,1292,836,1625,836,1635,836,1969,836,1978,836,2576,836,2585,836,2919,836,2929,836,3262,836,3272,836,3606,836,3616,836,4213,836,4222,845,4222,3911,4222,3920,4222,3920,4213,3920,3616,6985,3616,6985,4222,6995,4222,6995,3616,10070,3616,10070,3606,6995,3606,6995,3272,10070,3272,10070,3262,6995,3262,6995,2929,10070,2929,10070,2919,6995,2919,6995,2585,10070,2585,10070,2576,6995,2576,6995,1978,10070,1978,10070,1969,6995,1969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4212;width:9235;height:7028" id="docshape151" coordorigin="836,4213" coordsize="9235,7028" path="m10070,4213l6995,4213,6985,4213,6985,4222,6985,10887,3920,10887,3920,10553,6985,10553,6985,10543,3920,10543,3920,9947,6985,9947,6985,9937,3920,9937,3920,9340,6985,9340,6985,9330,3920,9330,3920,8470,6985,8470,6985,8460,3920,8460,3920,7863,6985,7863,6985,7853,3920,7853,3920,7520,6985,7520,6985,7510,3920,7510,3920,6913,6985,6913,6985,6903,3920,6903,3920,6306,6985,6306,6985,6296,3920,6296,3920,5699,6985,5699,6985,5690,3920,5690,3920,4829,6985,4829,6985,4819,3920,4819,3920,4222,6985,4222,6985,4213,3920,4213,3911,4213,3911,4222,3911,10887,845,10887,845,10553,3911,10553,3911,10543,845,10543,845,9947,3911,9947,3911,9937,845,9937,845,9340,3911,9340,3911,9330,845,9330,845,8470,3911,8470,3911,8460,845,8460,845,7863,3911,7863,3911,7853,845,7853,845,7520,3911,7520,3911,7510,845,7510,845,6913,3911,6913,3911,6903,845,6903,845,6306,3911,6306,3911,6296,845,6296,845,5699,3911,5699,3911,5690,845,5690,845,4829,3911,4829,3911,4819,845,4819,845,4222,3911,4222,3911,4213,845,4213,836,4213,836,4222,836,11240,845,11240,845,10897,3911,10897,3911,11240,3920,11240,3920,10897,6985,10897,6995,10897,10070,10897,10070,10887,6995,10887,6995,10553,10070,10553,10070,10543,6995,10543,6995,9947,10070,9947,10070,9937,6995,9937,6995,9340,10070,9340,10070,9330,6995,9330,6995,8470,10070,8470,10070,8460,6995,8460,6995,7863,10070,7863,10070,7853,6995,7853,6995,7520,10070,7520,10070,7510,6995,7510,6995,6913,10070,6913,10070,6903,6995,6903,6995,6306,10070,6306,10070,6296,6995,6296,6995,5699,10070,5699,10070,5690,6995,5690,6995,4829,10070,4829,10070,4819,6995,4819,6995,4222,10070,4222,10070,4213xe" filled="true" fillcolor="#cecece" stroked="false">
                  <v:path arrowok="t"/>
                  <v:fill type="solid"/>
                </v:shape>
                <v:shape style="position:absolute;left:835;top:10887;width:9235;height:4233" id="docshape152" coordorigin="836,10887" coordsize="9235,4233" path="m10070,10887l6995,10887,6985,10887,6985,10897,6985,14951,3920,14951,3920,14354,6985,14354,6985,14345,3920,14345,3920,13747,6985,13747,6985,13738,3920,13738,3920,13404,6985,13404,6985,13394,3920,13394,3920,12797,6985,12797,6985,12787,3920,12787,3920,12191,6985,12191,6985,12181,3920,12181,3920,11584,6985,11584,6985,11574,3920,11574,3920,11240,6985,11240,6985,11231,3920,11231,3911,11231,3911,11240,3911,14951,845,14951,845,14354,3911,14354,3911,14345,845,14345,845,13747,3911,13747,3911,13738,845,13738,845,13404,3911,13404,3911,13394,845,13394,845,12797,3911,12797,3911,12787,845,12787,845,12191,3911,12191,3911,12181,845,12181,845,11584,3911,11584,3911,11574,845,11574,845,11240,3911,11240,3911,11231,845,11231,836,11231,836,11240,836,15119,845,15119,845,14961,3911,14961,3911,15119,3920,15119,3920,14961,6985,14961,6985,15119,6995,15119,6995,14961,10070,14961,10070,14951,6995,14951,6995,14354,10070,14354,10070,14345,6995,14345,6995,13747,10070,13747,10070,13738,6995,13738,6995,13404,10070,13404,10070,13394,6995,13394,6995,12797,10070,12797,10070,12787,6995,12787,6995,12191,10070,12191,10070,12181,6995,12181,6995,11584,10070,11584,10070,11574,6995,11574,6995,11240,10070,11240,10070,11231,6995,11231,6995,10897,10070,10897,10070,1088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3396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3397</w:t>
      </w:r>
    </w:p>
    <w:p>
      <w:pPr>
        <w:pStyle w:val="BodyText"/>
        <w:spacing w:before="114"/>
      </w:pPr>
      <w:r>
        <w:rPr>
          <w:spacing w:val="-4"/>
        </w:rPr>
        <w:t>3398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3399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3400</w:t>
      </w:r>
    </w:p>
    <w:p>
      <w:pPr>
        <w:pStyle w:val="BodyText"/>
        <w:spacing w:before="114"/>
      </w:pPr>
      <w:r>
        <w:rPr>
          <w:spacing w:val="-4"/>
        </w:rPr>
        <w:t>3401</w:t>
      </w:r>
    </w:p>
    <w:p>
      <w:pPr>
        <w:pStyle w:val="BodyText"/>
        <w:spacing w:before="113"/>
      </w:pPr>
      <w:r>
        <w:rPr>
          <w:spacing w:val="-4"/>
        </w:rPr>
        <w:t>3402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3403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3404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3405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3406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3407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3408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3409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3410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3411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3412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3413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3414</w:t>
      </w:r>
    </w:p>
    <w:p>
      <w:pPr>
        <w:pStyle w:val="BodyText"/>
        <w:spacing w:before="114"/>
      </w:pPr>
      <w:r>
        <w:rPr>
          <w:spacing w:val="-4"/>
        </w:rPr>
        <w:t>3415</w:t>
      </w:r>
    </w:p>
    <w:p>
      <w:pPr>
        <w:pStyle w:val="BodyText"/>
        <w:spacing w:before="113"/>
      </w:pPr>
      <w:r>
        <w:rPr>
          <w:spacing w:val="-4"/>
        </w:rPr>
        <w:t>3416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3417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3418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3419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3420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3421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3422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M72.4</w:t>
      </w:r>
    </w:p>
    <w:p>
      <w:pPr>
        <w:pStyle w:val="BodyText"/>
        <w:spacing w:before="146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M72.6 M75.0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M75.1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M75.2 M75.5 M75.8</w:t>
      </w:r>
    </w:p>
    <w:p>
      <w:pPr>
        <w:spacing w:line="633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M79.5 M80.0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M80.1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M80.4 M80.5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M80.8 M84.0 M84.1</w:t>
      </w:r>
    </w:p>
    <w:p>
      <w:pPr>
        <w:pStyle w:val="BodyText"/>
        <w:spacing w:before="3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M84.4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M84.8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M85.0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M85.4 M85.5 M85.6</w:t>
      </w:r>
    </w:p>
    <w:p>
      <w:pPr>
        <w:spacing w:line="633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M85.8 M86.0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M86.1 M86.2 M86.3</w:t>
      </w:r>
    </w:p>
    <w:p>
      <w:pPr>
        <w:spacing w:before="128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M86.4</w:t>
      </w:r>
    </w:p>
    <w:p>
      <w:pPr>
        <w:pStyle w:val="BodyText"/>
        <w:spacing w:line="273" w:lineRule="auto" w:before="75"/>
        <w:ind w:right="1948"/>
      </w:pPr>
      <w:r>
        <w:rPr/>
        <w:br w:type="column"/>
      </w:r>
      <w:r>
        <w:rPr>
          <w:spacing w:val="8"/>
        </w:rPr>
        <w:t>Псевдосаркоматозный </w:t>
      </w:r>
      <w:r>
        <w:rPr>
          <w:spacing w:val="-2"/>
        </w:rPr>
        <w:t>фиброматоз</w:t>
      </w:r>
    </w:p>
    <w:p>
      <w:pPr>
        <w:pStyle w:val="BodyText"/>
        <w:spacing w:line="357" w:lineRule="auto" w:before="82"/>
        <w:ind w:right="1948"/>
      </w:pPr>
      <w:r>
        <w:rPr/>
        <w:t>Некротизирующий фасцит Адгезивный</w:t>
      </w:r>
      <w:r>
        <w:rPr>
          <w:spacing w:val="-13"/>
        </w:rPr>
        <w:t> </w:t>
      </w:r>
      <w:r>
        <w:rPr/>
        <w:t>капсулит</w:t>
      </w:r>
      <w:r>
        <w:rPr>
          <w:spacing w:val="-12"/>
        </w:rPr>
        <w:t> </w:t>
      </w:r>
      <w:r>
        <w:rPr/>
        <w:t>плеча</w:t>
      </w:r>
    </w:p>
    <w:p>
      <w:pPr>
        <w:pStyle w:val="BodyText"/>
        <w:spacing w:line="273" w:lineRule="auto" w:before="2"/>
        <w:ind w:right="1474"/>
      </w:pPr>
      <w:r>
        <w:rPr/>
        <w:t>Синдром</w:t>
      </w:r>
      <w:r>
        <w:rPr>
          <w:spacing w:val="80"/>
        </w:rPr>
        <w:t> </w:t>
      </w:r>
      <w:r>
        <w:rPr/>
        <w:t>сдавления</w:t>
      </w:r>
      <w:r>
        <w:rPr>
          <w:spacing w:val="80"/>
        </w:rPr>
        <w:t> </w:t>
      </w:r>
      <w:r>
        <w:rPr/>
        <w:t>ротатора </w:t>
      </w:r>
      <w:r>
        <w:rPr>
          <w:spacing w:val="-2"/>
        </w:rPr>
        <w:t>плеча</w:t>
      </w:r>
    </w:p>
    <w:p>
      <w:pPr>
        <w:pStyle w:val="BodyText"/>
        <w:spacing w:line="357" w:lineRule="auto" w:before="82"/>
        <w:ind w:right="1948"/>
      </w:pPr>
      <w:r>
        <w:rPr/>
        <w:t>Тендинит</w:t>
      </w:r>
      <w:r>
        <w:rPr>
          <w:spacing w:val="-13"/>
        </w:rPr>
        <w:t> </w:t>
      </w:r>
      <w:r>
        <w:rPr/>
        <w:t>двуглавой</w:t>
      </w:r>
      <w:r>
        <w:rPr>
          <w:spacing w:val="-12"/>
        </w:rPr>
        <w:t> </w:t>
      </w:r>
      <w:r>
        <w:rPr/>
        <w:t>мышцы Бурсит плеча</w:t>
      </w:r>
    </w:p>
    <w:p>
      <w:pPr>
        <w:pStyle w:val="BodyText"/>
        <w:spacing w:before="2"/>
      </w:pPr>
      <w:r>
        <w:rPr/>
        <w:t>Другие</w:t>
      </w:r>
      <w:r>
        <w:rPr>
          <w:spacing w:val="-8"/>
        </w:rPr>
        <w:t> </w:t>
      </w:r>
      <w:r>
        <w:rPr/>
        <w:t>поражения</w:t>
      </w:r>
      <w:r>
        <w:rPr>
          <w:spacing w:val="-7"/>
        </w:rPr>
        <w:t> </w:t>
      </w:r>
      <w:r>
        <w:rPr>
          <w:spacing w:val="-2"/>
        </w:rPr>
        <w:t>плеча</w:t>
      </w:r>
    </w:p>
    <w:p>
      <w:pPr>
        <w:pStyle w:val="BodyText"/>
        <w:spacing w:line="273" w:lineRule="auto" w:before="113"/>
        <w:ind w:right="1474"/>
      </w:pPr>
      <w:r>
        <w:rPr/>
        <w:t>Остаточное</w:t>
      </w:r>
      <w:r>
        <w:rPr>
          <w:spacing w:val="40"/>
        </w:rPr>
        <w:t> </w:t>
      </w:r>
      <w:r>
        <w:rPr/>
        <w:t>инородное</w:t>
      </w:r>
      <w:r>
        <w:rPr>
          <w:spacing w:val="40"/>
        </w:rPr>
        <w:t> </w:t>
      </w:r>
      <w:r>
        <w:rPr/>
        <w:t>тело</w:t>
      </w:r>
      <w:r>
        <w:rPr>
          <w:spacing w:val="40"/>
        </w:rPr>
        <w:t> </w:t>
      </w:r>
      <w:r>
        <w:rPr/>
        <w:t>в мягких тканях</w:t>
      </w:r>
    </w:p>
    <w:p>
      <w:pPr>
        <w:pStyle w:val="BodyText"/>
        <w:spacing w:line="276" w:lineRule="auto" w:before="83"/>
        <w:ind w:right="1474"/>
      </w:pPr>
      <w:r>
        <w:rPr/>
        <w:t>Постменопаузный</w:t>
      </w:r>
      <w:r>
        <w:rPr>
          <w:spacing w:val="40"/>
        </w:rPr>
        <w:t> </w:t>
      </w:r>
      <w:r>
        <w:rPr/>
        <w:t>остеопороз</w:t>
      </w:r>
      <w:r>
        <w:rPr>
          <w:spacing w:val="40"/>
        </w:rPr>
        <w:t> </w:t>
      </w:r>
      <w:r>
        <w:rPr/>
        <w:t>с патологическим переломом</w:t>
      </w:r>
    </w:p>
    <w:p>
      <w:pPr>
        <w:pStyle w:val="BodyText"/>
        <w:tabs>
          <w:tab w:pos="1371" w:val="left" w:leader="none"/>
          <w:tab w:pos="2105" w:val="left" w:leader="none"/>
        </w:tabs>
        <w:spacing w:line="273" w:lineRule="auto" w:before="77"/>
        <w:ind w:right="1674"/>
      </w:pPr>
      <w:r>
        <w:rPr/>
        <w:t>Остеопороз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патологическим </w:t>
      </w:r>
      <w:r>
        <w:rPr>
          <w:spacing w:val="-2"/>
        </w:rPr>
        <w:t>переломом</w:t>
      </w:r>
      <w:r>
        <w:rPr/>
        <w:tab/>
      </w:r>
      <w:r>
        <w:rPr>
          <w:spacing w:val="-4"/>
        </w:rPr>
        <w:t>после</w:t>
      </w:r>
      <w:r>
        <w:rPr/>
        <w:tab/>
      </w:r>
      <w:r>
        <w:rPr>
          <w:spacing w:val="-2"/>
        </w:rPr>
        <w:t>удаления яичников</w:t>
      </w:r>
    </w:p>
    <w:p>
      <w:pPr>
        <w:pStyle w:val="BodyText"/>
        <w:spacing w:line="276" w:lineRule="auto" w:before="84"/>
        <w:ind w:right="1474"/>
      </w:pPr>
      <w:r>
        <w:rPr/>
        <w:t>Лекарственный</w:t>
      </w:r>
      <w:r>
        <w:rPr>
          <w:spacing w:val="80"/>
        </w:rPr>
        <w:t> </w:t>
      </w:r>
      <w:r>
        <w:rPr/>
        <w:t>остеопороз</w:t>
      </w:r>
      <w:r>
        <w:rPr>
          <w:spacing w:val="80"/>
        </w:rPr>
        <w:t> </w:t>
      </w:r>
      <w:r>
        <w:rPr/>
        <w:t>с патологическим переломом</w:t>
      </w:r>
    </w:p>
    <w:p>
      <w:pPr>
        <w:pStyle w:val="BodyText"/>
        <w:spacing w:line="273" w:lineRule="auto" w:before="78"/>
        <w:ind w:right="1474"/>
      </w:pPr>
      <w:r>
        <w:rPr/>
        <w:t>Идиопатический</w:t>
      </w:r>
      <w:r>
        <w:rPr>
          <w:spacing w:val="80"/>
        </w:rPr>
        <w:t> </w:t>
      </w:r>
      <w:r>
        <w:rPr/>
        <w:t>остеопороз</w:t>
      </w:r>
      <w:r>
        <w:rPr>
          <w:spacing w:val="80"/>
        </w:rPr>
        <w:t> </w:t>
      </w:r>
      <w:r>
        <w:rPr/>
        <w:t>с патологическим переломом</w:t>
      </w:r>
    </w:p>
    <w:p>
      <w:pPr>
        <w:pStyle w:val="BodyText"/>
        <w:tabs>
          <w:tab w:pos="1238" w:val="left" w:leader="none"/>
          <w:tab w:pos="2700" w:val="left" w:leader="none"/>
        </w:tabs>
        <w:spacing w:line="273" w:lineRule="auto" w:before="82"/>
        <w:ind w:right="1838"/>
      </w:pPr>
      <w:r>
        <w:rPr>
          <w:spacing w:val="9"/>
        </w:rPr>
        <w:t>Другой</w:t>
      </w:r>
      <w:r>
        <w:rPr/>
        <w:tab/>
      </w:r>
      <w:r>
        <w:rPr>
          <w:spacing w:val="10"/>
        </w:rPr>
        <w:t>остеопороз</w:t>
      </w:r>
      <w:r>
        <w:rPr/>
        <w:tab/>
      </w:r>
      <w:r>
        <w:rPr>
          <w:spacing w:val="-10"/>
        </w:rPr>
        <w:t>с</w:t>
      </w:r>
      <w:r>
        <w:rPr/>
        <w:t> патологическим переломом</w:t>
      </w:r>
    </w:p>
    <w:p>
      <w:pPr>
        <w:pStyle w:val="BodyText"/>
        <w:spacing w:before="83"/>
      </w:pPr>
      <w:r>
        <w:rPr/>
        <w:t>Плохое</w:t>
      </w:r>
      <w:r>
        <w:rPr>
          <w:spacing w:val="-8"/>
        </w:rPr>
        <w:t> </w:t>
      </w:r>
      <w:r>
        <w:rPr/>
        <w:t>срастание</w:t>
      </w:r>
      <w:r>
        <w:rPr>
          <w:spacing w:val="-7"/>
        </w:rPr>
        <w:t> </w:t>
      </w:r>
      <w:r>
        <w:rPr>
          <w:spacing w:val="-2"/>
        </w:rPr>
        <w:t>перелома</w:t>
      </w:r>
    </w:p>
    <w:p>
      <w:pPr>
        <w:pStyle w:val="BodyText"/>
        <w:tabs>
          <w:tab w:pos="1777" w:val="left" w:leader="none"/>
          <w:tab w:pos="3086" w:val="left" w:leader="none"/>
        </w:tabs>
        <w:spacing w:line="273" w:lineRule="auto" w:before="113"/>
        <w:ind w:right="1474"/>
      </w:pPr>
      <w:r>
        <w:rPr>
          <w:spacing w:val="-2"/>
        </w:rPr>
        <w:t>Несрастание</w:t>
      </w:r>
      <w:r>
        <w:rPr/>
        <w:tab/>
      </w:r>
      <w:r>
        <w:rPr>
          <w:spacing w:val="-2"/>
        </w:rPr>
        <w:t>перелома</w:t>
      </w:r>
      <w:r>
        <w:rPr/>
        <w:tab/>
      </w:r>
      <w:r>
        <w:rPr>
          <w:spacing w:val="-10"/>
        </w:rPr>
        <w:t>[</w:t>
      </w:r>
      <w:r>
        <w:rPr>
          <w:spacing w:val="-2"/>
        </w:rPr>
        <w:t> псевдоартроз]</w:t>
      </w:r>
    </w:p>
    <w:p>
      <w:pPr>
        <w:pStyle w:val="BodyText"/>
        <w:spacing w:line="273" w:lineRule="auto" w:before="83"/>
        <w:ind w:right="1609"/>
        <w:jc w:val="both"/>
      </w:pPr>
      <w:r>
        <w:rPr/>
        <w:t>Патологические переломы, не классифицированные в 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3"/>
        <w:ind w:right="1583"/>
        <w:jc w:val="both"/>
      </w:pPr>
      <w:r>
        <w:rPr/>
        <w:t>Другие нарушения целостности </w:t>
      </w:r>
      <w:r>
        <w:rPr>
          <w:spacing w:val="-2"/>
        </w:rPr>
        <w:t>кости</w:t>
      </w:r>
    </w:p>
    <w:p>
      <w:pPr>
        <w:pStyle w:val="BodyText"/>
        <w:spacing w:line="273" w:lineRule="auto" w:before="82"/>
        <w:ind w:right="1474"/>
        <w:jc w:val="both"/>
      </w:pPr>
      <w:r>
        <w:rPr>
          <w:spacing w:val="9"/>
        </w:rPr>
        <w:t>Фиброзная</w:t>
      </w:r>
      <w:r>
        <w:rPr>
          <w:spacing w:val="9"/>
        </w:rPr>
        <w:t> дисплазия</w:t>
      </w:r>
      <w:r>
        <w:rPr>
          <w:spacing w:val="9"/>
        </w:rPr>
        <w:t> </w:t>
      </w:r>
      <w:r>
        <w:rPr/>
        <w:t>( избирательная, одной кости)</w:t>
      </w:r>
    </w:p>
    <w:p>
      <w:pPr>
        <w:pStyle w:val="BodyText"/>
        <w:spacing w:line="357" w:lineRule="auto" w:before="83"/>
        <w:ind w:right="1474"/>
      </w:pPr>
      <w:r>
        <w:rPr/>
        <w:t>Единичная киста кости Аневризматическая</w:t>
      </w:r>
      <w:r>
        <w:rPr>
          <w:spacing w:val="-13"/>
        </w:rPr>
        <w:t> </w:t>
      </w:r>
      <w:r>
        <w:rPr/>
        <w:t>костная</w:t>
      </w:r>
      <w:r>
        <w:rPr>
          <w:spacing w:val="-12"/>
        </w:rPr>
        <w:t> </w:t>
      </w:r>
      <w:r>
        <w:rPr/>
        <w:t>киста Другие кисты костей</w:t>
      </w:r>
    </w:p>
    <w:p>
      <w:pPr>
        <w:pStyle w:val="BodyText"/>
        <w:spacing w:line="273" w:lineRule="auto" w:before="2"/>
        <w:ind w:right="1474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нарушения плотности и структуры кости</w:t>
      </w:r>
    </w:p>
    <w:p>
      <w:pPr>
        <w:pStyle w:val="BodyText"/>
        <w:tabs>
          <w:tab w:pos="1357" w:val="left" w:leader="none"/>
        </w:tabs>
        <w:spacing w:line="273" w:lineRule="auto" w:before="83"/>
        <w:ind w:right="1937"/>
      </w:pPr>
      <w:r>
        <w:rPr>
          <w:spacing w:val="7"/>
        </w:rPr>
        <w:t>Острый</w:t>
      </w:r>
      <w:r>
        <w:rPr/>
        <w:tab/>
      </w:r>
      <w:r>
        <w:rPr>
          <w:spacing w:val="7"/>
        </w:rPr>
        <w:t>гематогенный </w:t>
      </w:r>
      <w:r>
        <w:rPr>
          <w:spacing w:val="-2"/>
        </w:rPr>
        <w:t>остеомиелит</w:t>
      </w:r>
    </w:p>
    <w:p>
      <w:pPr>
        <w:pStyle w:val="BodyText"/>
        <w:tabs>
          <w:tab w:pos="1155" w:val="left" w:leader="none"/>
          <w:tab w:pos="2114" w:val="left" w:leader="none"/>
        </w:tabs>
        <w:spacing w:line="276" w:lineRule="auto" w:before="82"/>
        <w:ind w:right="1786"/>
      </w:pPr>
      <w:r>
        <w:rPr>
          <w:spacing w:val="7"/>
        </w:rPr>
        <w:t>Другие</w:t>
      </w:r>
      <w:r>
        <w:rPr/>
        <w:tab/>
      </w:r>
      <w:r>
        <w:rPr>
          <w:spacing w:val="-2"/>
        </w:rPr>
        <w:t>формы</w:t>
      </w:r>
      <w:r>
        <w:rPr/>
        <w:tab/>
      </w:r>
      <w:r>
        <w:rPr>
          <w:spacing w:val="-2"/>
        </w:rPr>
        <w:t>острого остеомиелита</w:t>
      </w:r>
    </w:p>
    <w:p>
      <w:pPr>
        <w:pStyle w:val="BodyText"/>
        <w:spacing w:before="78"/>
      </w:pPr>
      <w:r>
        <w:rPr/>
        <w:t>Подострый</w:t>
      </w:r>
      <w:r>
        <w:rPr>
          <w:spacing w:val="-8"/>
        </w:rPr>
        <w:t> </w:t>
      </w:r>
      <w:r>
        <w:rPr>
          <w:spacing w:val="-2"/>
        </w:rPr>
        <w:t>остеомиелит</w:t>
      </w:r>
    </w:p>
    <w:p>
      <w:pPr>
        <w:pStyle w:val="BodyText"/>
        <w:tabs>
          <w:tab w:pos="1567" w:val="left" w:leader="none"/>
        </w:tabs>
        <w:spacing w:line="273" w:lineRule="auto" w:before="113"/>
        <w:ind w:right="1693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многоочаговый остеомиелит</w:t>
      </w:r>
    </w:p>
    <w:p>
      <w:pPr>
        <w:pStyle w:val="BodyText"/>
        <w:spacing w:line="276" w:lineRule="auto" w:before="83"/>
        <w:ind w:right="1474"/>
      </w:pPr>
      <w:r>
        <w:rPr/>
        <w:t>Хронический</w:t>
      </w:r>
      <w:r>
        <w:rPr>
          <w:spacing w:val="80"/>
        </w:rPr>
        <w:t> </w:t>
      </w:r>
      <w:r>
        <w:rPr/>
        <w:t>остеомиелит</w:t>
      </w:r>
      <w:r>
        <w:rPr>
          <w:spacing w:val="80"/>
        </w:rPr>
        <w:t> </w:t>
      </w:r>
      <w:r>
        <w:rPr/>
        <w:t>с дренированным синусом</w:t>
      </w:r>
    </w:p>
    <w:p>
      <w:pPr>
        <w:spacing w:after="0" w:line="276" w:lineRule="auto"/>
        <w:sectPr>
          <w:pgSz w:w="12240" w:h="15840"/>
          <w:pgMar w:top="660" w:bottom="280" w:left="720" w:right="740"/>
          <w:cols w:num="3" w:equalWidth="0">
            <w:col w:w="602" w:space="2473"/>
            <w:col w:w="729" w:space="2345"/>
            <w:col w:w="4631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M86.5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гематогенные </w:t>
            </w:r>
            <w:r>
              <w:rPr>
                <w:spacing w:val="-2"/>
                <w:sz w:val="20"/>
              </w:rPr>
              <w:t>остеомиелиты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хронический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остеомиелит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остеомиелит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Идиопатический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асептический некроз 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Лекарственный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остеонекроз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Остеонекроз,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обусловленный </w:t>
            </w:r>
            <w:r>
              <w:rPr>
                <w:sz w:val="20"/>
              </w:rPr>
              <w:t>перенесенной травмой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остеонекроз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остеонекроз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Остеонекроз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-2"/>
                <w:sz w:val="20"/>
              </w:rPr>
              <w:t>Педжета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болезни Педжета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Алгонейродистрофия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24" w:val="left" w:leader="none"/>
              </w:tabs>
              <w:spacing w:line="273" w:lineRule="auto"/>
              <w:ind w:left="39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сращение </w:t>
            </w:r>
            <w:r>
              <w:rPr>
                <w:sz w:val="20"/>
              </w:rPr>
              <w:t>эпифиза с диафизом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развития 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Гипертрофия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M89.5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Остеолиз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M89.8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M89.9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M90.0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(A18.0†)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M90.1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2" w:val="left" w:leader="none"/>
                <w:tab w:pos="1788" w:val="left" w:leader="none"/>
                <w:tab w:pos="205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Периостит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других </w:t>
            </w:r>
            <w:r>
              <w:rPr>
                <w:spacing w:val="-2"/>
                <w:sz w:val="20"/>
              </w:rPr>
              <w:t>инфекционных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8" w:val="left" w:leader="none"/>
                <w:tab w:pos="1788" w:val="left" w:leader="none"/>
                <w:tab w:pos="208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Остеопатия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других инфекционных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7" w:val="left" w:leader="none"/>
                <w:tab w:pos="190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Остеонекроз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кессонной </w:t>
            </w:r>
            <w:r>
              <w:rPr>
                <w:sz w:val="20"/>
              </w:rPr>
              <w:t>болезни (T70.3†)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5" w:val="left" w:leader="none"/>
              </w:tabs>
              <w:spacing w:line="273" w:lineRule="auto"/>
              <w:ind w:left="39" w:right="390"/>
              <w:rPr>
                <w:sz w:val="20"/>
              </w:rPr>
            </w:pPr>
            <w:r>
              <w:rPr>
                <w:spacing w:val="-2"/>
                <w:sz w:val="20"/>
              </w:rPr>
              <w:t>Остеонекроз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вследствие гемоглобинопатии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(D50-D64†)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Остеонекроз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болезнях, 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остеит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новообразованиях (C00-D48†)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6" w:val="left" w:leader="none"/>
                <w:tab w:pos="2353" w:val="left" w:leader="none"/>
              </w:tabs>
              <w:spacing w:line="273" w:lineRule="auto"/>
              <w:ind w:left="39" w:right="369"/>
              <w:rPr>
                <w:sz w:val="20"/>
              </w:rPr>
            </w:pPr>
            <w:r>
              <w:rPr>
                <w:spacing w:val="9"/>
                <w:sz w:val="20"/>
              </w:rPr>
              <w:t>Переломы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новообразованиях (C00-D48†)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00" w:bottom="60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M91.0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Юношеский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остеохондроз</w:t>
            </w:r>
            <w:r>
              <w:rPr>
                <w:spacing w:val="-4"/>
                <w:sz w:val="20"/>
              </w:rPr>
              <w:t>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5" w:val="left" w:leader="none"/>
                <w:tab w:pos="2965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Юношеский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остеохондроз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головки </w:t>
            </w:r>
            <w:r>
              <w:rPr>
                <w:spacing w:val="15"/>
                <w:sz w:val="20"/>
              </w:rPr>
              <w:t>бедренной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кости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Легга-Калве-Пертеса]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M91.2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3" w:val="left" w:leader="none"/>
                <w:tab w:pos="1640" w:val="left" w:leader="none"/>
                <w:tab w:pos="2249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Деформация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бедра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 перенесенного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юношеского </w:t>
            </w:r>
            <w:r>
              <w:rPr>
                <w:sz w:val="20"/>
              </w:rPr>
              <w:t>остеохондроза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(Coxa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(кокса </w:t>
            </w:r>
            <w:r>
              <w:rPr>
                <w:spacing w:val="-2"/>
                <w:sz w:val="20"/>
              </w:rPr>
              <w:t>плана)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юношеские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остеохондрозы бедра и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</w:tabs>
              <w:spacing w:line="273" w:lineRule="auto"/>
              <w:ind w:left="39" w:right="42"/>
              <w:rPr>
                <w:sz w:val="20"/>
              </w:rPr>
            </w:pPr>
            <w:r>
              <w:rPr>
                <w:spacing w:val="-2"/>
                <w:sz w:val="20"/>
              </w:rPr>
              <w:t>Юношеский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остеохондроз </w:t>
            </w:r>
            <w:r>
              <w:rPr>
                <w:sz w:val="20"/>
              </w:rPr>
              <w:t>большой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берцовых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Юношеский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остеохондроз предплюсны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Юношеский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остеохондроз плюсны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юношеский </w:t>
            </w:r>
            <w:r>
              <w:rPr>
                <w:spacing w:val="-2"/>
                <w:sz w:val="20"/>
              </w:rPr>
              <w:t>остеохондроз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5" w:val="left" w:leader="none"/>
                <w:tab w:pos="2965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Соскальзывание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эпифиза </w:t>
            </w:r>
            <w:r>
              <w:rPr>
                <w:spacing w:val="15"/>
                <w:sz w:val="20"/>
              </w:rPr>
              <w:t>бедренной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кости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нетравматическое)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M93.2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Рассекающий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остеохондрит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остеохондропатии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M93.9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Остеохондропатия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хрящей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M95.0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Приобретенная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</w:tabs>
              <w:spacing w:line="260" w:lineRule="atLeast" w:before="20"/>
              <w:ind w:left="39" w:right="46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приобретенные </w:t>
            </w:r>
            <w:r>
              <w:rPr>
                <w:sz w:val="20"/>
              </w:rPr>
              <w:t>деформации головы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M95.3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Приобретенная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деформация </w:t>
            </w:r>
            <w:r>
              <w:rPr>
                <w:sz w:val="20"/>
              </w:rPr>
              <w:t>грудной клетки и ребер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676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приобретенные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деформации </w:t>
            </w:r>
            <w:r>
              <w:rPr>
                <w:sz w:val="20"/>
              </w:rPr>
              <w:t>костно-мышечной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Псевдоартроз после сращения или </w:t>
            </w:r>
            <w:r>
              <w:rPr>
                <w:spacing w:val="-2"/>
                <w:sz w:val="20"/>
              </w:rPr>
              <w:t>артродеза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M96.6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6" w:val="left" w:leader="none"/>
                <w:tab w:pos="1777" w:val="left" w:leader="none"/>
                <w:tab w:pos="1854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установки ортопедического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имплантата </w:t>
            </w:r>
            <w:r>
              <w:rPr>
                <w:sz w:val="20"/>
              </w:rPr>
              <w:t>суставного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протеза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костной </w:t>
            </w:r>
            <w:r>
              <w:rPr>
                <w:spacing w:val="-2"/>
                <w:sz w:val="20"/>
              </w:rPr>
              <w:t>пластинки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M96.8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9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pacing w:val="13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поражения </w:t>
            </w:r>
            <w:r>
              <w:rPr>
                <w:sz w:val="20"/>
              </w:rPr>
              <w:t>костно-мышечной системы после медицинских процедур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M99.5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9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Межпозвоночный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дисковый </w:t>
            </w:r>
            <w:r>
              <w:rPr>
                <w:sz w:val="20"/>
              </w:rPr>
              <w:t>стеноз неврального канала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N00.0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103"/>
              <w:jc w:val="both"/>
              <w:rPr>
                <w:sz w:val="20"/>
              </w:rPr>
            </w:pPr>
            <w:r>
              <w:rPr>
                <w:sz w:val="20"/>
              </w:rPr>
              <w:t>Острый нефритический синдром, незначительные гломерулярные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1" w:val="left" w:leader="none"/>
                <w:tab w:pos="150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Острый нефритический синдром, </w:t>
            </w:r>
            <w:r>
              <w:rPr>
                <w:spacing w:val="-2"/>
                <w:sz w:val="20"/>
              </w:rPr>
              <w:t>очаговые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сегментарные </w:t>
            </w:r>
            <w:r>
              <w:rPr>
                <w:sz w:val="20"/>
              </w:rPr>
              <w:t>гломерулярные повреждения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Острый нефритический синдром, </w:t>
            </w:r>
            <w:r>
              <w:rPr>
                <w:spacing w:val="-2"/>
                <w:sz w:val="20"/>
              </w:rPr>
              <w:t>диффузный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мембранозный 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Острый нефритический синдром, </w:t>
            </w:r>
            <w:r>
              <w:rPr>
                <w:spacing w:val="-2"/>
                <w:sz w:val="20"/>
              </w:rPr>
              <w:t>диффузный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мезангиальный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 нефритический синдром, диффузный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 нефритический синдром, диффузный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Острый нефритический синдром, болезнь плотного осадка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1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нефритический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синдром, </w:t>
            </w:r>
            <w:r>
              <w:rPr>
                <w:spacing w:val="-2"/>
                <w:sz w:val="20"/>
              </w:rPr>
              <w:t>диффузный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серповидный 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 нефритический синдром, другие изменения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 нефритический синдром, неуточненное изменение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  <w:tab w:pos="182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нефритический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незначительные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гломерулярные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</w:tabs>
              <w:spacing w:line="273" w:lineRule="auto"/>
              <w:ind w:left="39" w:right="32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</w:t>
            </w:r>
            <w:r>
              <w:rPr>
                <w:sz w:val="20"/>
              </w:rPr>
              <w:t>нефритический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синдром,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очаговые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сегментарные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гломерулярные </w:t>
            </w:r>
            <w:r>
              <w:rPr>
                <w:spacing w:val="-2"/>
                <w:sz w:val="20"/>
              </w:rPr>
              <w:t>повреждения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32"/>
              <w:jc w:val="both"/>
              <w:rPr>
                <w:sz w:val="20"/>
              </w:rPr>
            </w:pPr>
            <w:r>
              <w:rPr>
                <w:sz w:val="20"/>
              </w:rPr>
              <w:t>Быстро прогрессирующий нефритический синдром, диффузный </w:t>
            </w:r>
            <w:r>
              <w:rPr>
                <w:sz w:val="20"/>
              </w:rPr>
              <w:t>мембранозный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  <w:tab w:pos="1371" w:val="left" w:leader="none"/>
                <w:tab w:pos="182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нефритический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синдром, диффузный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мезангиальный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2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0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0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827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нефритический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диффузный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  <w:tab w:pos="182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нефритический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диффузный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</w:t>
            </w:r>
            <w:r>
              <w:rPr>
                <w:sz w:val="20"/>
              </w:rPr>
              <w:t>нефритический синдром, болезнь плотного осадка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55"/>
              <w:jc w:val="both"/>
              <w:rPr>
                <w:sz w:val="20"/>
              </w:rPr>
            </w:pPr>
            <w:r>
              <w:rPr>
                <w:sz w:val="20"/>
              </w:rPr>
              <w:t>Быстро прогрессирующий нефритический синдром, диффузный серповидный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0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-2"/>
                <w:sz w:val="20"/>
              </w:rPr>
              <w:t>Быстро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прогрессирующий </w:t>
            </w:r>
            <w:r>
              <w:rPr>
                <w:sz w:val="20"/>
              </w:rPr>
              <w:t>нефритический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другие </w:t>
            </w:r>
            <w:r>
              <w:rPr>
                <w:spacing w:val="-2"/>
                <w:sz w:val="20"/>
              </w:rPr>
              <w:t>изменения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55"/>
              <w:jc w:val="both"/>
              <w:rPr>
                <w:sz w:val="20"/>
              </w:rPr>
            </w:pPr>
            <w:r>
              <w:rPr>
                <w:sz w:val="20"/>
              </w:rPr>
              <w:t>Быстро прогрессирующий нефритический синдром, неуточненное изменение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незначительные </w:t>
            </w:r>
            <w:r>
              <w:rPr>
                <w:sz w:val="20"/>
              </w:rPr>
              <w:t>гломерулярные нарушения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9" w:val="left" w:leader="none"/>
                <w:tab w:pos="1470" w:val="left" w:leader="none"/>
                <w:tab w:pos="260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7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очаговые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сегментарные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гломерулярные повреждения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0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мембранозный 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0" w:val="left" w:leader="none"/>
              </w:tabs>
              <w:spacing w:line="273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мезангиальный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pacing w:val="16"/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pacing w:val="8"/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9"/>
              <w:jc w:val="both"/>
              <w:rPr>
                <w:sz w:val="20"/>
              </w:rPr>
            </w:pPr>
            <w:r>
              <w:rPr>
                <w:sz w:val="20"/>
              </w:rPr>
              <w:t>Рецидивирующая и устойчивая гематурия, болезнь плотного </w:t>
            </w:r>
            <w:r>
              <w:rPr>
                <w:spacing w:val="-2"/>
                <w:sz w:val="20"/>
              </w:rPr>
              <w:t>осадка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серповидный гломерулонефрит</w:t>
            </w:r>
          </w:p>
        </w:tc>
      </w:tr>
      <w:tr>
        <w:trPr>
          <w:trHeight w:val="41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N02.8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гематурия, другие изменения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Рецидивирующая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устойчивая </w:t>
            </w:r>
            <w:r>
              <w:rPr>
                <w:spacing w:val="-2"/>
                <w:sz w:val="20"/>
              </w:rPr>
              <w:t>гематурия,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неуточненное изменение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1" w:val="left" w:leader="none"/>
                <w:tab w:pos="145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нефритический синдром,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незначительные </w:t>
            </w:r>
            <w:r>
              <w:rPr>
                <w:sz w:val="20"/>
              </w:rPr>
              <w:t>гломерулярные нарушения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8" w:val="left" w:leader="none"/>
                <w:tab w:pos="1450" w:val="left" w:leader="none"/>
                <w:tab w:pos="2564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нефритический </w:t>
            </w:r>
            <w:r>
              <w:rPr>
                <w:spacing w:val="10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очаговые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сегментарные</w:t>
            </w:r>
            <w:r>
              <w:rPr>
                <w:sz w:val="20"/>
              </w:rPr>
              <w:tab/>
              <w:tab/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гломерулярные </w:t>
            </w:r>
            <w:r>
              <w:rPr>
                <w:spacing w:val="-2"/>
                <w:sz w:val="20"/>
              </w:rPr>
              <w:t>повреждения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87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нефритический </w:t>
            </w:r>
            <w:r>
              <w:rPr>
                <w:spacing w:val="9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диффузный </w:t>
            </w:r>
            <w:r>
              <w:rPr>
                <w:sz w:val="20"/>
              </w:rPr>
              <w:t>мембранозный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91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нефритический </w:t>
            </w:r>
            <w:r>
              <w:rPr>
                <w:spacing w:val="9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диффузный </w:t>
            </w:r>
            <w:r>
              <w:rPr>
                <w:sz w:val="20"/>
              </w:rPr>
              <w:t>мезангиальный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нефритический </w:t>
            </w:r>
            <w:r>
              <w:rPr>
                <w:spacing w:val="9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диффузный </w:t>
            </w:r>
            <w:r>
              <w:rPr>
                <w:spacing w:val="16"/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нефритический </w:t>
            </w:r>
            <w:r>
              <w:rPr>
                <w:spacing w:val="9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диффузный </w:t>
            </w:r>
            <w:r>
              <w:rPr>
                <w:spacing w:val="8"/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0" w:val="left" w:leader="none"/>
              </w:tabs>
              <w:spacing w:line="273" w:lineRule="auto"/>
              <w:ind w:left="39" w:right="74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нефритический </w:t>
            </w:r>
            <w:r>
              <w:rPr>
                <w:sz w:val="20"/>
              </w:rPr>
              <w:t>синдром,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осадка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нефритический </w:t>
            </w:r>
            <w:r>
              <w:rPr>
                <w:spacing w:val="9"/>
                <w:sz w:val="20"/>
              </w:rPr>
              <w:t>синдром,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диффузный </w:t>
            </w:r>
            <w:r>
              <w:rPr>
                <w:sz w:val="20"/>
              </w:rPr>
              <w:t>серповидный 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нефритический </w:t>
            </w:r>
            <w:r>
              <w:rPr>
                <w:sz w:val="20"/>
              </w:rPr>
              <w:t>синдром, другие изменения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0" w:val="left" w:leader="none"/>
              </w:tabs>
              <w:spacing w:line="260" w:lineRule="atLeast" w:before="20"/>
              <w:ind w:left="39" w:right="6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нефритический </w:t>
            </w:r>
            <w:r>
              <w:rPr>
                <w:sz w:val="20"/>
              </w:rPr>
              <w:t>синдром,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изменение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незначительные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гломерулярные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1" w:val="left" w:leader="none"/>
                <w:tab w:pos="1508" w:val="left" w:leader="none"/>
                <w:tab w:pos="184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синдром, очаговые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сегментарные </w:t>
            </w:r>
            <w:r>
              <w:rPr>
                <w:sz w:val="20"/>
              </w:rPr>
              <w:t>гломерулярные повреждения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32"/>
              <w:jc w:val="both"/>
              <w:rPr>
                <w:sz w:val="20"/>
              </w:rPr>
            </w:pPr>
            <w:r>
              <w:rPr>
                <w:sz w:val="20"/>
              </w:rPr>
              <w:t>Нефротический синдром, диффузный </w:t>
            </w:r>
            <w:r>
              <w:rPr>
                <w:sz w:val="20"/>
              </w:rPr>
              <w:t>мембранозный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N04.3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71" w:val="left" w:leader="none"/>
                <w:tab w:pos="184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синдром, диффузный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мезангиальный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диффузный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диффузный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Нефротический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синдром,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болезнь плотного осадка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84"/>
              <w:jc w:val="both"/>
              <w:rPr>
                <w:sz w:val="20"/>
              </w:rPr>
            </w:pPr>
            <w:r>
              <w:rPr>
                <w:sz w:val="20"/>
              </w:rPr>
              <w:t>Нефротический синдром, диффузный серповидный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Нефротический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синдром,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другие </w:t>
            </w:r>
            <w:r>
              <w:rPr>
                <w:spacing w:val="-2"/>
                <w:sz w:val="20"/>
              </w:rPr>
              <w:t>изменения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Нефротический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синдром, </w:t>
            </w:r>
            <w:r>
              <w:rPr>
                <w:sz w:val="20"/>
              </w:rPr>
              <w:t>неуточненное изменение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</w:tabs>
              <w:spacing w:line="273" w:lineRule="auto"/>
              <w:ind w:left="39" w:right="173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протеинурия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уточненным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морфологическим </w:t>
            </w:r>
            <w:r>
              <w:rPr>
                <w:spacing w:val="-2"/>
                <w:sz w:val="20"/>
              </w:rPr>
              <w:t>поражением,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мембранозный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</w:tabs>
              <w:spacing w:line="273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протеинурия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уточненным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морфологическим </w:t>
            </w:r>
            <w:r>
              <w:rPr>
                <w:spacing w:val="-2"/>
                <w:sz w:val="20"/>
              </w:rPr>
              <w:t>поражением,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мезангиальный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протеинурия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уточненным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морфологическим </w:t>
            </w:r>
            <w:r>
              <w:rPr>
                <w:spacing w:val="-2"/>
                <w:sz w:val="20"/>
              </w:rPr>
              <w:t>поражением,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pacing w:val="16"/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протеинурия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уточненным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морфологическим </w:t>
            </w:r>
            <w:r>
              <w:rPr>
                <w:spacing w:val="-2"/>
                <w:sz w:val="20"/>
              </w:rPr>
              <w:t>поражением,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pacing w:val="8"/>
                <w:sz w:val="20"/>
              </w:rPr>
              <w:t>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7"/>
              <w:jc w:val="both"/>
              <w:rPr>
                <w:sz w:val="20"/>
              </w:rPr>
            </w:pPr>
            <w:r>
              <w:rPr>
                <w:sz w:val="20"/>
              </w:rPr>
              <w:t>Изолированная протеинурия с уточненным морфологическим поражением, болезнь плотного </w:t>
            </w:r>
            <w:r>
              <w:rPr>
                <w:spacing w:val="-2"/>
                <w:sz w:val="20"/>
              </w:rPr>
              <w:t>осадка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2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протеинурия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уточненным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морфологическим </w:t>
            </w:r>
            <w:r>
              <w:rPr>
                <w:spacing w:val="-2"/>
                <w:sz w:val="20"/>
              </w:rPr>
              <w:t>поражением,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диффузный </w:t>
            </w:r>
            <w:r>
              <w:rPr>
                <w:sz w:val="20"/>
              </w:rPr>
              <w:t>серповидный гломерулонефрит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41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N07.2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66" w:val="left" w:leader="none"/>
              </w:tabs>
              <w:spacing w:line="273" w:lineRule="auto" w:before="35"/>
              <w:ind w:left="39" w:right="150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8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диффузный </w:t>
            </w:r>
            <w:r>
              <w:rPr>
                <w:sz w:val="20"/>
              </w:rPr>
              <w:t>мембранозный 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8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диффузный </w:t>
            </w:r>
            <w:r>
              <w:rPr>
                <w:sz w:val="20"/>
              </w:rPr>
              <w:t>мезангиальный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N07.4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8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диффузный </w:t>
            </w:r>
            <w:r>
              <w:rPr>
                <w:spacing w:val="16"/>
                <w:sz w:val="20"/>
              </w:rPr>
              <w:t>эндокапиллярный </w:t>
            </w:r>
            <w:r>
              <w:rPr>
                <w:spacing w:val="15"/>
                <w:sz w:val="20"/>
              </w:rPr>
              <w:t>пролиферативный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8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диффузный мезангиокапиллярный </w:t>
            </w:r>
            <w:r>
              <w:rPr>
                <w:spacing w:val="-2"/>
                <w:sz w:val="20"/>
              </w:rPr>
              <w:t>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N07.6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2" w:val="left" w:leader="none"/>
                <w:tab w:pos="201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плотного осадка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Наследственная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нефропатия,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8"/>
                <w:sz w:val="20"/>
              </w:rPr>
              <w:t>рубриках,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диффузный </w:t>
            </w:r>
            <w:r>
              <w:rPr>
                <w:sz w:val="20"/>
              </w:rPr>
              <w:t>серповидный гломерулонефрит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новообразованиях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6"/>
              <w:jc w:val="both"/>
              <w:rPr>
                <w:sz w:val="20"/>
              </w:rPr>
            </w:pPr>
            <w:r>
              <w:rPr>
                <w:sz w:val="20"/>
              </w:rPr>
              <w:t>Гломерулярные поражения при болезнях крови и иммунных </w:t>
            </w:r>
            <w:r>
              <w:rPr>
                <w:spacing w:val="-2"/>
                <w:sz w:val="20"/>
              </w:rPr>
              <w:t>нарушениях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N08.3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сахарном диабете (E10-14†)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эндокринной системы, расстройствах питания и нарушениях обмена 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10"/>
                <w:sz w:val="20"/>
              </w:rPr>
              <w:t>системных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болезнях </w:t>
            </w:r>
            <w:r>
              <w:rPr>
                <w:sz w:val="20"/>
              </w:rPr>
              <w:t>соединительной ткани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N08.8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15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16"/>
                <w:sz w:val="20"/>
              </w:rPr>
              <w:t>болезнях,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20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630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5864225" cy="510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0286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878197"/>
                                </a:lnTo>
                                <a:lnTo>
                                  <a:pt x="3911346" y="4878197"/>
                                </a:lnTo>
                                <a:lnTo>
                                  <a:pt x="3911346" y="4499102"/>
                                </a:lnTo>
                                <a:lnTo>
                                  <a:pt x="5857875" y="4499102"/>
                                </a:lnTo>
                                <a:lnTo>
                                  <a:pt x="5857875" y="4493006"/>
                                </a:lnTo>
                                <a:lnTo>
                                  <a:pt x="3911346" y="4493006"/>
                                </a:lnTo>
                                <a:lnTo>
                                  <a:pt x="3911346" y="4281043"/>
                                </a:lnTo>
                                <a:lnTo>
                                  <a:pt x="5857875" y="4281043"/>
                                </a:lnTo>
                                <a:lnTo>
                                  <a:pt x="5857875" y="4274820"/>
                                </a:lnTo>
                                <a:lnTo>
                                  <a:pt x="3911346" y="4274820"/>
                                </a:lnTo>
                                <a:lnTo>
                                  <a:pt x="3911346" y="3895725"/>
                                </a:lnTo>
                                <a:lnTo>
                                  <a:pt x="5857875" y="3895725"/>
                                </a:lnTo>
                                <a:lnTo>
                                  <a:pt x="5857875" y="3889502"/>
                                </a:lnTo>
                                <a:lnTo>
                                  <a:pt x="3911346" y="3889502"/>
                                </a:lnTo>
                                <a:lnTo>
                                  <a:pt x="3911346" y="3510407"/>
                                </a:lnTo>
                                <a:lnTo>
                                  <a:pt x="5857875" y="3510407"/>
                                </a:lnTo>
                                <a:lnTo>
                                  <a:pt x="5857875" y="3504311"/>
                                </a:lnTo>
                                <a:lnTo>
                                  <a:pt x="3911346" y="3504311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57875" y="2790825"/>
                                </a:lnTo>
                                <a:lnTo>
                                  <a:pt x="5857875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238375"/>
                                </a:lnTo>
                                <a:lnTo>
                                  <a:pt x="5857875" y="2238375"/>
                                </a:lnTo>
                                <a:lnTo>
                                  <a:pt x="5857875" y="2232152"/>
                                </a:lnTo>
                                <a:lnTo>
                                  <a:pt x="3911346" y="2232152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57875" y="1685925"/>
                                </a:lnTo>
                                <a:lnTo>
                                  <a:pt x="5857875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1300607"/>
                                </a:lnTo>
                                <a:lnTo>
                                  <a:pt x="5857875" y="1300607"/>
                                </a:lnTo>
                                <a:lnTo>
                                  <a:pt x="5857875" y="1294384"/>
                                </a:lnTo>
                                <a:lnTo>
                                  <a:pt x="3911346" y="1294384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57875" y="915416"/>
                                </a:lnTo>
                                <a:lnTo>
                                  <a:pt x="5857875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096383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8721" y="4884420"/>
                                </a:lnTo>
                                <a:lnTo>
                                  <a:pt x="3905123" y="4884420"/>
                                </a:lnTo>
                                <a:lnTo>
                                  <a:pt x="3905123" y="4878197"/>
                                </a:lnTo>
                                <a:lnTo>
                                  <a:pt x="1958721" y="4878197"/>
                                </a:lnTo>
                                <a:lnTo>
                                  <a:pt x="1958721" y="4499102"/>
                                </a:lnTo>
                                <a:lnTo>
                                  <a:pt x="3905123" y="4499102"/>
                                </a:lnTo>
                                <a:lnTo>
                                  <a:pt x="3905123" y="4493006"/>
                                </a:lnTo>
                                <a:lnTo>
                                  <a:pt x="1958721" y="4493006"/>
                                </a:lnTo>
                                <a:lnTo>
                                  <a:pt x="1958721" y="4281043"/>
                                </a:lnTo>
                                <a:lnTo>
                                  <a:pt x="3905123" y="4281043"/>
                                </a:lnTo>
                                <a:lnTo>
                                  <a:pt x="3905123" y="4274820"/>
                                </a:lnTo>
                                <a:lnTo>
                                  <a:pt x="1958721" y="4274820"/>
                                </a:lnTo>
                                <a:lnTo>
                                  <a:pt x="1958721" y="3895725"/>
                                </a:lnTo>
                                <a:lnTo>
                                  <a:pt x="3905123" y="3895725"/>
                                </a:lnTo>
                                <a:lnTo>
                                  <a:pt x="3905123" y="3889502"/>
                                </a:lnTo>
                                <a:lnTo>
                                  <a:pt x="1958721" y="3889502"/>
                                </a:lnTo>
                                <a:lnTo>
                                  <a:pt x="1958721" y="3510407"/>
                                </a:lnTo>
                                <a:lnTo>
                                  <a:pt x="3905123" y="3510407"/>
                                </a:lnTo>
                                <a:lnTo>
                                  <a:pt x="3905123" y="3504311"/>
                                </a:lnTo>
                                <a:lnTo>
                                  <a:pt x="1958721" y="3504311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238375"/>
                                </a:lnTo>
                                <a:lnTo>
                                  <a:pt x="3905123" y="2238375"/>
                                </a:lnTo>
                                <a:lnTo>
                                  <a:pt x="3905123" y="2232152"/>
                                </a:lnTo>
                                <a:lnTo>
                                  <a:pt x="1958721" y="2232152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1300607"/>
                                </a:lnTo>
                                <a:lnTo>
                                  <a:pt x="3905123" y="1300607"/>
                                </a:lnTo>
                                <a:lnTo>
                                  <a:pt x="3905123" y="1294384"/>
                                </a:lnTo>
                                <a:lnTo>
                                  <a:pt x="1958721" y="1294384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909193"/>
                                </a:lnTo>
                                <a:lnTo>
                                  <a:pt x="0" y="909193"/>
                                </a:lnTo>
                                <a:lnTo>
                                  <a:pt x="0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1294384"/>
                                </a:lnTo>
                                <a:lnTo>
                                  <a:pt x="0" y="1294384"/>
                                </a:lnTo>
                                <a:lnTo>
                                  <a:pt x="0" y="1300607"/>
                                </a:lnTo>
                                <a:lnTo>
                                  <a:pt x="1952625" y="1300607"/>
                                </a:lnTo>
                                <a:lnTo>
                                  <a:pt x="1952625" y="1679702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2232152"/>
                                </a:lnTo>
                                <a:lnTo>
                                  <a:pt x="0" y="2232152"/>
                                </a:lnTo>
                                <a:lnTo>
                                  <a:pt x="0" y="2238375"/>
                                </a:lnTo>
                                <a:lnTo>
                                  <a:pt x="1952625" y="2238375"/>
                                </a:lnTo>
                                <a:lnTo>
                                  <a:pt x="1952625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3504311"/>
                                </a:lnTo>
                                <a:lnTo>
                                  <a:pt x="0" y="3504311"/>
                                </a:lnTo>
                                <a:lnTo>
                                  <a:pt x="0" y="3510407"/>
                                </a:lnTo>
                                <a:lnTo>
                                  <a:pt x="1952625" y="3510407"/>
                                </a:lnTo>
                                <a:lnTo>
                                  <a:pt x="1952625" y="3889502"/>
                                </a:lnTo>
                                <a:lnTo>
                                  <a:pt x="0" y="3889502"/>
                                </a:lnTo>
                                <a:lnTo>
                                  <a:pt x="0" y="3895725"/>
                                </a:lnTo>
                                <a:lnTo>
                                  <a:pt x="1952625" y="3895725"/>
                                </a:lnTo>
                                <a:lnTo>
                                  <a:pt x="1952625" y="4274820"/>
                                </a:lnTo>
                                <a:lnTo>
                                  <a:pt x="0" y="4274820"/>
                                </a:lnTo>
                                <a:lnTo>
                                  <a:pt x="0" y="4281043"/>
                                </a:lnTo>
                                <a:lnTo>
                                  <a:pt x="1952625" y="4281043"/>
                                </a:lnTo>
                                <a:lnTo>
                                  <a:pt x="1952625" y="4493006"/>
                                </a:lnTo>
                                <a:lnTo>
                                  <a:pt x="0" y="4493006"/>
                                </a:lnTo>
                                <a:lnTo>
                                  <a:pt x="0" y="4499102"/>
                                </a:lnTo>
                                <a:lnTo>
                                  <a:pt x="1952625" y="4499102"/>
                                </a:lnTo>
                                <a:lnTo>
                                  <a:pt x="1952625" y="4878197"/>
                                </a:lnTo>
                                <a:lnTo>
                                  <a:pt x="0" y="4878197"/>
                                </a:lnTo>
                                <a:lnTo>
                                  <a:pt x="0" y="4884420"/>
                                </a:lnTo>
                                <a:lnTo>
                                  <a:pt x="1952625" y="4884420"/>
                                </a:lnTo>
                                <a:lnTo>
                                  <a:pt x="1952625" y="5096383"/>
                                </a:lnTo>
                                <a:lnTo>
                                  <a:pt x="0" y="5096383"/>
                                </a:lnTo>
                                <a:lnTo>
                                  <a:pt x="0" y="5102606"/>
                                </a:lnTo>
                                <a:lnTo>
                                  <a:pt x="1952625" y="5102606"/>
                                </a:lnTo>
                                <a:lnTo>
                                  <a:pt x="1958721" y="5102606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11346" y="5102606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11346" y="4884420"/>
                                </a:lnTo>
                                <a:lnTo>
                                  <a:pt x="5857875" y="4884420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63971" y="510260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878197"/>
                                </a:moveTo>
                                <a:lnTo>
                                  <a:pt x="5857875" y="4878197"/>
                                </a:lnTo>
                                <a:lnTo>
                                  <a:pt x="5857875" y="5096383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686292"/>
                                </a:lnTo>
                                <a:lnTo>
                                  <a:pt x="5857875" y="8686292"/>
                                </a:lnTo>
                                <a:lnTo>
                                  <a:pt x="5857875" y="8680196"/>
                                </a:lnTo>
                                <a:lnTo>
                                  <a:pt x="3911346" y="8680196"/>
                                </a:lnTo>
                                <a:lnTo>
                                  <a:pt x="3911346" y="8300974"/>
                                </a:lnTo>
                                <a:lnTo>
                                  <a:pt x="5857875" y="8300974"/>
                                </a:lnTo>
                                <a:lnTo>
                                  <a:pt x="5857875" y="8294878"/>
                                </a:lnTo>
                                <a:lnTo>
                                  <a:pt x="3911346" y="8294878"/>
                                </a:lnTo>
                                <a:lnTo>
                                  <a:pt x="3911346" y="7581392"/>
                                </a:lnTo>
                                <a:lnTo>
                                  <a:pt x="5857875" y="7581392"/>
                                </a:lnTo>
                                <a:lnTo>
                                  <a:pt x="5857875" y="7575296"/>
                                </a:lnTo>
                                <a:lnTo>
                                  <a:pt x="3911346" y="7575296"/>
                                </a:lnTo>
                                <a:lnTo>
                                  <a:pt x="3911346" y="7028942"/>
                                </a:lnTo>
                                <a:lnTo>
                                  <a:pt x="5857875" y="7028942"/>
                                </a:lnTo>
                                <a:lnTo>
                                  <a:pt x="5857875" y="7022846"/>
                                </a:lnTo>
                                <a:lnTo>
                                  <a:pt x="3911346" y="7022846"/>
                                </a:lnTo>
                                <a:lnTo>
                                  <a:pt x="3911346" y="6643624"/>
                                </a:lnTo>
                                <a:lnTo>
                                  <a:pt x="5857875" y="6643624"/>
                                </a:lnTo>
                                <a:lnTo>
                                  <a:pt x="5857875" y="6637528"/>
                                </a:lnTo>
                                <a:lnTo>
                                  <a:pt x="3911346" y="6637528"/>
                                </a:lnTo>
                                <a:lnTo>
                                  <a:pt x="3911346" y="6425565"/>
                                </a:lnTo>
                                <a:lnTo>
                                  <a:pt x="5857875" y="6425565"/>
                                </a:lnTo>
                                <a:lnTo>
                                  <a:pt x="5857875" y="6419342"/>
                                </a:lnTo>
                                <a:lnTo>
                                  <a:pt x="3911346" y="6419342"/>
                                </a:lnTo>
                                <a:lnTo>
                                  <a:pt x="3911346" y="6040247"/>
                                </a:lnTo>
                                <a:lnTo>
                                  <a:pt x="5857875" y="6040247"/>
                                </a:lnTo>
                                <a:lnTo>
                                  <a:pt x="5857875" y="6034024"/>
                                </a:lnTo>
                                <a:lnTo>
                                  <a:pt x="3911346" y="6034024"/>
                                </a:lnTo>
                                <a:lnTo>
                                  <a:pt x="3911346" y="5655056"/>
                                </a:lnTo>
                                <a:lnTo>
                                  <a:pt x="5857875" y="5655056"/>
                                </a:lnTo>
                                <a:lnTo>
                                  <a:pt x="5857875" y="5648833"/>
                                </a:lnTo>
                                <a:lnTo>
                                  <a:pt x="3911346" y="5648833"/>
                                </a:lnTo>
                                <a:lnTo>
                                  <a:pt x="3911346" y="5102606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5096383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05123" y="5096383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686292"/>
                                </a:lnTo>
                                <a:lnTo>
                                  <a:pt x="3905123" y="8686292"/>
                                </a:lnTo>
                                <a:lnTo>
                                  <a:pt x="3905123" y="8680196"/>
                                </a:lnTo>
                                <a:lnTo>
                                  <a:pt x="1958721" y="8680196"/>
                                </a:lnTo>
                                <a:lnTo>
                                  <a:pt x="1958721" y="8300974"/>
                                </a:lnTo>
                                <a:lnTo>
                                  <a:pt x="3905123" y="8300974"/>
                                </a:lnTo>
                                <a:lnTo>
                                  <a:pt x="3905123" y="8294878"/>
                                </a:lnTo>
                                <a:lnTo>
                                  <a:pt x="1958721" y="8294878"/>
                                </a:lnTo>
                                <a:lnTo>
                                  <a:pt x="1958721" y="7581392"/>
                                </a:lnTo>
                                <a:lnTo>
                                  <a:pt x="3905123" y="7581392"/>
                                </a:lnTo>
                                <a:lnTo>
                                  <a:pt x="3905123" y="7575296"/>
                                </a:lnTo>
                                <a:lnTo>
                                  <a:pt x="1958721" y="7575296"/>
                                </a:lnTo>
                                <a:lnTo>
                                  <a:pt x="1958721" y="7028942"/>
                                </a:lnTo>
                                <a:lnTo>
                                  <a:pt x="3905123" y="7028942"/>
                                </a:lnTo>
                                <a:lnTo>
                                  <a:pt x="3905123" y="7022846"/>
                                </a:lnTo>
                                <a:lnTo>
                                  <a:pt x="1958721" y="7022846"/>
                                </a:lnTo>
                                <a:lnTo>
                                  <a:pt x="1958721" y="6643624"/>
                                </a:lnTo>
                                <a:lnTo>
                                  <a:pt x="3905123" y="6643624"/>
                                </a:lnTo>
                                <a:lnTo>
                                  <a:pt x="3905123" y="6637528"/>
                                </a:lnTo>
                                <a:lnTo>
                                  <a:pt x="1958721" y="6637528"/>
                                </a:lnTo>
                                <a:lnTo>
                                  <a:pt x="1958721" y="6425565"/>
                                </a:lnTo>
                                <a:lnTo>
                                  <a:pt x="3905123" y="6425565"/>
                                </a:lnTo>
                                <a:lnTo>
                                  <a:pt x="3905123" y="6419342"/>
                                </a:lnTo>
                                <a:lnTo>
                                  <a:pt x="1958721" y="6419342"/>
                                </a:lnTo>
                                <a:lnTo>
                                  <a:pt x="1958721" y="6040247"/>
                                </a:lnTo>
                                <a:lnTo>
                                  <a:pt x="3905123" y="6040247"/>
                                </a:lnTo>
                                <a:lnTo>
                                  <a:pt x="3905123" y="6034024"/>
                                </a:lnTo>
                                <a:lnTo>
                                  <a:pt x="1958721" y="6034024"/>
                                </a:lnTo>
                                <a:lnTo>
                                  <a:pt x="1958721" y="5655056"/>
                                </a:lnTo>
                                <a:lnTo>
                                  <a:pt x="3905123" y="5655056"/>
                                </a:lnTo>
                                <a:lnTo>
                                  <a:pt x="3905123" y="5648833"/>
                                </a:lnTo>
                                <a:lnTo>
                                  <a:pt x="1958721" y="5648833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2625" y="5096383"/>
                                </a:lnTo>
                                <a:lnTo>
                                  <a:pt x="1952625" y="5648833"/>
                                </a:lnTo>
                                <a:lnTo>
                                  <a:pt x="0" y="5648833"/>
                                </a:lnTo>
                                <a:lnTo>
                                  <a:pt x="0" y="5655056"/>
                                </a:lnTo>
                                <a:lnTo>
                                  <a:pt x="1952625" y="5655056"/>
                                </a:lnTo>
                                <a:lnTo>
                                  <a:pt x="1952625" y="6034024"/>
                                </a:lnTo>
                                <a:lnTo>
                                  <a:pt x="0" y="6034024"/>
                                </a:lnTo>
                                <a:lnTo>
                                  <a:pt x="0" y="6040247"/>
                                </a:lnTo>
                                <a:lnTo>
                                  <a:pt x="1952625" y="6040247"/>
                                </a:lnTo>
                                <a:lnTo>
                                  <a:pt x="1952625" y="6419342"/>
                                </a:lnTo>
                                <a:lnTo>
                                  <a:pt x="0" y="6419342"/>
                                </a:lnTo>
                                <a:lnTo>
                                  <a:pt x="0" y="6425565"/>
                                </a:lnTo>
                                <a:lnTo>
                                  <a:pt x="1952625" y="6425565"/>
                                </a:lnTo>
                                <a:lnTo>
                                  <a:pt x="1952625" y="6637528"/>
                                </a:lnTo>
                                <a:lnTo>
                                  <a:pt x="0" y="6637528"/>
                                </a:lnTo>
                                <a:lnTo>
                                  <a:pt x="0" y="6643624"/>
                                </a:lnTo>
                                <a:lnTo>
                                  <a:pt x="1952625" y="6643624"/>
                                </a:lnTo>
                                <a:lnTo>
                                  <a:pt x="1952625" y="7022846"/>
                                </a:lnTo>
                                <a:lnTo>
                                  <a:pt x="0" y="7022846"/>
                                </a:lnTo>
                                <a:lnTo>
                                  <a:pt x="0" y="7028942"/>
                                </a:lnTo>
                                <a:lnTo>
                                  <a:pt x="1952625" y="7028942"/>
                                </a:lnTo>
                                <a:lnTo>
                                  <a:pt x="1952625" y="7575296"/>
                                </a:lnTo>
                                <a:lnTo>
                                  <a:pt x="0" y="7575296"/>
                                </a:lnTo>
                                <a:lnTo>
                                  <a:pt x="0" y="7581392"/>
                                </a:lnTo>
                                <a:lnTo>
                                  <a:pt x="1952625" y="7581392"/>
                                </a:lnTo>
                                <a:lnTo>
                                  <a:pt x="1952625" y="8294878"/>
                                </a:lnTo>
                                <a:lnTo>
                                  <a:pt x="0" y="8294878"/>
                                </a:lnTo>
                                <a:lnTo>
                                  <a:pt x="0" y="8300974"/>
                                </a:lnTo>
                                <a:lnTo>
                                  <a:pt x="1952625" y="8300974"/>
                                </a:lnTo>
                                <a:lnTo>
                                  <a:pt x="1952625" y="8680196"/>
                                </a:lnTo>
                                <a:lnTo>
                                  <a:pt x="0" y="8680196"/>
                                </a:lnTo>
                                <a:lnTo>
                                  <a:pt x="0" y="8686292"/>
                                </a:lnTo>
                                <a:lnTo>
                                  <a:pt x="1952625" y="8686292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096383"/>
                                </a:lnTo>
                                <a:lnTo>
                                  <a:pt x="5863971" y="487819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909193"/>
                                </a:lnTo>
                                <a:lnTo>
                                  <a:pt x="6096" y="909193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0607"/>
                                </a:lnTo>
                                <a:lnTo>
                                  <a:pt x="6096" y="1300607"/>
                                </a:lnTo>
                                <a:lnTo>
                                  <a:pt x="6096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11346" y="915416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909192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193413"/>
                                </a:lnTo>
                                <a:lnTo>
                                  <a:pt x="3905123" y="4193413"/>
                                </a:lnTo>
                                <a:lnTo>
                                  <a:pt x="3905123" y="4187190"/>
                                </a:lnTo>
                                <a:lnTo>
                                  <a:pt x="1958721" y="4187190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69004"/>
                                </a:lnTo>
                                <a:lnTo>
                                  <a:pt x="1958721" y="3969004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309"/>
                                </a:lnTo>
                                <a:lnTo>
                                  <a:pt x="1958721" y="2980309"/>
                                </a:lnTo>
                                <a:lnTo>
                                  <a:pt x="1958721" y="2601214"/>
                                </a:lnTo>
                                <a:lnTo>
                                  <a:pt x="3905123" y="2601214"/>
                                </a:lnTo>
                                <a:lnTo>
                                  <a:pt x="3905123" y="2595118"/>
                                </a:lnTo>
                                <a:lnTo>
                                  <a:pt x="1958721" y="2595118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124831"/>
                                </a:lnTo>
                                <a:lnTo>
                                  <a:pt x="6096" y="5124831"/>
                                </a:lnTo>
                                <a:lnTo>
                                  <a:pt x="6096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4739640"/>
                                </a:lnTo>
                                <a:lnTo>
                                  <a:pt x="6096" y="4739640"/>
                                </a:lnTo>
                                <a:lnTo>
                                  <a:pt x="6096" y="4193413"/>
                                </a:lnTo>
                                <a:lnTo>
                                  <a:pt x="1952625" y="4193413"/>
                                </a:lnTo>
                                <a:lnTo>
                                  <a:pt x="1952625" y="4187190"/>
                                </a:lnTo>
                                <a:lnTo>
                                  <a:pt x="6096" y="4187190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69004"/>
                                </a:lnTo>
                                <a:lnTo>
                                  <a:pt x="6096" y="3969004"/>
                                </a:lnTo>
                                <a:lnTo>
                                  <a:pt x="6096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2980309"/>
                                </a:lnTo>
                                <a:lnTo>
                                  <a:pt x="6096" y="2980309"/>
                                </a:lnTo>
                                <a:lnTo>
                                  <a:pt x="6096" y="2601214"/>
                                </a:lnTo>
                                <a:lnTo>
                                  <a:pt x="1952625" y="2601214"/>
                                </a:lnTo>
                                <a:lnTo>
                                  <a:pt x="1952625" y="2595118"/>
                                </a:lnTo>
                                <a:lnTo>
                                  <a:pt x="6096" y="2595118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5131054"/>
                                </a:lnTo>
                                <a:lnTo>
                                  <a:pt x="6096" y="5131054"/>
                                </a:lnTo>
                                <a:lnTo>
                                  <a:pt x="1952625" y="5131054"/>
                                </a:lnTo>
                                <a:lnTo>
                                  <a:pt x="1958721" y="5131054"/>
                                </a:lnTo>
                                <a:lnTo>
                                  <a:pt x="1958721" y="5124831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5131054"/>
                                </a:lnTo>
                                <a:lnTo>
                                  <a:pt x="3911346" y="5131054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63971" y="4745863"/>
                                </a:lnTo>
                                <a:lnTo>
                                  <a:pt x="5863971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193413"/>
                                </a:lnTo>
                                <a:lnTo>
                                  <a:pt x="5863971" y="4193413"/>
                                </a:lnTo>
                                <a:lnTo>
                                  <a:pt x="5863971" y="4187190"/>
                                </a:lnTo>
                                <a:lnTo>
                                  <a:pt x="3911346" y="4187190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004"/>
                                </a:lnTo>
                                <a:lnTo>
                                  <a:pt x="3911346" y="3969004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63971" y="3589909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63971" y="2986532"/>
                                </a:lnTo>
                                <a:lnTo>
                                  <a:pt x="5863971" y="2980309"/>
                                </a:lnTo>
                                <a:lnTo>
                                  <a:pt x="3911346" y="2980309"/>
                                </a:lnTo>
                                <a:lnTo>
                                  <a:pt x="3911346" y="2601214"/>
                                </a:lnTo>
                                <a:lnTo>
                                  <a:pt x="5863971" y="2601214"/>
                                </a:lnTo>
                                <a:lnTo>
                                  <a:pt x="5863971" y="2595118"/>
                                </a:lnTo>
                                <a:lnTo>
                                  <a:pt x="3911346" y="2595118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6034023"/>
                            <a:ext cx="5864225" cy="310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1095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031363"/>
                                </a:lnTo>
                                <a:lnTo>
                                  <a:pt x="1958721" y="3031363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172"/>
                                </a:lnTo>
                                <a:lnTo>
                                  <a:pt x="1958721" y="2646172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854"/>
                                </a:lnTo>
                                <a:lnTo>
                                  <a:pt x="1958721" y="2260854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822"/>
                                </a:lnTo>
                                <a:lnTo>
                                  <a:pt x="1958721" y="988822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031363"/>
                                </a:lnTo>
                                <a:lnTo>
                                  <a:pt x="6096" y="3031363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172"/>
                                </a:lnTo>
                                <a:lnTo>
                                  <a:pt x="6096" y="2646172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854"/>
                                </a:lnTo>
                                <a:lnTo>
                                  <a:pt x="6096" y="2260854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822"/>
                                </a:lnTo>
                                <a:lnTo>
                                  <a:pt x="6096" y="988822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109468"/>
                                </a:lnTo>
                                <a:lnTo>
                                  <a:pt x="6096" y="3109468"/>
                                </a:lnTo>
                                <a:lnTo>
                                  <a:pt x="6096" y="3037586"/>
                                </a:lnTo>
                                <a:lnTo>
                                  <a:pt x="1952625" y="3037586"/>
                                </a:lnTo>
                                <a:lnTo>
                                  <a:pt x="1952625" y="3109468"/>
                                </a:lnTo>
                                <a:lnTo>
                                  <a:pt x="1958721" y="3109468"/>
                                </a:lnTo>
                                <a:lnTo>
                                  <a:pt x="1958721" y="3037586"/>
                                </a:lnTo>
                                <a:lnTo>
                                  <a:pt x="3905123" y="3037586"/>
                                </a:lnTo>
                                <a:lnTo>
                                  <a:pt x="3905123" y="3109468"/>
                                </a:lnTo>
                                <a:lnTo>
                                  <a:pt x="3911346" y="3109468"/>
                                </a:lnTo>
                                <a:lnTo>
                                  <a:pt x="3911346" y="3037586"/>
                                </a:lnTo>
                                <a:lnTo>
                                  <a:pt x="5863971" y="3037586"/>
                                </a:lnTo>
                                <a:lnTo>
                                  <a:pt x="5863971" y="3031363"/>
                                </a:lnTo>
                                <a:lnTo>
                                  <a:pt x="3911346" y="3031363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172"/>
                                </a:lnTo>
                                <a:lnTo>
                                  <a:pt x="3911346" y="2646172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854"/>
                                </a:lnTo>
                                <a:lnTo>
                                  <a:pt x="3911346" y="2260854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822"/>
                                </a:lnTo>
                                <a:lnTo>
                                  <a:pt x="3911346" y="988822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50176" id="docshapegroup153" coordorigin="836,720" coordsize="9235,14400">
                <v:shape style="position:absolute;left:835;top:720;width:9235;height:8036" id="docshape154" coordorigin="836,720" coordsize="9235,8036" path="m10070,720l10061,720,10061,1282,10061,1292,10061,8402,6995,8402,6995,7805,10061,7805,10061,7796,6995,7796,6995,7462,10061,7462,10061,7452,6995,7452,6995,6855,10061,6855,10061,6845,6995,6845,6995,6248,10061,6248,10061,6239,6995,6239,6995,5115,10061,5115,10061,5105,6995,5105,6995,4245,10061,4245,10061,4235,6995,4235,6995,3375,10061,3375,10061,3365,6995,3365,6995,2768,10061,2768,10061,2758,6995,2758,6995,2162,10061,2162,10061,2152,6995,2152,6995,1292,10061,1292,10061,1282,6995,1282,6995,720,6985,720,6985,8746,3920,8746,3920,8412,6985,8412,6985,8402,3920,8402,3920,7805,6985,7805,6985,7796,3920,7796,3920,7462,6985,7462,6985,7452,3920,7452,3920,6855,6985,6855,6985,6845,3920,6845,3920,6248,6985,6248,6985,6239,3920,6239,3920,5115,6985,5115,6985,5105,3920,5105,3920,4245,6985,4245,6985,4235,3920,4235,3920,3375,6985,3375,6985,3365,3920,3365,3920,2768,6985,2768,6985,2758,3920,2758,3920,2162,6985,2162,6985,2152,3920,2152,3920,1292,6985,1292,6985,1282,3920,1282,3920,720,3911,720,3911,1282,836,1282,836,1292,3911,1292,3911,2152,836,2152,836,2162,3911,2162,3911,2758,836,2758,836,2768,3911,2768,3911,3365,836,3365,836,3375,3911,3375,3911,4235,836,4235,836,4245,3911,4245,3911,5105,836,5105,836,5115,3911,5115,3911,6239,836,6239,836,6248,3911,6248,3911,6845,836,6845,836,6855,3911,6855,3911,7452,836,7452,836,7462,3911,7462,3911,7796,836,7796,836,7805,3911,7805,3911,8402,836,8402,836,8412,3911,8412,3911,8746,836,8746,836,8756,3911,8756,3920,8756,6985,8756,6995,8756,6995,8746,6995,8412,10061,8412,10061,8756,10070,8756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155" coordorigin="836,720" coordsize="9235,14400" path="m10070,8402l10061,8402,10061,8746,10061,8756,10061,9616,10061,9626,10061,10222,10061,10232,10061,10829,10061,10839,10061,11173,10061,11182,10061,11780,10061,11789,10061,12650,10061,12659,10061,13783,10061,13792,10061,14390,10061,14399,10061,14996,6995,14996,6995,14399,10061,14399,10061,14390,6995,14390,6995,13792,10061,13792,10061,13783,6995,13783,6995,12659,10061,12659,10061,12650,6995,12650,6995,11789,10061,11789,10061,11780,6995,11780,6995,11182,10061,11182,10061,11173,6995,11173,6995,10839,10061,10839,10061,10829,6995,10829,6995,10232,10061,10232,10061,10222,6995,10222,6995,9626,10061,9626,10061,9616,6995,9616,6995,8756,10061,8756,10061,8746,6995,8746,6985,8746,6985,8756,6985,9616,6985,9626,6985,10222,6985,10232,6985,10829,6985,10839,6985,11173,6985,11182,6985,11780,6985,11789,6985,12650,6985,12659,6985,13783,6985,13792,6985,14390,6985,14399,6985,14996,3920,14996,3920,14399,6985,14399,6985,14390,3920,14390,3920,13792,6985,13792,6985,13783,3920,13783,3920,12659,6985,12659,6985,12650,3920,12650,3920,11789,6985,11789,6985,11780,3920,11780,3920,11182,6985,11182,6985,11173,3920,11173,3920,10839,6985,10839,6985,10829,3920,10829,3920,10232,6985,10232,6985,10222,3920,10222,3920,9626,6985,9626,6985,9616,3920,9616,3920,8746,3911,8746,3911,9616,836,9616,836,9626,3911,9626,3911,10222,836,10222,836,10232,3911,10232,3911,10829,836,10829,836,10839,3911,10839,3911,11173,836,11173,836,11182,3911,11182,3911,11780,836,11780,836,11789,3911,11789,3911,12650,836,12650,836,12659,3911,12659,3911,13783,836,13783,836,13792,3911,13792,3911,14390,836,14390,836,14399,3911,14399,3911,14996,836,14996,836,15006,3911,15006,3911,15119,3920,15119,3920,15006,6985,15006,6985,15119,6995,15119,6995,15006,10061,15006,10061,15119,10070,15119,10070,15006,10070,14996,10070,14399,10070,14390,10070,13792,10070,13783,10070,12659,10070,12650,10070,11789,10070,11780,10070,11182,10070,11173,10070,10839,10070,10829,10070,10232,10070,10222,10070,9626,10070,9616,10070,8756,10070,8746,10070,8402xm10070,1282l6995,1282,6995,720,6985,720,6985,1282,6985,1292,6985,2152,3920,2152,3920,1292,6985,1292,6985,1282,3920,1282,3920,720,3911,720,3911,1282,3911,1292,3911,2152,845,2152,845,1292,3911,1292,3911,1282,845,1282,845,720,836,720,836,1282,836,1292,836,2152,836,2162,836,2768,845,2768,845,2162,3911,2162,3920,2162,6985,2162,6995,2162,6995,2152,6995,1292,10070,1292,10070,1282xe" filled="true" fillcolor="#cecece" stroked="false">
                  <v:path arrowok="t"/>
                  <v:fill type="solid"/>
                </v:shape>
                <v:shape style="position:absolute;left:835;top:2151;width:9235;height:8081" id="docshape156" coordorigin="836,2152" coordsize="9235,8081" path="m10070,2152l6995,2152,6985,2152,6985,2162,6985,9616,3920,9616,3920,8756,6985,8756,6985,8746,3920,8746,3920,8412,6985,8412,6985,8402,3920,8402,3920,7805,6985,7805,6985,7796,3920,7796,3920,7462,6985,7462,6985,7452,3920,7452,3920,6855,6985,6855,6985,6845,3920,6845,3920,6248,6985,6248,6985,6239,3920,6239,3920,5115,6985,5115,6985,5105,3920,5105,3920,4245,6985,4245,6985,4235,3920,4235,3920,3375,6985,3375,6985,3365,3920,3365,3920,2768,6985,2768,6985,2758,3920,2758,3920,2162,6985,2162,6985,2152,3920,2152,3911,2152,3911,2162,3911,10222,845,10222,845,9626,3911,9626,3911,9616,845,9616,845,8756,3911,8756,3911,8746,845,8746,845,8412,3911,8412,3911,8402,845,8402,845,7805,3911,7805,3911,7796,845,7796,845,7462,3911,7462,3911,7452,845,7452,845,6855,3911,6855,3911,6845,845,6845,845,6248,3911,6248,3911,6239,845,6239,845,5115,3911,5115,3911,5105,845,5105,845,4245,3911,4245,3911,4235,845,4235,845,3375,3911,3375,3911,3365,845,3365,845,2768,3911,2768,3911,2758,845,2758,836,2758,836,2768,836,10232,845,10232,3911,10232,3920,10232,3920,10222,3920,9626,6985,9626,6985,10232,6995,10232,6995,9626,10070,9626,10070,9616,6995,9616,6995,8756,10070,8756,10070,8746,6995,8746,6995,8412,10070,8412,10070,8402,6995,8402,6995,7805,10070,7805,10070,7796,6995,7796,6995,7462,10070,7462,10070,7452,6995,7452,6995,6855,10070,6855,10070,6845,6995,6845,6995,6248,10070,6248,10070,6239,6995,6239,6995,5115,10070,5115,10070,5105,6995,5105,6995,4245,10070,4245,10070,4235,6995,4235,6995,3375,10070,3375,10070,3365,6995,3365,6995,2768,10070,2768,10070,2758,6995,2758,6995,2162,10070,2162,10070,2152xe" filled="true" fillcolor="#cecece" stroked="false">
                  <v:path arrowok="t"/>
                  <v:fill type="solid"/>
                </v:shape>
                <v:shape style="position:absolute;left:835;top:10222;width:9235;height:4897" id="docshape157" coordorigin="836,10222" coordsize="9235,4897" path="m10070,10222l6995,10222,6985,10222,6985,10232,6985,14996,3920,14996,3920,14399,6985,14399,6985,14390,3920,14390,3920,13792,6985,13792,6985,13783,3920,13783,3920,12659,6985,12659,6985,12650,3920,12650,3920,11789,6985,11789,6985,11780,3920,11780,3920,11182,6985,11182,6985,11173,3920,11173,3920,10839,6985,10839,6985,10829,3920,10829,3920,10232,6985,10232,6985,10222,3920,10222,3911,10222,3911,10232,3911,14996,845,14996,845,14399,3911,14399,3911,14390,845,14390,845,13792,3911,13792,3911,13783,845,13783,845,12659,3911,12659,3911,12650,845,12650,845,11789,3911,11789,3911,11780,845,11780,845,11182,3911,11182,3911,11173,845,11173,845,10839,3911,10839,3911,10829,845,10829,845,10232,3911,10232,3911,10222,845,10222,836,10222,836,10232,836,15119,845,15119,845,15006,3911,15006,3911,15119,3920,15119,3920,15006,6985,15006,6985,15119,6995,15119,6995,15006,10070,15006,10070,14996,6995,14996,6995,14399,10070,14399,10070,14390,6995,14390,6995,13792,10070,13792,10070,13783,6995,13783,6995,12659,10070,12659,10070,12650,6995,12650,6995,11789,10070,11789,10070,11780,6995,11780,6995,11182,10070,11182,10070,11173,6995,11173,6995,10839,10070,10839,10070,10829,6995,10829,6995,10232,10070,10232,10070,1022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3541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3542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3543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3544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3545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3546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3547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3548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3549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3550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3551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3552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3553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3554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3555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3556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3557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3558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3559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3560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3561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N10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N11.0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N11.1 N11.8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N11.9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N13.0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N13.1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N13.2</w:t>
      </w:r>
    </w:p>
    <w:p>
      <w:pPr>
        <w:pStyle w:val="BodyText"/>
        <w:spacing w:before="146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N13.3 N13.4 N13.5 N13.6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N13.7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N13.8</w:t>
      </w:r>
    </w:p>
    <w:p>
      <w:pPr>
        <w:pStyle w:val="BodyText"/>
        <w:spacing w:before="146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N13.9 N15.0 N15.1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N15.8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N16.5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line="633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N17.0 N17.1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Острый</w:t>
      </w:r>
      <w:r>
        <w:rPr>
          <w:spacing w:val="-11"/>
        </w:rPr>
        <w:t> </w:t>
      </w:r>
      <w:r>
        <w:rPr/>
        <w:t>тубулоинтерстициальный </w:t>
      </w:r>
      <w:r>
        <w:rPr>
          <w:spacing w:val="-2"/>
        </w:rPr>
        <w:t>нефрит</w:t>
      </w:r>
    </w:p>
    <w:p>
      <w:pPr>
        <w:pStyle w:val="BodyText"/>
        <w:tabs>
          <w:tab w:pos="1643" w:val="left" w:leader="none"/>
          <w:tab w:pos="2831" w:val="left" w:leader="none"/>
        </w:tabs>
        <w:spacing w:line="273" w:lineRule="auto" w:before="82"/>
        <w:ind w:right="1643"/>
      </w:pPr>
      <w:r>
        <w:rPr/>
        <w:t>Необструктивный</w:t>
      </w:r>
      <w:r>
        <w:rPr>
          <w:spacing w:val="80"/>
        </w:rPr>
        <w:t> </w:t>
      </w:r>
      <w:r>
        <w:rPr/>
        <w:t>хронический </w:t>
      </w:r>
      <w:r>
        <w:rPr>
          <w:spacing w:val="-2"/>
        </w:rPr>
        <w:t>пиелонефрит,</w:t>
      </w:r>
      <w:r>
        <w:rPr/>
        <w:tab/>
      </w:r>
      <w:r>
        <w:rPr>
          <w:spacing w:val="-2"/>
        </w:rPr>
        <w:t>связанный</w:t>
      </w:r>
      <w:r>
        <w:rPr/>
        <w:tab/>
      </w:r>
      <w:r>
        <w:rPr>
          <w:spacing w:val="-10"/>
        </w:rPr>
        <w:t>с</w:t>
      </w:r>
      <w:r>
        <w:rPr>
          <w:spacing w:val="-2"/>
        </w:rPr>
        <w:t> рефлюксом</w:t>
      </w:r>
    </w:p>
    <w:p>
      <w:pPr>
        <w:pStyle w:val="BodyText"/>
        <w:tabs>
          <w:tab w:pos="1572" w:val="left" w:leader="none"/>
        </w:tabs>
        <w:spacing w:line="276" w:lineRule="auto" w:before="83"/>
        <w:ind w:right="1717"/>
      </w:pPr>
      <w:r>
        <w:rPr>
          <w:spacing w:val="-2"/>
        </w:rPr>
        <w:t>Хронический</w:t>
      </w:r>
      <w:r>
        <w:rPr/>
        <w:tab/>
      </w:r>
      <w:r>
        <w:rPr>
          <w:spacing w:val="-2"/>
        </w:rPr>
        <w:t>обструктивный пиелонефрит</w:t>
      </w:r>
    </w:p>
    <w:p>
      <w:pPr>
        <w:pStyle w:val="BodyText"/>
        <w:tabs>
          <w:tab w:pos="1391" w:val="left" w:leader="none"/>
        </w:tabs>
        <w:spacing w:line="273" w:lineRule="auto" w:before="78"/>
        <w:ind w:right="1478"/>
      </w:pPr>
      <w:r>
        <w:rPr>
          <w:spacing w:val="9"/>
        </w:rPr>
        <w:t>Другие</w:t>
      </w:r>
      <w:r>
        <w:rPr/>
        <w:tab/>
      </w:r>
      <w:r>
        <w:rPr>
          <w:spacing w:val="10"/>
        </w:rPr>
        <w:t>хронические </w:t>
      </w:r>
      <w:r>
        <w:rPr/>
        <w:t>тубулоинтерстициальные</w:t>
      </w:r>
      <w:r>
        <w:rPr>
          <w:spacing w:val="-13"/>
        </w:rPr>
        <w:t> </w:t>
      </w:r>
      <w:r>
        <w:rPr/>
        <w:t>нефриты</w:t>
      </w:r>
    </w:p>
    <w:p>
      <w:pPr>
        <w:pStyle w:val="BodyText"/>
        <w:spacing w:line="273" w:lineRule="auto" w:before="83"/>
        <w:ind w:right="1475"/>
      </w:pPr>
      <w:r>
        <w:rPr/>
        <w:t>Х р о н и ч е с к и й тубулоинтерстициальный</w:t>
      </w:r>
      <w:r>
        <w:rPr>
          <w:spacing w:val="4"/>
        </w:rPr>
        <w:t> </w:t>
      </w:r>
      <w:r>
        <w:rPr/>
        <w:t>нефрит </w:t>
      </w:r>
      <w:r>
        <w:rPr>
          <w:spacing w:val="-2"/>
        </w:rPr>
        <w:t>неуточненный</w:t>
      </w:r>
    </w:p>
    <w:p>
      <w:pPr>
        <w:pStyle w:val="BodyText"/>
        <w:spacing w:line="273" w:lineRule="auto" w:before="83"/>
        <w:ind w:right="1669"/>
      </w:pPr>
      <w:r>
        <w:rPr/>
        <w:t>Гидронефроз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обструкцией</w:t>
      </w:r>
      <w:r>
        <w:rPr>
          <w:spacing w:val="40"/>
        </w:rPr>
        <w:t> </w:t>
      </w:r>
      <w:r>
        <w:rPr>
          <w:spacing w:val="-2"/>
        </w:rPr>
        <w:t>лоханочно-мочеточникового соединения</w:t>
      </w:r>
    </w:p>
    <w:p>
      <w:pPr>
        <w:pStyle w:val="BodyText"/>
        <w:tabs>
          <w:tab w:pos="1541" w:val="left" w:leader="none"/>
          <w:tab w:pos="1936" w:val="left" w:leader="none"/>
          <w:tab w:pos="2266" w:val="left" w:leader="none"/>
        </w:tabs>
        <w:spacing w:line="273" w:lineRule="auto" w:before="84"/>
        <w:ind w:right="1611"/>
      </w:pPr>
      <w:r>
        <w:rPr>
          <w:spacing w:val="-2"/>
        </w:rPr>
        <w:t>Гидронефроз</w:t>
      </w:r>
      <w:r>
        <w:rPr/>
        <w:tab/>
      </w:r>
      <w:r>
        <w:rPr>
          <w:spacing w:val="-6"/>
        </w:rPr>
        <w:t>со</w:t>
      </w:r>
      <w:r>
        <w:rPr/>
        <w:tab/>
      </w:r>
      <w:r>
        <w:rPr>
          <w:spacing w:val="-2"/>
        </w:rPr>
        <w:t>стриктурой </w:t>
      </w:r>
      <w:r>
        <w:rPr>
          <w:spacing w:val="19"/>
        </w:rPr>
        <w:t>мочеточника,</w:t>
      </w:r>
      <w:r>
        <w:rPr/>
        <w:tab/>
        <w:tab/>
      </w:r>
      <w:r>
        <w:rPr>
          <w:spacing w:val="5"/>
        </w:rPr>
        <w:t>не </w:t>
      </w:r>
      <w:r>
        <w:rPr/>
        <w:t>классифицированный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6" w:lineRule="auto" w:before="84"/>
        <w:ind w:right="1475"/>
      </w:pPr>
      <w:r>
        <w:rPr/>
        <w:t>Гидронефроз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обструкцией</w:t>
      </w:r>
      <w:r>
        <w:rPr>
          <w:spacing w:val="-4"/>
        </w:rPr>
        <w:t> </w:t>
      </w:r>
      <w:r>
        <w:rPr/>
        <w:t>почки и мочеточника камнем</w:t>
      </w:r>
    </w:p>
    <w:p>
      <w:pPr>
        <w:pStyle w:val="BodyText"/>
        <w:tabs>
          <w:tab w:pos="1126" w:val="left" w:leader="none"/>
          <w:tab w:pos="1534" w:val="left" w:leader="none"/>
        </w:tabs>
        <w:spacing w:line="273" w:lineRule="auto" w:before="78"/>
        <w:ind w:right="1777"/>
      </w:pPr>
      <w:r>
        <w:rPr>
          <w:spacing w:val="-2"/>
        </w:rPr>
        <w:t>Другие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неуточненные гидронефрозы</w:t>
      </w:r>
    </w:p>
    <w:p>
      <w:pPr>
        <w:pStyle w:val="BodyText"/>
        <w:spacing w:before="82"/>
      </w:pPr>
      <w:r>
        <w:rPr>
          <w:spacing w:val="-2"/>
        </w:rPr>
        <w:t>Гидроуретер</w:t>
      </w:r>
    </w:p>
    <w:p>
      <w:pPr>
        <w:pStyle w:val="BodyText"/>
        <w:spacing w:line="276" w:lineRule="auto" w:before="114"/>
        <w:ind w:right="1498"/>
      </w:pPr>
      <w:r>
        <w:rPr/>
        <w:t>Перегиб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стриктура</w:t>
      </w:r>
      <w:r>
        <w:rPr>
          <w:spacing w:val="-10"/>
        </w:rPr>
        <w:t> </w:t>
      </w:r>
      <w:r>
        <w:rPr/>
        <w:t>мочеточника без гидронефроза</w:t>
      </w:r>
    </w:p>
    <w:p>
      <w:pPr>
        <w:pStyle w:val="BodyText"/>
        <w:spacing w:before="78"/>
      </w:pPr>
      <w:r>
        <w:rPr>
          <w:spacing w:val="-2"/>
        </w:rPr>
        <w:t>Пионефроз</w:t>
      </w:r>
    </w:p>
    <w:p>
      <w:pPr>
        <w:pStyle w:val="BodyText"/>
        <w:tabs>
          <w:tab w:pos="1449" w:val="left" w:leader="none"/>
        </w:tabs>
        <w:spacing w:line="273" w:lineRule="auto" w:before="113"/>
        <w:ind w:right="1824"/>
      </w:pPr>
      <w:r>
        <w:rPr>
          <w:spacing w:val="-2"/>
        </w:rPr>
        <w:t>Уропатия,</w:t>
      </w:r>
      <w:r>
        <w:rPr/>
        <w:tab/>
      </w:r>
      <w:r>
        <w:rPr>
          <w:spacing w:val="-2"/>
        </w:rPr>
        <w:t>обусловленная пузырно-мочеточниковым рефлюксом</w:t>
      </w:r>
    </w:p>
    <w:p>
      <w:pPr>
        <w:pStyle w:val="BodyText"/>
        <w:spacing w:line="276" w:lineRule="auto" w:before="84"/>
        <w:ind w:right="1535"/>
      </w:pPr>
      <w:r>
        <w:rPr/>
        <w:t>Другая обструктивная уропатия и </w:t>
      </w:r>
      <w:r>
        <w:rPr>
          <w:spacing w:val="-2"/>
        </w:rPr>
        <w:t>рефлюкс-уропатия</w:t>
      </w:r>
    </w:p>
    <w:p>
      <w:pPr>
        <w:pStyle w:val="BodyText"/>
        <w:tabs>
          <w:tab w:pos="1763" w:val="left" w:leader="none"/>
          <w:tab w:pos="2820" w:val="left" w:leader="none"/>
        </w:tabs>
        <w:spacing w:line="276" w:lineRule="auto" w:before="77"/>
        <w:ind w:right="1643"/>
      </w:pPr>
      <w:r>
        <w:rPr>
          <w:spacing w:val="-2"/>
        </w:rPr>
        <w:t>Обструктивная</w:t>
      </w:r>
      <w:r>
        <w:rPr/>
        <w:tab/>
      </w:r>
      <w:r>
        <w:rPr>
          <w:spacing w:val="-2"/>
        </w:rPr>
        <w:t>уропатия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рефлюкс-уропатия</w:t>
      </w:r>
      <w:r>
        <w:rPr>
          <w:spacing w:val="16"/>
        </w:rPr>
        <w:t> </w:t>
      </w:r>
      <w:r>
        <w:rPr>
          <w:spacing w:val="-2"/>
        </w:rPr>
        <w:t>неуточненная</w:t>
      </w:r>
    </w:p>
    <w:p>
      <w:pPr>
        <w:pStyle w:val="BodyText"/>
        <w:spacing w:before="78"/>
      </w:pPr>
      <w:r>
        <w:rPr/>
        <w:t>Балканская</w:t>
      </w:r>
      <w:r>
        <w:rPr>
          <w:spacing w:val="-10"/>
        </w:rPr>
        <w:t> </w:t>
      </w:r>
      <w:r>
        <w:rPr>
          <w:spacing w:val="-2"/>
        </w:rPr>
        <w:t>нефропатия</w:t>
      </w:r>
    </w:p>
    <w:p>
      <w:pPr>
        <w:pStyle w:val="BodyText"/>
        <w:spacing w:line="273" w:lineRule="auto" w:before="114"/>
        <w:ind w:right="1498"/>
      </w:pPr>
      <w:r>
        <w:rPr/>
        <w:t>Абсцесс</w:t>
      </w:r>
      <w:r>
        <w:rPr>
          <w:spacing w:val="29"/>
        </w:rPr>
        <w:t> </w:t>
      </w:r>
      <w:r>
        <w:rPr/>
        <w:t>почки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околопочечной </w:t>
      </w:r>
      <w:r>
        <w:rPr>
          <w:spacing w:val="-2"/>
        </w:rPr>
        <w:t>клетчатки</w:t>
      </w:r>
    </w:p>
    <w:p>
      <w:pPr>
        <w:pStyle w:val="BodyText"/>
        <w:tabs>
          <w:tab w:pos="1428" w:val="left" w:leader="none"/>
        </w:tabs>
        <w:spacing w:line="273" w:lineRule="auto" w:before="82"/>
        <w:ind w:right="2027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тубулоинтерстициальные </w:t>
      </w:r>
      <w:r>
        <w:rPr/>
        <w:t>поражения почек</w:t>
      </w:r>
    </w:p>
    <w:p>
      <w:pPr>
        <w:pStyle w:val="BodyText"/>
        <w:tabs>
          <w:tab w:pos="1556" w:val="left" w:leader="none"/>
          <w:tab w:pos="2464" w:val="left" w:leader="none"/>
        </w:tabs>
        <w:spacing w:line="273" w:lineRule="auto" w:before="84"/>
        <w:ind w:right="1475"/>
      </w:pPr>
      <w:r>
        <w:rPr>
          <w:spacing w:val="-2"/>
        </w:rPr>
        <w:t>Тубулоинтерстициальное </w:t>
      </w:r>
      <w:r>
        <w:rPr>
          <w:spacing w:val="9"/>
        </w:rPr>
        <w:t>поражение</w:t>
      </w:r>
      <w:r>
        <w:rPr/>
        <w:tab/>
      </w:r>
      <w:r>
        <w:rPr>
          <w:spacing w:val="6"/>
        </w:rPr>
        <w:t>почек</w:t>
      </w:r>
      <w:r>
        <w:rPr/>
        <w:tab/>
      </w:r>
      <w:r>
        <w:rPr>
          <w:spacing w:val="-4"/>
        </w:rPr>
        <w:t>при </w:t>
      </w:r>
      <w:r>
        <w:rPr/>
        <w:t>отторжениях трансплантата (T86.-</w:t>
      </w:r>
    </w:p>
    <w:p>
      <w:pPr>
        <w:spacing w:before="3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†)</w:t>
      </w:r>
    </w:p>
    <w:p>
      <w:pPr>
        <w:pStyle w:val="BodyText"/>
        <w:spacing w:line="273" w:lineRule="auto" w:before="114"/>
        <w:ind w:right="1531"/>
      </w:pPr>
      <w:r>
        <w:rPr/>
        <w:t>Острая</w:t>
      </w:r>
      <w:r>
        <w:rPr>
          <w:spacing w:val="-8"/>
        </w:rPr>
        <w:t> </w:t>
      </w:r>
      <w:r>
        <w:rPr/>
        <w:t>почечная</w:t>
      </w:r>
      <w:r>
        <w:rPr>
          <w:spacing w:val="-8"/>
        </w:rPr>
        <w:t> </w:t>
      </w:r>
      <w:r>
        <w:rPr/>
        <w:t>недостаточность с тубулярным некрозом</w:t>
      </w:r>
    </w:p>
    <w:p>
      <w:pPr>
        <w:pStyle w:val="BodyText"/>
        <w:spacing w:line="276" w:lineRule="auto" w:before="82"/>
        <w:ind w:right="1531"/>
      </w:pPr>
      <w:r>
        <w:rPr/>
        <w:t>Острая</w:t>
      </w:r>
      <w:r>
        <w:rPr>
          <w:spacing w:val="-8"/>
        </w:rPr>
        <w:t> </w:t>
      </w:r>
      <w:r>
        <w:rPr/>
        <w:t>почечная</w:t>
      </w:r>
      <w:r>
        <w:rPr>
          <w:spacing w:val="-8"/>
        </w:rPr>
        <w:t> </w:t>
      </w:r>
      <w:r>
        <w:rPr/>
        <w:t>недостаточность с</w:t>
      </w:r>
      <w:r>
        <w:rPr>
          <w:spacing w:val="-5"/>
        </w:rPr>
        <w:t> </w:t>
      </w:r>
      <w:r>
        <w:rPr/>
        <w:t>острым</w:t>
      </w:r>
      <w:r>
        <w:rPr>
          <w:spacing w:val="-5"/>
        </w:rPr>
        <w:t> </w:t>
      </w:r>
      <w:r>
        <w:rPr/>
        <w:t>кортикальным</w:t>
      </w:r>
      <w:r>
        <w:rPr>
          <w:spacing w:val="-5"/>
        </w:rPr>
        <w:t> </w:t>
      </w:r>
      <w:r>
        <w:rPr/>
        <w:t>некрозом</w:t>
      </w:r>
    </w:p>
    <w:p>
      <w:pPr>
        <w:spacing w:after="0" w:line="276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N17.2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73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почечная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недостаточность с медуллярным некрозом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  <w:tab w:pos="1890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почечная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почечная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недостаточность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Терминальная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почек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почек, стадия 2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почек, стадия 3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почек, стадия 4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почек, стадия 5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N18.9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2316" w:val="left" w:leader="none"/>
              </w:tabs>
              <w:spacing w:line="273" w:lineRule="auto"/>
              <w:ind w:left="39" w:right="231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почек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N19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6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Почечная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N20.2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5" w:val="left" w:leader="none"/>
                <w:tab w:pos="1662" w:val="left" w:leader="none"/>
                <w:tab w:pos="1992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Камни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камнями мочеточника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Мочевые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мочевом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уретре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N21.8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камни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отделах мочевых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N21.9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мочевых путей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N26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Сморщенная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Ишемия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2"/>
                <w:sz w:val="20"/>
              </w:rPr>
              <w:t> 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N28.1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приобретенная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N28.8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почек и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N28.9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мочеточника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N31.0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1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Незаторможенный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мочевой </w:t>
            </w:r>
            <w:r>
              <w:rPr>
                <w:sz w:val="20"/>
              </w:rPr>
              <w:t>пузырь,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других 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N31.1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Рефлекторный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мочевой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пузырь,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 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4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N31.2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Нейрогенная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слабость</w:t>
            </w:r>
            <w:r>
              <w:rPr>
                <w:spacing w:val="62"/>
                <w:sz w:val="20"/>
              </w:rPr>
              <w:t> </w:t>
            </w:r>
            <w:r>
              <w:rPr>
                <w:spacing w:val="-2"/>
                <w:sz w:val="20"/>
              </w:rPr>
              <w:t>мочевого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681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12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875278"/>
                                </a:lnTo>
                                <a:lnTo>
                                  <a:pt x="3911346" y="3875278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57875" y="2289302"/>
                                </a:lnTo>
                                <a:lnTo>
                                  <a:pt x="5857875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12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3881374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05123" y="3875278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12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0" y="2283206"/>
                                </a:lnTo>
                                <a:lnTo>
                                  <a:pt x="0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3875278"/>
                                </a:lnTo>
                                <a:lnTo>
                                  <a:pt x="0" y="3875278"/>
                                </a:lnTo>
                                <a:lnTo>
                                  <a:pt x="0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3881374"/>
                                </a:lnTo>
                                <a:lnTo>
                                  <a:pt x="5857875" y="3881374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3875277"/>
                            <a:ext cx="5864225" cy="4011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011929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620389"/>
                                </a:lnTo>
                                <a:lnTo>
                                  <a:pt x="3911346" y="3620389"/>
                                </a:lnTo>
                                <a:lnTo>
                                  <a:pt x="3911346" y="3241294"/>
                                </a:lnTo>
                                <a:lnTo>
                                  <a:pt x="5857875" y="3241294"/>
                                </a:lnTo>
                                <a:lnTo>
                                  <a:pt x="5857875" y="3235071"/>
                                </a:lnTo>
                                <a:lnTo>
                                  <a:pt x="3911346" y="3235071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57875" y="3023235"/>
                                </a:lnTo>
                                <a:lnTo>
                                  <a:pt x="5857875" y="3017012"/>
                                </a:lnTo>
                                <a:lnTo>
                                  <a:pt x="3911346" y="3017012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57875" y="2805049"/>
                                </a:lnTo>
                                <a:lnTo>
                                  <a:pt x="5857875" y="2798953"/>
                                </a:lnTo>
                                <a:lnTo>
                                  <a:pt x="3911346" y="2798953"/>
                                </a:lnTo>
                                <a:lnTo>
                                  <a:pt x="3911346" y="2419743"/>
                                </a:lnTo>
                                <a:lnTo>
                                  <a:pt x="5857875" y="2419743"/>
                                </a:lnTo>
                                <a:lnTo>
                                  <a:pt x="5857875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034540"/>
                                </a:lnTo>
                                <a:lnTo>
                                  <a:pt x="5857875" y="2034540"/>
                                </a:lnTo>
                                <a:lnTo>
                                  <a:pt x="5857875" y="2028317"/>
                                </a:lnTo>
                                <a:lnTo>
                                  <a:pt x="3911346" y="2028317"/>
                                </a:lnTo>
                                <a:lnTo>
                                  <a:pt x="3911346" y="1816354"/>
                                </a:lnTo>
                                <a:lnTo>
                                  <a:pt x="5857875" y="1816354"/>
                                </a:lnTo>
                                <a:lnTo>
                                  <a:pt x="5857875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57875" y="1598295"/>
                                </a:lnTo>
                                <a:lnTo>
                                  <a:pt x="5857875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57875" y="1380109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57875" y="943864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620389"/>
                                </a:lnTo>
                                <a:lnTo>
                                  <a:pt x="1958721" y="3620389"/>
                                </a:lnTo>
                                <a:lnTo>
                                  <a:pt x="1958721" y="3241294"/>
                                </a:lnTo>
                                <a:lnTo>
                                  <a:pt x="3905123" y="3241294"/>
                                </a:lnTo>
                                <a:lnTo>
                                  <a:pt x="3905123" y="3235071"/>
                                </a:lnTo>
                                <a:lnTo>
                                  <a:pt x="1958721" y="3235071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012"/>
                                </a:lnTo>
                                <a:lnTo>
                                  <a:pt x="1958721" y="3017012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953"/>
                                </a:lnTo>
                                <a:lnTo>
                                  <a:pt x="1958721" y="2798953"/>
                                </a:lnTo>
                                <a:lnTo>
                                  <a:pt x="1958721" y="2419743"/>
                                </a:lnTo>
                                <a:lnTo>
                                  <a:pt x="3905123" y="2419743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034540"/>
                                </a:lnTo>
                                <a:lnTo>
                                  <a:pt x="3905123" y="2034540"/>
                                </a:lnTo>
                                <a:lnTo>
                                  <a:pt x="3905123" y="2028317"/>
                                </a:lnTo>
                                <a:lnTo>
                                  <a:pt x="1958721" y="2028317"/>
                                </a:lnTo>
                                <a:lnTo>
                                  <a:pt x="1958721" y="1816354"/>
                                </a:lnTo>
                                <a:lnTo>
                                  <a:pt x="3905123" y="1816354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592072"/>
                                </a:lnTo>
                                <a:lnTo>
                                  <a:pt x="0" y="1592072"/>
                                </a:lnTo>
                                <a:lnTo>
                                  <a:pt x="0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810258"/>
                                </a:lnTo>
                                <a:lnTo>
                                  <a:pt x="0" y="1810258"/>
                                </a:lnTo>
                                <a:lnTo>
                                  <a:pt x="0" y="1816354"/>
                                </a:lnTo>
                                <a:lnTo>
                                  <a:pt x="1952625" y="1816354"/>
                                </a:lnTo>
                                <a:lnTo>
                                  <a:pt x="1952625" y="2028317"/>
                                </a:lnTo>
                                <a:lnTo>
                                  <a:pt x="0" y="2028317"/>
                                </a:lnTo>
                                <a:lnTo>
                                  <a:pt x="0" y="2034540"/>
                                </a:lnTo>
                                <a:lnTo>
                                  <a:pt x="1952625" y="2034540"/>
                                </a:lnTo>
                                <a:lnTo>
                                  <a:pt x="1952625" y="2413635"/>
                                </a:lnTo>
                                <a:lnTo>
                                  <a:pt x="0" y="2413635"/>
                                </a:lnTo>
                                <a:lnTo>
                                  <a:pt x="0" y="2419743"/>
                                </a:lnTo>
                                <a:lnTo>
                                  <a:pt x="1952625" y="2419743"/>
                                </a:lnTo>
                                <a:lnTo>
                                  <a:pt x="1952625" y="2798953"/>
                                </a:lnTo>
                                <a:lnTo>
                                  <a:pt x="0" y="2798953"/>
                                </a:lnTo>
                                <a:lnTo>
                                  <a:pt x="0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3017012"/>
                                </a:lnTo>
                                <a:lnTo>
                                  <a:pt x="0" y="3017012"/>
                                </a:lnTo>
                                <a:lnTo>
                                  <a:pt x="0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235071"/>
                                </a:lnTo>
                                <a:lnTo>
                                  <a:pt x="0" y="3235071"/>
                                </a:lnTo>
                                <a:lnTo>
                                  <a:pt x="0" y="3241294"/>
                                </a:lnTo>
                                <a:lnTo>
                                  <a:pt x="1952625" y="3241294"/>
                                </a:lnTo>
                                <a:lnTo>
                                  <a:pt x="1952625" y="3620389"/>
                                </a:lnTo>
                                <a:lnTo>
                                  <a:pt x="0" y="3620389"/>
                                </a:lnTo>
                                <a:lnTo>
                                  <a:pt x="0" y="3626612"/>
                                </a:lnTo>
                                <a:lnTo>
                                  <a:pt x="1952625" y="3626612"/>
                                </a:lnTo>
                                <a:lnTo>
                                  <a:pt x="1952625" y="4005707"/>
                                </a:lnTo>
                                <a:lnTo>
                                  <a:pt x="0" y="4005707"/>
                                </a:lnTo>
                                <a:lnTo>
                                  <a:pt x="0" y="4011930"/>
                                </a:lnTo>
                                <a:lnTo>
                                  <a:pt x="1952625" y="4011930"/>
                                </a:lnTo>
                                <a:lnTo>
                                  <a:pt x="1958721" y="4011930"/>
                                </a:lnTo>
                                <a:lnTo>
                                  <a:pt x="1958721" y="4005707"/>
                                </a:lnTo>
                                <a:lnTo>
                                  <a:pt x="1958721" y="3626612"/>
                                </a:lnTo>
                                <a:lnTo>
                                  <a:pt x="3905123" y="3626612"/>
                                </a:lnTo>
                                <a:lnTo>
                                  <a:pt x="3905123" y="4011930"/>
                                </a:lnTo>
                                <a:lnTo>
                                  <a:pt x="3911346" y="4011930"/>
                                </a:lnTo>
                                <a:lnTo>
                                  <a:pt x="3911346" y="3626612"/>
                                </a:lnTo>
                                <a:lnTo>
                                  <a:pt x="5857875" y="3626612"/>
                                </a:lnTo>
                                <a:lnTo>
                                  <a:pt x="5863971" y="3626612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495667"/>
                                </a:moveTo>
                                <a:lnTo>
                                  <a:pt x="5857875" y="7495667"/>
                                </a:lnTo>
                                <a:lnTo>
                                  <a:pt x="5857875" y="7880985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9087866"/>
                                </a:lnTo>
                                <a:lnTo>
                                  <a:pt x="3911346" y="9087866"/>
                                </a:lnTo>
                                <a:lnTo>
                                  <a:pt x="3911346" y="8875903"/>
                                </a:lnTo>
                                <a:lnTo>
                                  <a:pt x="5857875" y="8875903"/>
                                </a:lnTo>
                                <a:lnTo>
                                  <a:pt x="5857875" y="8869680"/>
                                </a:lnTo>
                                <a:lnTo>
                                  <a:pt x="3911346" y="8869680"/>
                                </a:lnTo>
                                <a:lnTo>
                                  <a:pt x="3911346" y="8657717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51621"/>
                                </a:lnTo>
                                <a:lnTo>
                                  <a:pt x="3911346" y="8651621"/>
                                </a:lnTo>
                                <a:lnTo>
                                  <a:pt x="3911346" y="8272399"/>
                                </a:lnTo>
                                <a:lnTo>
                                  <a:pt x="5857875" y="8272399"/>
                                </a:lnTo>
                                <a:lnTo>
                                  <a:pt x="5857875" y="8266303"/>
                                </a:lnTo>
                                <a:lnTo>
                                  <a:pt x="3911346" y="8266303"/>
                                </a:lnTo>
                                <a:lnTo>
                                  <a:pt x="3911346" y="7887208"/>
                                </a:lnTo>
                                <a:lnTo>
                                  <a:pt x="5857875" y="7887208"/>
                                </a:lnTo>
                                <a:lnTo>
                                  <a:pt x="5857875" y="7880985"/>
                                </a:lnTo>
                                <a:lnTo>
                                  <a:pt x="3911346" y="7880985"/>
                                </a:lnTo>
                                <a:lnTo>
                                  <a:pt x="3911346" y="7495667"/>
                                </a:lnTo>
                                <a:lnTo>
                                  <a:pt x="3905123" y="7495667"/>
                                </a:lnTo>
                                <a:lnTo>
                                  <a:pt x="3905123" y="9087866"/>
                                </a:lnTo>
                                <a:lnTo>
                                  <a:pt x="1958721" y="9087866"/>
                                </a:lnTo>
                                <a:lnTo>
                                  <a:pt x="1958721" y="8875903"/>
                                </a:lnTo>
                                <a:lnTo>
                                  <a:pt x="3905123" y="8875903"/>
                                </a:lnTo>
                                <a:lnTo>
                                  <a:pt x="3905123" y="8869680"/>
                                </a:lnTo>
                                <a:lnTo>
                                  <a:pt x="1958721" y="8869680"/>
                                </a:lnTo>
                                <a:lnTo>
                                  <a:pt x="1958721" y="8657717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51621"/>
                                </a:lnTo>
                                <a:lnTo>
                                  <a:pt x="1958721" y="8651621"/>
                                </a:lnTo>
                                <a:lnTo>
                                  <a:pt x="1958721" y="8272399"/>
                                </a:lnTo>
                                <a:lnTo>
                                  <a:pt x="3905123" y="8272399"/>
                                </a:lnTo>
                                <a:lnTo>
                                  <a:pt x="3905123" y="8266303"/>
                                </a:lnTo>
                                <a:lnTo>
                                  <a:pt x="1958721" y="8266303"/>
                                </a:lnTo>
                                <a:lnTo>
                                  <a:pt x="1958721" y="7887208"/>
                                </a:lnTo>
                                <a:lnTo>
                                  <a:pt x="3905123" y="7887208"/>
                                </a:lnTo>
                                <a:lnTo>
                                  <a:pt x="3905123" y="7880985"/>
                                </a:lnTo>
                                <a:lnTo>
                                  <a:pt x="1958721" y="7880985"/>
                                </a:lnTo>
                                <a:lnTo>
                                  <a:pt x="1952625" y="7880985"/>
                                </a:lnTo>
                                <a:lnTo>
                                  <a:pt x="1952625" y="7887208"/>
                                </a:lnTo>
                                <a:lnTo>
                                  <a:pt x="1952625" y="8266303"/>
                                </a:lnTo>
                                <a:lnTo>
                                  <a:pt x="0" y="8266303"/>
                                </a:lnTo>
                                <a:lnTo>
                                  <a:pt x="0" y="8272399"/>
                                </a:lnTo>
                                <a:lnTo>
                                  <a:pt x="1952625" y="8272399"/>
                                </a:lnTo>
                                <a:lnTo>
                                  <a:pt x="1952625" y="8651621"/>
                                </a:lnTo>
                                <a:lnTo>
                                  <a:pt x="0" y="8651621"/>
                                </a:lnTo>
                                <a:lnTo>
                                  <a:pt x="0" y="865771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1952625" y="8869680"/>
                                </a:lnTo>
                                <a:lnTo>
                                  <a:pt x="0" y="8869680"/>
                                </a:lnTo>
                                <a:lnTo>
                                  <a:pt x="0" y="8875903"/>
                                </a:lnTo>
                                <a:lnTo>
                                  <a:pt x="1952625" y="8875903"/>
                                </a:lnTo>
                                <a:lnTo>
                                  <a:pt x="1952625" y="9087866"/>
                                </a:lnTo>
                                <a:lnTo>
                                  <a:pt x="0" y="9087866"/>
                                </a:lnTo>
                                <a:lnTo>
                                  <a:pt x="0" y="9093962"/>
                                </a:lnTo>
                                <a:lnTo>
                                  <a:pt x="1952625" y="9093962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3905123" y="9093962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5857875" y="9093962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880985"/>
                                </a:lnTo>
                                <a:lnTo>
                                  <a:pt x="5863971" y="749566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12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12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6096" y="2283206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07488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8721" y="2507488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11346" y="2507488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63971" y="2289302"/>
                                </a:lnTo>
                                <a:lnTo>
                                  <a:pt x="5863971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2501264"/>
                            <a:ext cx="5864225" cy="379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9412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402330"/>
                                </a:lnTo>
                                <a:lnTo>
                                  <a:pt x="1958721" y="3402330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402330"/>
                                </a:lnTo>
                                <a:lnTo>
                                  <a:pt x="6096" y="3402330"/>
                                </a:lnTo>
                                <a:lnTo>
                                  <a:pt x="6096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184271"/>
                                </a:lnTo>
                                <a:lnTo>
                                  <a:pt x="6096" y="3184271"/>
                                </a:lnTo>
                                <a:lnTo>
                                  <a:pt x="6096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793756"/>
                                </a:lnTo>
                                <a:lnTo>
                                  <a:pt x="6096" y="3793756"/>
                                </a:lnTo>
                                <a:lnTo>
                                  <a:pt x="6096" y="3408553"/>
                                </a:lnTo>
                                <a:lnTo>
                                  <a:pt x="1952625" y="3408553"/>
                                </a:lnTo>
                                <a:lnTo>
                                  <a:pt x="1952625" y="3793756"/>
                                </a:lnTo>
                                <a:lnTo>
                                  <a:pt x="1958721" y="3793756"/>
                                </a:lnTo>
                                <a:lnTo>
                                  <a:pt x="1958721" y="3408553"/>
                                </a:lnTo>
                                <a:lnTo>
                                  <a:pt x="3905123" y="3408553"/>
                                </a:lnTo>
                                <a:lnTo>
                                  <a:pt x="3911346" y="3408553"/>
                                </a:lnTo>
                                <a:lnTo>
                                  <a:pt x="5863971" y="3408553"/>
                                </a:lnTo>
                                <a:lnTo>
                                  <a:pt x="5863971" y="3402330"/>
                                </a:lnTo>
                                <a:lnTo>
                                  <a:pt x="3911346" y="3402330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63971" y="3190367"/>
                                </a:lnTo>
                                <a:lnTo>
                                  <a:pt x="5863971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63971" y="2972308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5903594"/>
                            <a:ext cx="5864225" cy="324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24040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26"/>
                                </a:lnTo>
                                <a:lnTo>
                                  <a:pt x="3905123" y="391426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26"/>
                                </a:lnTo>
                                <a:lnTo>
                                  <a:pt x="1952625" y="3184271"/>
                                </a:lnTo>
                                <a:lnTo>
                                  <a:pt x="6096" y="3184271"/>
                                </a:lnTo>
                                <a:lnTo>
                                  <a:pt x="6096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26"/>
                                </a:lnTo>
                                <a:lnTo>
                                  <a:pt x="1952625" y="391426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26"/>
                                </a:lnTo>
                                <a:lnTo>
                                  <a:pt x="0" y="3239897"/>
                                </a:lnTo>
                                <a:lnTo>
                                  <a:pt x="6096" y="3239897"/>
                                </a:lnTo>
                                <a:lnTo>
                                  <a:pt x="6096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239897"/>
                                </a:lnTo>
                                <a:lnTo>
                                  <a:pt x="1958721" y="3239897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239897"/>
                                </a:lnTo>
                                <a:lnTo>
                                  <a:pt x="3911346" y="3239897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63971" y="3190367"/>
                                </a:lnTo>
                                <a:lnTo>
                                  <a:pt x="5863971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63971" y="2972308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26"/>
                                </a:lnTo>
                                <a:lnTo>
                                  <a:pt x="5863971" y="391426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9664" id="docshapegroup158" coordorigin="836,720" coordsize="9235,14400">
                <v:shape style="position:absolute;left:835;top:720;width:9235;height:6720" id="docshape159" coordorigin="836,720" coordsize="9235,6720" path="m10070,720l10061,720,10061,1282,10061,1292,10061,6823,6995,6823,6995,6489,10061,6489,10061,6479,6995,6479,6995,5882,10061,5882,10061,5872,6995,5872,6995,5276,10061,5276,10061,5266,6995,5266,6995,4669,10061,4669,10061,4659,6995,4659,6995,4325,10061,4325,10061,4316,6995,4316,6995,3455,10061,3455,10061,3446,6995,3446,6995,3112,10061,3112,10061,3102,6995,3102,6995,2505,10061,2505,10061,2495,6995,2495,6995,1898,10061,1898,10061,1888,6995,1888,6995,1292,10061,1292,10061,1282,6995,1282,6995,720,6985,720,6985,7430,3920,7430,3920,6832,6985,6832,6985,6823,3920,6823,3920,6489,6985,6489,6985,6479,3920,6479,3920,5882,6985,5882,6985,5872,3920,5872,3920,5276,6985,5276,6985,5266,3920,5266,3920,4669,6985,4669,6985,4659,3920,4659,3920,4325,6985,4325,6985,4316,3920,4316,3920,3455,6985,3455,6985,3446,3920,3446,3920,3112,6985,3112,6985,3102,3920,3102,3920,2505,6985,2505,6985,2495,3920,2495,3920,1898,6985,1898,6985,1888,3920,1888,3920,1292,6985,1292,6985,1282,3920,1282,3920,720,3911,720,3911,1282,836,1282,836,1292,3911,1292,3911,1888,836,1888,836,1898,3911,1898,3911,2495,836,2495,836,2505,3911,2505,3911,3102,836,3102,836,3112,3911,3112,3911,3446,836,3446,836,3455,3911,3455,3911,4316,836,4316,836,4325,3911,4325,3911,4659,836,4659,836,4669,3911,4669,3911,5266,836,5266,836,5276,3911,5276,3911,5872,836,5872,836,5882,3911,5882,3911,6479,836,6479,836,6489,3911,6489,3911,6823,836,6823,836,6832,3911,6832,3911,7430,836,7430,836,7439,3911,7439,3920,7439,6985,7439,6995,7439,6995,7430,6995,6832,10061,6832,10061,7439,10070,7439,10070,1282,10070,720xe" filled="true" fillcolor="#cecece" stroked="false">
                  <v:path arrowok="t"/>
                  <v:fill type="solid"/>
                </v:shape>
                <v:shape style="position:absolute;left:835;top:6822;width:9235;height:6318" id="docshape160" coordorigin="836,6823" coordsize="9235,6318" path="m10070,6823l10061,6823,10061,7430,10061,7439,10061,12524,6995,12524,6995,11927,10061,11927,10061,11917,6995,11917,6995,11584,10061,11584,10061,11574,6995,11574,6995,11240,10061,11240,10061,11231,6995,11231,6995,10633,10061,10633,10061,10624,6995,10624,6995,10027,10061,10027,10061,10017,6995,10017,6995,9683,10061,9683,10061,9674,6995,9674,6995,9340,10061,9340,10061,9330,6995,9330,6995,8996,10061,8996,10061,8987,6995,8987,6995,8653,10061,8653,10061,8643,6995,8643,6995,8309,10061,8309,10061,8300,6995,8300,6995,7439,10061,7439,10061,7430,6995,7430,6985,7430,6985,7439,6985,12524,3920,12524,3920,11927,6985,11927,6985,11917,3920,11917,3920,11584,6985,11584,6985,11574,3920,11574,3920,11240,6985,11240,6985,11231,3920,11231,3920,10633,6985,10633,6985,10624,3920,10624,3920,10027,6985,10027,6985,10017,3920,10017,3920,9683,6985,9683,6985,9674,3920,9674,3920,9340,6985,9340,6985,9330,3920,9330,3920,8996,6985,8996,6985,8987,3920,8987,3920,8653,6985,8653,6985,8643,3920,8643,3920,8309,6985,8309,6985,8300,3920,8300,3920,7430,3911,7430,3911,8300,836,8300,836,8309,3911,8309,3911,8643,836,8643,836,8653,3911,8653,3911,8987,836,8987,836,8996,3911,8996,3911,9330,836,9330,836,9340,3911,9340,3911,9674,836,9674,836,9683,3911,9683,3911,10017,836,10017,836,10027,3911,10027,3911,10624,836,10624,836,10633,3911,10633,3911,11231,836,11231,836,11240,3911,11240,3911,11574,836,11574,836,11584,3911,11584,3911,11917,836,11917,836,11927,3911,11927,3911,12524,836,12524,836,12534,3911,12534,3911,13131,836,13131,836,13141,3911,13141,3920,13141,3920,13131,3920,12534,6985,12534,6985,13141,6995,13141,6995,12534,10061,12534,10070,12534,10070,7430,10070,6823xe" filled="true" fillcolor="#cecece" stroked="false">
                  <v:path arrowok="t"/>
                  <v:fill type="solid"/>
                </v:shape>
                <v:shape style="position:absolute;left:835;top:720;width:9235;height:14400" id="docshape161" coordorigin="836,720" coordsize="9235,14400" path="m10070,12524l10061,12524,10061,13131,10061,13141,10061,13738,10061,13747,10061,14345,10061,14354,10061,14688,10061,14698,10061,15032,6995,15032,6995,14698,10061,14698,10061,14688,6995,14688,6995,14354,10061,14354,10061,14345,6995,14345,6995,13747,10061,13747,10061,13738,6995,13738,6995,13141,10061,13141,10061,13131,6995,13131,6995,12524,6985,12524,6985,13131,6985,13141,6985,13738,6985,13747,6985,14345,6985,14354,6985,14688,6985,14698,6985,15032,3920,15032,3920,14698,6985,14698,6985,14688,3920,14688,3920,14354,6985,14354,6985,14345,3920,14345,3920,13747,6985,13747,6985,13738,3920,13738,3920,13141,6985,13141,6985,13131,3920,13131,3911,13131,3911,13141,3911,13738,836,13738,836,13747,3911,13747,3911,14345,836,14345,836,14354,3911,14354,3911,14688,836,14688,836,14698,3911,14698,3911,15032,836,15032,836,15041,3911,15041,3911,15119,3920,15119,3920,15041,6985,15041,6985,15119,6995,15119,6995,15041,10061,15041,10061,15119,10070,15119,10070,15041,10070,15032,10070,14698,10070,14688,10070,14354,10070,14345,10070,13747,10070,13738,10070,13141,10070,13131,10070,12524xm10070,1282l6995,1282,6995,720,6985,720,6985,1282,6985,1292,6985,1888,6985,1898,6985,2495,6985,2505,6985,3102,6985,3112,6985,3446,6985,3455,6985,4316,3920,4316,3920,3455,6985,3455,6985,3446,3920,3446,3920,3112,6985,3112,6985,3102,3920,3102,3920,2505,6985,2505,6985,2495,3920,2495,3920,1898,6985,1898,6985,1888,3920,1888,3920,1292,6985,1292,6985,1282,3920,1282,3920,720,3911,720,3911,1282,3911,1292,3911,1888,3911,1898,3911,2495,3911,2505,3911,3102,3911,3112,3911,3446,3911,3455,3911,4316,3911,4325,3911,4659,845,4659,845,4325,3911,4325,3911,4316,845,4316,845,3455,3911,3455,3911,3446,845,3446,845,3112,3911,3112,3911,3102,845,3102,845,2505,3911,2505,3911,2495,845,2495,845,1898,3911,1898,3911,1888,845,1888,845,1292,3911,1292,3911,1282,845,1282,845,720,836,720,836,1282,836,1292,836,1888,836,1898,836,2495,836,2505,836,3102,836,3112,836,3446,836,3455,836,4316,836,4325,836,4659,836,4669,845,4669,3911,4669,3920,4669,3920,4659,3920,4325,6985,4325,6985,4669,6995,4669,6995,4325,10070,4325,10070,4316,6995,4316,6995,3455,10070,3455,10070,3446,6995,3446,6995,3112,10070,3112,10070,3102,6995,3102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4659;width:9235;height:5975" id="docshape162" coordorigin="836,4659" coordsize="9235,5975" path="m10070,4659l6995,4659,6985,4659,6985,4669,6985,10017,3920,10017,3920,9683,6985,9683,6985,9674,3920,9674,3920,9340,6985,9340,6985,9330,3920,9330,3920,8996,6985,8996,6985,8987,3920,8987,3920,8653,6985,8653,6985,8643,3920,8643,3920,8309,6985,8309,6985,8300,3920,8300,3920,7439,6985,7439,6985,7430,3920,7430,3920,6832,6985,6832,6985,6823,3920,6823,3920,6489,6985,6489,6985,6479,3920,6479,3920,5882,6985,5882,6985,5872,3920,5872,3920,5276,6985,5276,6985,5266,3920,5266,3920,4669,6985,4669,6985,4659,3920,4659,3911,4659,3911,4669,3911,10017,845,10017,845,9683,3911,9683,3911,9674,845,9674,845,9340,3911,9340,3911,9330,845,9330,845,8996,3911,8996,3911,8987,845,8987,845,8653,3911,8653,3911,8643,845,8643,845,8309,3911,8309,3911,8300,845,8300,845,7439,3911,7439,3911,7430,845,7430,845,6832,3911,6832,3911,6823,845,6823,845,6489,3911,6489,3911,6479,845,6479,845,5882,3911,5882,3911,5872,845,5872,845,5276,3911,5276,3911,5266,845,5266,845,4669,3911,4669,3911,4659,845,4659,836,4659,836,4669,836,10633,845,10633,845,10027,3911,10027,3911,10633,3920,10633,3920,10027,6985,10027,6995,10027,10070,10027,10070,10017,6995,10017,6995,9683,10070,9683,10070,9674,6995,9674,6995,9340,10070,9340,10070,9330,6995,9330,6995,8996,10070,8996,10070,8987,6995,8987,6995,8653,10070,8653,10070,8643,6995,8643,6995,8309,10070,8309,10070,8300,6995,8300,6995,7439,10070,7439,10070,7430,6995,7430,6995,6832,10070,6832,10070,6823,6995,6823,6995,6489,10070,6489,10070,6479,6995,6479,6995,5882,10070,5882,10070,5872,6995,5872,6995,5276,10070,5276,10070,5266,6995,5266,6995,4669,10070,4669,10070,4659xe" filled="true" fillcolor="#cecece" stroked="false">
                  <v:path arrowok="t"/>
                  <v:fill type="solid"/>
                </v:shape>
                <v:shape style="position:absolute;left:835;top:10017;width:9235;height:5103" id="docshape163" coordorigin="836,10017" coordsize="9235,5103" path="m10070,10017l6995,10017,6985,10017,6985,10027,6985,15032,3920,15032,3920,14698,6985,14698,6985,14688,3920,14688,3920,14354,6985,14354,6985,14345,3920,14345,3920,13747,6985,13747,6985,13738,3920,13738,3920,13141,6985,13141,6985,13131,3920,13131,3920,12534,6985,12534,6985,12524,3920,12524,3920,11927,6985,11927,6985,11917,3920,11917,3920,11584,6985,11584,6985,11574,3920,11574,3920,11240,6985,11240,6985,11231,3920,11231,3920,10633,6985,10633,6985,10624,3920,10624,3911,10624,3911,10633,3911,15032,845,15032,845,14698,3911,14698,3911,14688,845,14688,845,14354,3911,14354,3911,14345,845,14345,845,13747,3911,13747,3911,13738,845,13738,845,13141,3911,13141,3911,13131,845,13131,845,12534,3911,12534,3911,12524,845,12524,845,11927,3911,11927,3911,11917,845,11917,845,11584,3911,11584,3911,11574,845,11574,845,11240,3911,11240,3911,11231,845,11231,845,10633,3911,10633,3911,10624,845,10624,836,10624,836,10633,836,15119,845,15119,845,15041,3911,15041,3911,15119,3920,15119,3920,15041,6985,15041,6985,15119,6995,15119,6995,15041,10070,15041,10070,15032,6995,15032,6995,14698,10070,14698,10070,14688,6995,14688,6995,14354,10070,14354,10070,14345,6995,14345,6995,13747,10070,13747,10070,13738,6995,13738,6995,13141,10070,13141,10070,13131,6995,13131,6995,12534,10070,12534,10070,12524,6995,12524,6995,11927,10070,11927,10070,11917,6995,11917,6995,11584,10070,11584,10070,11574,6995,11574,6995,11240,10070,11240,10070,11231,6995,11231,6995,10633,10070,10633,10070,10624,6995,10624,6995,10027,10070,10027,10070,1001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BodyText"/>
      </w:pPr>
      <w:r>
        <w:rPr>
          <w:spacing w:val="-4"/>
        </w:rPr>
        <w:t>3588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3589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3590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3591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3592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3593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3594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3595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3596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3597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3598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3599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3600</w:t>
      </w:r>
    </w:p>
    <w:p>
      <w:pPr>
        <w:pStyle w:val="BodyText"/>
        <w:spacing w:before="113"/>
      </w:pPr>
      <w:r>
        <w:rPr>
          <w:spacing w:val="-4"/>
        </w:rPr>
        <w:t>3601</w:t>
      </w:r>
    </w:p>
    <w:p>
      <w:pPr>
        <w:pStyle w:val="BodyText"/>
        <w:spacing w:before="114"/>
      </w:pPr>
      <w:r>
        <w:rPr>
          <w:spacing w:val="-4"/>
        </w:rPr>
        <w:t>3602</w:t>
      </w:r>
    </w:p>
    <w:p>
      <w:pPr>
        <w:pStyle w:val="BodyText"/>
        <w:spacing w:before="113"/>
      </w:pPr>
      <w:r>
        <w:rPr>
          <w:spacing w:val="-4"/>
        </w:rPr>
        <w:t>3603</w:t>
      </w:r>
    </w:p>
    <w:p>
      <w:pPr>
        <w:pStyle w:val="BodyText"/>
        <w:spacing w:before="114"/>
      </w:pPr>
      <w:r>
        <w:rPr>
          <w:spacing w:val="-4"/>
        </w:rPr>
        <w:t>3604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3605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3606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3607</w:t>
      </w:r>
    </w:p>
    <w:p>
      <w:pPr>
        <w:pStyle w:val="BodyText"/>
        <w:spacing w:before="114"/>
      </w:pPr>
      <w:r>
        <w:rPr>
          <w:spacing w:val="-4"/>
        </w:rPr>
        <w:t>3608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3609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3610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3611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3612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3613</w:t>
      </w:r>
    </w:p>
    <w:p>
      <w:pPr>
        <w:pStyle w:val="BodyText"/>
        <w:spacing w:before="114"/>
      </w:pPr>
      <w:r>
        <w:rPr>
          <w:spacing w:val="-4"/>
        </w:rPr>
        <w:t>3614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N31.8 N31.9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N32.0 N32.1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N32.2</w:t>
      </w:r>
    </w:p>
    <w:p>
      <w:pPr>
        <w:pStyle w:val="BodyText"/>
        <w:spacing w:before="147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N32.3 N32.4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N32.8</w:t>
      </w:r>
    </w:p>
    <w:p>
      <w:pPr>
        <w:pStyle w:val="BodyText"/>
        <w:spacing w:before="146"/>
        <w:ind w:left="0"/>
      </w:pPr>
    </w:p>
    <w:p>
      <w:pPr>
        <w:spacing w:line="496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N32.9 N34.0 N35.0</w:t>
      </w:r>
    </w:p>
    <w:p>
      <w:pPr>
        <w:pStyle w:val="BodyText"/>
        <w:spacing w:before="30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N35.1</w:t>
      </w:r>
    </w:p>
    <w:p>
      <w:pPr>
        <w:pStyle w:val="BodyText"/>
        <w:spacing w:before="146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N35.8 N35.9 N36.0 N36.1 N36.2</w:t>
      </w:r>
    </w:p>
    <w:p>
      <w:pPr>
        <w:spacing w:before="136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N36.3</w:t>
      </w:r>
    </w:p>
    <w:p>
      <w:pPr>
        <w:pStyle w:val="BodyText"/>
        <w:spacing w:before="14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N36.8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N36.9 N39.3</w:t>
      </w:r>
    </w:p>
    <w:p>
      <w:pPr>
        <w:spacing w:line="633" w:lineRule="auto" w:before="133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N39.4 N39.8 N39.9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N40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N41.2 N42.0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пузыря,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классифицированная</w:t>
      </w:r>
      <w:r>
        <w:rPr>
          <w:spacing w:val="-2"/>
        </w:rPr>
        <w:t> </w:t>
      </w:r>
      <w:r>
        <w:rPr/>
        <w:t>в других рубриках</w:t>
      </w:r>
    </w:p>
    <w:p>
      <w:pPr>
        <w:pStyle w:val="BodyText"/>
        <w:tabs>
          <w:tab w:pos="1138" w:val="left" w:leader="none"/>
        </w:tabs>
        <w:spacing w:line="276" w:lineRule="auto" w:before="82"/>
        <w:ind w:right="184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нервно-мышечные </w:t>
      </w:r>
      <w:r>
        <w:rPr/>
        <w:t>дисфункции мочевого пузыря</w:t>
      </w:r>
    </w:p>
    <w:p>
      <w:pPr>
        <w:pStyle w:val="BodyText"/>
        <w:spacing w:line="273" w:lineRule="auto" w:before="78"/>
        <w:ind w:right="1475"/>
      </w:pPr>
      <w:r>
        <w:rPr/>
        <w:t>Нервно-мышечная</w:t>
      </w:r>
      <w:r>
        <w:rPr>
          <w:spacing w:val="80"/>
        </w:rPr>
        <w:t> </w:t>
      </w:r>
      <w:r>
        <w:rPr/>
        <w:t>дисфункция мочевого пузыря неуточненная</w:t>
      </w:r>
    </w:p>
    <w:p>
      <w:pPr>
        <w:pStyle w:val="BodyText"/>
        <w:tabs>
          <w:tab w:pos="1338" w:val="left" w:leader="none"/>
          <w:tab w:pos="2120" w:val="left" w:leader="none"/>
        </w:tabs>
        <w:spacing w:line="273" w:lineRule="auto" w:before="82"/>
        <w:ind w:right="1686"/>
      </w:pPr>
      <w:r>
        <w:rPr>
          <w:spacing w:val="-2"/>
        </w:rPr>
        <w:t>Обтурация</w:t>
      </w:r>
      <w:r>
        <w:rPr/>
        <w:tab/>
      </w:r>
      <w:r>
        <w:rPr>
          <w:spacing w:val="-2"/>
        </w:rPr>
        <w:t>шейки</w:t>
      </w:r>
      <w:r>
        <w:rPr/>
        <w:tab/>
      </w:r>
      <w:r>
        <w:rPr>
          <w:spacing w:val="-2"/>
        </w:rPr>
        <w:t>мочевого пузыря</w:t>
      </w:r>
    </w:p>
    <w:p>
      <w:pPr>
        <w:pStyle w:val="BodyText"/>
        <w:spacing w:before="83"/>
      </w:pPr>
      <w:r>
        <w:rPr>
          <w:spacing w:val="-2"/>
        </w:rPr>
        <w:t>Пузырно-кишечный</w:t>
      </w:r>
      <w:r>
        <w:rPr>
          <w:spacing w:val="17"/>
        </w:rPr>
        <w:t> </w:t>
      </w:r>
      <w:r>
        <w:rPr>
          <w:spacing w:val="-4"/>
        </w:rPr>
        <w:t>свищ</w:t>
      </w:r>
    </w:p>
    <w:p>
      <w:pPr>
        <w:pStyle w:val="BodyText"/>
        <w:tabs>
          <w:tab w:pos="1591" w:val="left" w:leader="none"/>
          <w:tab w:pos="2556" w:val="left" w:leader="none"/>
        </w:tabs>
        <w:spacing w:line="273" w:lineRule="auto" w:before="113"/>
        <w:ind w:right="1611"/>
      </w:pPr>
      <w:r>
        <w:rPr>
          <w:spacing w:val="12"/>
        </w:rPr>
        <w:t>Пузырный</w:t>
      </w:r>
      <w:r>
        <w:rPr/>
        <w:tab/>
      </w:r>
      <w:r>
        <w:rPr>
          <w:spacing w:val="11"/>
        </w:rPr>
        <w:t>свищ,</w:t>
      </w:r>
      <w:r>
        <w:rPr/>
        <w:tab/>
      </w:r>
      <w:r>
        <w:rPr>
          <w:spacing w:val="-6"/>
        </w:rPr>
        <w:t>не </w:t>
      </w:r>
      <w:r>
        <w:rPr/>
        <w:t>классифицированный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before="84"/>
      </w:pPr>
      <w:r>
        <w:rPr/>
        <w:t>Дивертикул мочевого </w:t>
      </w:r>
      <w:r>
        <w:rPr>
          <w:spacing w:val="-2"/>
        </w:rPr>
        <w:t>пузыря</w:t>
      </w:r>
    </w:p>
    <w:p>
      <w:pPr>
        <w:pStyle w:val="BodyText"/>
        <w:tabs>
          <w:tab w:pos="1091" w:val="left" w:leader="none"/>
          <w:tab w:pos="2225" w:val="left" w:leader="none"/>
        </w:tabs>
        <w:spacing w:line="273" w:lineRule="auto" w:before="113"/>
        <w:ind w:right="1754"/>
      </w:pPr>
      <w:r>
        <w:rPr>
          <w:spacing w:val="-2"/>
        </w:rPr>
        <w:t>Разрыв</w:t>
      </w:r>
      <w:r>
        <w:rPr/>
        <w:tab/>
      </w:r>
      <w:r>
        <w:rPr>
          <w:spacing w:val="-2"/>
        </w:rPr>
        <w:t>мочевого</w:t>
      </w:r>
      <w:r>
        <w:rPr/>
        <w:tab/>
      </w:r>
      <w:r>
        <w:rPr>
          <w:spacing w:val="-2"/>
        </w:rPr>
        <w:t>пузыря нетравматический</w:t>
      </w:r>
    </w:p>
    <w:p>
      <w:pPr>
        <w:pStyle w:val="BodyText"/>
        <w:spacing w:line="276" w:lineRule="auto" w:before="83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уточненные</w:t>
      </w:r>
      <w:r>
        <w:rPr>
          <w:spacing w:val="40"/>
        </w:rPr>
        <w:t> </w:t>
      </w:r>
      <w:r>
        <w:rPr/>
        <w:t>поражения мочевого пузыря</w:t>
      </w:r>
    </w:p>
    <w:p>
      <w:pPr>
        <w:pStyle w:val="BodyText"/>
        <w:spacing w:line="273" w:lineRule="auto" w:before="77"/>
        <w:ind w:right="1475"/>
      </w:pPr>
      <w:r>
        <w:rPr/>
        <w:t>Поражение</w:t>
      </w:r>
      <w:r>
        <w:rPr>
          <w:spacing w:val="80"/>
        </w:rPr>
        <w:t> </w:t>
      </w:r>
      <w:r>
        <w:rPr/>
        <w:t>мочевого</w:t>
      </w:r>
      <w:r>
        <w:rPr>
          <w:spacing w:val="80"/>
        </w:rPr>
        <w:t> </w:t>
      </w:r>
      <w:r>
        <w:rPr/>
        <w:t>пузыря </w:t>
      </w:r>
      <w:r>
        <w:rPr>
          <w:spacing w:val="-2"/>
        </w:rPr>
        <w:t>неуточненное</w:t>
      </w:r>
    </w:p>
    <w:p>
      <w:pPr>
        <w:pStyle w:val="BodyText"/>
        <w:spacing w:before="83"/>
      </w:pPr>
      <w:r>
        <w:rPr/>
        <w:t>Уретральный</w:t>
      </w:r>
      <w:r>
        <w:rPr>
          <w:spacing w:val="-10"/>
        </w:rPr>
        <w:t> </w:t>
      </w:r>
      <w:r>
        <w:rPr>
          <w:spacing w:val="-2"/>
        </w:rPr>
        <w:t>абсцесс</w:t>
      </w:r>
    </w:p>
    <w:p>
      <w:pPr>
        <w:pStyle w:val="BodyText"/>
        <w:spacing w:line="273" w:lineRule="auto" w:before="113"/>
        <w:ind w:right="1475"/>
      </w:pPr>
      <w:r>
        <w:rPr/>
        <w:t>Посттравматическая</w:t>
      </w:r>
      <w:r>
        <w:rPr>
          <w:spacing w:val="80"/>
        </w:rPr>
        <w:t> </w:t>
      </w:r>
      <w:r>
        <w:rPr/>
        <w:t>стриктура </w:t>
      </w:r>
      <w:r>
        <w:rPr>
          <w:spacing w:val="-2"/>
        </w:rPr>
        <w:t>уретры</w:t>
      </w:r>
    </w:p>
    <w:p>
      <w:pPr>
        <w:pStyle w:val="BodyText"/>
        <w:tabs>
          <w:tab w:pos="2070" w:val="left" w:leader="none"/>
        </w:tabs>
        <w:spacing w:line="273" w:lineRule="auto" w:before="83"/>
        <w:ind w:right="1535"/>
      </w:pPr>
      <w:r>
        <w:rPr>
          <w:spacing w:val="-2"/>
        </w:rPr>
        <w:t>Постинфекционная</w:t>
      </w:r>
      <w:r>
        <w:rPr/>
        <w:tab/>
      </w:r>
      <w:r>
        <w:rPr>
          <w:spacing w:val="-2"/>
        </w:rPr>
        <w:t>стриктура </w:t>
      </w:r>
      <w:r>
        <w:rPr/>
        <w:t>уретры,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классифицированная</w:t>
      </w:r>
      <w:r>
        <w:rPr>
          <w:spacing w:val="-2"/>
        </w:rPr>
        <w:t> </w:t>
      </w:r>
      <w:r>
        <w:rPr/>
        <w:t>в других рубриках</w:t>
      </w:r>
    </w:p>
    <w:p>
      <w:pPr>
        <w:pStyle w:val="BodyText"/>
        <w:spacing w:line="357" w:lineRule="auto" w:before="83"/>
        <w:ind w:right="1683"/>
      </w:pPr>
      <w:r>
        <w:rPr/>
        <w:t>Другая структура уретры Стриктура</w:t>
      </w:r>
      <w:r>
        <w:rPr>
          <w:spacing w:val="-13"/>
        </w:rPr>
        <w:t> </w:t>
      </w:r>
      <w:r>
        <w:rPr/>
        <w:t>уретры</w:t>
      </w:r>
      <w:r>
        <w:rPr>
          <w:spacing w:val="-12"/>
        </w:rPr>
        <w:t> </w:t>
      </w:r>
      <w:r>
        <w:rPr/>
        <w:t>неуточненная Уретральный свищ Уретральный дивертикул Уретральный карбункул</w:t>
      </w:r>
    </w:p>
    <w:p>
      <w:pPr>
        <w:pStyle w:val="BodyText"/>
        <w:spacing w:line="273" w:lineRule="auto" w:before="4"/>
        <w:ind w:right="1475"/>
      </w:pPr>
      <w:r>
        <w:rPr/>
        <w:t>Выпадение</w:t>
      </w:r>
      <w:r>
        <w:rPr>
          <w:spacing w:val="40"/>
        </w:rPr>
        <w:t> </w:t>
      </w:r>
      <w:r>
        <w:rPr/>
        <w:t>слизистой</w:t>
      </w:r>
      <w:r>
        <w:rPr>
          <w:spacing w:val="40"/>
        </w:rPr>
        <w:t> </w:t>
      </w:r>
      <w:r>
        <w:rPr/>
        <w:t>оболочки </w:t>
      </w:r>
      <w:r>
        <w:rPr>
          <w:spacing w:val="-2"/>
        </w:rPr>
        <w:t>уретры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уточненные</w:t>
      </w:r>
      <w:r>
        <w:rPr>
          <w:spacing w:val="80"/>
        </w:rPr>
        <w:t> </w:t>
      </w:r>
      <w:r>
        <w:rPr/>
        <w:t>болезни </w:t>
      </w:r>
      <w:r>
        <w:rPr>
          <w:spacing w:val="-2"/>
        </w:rPr>
        <w:t>уретры</w:t>
      </w:r>
    </w:p>
    <w:p>
      <w:pPr>
        <w:pStyle w:val="BodyText"/>
        <w:spacing w:before="82"/>
      </w:pPr>
      <w:r>
        <w:rPr/>
        <w:t>Болезнь</w:t>
      </w:r>
      <w:r>
        <w:rPr>
          <w:spacing w:val="-6"/>
        </w:rPr>
        <w:t> </w:t>
      </w:r>
      <w:r>
        <w:rPr/>
        <w:t>уретры</w:t>
      </w:r>
      <w:r>
        <w:rPr>
          <w:spacing w:val="-6"/>
        </w:rPr>
        <w:t> </w:t>
      </w:r>
      <w:r>
        <w:rPr>
          <w:spacing w:val="-2"/>
        </w:rPr>
        <w:t>неуточненная</w:t>
      </w:r>
    </w:p>
    <w:p>
      <w:pPr>
        <w:pStyle w:val="BodyText"/>
        <w:spacing w:before="114"/>
      </w:pPr>
      <w:r>
        <w:rPr>
          <w:spacing w:val="-2"/>
        </w:rPr>
        <w:t>Непроизвольное</w:t>
      </w:r>
      <w:r>
        <w:rPr>
          <w:spacing w:val="14"/>
        </w:rPr>
        <w:t> </w:t>
      </w:r>
      <w:r>
        <w:rPr>
          <w:spacing w:val="-2"/>
        </w:rPr>
        <w:t>мочеиспускание</w:t>
      </w:r>
    </w:p>
    <w:p>
      <w:pPr>
        <w:pStyle w:val="BodyText"/>
        <w:tabs>
          <w:tab w:pos="1078" w:val="left" w:leader="none"/>
          <w:tab w:pos="2436" w:val="left" w:leader="none"/>
        </w:tabs>
        <w:spacing w:line="276" w:lineRule="auto" w:before="113"/>
        <w:ind w:right="1731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4"/>
        </w:rPr>
        <w:t>виды </w:t>
      </w:r>
      <w:r>
        <w:rPr/>
        <w:t>недержания мочи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уточненные</w:t>
      </w:r>
      <w:r>
        <w:rPr>
          <w:spacing w:val="80"/>
        </w:rPr>
        <w:t> </w:t>
      </w:r>
      <w:r>
        <w:rPr/>
        <w:t>болезни мочевыводящей системы</w:t>
      </w:r>
    </w:p>
    <w:p>
      <w:pPr>
        <w:pStyle w:val="BodyText"/>
        <w:spacing w:line="273" w:lineRule="auto" w:before="82"/>
        <w:ind w:right="1475"/>
      </w:pPr>
      <w:r>
        <w:rPr/>
        <w:t>Расстройство</w:t>
      </w:r>
      <w:r>
        <w:rPr>
          <w:spacing w:val="80"/>
        </w:rPr>
        <w:t> </w:t>
      </w:r>
      <w:r>
        <w:rPr/>
        <w:t>мочевыводящей системы неуточненное</w:t>
      </w:r>
    </w:p>
    <w:p>
      <w:pPr>
        <w:pStyle w:val="BodyText"/>
        <w:tabs>
          <w:tab w:pos="1527" w:val="left" w:leader="none"/>
        </w:tabs>
        <w:spacing w:line="273" w:lineRule="auto" w:before="83"/>
        <w:ind w:right="1717"/>
      </w:pPr>
      <w:r>
        <w:rPr>
          <w:spacing w:val="-2"/>
        </w:rPr>
        <w:t>Гиперплазия</w:t>
      </w:r>
      <w:r>
        <w:rPr/>
        <w:tab/>
      </w:r>
      <w:r>
        <w:rPr>
          <w:spacing w:val="-2"/>
        </w:rPr>
        <w:t>предстательной железы</w:t>
      </w:r>
    </w:p>
    <w:p>
      <w:pPr>
        <w:pStyle w:val="BodyText"/>
        <w:spacing w:line="357" w:lineRule="auto" w:before="82"/>
        <w:ind w:right="1475"/>
      </w:pPr>
      <w:r>
        <w:rPr/>
        <w:t>Абсцесс</w:t>
      </w:r>
      <w:r>
        <w:rPr>
          <w:spacing w:val="-13"/>
        </w:rPr>
        <w:t> </w:t>
      </w:r>
      <w:r>
        <w:rPr/>
        <w:t>предстательной</w:t>
      </w:r>
      <w:r>
        <w:rPr>
          <w:spacing w:val="-12"/>
        </w:rPr>
        <w:t> </w:t>
      </w:r>
      <w:r>
        <w:rPr/>
        <w:t>железы Камни предстательной железы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2"/>
                <w:sz w:val="20"/>
              </w:rPr>
              <w:t>N42.8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предстательной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Гидроцеле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осумкованное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Инфицированное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гидроцеле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гидроцеле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Гидроцеле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Сперматоцеле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N44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Перекручивание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N45.0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7" w:val="left" w:leader="none"/>
                <w:tab w:pos="2579" w:val="left" w:leader="none"/>
              </w:tabs>
              <w:spacing w:line="260" w:lineRule="atLeast" w:before="20"/>
              <w:ind w:left="39" w:right="376"/>
              <w:rPr>
                <w:sz w:val="20"/>
              </w:rPr>
            </w:pPr>
            <w:r>
              <w:rPr>
                <w:spacing w:val="8"/>
                <w:sz w:val="20"/>
              </w:rPr>
              <w:t>Орхит,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эпидидимит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эпидидимо-орхит с абсцессом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N47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Избыточная крайняя плоть, фимоз и парафимоз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N48.0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Лейкоплакия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N50.0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Атрофия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N50.1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7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Сосудистые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расстройства </w:t>
            </w:r>
            <w:r>
              <w:rPr>
                <w:sz w:val="20"/>
              </w:rPr>
              <w:t>мужских половых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N50.8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мужских половых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N60.0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Солитарная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N60.1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Диффузная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кистозная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мастопатия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N60.2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Фиброаденоз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N60.3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Фибросклероз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N60.8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8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доброкачественные </w:t>
            </w:r>
            <w:r>
              <w:rPr>
                <w:sz w:val="20"/>
              </w:rPr>
              <w:t>дисплазии молочной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N60.9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Доброкачественная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дисплазия молочной железы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N61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Воспалительные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N63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железе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N64.1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Жировой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некроз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сальпингит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оофорит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8" w:val="left" w:leader="none"/>
                <w:tab w:pos="2709" w:val="left" w:leader="none"/>
              </w:tabs>
              <w:spacing w:line="273" w:lineRule="auto"/>
              <w:ind w:left="39" w:right="246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сальпингит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оофорит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воспалительная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болезнь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9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воспалительная </w:t>
            </w:r>
            <w:r>
              <w:rPr>
                <w:sz w:val="20"/>
              </w:rPr>
              <w:t>болезнь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параметрит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тазовый </w:t>
            </w:r>
            <w:r>
              <w:rPr>
                <w:spacing w:val="-2"/>
                <w:sz w:val="20"/>
              </w:rPr>
              <w:t>целлюлит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2" w:val="left" w:leader="none"/>
                <w:tab w:pos="2713" w:val="left" w:leader="none"/>
              </w:tabs>
              <w:spacing w:line="273" w:lineRule="auto"/>
              <w:ind w:left="39" w:right="242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параметрит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тазовый целлюлит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тазовый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перитонит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</w:t>
            </w:r>
          </w:p>
        </w:tc>
      </w:tr>
      <w:tr>
        <w:trPr>
          <w:trHeight w:val="2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00" w:bottom="47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N73.4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тазовый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перитонит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Тазовый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перитонит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женщин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N73.6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Тазовые перитонеальные спайки у </w:t>
            </w:r>
            <w:r>
              <w:rPr>
                <w:spacing w:val="-2"/>
                <w:sz w:val="20"/>
              </w:rPr>
              <w:t>женщин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N73.8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воспалительные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женских тазовых 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N75.0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бартолиновой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N76.6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Изъязвление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вульвы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N76.8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  <w:tab w:pos="1919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воспалительные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 </w:t>
            </w:r>
            <w:r>
              <w:rPr>
                <w:sz w:val="20"/>
              </w:rPr>
              <w:t>влагалища и вульвы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 </w:t>
            </w:r>
            <w:r>
              <w:rPr>
                <w:spacing w:val="-2"/>
                <w:sz w:val="20"/>
              </w:rPr>
              <w:t>яичников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тазовой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Эндометриоз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ректовагинальной перегородки и 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 кожного </w:t>
            </w:r>
            <w:r>
              <w:rPr>
                <w:spacing w:val="-2"/>
                <w:sz w:val="20"/>
              </w:rPr>
              <w:t>рубца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эндометриоз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Эндометриоз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Уретроцеле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женщин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Цистоцеле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Неполное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выпадение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выпадение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влагалища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Эритроцеле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N81.6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Ректоцеле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0" w:val="left" w:leader="none"/>
                <w:tab w:pos="1809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выпадения </w:t>
            </w:r>
            <w:r>
              <w:rPr>
                <w:sz w:val="20"/>
              </w:rPr>
              <w:t>женских половых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 органов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Пузырно-влагалищный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свищ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4" w:val="left" w:leader="none"/>
                <w:tab w:pos="193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7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свищи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женских </w:t>
            </w:r>
            <w:r>
              <w:rPr>
                <w:sz w:val="20"/>
              </w:rPr>
              <w:t>мочеполовых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 </w:t>
            </w:r>
            <w:r>
              <w:rPr>
                <w:spacing w:val="-10"/>
                <w:sz w:val="20"/>
              </w:rPr>
              <w:t>щ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влагалищно-тонкокишечный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 </w:t>
            </w:r>
            <w:r>
              <w:rPr>
                <w:spacing w:val="-10"/>
                <w:sz w:val="20"/>
              </w:rPr>
              <w:t>щ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влагалищно-толстокишечный</w:t>
            </w:r>
          </w:p>
        </w:tc>
      </w:tr>
      <w:tr>
        <w:trPr>
          <w:trHeight w:val="2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N82.4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872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кишечно-генитальные </w:t>
            </w:r>
            <w:r>
              <w:rPr>
                <w:sz w:val="20"/>
              </w:rPr>
              <w:t>свищи у женщин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Свищи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генитально-кожные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свищи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Фолликулярная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яичника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желтого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кисты </w:t>
            </w:r>
            <w:r>
              <w:rPr>
                <w:spacing w:val="-2"/>
                <w:sz w:val="20"/>
              </w:rPr>
              <w:t>яичника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Приобретенная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атрофия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яичника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 маточной 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яичника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маточной 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Перекручивание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яичника,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ножки яичника и маточной трубы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N83.6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Гематосальпинкс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N83.7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Гематома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широкой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невоспалительные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болезни яичника,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трубы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широкой связки матки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8" w:val="left" w:leader="none"/>
                <w:tab w:pos="2019" w:val="left" w:leader="none"/>
                <w:tab w:pos="215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Невоспалительная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 </w:t>
            </w:r>
            <w:r>
              <w:rPr>
                <w:sz w:val="20"/>
              </w:rPr>
              <w:t>яичника,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трубы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7"/>
                <w:sz w:val="20"/>
              </w:rPr>
              <w:t>широкой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связки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матки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вульвы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женских половых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Полип женских половых органов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6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Железистая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гиперплазия эндометрия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N85.1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Аденоматозная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гиперплазия эндометрия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Субинволюция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Выворот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Внутриматочные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синехии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N85.7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Гематометра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N85.8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невоспалительные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матки, за исключением шейки матки</w:t>
            </w:r>
          </w:p>
        </w:tc>
      </w:tr>
      <w:tr>
        <w:trPr>
          <w:trHeight w:val="76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6732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5864225" cy="461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139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4222496"/>
                                </a:lnTo>
                                <a:lnTo>
                                  <a:pt x="3911346" y="4222496"/>
                                </a:lnTo>
                                <a:lnTo>
                                  <a:pt x="3911346" y="3676142"/>
                                </a:lnTo>
                                <a:lnTo>
                                  <a:pt x="5857875" y="3676142"/>
                                </a:lnTo>
                                <a:lnTo>
                                  <a:pt x="5857875" y="3670046"/>
                                </a:lnTo>
                                <a:lnTo>
                                  <a:pt x="3911346" y="3670046"/>
                                </a:lnTo>
                                <a:lnTo>
                                  <a:pt x="3911346" y="3290824"/>
                                </a:lnTo>
                                <a:lnTo>
                                  <a:pt x="5857875" y="3290824"/>
                                </a:lnTo>
                                <a:lnTo>
                                  <a:pt x="5857875" y="3284728"/>
                                </a:lnTo>
                                <a:lnTo>
                                  <a:pt x="3911346" y="3284728"/>
                                </a:lnTo>
                                <a:lnTo>
                                  <a:pt x="3911346" y="3072777"/>
                                </a:lnTo>
                                <a:lnTo>
                                  <a:pt x="5857875" y="3072777"/>
                                </a:lnTo>
                                <a:lnTo>
                                  <a:pt x="5857875" y="3066554"/>
                                </a:lnTo>
                                <a:lnTo>
                                  <a:pt x="3911346" y="3066554"/>
                                </a:lnTo>
                                <a:lnTo>
                                  <a:pt x="3911346" y="2854706"/>
                                </a:lnTo>
                                <a:lnTo>
                                  <a:pt x="5857875" y="2854706"/>
                                </a:lnTo>
                                <a:lnTo>
                                  <a:pt x="5857875" y="2848483"/>
                                </a:lnTo>
                                <a:lnTo>
                                  <a:pt x="3911346" y="2848483"/>
                                </a:lnTo>
                                <a:lnTo>
                                  <a:pt x="3911346" y="2636520"/>
                                </a:lnTo>
                                <a:lnTo>
                                  <a:pt x="5857875" y="2636520"/>
                                </a:lnTo>
                                <a:lnTo>
                                  <a:pt x="5857875" y="2630297"/>
                                </a:lnTo>
                                <a:lnTo>
                                  <a:pt x="3911346" y="2630297"/>
                                </a:lnTo>
                                <a:lnTo>
                                  <a:pt x="3911346" y="2418334"/>
                                </a:lnTo>
                                <a:lnTo>
                                  <a:pt x="5857875" y="2418334"/>
                                </a:lnTo>
                                <a:lnTo>
                                  <a:pt x="5857875" y="2412238"/>
                                </a:lnTo>
                                <a:lnTo>
                                  <a:pt x="3911346" y="2412238"/>
                                </a:lnTo>
                                <a:lnTo>
                                  <a:pt x="3911346" y="2033143"/>
                                </a:lnTo>
                                <a:lnTo>
                                  <a:pt x="5857875" y="2033143"/>
                                </a:lnTo>
                                <a:lnTo>
                                  <a:pt x="5857875" y="2026920"/>
                                </a:lnTo>
                                <a:lnTo>
                                  <a:pt x="3911346" y="2026920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57875" y="1313434"/>
                                </a:lnTo>
                                <a:lnTo>
                                  <a:pt x="5857875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607687"/>
                                </a:lnTo>
                                <a:lnTo>
                                  <a:pt x="1958721" y="4607687"/>
                                </a:lnTo>
                                <a:lnTo>
                                  <a:pt x="1958721" y="4228592"/>
                                </a:lnTo>
                                <a:lnTo>
                                  <a:pt x="3905123" y="4228592"/>
                                </a:lnTo>
                                <a:lnTo>
                                  <a:pt x="3905123" y="4222496"/>
                                </a:lnTo>
                                <a:lnTo>
                                  <a:pt x="1958721" y="4222496"/>
                                </a:lnTo>
                                <a:lnTo>
                                  <a:pt x="1958721" y="3676142"/>
                                </a:lnTo>
                                <a:lnTo>
                                  <a:pt x="3905123" y="3676142"/>
                                </a:lnTo>
                                <a:lnTo>
                                  <a:pt x="3905123" y="3670046"/>
                                </a:lnTo>
                                <a:lnTo>
                                  <a:pt x="1958721" y="3670046"/>
                                </a:lnTo>
                                <a:lnTo>
                                  <a:pt x="1958721" y="3290824"/>
                                </a:lnTo>
                                <a:lnTo>
                                  <a:pt x="3905123" y="3290824"/>
                                </a:lnTo>
                                <a:lnTo>
                                  <a:pt x="3905123" y="3284728"/>
                                </a:lnTo>
                                <a:lnTo>
                                  <a:pt x="1958721" y="3284728"/>
                                </a:lnTo>
                                <a:lnTo>
                                  <a:pt x="1958721" y="3072777"/>
                                </a:lnTo>
                                <a:lnTo>
                                  <a:pt x="3905123" y="3072777"/>
                                </a:lnTo>
                                <a:lnTo>
                                  <a:pt x="3905123" y="3066554"/>
                                </a:lnTo>
                                <a:lnTo>
                                  <a:pt x="1958721" y="3066554"/>
                                </a:lnTo>
                                <a:lnTo>
                                  <a:pt x="1958721" y="2854706"/>
                                </a:lnTo>
                                <a:lnTo>
                                  <a:pt x="3905123" y="2854706"/>
                                </a:lnTo>
                                <a:lnTo>
                                  <a:pt x="3905123" y="2848483"/>
                                </a:lnTo>
                                <a:lnTo>
                                  <a:pt x="1958721" y="2848483"/>
                                </a:lnTo>
                                <a:lnTo>
                                  <a:pt x="1958721" y="2636520"/>
                                </a:lnTo>
                                <a:lnTo>
                                  <a:pt x="3905123" y="2636520"/>
                                </a:lnTo>
                                <a:lnTo>
                                  <a:pt x="3905123" y="2630297"/>
                                </a:lnTo>
                                <a:lnTo>
                                  <a:pt x="1958721" y="2630297"/>
                                </a:lnTo>
                                <a:lnTo>
                                  <a:pt x="1958721" y="2418334"/>
                                </a:lnTo>
                                <a:lnTo>
                                  <a:pt x="3905123" y="2418334"/>
                                </a:lnTo>
                                <a:lnTo>
                                  <a:pt x="3905123" y="2412238"/>
                                </a:lnTo>
                                <a:lnTo>
                                  <a:pt x="1958721" y="2412238"/>
                                </a:lnTo>
                                <a:lnTo>
                                  <a:pt x="1958721" y="2033143"/>
                                </a:lnTo>
                                <a:lnTo>
                                  <a:pt x="3905123" y="2033143"/>
                                </a:lnTo>
                                <a:lnTo>
                                  <a:pt x="3905123" y="2026920"/>
                                </a:lnTo>
                                <a:lnTo>
                                  <a:pt x="1958721" y="2026920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307338"/>
                                </a:lnTo>
                                <a:lnTo>
                                  <a:pt x="0" y="1307338"/>
                                </a:lnTo>
                                <a:lnTo>
                                  <a:pt x="0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2026920"/>
                                </a:lnTo>
                                <a:lnTo>
                                  <a:pt x="0" y="2026920"/>
                                </a:lnTo>
                                <a:lnTo>
                                  <a:pt x="0" y="2033143"/>
                                </a:lnTo>
                                <a:lnTo>
                                  <a:pt x="1952625" y="2033143"/>
                                </a:lnTo>
                                <a:lnTo>
                                  <a:pt x="1952625" y="2412238"/>
                                </a:lnTo>
                                <a:lnTo>
                                  <a:pt x="0" y="2412238"/>
                                </a:lnTo>
                                <a:lnTo>
                                  <a:pt x="0" y="2418334"/>
                                </a:lnTo>
                                <a:lnTo>
                                  <a:pt x="1952625" y="2418334"/>
                                </a:lnTo>
                                <a:lnTo>
                                  <a:pt x="1952625" y="2630297"/>
                                </a:lnTo>
                                <a:lnTo>
                                  <a:pt x="0" y="2630297"/>
                                </a:lnTo>
                                <a:lnTo>
                                  <a:pt x="0" y="2636520"/>
                                </a:lnTo>
                                <a:lnTo>
                                  <a:pt x="1952625" y="2636520"/>
                                </a:lnTo>
                                <a:lnTo>
                                  <a:pt x="1952625" y="2848483"/>
                                </a:lnTo>
                                <a:lnTo>
                                  <a:pt x="0" y="2848483"/>
                                </a:lnTo>
                                <a:lnTo>
                                  <a:pt x="0" y="2854706"/>
                                </a:lnTo>
                                <a:lnTo>
                                  <a:pt x="1952625" y="2854706"/>
                                </a:lnTo>
                                <a:lnTo>
                                  <a:pt x="1952625" y="3066554"/>
                                </a:lnTo>
                                <a:lnTo>
                                  <a:pt x="0" y="3066554"/>
                                </a:lnTo>
                                <a:lnTo>
                                  <a:pt x="0" y="3072777"/>
                                </a:lnTo>
                                <a:lnTo>
                                  <a:pt x="1952625" y="3072777"/>
                                </a:lnTo>
                                <a:lnTo>
                                  <a:pt x="1952625" y="3284728"/>
                                </a:lnTo>
                                <a:lnTo>
                                  <a:pt x="0" y="3284728"/>
                                </a:lnTo>
                                <a:lnTo>
                                  <a:pt x="0" y="3290824"/>
                                </a:lnTo>
                                <a:lnTo>
                                  <a:pt x="1952625" y="3290824"/>
                                </a:lnTo>
                                <a:lnTo>
                                  <a:pt x="1952625" y="3670046"/>
                                </a:lnTo>
                                <a:lnTo>
                                  <a:pt x="0" y="3670046"/>
                                </a:lnTo>
                                <a:lnTo>
                                  <a:pt x="0" y="3676142"/>
                                </a:lnTo>
                                <a:lnTo>
                                  <a:pt x="1952625" y="3676142"/>
                                </a:lnTo>
                                <a:lnTo>
                                  <a:pt x="1952625" y="4222496"/>
                                </a:lnTo>
                                <a:lnTo>
                                  <a:pt x="0" y="4222496"/>
                                </a:lnTo>
                                <a:lnTo>
                                  <a:pt x="0" y="4228592"/>
                                </a:lnTo>
                                <a:lnTo>
                                  <a:pt x="1952625" y="4228592"/>
                                </a:lnTo>
                                <a:lnTo>
                                  <a:pt x="1952625" y="4607687"/>
                                </a:lnTo>
                                <a:lnTo>
                                  <a:pt x="0" y="4607687"/>
                                </a:lnTo>
                                <a:lnTo>
                                  <a:pt x="0" y="4613910"/>
                                </a:lnTo>
                                <a:lnTo>
                                  <a:pt x="1952625" y="4613910"/>
                                </a:lnTo>
                                <a:lnTo>
                                  <a:pt x="1958721" y="4613910"/>
                                </a:lnTo>
                                <a:lnTo>
                                  <a:pt x="3905123" y="4613910"/>
                                </a:lnTo>
                                <a:lnTo>
                                  <a:pt x="3911346" y="4613910"/>
                                </a:lnTo>
                                <a:lnTo>
                                  <a:pt x="3911346" y="4607687"/>
                                </a:lnTo>
                                <a:lnTo>
                                  <a:pt x="3911346" y="4228592"/>
                                </a:lnTo>
                                <a:lnTo>
                                  <a:pt x="5857875" y="4228592"/>
                                </a:lnTo>
                                <a:lnTo>
                                  <a:pt x="5857875" y="4613910"/>
                                </a:lnTo>
                                <a:lnTo>
                                  <a:pt x="5863971" y="4613910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4222495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191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121912"/>
                                </a:lnTo>
                                <a:lnTo>
                                  <a:pt x="3911346" y="4121912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726"/>
                                </a:lnTo>
                                <a:lnTo>
                                  <a:pt x="3911346" y="3903726"/>
                                </a:lnTo>
                                <a:lnTo>
                                  <a:pt x="3911346" y="3357499"/>
                                </a:lnTo>
                                <a:lnTo>
                                  <a:pt x="5857875" y="3357499"/>
                                </a:lnTo>
                                <a:lnTo>
                                  <a:pt x="5857875" y="3351276"/>
                                </a:lnTo>
                                <a:lnTo>
                                  <a:pt x="3911346" y="3351276"/>
                                </a:lnTo>
                                <a:lnTo>
                                  <a:pt x="3911346" y="3139313"/>
                                </a:lnTo>
                                <a:lnTo>
                                  <a:pt x="5857875" y="3139313"/>
                                </a:lnTo>
                                <a:lnTo>
                                  <a:pt x="5857875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57875" y="2754122"/>
                                </a:lnTo>
                                <a:lnTo>
                                  <a:pt x="5857875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57875" y="2368804"/>
                                </a:lnTo>
                                <a:lnTo>
                                  <a:pt x="5857875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57875" y="1983486"/>
                                </a:lnTo>
                                <a:lnTo>
                                  <a:pt x="5857875" y="1977263"/>
                                </a:lnTo>
                                <a:lnTo>
                                  <a:pt x="3911346" y="1977263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57875" y="1765427"/>
                                </a:lnTo>
                                <a:lnTo>
                                  <a:pt x="5857875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547241"/>
                                </a:lnTo>
                                <a:lnTo>
                                  <a:pt x="5857875" y="1547241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05123" y="385191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121912"/>
                                </a:lnTo>
                                <a:lnTo>
                                  <a:pt x="1958721" y="4121912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726"/>
                                </a:lnTo>
                                <a:lnTo>
                                  <a:pt x="1958721" y="3903726"/>
                                </a:lnTo>
                                <a:lnTo>
                                  <a:pt x="1958721" y="3357499"/>
                                </a:lnTo>
                                <a:lnTo>
                                  <a:pt x="3905123" y="3357499"/>
                                </a:lnTo>
                                <a:lnTo>
                                  <a:pt x="3905123" y="3351276"/>
                                </a:lnTo>
                                <a:lnTo>
                                  <a:pt x="1958721" y="3351276"/>
                                </a:lnTo>
                                <a:lnTo>
                                  <a:pt x="1958721" y="3139313"/>
                                </a:lnTo>
                                <a:lnTo>
                                  <a:pt x="3905123" y="3139313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263"/>
                                </a:lnTo>
                                <a:lnTo>
                                  <a:pt x="1958721" y="1977263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547241"/>
                                </a:lnTo>
                                <a:lnTo>
                                  <a:pt x="3905123" y="1547241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322959"/>
                                </a:lnTo>
                                <a:lnTo>
                                  <a:pt x="0" y="1322959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241"/>
                                </a:lnTo>
                                <a:lnTo>
                                  <a:pt x="1952625" y="1547241"/>
                                </a:lnTo>
                                <a:lnTo>
                                  <a:pt x="1952625" y="1759204"/>
                                </a:lnTo>
                                <a:lnTo>
                                  <a:pt x="0" y="1759204"/>
                                </a:lnTo>
                                <a:lnTo>
                                  <a:pt x="0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2362581"/>
                                </a:lnTo>
                                <a:lnTo>
                                  <a:pt x="0" y="2362581"/>
                                </a:lnTo>
                                <a:lnTo>
                                  <a:pt x="0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747899"/>
                                </a:lnTo>
                                <a:lnTo>
                                  <a:pt x="0" y="2747899"/>
                                </a:lnTo>
                                <a:lnTo>
                                  <a:pt x="0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3133217"/>
                                </a:lnTo>
                                <a:lnTo>
                                  <a:pt x="0" y="3133217"/>
                                </a:lnTo>
                                <a:lnTo>
                                  <a:pt x="0" y="3139313"/>
                                </a:lnTo>
                                <a:lnTo>
                                  <a:pt x="1952625" y="3139313"/>
                                </a:lnTo>
                                <a:lnTo>
                                  <a:pt x="1952625" y="3351276"/>
                                </a:lnTo>
                                <a:lnTo>
                                  <a:pt x="0" y="3351276"/>
                                </a:lnTo>
                                <a:lnTo>
                                  <a:pt x="0" y="3357499"/>
                                </a:lnTo>
                                <a:lnTo>
                                  <a:pt x="1952625" y="3357499"/>
                                </a:lnTo>
                                <a:lnTo>
                                  <a:pt x="1952625" y="3903726"/>
                                </a:lnTo>
                                <a:lnTo>
                                  <a:pt x="0" y="3903726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121912"/>
                                </a:lnTo>
                                <a:lnTo>
                                  <a:pt x="0" y="4121912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339971"/>
                                </a:lnTo>
                                <a:lnTo>
                                  <a:pt x="0" y="4339971"/>
                                </a:lnTo>
                                <a:lnTo>
                                  <a:pt x="0" y="4346194"/>
                                </a:lnTo>
                                <a:lnTo>
                                  <a:pt x="1952625" y="4346194"/>
                                </a:lnTo>
                                <a:lnTo>
                                  <a:pt x="1958721" y="4346194"/>
                                </a:lnTo>
                                <a:lnTo>
                                  <a:pt x="1958721" y="4339971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346194"/>
                                </a:lnTo>
                                <a:lnTo>
                                  <a:pt x="3911346" y="4346194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385191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344408"/>
                                </a:moveTo>
                                <a:lnTo>
                                  <a:pt x="5857875" y="8344408"/>
                                </a:lnTo>
                                <a:lnTo>
                                  <a:pt x="5857875" y="8562467"/>
                                </a:lnTo>
                                <a:lnTo>
                                  <a:pt x="5857875" y="8568690"/>
                                </a:lnTo>
                                <a:lnTo>
                                  <a:pt x="5857875" y="9114917"/>
                                </a:lnTo>
                                <a:lnTo>
                                  <a:pt x="3911346" y="9114917"/>
                                </a:lnTo>
                                <a:lnTo>
                                  <a:pt x="3911346" y="8568690"/>
                                </a:lnTo>
                                <a:lnTo>
                                  <a:pt x="5857875" y="8568690"/>
                                </a:lnTo>
                                <a:lnTo>
                                  <a:pt x="5857875" y="8562467"/>
                                </a:lnTo>
                                <a:lnTo>
                                  <a:pt x="3911346" y="8562467"/>
                                </a:lnTo>
                                <a:lnTo>
                                  <a:pt x="3911346" y="8344408"/>
                                </a:lnTo>
                                <a:lnTo>
                                  <a:pt x="3905123" y="8344408"/>
                                </a:lnTo>
                                <a:lnTo>
                                  <a:pt x="3905123" y="8562467"/>
                                </a:lnTo>
                                <a:lnTo>
                                  <a:pt x="3905123" y="8568690"/>
                                </a:lnTo>
                                <a:lnTo>
                                  <a:pt x="3905123" y="9114917"/>
                                </a:lnTo>
                                <a:lnTo>
                                  <a:pt x="1958721" y="9114917"/>
                                </a:lnTo>
                                <a:lnTo>
                                  <a:pt x="1958721" y="8568690"/>
                                </a:lnTo>
                                <a:lnTo>
                                  <a:pt x="3905123" y="8568690"/>
                                </a:lnTo>
                                <a:lnTo>
                                  <a:pt x="3905123" y="8562467"/>
                                </a:lnTo>
                                <a:lnTo>
                                  <a:pt x="1958721" y="8562467"/>
                                </a:lnTo>
                                <a:lnTo>
                                  <a:pt x="1952625" y="8562467"/>
                                </a:lnTo>
                                <a:lnTo>
                                  <a:pt x="1952625" y="8568690"/>
                                </a:lnTo>
                                <a:lnTo>
                                  <a:pt x="1952625" y="9114917"/>
                                </a:lnTo>
                                <a:lnTo>
                                  <a:pt x="0" y="9114917"/>
                                </a:lnTo>
                                <a:lnTo>
                                  <a:pt x="0" y="9121140"/>
                                </a:lnTo>
                                <a:lnTo>
                                  <a:pt x="1952625" y="912114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1140"/>
                                </a:lnTo>
                                <a:lnTo>
                                  <a:pt x="3905123" y="912114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1140"/>
                                </a:lnTo>
                                <a:lnTo>
                                  <a:pt x="5857875" y="912114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21140"/>
                                </a:lnTo>
                                <a:lnTo>
                                  <a:pt x="5863971" y="9114917"/>
                                </a:lnTo>
                                <a:lnTo>
                                  <a:pt x="5863971" y="8568690"/>
                                </a:lnTo>
                                <a:lnTo>
                                  <a:pt x="5863971" y="8562467"/>
                                </a:lnTo>
                                <a:lnTo>
                                  <a:pt x="5863971" y="8344408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284728"/>
                                </a:lnTo>
                                <a:lnTo>
                                  <a:pt x="1958721" y="3284728"/>
                                </a:lnTo>
                                <a:lnTo>
                                  <a:pt x="1958721" y="3072777"/>
                                </a:lnTo>
                                <a:lnTo>
                                  <a:pt x="3905123" y="3072777"/>
                                </a:lnTo>
                                <a:lnTo>
                                  <a:pt x="3905123" y="3066554"/>
                                </a:lnTo>
                                <a:lnTo>
                                  <a:pt x="1958721" y="3066554"/>
                                </a:lnTo>
                                <a:lnTo>
                                  <a:pt x="1958721" y="2854706"/>
                                </a:lnTo>
                                <a:lnTo>
                                  <a:pt x="3905123" y="2854706"/>
                                </a:lnTo>
                                <a:lnTo>
                                  <a:pt x="3905123" y="2848483"/>
                                </a:lnTo>
                                <a:lnTo>
                                  <a:pt x="1958721" y="2848483"/>
                                </a:lnTo>
                                <a:lnTo>
                                  <a:pt x="1958721" y="2636520"/>
                                </a:lnTo>
                                <a:lnTo>
                                  <a:pt x="3905123" y="2636520"/>
                                </a:lnTo>
                                <a:lnTo>
                                  <a:pt x="3905123" y="2630297"/>
                                </a:lnTo>
                                <a:lnTo>
                                  <a:pt x="1958721" y="2630297"/>
                                </a:lnTo>
                                <a:lnTo>
                                  <a:pt x="1958721" y="2418334"/>
                                </a:lnTo>
                                <a:lnTo>
                                  <a:pt x="3905123" y="2418334"/>
                                </a:lnTo>
                                <a:lnTo>
                                  <a:pt x="3905123" y="2412238"/>
                                </a:lnTo>
                                <a:lnTo>
                                  <a:pt x="1958721" y="2412238"/>
                                </a:lnTo>
                                <a:lnTo>
                                  <a:pt x="1958721" y="2033143"/>
                                </a:lnTo>
                                <a:lnTo>
                                  <a:pt x="3905123" y="2033143"/>
                                </a:lnTo>
                                <a:lnTo>
                                  <a:pt x="3905123" y="2026920"/>
                                </a:lnTo>
                                <a:lnTo>
                                  <a:pt x="1958721" y="2026920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670046"/>
                                </a:lnTo>
                                <a:lnTo>
                                  <a:pt x="6096" y="3670046"/>
                                </a:lnTo>
                                <a:lnTo>
                                  <a:pt x="6096" y="3290824"/>
                                </a:lnTo>
                                <a:lnTo>
                                  <a:pt x="1952625" y="3290824"/>
                                </a:lnTo>
                                <a:lnTo>
                                  <a:pt x="1952625" y="3284728"/>
                                </a:lnTo>
                                <a:lnTo>
                                  <a:pt x="6096" y="3284728"/>
                                </a:lnTo>
                                <a:lnTo>
                                  <a:pt x="6096" y="3072777"/>
                                </a:lnTo>
                                <a:lnTo>
                                  <a:pt x="1952625" y="3072777"/>
                                </a:lnTo>
                                <a:lnTo>
                                  <a:pt x="1952625" y="3066554"/>
                                </a:lnTo>
                                <a:lnTo>
                                  <a:pt x="6096" y="3066554"/>
                                </a:lnTo>
                                <a:lnTo>
                                  <a:pt x="6096" y="2854706"/>
                                </a:lnTo>
                                <a:lnTo>
                                  <a:pt x="1952625" y="2854706"/>
                                </a:lnTo>
                                <a:lnTo>
                                  <a:pt x="1952625" y="2848483"/>
                                </a:lnTo>
                                <a:lnTo>
                                  <a:pt x="6096" y="2848483"/>
                                </a:lnTo>
                                <a:lnTo>
                                  <a:pt x="6096" y="2636520"/>
                                </a:lnTo>
                                <a:lnTo>
                                  <a:pt x="1952625" y="2636520"/>
                                </a:lnTo>
                                <a:lnTo>
                                  <a:pt x="1952625" y="2630297"/>
                                </a:lnTo>
                                <a:lnTo>
                                  <a:pt x="6096" y="2630297"/>
                                </a:lnTo>
                                <a:lnTo>
                                  <a:pt x="6096" y="2418334"/>
                                </a:lnTo>
                                <a:lnTo>
                                  <a:pt x="1952625" y="2418334"/>
                                </a:lnTo>
                                <a:lnTo>
                                  <a:pt x="1952625" y="2412238"/>
                                </a:lnTo>
                                <a:lnTo>
                                  <a:pt x="6096" y="2412238"/>
                                </a:lnTo>
                                <a:lnTo>
                                  <a:pt x="6096" y="2033143"/>
                                </a:lnTo>
                                <a:lnTo>
                                  <a:pt x="1952625" y="2033143"/>
                                </a:lnTo>
                                <a:lnTo>
                                  <a:pt x="1952625" y="2026920"/>
                                </a:lnTo>
                                <a:lnTo>
                                  <a:pt x="6096" y="2026920"/>
                                </a:lnTo>
                                <a:lnTo>
                                  <a:pt x="6096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307338"/>
                                </a:lnTo>
                                <a:lnTo>
                                  <a:pt x="6096" y="1307338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6142"/>
                                </a:lnTo>
                                <a:lnTo>
                                  <a:pt x="6096" y="3676142"/>
                                </a:lnTo>
                                <a:lnTo>
                                  <a:pt x="1952625" y="3676142"/>
                                </a:lnTo>
                                <a:lnTo>
                                  <a:pt x="1958721" y="3676142"/>
                                </a:lnTo>
                                <a:lnTo>
                                  <a:pt x="1958721" y="3670046"/>
                                </a:lnTo>
                                <a:lnTo>
                                  <a:pt x="1958721" y="3290824"/>
                                </a:lnTo>
                                <a:lnTo>
                                  <a:pt x="3905123" y="3290824"/>
                                </a:lnTo>
                                <a:lnTo>
                                  <a:pt x="3905123" y="3676142"/>
                                </a:lnTo>
                                <a:lnTo>
                                  <a:pt x="3911346" y="3676142"/>
                                </a:lnTo>
                                <a:lnTo>
                                  <a:pt x="3911346" y="3290824"/>
                                </a:lnTo>
                                <a:lnTo>
                                  <a:pt x="5863971" y="3290824"/>
                                </a:lnTo>
                                <a:lnTo>
                                  <a:pt x="5863971" y="3284728"/>
                                </a:lnTo>
                                <a:lnTo>
                                  <a:pt x="3911346" y="3284728"/>
                                </a:lnTo>
                                <a:lnTo>
                                  <a:pt x="3911346" y="3072777"/>
                                </a:lnTo>
                                <a:lnTo>
                                  <a:pt x="5863971" y="3072777"/>
                                </a:lnTo>
                                <a:lnTo>
                                  <a:pt x="5863971" y="3066554"/>
                                </a:lnTo>
                                <a:lnTo>
                                  <a:pt x="3911346" y="3066554"/>
                                </a:lnTo>
                                <a:lnTo>
                                  <a:pt x="3911346" y="2854706"/>
                                </a:lnTo>
                                <a:lnTo>
                                  <a:pt x="5863971" y="2854706"/>
                                </a:lnTo>
                                <a:lnTo>
                                  <a:pt x="5863971" y="2848483"/>
                                </a:lnTo>
                                <a:lnTo>
                                  <a:pt x="3911346" y="2848483"/>
                                </a:lnTo>
                                <a:lnTo>
                                  <a:pt x="3911346" y="2636520"/>
                                </a:lnTo>
                                <a:lnTo>
                                  <a:pt x="5863971" y="2636520"/>
                                </a:lnTo>
                                <a:lnTo>
                                  <a:pt x="5863971" y="2630297"/>
                                </a:lnTo>
                                <a:lnTo>
                                  <a:pt x="3911346" y="2630297"/>
                                </a:lnTo>
                                <a:lnTo>
                                  <a:pt x="3911346" y="2418334"/>
                                </a:lnTo>
                                <a:lnTo>
                                  <a:pt x="5863971" y="2418334"/>
                                </a:lnTo>
                                <a:lnTo>
                                  <a:pt x="5863971" y="2412238"/>
                                </a:lnTo>
                                <a:lnTo>
                                  <a:pt x="3911346" y="2412238"/>
                                </a:lnTo>
                                <a:lnTo>
                                  <a:pt x="3911346" y="2033143"/>
                                </a:lnTo>
                                <a:lnTo>
                                  <a:pt x="5863971" y="2033143"/>
                                </a:lnTo>
                                <a:lnTo>
                                  <a:pt x="5863971" y="2026920"/>
                                </a:lnTo>
                                <a:lnTo>
                                  <a:pt x="3911346" y="2026920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63971" y="1313434"/>
                                </a:lnTo>
                                <a:lnTo>
                                  <a:pt x="5863971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63971" y="928243"/>
                                </a:lnTo>
                                <a:lnTo>
                                  <a:pt x="5863971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3670045"/>
                            <a:ext cx="5864225" cy="44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627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903726"/>
                                </a:lnTo>
                                <a:lnTo>
                                  <a:pt x="1958721" y="3903726"/>
                                </a:lnTo>
                                <a:lnTo>
                                  <a:pt x="1958721" y="3691763"/>
                                </a:lnTo>
                                <a:lnTo>
                                  <a:pt x="3905123" y="3691763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031"/>
                                </a:lnTo>
                                <a:lnTo>
                                  <a:pt x="1958721" y="2915031"/>
                                </a:lnTo>
                                <a:lnTo>
                                  <a:pt x="1958721" y="2535936"/>
                                </a:lnTo>
                                <a:lnTo>
                                  <a:pt x="3905123" y="2535936"/>
                                </a:lnTo>
                                <a:lnTo>
                                  <a:pt x="3905123" y="2529713"/>
                                </a:lnTo>
                                <a:lnTo>
                                  <a:pt x="1958721" y="2529713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2099691"/>
                                </a:lnTo>
                                <a:lnTo>
                                  <a:pt x="3905123" y="2099691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641"/>
                                </a:lnTo>
                                <a:lnTo>
                                  <a:pt x="1958721" y="937641"/>
                                </a:lnTo>
                                <a:lnTo>
                                  <a:pt x="1958721" y="558546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3903726"/>
                                </a:lnTo>
                                <a:lnTo>
                                  <a:pt x="6096" y="3903726"/>
                                </a:lnTo>
                                <a:lnTo>
                                  <a:pt x="6096" y="3691763"/>
                                </a:lnTo>
                                <a:lnTo>
                                  <a:pt x="1952625" y="3691763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031"/>
                                </a:lnTo>
                                <a:lnTo>
                                  <a:pt x="6096" y="2915031"/>
                                </a:lnTo>
                                <a:lnTo>
                                  <a:pt x="6096" y="2535936"/>
                                </a:lnTo>
                                <a:lnTo>
                                  <a:pt x="1952625" y="2535936"/>
                                </a:lnTo>
                                <a:lnTo>
                                  <a:pt x="1952625" y="2529713"/>
                                </a:lnTo>
                                <a:lnTo>
                                  <a:pt x="6096" y="2529713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654"/>
                                </a:lnTo>
                                <a:lnTo>
                                  <a:pt x="6096" y="2311654"/>
                                </a:lnTo>
                                <a:lnTo>
                                  <a:pt x="6096" y="2099691"/>
                                </a:lnTo>
                                <a:lnTo>
                                  <a:pt x="1952625" y="2099691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641"/>
                                </a:lnTo>
                                <a:lnTo>
                                  <a:pt x="6096" y="937641"/>
                                </a:lnTo>
                                <a:lnTo>
                                  <a:pt x="6096" y="558546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2399"/>
                                </a:lnTo>
                                <a:lnTo>
                                  <a:pt x="6096" y="4462399"/>
                                </a:lnTo>
                                <a:lnTo>
                                  <a:pt x="6096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8721" y="4462399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63971" y="3909949"/>
                                </a:lnTo>
                                <a:lnTo>
                                  <a:pt x="5863971" y="3903726"/>
                                </a:lnTo>
                                <a:lnTo>
                                  <a:pt x="3911346" y="3903726"/>
                                </a:lnTo>
                                <a:lnTo>
                                  <a:pt x="3911346" y="3691763"/>
                                </a:lnTo>
                                <a:lnTo>
                                  <a:pt x="5863971" y="3691763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031"/>
                                </a:lnTo>
                                <a:lnTo>
                                  <a:pt x="3911346" y="2915031"/>
                                </a:lnTo>
                                <a:lnTo>
                                  <a:pt x="3911346" y="2535936"/>
                                </a:lnTo>
                                <a:lnTo>
                                  <a:pt x="5863971" y="2535936"/>
                                </a:lnTo>
                                <a:lnTo>
                                  <a:pt x="5863971" y="2529713"/>
                                </a:lnTo>
                                <a:lnTo>
                                  <a:pt x="3911346" y="2529713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2099691"/>
                                </a:lnTo>
                                <a:lnTo>
                                  <a:pt x="5863971" y="2099691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641"/>
                                </a:lnTo>
                                <a:lnTo>
                                  <a:pt x="3911346" y="937641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63971" y="558546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7573771"/>
                            <a:ext cx="5864225" cy="156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56972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1569720"/>
                                </a:lnTo>
                                <a:lnTo>
                                  <a:pt x="6096" y="1569720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8721" y="1569720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11346" y="1569720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9152" id="docshapegroup164" coordorigin="836,720" coordsize="9235,14400">
                <v:shape style="position:absolute;left:835;top:720;width:9235;height:7266" id="docshape165" coordorigin="836,720" coordsize="9235,7266" path="m10070,720l10061,720,10061,1565,10061,1575,10061,7370,6995,7370,6995,6509,10061,6509,10061,6500,6995,6500,6995,5902,10061,5902,10061,5893,6995,5893,6995,5559,10061,5559,10061,5549,6995,5549,6995,5216,10061,5216,10061,5206,6995,5206,6995,4872,10061,4872,10061,4862,6995,4862,6995,4528,10061,4528,10061,4519,6995,4519,6995,3922,10061,3922,10061,3912,6995,3912,6995,2788,10061,2788,10061,2779,6995,2779,6995,2182,10061,2182,10061,2172,6995,2172,6995,1575,10061,1575,10061,1565,6995,1565,6995,720,6985,720,6985,7976,3920,7976,3920,7379,6985,7379,6985,7370,3920,7370,3920,6509,6985,6509,6985,6500,3920,6500,3920,5902,6985,5902,6985,5893,3920,5893,3920,5559,6985,5559,6985,5549,3920,5549,3920,5216,6985,5216,6985,5206,3920,5206,3920,4872,6985,4872,6985,4862,3920,4862,3920,4528,6985,4528,6985,4519,3920,4519,3920,3922,6985,3922,6985,3912,3920,3912,3920,2788,6985,2788,6985,2779,3920,2779,3920,2182,6985,2182,6985,2172,3920,2172,3920,1575,6985,1575,6985,1565,3920,1565,3920,720,3911,720,3911,1565,836,1565,836,1575,3911,1575,3911,2172,836,2172,836,2182,3911,2182,3911,2779,836,2779,836,2788,3911,2788,3911,3912,836,3912,836,3922,3911,3922,3911,4519,836,4519,836,4528,3911,4528,3911,4862,836,4862,836,4872,3911,4872,3911,5206,836,5206,836,5216,3911,5216,3911,5549,836,5549,836,5559,3911,5559,3911,5893,836,5893,836,5902,3911,5902,3911,6500,836,6500,836,6509,3911,6509,3911,7370,836,7370,836,7379,3911,7379,3911,7976,836,7976,836,7986,3911,7986,3920,7986,6985,7986,6995,7986,6995,7976,6995,7379,10061,7379,10061,7986,10070,7986,10070,1565,10070,720xe" filled="true" fillcolor="#cecece" stroked="false">
                  <v:path arrowok="t"/>
                  <v:fill type="solid"/>
                </v:shape>
                <v:shape style="position:absolute;left:835;top:7369;width:9235;height:6845" id="docshape166" coordorigin="836,7370" coordsize="9235,6845" path="m10070,7370l10061,7370,10061,7976,10061,7986,10061,13861,6995,13861,6995,13527,10061,13527,10061,13517,6995,13517,6995,12657,10061,12657,10061,12647,6995,12647,6995,12313,10061,12313,10061,12304,6995,12304,6995,11707,10061,11707,10061,11697,6995,11697,6995,11100,10061,11100,10061,11090,6995,11090,6995,10493,10061,10493,10061,10483,6995,10483,6995,10150,10061,10150,10061,10140,6995,10140,6995,9806,10061,9806,10061,9797,6995,9797,6995,9463,10061,9463,10061,9453,6995,9453,6995,8330,10061,8330,10061,8320,6995,8320,6995,7986,10061,7986,10061,7976,6995,7976,6985,7976,6985,7986,6985,13861,3920,13861,3920,13527,6985,13527,6985,13517,3920,13517,3920,12657,6985,12657,6985,12647,3920,12647,3920,12313,6985,12313,6985,12304,3920,12304,3920,11707,6985,11707,6985,11697,3920,11697,3920,11100,6985,11100,6985,11090,3920,11090,3920,10493,6985,10493,6985,10483,3920,10483,3920,10150,6985,10150,6985,10140,3920,10140,3920,9806,6985,9806,6985,9797,3920,9797,3920,9463,6985,9463,6985,9453,3920,9453,3920,8330,6985,8330,6985,8320,3920,8320,3920,7976,3911,7976,3911,8320,836,8320,836,8330,3911,8330,3911,9453,836,9453,836,9463,3911,9463,3911,9797,836,9797,836,9806,3911,9806,3911,10140,836,10140,836,10150,3911,10150,3911,10483,836,10483,836,10493,3911,10493,3911,11090,836,11090,836,11100,3911,11100,3911,11697,836,11697,836,11707,3911,11707,3911,12304,836,12304,836,12313,3911,12313,3911,12647,836,12647,836,12657,3911,12657,3911,13517,836,13517,836,13527,3911,13527,3911,13861,836,13861,836,13871,3911,13871,3911,14204,836,14204,836,14214,3911,14214,3920,14214,3920,14204,3920,13871,6985,13871,6985,14214,6995,14214,6995,13871,10061,13871,10070,13871,10070,7976,10070,7370xe" filled="true" fillcolor="#cecece" stroked="false">
                  <v:path arrowok="t"/>
                  <v:fill type="solid"/>
                </v:shape>
                <v:shape style="position:absolute;left:835;top:720;width:9235;height:14400" id="docshape167" coordorigin="836,720" coordsize="9235,14400" path="m10070,13861l10061,13861,10061,14204,10061,14214,10061,15074,6995,15074,6995,14214,10061,14214,10061,14204,6995,14204,6995,13861,6985,13861,6985,14204,6985,14214,6985,15074,3920,15074,3920,14214,6985,14214,6985,14204,3920,14204,3911,14204,3911,14214,3911,15074,836,15074,836,15084,3911,15084,3911,15119,3920,15119,3920,15084,6985,15084,6985,15119,6995,15119,6995,15084,10061,15084,10061,15119,10070,15119,10070,15084,10070,15074,10070,14214,10070,14204,10070,13861xm10070,1565l6995,1565,6995,720,6985,720,6985,1565,6985,1575,6985,2172,6985,2182,6985,2779,6985,2788,6985,3912,6985,3922,6985,4519,6985,4528,6985,4862,6985,4872,6985,5206,6985,5216,6985,5549,6985,5559,6985,5893,3920,5893,3920,5559,6985,5559,6985,5549,3920,5549,3920,5216,6985,5216,6985,5206,3920,5206,3920,4872,6985,4872,6985,4862,3920,4862,3920,4528,6985,4528,6985,4519,3920,4519,3920,3922,6985,3922,6985,3912,3920,3912,3920,2788,6985,2788,6985,2779,3920,2779,3920,2182,6985,2182,6985,2172,3920,2172,3920,1575,6985,1575,6985,1565,3920,1565,3920,720,3911,720,3911,1565,3911,1575,3911,2172,3911,2182,3911,2779,3911,2788,3911,3912,3911,3922,3911,4519,3911,4528,3911,4862,3911,4872,3911,5206,3911,5216,3911,5549,3911,5559,3911,5893,3911,5902,3911,6500,845,6500,845,5902,3911,5902,3911,5893,845,5893,845,5559,3911,5559,3911,5549,845,5549,845,5216,3911,5216,3911,5206,845,5206,845,4872,3911,4872,3911,4862,845,4862,845,4528,3911,4528,3911,4519,845,4519,845,3922,3911,3922,3911,3912,845,3912,845,2788,3911,2788,3911,2779,845,2779,845,2182,3911,2182,3911,2172,845,2172,845,1575,3911,1575,3911,1565,845,1565,845,720,836,720,836,1565,836,1575,836,2172,836,2182,836,2779,836,2788,836,3912,836,3922,836,4519,836,4528,836,4862,836,4872,836,5206,836,5216,836,5549,836,5559,836,5893,836,5902,836,6500,836,6509,845,6509,3911,6509,3920,6509,3920,6500,3920,5902,6985,5902,6985,6509,6995,6509,6995,5902,10070,5902,10070,5893,6995,5893,6995,5559,10070,5559,10070,5549,6995,5549,6995,5216,10070,5216,10070,5206,6995,5206,6995,4872,10070,4872,10070,4862,6995,4862,6995,4528,10070,4528,10070,4519,6995,4519,6995,3922,10070,3922,10070,3912,6995,3912,6995,2788,10070,2788,10070,2779,6995,2779,6995,2182,10070,2182,10070,2172,6995,2172,6995,1575,10070,1575,10070,1565xe" filled="true" fillcolor="#cecece" stroked="false">
                  <v:path arrowok="t"/>
                  <v:fill type="solid"/>
                </v:shape>
                <v:shape style="position:absolute;left:835;top:6499;width:9235;height:7028" id="docshape168" coordorigin="836,6500" coordsize="9235,7028" path="m10070,6500l6995,6500,6985,6500,6985,6509,6985,12647,3920,12647,3920,12313,6985,12313,6985,12304,3920,12304,3920,11707,6985,11707,6985,11697,3920,11697,3920,11100,6985,11100,6985,11090,3920,11090,3920,10493,6985,10493,6985,10483,3920,10483,3920,10150,6985,10150,6985,10140,3920,10140,3920,9806,6985,9806,6985,9797,3920,9797,3920,9463,6985,9463,6985,9453,3920,9453,3920,8330,6985,8330,6985,8320,3920,8320,3920,7986,6985,7986,6985,7976,3920,7976,3920,7379,6985,7379,6985,7370,3920,7370,3920,6509,6985,6509,6985,6500,3920,6500,3911,6500,3911,6509,3911,12647,845,12647,845,12313,3911,12313,3911,12304,845,12304,845,11707,3911,11707,3911,11697,845,11697,845,11100,3911,11100,3911,11090,845,11090,845,10493,3911,10493,3911,10483,845,10483,845,10150,3911,10150,3911,10140,845,10140,845,9806,3911,9806,3911,9797,845,9797,845,9463,3911,9463,3911,9453,845,9453,845,8330,3911,8330,3911,8320,845,8320,845,7986,3911,7986,3911,7976,845,7976,845,7379,3911,7379,3911,7370,845,7370,845,6509,3911,6509,3911,6500,845,6500,836,6500,836,6509,836,13527,845,13527,845,12657,3911,12657,3911,13527,3920,13527,3920,12657,6985,12657,6995,12657,10070,12657,10070,12647,6995,12647,6995,12313,10070,12313,10070,12304,6995,12304,6995,11707,10070,11707,10070,11697,6995,11697,6995,11100,10070,11100,10070,11090,6995,11090,6995,10493,10070,10493,10070,10483,6995,10483,6995,10150,10070,10150,10070,10140,6995,10140,6995,9806,10070,9806,10070,9797,6995,9797,6995,9463,10070,9463,10070,9453,6995,9453,6995,8330,10070,8330,10070,8320,6995,8320,6995,7986,10070,7986,10070,7976,6995,7976,6995,7379,10070,7379,10070,7370,6995,7370,6995,6509,10070,6509,10070,6500xe" filled="true" fillcolor="#cecece" stroked="false">
                  <v:path arrowok="t"/>
                  <v:fill type="solid"/>
                </v:shape>
                <v:shape style="position:absolute;left:835;top:12647;width:9235;height:2472" id="docshape169" coordorigin="836,12647" coordsize="9235,2472" path="m10070,12647l6995,12647,6985,12647,6985,12657,6985,15074,3920,15074,3920,14214,6985,14214,6985,14204,3920,14204,3920,13871,6985,13871,6985,13861,3920,13861,3920,13527,6985,13527,6985,13517,3920,13517,3911,13517,3911,13527,3911,15074,845,15074,845,14214,3911,14214,3911,14204,845,14204,845,13871,3911,13871,3911,13861,845,13861,845,13527,3911,13527,3911,13517,845,13517,836,13517,836,13527,836,15119,845,15119,845,15084,3911,15084,3911,15119,3920,15119,3920,15084,6985,15084,6985,15119,6995,15119,6995,15084,10070,15084,10070,15074,6995,15074,6995,14214,10070,14214,10070,14204,6995,14204,6995,13871,10070,13871,10070,13861,6995,13861,6995,13527,10070,13527,10070,13517,6995,13517,6995,12657,10070,12657,10070,1264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3699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4"/>
        </w:rPr>
        <w:t>3700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3701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3702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3703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3704</w:t>
      </w:r>
    </w:p>
    <w:p>
      <w:pPr>
        <w:pStyle w:val="BodyText"/>
        <w:spacing w:before="113"/>
      </w:pPr>
      <w:r>
        <w:rPr>
          <w:spacing w:val="-4"/>
        </w:rPr>
        <w:t>3705</w:t>
      </w:r>
    </w:p>
    <w:p>
      <w:pPr>
        <w:pStyle w:val="BodyText"/>
        <w:spacing w:before="114"/>
      </w:pPr>
      <w:r>
        <w:rPr>
          <w:spacing w:val="-4"/>
        </w:rPr>
        <w:t>3706</w:t>
      </w:r>
    </w:p>
    <w:p>
      <w:pPr>
        <w:pStyle w:val="BodyText"/>
        <w:spacing w:before="113"/>
      </w:pPr>
      <w:r>
        <w:rPr>
          <w:spacing w:val="-4"/>
        </w:rPr>
        <w:t>3707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3708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3709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3710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3711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3712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3713</w:t>
      </w:r>
    </w:p>
    <w:p>
      <w:pPr>
        <w:pStyle w:val="BodyText"/>
        <w:spacing w:before="114"/>
      </w:pPr>
      <w:r>
        <w:rPr>
          <w:spacing w:val="-4"/>
        </w:rPr>
        <w:t>3714</w:t>
      </w:r>
    </w:p>
    <w:p>
      <w:pPr>
        <w:pStyle w:val="BodyText"/>
        <w:spacing w:before="113"/>
      </w:pPr>
      <w:r>
        <w:rPr>
          <w:spacing w:val="-4"/>
        </w:rPr>
        <w:t>3715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3716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3717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3718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3719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3720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3721</w:t>
      </w:r>
    </w:p>
    <w:p>
      <w:pPr>
        <w:pStyle w:val="BodyText"/>
        <w:spacing w:before="114"/>
      </w:pPr>
      <w:r>
        <w:rPr>
          <w:spacing w:val="-4"/>
        </w:rPr>
        <w:t>3722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3723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N85.9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N87.0 N87.1</w:t>
      </w:r>
    </w:p>
    <w:p>
      <w:pPr>
        <w:pStyle w:val="BodyText"/>
        <w:spacing w:before="3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N87.2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N87.9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N88.0 N88.1 N88.2 N88.3</w:t>
      </w: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N88.4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N88.8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N89.0 N89.1</w:t>
      </w:r>
    </w:p>
    <w:p>
      <w:pPr>
        <w:pStyle w:val="BodyText"/>
        <w:spacing w:before="3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N89.2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N89.4 N89.5 N89.7</w:t>
      </w:r>
    </w:p>
    <w:p>
      <w:pPr>
        <w:spacing w:line="633" w:lineRule="auto" w:before="134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N89.8 N89.9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N90.0 N90.1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N90.2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N90.4 N90.7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N90.8</w:t>
      </w:r>
    </w:p>
    <w:p>
      <w:pPr>
        <w:pStyle w:val="BodyText"/>
        <w:spacing w:line="273" w:lineRule="auto" w:before="95"/>
        <w:ind w:right="1475"/>
      </w:pPr>
      <w:r>
        <w:rPr/>
        <w:br w:type="column"/>
      </w:r>
      <w:r>
        <w:rPr/>
        <w:t>Невоспалительная</w:t>
      </w:r>
      <w:r>
        <w:rPr>
          <w:spacing w:val="-3"/>
        </w:rPr>
        <w:t> </w:t>
      </w:r>
      <w:r>
        <w:rPr/>
        <w:t>болезнь</w:t>
      </w:r>
      <w:r>
        <w:rPr>
          <w:spacing w:val="-3"/>
        </w:rPr>
        <w:t> </w:t>
      </w:r>
      <w:r>
        <w:rPr/>
        <w:t>матки, за</w:t>
      </w:r>
      <w:r>
        <w:rPr>
          <w:spacing w:val="40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шейки</w:t>
      </w:r>
      <w:r>
        <w:rPr>
          <w:spacing w:val="40"/>
        </w:rPr>
        <w:t> </w:t>
      </w:r>
      <w:r>
        <w:rPr/>
        <w:t>матки, </w:t>
      </w:r>
      <w:r>
        <w:rPr>
          <w:spacing w:val="-2"/>
        </w:rPr>
        <w:t>неуточненная</w:t>
      </w:r>
    </w:p>
    <w:p>
      <w:pPr>
        <w:pStyle w:val="BodyText"/>
        <w:tabs>
          <w:tab w:pos="2016" w:val="left" w:leader="none"/>
        </w:tabs>
        <w:spacing w:line="273" w:lineRule="auto" w:before="83"/>
        <w:ind w:right="1717"/>
      </w:pPr>
      <w:r>
        <w:rPr>
          <w:spacing w:val="-2"/>
        </w:rPr>
        <w:t>Слабовыраженная</w:t>
      </w:r>
      <w:r>
        <w:rPr/>
        <w:tab/>
      </w:r>
      <w:r>
        <w:rPr>
          <w:spacing w:val="-2"/>
        </w:rPr>
        <w:t>дисплазия </w:t>
      </w:r>
      <w:r>
        <w:rPr/>
        <w:t>шейки матки</w:t>
      </w:r>
    </w:p>
    <w:p>
      <w:pPr>
        <w:pStyle w:val="BodyText"/>
        <w:spacing w:line="273" w:lineRule="auto" w:before="83"/>
        <w:ind w:right="1777"/>
      </w:pPr>
      <w:r>
        <w:rPr/>
        <w:t>Умеренная</w:t>
      </w:r>
      <w:r>
        <w:rPr>
          <w:spacing w:val="80"/>
        </w:rPr>
        <w:t> </w:t>
      </w:r>
      <w:r>
        <w:rPr/>
        <w:t>дисплазия</w:t>
      </w:r>
      <w:r>
        <w:rPr>
          <w:spacing w:val="80"/>
        </w:rPr>
        <w:t> </w:t>
      </w:r>
      <w:r>
        <w:rPr/>
        <w:t>шейки </w:t>
      </w:r>
      <w:r>
        <w:rPr>
          <w:spacing w:val="-2"/>
        </w:rPr>
        <w:t>матки</w:t>
      </w:r>
    </w:p>
    <w:p>
      <w:pPr>
        <w:pStyle w:val="BodyText"/>
        <w:tabs>
          <w:tab w:pos="1301" w:val="left" w:leader="none"/>
          <w:tab w:pos="2471" w:val="left" w:leader="none"/>
        </w:tabs>
        <w:spacing w:line="273" w:lineRule="auto" w:before="82"/>
        <w:ind w:right="1643"/>
      </w:pPr>
      <w:r>
        <w:rPr/>
        <w:t>Резко</w:t>
      </w:r>
      <w:r>
        <w:rPr>
          <w:spacing w:val="80"/>
        </w:rPr>
        <w:t> </w:t>
      </w:r>
      <w:r>
        <w:rPr/>
        <w:t>выраженная</w:t>
      </w:r>
      <w:r>
        <w:rPr>
          <w:spacing w:val="80"/>
        </w:rPr>
        <w:t> </w:t>
      </w:r>
      <w:r>
        <w:rPr/>
        <w:t>дисплазия</w:t>
      </w:r>
      <w:r>
        <w:rPr>
          <w:spacing w:val="40"/>
        </w:rPr>
        <w:t> </w:t>
      </w:r>
      <w:r>
        <w:rPr/>
        <w:t>ш</w:t>
      </w:r>
      <w:r>
        <w:rPr>
          <w:spacing w:val="-11"/>
        </w:rPr>
        <w:t> </w:t>
      </w:r>
      <w:r>
        <w:rPr/>
        <w:t>е</w:t>
      </w:r>
      <w:r>
        <w:rPr>
          <w:spacing w:val="-11"/>
        </w:rPr>
        <w:t> </w:t>
      </w:r>
      <w:r>
        <w:rPr/>
        <w:t>й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и</w:t>
        <w:tab/>
        <w:t>м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,</w:t>
        <w:tab/>
        <w:t>н</w:t>
      </w:r>
      <w:r>
        <w:rPr>
          <w:spacing w:val="-25"/>
        </w:rPr>
        <w:t> </w:t>
      </w:r>
      <w:r>
        <w:rPr/>
        <w:t>е классифицированная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437" w:val="left" w:leader="none"/>
          <w:tab w:pos="2323" w:val="left" w:leader="none"/>
        </w:tabs>
        <w:spacing w:line="273" w:lineRule="auto" w:before="85"/>
        <w:ind w:right="1769"/>
      </w:pPr>
      <w:r>
        <w:rPr>
          <w:spacing w:val="-2"/>
        </w:rPr>
        <w:t>Дисплазия</w:t>
      </w:r>
      <w:r>
        <w:rPr/>
        <w:tab/>
      </w:r>
      <w:r>
        <w:rPr>
          <w:spacing w:val="-2"/>
        </w:rPr>
        <w:t>шейки</w:t>
      </w:r>
      <w:r>
        <w:rPr/>
        <w:tab/>
      </w:r>
      <w:r>
        <w:rPr>
          <w:spacing w:val="-2"/>
        </w:rPr>
        <w:t>матки неуточненная</w:t>
      </w:r>
    </w:p>
    <w:p>
      <w:pPr>
        <w:pStyle w:val="BodyText"/>
        <w:spacing w:line="357" w:lineRule="auto" w:before="82"/>
        <w:ind w:right="1611"/>
      </w:pPr>
      <w:r>
        <w:rPr/>
        <w:t>Лейкоплакия шейки матки Старый разрыв шейки матки Стриктура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стеноз</w:t>
      </w:r>
      <w:r>
        <w:rPr>
          <w:spacing w:val="-9"/>
        </w:rPr>
        <w:t> </w:t>
      </w:r>
      <w:r>
        <w:rPr/>
        <w:t>шейки</w:t>
      </w:r>
      <w:r>
        <w:rPr>
          <w:spacing w:val="-9"/>
        </w:rPr>
        <w:t> </w:t>
      </w:r>
      <w:r>
        <w:rPr/>
        <w:t>матки Недостаточность шейки матки</w:t>
      </w:r>
    </w:p>
    <w:p>
      <w:pPr>
        <w:pStyle w:val="BodyText"/>
        <w:tabs>
          <w:tab w:pos="2019" w:val="left" w:leader="none"/>
        </w:tabs>
        <w:spacing w:line="273" w:lineRule="auto" w:before="4"/>
        <w:ind w:right="1675"/>
      </w:pPr>
      <w:r>
        <w:rPr>
          <w:spacing w:val="-2"/>
        </w:rPr>
        <w:t>Гипертрофическое</w:t>
      </w:r>
      <w:r>
        <w:rPr/>
        <w:tab/>
      </w:r>
      <w:r>
        <w:rPr>
          <w:spacing w:val="-2"/>
        </w:rPr>
        <w:t>удлинение </w:t>
      </w:r>
      <w:r>
        <w:rPr/>
        <w:t>шейки матки</w:t>
      </w:r>
    </w:p>
    <w:p>
      <w:pPr>
        <w:pStyle w:val="BodyText"/>
        <w:tabs>
          <w:tab w:pos="1428" w:val="left" w:leader="none"/>
        </w:tabs>
        <w:spacing w:line="273" w:lineRule="auto" w:before="82"/>
        <w:ind w:right="1532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/>
        <w:t>невоспалительные</w:t>
      </w:r>
      <w:r>
        <w:rPr>
          <w:spacing w:val="-10"/>
        </w:rPr>
        <w:t> </w:t>
      </w:r>
      <w:r>
        <w:rPr/>
        <w:t>болезни</w:t>
      </w:r>
      <w:r>
        <w:rPr>
          <w:spacing w:val="-10"/>
        </w:rPr>
        <w:t> </w:t>
      </w:r>
      <w:r>
        <w:rPr/>
        <w:t>шейки </w:t>
      </w:r>
      <w:r>
        <w:rPr>
          <w:spacing w:val="-2"/>
        </w:rPr>
        <w:t>матки</w:t>
      </w:r>
    </w:p>
    <w:p>
      <w:pPr>
        <w:pStyle w:val="BodyText"/>
        <w:tabs>
          <w:tab w:pos="2016" w:val="left" w:leader="none"/>
        </w:tabs>
        <w:spacing w:line="276" w:lineRule="auto" w:before="83"/>
        <w:ind w:right="1717"/>
      </w:pPr>
      <w:r>
        <w:rPr>
          <w:spacing w:val="-2"/>
        </w:rPr>
        <w:t>Слабовыраженная</w:t>
      </w:r>
      <w:r>
        <w:rPr/>
        <w:tab/>
      </w:r>
      <w:r>
        <w:rPr>
          <w:spacing w:val="-2"/>
        </w:rPr>
        <w:t>дисплазия влагалища</w:t>
      </w:r>
    </w:p>
    <w:p>
      <w:pPr>
        <w:pStyle w:val="BodyText"/>
        <w:spacing w:before="78"/>
      </w:pPr>
      <w:r>
        <w:rPr/>
        <w:t>Умеренная</w:t>
      </w:r>
      <w:r>
        <w:rPr>
          <w:spacing w:val="-9"/>
        </w:rPr>
        <w:t> </w:t>
      </w:r>
      <w:r>
        <w:rPr/>
        <w:t>дисплазия</w:t>
      </w:r>
      <w:r>
        <w:rPr>
          <w:spacing w:val="-9"/>
        </w:rPr>
        <w:t> </w:t>
      </w:r>
      <w:r>
        <w:rPr>
          <w:spacing w:val="-2"/>
        </w:rPr>
        <w:t>влагалища</w:t>
      </w:r>
    </w:p>
    <w:p>
      <w:pPr>
        <w:pStyle w:val="BodyText"/>
        <w:tabs>
          <w:tab w:pos="2178" w:val="left" w:leader="none"/>
        </w:tabs>
        <w:spacing w:line="273" w:lineRule="auto" w:before="114"/>
        <w:ind w:right="1643"/>
      </w:pPr>
      <w:r>
        <w:rPr/>
        <w:t>Резко</w:t>
      </w:r>
      <w:r>
        <w:rPr>
          <w:spacing w:val="80"/>
          <w:w w:val="150"/>
        </w:rPr>
        <w:t> </w:t>
      </w:r>
      <w:r>
        <w:rPr/>
        <w:t>выраженная</w:t>
      </w:r>
      <w:r>
        <w:rPr>
          <w:spacing w:val="80"/>
          <w:w w:val="150"/>
        </w:rPr>
        <w:t> </w:t>
      </w:r>
      <w:r>
        <w:rPr/>
        <w:t>дисплазия</w:t>
      </w:r>
      <w:r>
        <w:rPr>
          <w:spacing w:val="80"/>
        </w:rPr>
        <w:t> </w:t>
      </w:r>
      <w:r>
        <w:rPr/>
        <w:t>в л а г а л и щ а ,</w:t>
        <w:tab/>
        <w:t>н</w:t>
      </w:r>
      <w:r>
        <w:rPr>
          <w:spacing w:val="-21"/>
        </w:rPr>
        <w:t> </w:t>
      </w:r>
      <w:r>
        <w:rPr/>
        <w:t>е классифицированная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357" w:lineRule="auto" w:before="84"/>
        <w:ind w:right="1710"/>
      </w:pPr>
      <w:r>
        <w:rPr/>
        <w:t>Лейкоплакия влагалища Стриктура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атрезия</w:t>
      </w:r>
      <w:r>
        <w:rPr>
          <w:spacing w:val="-13"/>
        </w:rPr>
        <w:t> </w:t>
      </w:r>
      <w:r>
        <w:rPr/>
        <w:t>влагалища </w:t>
      </w:r>
      <w:r>
        <w:rPr>
          <w:spacing w:val="-2"/>
        </w:rPr>
        <w:t>Гематокольпос</w:t>
      </w:r>
    </w:p>
    <w:p>
      <w:pPr>
        <w:pStyle w:val="BodyText"/>
        <w:spacing w:line="276" w:lineRule="auto" w:before="3"/>
        <w:ind w:right="1475"/>
      </w:pPr>
      <w:r>
        <w:rPr/>
        <w:t>Другие</w:t>
      </w:r>
      <w:r>
        <w:rPr>
          <w:spacing w:val="-11"/>
        </w:rPr>
        <w:t> </w:t>
      </w:r>
      <w:r>
        <w:rPr/>
        <w:t>невоспалительные</w:t>
      </w:r>
      <w:r>
        <w:rPr>
          <w:spacing w:val="-11"/>
        </w:rPr>
        <w:t> </w:t>
      </w:r>
      <w:r>
        <w:rPr/>
        <w:t>болезни </w:t>
      </w:r>
      <w:r>
        <w:rPr>
          <w:spacing w:val="-2"/>
        </w:rPr>
        <w:t>влагалища</w:t>
      </w:r>
    </w:p>
    <w:p>
      <w:pPr>
        <w:pStyle w:val="BodyText"/>
        <w:tabs>
          <w:tab w:pos="2139" w:val="left" w:leader="none"/>
        </w:tabs>
        <w:spacing w:line="273" w:lineRule="auto" w:before="77"/>
        <w:ind w:right="1795"/>
      </w:pPr>
      <w:r>
        <w:rPr>
          <w:spacing w:val="-2"/>
        </w:rPr>
        <w:t>Невоспалительная</w:t>
      </w:r>
      <w:r>
        <w:rPr/>
        <w:tab/>
      </w:r>
      <w:r>
        <w:rPr>
          <w:spacing w:val="-2"/>
        </w:rPr>
        <w:t>болезнь </w:t>
      </w:r>
      <w:r>
        <w:rPr/>
        <w:t>влагалища неуточненная</w:t>
      </w:r>
    </w:p>
    <w:p>
      <w:pPr>
        <w:pStyle w:val="BodyText"/>
        <w:tabs>
          <w:tab w:pos="2016" w:val="left" w:leader="none"/>
        </w:tabs>
        <w:spacing w:line="273" w:lineRule="auto" w:before="83"/>
        <w:ind w:right="1717"/>
      </w:pPr>
      <w:r>
        <w:rPr>
          <w:spacing w:val="-2"/>
        </w:rPr>
        <w:t>Слабовыраженная</w:t>
      </w:r>
      <w:r>
        <w:rPr/>
        <w:tab/>
      </w:r>
      <w:r>
        <w:rPr>
          <w:spacing w:val="-2"/>
        </w:rPr>
        <w:t>дисплазия вульвы</w:t>
      </w:r>
    </w:p>
    <w:p>
      <w:pPr>
        <w:pStyle w:val="BodyText"/>
        <w:spacing w:before="82"/>
      </w:pPr>
      <w:r>
        <w:rPr/>
        <w:t>Умеренная</w:t>
      </w:r>
      <w:r>
        <w:rPr>
          <w:spacing w:val="-9"/>
        </w:rPr>
        <w:t> </w:t>
      </w:r>
      <w:r>
        <w:rPr/>
        <w:t>дисплазия</w:t>
      </w:r>
      <w:r>
        <w:rPr>
          <w:spacing w:val="-9"/>
        </w:rPr>
        <w:t> </w:t>
      </w:r>
      <w:r>
        <w:rPr>
          <w:spacing w:val="-2"/>
        </w:rPr>
        <w:t>вульвы</w:t>
      </w:r>
    </w:p>
    <w:p>
      <w:pPr>
        <w:pStyle w:val="BodyText"/>
        <w:spacing w:line="273" w:lineRule="auto" w:before="114"/>
        <w:ind w:right="1475"/>
      </w:pPr>
      <w:r>
        <w:rPr/>
        <w:t>Резко</w:t>
      </w:r>
      <w:r>
        <w:rPr>
          <w:spacing w:val="80"/>
        </w:rPr>
        <w:t> </w:t>
      </w:r>
      <w:r>
        <w:rPr/>
        <w:t>выраженная</w:t>
      </w:r>
      <w:r>
        <w:rPr>
          <w:spacing w:val="80"/>
        </w:rPr>
        <w:t> </w:t>
      </w:r>
      <w:r>
        <w:rPr/>
        <w:t>дисплазия вульвы,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классифицированная</w:t>
      </w:r>
      <w:r>
        <w:rPr>
          <w:spacing w:val="-3"/>
        </w:rPr>
        <w:t> </w:t>
      </w:r>
      <w:r>
        <w:rPr/>
        <w:t>в других рубриках</w:t>
      </w:r>
    </w:p>
    <w:p>
      <w:pPr>
        <w:pStyle w:val="BodyText"/>
        <w:spacing w:line="357" w:lineRule="auto" w:before="83"/>
        <w:ind w:right="2678"/>
      </w:pPr>
      <w:r>
        <w:rPr/>
        <w:t>Лейкоплакия</w:t>
      </w:r>
      <w:r>
        <w:rPr>
          <w:spacing w:val="-13"/>
        </w:rPr>
        <w:t> </w:t>
      </w:r>
      <w:r>
        <w:rPr/>
        <w:t>вульвы Киста вульвы</w:t>
      </w:r>
    </w:p>
    <w:p>
      <w:pPr>
        <w:pStyle w:val="BodyText"/>
        <w:tabs>
          <w:tab w:pos="1428" w:val="left" w:leader="none"/>
        </w:tabs>
        <w:spacing w:line="273" w:lineRule="auto" w:before="2"/>
        <w:ind w:right="1475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/>
        <w:t>невоспалительные</w:t>
      </w:r>
      <w:r>
        <w:rPr>
          <w:spacing w:val="-11"/>
        </w:rPr>
        <w:t> </w:t>
      </w:r>
      <w:r>
        <w:rPr/>
        <w:t>болезни</w:t>
      </w:r>
      <w:r>
        <w:rPr>
          <w:spacing w:val="-11"/>
        </w:rPr>
        <w:t> </w:t>
      </w:r>
      <w:r>
        <w:rPr/>
        <w:t>вульвы и промежности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N91.1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аменорея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Обильные и частые менструации при регулярном цикле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Обильные и частые менструации при нерегулярном цикле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2" w:val="left" w:leader="none"/>
                <w:tab w:pos="2683" w:val="left" w:leader="none"/>
              </w:tabs>
              <w:spacing w:line="273" w:lineRule="auto"/>
              <w:ind w:left="39" w:right="284"/>
              <w:rPr>
                <w:sz w:val="20"/>
              </w:rPr>
            </w:pPr>
            <w:r>
              <w:rPr>
                <w:spacing w:val="-2"/>
                <w:sz w:val="20"/>
              </w:rPr>
              <w:t>Обильные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менструации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пубертатном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0" w:val="left" w:leader="none"/>
                <w:tab w:pos="2698" w:val="left" w:leader="none"/>
              </w:tabs>
              <w:spacing w:line="273" w:lineRule="auto"/>
              <w:ind w:left="39" w:right="270"/>
              <w:rPr>
                <w:sz w:val="20"/>
              </w:rPr>
            </w:pPr>
            <w:r>
              <w:rPr>
                <w:spacing w:val="-2"/>
                <w:sz w:val="20"/>
              </w:rPr>
              <w:t>Обильные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предменопаузном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60" w:lineRule="atLeast" w:before="20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z w:val="20"/>
              </w:rPr>
              <w:t>нерегулярных менструаций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N93.8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3" w:val="left" w:leader="none"/>
                <w:tab w:pos="1942" w:val="left" w:leader="none"/>
                <w:tab w:pos="270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аномальные </w:t>
            </w:r>
            <w:r>
              <w:rPr>
                <w:spacing w:val="-2"/>
                <w:sz w:val="20"/>
              </w:rPr>
              <w:t>кровотечения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матки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N96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Привычный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выкидыш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Женское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бесплодие,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 отсутствием овуляции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Женское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бесплодие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трубного </w:t>
            </w:r>
            <w:r>
              <w:rPr>
                <w:spacing w:val="-2"/>
                <w:sz w:val="20"/>
              </w:rPr>
              <w:t>происхождения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Женское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бесплодие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маточного </w:t>
            </w:r>
            <w:r>
              <w:rPr>
                <w:spacing w:val="-2"/>
                <w:sz w:val="20"/>
              </w:rPr>
              <w:t>происхождения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0" w:val="left" w:leader="none"/>
              </w:tabs>
              <w:spacing w:line="273" w:lineRule="auto"/>
              <w:ind w:left="39" w:right="372"/>
              <w:rPr>
                <w:sz w:val="20"/>
              </w:rPr>
            </w:pPr>
            <w:r>
              <w:rPr>
                <w:spacing w:val="11"/>
                <w:sz w:val="20"/>
              </w:rPr>
              <w:t>Женское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бесплодие </w:t>
            </w:r>
            <w:r>
              <w:rPr>
                <w:sz w:val="20"/>
              </w:rPr>
              <w:t>цервикального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Женское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бесплодие,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 мужскими факторами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2" w:val="left" w:leader="none"/>
                <w:tab w:pos="1892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женского бесплодия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осложнения, связанные с искусственным оплодотворением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7" w:val="left" w:leader="none"/>
              </w:tabs>
              <w:spacing w:line="273" w:lineRule="auto"/>
              <w:ind w:left="39" w:right="237"/>
              <w:rPr>
                <w:sz w:val="20"/>
              </w:rPr>
            </w:pPr>
            <w:r>
              <w:rPr>
                <w:spacing w:val="-2"/>
                <w:sz w:val="20"/>
              </w:rPr>
              <w:t>Послеоперационная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почечная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стриктура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Послеоперационные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спайки 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 экстирпации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Послеоперационные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спайки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малом тазу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N99.5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Дисфункция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наружной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стомы мочевых путей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N99.8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мочеполовой системы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медицинских </w:t>
            </w:r>
            <w:r>
              <w:rPr>
                <w:spacing w:val="-2"/>
                <w:sz w:val="20"/>
              </w:rPr>
              <w:t>процедур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N99.9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мочеполовой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системы после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процедур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O00.0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65" w:val="left" w:leader="none"/>
              </w:tabs>
              <w:spacing w:line="273" w:lineRule="auto" w:before="15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Абдоминальная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[брюшная] беременность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O00.1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Трубная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O00.2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Яичниковая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внематочной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Внематочная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O01.0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занос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классический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Пузырный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занос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неполный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частичный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O01.9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Пузырный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занос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Погибшее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плодное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яйцо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непузырный занос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O02.1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Несостоявшийся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выкидыш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уточненные анормальные продукты зачатия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Анормальный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продукт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зачатия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116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Неполный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абоpт,осложнившийся инфекцией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116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Неполный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абоpт,осложнившийся длительным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чpезмеpным </w:t>
            </w:r>
            <w:r>
              <w:rPr>
                <w:spacing w:val="-2"/>
                <w:sz w:val="20"/>
              </w:rPr>
              <w:t>кpовотечением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116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Неполный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абоpт,осложнившийся </w:t>
            </w:r>
            <w:r>
              <w:rPr>
                <w:spacing w:val="-2"/>
                <w:sz w:val="20"/>
              </w:rPr>
              <w:t>эмболией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Неполный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абоpт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192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Неполный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абоpт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  <w:tab w:pos="2146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Полный или неуточненный аборт, </w:t>
            </w:r>
            <w:r>
              <w:rPr>
                <w:spacing w:val="-2"/>
                <w:sz w:val="20"/>
              </w:rPr>
              <w:t>осложнившийся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нифекцией </w:t>
            </w:r>
            <w:r>
              <w:rPr>
                <w:sz w:val="20"/>
              </w:rPr>
              <w:t>половых путей 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O03.6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Полный или неуточненный абоpт, осложнившийся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длительным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чpезмеpным кpовотечением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Полный или неуточненный абоpт, осложнившийся эмболией</w:t>
            </w:r>
          </w:p>
        </w:tc>
      </w:tr>
      <w:tr>
        <w:trPr>
          <w:trHeight w:val="71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146" w:val="left" w:leader="none"/>
              </w:tabs>
              <w:spacing w:line="276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Полный или неуточненный абоpт</w:t>
            </w:r>
          </w:p>
        </w:tc>
      </w:tr>
    </w:tbl>
    <w:p>
      <w:pPr>
        <w:spacing w:after="0" w:line="276" w:lineRule="auto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O03.8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4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аборт. </w:t>
            </w:r>
            <w:r>
              <w:rPr>
                <w:sz w:val="20"/>
              </w:rPr>
              <w:t>Полный или неуточненный абоpт без осложнений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Медицинский аборт. Неполный абоpт,осложнившийсч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инфекцией половых путей 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</w:t>
            </w:r>
            <w:r>
              <w:rPr>
                <w:spacing w:val="8"/>
                <w:sz w:val="20"/>
              </w:rPr>
              <w:t>абоpт,осложнившийся </w:t>
            </w:r>
            <w:r>
              <w:rPr>
                <w:sz w:val="20"/>
              </w:rPr>
              <w:t>длительным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чpезмеpным </w:t>
            </w:r>
            <w:r>
              <w:rPr>
                <w:spacing w:val="-2"/>
                <w:sz w:val="20"/>
              </w:rPr>
              <w:t>кpовотечением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абоpт,осложнившийся эмболией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дpугими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 без 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Медицинский аборт.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абоpт, осложнившийся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инфекцией </w:t>
            </w:r>
            <w:r>
              <w:rPr>
                <w:sz w:val="20"/>
              </w:rPr>
              <w:t>половых путей 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Медицинский аборт.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длительным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чpезмеpным кpовотечением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Медицинский аборт.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 эмболией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9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Медицинский аборт. Полный или неуточненный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абоpт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дpугими </w:t>
            </w:r>
            <w:r>
              <w:rPr>
                <w:spacing w:val="6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2" w:val="left" w:leader="none"/>
                <w:tab w:pos="2465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Медицинский аборт. Полный или </w:t>
            </w:r>
            <w:r>
              <w:rPr>
                <w:spacing w:val="-2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pacing w:val="-2"/>
                <w:sz w:val="20"/>
              </w:rPr>
              <w:t>осложнений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7"/>
              <w:jc w:val="both"/>
              <w:rPr>
                <w:sz w:val="20"/>
              </w:rPr>
            </w:pPr>
            <w:r>
              <w:rPr>
                <w:sz w:val="20"/>
              </w:rPr>
              <w:t>Другие виды аборта. Неполный абоpт,осложнившийся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инфекцией половых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аборта.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</w:t>
            </w:r>
            <w:r>
              <w:rPr>
                <w:spacing w:val="8"/>
                <w:sz w:val="20"/>
              </w:rPr>
              <w:t>абоpт,осложнившийся </w:t>
            </w:r>
            <w:r>
              <w:rPr>
                <w:sz w:val="20"/>
              </w:rPr>
              <w:t>длительным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чpезмеpным </w:t>
            </w:r>
            <w:r>
              <w:rPr>
                <w:spacing w:val="-2"/>
                <w:sz w:val="20"/>
              </w:rPr>
              <w:t>кpовотечением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аборта.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абоpт,осложнившийся эмболией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аборта.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дpугими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2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O05.4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аборта.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 без 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Другие виды аборта.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абоpт, осложнившийся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инфекцией </w:t>
            </w:r>
            <w:r>
              <w:rPr>
                <w:sz w:val="20"/>
              </w:rPr>
              <w:t>половых путей 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Другие виды аборта.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длительным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чpезмеpным кpовотечением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Другие виды аборта. Полный 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 эмболией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виды аборта. Полный или неуточненный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абоpт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дpугими </w:t>
            </w:r>
            <w:r>
              <w:rPr>
                <w:spacing w:val="6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7"/>
              <w:jc w:val="both"/>
              <w:rPr>
                <w:sz w:val="20"/>
              </w:rPr>
            </w:pPr>
            <w:r>
              <w:rPr>
                <w:sz w:val="20"/>
              </w:rPr>
              <w:t>Аборт неуточненный. Неполный абоpт,осложнившийся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инфекцией половых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Неполный </w:t>
            </w:r>
            <w:r>
              <w:rPr>
                <w:spacing w:val="8"/>
                <w:sz w:val="20"/>
              </w:rPr>
              <w:t>абоpт,осложнившийся </w:t>
            </w:r>
            <w:r>
              <w:rPr>
                <w:sz w:val="20"/>
              </w:rPr>
              <w:t>длительным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чpезмеpным </w:t>
            </w:r>
            <w:r>
              <w:rPr>
                <w:spacing w:val="-2"/>
                <w:sz w:val="20"/>
              </w:rPr>
              <w:t>кpовотечением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Неполный абоpт,осложнившийся эмболией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Неполный абоpт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дpугими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Неполный абоpт без 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O06.5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абоpт, осложнившийся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инфекцией </w:t>
            </w:r>
            <w:r>
              <w:rPr>
                <w:sz w:val="20"/>
              </w:rPr>
              <w:t>половых путей и тазовых оpганов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длительным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чpезмеpным кpовотечением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5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9"/>
                <w:sz w:val="20"/>
              </w:rPr>
              <w:t>неуточненный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абоpт, </w:t>
            </w:r>
            <w:r>
              <w:rPr>
                <w:sz w:val="20"/>
              </w:rPr>
              <w:t>осложнившийся эмболией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9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неуточненный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абоpт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дpугими </w:t>
            </w:r>
            <w:r>
              <w:rPr>
                <w:spacing w:val="6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неуточненными </w:t>
            </w:r>
            <w:r>
              <w:rPr>
                <w:spacing w:val="-2"/>
                <w:sz w:val="20"/>
              </w:rPr>
              <w:t>осложнениями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</w:tabs>
              <w:spacing w:line="273" w:lineRule="auto"/>
              <w:ind w:left="39" w:right="131"/>
              <w:rPr>
                <w:sz w:val="20"/>
              </w:rPr>
            </w:pPr>
            <w:r>
              <w:rPr>
                <w:sz w:val="20"/>
              </w:rPr>
              <w:t>Неудачный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аборт, </w:t>
            </w:r>
            <w:r>
              <w:rPr>
                <w:spacing w:val="-2"/>
                <w:sz w:val="20"/>
              </w:rPr>
              <w:t>осложнившийся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инфекцией </w:t>
            </w:r>
            <w:r>
              <w:rPr>
                <w:sz w:val="20"/>
              </w:rPr>
              <w:t>половых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33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9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9"/>
              <w:rPr>
                <w:sz w:val="20"/>
              </w:rPr>
            </w:pPr>
            <w:r>
              <w:rPr>
                <w:spacing w:val="-2"/>
                <w:sz w:val="20"/>
              </w:rPr>
              <w:t>O07.1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07"/>
              <w:jc w:val="both"/>
              <w:rPr>
                <w:sz w:val="20"/>
              </w:rPr>
            </w:pPr>
            <w:r>
              <w:rPr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Неудачный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аборт, осложнившийся эмболией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2" w:val="left" w:leader="none"/>
                <w:tab w:pos="136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Неудачный медицинский аборт с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неуточненными осложнениями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O07.4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Неудачный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 без 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204" w:val="left" w:leader="none"/>
                <w:tab w:pos="1413" w:val="left" w:leader="none"/>
                <w:tab w:pos="1763" w:val="left" w:leader="none"/>
                <w:tab w:pos="2182" w:val="left" w:leader="none"/>
              </w:tabs>
              <w:spacing w:line="273" w:lineRule="auto"/>
              <w:ind w:left="39" w:right="13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неуточненные неудачные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попытки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аборта, осложнившиеся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инфекцией </w:t>
            </w:r>
            <w:r>
              <w:rPr>
                <w:sz w:val="20"/>
              </w:rPr>
              <w:t>половых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204" w:val="left" w:leader="none"/>
                <w:tab w:pos="1413" w:val="left" w:leader="none"/>
                <w:tab w:pos="2182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неуточненные неудачные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попытки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аборта, </w:t>
            </w:r>
            <w:r>
              <w:rPr>
                <w:sz w:val="20"/>
              </w:rPr>
              <w:t>осложнившиеся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длительным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или чрезмерным 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204" w:val="left" w:leader="none"/>
                <w:tab w:pos="1413" w:val="left" w:leader="none"/>
                <w:tab w:pos="2182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неуточненные неудачные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попытки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аборта, </w:t>
            </w:r>
            <w:r>
              <w:rPr>
                <w:sz w:val="20"/>
              </w:rPr>
              <w:t>осложнившиеся эмболией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O07.8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369" w:val="left" w:leader="none"/>
                <w:tab w:pos="141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неуточненные </w:t>
            </w:r>
            <w:r>
              <w:rPr>
                <w:sz w:val="20"/>
              </w:rPr>
              <w:t>неудачные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попытки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аборта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2"/>
                <w:sz w:val="20"/>
              </w:rPr>
              <w:t>неуточненными осложнениями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41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неуточненные </w:t>
            </w:r>
            <w:r>
              <w:rPr>
                <w:sz w:val="20"/>
              </w:rPr>
              <w:t>неудачные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попытки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аборта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осложнений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3" w:val="left" w:leader="none"/>
                <w:tab w:pos="191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тазовых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</w:t>
            </w:r>
            <w:r>
              <w:rPr>
                <w:sz w:val="20"/>
              </w:rPr>
              <w:t>абортом, внематочной и молярной </w:t>
            </w:r>
            <w:r>
              <w:rPr>
                <w:spacing w:val="-2"/>
                <w:sz w:val="20"/>
              </w:rPr>
              <w:t>беременностью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5" w:val="left" w:leader="none"/>
                <w:tab w:pos="1501" w:val="left" w:leader="none"/>
                <w:tab w:pos="187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Длительное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массивное </w:t>
            </w:r>
            <w:r>
              <w:rPr>
                <w:sz w:val="20"/>
              </w:rPr>
              <w:t>кровотечение,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вызванное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абортом, </w:t>
            </w:r>
            <w:r>
              <w:rPr>
                <w:spacing w:val="-2"/>
                <w:sz w:val="20"/>
              </w:rPr>
              <w:t>внематочной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молярной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1" w:val="left" w:leader="none"/>
                <w:tab w:pos="187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Эмболия,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абортом, </w:t>
            </w:r>
            <w:r>
              <w:rPr>
                <w:spacing w:val="-2"/>
                <w:sz w:val="20"/>
              </w:rPr>
              <w:t>внематочной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молярной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5"/>
              <w:jc w:val="both"/>
              <w:rPr>
                <w:sz w:val="20"/>
              </w:rPr>
            </w:pPr>
            <w:r>
              <w:rPr>
                <w:sz w:val="20"/>
              </w:rPr>
              <w:t>Шок, вызванный абортом, внематочной и молярной </w:t>
            </w:r>
            <w:r>
              <w:rPr>
                <w:spacing w:val="-2"/>
                <w:sz w:val="20"/>
              </w:rPr>
              <w:t>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Почечная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недостаточность, </w:t>
            </w:r>
            <w:r>
              <w:rPr>
                <w:sz w:val="20"/>
              </w:rPr>
              <w:t>вызванная абортом, внематочной и молярной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веществ, вызванные абортом, внематочной и молярной беременностью</w:t>
            </w:r>
          </w:p>
        </w:tc>
      </w:tr>
      <w:tr>
        <w:trPr>
          <w:trHeight w:val="57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 тканей,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вызванные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абортом,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6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O08.6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01" w:val="left" w:leader="none"/>
                <w:tab w:pos="1879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внематочной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молярной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венозные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осложнения, вызванные абортом, внематочной и молярной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вызванные абортом, внематочной и молярной </w:t>
            </w:r>
            <w:r>
              <w:rPr>
                <w:spacing w:val="-2"/>
                <w:sz w:val="20"/>
              </w:rPr>
              <w:t>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O08.9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1" w:val="left" w:leader="none"/>
                <w:tab w:pos="187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Осложнение, вызванное абортом, </w:t>
            </w:r>
            <w:r>
              <w:rPr>
                <w:spacing w:val="-2"/>
                <w:sz w:val="20"/>
              </w:rPr>
              <w:t>внематочной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молярной </w:t>
            </w:r>
            <w:r>
              <w:rPr>
                <w:sz w:val="20"/>
              </w:rPr>
              <w:t>беременностью, 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O10.0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3" w:val="left" w:leader="none"/>
                <w:tab w:pos="208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Существовавшая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ранее </w:t>
            </w:r>
            <w:r>
              <w:rPr>
                <w:spacing w:val="-2"/>
                <w:sz w:val="20"/>
              </w:rPr>
              <w:t>эссенциальная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гипертензия, </w:t>
            </w:r>
            <w:r>
              <w:rPr>
                <w:sz w:val="20"/>
              </w:rPr>
              <w:t>осложняющая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беременность,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роды 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O10.1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Существовавшая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ранее </w:t>
            </w:r>
            <w:r>
              <w:rPr>
                <w:sz w:val="20"/>
              </w:rPr>
              <w:t>кардиоваскулярная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гипертензия, осложняющая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беременность,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роды 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O10.2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  <w:tab w:pos="1766" w:val="left" w:leader="none"/>
                <w:tab w:pos="2589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Существовавшая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ранее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почечная </w:t>
            </w:r>
            <w:r>
              <w:rPr>
                <w:spacing w:val="-2"/>
                <w:sz w:val="20"/>
              </w:rPr>
              <w:t>гипертензия,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осложняющая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послеродовой 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O10.3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  <w:tab w:pos="1766" w:val="left" w:leader="none"/>
                <w:tab w:pos="2082" w:val="left" w:leader="none"/>
                <w:tab w:pos="258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Существовавшая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ранее </w:t>
            </w:r>
            <w:r>
              <w:rPr>
                <w:sz w:val="20"/>
              </w:rPr>
              <w:t>кардиоваскулярная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почечная </w:t>
            </w:r>
            <w:r>
              <w:rPr>
                <w:spacing w:val="-2"/>
                <w:sz w:val="20"/>
              </w:rPr>
              <w:t>гипертензия,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осложняющая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O10.4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  <w:tab w:pos="1766" w:val="left" w:leader="none"/>
                <w:tab w:pos="2589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Существовавшая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вторичная </w:t>
            </w:r>
            <w:r>
              <w:rPr>
                <w:spacing w:val="-2"/>
                <w:sz w:val="20"/>
              </w:rPr>
              <w:t>гипертензия,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осложняющая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послеродовой 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O10.9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  <w:tab w:pos="1766" w:val="left" w:leader="none"/>
                <w:tab w:pos="1837" w:val="left" w:leader="none"/>
                <w:tab w:pos="2082" w:val="left" w:leader="none"/>
                <w:tab w:pos="258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7"/>
                <w:sz w:val="20"/>
              </w:rPr>
              <w:t>Существовавшая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ранее </w:t>
            </w:r>
            <w:r>
              <w:rPr>
                <w:spacing w:val="-2"/>
                <w:sz w:val="20"/>
              </w:rPr>
              <w:t>гипертензия,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осложняющая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"/>
                <w:sz w:val="20"/>
              </w:rPr>
              <w:t> послеродовой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7"/>
                <w:sz w:val="20"/>
              </w:rPr>
              <w:t>период,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O11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7"/>
                <w:sz w:val="20"/>
              </w:rPr>
              <w:t>Существовавшая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ранее </w:t>
            </w:r>
            <w:r>
              <w:rPr>
                <w:sz w:val="20"/>
              </w:rPr>
              <w:t>гипертензия с присоединившейся </w:t>
            </w:r>
            <w:r>
              <w:rPr>
                <w:spacing w:val="-2"/>
                <w:sz w:val="20"/>
              </w:rPr>
              <w:t>протеинурией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O12.0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Вызванные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беременностью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отеки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O12.1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Вызванная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беременностью протеинурия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O12.2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Вызванные беременностью отеки с протеинурией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O13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Вызванная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беременностью </w:t>
            </w:r>
            <w:r>
              <w:rPr>
                <w:sz w:val="20"/>
              </w:rPr>
              <w:t>гипертензия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значительной </w:t>
            </w:r>
            <w:r>
              <w:rPr>
                <w:spacing w:val="-2"/>
                <w:sz w:val="20"/>
              </w:rPr>
              <w:t>протеинурии</w:t>
            </w:r>
          </w:p>
        </w:tc>
      </w:tr>
      <w:tr>
        <w:trPr>
          <w:trHeight w:val="59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O14.0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Преэклампсия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[нефропатия] </w:t>
            </w:r>
            <w:r>
              <w:rPr>
                <w:sz w:val="20"/>
              </w:rPr>
              <w:t>средней тяжести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O14.1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преэклампсия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O14.2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HELLP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синдром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O14.9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Преэклампсия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[нефропатия]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O15.0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Эклампсия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O15.1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Эклампсия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O15.2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0" w:val="left" w:leader="none"/>
                <w:tab w:pos="155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Эклампсия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послеродовом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O15.9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Эклампсия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срокам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O16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0" w:val="left" w:leader="none"/>
                <w:tab w:pos="2037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8"/>
                <w:sz w:val="20"/>
              </w:rPr>
              <w:t>Гипертензия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O20.0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Угрожающий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аборт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ранние сроки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сроки беременности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Чрезмерная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рвота беременных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обмена веществ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O21.2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Поздняя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рвота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нижних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8"/>
              <w:jc w:val="both"/>
              <w:rPr>
                <w:sz w:val="20"/>
              </w:rPr>
            </w:pPr>
            <w:r>
              <w:rPr>
                <w:sz w:val="20"/>
              </w:rPr>
              <w:t>Варикозное расширение вен половых органов во время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Поверхностный тромбофлебит во время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Глубокий флеботромбоз во время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O22.4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Тромбоз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 время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венозные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во время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6" w:val="left" w:leader="none"/>
                <w:tab w:pos="2326" w:val="left" w:leader="none"/>
              </w:tabs>
              <w:spacing w:line="273" w:lineRule="auto"/>
              <w:ind w:left="39" w:right="391"/>
              <w:rPr>
                <w:sz w:val="20"/>
              </w:rPr>
            </w:pPr>
            <w:r>
              <w:rPr>
                <w:spacing w:val="11"/>
                <w:sz w:val="20"/>
              </w:rPr>
              <w:t>Инфекция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почек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  <w:tab w:pos="2363" w:val="left" w:leader="none"/>
              </w:tabs>
              <w:spacing w:line="273" w:lineRule="auto"/>
              <w:ind w:left="39" w:right="359"/>
              <w:rPr>
                <w:sz w:val="20"/>
              </w:rPr>
            </w:pPr>
            <w:r>
              <w:rPr>
                <w:spacing w:val="9"/>
                <w:sz w:val="20"/>
              </w:rPr>
              <w:t>Инфекция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уретры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7" w:val="left" w:leader="none"/>
                <w:tab w:pos="2079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-2"/>
                <w:sz w:val="20"/>
              </w:rPr>
              <w:t>Инфекция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отделов </w:t>
            </w:r>
            <w:r>
              <w:rPr>
                <w:sz w:val="20"/>
              </w:rPr>
              <w:t>мочевых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беременности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O23.4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беременности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5" w:val="left" w:leader="none"/>
                <w:tab w:pos="241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Другая и неуточненная инфекция </w:t>
            </w:r>
            <w:r>
              <w:rPr>
                <w:spacing w:val="-2"/>
                <w:sz w:val="20"/>
              </w:rPr>
              <w:t>мочеполовых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Существовавший ранее сахарный диабет инсулинзависимый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Существовавший ранее сахарный диабет инсулиннезависимый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0" w:val="left" w:leader="none"/>
                <w:tab w:pos="2564" w:val="left" w:leader="none"/>
              </w:tabs>
              <w:spacing w:line="273" w:lineRule="auto"/>
              <w:ind w:left="39" w:right="102"/>
              <w:rPr>
                <w:sz w:val="20"/>
              </w:rPr>
            </w:pPr>
            <w:r>
              <w:rPr>
                <w:sz w:val="20"/>
              </w:rPr>
              <w:t>Существовавший ранее сахарный </w:t>
            </w:r>
            <w:r>
              <w:rPr>
                <w:spacing w:val="10"/>
                <w:sz w:val="20"/>
              </w:rPr>
              <w:t>диабет,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связанный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недостаточностью питания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Существовавший ранее сахарный диабет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возникший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 время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9" w:val="left" w:leader="none"/>
                <w:tab w:pos="2348" w:val="left" w:leader="none"/>
              </w:tabs>
              <w:spacing w:line="273" w:lineRule="auto"/>
              <w:ind w:left="39" w:right="374"/>
              <w:rPr>
                <w:sz w:val="20"/>
              </w:rPr>
            </w:pPr>
            <w:r>
              <w:rPr>
                <w:spacing w:val="9"/>
                <w:sz w:val="20"/>
              </w:rPr>
              <w:t>Сахарный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диабет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беременности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O25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Чрезмерное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увеличение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массы тела во время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Недостаточное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увеличение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массы тела во время 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7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Медицинская помощь женщине с </w:t>
            </w:r>
            <w:r>
              <w:rPr>
                <w:spacing w:val="-2"/>
                <w:sz w:val="20"/>
              </w:rPr>
              <w:t>привычным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невынашиванием 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118"/>
              <w:rPr>
                <w:sz w:val="20"/>
              </w:rPr>
            </w:pPr>
            <w:r>
              <w:rPr>
                <w:spacing w:val="-2"/>
                <w:sz w:val="20"/>
              </w:rPr>
              <w:t>Оставшееся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внутриматочное </w:t>
            </w:r>
            <w:r>
              <w:rPr>
                <w:sz w:val="20"/>
              </w:rPr>
              <w:t>противозачаточное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O26.4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Герпес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O26.5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Гипотензивный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O26.6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8" w:val="left" w:leader="none"/>
                <w:tab w:pos="2380" w:val="left" w:leader="none"/>
                <w:tab w:pos="2716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время </w:t>
            </w:r>
            <w:r>
              <w:rPr>
                <w:spacing w:val="-2"/>
                <w:sz w:val="20"/>
              </w:rPr>
              <w:t>беременности,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послеродовом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9"/>
              <w:jc w:val="both"/>
              <w:rPr>
                <w:sz w:val="20"/>
              </w:rPr>
            </w:pPr>
            <w:r>
              <w:rPr>
                <w:sz w:val="20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состояния, связанные с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9"/>
              <w:jc w:val="both"/>
              <w:rPr>
                <w:sz w:val="20"/>
              </w:rPr>
            </w:pPr>
            <w:r>
              <w:rPr>
                <w:sz w:val="20"/>
              </w:rPr>
              <w:t>Гематологические отклонения, выявленные при антенатальном обследовании матери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Биохимические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отклонения, </w:t>
            </w:r>
            <w:r>
              <w:rPr>
                <w:sz w:val="20"/>
              </w:rPr>
              <w:t>выявленные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антенатальном обследовании матери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2483231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096" y="7810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49.809998pt;width:.48pt;height:6.15pt;mso-position-horizontal-relative:page;mso-position-vertical-relative:page;z-index:15749120" id="docshape170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4435729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223" y="78105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49.809998pt;width:.49pt;height:6.15pt;mso-position-horizontal-relative:page;mso-position-vertical-relative:page;z-index:15749632" id="docshape171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6388480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8105"/>
                              </a:lnTo>
                              <a:lnTo>
                                <a:pt x="6096" y="7810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49.809998pt;width:.48pt;height:6.15pt;mso-position-horizontal-relative:page;mso-position-vertical-relative:page;z-index:15750144" id="docshape172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530605</wp:posOffset>
                </wp:positionH>
                <wp:positionV relativeFrom="page">
                  <wp:posOffset>9522586</wp:posOffset>
                </wp:positionV>
                <wp:extent cx="6350" cy="7810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3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10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78105"/>
                              </a:lnTo>
                              <a:lnTo>
                                <a:pt x="0" y="78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49.809998pt;width:.48pt;height:6.15pt;mso-position-horizontal-relative:page;mso-position-vertical-relative:page;z-index:15750656" id="docshape173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O28.2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70" w:val="left" w:leader="none"/>
              </w:tabs>
              <w:spacing w:line="273" w:lineRule="auto" w:before="1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Цитологические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изменения, </w:t>
            </w:r>
            <w:r>
              <w:rPr>
                <w:sz w:val="20"/>
              </w:rPr>
              <w:t>выявленные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антенатальном обследовании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1" w:val="left" w:leader="none"/>
                <w:tab w:pos="1761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изменения, </w:t>
            </w:r>
            <w:r>
              <w:rPr>
                <w:sz w:val="20"/>
              </w:rPr>
              <w:t>выявленные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ультразвуковом </w:t>
            </w:r>
            <w:r>
              <w:rPr>
                <w:spacing w:val="-2"/>
                <w:sz w:val="20"/>
              </w:rPr>
              <w:t>антенатальном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обследовании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O28.4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1" w:val="left" w:leader="none"/>
                <w:tab w:pos="1761" w:val="left" w:leader="none"/>
                <w:tab w:pos="200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изменения,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  <w:tab/>
              <w:tab/>
              <w:tab/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рентгенологическом </w:t>
            </w:r>
            <w:r>
              <w:rPr>
                <w:spacing w:val="-2"/>
                <w:sz w:val="20"/>
              </w:rPr>
              <w:t>антенатальном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обследовании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0" w:val="left" w:leader="none"/>
                <w:tab w:pos="1581" w:val="left" w:leader="none"/>
                <w:tab w:pos="249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Хромосомные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генетические </w:t>
            </w:r>
            <w:r>
              <w:rPr>
                <w:spacing w:val="-2"/>
                <w:sz w:val="20"/>
              </w:rPr>
              <w:t>аномалии,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антенатальном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обследовании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9"/>
              <w:jc w:val="both"/>
              <w:rPr>
                <w:sz w:val="20"/>
              </w:rPr>
            </w:pPr>
            <w:r>
              <w:rPr>
                <w:sz w:val="20"/>
              </w:rPr>
              <w:t>Другие отклонения от нормы, выявленные при антенатальном обследовании матери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Легочные осложнения анестезии в период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Кардиологические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осложнения анестезии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8" w:val="left" w:leader="none"/>
                <w:tab w:pos="1976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 </w:t>
            </w:r>
            <w:r>
              <w:rPr>
                <w:sz w:val="20"/>
              </w:rPr>
              <w:t>центральной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 связи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анестезией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период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Токсическая реакция на местную анестезию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0" w:val="left" w:leader="none"/>
                <w:tab w:pos="1842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>Головные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боли,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z w:val="20"/>
              </w:rPr>
              <w:t>проведением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спинномзоговой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или эпидуральной анестезии в период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O29.5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  <w:tab w:pos="2170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осложнения </w:t>
            </w:r>
            <w:r>
              <w:rPr>
                <w:spacing w:val="11"/>
                <w:sz w:val="20"/>
              </w:rPr>
              <w:t>спинномозговой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 </w:t>
            </w:r>
            <w:r>
              <w:rPr>
                <w:sz w:val="20"/>
              </w:rPr>
              <w:t>эпидуральной анестезии в период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Неудача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интубации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период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O29.9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Осложнение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период беременности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двойней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O30.1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тройней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O30.2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четырьмя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плодами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O30.8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многоплодной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O30.9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82" w:val="left" w:leader="none"/>
              </w:tabs>
              <w:spacing w:line="273" w:lineRule="auto" w:before="15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Многоплодная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O31.0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Бумажный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плод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0"/>
              <w:jc w:val="both"/>
              <w:rPr>
                <w:sz w:val="20"/>
              </w:rPr>
            </w:pPr>
            <w:r>
              <w:rPr>
                <w:sz w:val="20"/>
              </w:rPr>
              <w:t>Продолжающаяся беременность после аборта одного или более чем одного плода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1"/>
              <w:jc w:val="both"/>
              <w:rPr>
                <w:sz w:val="20"/>
              </w:rPr>
            </w:pPr>
            <w:r>
              <w:rPr>
                <w:sz w:val="20"/>
              </w:rPr>
              <w:t>Продолжающаяся беременность после внутриутробной гибели одного или более чем одного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O31.8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осложнения, характерные для многоплодной 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z w:val="20"/>
              </w:rPr>
              <w:t>Неустойчивое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плода, </w:t>
            </w:r>
            <w:r>
              <w:rPr>
                <w:spacing w:val="-2"/>
                <w:sz w:val="20"/>
              </w:rPr>
              <w:t>требующее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Ягодичное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предлежание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 </w:t>
            </w:r>
            <w:r>
              <w:rPr>
                <w:spacing w:val="-2"/>
                <w:sz w:val="20"/>
              </w:rPr>
              <w:t>требующее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Поперечное или косое положение плода,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требующее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6" w:val="left" w:leader="none"/>
                <w:tab w:pos="1638" w:val="left" w:leader="none"/>
                <w:tab w:pos="233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Лицевое,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лобное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 </w:t>
            </w:r>
            <w:r>
              <w:rPr>
                <w:spacing w:val="-2"/>
                <w:sz w:val="20"/>
              </w:rPr>
              <w:t>подбородочное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предлежание </w:t>
            </w:r>
            <w:r>
              <w:rPr>
                <w:sz w:val="20"/>
              </w:rPr>
              <w:t>плода,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требующее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69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стояние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концу </w:t>
            </w:r>
            <w:r>
              <w:rPr>
                <w:spacing w:val="-2"/>
                <w:sz w:val="20"/>
              </w:rPr>
              <w:t>беременности,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требующее 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1" w:val="left" w:leader="none"/>
                <w:tab w:pos="154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Многоплодная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беременность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неправильным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предлежанием </w:t>
            </w:r>
            <w:r>
              <w:rPr>
                <w:sz w:val="20"/>
              </w:rPr>
              <w:t>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плодов, </w:t>
            </w:r>
            <w:r>
              <w:rPr>
                <w:spacing w:val="-2"/>
                <w:sz w:val="20"/>
              </w:rPr>
              <w:t>требующая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предлежание плода,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требующее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неправильного предлежания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требующие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предлежание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плода, </w:t>
            </w:r>
            <w:r>
              <w:rPr>
                <w:spacing w:val="-2"/>
                <w:sz w:val="20"/>
              </w:rPr>
              <w:t>требующее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  <w:tab w:pos="1460" w:val="left" w:leader="none"/>
                <w:tab w:pos="234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Деформация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таза, </w:t>
            </w:r>
            <w:r>
              <w:rPr>
                <w:sz w:val="20"/>
              </w:rPr>
              <w:t>приводящая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 </w:t>
            </w:r>
            <w:r>
              <w:rPr>
                <w:spacing w:val="-2"/>
                <w:sz w:val="20"/>
              </w:rPr>
              <w:t>требующей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33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39" w:val="left" w:leader="none"/>
                <w:tab w:pos="2487" w:val="left" w:leader="none"/>
              </w:tabs>
              <w:spacing w:line="273" w:lineRule="auto" w:before="35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Равномерно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2"/>
                <w:sz w:val="20"/>
              </w:rPr>
              <w:t>суженный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таз, </w:t>
            </w:r>
            <w:r>
              <w:rPr>
                <w:sz w:val="20"/>
              </w:rPr>
              <w:t>приводящий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 </w:t>
            </w:r>
            <w:r>
              <w:rPr>
                <w:spacing w:val="-2"/>
                <w:sz w:val="20"/>
              </w:rPr>
              <w:t>требующей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70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Сужение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входа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приводящее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диспропорции,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требующей 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Сужение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приводящее 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требующей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1"/>
              <w:jc w:val="both"/>
              <w:rPr>
                <w:sz w:val="20"/>
              </w:rPr>
            </w:pPr>
            <w:r>
              <w:rPr>
                <w:sz w:val="20"/>
              </w:rP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5" w:val="left" w:leader="none"/>
                <w:tab w:pos="1339" w:val="left" w:leader="none"/>
                <w:tab w:pos="217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Крупные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размеры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плода, </w:t>
            </w:r>
            <w:r>
              <w:rPr>
                <w:sz w:val="20"/>
              </w:rPr>
              <w:t>приводящие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 </w:t>
            </w:r>
            <w:r>
              <w:rPr>
                <w:spacing w:val="-2"/>
                <w:sz w:val="20"/>
              </w:rPr>
              <w:t>требующей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Гидроцефалия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приводящая 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требующей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  <w:tab w:pos="1339" w:val="left" w:leader="none"/>
                <w:tab w:pos="216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плода, </w:t>
            </w:r>
            <w:r>
              <w:rPr>
                <w:sz w:val="20"/>
              </w:rPr>
              <w:t>приводящие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диспропорции, </w:t>
            </w:r>
            <w:r>
              <w:rPr>
                <w:spacing w:val="-2"/>
                <w:sz w:val="20"/>
              </w:rPr>
              <w:t>требующей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6" w:val="left" w:leader="none"/>
                <w:tab w:pos="1649" w:val="left" w:leader="none"/>
              </w:tabs>
              <w:spacing w:line="273" w:lineRule="auto"/>
              <w:ind w:left="39" w:right="102"/>
              <w:rPr>
                <w:sz w:val="20"/>
              </w:rPr>
            </w:pPr>
            <w:r>
              <w:rPr>
                <w:sz w:val="20"/>
              </w:rPr>
              <w:t>Диспропорция вследствие других </w:t>
            </w:r>
            <w:r>
              <w:rPr>
                <w:spacing w:val="11"/>
                <w:sz w:val="20"/>
              </w:rPr>
              <w:t>причин,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требующая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72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Диспропорция,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требующая 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матери,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матки,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требующая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8" w:val="left" w:leader="none"/>
              </w:tabs>
              <w:spacing w:line="273" w:lineRule="auto"/>
              <w:ind w:left="39" w:right="84"/>
              <w:rPr>
                <w:sz w:val="20"/>
              </w:rPr>
            </w:pPr>
            <w:r>
              <w:rPr>
                <w:sz w:val="20"/>
              </w:rPr>
              <w:t>Послеоперационный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рубец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матки, </w:t>
            </w:r>
            <w:r>
              <w:rPr>
                <w:spacing w:val="-2"/>
                <w:sz w:val="20"/>
              </w:rPr>
              <w:t>требующий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80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7"/>
                <w:sz w:val="20"/>
              </w:rPr>
              <w:t>Истмико-</w:t>
            </w:r>
            <w:r>
              <w:rPr>
                <w:sz w:val="20"/>
              </w:rPr>
              <w:t>цервикальная </w:t>
            </w:r>
            <w:r>
              <w:rPr>
                <w:spacing w:val="-2"/>
                <w:sz w:val="20"/>
              </w:rPr>
              <w:t>недостаточность,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требующая 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47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O34.4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39" w:val="left" w:leader="none"/>
              </w:tabs>
              <w:spacing w:line="273" w:lineRule="auto" w:before="35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матки,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беременной матки,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требующие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предоставления 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требующие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Аномалии вульвы и промежности,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тазовых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требующие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8" w:val="left" w:leader="none"/>
                <w:tab w:pos="1331" w:val="left" w:leader="none"/>
                <w:tab w:pos="2071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Аномалия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тазовых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органов, требующая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8" w:val="left" w:leader="none"/>
                <w:tab w:pos="1339" w:val="left" w:leader="none"/>
                <w:tab w:pos="1953" w:val="left" w:leader="none"/>
                <w:tab w:pos="2254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Пороки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центральной </w:t>
            </w:r>
            <w:r>
              <w:rPr>
                <w:spacing w:val="-2"/>
                <w:sz w:val="20"/>
              </w:rPr>
              <w:t>нервной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плода, 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820" w:val="left" w:leader="none"/>
              </w:tabs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Хромосомные аномалии у плода ( </w:t>
            </w:r>
            <w:r>
              <w:rPr>
                <w:spacing w:val="-2"/>
                <w:sz w:val="20"/>
              </w:rPr>
              <w:t>предполагаемые),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требующие 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  <w:tab w:pos="1855" w:val="left" w:leader="none"/>
                <w:tab w:pos="1890" w:val="left" w:leader="none"/>
                <w:tab w:pos="2206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предполагаемые)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плода, 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  <w:tab w:pos="177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Поражение</w:t>
            </w:r>
            <w:r>
              <w:rPr>
                <w:sz w:val="20"/>
              </w:rPr>
              <w:tab/>
              <w:tab/>
            </w:r>
            <w:r>
              <w:rPr>
                <w:spacing w:val="13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предполагаемое)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результате вирусного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требующее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177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Поражение</w:t>
            </w:r>
            <w:r>
              <w:rPr>
                <w:sz w:val="20"/>
              </w:rPr>
              <w:tab/>
              <w:tab/>
            </w:r>
            <w:r>
              <w:rPr>
                <w:spacing w:val="13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предполагаемое)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результате воздействия алкоголя, требующее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6" w:val="left" w:leader="none"/>
                <w:tab w:pos="1484" w:val="left" w:leader="none"/>
                <w:tab w:pos="1649" w:val="left" w:leader="none"/>
                <w:tab w:pos="177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Поражение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13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предполагаемое)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результате </w:t>
            </w:r>
            <w:r>
              <w:rPr>
                <w:spacing w:val="-2"/>
                <w:sz w:val="20"/>
              </w:rPr>
              <w:t>употребления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лекарственных </w:t>
            </w:r>
            <w:r>
              <w:rPr>
                <w:spacing w:val="11"/>
                <w:sz w:val="20"/>
              </w:rPr>
              <w:t>средств,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требующее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77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предполагаемое)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O35.6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91" w:val="left" w:leader="none"/>
                <w:tab w:pos="1649" w:val="left" w:leader="none"/>
              </w:tabs>
              <w:spacing w:line="273" w:lineRule="auto" w:before="15"/>
              <w:ind w:left="39" w:right="241"/>
              <w:rPr>
                <w:sz w:val="20"/>
              </w:rPr>
            </w:pPr>
            <w:r>
              <w:rPr>
                <w:spacing w:val="8"/>
                <w:sz w:val="20"/>
              </w:rPr>
              <w:t>радиации,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требующее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  <w:tab w:pos="177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Поражение</w:t>
            </w:r>
            <w:r>
              <w:rPr>
                <w:sz w:val="20"/>
              </w:rPr>
              <w:tab/>
              <w:tab/>
            </w:r>
            <w:r>
              <w:rPr>
                <w:spacing w:val="13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предполагаемое)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результате 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процедур, </w:t>
            </w:r>
            <w:r>
              <w:rPr>
                <w:spacing w:val="-2"/>
                <w:sz w:val="20"/>
              </w:rPr>
              <w:t>требующее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9" w:val="left" w:leader="none"/>
                <w:tab w:pos="133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</w:t>
            </w:r>
            <w:r>
              <w:rPr>
                <w:spacing w:val="-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(предполагаемые), 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Резус-иммунизация,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требующая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изоиммунизации,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1"/>
              <w:jc w:val="both"/>
              <w:rPr>
                <w:sz w:val="20"/>
              </w:rPr>
            </w:pPr>
            <w:r>
              <w:rPr>
                <w:sz w:val="20"/>
              </w:rPr>
              <w:t>Водянка плода, требующая 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5" w:val="left" w:leader="none"/>
                <w:tab w:pos="164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Признаки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внутриутробной </w:t>
            </w:r>
            <w:r>
              <w:rPr>
                <w:sz w:val="20"/>
              </w:rPr>
              <w:t>гипоксии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требующие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Внутриутробная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гибель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 </w:t>
            </w:r>
            <w:r>
              <w:rPr>
                <w:spacing w:val="-2"/>
                <w:sz w:val="20"/>
              </w:rPr>
              <w:t>требующая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8" w:val="left" w:leader="none"/>
                <w:tab w:pos="1650" w:val="left" w:leader="none"/>
                <w:tab w:pos="2252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плода, требующий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98"/>
              <w:jc w:val="both"/>
              <w:rPr>
                <w:sz w:val="20"/>
              </w:rPr>
            </w:pPr>
            <w:r>
              <w:rPr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O36.7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  <w:tab w:pos="1838" w:val="left" w:leader="none"/>
                <w:tab w:pos="2488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Жизнеспособный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абдоминальной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беременности, </w:t>
            </w:r>
            <w:r>
              <w:rPr>
                <w:spacing w:val="-2"/>
                <w:sz w:val="20"/>
              </w:rPr>
              <w:t>требующей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 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уточненные отклонения в состоянии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требующие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</w:t>
            </w:r>
            <w:r>
              <w:rPr>
                <w:sz w:val="20"/>
              </w:rPr>
              <w:t>помощи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O36.9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Отклонения в состоянии у плода, </w:t>
            </w:r>
            <w:r>
              <w:rPr>
                <w:spacing w:val="-2"/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2483231</wp:posOffset>
                </wp:positionH>
                <wp:positionV relativeFrom="page">
                  <wp:posOffset>9500234</wp:posOffset>
                </wp:positionV>
                <wp:extent cx="6350" cy="10096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350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9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0457"/>
                              </a:lnTo>
                              <a:lnTo>
                                <a:pt x="6096" y="10045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48.049988pt;width:.48pt;height:7.91pt;mso-position-horizontal-relative:page;mso-position-vertical-relative:page;z-index:15751168" id="docshape174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4435729</wp:posOffset>
                </wp:positionH>
                <wp:positionV relativeFrom="page">
                  <wp:posOffset>9500234</wp:posOffset>
                </wp:positionV>
                <wp:extent cx="6350" cy="10096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350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965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100457"/>
                              </a:lnTo>
                              <a:lnTo>
                                <a:pt x="6223" y="100457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48.049988pt;width:.49pt;height:7.91pt;mso-position-horizontal-relative:page;mso-position-vertical-relative:page;z-index:15751680" id="docshape175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6388480</wp:posOffset>
                </wp:positionH>
                <wp:positionV relativeFrom="page">
                  <wp:posOffset>9500234</wp:posOffset>
                </wp:positionV>
                <wp:extent cx="6350" cy="10096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350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9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0457"/>
                              </a:lnTo>
                              <a:lnTo>
                                <a:pt x="6096" y="10045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48.049988pt;width:.48pt;height:7.91pt;mso-position-horizontal-relative:page;mso-position-vertical-relative:page;z-index:15752192" id="docshape176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530605</wp:posOffset>
                </wp:positionH>
                <wp:positionV relativeFrom="page">
                  <wp:posOffset>9500234</wp:posOffset>
                </wp:positionV>
                <wp:extent cx="6350" cy="10096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6350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96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00457"/>
                              </a:lnTo>
                              <a:lnTo>
                                <a:pt x="0" y="100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48.049988pt;width:.48pt;height:7.91pt;mso-position-horizontal-relative:page;mso-position-vertical-relative:page;z-index:15752704" id="docshape177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74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O40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Многоводие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O41.0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Олигогидрамнион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амниотической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полости и плодных оболочек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0" w:val="left" w:leader="none"/>
                <w:tab w:pos="271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</w:t>
            </w:r>
            <w:r>
              <w:rPr>
                <w:spacing w:val="-2"/>
                <w:sz w:val="20"/>
              </w:rPr>
              <w:t>амниотической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жидкости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плодных оболочек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амниотической </w:t>
            </w:r>
            <w:r>
              <w:rPr>
                <w:sz w:val="20"/>
              </w:rPr>
              <w:t>жидкости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оболочек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плодных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оболочек,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последующие 24 часа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плодных оболочек, начало родов после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24-часового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безводного </w:t>
            </w:r>
            <w:r>
              <w:rPr>
                <w:spacing w:val="-2"/>
                <w:sz w:val="20"/>
              </w:rPr>
              <w:t>периода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плодных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оболочек,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задержка родов,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проводимой </w:t>
            </w:r>
            <w:r>
              <w:rPr>
                <w:spacing w:val="-2"/>
                <w:sz w:val="20"/>
              </w:rPr>
              <w:t>терапией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9" w:val="left" w:leader="none"/>
              </w:tabs>
              <w:spacing w:line="273" w:lineRule="auto"/>
              <w:ind w:left="39" w:right="148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плодных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4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плацентарной трансфузии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плаценты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Болезненное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приращение плаценты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O43.8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плацентарные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Плацентарное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0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pacing w:val="-2"/>
                <w:sz w:val="20"/>
              </w:rPr>
              <w:t>Предлежание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плаценты, </w:t>
            </w:r>
            <w:r>
              <w:rPr>
                <w:sz w:val="20"/>
              </w:rPr>
              <w:t>уточненное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1" w:val="left" w:leader="none"/>
                <w:tab w:pos="2684" w:val="left" w:leader="none"/>
              </w:tabs>
              <w:spacing w:line="273" w:lineRule="auto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Предлежание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плаценты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кровотечением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O45.0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7"/>
              <w:jc w:val="both"/>
              <w:rPr>
                <w:sz w:val="20"/>
              </w:rPr>
            </w:pPr>
            <w:r>
              <w:rPr>
                <w:sz w:val="20"/>
              </w:rPr>
              <w:t>Преждевременная </w:t>
            </w:r>
            <w:r>
              <w:rPr>
                <w:sz w:val="20"/>
              </w:rPr>
              <w:t>отслойка плаценты с нарушением свертываемости крови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преждевременная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отслойка </w:t>
            </w:r>
            <w:r>
              <w:rPr>
                <w:spacing w:val="-2"/>
                <w:sz w:val="20"/>
              </w:rPr>
              <w:t>плаценты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49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отслойка </w:t>
            </w:r>
            <w:r>
              <w:rPr>
                <w:sz w:val="20"/>
              </w:rPr>
              <w:t>плаценты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8" w:val="left" w:leader="none"/>
                <w:tab w:pos="271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Дородовое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нарушением свертываемости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O46.8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дородовое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кровотечение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8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Дородовое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кровотечение неуточненное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O47.0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Ложные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37 полных недель 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O47.1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Ложные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начиная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37 полных недель беременности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O47.9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Ложные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O48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Переношенная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Преждевременные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Преждевременные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преждевременными родами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Преждевременные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схватки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 своевременными родами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Преждевременные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произвольных схваток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Неудачная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стимуляции </w:t>
            </w:r>
            <w:r>
              <w:rPr>
                <w:spacing w:val="-2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медикаментозными средствами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7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Неудачная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стимуляции </w:t>
            </w:r>
            <w:r>
              <w:rPr>
                <w:spacing w:val="-2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инструментальными методами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неудачной попытки стимуляции 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стимуляции родов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слабость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слабость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слабости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O62.3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Стремительные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роды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96" w:val="left" w:leader="none"/>
              </w:tabs>
              <w:spacing w:line="273" w:lineRule="auto"/>
              <w:ind w:left="39" w:right="215"/>
              <w:rPr>
                <w:sz w:val="20"/>
              </w:rPr>
            </w:pPr>
            <w:r>
              <w:rPr>
                <w:spacing w:val="14"/>
                <w:sz w:val="20"/>
              </w:rPr>
              <w:t>Гипертонические, </w:t>
            </w:r>
            <w:r>
              <w:rPr>
                <w:spacing w:val="7"/>
                <w:sz w:val="20"/>
              </w:rPr>
              <w:t>некоординированные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затянувшиеся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сокращения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1" w:val="left" w:leader="none"/>
                <w:tab w:pos="209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родовой деятельности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родовой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Затянувшийся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первый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период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Затянувшийся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период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Задержка рождения второго плода из двойни, тройни и т. д.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O63.9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Затяжные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74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O64.0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неполного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поворота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головки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ягодичного предлежания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лицевого предлежания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лобного предлежания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предлежания плечика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комбинированного предлежания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другого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неправильного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положения и предлежания плода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3998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неправильного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2"/>
                <w:sz w:val="20"/>
              </w:rPr>
              <w:t>предлежания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плода </w:t>
            </w:r>
            <w:r>
              <w:rPr>
                <w:spacing w:val="-2"/>
                <w:sz w:val="20"/>
              </w:rPr>
              <w:t>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деформации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равномерно суженного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сужения входа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0"/>
              <w:jc w:val="both"/>
              <w:rPr>
                <w:sz w:val="20"/>
              </w:rPr>
            </w:pPr>
            <w:r>
              <w:rPr>
                <w:sz w:val="20"/>
              </w:rPr>
              <w:t>Затрудненные роды вследствие сужения выходного отверстия и среднего диаметра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1"/>
              <w:jc w:val="both"/>
              <w:rPr>
                <w:sz w:val="20"/>
              </w:rPr>
            </w:pPr>
            <w:r>
              <w:rPr>
                <w:sz w:val="20"/>
              </w:rPr>
              <w:t>Затрудненные роды вследствие несоответствия размеров таза и плода 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аномалии органов таза у матери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других аномалий таза у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1" w:val="left" w:leader="none"/>
                <w:tab w:pos="1801" w:val="left" w:leader="none"/>
                <w:tab w:pos="214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</w:t>
            </w:r>
            <w:r>
              <w:rPr>
                <w:spacing w:val="-2"/>
                <w:sz w:val="20"/>
              </w:rPr>
              <w:t>аномалии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 неуточненной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[дистоция] вследствие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предлежания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плечика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сцепления [коллизии] близнецов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необычно крупного 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других аномалий плода</w:t>
            </w:r>
          </w:p>
        </w:tc>
      </w:tr>
      <w:tr>
        <w:trPr>
          <w:trHeight w:val="4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4011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O66.4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Неудачная попытка вызвать роды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0"/>
              <w:jc w:val="both"/>
              <w:rPr>
                <w:sz w:val="20"/>
              </w:rPr>
            </w:pPr>
            <w:r>
              <w:rPr>
                <w:sz w:val="20"/>
              </w:rPr>
              <w:t>Неудачная попытка применения вакуум-экстрактора и наложения щипцов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58" w:val="left" w:leader="none"/>
                <w:tab w:pos="2315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 </w:t>
            </w:r>
            <w:r>
              <w:rPr>
                <w:sz w:val="20"/>
              </w:rPr>
              <w:t>затрудненных родов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O66.9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Затрудненные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нарушением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свертываемости крови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</w:tabs>
              <w:spacing w:line="273" w:lineRule="auto"/>
              <w:ind w:left="39" w:right="109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осложнившиеся </w:t>
            </w:r>
            <w:r>
              <w:rPr>
                <w:sz w:val="20"/>
              </w:rPr>
              <w:t>изменениями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частоты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сердечных сокращений плода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7" w:val="left" w:leader="none"/>
                <w:tab w:pos="136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выходом </w:t>
            </w:r>
            <w:r>
              <w:rPr>
                <w:spacing w:val="-2"/>
                <w:sz w:val="20"/>
              </w:rPr>
              <w:t>мекония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амниотическую жидкость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4020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O68.2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7" w:val="left" w:leader="none"/>
                <w:tab w:pos="1369" w:val="left" w:leader="none"/>
              </w:tabs>
              <w:spacing w:line="273" w:lineRule="auto"/>
              <w:ind w:left="39" w:right="109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10"/>
                <w:sz w:val="20"/>
              </w:rPr>
              <w:t>осложнившиеся </w:t>
            </w:r>
            <w:r>
              <w:rPr>
                <w:sz w:val="20"/>
              </w:rPr>
              <w:t>изменениями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частоты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сердечных сокращений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выходом </w:t>
            </w:r>
            <w:r>
              <w:rPr>
                <w:spacing w:val="-2"/>
                <w:sz w:val="20"/>
              </w:rPr>
              <w:t>мекония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амниотическую жидкость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появлением биохимических признаков стресса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появлением других признаков стресса 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стрессом плода неуточненным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</w:tabs>
              <w:spacing w:line="260" w:lineRule="atLeast" w:before="20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осложнившиеся </w:t>
            </w:r>
            <w:r>
              <w:rPr>
                <w:sz w:val="20"/>
              </w:rPr>
              <w:t>выпадением пуповины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4" w:val="left" w:leader="none"/>
                <w:tab w:pos="2027" w:val="left" w:leader="none"/>
                <w:tab w:pos="2619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обвитием </w:t>
            </w:r>
            <w:r>
              <w:rPr>
                <w:spacing w:val="-2"/>
                <w:sz w:val="20"/>
              </w:rPr>
              <w:t>пуповины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вокруг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шеи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 </w:t>
            </w:r>
            <w:r>
              <w:rPr>
                <w:spacing w:val="-2"/>
                <w:sz w:val="20"/>
              </w:rPr>
              <w:t>сдавлением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</w:tabs>
              <w:spacing w:line="273" w:lineRule="auto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осложнившиеся </w:t>
            </w:r>
            <w:r>
              <w:rPr>
                <w:sz w:val="20"/>
              </w:rPr>
              <w:t>запутыванием пуповины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осложнившиеся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короткой </w:t>
            </w:r>
            <w:r>
              <w:rPr>
                <w:spacing w:val="-2"/>
                <w:sz w:val="20"/>
              </w:rPr>
              <w:t>пуповиной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осложнившиеся </w:t>
            </w:r>
            <w:r>
              <w:rPr>
                <w:sz w:val="20"/>
              </w:rPr>
              <w:t>предлежанием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[vasa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praevia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O69.5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</w:tabs>
              <w:spacing w:line="273" w:lineRule="auto"/>
              <w:ind w:left="39" w:right="144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осложнившиеся </w:t>
            </w:r>
            <w:r>
              <w:rPr>
                <w:sz w:val="20"/>
              </w:rPr>
              <w:t>повреждением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пуповины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4"/>
                <w:sz w:val="20"/>
              </w:rPr>
              <w:t>4030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O69.8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48"/>
              <w:jc w:val="both"/>
              <w:rPr>
                <w:sz w:val="20"/>
              </w:rPr>
            </w:pPr>
            <w:r>
              <w:rPr>
                <w:sz w:val="20"/>
              </w:rPr>
              <w:t>Роды, осложнившиеся другими патологическими состояниями </w:t>
            </w:r>
            <w:r>
              <w:rPr>
                <w:spacing w:val="-2"/>
                <w:sz w:val="20"/>
              </w:rPr>
              <w:t>пуповины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O69.9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9" w:val="left" w:leader="none"/>
                <w:tab w:pos="1744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7"/>
                <w:sz w:val="20"/>
              </w:rPr>
              <w:t>Роды,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осложнившиеся </w:t>
            </w:r>
            <w:r>
              <w:rPr>
                <w:spacing w:val="-2"/>
                <w:sz w:val="20"/>
              </w:rPr>
              <w:t>патологическим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состоянием </w:t>
            </w:r>
            <w:r>
              <w:rPr>
                <w:sz w:val="20"/>
              </w:rPr>
              <w:t>пуповины неуточненным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3" w:val="left" w:leader="none"/>
                <w:tab w:pos="174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первой </w:t>
            </w:r>
            <w:r>
              <w:rPr>
                <w:spacing w:val="1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процессе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3" w:val="left" w:leader="none"/>
                <w:tab w:pos="174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второй </w:t>
            </w:r>
            <w:r>
              <w:rPr>
                <w:spacing w:val="1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процессе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3" w:val="left" w:leader="none"/>
                <w:tab w:pos="174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третьей </w:t>
            </w:r>
            <w:r>
              <w:rPr>
                <w:spacing w:val="1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процессе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3" w:val="left" w:leader="none"/>
                <w:tab w:pos="174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четвертой </w:t>
            </w:r>
            <w:r>
              <w:rPr>
                <w:spacing w:val="12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процессе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процессе родоразрешения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Послеродовой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выворот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Акушерский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6" w:val="left" w:leader="none"/>
                <w:tab w:pos="2222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Акушерский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только </w:t>
            </w:r>
            <w:r>
              <w:rPr>
                <w:sz w:val="20"/>
              </w:rPr>
              <w:t>верхнего отдела 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3" w:val="left" w:leader="none"/>
                <w:tab w:pos="2166" w:val="left" w:leader="none"/>
              </w:tabs>
              <w:spacing w:line="273" w:lineRule="auto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акушерские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</w:t>
            </w:r>
            <w:r>
              <w:rPr>
                <w:sz w:val="20"/>
              </w:rPr>
              <w:t>тазовых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Акушерские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тазовых суставов и связок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Акушерская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гематома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акушерские </w:t>
            </w: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Акушерская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третьем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периоде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раннем послеродовом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0" w:val="left" w:leader="none"/>
                <w:tab w:pos="1764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Позднее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вторичное </w:t>
            </w:r>
            <w:r>
              <w:rPr>
                <w:sz w:val="20"/>
              </w:rPr>
              <w:t>послеродовое кровотечение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73" w:lineRule="auto"/>
              <w:ind w:left="39" w:right="348"/>
              <w:rPr>
                <w:sz w:val="20"/>
              </w:rPr>
            </w:pPr>
            <w:r>
              <w:rPr>
                <w:spacing w:val="16"/>
                <w:sz w:val="20"/>
              </w:rPr>
              <w:t>Послеродовая(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12"/>
                <w:sz w:val="20"/>
              </w:rPr>
              <w:t>ой) </w:t>
            </w:r>
            <w:r>
              <w:rPr>
                <w:spacing w:val="-2"/>
                <w:sz w:val="20"/>
              </w:rPr>
              <w:t>коагуляционный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дефект, </w:t>
            </w:r>
            <w:r>
              <w:rPr>
                <w:sz w:val="20"/>
              </w:rPr>
              <w:t>афибриногенемия, </w:t>
            </w:r>
            <w:r>
              <w:rPr>
                <w:spacing w:val="-2"/>
                <w:sz w:val="20"/>
              </w:rPr>
              <w:t>фибринолиз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0" w:val="left" w:leader="none"/>
                <w:tab w:pos="2437" w:val="left" w:leader="none"/>
              </w:tabs>
              <w:spacing w:line="273" w:lineRule="auto"/>
              <w:ind w:left="39" w:right="334"/>
              <w:rPr>
                <w:sz w:val="20"/>
              </w:rPr>
            </w:pPr>
            <w:r>
              <w:rPr>
                <w:spacing w:val="-2"/>
                <w:sz w:val="20"/>
              </w:rPr>
              <w:t>Задержка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плаценты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pacing w:val="-2"/>
                <w:sz w:val="20"/>
              </w:rPr>
              <w:t>кровотечения</w:t>
            </w:r>
          </w:p>
        </w:tc>
      </w:tr>
      <w:tr>
        <w:trPr>
          <w:trHeight w:val="80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4052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O73.1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00" w:val="left" w:leader="none"/>
                <w:tab w:pos="2412" w:val="left" w:leader="none"/>
              </w:tabs>
              <w:spacing w:line="273" w:lineRule="auto" w:before="35"/>
              <w:ind w:left="39" w:right="140"/>
              <w:rPr>
                <w:sz w:val="20"/>
              </w:rPr>
            </w:pPr>
            <w:r>
              <w:rPr>
                <w:sz w:val="20"/>
              </w:rPr>
              <w:t>Задержка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плаценты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8"/>
                <w:sz w:val="20"/>
              </w:rPr>
              <w:t>плодных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оболочек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pacing w:val="-2"/>
                <w:sz w:val="20"/>
              </w:rPr>
              <w:t>кровотече-ния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Аспирационный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пневмонит </w:t>
            </w:r>
            <w:r>
              <w:rPr>
                <w:sz w:val="20"/>
              </w:rPr>
              <w:t>вследствие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родов и 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Другие осложнения со стороны легких вследствие анестезии во время родов и 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Осложнения со стороны сердца вследствие анестезии во время родов и родоразрешения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4056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O74.3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8" w:val="left" w:leader="none"/>
                <w:tab w:pos="197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 </w:t>
            </w:r>
            <w:r>
              <w:rPr>
                <w:sz w:val="20"/>
              </w:rPr>
              <w:t>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системы вследствие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родов и 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Токсическая реакция на местную анестезию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92" w:val="left" w:leader="none"/>
                <w:tab w:pos="1210" w:val="left" w:leader="none"/>
                <w:tab w:pos="1969" w:val="left" w:leader="none"/>
                <w:tab w:pos="2722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проведением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спинномозговой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эпидуральной анестезии во время </w:t>
            </w:r>
            <w:r>
              <w:rPr>
                <w:spacing w:val="-2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родоразрешения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осложнения </w:t>
            </w:r>
            <w:r>
              <w:rPr>
                <w:sz w:val="20"/>
              </w:rPr>
              <w:t>спинномозговой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эпидуральной анестезии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 родов и 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трудности при интубации во время родов во время родов и родоразрешения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осложнения анестезии во время родов и pодоpазpешения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1" w:val="left" w:leader="none"/>
                <w:tab w:pos="1238" w:val="left" w:leader="none"/>
              </w:tabs>
              <w:spacing w:line="273" w:lineRule="auto"/>
              <w:ind w:left="39" w:right="118"/>
              <w:rPr>
                <w:sz w:val="20"/>
              </w:rPr>
            </w:pPr>
            <w:r>
              <w:rPr>
                <w:sz w:val="20"/>
              </w:rPr>
              <w:t>Осложнение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время </w:t>
            </w:r>
            <w:r>
              <w:rPr>
                <w:spacing w:val="-2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родоразрешения неуточенное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Дистресс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Шок матери во время родов или после родов и родоразрешения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Гипертермия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родов,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9" w:val="left" w:leader="none"/>
                <w:tab w:pos="1744" w:val="left" w:leader="none"/>
                <w:tab w:pos="206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вызванные </w:t>
            </w:r>
            <w:r>
              <w:rPr>
                <w:spacing w:val="-2"/>
                <w:sz w:val="20"/>
              </w:rPr>
              <w:t>акушерским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оперативным вмешательством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процедурами</w:t>
            </w:r>
          </w:p>
        </w:tc>
      </w:tr>
      <w:tr>
        <w:trPr>
          <w:trHeight w:val="49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4"/>
                <w:sz w:val="20"/>
              </w:rPr>
              <w:t>4068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2"/>
                <w:sz w:val="20"/>
              </w:rPr>
              <w:t>O75.5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4" w:val="left" w:leader="none"/>
                <w:tab w:pos="2165" w:val="left" w:leader="none"/>
              </w:tabs>
              <w:spacing w:line="273" w:lineRule="auto" w:before="35"/>
              <w:ind w:left="39" w:right="107"/>
              <w:rPr>
                <w:sz w:val="20"/>
              </w:rPr>
            </w:pPr>
            <w:r>
              <w:rPr>
                <w:spacing w:val="8"/>
                <w:sz w:val="20"/>
              </w:rPr>
              <w:t>Задержка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после </w:t>
            </w:r>
            <w:r>
              <w:rPr>
                <w:sz w:val="20"/>
              </w:rPr>
              <w:t>искусственного разрыва плодных </w:t>
            </w:r>
            <w:r>
              <w:rPr>
                <w:spacing w:val="-2"/>
                <w:sz w:val="20"/>
              </w:rPr>
              <w:t>оболочек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4069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O75.6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4" w:val="left" w:leader="none"/>
                <w:tab w:pos="2165" w:val="left" w:leader="none"/>
                <w:tab w:pos="2287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pacing w:val="8"/>
                <w:sz w:val="20"/>
              </w:rPr>
              <w:t>Задержка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после </w:t>
            </w:r>
            <w:r>
              <w:rPr>
                <w:spacing w:val="-2"/>
                <w:sz w:val="20"/>
              </w:rPr>
              <w:t>самопроизвольного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неуточненного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плодных </w:t>
            </w:r>
            <w:r>
              <w:rPr>
                <w:spacing w:val="-2"/>
                <w:sz w:val="20"/>
              </w:rPr>
              <w:t>оболочек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O75.7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4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влагалище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предшествовавшего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кесарева 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O75.8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 родов и родоразрешения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O75.9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Осложнение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6" w:val="left" w:leader="none"/>
                <w:tab w:pos="2713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затылочном предлежании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6" w:val="left" w:leader="none"/>
                <w:tab w:pos="2713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Самопроизвольные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ягодичном предлежании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8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самопроизвольные </w:t>
            </w:r>
            <w:r>
              <w:rPr>
                <w:sz w:val="20"/>
              </w:rPr>
              <w:t>одноплодные роды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Одноплодные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самопроизвольные роды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низких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[выходных] </w:t>
            </w:r>
            <w:r>
              <w:rPr>
                <w:spacing w:val="-2"/>
                <w:sz w:val="20"/>
              </w:rPr>
              <w:t>щипцов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[полостных] </w:t>
            </w:r>
            <w:r>
              <w:rPr>
                <w:spacing w:val="-2"/>
                <w:sz w:val="20"/>
              </w:rPr>
              <w:t>щипцов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[полостных] щипцов с поворотом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9" w:val="left" w:leader="none"/>
                <w:tab w:pos="2559" w:val="left" w:leader="none"/>
              </w:tabs>
              <w:spacing w:line="273" w:lineRule="auto"/>
              <w:ind w:left="39" w:right="395"/>
              <w:rPr>
                <w:sz w:val="20"/>
              </w:rPr>
            </w:pPr>
            <w:r>
              <w:rPr>
                <w:spacing w:val="11"/>
                <w:sz w:val="20"/>
              </w:rPr>
              <w:t>Наложение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неуточненных щипцов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O81.4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вакуум-экстрактора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3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15"/>
                <w:sz w:val="20"/>
              </w:rPr>
              <w:t>Родоразрешение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комбинированным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применением щипцов и вакуум-экстрактора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кесарева </w:t>
            </w:r>
            <w:r>
              <w:rPr>
                <w:spacing w:val="-2"/>
                <w:sz w:val="20"/>
              </w:rPr>
              <w:t>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кесарева </w:t>
            </w:r>
            <w:r>
              <w:rPr>
                <w:spacing w:val="-2"/>
                <w:sz w:val="20"/>
              </w:rPr>
              <w:t>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кесарева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гистерэктомией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одноплодные роды путем кесарева 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кесарева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сечения </w:t>
            </w:r>
            <w:r>
              <w:rPr>
                <w:spacing w:val="-2"/>
                <w:sz w:val="20"/>
              </w:rPr>
              <w:t>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тазовый </w:t>
            </w:r>
            <w:r>
              <w:rPr>
                <w:spacing w:val="-2"/>
                <w:sz w:val="20"/>
              </w:rPr>
              <w:t>конец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1" w:val="left" w:leader="none"/>
                <w:tab w:pos="2095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акушерское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родоразрешении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тазовом предлежании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O83.2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19" w:val="left" w:leader="none"/>
              </w:tabs>
              <w:spacing w:line="273" w:lineRule="auto" w:before="36"/>
              <w:ind w:left="39" w:right="260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акушерскими </w:t>
            </w:r>
            <w:r>
              <w:rPr>
                <w:spacing w:val="-2"/>
                <w:sz w:val="20"/>
              </w:rPr>
              <w:t>манипуляциями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[ручными приемами]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Родоразрешение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живым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ребенком 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абдоминальной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Деструктивная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родоразрешении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6"/>
              <w:jc w:val="both"/>
              <w:rPr>
                <w:sz w:val="20"/>
              </w:rPr>
            </w:pPr>
            <w:r>
              <w:rPr>
                <w:sz w:val="20"/>
              </w:rPr>
              <w:t>Другие уточненные виды акушерского пособия при одноплодных родах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7" w:val="left" w:leader="none"/>
                <w:tab w:pos="2444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Акушерское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пособие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одноплодных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родах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многоплодные,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полностью </w:t>
            </w:r>
            <w:r>
              <w:rPr>
                <w:spacing w:val="-2"/>
                <w:sz w:val="20"/>
              </w:rPr>
              <w:t>самопроизвольные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Роды многоплодные, полностью с применением щипцов и вакуум-- </w:t>
            </w:r>
            <w:r>
              <w:rPr>
                <w:spacing w:val="-2"/>
                <w:sz w:val="20"/>
              </w:rPr>
              <w:t>экстрактора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многоплодные,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полностью путем кесарева 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родоразрешение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многоплодных родах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/>
              <w:ind w:left="39" w:right="557"/>
              <w:rPr>
                <w:sz w:val="20"/>
              </w:rPr>
            </w:pPr>
            <w:r>
              <w:rPr>
                <w:spacing w:val="7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многоплодные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O85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Послеродовой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сепсис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Инфекция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хирургической </w:t>
            </w:r>
            <w:r>
              <w:rPr>
                <w:sz w:val="20"/>
              </w:rPr>
              <w:t>акушерской раны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инфекции половых путей после 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мочеполовых путей после родов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5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pacing w:val="8"/>
                <w:sz w:val="20"/>
              </w:rPr>
              <w:t>Гипертермия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неясного </w:t>
            </w:r>
            <w:r>
              <w:rPr>
                <w:sz w:val="20"/>
              </w:rPr>
              <w:t>происхождения, возникшая после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послеродовые </w:t>
            </w:r>
            <w:r>
              <w:rPr>
                <w:spacing w:val="-2"/>
                <w:sz w:val="20"/>
              </w:rPr>
              <w:t>инфекции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Поверхностный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тромбофлебит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послеродовом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2" w:val="left" w:leader="none"/>
                <w:tab w:pos="2699" w:val="left" w:leader="none"/>
              </w:tabs>
              <w:spacing w:line="273" w:lineRule="auto"/>
              <w:ind w:left="39" w:right="268"/>
              <w:rPr>
                <w:sz w:val="20"/>
              </w:rPr>
            </w:pPr>
            <w:r>
              <w:rPr>
                <w:spacing w:val="-2"/>
                <w:sz w:val="20"/>
              </w:rPr>
              <w:t>Глубокий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флеботромбоз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послеродовом периоде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O87.2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Геморрой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послеродовом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Тромбоз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послеродовом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венозные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послеродовом периоде</w:t>
            </w:r>
          </w:p>
        </w:tc>
      </w:tr>
      <w:tr>
        <w:trPr>
          <w:trHeight w:val="5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4"/>
                <w:sz w:val="20"/>
              </w:rPr>
              <w:t>4112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O87.9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40" w:val="left" w:leader="none"/>
                <w:tab w:pos="1826" w:val="left" w:leader="none"/>
                <w:tab w:pos="2652" w:val="left" w:leader="none"/>
              </w:tabs>
              <w:spacing w:line="273" w:lineRule="auto" w:before="35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Венозные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7"/>
                <w:sz w:val="20"/>
              </w:rPr>
              <w:t> послеродовом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периоде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O88.0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Акушерская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воздушная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эмболия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0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Эмболия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амниотической жидкостью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Акушерская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эмболия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сгустками </w:t>
            </w:r>
            <w:r>
              <w:rPr>
                <w:spacing w:val="-2"/>
                <w:sz w:val="20"/>
              </w:rPr>
              <w:t>крови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  <w:tab w:pos="2717" w:val="left" w:leader="none"/>
              </w:tabs>
              <w:spacing w:line="273" w:lineRule="auto"/>
              <w:ind w:left="39" w:right="238"/>
              <w:rPr>
                <w:sz w:val="20"/>
              </w:rPr>
            </w:pPr>
            <w:r>
              <w:rPr>
                <w:spacing w:val="-2"/>
                <w:sz w:val="20"/>
              </w:rPr>
              <w:t>Акушерская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пиемическая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септическая эмболия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O88.8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акушерская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эмболия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6" w:val="left" w:leader="none"/>
                <w:tab w:pos="2654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Легочные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вследствие </w:t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анестезии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послеродовом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Осложнения со стороны сердца вследствие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анестезии в послеродовом периоде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O89.2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8" w:val="left" w:leader="none"/>
                <w:tab w:pos="1976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 </w:t>
            </w:r>
            <w:r>
              <w:rPr>
                <w:sz w:val="20"/>
              </w:rPr>
              <w:t>центральной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системы вследствие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анестезии в послеродовом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5" w:val="left" w:leader="none"/>
                <w:tab w:pos="153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Токсическая реакция на местную </w:t>
            </w:r>
            <w:r>
              <w:rPr>
                <w:spacing w:val="-2"/>
                <w:sz w:val="20"/>
              </w:rPr>
              <w:t>анестезию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послеродовом периоде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проведением спинальной и эпиду pальной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послеродовом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</w:tabs>
              <w:spacing w:line="273" w:lineRule="auto"/>
              <w:ind w:left="39" w:right="36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осложнения </w:t>
            </w:r>
            <w:r>
              <w:rPr>
                <w:sz w:val="20"/>
              </w:rPr>
              <w:t>спинномозговой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эпидуральной анестезии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послеродовом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Неудачная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трудности 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интубации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послеродовом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O89.8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анестезии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послеродовом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O89.9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0" w:val="left" w:leader="none"/>
                <w:tab w:pos="1826" w:val="left" w:leader="none"/>
                <w:tab w:pos="2664" w:val="left" w:leader="none"/>
              </w:tabs>
              <w:spacing w:line="273" w:lineRule="auto"/>
              <w:ind w:left="39" w:right="303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анестезии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7"/>
                <w:sz w:val="20"/>
              </w:rPr>
              <w:t> послеродовом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периоде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O90.0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Расхождение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швов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кесарева </w:t>
            </w:r>
            <w:r>
              <w:rPr>
                <w:spacing w:val="-2"/>
                <w:sz w:val="20"/>
              </w:rPr>
              <w:t>сечения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O90.1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Расхождение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швов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промежности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O90.2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0" w:val="left" w:leader="none"/>
              </w:tabs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8"/>
                <w:sz w:val="20"/>
              </w:rPr>
              <w:t>Гематома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акушерской </w:t>
            </w:r>
            <w:r>
              <w:rPr>
                <w:sz w:val="20"/>
              </w:rPr>
              <w:t>хирургической раны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O90.3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Кардиомиопатия в послеродовом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O90.4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Послеродовая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почечная </w:t>
            </w:r>
            <w:r>
              <w:rPr>
                <w:spacing w:val="-2"/>
                <w:sz w:val="20"/>
              </w:rPr>
              <w:t>недостаточность</w:t>
            </w:r>
          </w:p>
        </w:tc>
      </w:tr>
      <w:tr>
        <w:trPr>
          <w:trHeight w:val="1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59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4132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O90.5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Послеродовой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тиреоидит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O90.8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  <w:tab w:pos="1599" w:val="left" w:leader="none"/>
                <w:tab w:pos="260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осложнения </w:t>
            </w:r>
            <w:r>
              <w:rPr>
                <w:spacing w:val="-2"/>
                <w:sz w:val="20"/>
              </w:rPr>
              <w:t>послеродового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периода,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4134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O90.9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4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послеродового </w:t>
            </w:r>
            <w:r>
              <w:rPr>
                <w:sz w:val="20"/>
              </w:rPr>
              <w:t>периода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O94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2" w:val="left" w:leader="none"/>
                <w:tab w:pos="1627" w:val="left" w:leader="none"/>
                <w:tab w:pos="1929" w:val="left" w:leader="none"/>
                <w:tab w:pos="2706" w:val="left" w:leader="none"/>
              </w:tabs>
              <w:spacing w:line="273" w:lineRule="auto"/>
              <w:ind w:left="39" w:right="261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осложений беременности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послеродовом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осложняющий </w:t>
            </w:r>
            <w:r>
              <w:rPr>
                <w:sz w:val="20"/>
              </w:rPr>
              <w:t>беременность, деторождение или послеродовой период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Сифилис,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осложняющий </w:t>
            </w:r>
            <w:r>
              <w:rPr>
                <w:sz w:val="20"/>
              </w:rPr>
              <w:t>беременность, деторождение или послеродовой период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Гонорея,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осложняющая </w:t>
            </w:r>
            <w:r>
              <w:rPr>
                <w:sz w:val="20"/>
              </w:rPr>
              <w:t>беременность, деторождение или послеродовой 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3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Другие инфекции, передающиеся преимущественно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путем, </w:t>
            </w:r>
            <w:r>
              <w:rPr>
                <w:spacing w:val="-2"/>
                <w:sz w:val="20"/>
              </w:rPr>
              <w:t>осложняющие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беременность, </w:t>
            </w:r>
            <w:r>
              <w:rPr>
                <w:sz w:val="20"/>
              </w:rPr>
              <w:t>деторождение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6"/>
              <w:jc w:val="both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гепатит,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осложняющий беременность, деторождение или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2" w:val="left" w:leader="none"/>
                <w:tab w:pos="1533" w:val="left" w:leader="none"/>
                <w:tab w:pos="2023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вирусные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болезни, осложняющие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беременность, </w:t>
            </w:r>
            <w:r>
              <w:rPr>
                <w:sz w:val="20"/>
              </w:rPr>
              <w:t>деторождение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O98.6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3" w:val="left" w:leader="none"/>
                <w:tab w:pos="1673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Протозойные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инфекции, осложняющие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беременность, </w:t>
            </w:r>
            <w:r>
              <w:rPr>
                <w:sz w:val="20"/>
              </w:rPr>
              <w:t>деторождение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Вирус иммунодефицита человка [ ВИЧ]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осложняющие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беременность</w:t>
            </w:r>
          </w:p>
          <w:p>
            <w:pPr>
              <w:pStyle w:val="TableParagraph"/>
              <w:spacing w:line="273" w:lineRule="auto" w:before="0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деторождение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4" w:val="left" w:leader="none"/>
                <w:tab w:pos="1533" w:val="left" w:leader="none"/>
                <w:tab w:pos="2651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инфекционные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паразитарные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матери, </w:t>
            </w:r>
            <w:r>
              <w:rPr>
                <w:spacing w:val="-2"/>
                <w:sz w:val="20"/>
              </w:rPr>
              <w:t>осложняющие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беременность, </w:t>
            </w:r>
            <w:r>
              <w:rPr>
                <w:sz w:val="20"/>
              </w:rPr>
              <w:t>деторождение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O98.9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паразитарные 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матери,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осложняющие беременность, деторождение или </w:t>
            </w:r>
            <w:r>
              <w:rPr>
                <w:spacing w:val="8"/>
                <w:sz w:val="20"/>
              </w:rPr>
              <w:t>послеродовой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период, </w:t>
            </w:r>
            <w:r>
              <w:rPr>
                <w:spacing w:val="-2"/>
                <w:sz w:val="20"/>
              </w:rPr>
              <w:t>неуточненные</w:t>
            </w:r>
          </w:p>
        </w:tc>
      </w:tr>
      <w:tr>
        <w:trPr>
          <w:trHeight w:val="41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4"/>
                <w:sz w:val="20"/>
              </w:rPr>
              <w:t>4146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O99.0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1" w:val="left" w:leader="none"/>
                <w:tab w:pos="1766" w:val="left" w:leader="none"/>
                <w:tab w:pos="2589" w:val="left" w:leader="none"/>
              </w:tabs>
              <w:spacing w:line="273" w:lineRule="auto" w:before="35"/>
              <w:ind w:left="39" w:right="366"/>
              <w:rPr>
                <w:sz w:val="20"/>
              </w:rPr>
            </w:pPr>
            <w:r>
              <w:rPr>
                <w:spacing w:val="7"/>
                <w:sz w:val="20"/>
              </w:rPr>
              <w:t>Анемия,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осложняющая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послеродовой период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1" w:val="left" w:leader="none"/>
                <w:tab w:pos="1322" w:val="left" w:leader="none"/>
                <w:tab w:pos="1404" w:val="left" w:leader="none"/>
                <w:tab w:pos="1619" w:val="left" w:leader="none"/>
                <w:tab w:pos="1766" w:val="left" w:leader="none"/>
                <w:tab w:pos="1921" w:val="left" w:leader="none"/>
                <w:tab w:pos="2589" w:val="left" w:leader="none"/>
                <w:tab w:pos="2646" w:val="left" w:leader="none"/>
                <w:tab w:pos="2697" w:val="left" w:leader="none"/>
              </w:tabs>
              <w:spacing w:line="273" w:lineRule="auto"/>
              <w:ind w:left="39" w:right="258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крови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кроветворных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органов</w:t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отдельные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  <w:tab/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8"/>
                <w:sz w:val="20"/>
              </w:rPr>
              <w:t>с </w:t>
            </w:r>
            <w:r>
              <w:rPr>
                <w:spacing w:val="-2"/>
                <w:sz w:val="20"/>
              </w:rPr>
              <w:t>вовлечением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иммунного механизма,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осложняющие </w:t>
            </w:r>
            <w:r>
              <w:rPr>
                <w:spacing w:val="9"/>
                <w:sz w:val="20"/>
              </w:rPr>
              <w:t>беременность,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роды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послеродовой период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O99.2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1" w:val="left" w:leader="none"/>
                <w:tab w:pos="263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системы,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питания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нарушения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осложняющие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беременность,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роды 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0" w:val="left" w:leader="none"/>
                <w:tab w:pos="198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системы, </w:t>
            </w:r>
            <w:r>
              <w:rPr>
                <w:sz w:val="20"/>
              </w:rPr>
              <w:t>осложняющие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беременность,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роды и послеродовой период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кровообращения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осложняющие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беременность, роды и послеродовой период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7" w:val="left" w:leader="none"/>
                <w:tab w:pos="197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Болезни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дыхания, </w:t>
            </w:r>
            <w:r>
              <w:rPr>
                <w:sz w:val="20"/>
              </w:rPr>
              <w:t>осложняющие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беременность,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роды 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пищеварения, </w:t>
            </w:r>
            <w:r>
              <w:rPr>
                <w:spacing w:val="-2"/>
                <w:sz w:val="20"/>
              </w:rPr>
              <w:t>осложняющие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беременность, </w:t>
            </w:r>
            <w:r>
              <w:rPr>
                <w:sz w:val="20"/>
              </w:rPr>
              <w:t>деторождение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послеродовой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клетчатки,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осложняющие </w:t>
            </w:r>
            <w:r>
              <w:rPr>
                <w:sz w:val="20"/>
              </w:rPr>
              <w:t>беременность,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деторождение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O99.8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осложняющие </w:t>
            </w:r>
            <w:r>
              <w:rPr>
                <w:sz w:val="20"/>
              </w:rPr>
              <w:t>беременность,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деторождение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послеродовой период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гипертензивными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расстройствами у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болезнью почек и мочевых путей у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инфекционными и паразитарными болезнями у матери</w:t>
            </w:r>
          </w:p>
        </w:tc>
      </w:tr>
      <w:tr>
        <w:trPr>
          <w:trHeight w:val="5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7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 w:before="35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хроническими болезнями системы кровообращения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расстройствами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травмой у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0" w:val="left" w:leader="none"/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проведением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хирургического </w:t>
            </w:r>
            <w:r>
              <w:rPr>
                <w:sz w:val="20"/>
              </w:rPr>
              <w:t>вмешательства у матери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2" w:val="left" w:leader="none"/>
                <w:tab w:pos="1440" w:val="left" w:leader="none"/>
                <w:tab w:pos="1558" w:val="left" w:leader="none"/>
                <w:tab w:pos="1741" w:val="left" w:leader="none"/>
                <w:tab w:pos="2536" w:val="left" w:leader="none"/>
                <w:tab w:pos="2634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медицинскими процедурами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матери,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другими состояниями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674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состояниями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8"/>
                <w:sz w:val="20"/>
              </w:rPr>
              <w:t>истмико-цервикальной </w:t>
            </w:r>
            <w:r>
              <w:rPr>
                <w:spacing w:val="-2"/>
                <w:sz w:val="20"/>
              </w:rPr>
              <w:t>недостаточностью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940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преждевременным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разрывом </w:t>
            </w:r>
            <w:r>
              <w:rPr>
                <w:sz w:val="20"/>
              </w:rPr>
              <w:t>плодных оболочек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олигогидрамнионом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полигидрамнионом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внематочной беременностью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многоплодной беременностью</w:t>
            </w:r>
          </w:p>
        </w:tc>
      </w:tr>
      <w:tr>
        <w:trPr>
          <w:trHeight w:val="73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4171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P01.6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 w:before="35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смертью матери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3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14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неправильным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предлежанием </w:t>
            </w:r>
            <w:r>
              <w:rPr>
                <w:sz w:val="20"/>
              </w:rPr>
              <w:t>плода перед родами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1" w:val="left" w:leader="none"/>
                <w:tab w:pos="1558" w:val="left" w:leader="none"/>
                <w:tab w:pos="2150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матери, </w:t>
            </w:r>
            <w:r>
              <w:rPr>
                <w:sz w:val="20"/>
              </w:rPr>
              <w:t>осложняющими беременность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646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состояниями, </w:t>
            </w:r>
            <w:r>
              <w:rPr>
                <w:sz w:val="20"/>
              </w:rPr>
              <w:t>осложняющими беременность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предлежанием плаценты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9" w:val="left" w:leader="none"/>
                <w:tab w:pos="1383" w:val="left" w:leader="none"/>
                <w:tab w:pos="1558" w:val="left" w:leader="none"/>
                <w:tab w:pos="1724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осложнениями, связанными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отделением </w:t>
            </w:r>
            <w:r>
              <w:rPr>
                <w:sz w:val="20"/>
              </w:rPr>
              <w:t>плаценты и кровотечением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709" w:val="left" w:leader="none"/>
                <w:tab w:pos="2045" w:val="left" w:leader="none"/>
                <w:tab w:pos="2425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</w:t>
            </w:r>
            <w:r>
              <w:rPr>
                <w:spacing w:val="10"/>
                <w:sz w:val="20"/>
              </w:rPr>
              <w:t>морфологическими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функциональными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аномалиями </w:t>
            </w:r>
            <w:r>
              <w:rPr>
                <w:spacing w:val="-2"/>
                <w:sz w:val="20"/>
              </w:rPr>
              <w:t>плаценты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3" w:val="left" w:leader="none"/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синдромом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плацентарной трансфузии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выпадением пуповины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2" w:val="left" w:leader="none"/>
                <w:tab w:pos="1558" w:val="left" w:leader="none"/>
                <w:tab w:pos="1900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сдавления пуповины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2" w:val="left" w:leader="none"/>
                <w:tab w:pos="1369" w:val="left" w:leader="none"/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неуточненными </w:t>
            </w:r>
            <w:r>
              <w:rPr>
                <w:sz w:val="20"/>
              </w:rPr>
              <w:t>состояниями пуповины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хориоамнионитом</w:t>
            </w:r>
          </w:p>
        </w:tc>
      </w:tr>
      <w:tr>
        <w:trPr>
          <w:trHeight w:val="107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4183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хориона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амниона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704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аномалиями </w:t>
            </w:r>
            <w:r>
              <w:rPr>
                <w:sz w:val="20"/>
              </w:rPr>
              <w:t>хориона и амниона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родоразрешением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тазовом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предлежании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экстракцией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7" w:val="left" w:leader="none"/>
                <w:tab w:pos="1558" w:val="left" w:leader="none"/>
                <w:tab w:pos="2536" w:val="left" w:leader="none"/>
                <w:tab w:pos="2708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обусловленные другим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неправильного </w:t>
            </w:r>
            <w:r>
              <w:rPr>
                <w:spacing w:val="-2"/>
                <w:sz w:val="20"/>
              </w:rPr>
              <w:t>предлежания,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положения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диспропорции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родоразрешением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наложением </w:t>
            </w:r>
            <w:r>
              <w:rPr>
                <w:spacing w:val="-2"/>
                <w:sz w:val="20"/>
              </w:rPr>
              <w:t>щипцов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применением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вакуум-экстрактора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родоразрешением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помощью кесарева сечения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стремительными родами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нарушениями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сократительной деятельности матки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2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обусловленные 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родоразрешения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4193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750" w:val="left" w:leader="none"/>
                <w:tab w:pos="2536" w:val="left" w:leader="none"/>
                <w:tab w:pos="2614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8"/>
                <w:sz w:val="20"/>
              </w:rPr>
              <w:t>осложнениями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родов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родоразрешения, неуточненные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2" w:val="left" w:leader="none"/>
                <w:tab w:pos="1558" w:val="left" w:leader="none"/>
                <w:tab w:pos="2536" w:val="left" w:leader="none"/>
                <w:tab w:pos="2678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применением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анестезии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аналгезирующих средств у матери 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беременности,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родоразрешени</w:t>
            </w:r>
          </w:p>
        </w:tc>
      </w:tr>
      <w:tr>
        <w:trPr>
          <w:trHeight w:val="57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60" w:lineRule="atLeast" w:before="20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6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4195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P04.1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73" w:lineRule="auto" w:before="15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терапевтическими </w:t>
            </w:r>
            <w:r>
              <w:rPr>
                <w:sz w:val="20"/>
              </w:rPr>
              <w:t>воздействиями на мать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употреблением табака матерью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употреблением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алкоголя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матерью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853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употреблением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матерью </w:t>
            </w:r>
            <w:r>
              <w:rPr>
                <w:sz w:val="20"/>
              </w:rPr>
              <w:t>наркотических средств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4199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894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матерью </w:t>
            </w:r>
            <w:r>
              <w:rPr>
                <w:sz w:val="20"/>
              </w:rPr>
              <w:t>пищевых химических веществ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P04.6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1558" w:val="left" w:leader="none"/>
                <w:tab w:pos="2536" w:val="left" w:leader="none"/>
                <w:tab w:pos="2686" w:val="left" w:leader="none"/>
              </w:tabs>
              <w:spacing w:line="273" w:lineRule="auto"/>
              <w:ind w:left="39" w:right="84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воздействием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химических </w:t>
            </w:r>
            <w:r>
              <w:rPr>
                <w:spacing w:val="-2"/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содержащихся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окружающей среде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53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обусловленные другими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вредными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воздействиями на мать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1806" w:val="left" w:leader="none"/>
                <w:tab w:pos="2536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13"/>
                <w:sz w:val="20"/>
              </w:rPr>
              <w:t>Поражения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обусловленные </w:t>
            </w:r>
            <w:r>
              <w:rPr>
                <w:spacing w:val="-2"/>
                <w:sz w:val="20"/>
              </w:rPr>
              <w:t>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вредными </w:t>
            </w:r>
            <w:r>
              <w:rPr>
                <w:sz w:val="20"/>
              </w:rPr>
              <w:t>воздействиями на мать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"Маловесный" для гестационного возраста плод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4" w:val="left" w:leader="none"/>
                <w:tab w:pos="1753" w:val="left" w:leader="none"/>
                <w:tab w:pos="2508" w:val="left" w:leader="none"/>
              </w:tabs>
              <w:spacing w:line="273" w:lineRule="auto"/>
              <w:ind w:left="39" w:right="242"/>
              <w:rPr>
                <w:sz w:val="20"/>
              </w:rPr>
            </w:pPr>
            <w:r>
              <w:rPr>
                <w:spacing w:val="-2"/>
                <w:sz w:val="20"/>
              </w:rPr>
              <w:t>Малый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гестационного возраста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P05.2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32" w:val="left" w:leader="none"/>
                <w:tab w:pos="1475" w:val="left" w:leader="none"/>
                <w:tab w:pos="2470" w:val="left" w:leader="none"/>
              </w:tabs>
              <w:spacing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 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упоминания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"маловесности"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малом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размере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гестационного возраста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2" w:val="left" w:leader="none"/>
                <w:tab w:pos="2232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Замедленный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рост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Крайне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масса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рождении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случаи малой массы тела при рождении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P07.2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Крайняя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незрелость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P07.3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случаи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недоношенности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P08.0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Чрезмерно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крупный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ребенок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P08.1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"крупновесные"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срока </w:t>
            </w:r>
            <w:r>
              <w:rPr>
                <w:spacing w:val="-4"/>
                <w:sz w:val="20"/>
              </w:rPr>
              <w:t>дети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4213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P08.2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Переношенный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ребенок,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" крупновесный" для срока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Субдуральное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Кровоизлияние в желудочек мозга при родовой 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03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12"/>
                <w:sz w:val="20"/>
              </w:rPr>
              <w:t>Субарахноидальное </w:t>
            </w: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  <w:tab/>
            </w:r>
            <w:r>
              <w:rPr>
                <w:spacing w:val="-2"/>
                <w:sz w:val="20"/>
              </w:rPr>
              <w:t>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Разрыв мозжечкового намета при родовой 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3"/>
              <w:jc w:val="both"/>
              <w:rPr>
                <w:sz w:val="20"/>
              </w:rPr>
            </w:pPr>
            <w:r>
              <w:rPr>
                <w:sz w:val="20"/>
              </w:rPr>
              <w:t>Другие внутричерепные разрывы и кровоизлияния при 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5"/>
              <w:jc w:val="both"/>
              <w:rPr>
                <w:sz w:val="20"/>
              </w:rPr>
            </w:pPr>
            <w:r>
              <w:rPr>
                <w:sz w:val="20"/>
              </w:rPr>
              <w:t>Внутричерепные разрывы и кровоизлияния при родовой травме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P11.0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родовой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 мозга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черепных нервов при родовой 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1"/>
              <w:jc w:val="both"/>
              <w:rPr>
                <w:sz w:val="20"/>
              </w:rPr>
            </w:pPr>
            <w:r>
              <w:rPr>
                <w:sz w:val="20"/>
              </w:rPr>
              <w:t>Повреждение позвоночника и спинного мозга при 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Поражение центральной нервной системы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травме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Кефалгематома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волос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03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8"/>
                <w:sz w:val="20"/>
              </w:rPr>
              <w:t>Субапоневротическое </w:t>
            </w: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  <w:tab/>
            </w:r>
            <w:r>
              <w:rPr>
                <w:spacing w:val="-2"/>
                <w:sz w:val="20"/>
              </w:rPr>
              <w:t>родовой 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33"/>
              <w:jc w:val="both"/>
              <w:rPr>
                <w:sz w:val="20"/>
              </w:rPr>
            </w:pPr>
            <w:r>
              <w:rPr>
                <w:sz w:val="20"/>
              </w:rPr>
              <w:t>Гематома волосистой </w:t>
            </w:r>
            <w:r>
              <w:rPr>
                <w:sz w:val="20"/>
              </w:rPr>
              <w:t>части головы вследствие родовой </w:t>
            </w: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части головы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процедур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>
        <w:trPr>
          <w:trHeight w:val="4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4233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P12.8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волосистой части головы при родах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головы при родах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 других длинных костей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скелета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родовой травме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P14.0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Эрба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родовой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Клюмпке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диафрагмального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нерва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сплетения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Родовые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отделов периферической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Родовая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периферических нервов неуточненных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родовой </w:t>
            </w:r>
            <w:r>
              <w:rPr>
                <w:spacing w:val="-2"/>
                <w:sz w:val="20"/>
              </w:rPr>
              <w:t>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селезенки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родовой травме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P15.2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П о в р е ж д е н и е </w:t>
            </w:r>
            <w:r>
              <w:rPr>
                <w:spacing w:val="-2"/>
                <w:sz w:val="20"/>
              </w:rPr>
              <w:t>грудиноключично-сосцевидной </w:t>
            </w:r>
            <w:r>
              <w:rPr>
                <w:sz w:val="20"/>
              </w:rPr>
              <w:t>мышцы при родовой травме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P15.3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P15.4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Повреждение наружных половых органов при родовой травме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Некроз подкожножировой ткани, обусловленный родовой травмой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P15.8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родовые </w:t>
            </w: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P15.9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6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4257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P20.0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44" w:val="left" w:leader="none"/>
              </w:tabs>
              <w:spacing w:line="273" w:lineRule="auto" w:before="3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Внутриутробная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гипоксия, </w:t>
            </w:r>
            <w:r>
              <w:rPr>
                <w:sz w:val="20"/>
              </w:rPr>
              <w:t>впервые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отмеченная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начала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Внутриутробная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гипоксия, </w:t>
            </w:r>
            <w:r>
              <w:rPr>
                <w:sz w:val="20"/>
              </w:rPr>
              <w:t>впервые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отмеченная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родов и родоразрешения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5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Внутриутробная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гипоксия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асфиксия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рождении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умеренная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асфиксия при рождении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Неуточненная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асфиксия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рождении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2" w:val="left" w:leader="none"/>
              </w:tabs>
              <w:spacing w:line="273" w:lineRule="auto"/>
              <w:ind w:left="39" w:right="276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дыхательного </w:t>
            </w:r>
            <w:r>
              <w:rPr>
                <w:sz w:val="20"/>
              </w:rPr>
              <w:t>расстройства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2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Преходящее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тахипноэ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расстройства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Дыхательное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расстройство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новорожденного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P23.0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Вирусная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пневмония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z w:val="20"/>
              </w:rPr>
              <w:t>вызванная хламидиями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z w:val="20"/>
              </w:rPr>
              <w:t>вызванная стафилококком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z w:val="20"/>
              </w:rPr>
              <w:t>вызванная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стрептококком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группы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z w:val="20"/>
              </w:rPr>
              <w:t>вызванная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кишечной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палочкой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 Escherichia coli]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z w:val="20"/>
              </w:rPr>
              <w:t>вызванная Pseudomonas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  <w:tab w:pos="164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pacing w:val="12"/>
                <w:sz w:val="20"/>
              </w:rPr>
              <w:t>вызванная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другими </w:t>
            </w:r>
            <w:r>
              <w:rPr>
                <w:sz w:val="20"/>
              </w:rPr>
              <w:t>бактериальными агентами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8" w:val="left" w:leader="none"/>
                <w:tab w:pos="164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пневмония, </w:t>
            </w:r>
            <w:r>
              <w:rPr>
                <w:spacing w:val="12"/>
                <w:sz w:val="20"/>
              </w:rPr>
              <w:t>вызванная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возбудителями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пневмония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P24.0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аспирация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мекония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1" w:val="left" w:leader="none"/>
              </w:tabs>
              <w:spacing w:line="273" w:lineRule="auto"/>
              <w:ind w:left="39" w:right="149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аспирация </w:t>
            </w:r>
            <w:r>
              <w:rPr>
                <w:sz w:val="20"/>
              </w:rPr>
              <w:t>амниотической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жидкости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слизи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P24.2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аспирация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крови</w:t>
            </w:r>
          </w:p>
        </w:tc>
      </w:tr>
      <w:tr>
        <w:trPr>
          <w:trHeight w:val="5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4279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P24.3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аспирация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молока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срыгиваемой пищи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7" w:val="left" w:leader="none"/>
              </w:tabs>
              <w:spacing w:line="260" w:lineRule="atLeast" w:before="20"/>
              <w:ind w:left="39" w:right="515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неонатальные </w:t>
            </w:r>
            <w:r>
              <w:rPr>
                <w:sz w:val="20"/>
              </w:rPr>
              <w:t>аспирационные синдромы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Неонатальный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аспирационный синдром 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1"/>
              <w:jc w:val="both"/>
              <w:rPr>
                <w:sz w:val="20"/>
              </w:rPr>
            </w:pPr>
            <w:r>
              <w:rPr>
                <w:sz w:val="20"/>
              </w:rPr>
              <w:t>Интерстициальная эмфизема, возникшая в 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Пневмоторакс,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возникший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Пневмомедиастинум,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возникший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Пневмоперикард,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возникший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состояния,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интерстициальной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эмфиземой, возникшие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8" w:val="left" w:leader="none"/>
                <w:tab w:pos="2721" w:val="left" w:leader="none"/>
              </w:tabs>
              <w:spacing w:line="273" w:lineRule="auto"/>
              <w:ind w:left="39" w:right="247"/>
              <w:rPr>
                <w:sz w:val="20"/>
              </w:rPr>
            </w:pPr>
            <w:r>
              <w:rPr>
                <w:spacing w:val="10"/>
                <w:sz w:val="20"/>
              </w:rPr>
              <w:t>Трахеобронхиальное </w:t>
            </w:r>
            <w:r>
              <w:rPr>
                <w:spacing w:val="-2"/>
                <w:sz w:val="20"/>
              </w:rPr>
              <w:t>кровотечение,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возникшее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перинатальном 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Массивное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легочное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кровотечение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возникшее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легочные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кровотечения, возникшие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Легочные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кровотечения, </w:t>
            </w:r>
            <w:r>
              <w:rPr>
                <w:sz w:val="20"/>
              </w:rPr>
              <w:t>возникшие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перинатальном периоде,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P27.0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Вильсона-Микити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Бронхолегочная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дисплазия, </w:t>
            </w:r>
            <w:r>
              <w:rPr>
                <w:sz w:val="20"/>
              </w:rPr>
              <w:t>возникшая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перинатальном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4293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P27.8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дыхания,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P27.9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7"/>
              <w:jc w:val="both"/>
              <w:rPr>
                <w:sz w:val="20"/>
              </w:rPr>
            </w:pPr>
            <w:r>
              <w:rPr>
                <w:sz w:val="20"/>
              </w:rPr>
              <w:t>Неуточненные хронические болезни органов дыхания, возникшие в 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2" w:val="left" w:leader="none"/>
                <w:tab w:pos="2627" w:val="left" w:leader="none"/>
              </w:tabs>
              <w:spacing w:line="260" w:lineRule="atLeast" w:before="20"/>
              <w:ind w:left="39" w:right="334"/>
              <w:rPr>
                <w:sz w:val="20"/>
              </w:rPr>
            </w:pPr>
            <w:r>
              <w:rPr>
                <w:spacing w:val="-2"/>
                <w:sz w:val="20"/>
              </w:rPr>
              <w:t>Первичный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ателектаз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ателектаз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4297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P28.2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5" w:val="left" w:leader="none"/>
                <w:tab w:pos="2563" w:val="left" w:leader="none"/>
              </w:tabs>
              <w:spacing w:line="273" w:lineRule="auto"/>
              <w:ind w:left="39" w:right="399"/>
              <w:rPr>
                <w:sz w:val="20"/>
              </w:rPr>
            </w:pPr>
            <w:r>
              <w:rPr>
                <w:spacing w:val="11"/>
                <w:sz w:val="20"/>
              </w:rPr>
              <w:t>Приступы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цианоза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193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5864225" cy="510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0286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543933"/>
                                </a:lnTo>
                                <a:lnTo>
                                  <a:pt x="3911346" y="4543933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57875" y="3997579"/>
                                </a:lnTo>
                                <a:lnTo>
                                  <a:pt x="5857875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612388"/>
                                </a:lnTo>
                                <a:lnTo>
                                  <a:pt x="5857875" y="3612388"/>
                                </a:lnTo>
                                <a:lnTo>
                                  <a:pt x="5857875" y="3606165"/>
                                </a:lnTo>
                                <a:lnTo>
                                  <a:pt x="3911346" y="3606165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57875" y="3059950"/>
                                </a:lnTo>
                                <a:lnTo>
                                  <a:pt x="5857875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841752"/>
                                </a:lnTo>
                                <a:lnTo>
                                  <a:pt x="5857875" y="2841752"/>
                                </a:lnTo>
                                <a:lnTo>
                                  <a:pt x="5857875" y="2835656"/>
                                </a:lnTo>
                                <a:lnTo>
                                  <a:pt x="3911346" y="2835656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57875" y="2456434"/>
                                </a:lnTo>
                                <a:lnTo>
                                  <a:pt x="5857875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57875" y="2071243"/>
                                </a:lnTo>
                                <a:lnTo>
                                  <a:pt x="5857875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57875" y="1685925"/>
                                </a:lnTo>
                                <a:lnTo>
                                  <a:pt x="5857875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096383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8721" y="4550156"/>
                                </a:lnTo>
                                <a:lnTo>
                                  <a:pt x="3905123" y="4550156"/>
                                </a:lnTo>
                                <a:lnTo>
                                  <a:pt x="3905123" y="4543933"/>
                                </a:lnTo>
                                <a:lnTo>
                                  <a:pt x="1958721" y="4543933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612388"/>
                                </a:lnTo>
                                <a:lnTo>
                                  <a:pt x="3905123" y="3612388"/>
                                </a:lnTo>
                                <a:lnTo>
                                  <a:pt x="3905123" y="3606165"/>
                                </a:lnTo>
                                <a:lnTo>
                                  <a:pt x="1958721" y="3606165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841752"/>
                                </a:lnTo>
                                <a:lnTo>
                                  <a:pt x="3905123" y="2841752"/>
                                </a:lnTo>
                                <a:lnTo>
                                  <a:pt x="3905123" y="2835656"/>
                                </a:lnTo>
                                <a:lnTo>
                                  <a:pt x="1958721" y="2835656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679702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2065020"/>
                                </a:lnTo>
                                <a:lnTo>
                                  <a:pt x="0" y="2065020"/>
                                </a:lnTo>
                                <a:lnTo>
                                  <a:pt x="0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450338"/>
                                </a:lnTo>
                                <a:lnTo>
                                  <a:pt x="0" y="2450338"/>
                                </a:lnTo>
                                <a:lnTo>
                                  <a:pt x="0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835656"/>
                                </a:lnTo>
                                <a:lnTo>
                                  <a:pt x="0" y="2835656"/>
                                </a:lnTo>
                                <a:lnTo>
                                  <a:pt x="0" y="2841752"/>
                                </a:lnTo>
                                <a:lnTo>
                                  <a:pt x="1952625" y="2841752"/>
                                </a:lnTo>
                                <a:lnTo>
                                  <a:pt x="1952625" y="3053727"/>
                                </a:lnTo>
                                <a:lnTo>
                                  <a:pt x="0" y="3053727"/>
                                </a:lnTo>
                                <a:lnTo>
                                  <a:pt x="0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606165"/>
                                </a:lnTo>
                                <a:lnTo>
                                  <a:pt x="0" y="3606165"/>
                                </a:lnTo>
                                <a:lnTo>
                                  <a:pt x="0" y="3612388"/>
                                </a:lnTo>
                                <a:lnTo>
                                  <a:pt x="1952625" y="3612388"/>
                                </a:lnTo>
                                <a:lnTo>
                                  <a:pt x="1952625" y="3991483"/>
                                </a:lnTo>
                                <a:lnTo>
                                  <a:pt x="0" y="3991483"/>
                                </a:lnTo>
                                <a:lnTo>
                                  <a:pt x="0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4543933"/>
                                </a:lnTo>
                                <a:lnTo>
                                  <a:pt x="0" y="4543933"/>
                                </a:lnTo>
                                <a:lnTo>
                                  <a:pt x="0" y="4550156"/>
                                </a:lnTo>
                                <a:lnTo>
                                  <a:pt x="1952625" y="4550156"/>
                                </a:lnTo>
                                <a:lnTo>
                                  <a:pt x="1952625" y="5096383"/>
                                </a:lnTo>
                                <a:lnTo>
                                  <a:pt x="0" y="5096383"/>
                                </a:lnTo>
                                <a:lnTo>
                                  <a:pt x="0" y="5102606"/>
                                </a:lnTo>
                                <a:lnTo>
                                  <a:pt x="1952625" y="5102606"/>
                                </a:lnTo>
                                <a:lnTo>
                                  <a:pt x="1958721" y="5102606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11346" y="5102606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11346" y="4550156"/>
                                </a:lnTo>
                                <a:lnTo>
                                  <a:pt x="5857875" y="4550156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63971" y="510260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543933"/>
                                </a:moveTo>
                                <a:lnTo>
                                  <a:pt x="5857875" y="4543933"/>
                                </a:lnTo>
                                <a:lnTo>
                                  <a:pt x="5857875" y="5096383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352028"/>
                                </a:lnTo>
                                <a:lnTo>
                                  <a:pt x="5857875" y="8352028"/>
                                </a:lnTo>
                                <a:lnTo>
                                  <a:pt x="5857875" y="8345805"/>
                                </a:lnTo>
                                <a:lnTo>
                                  <a:pt x="3911346" y="8345805"/>
                                </a:lnTo>
                                <a:lnTo>
                                  <a:pt x="3911346" y="7799578"/>
                                </a:lnTo>
                                <a:lnTo>
                                  <a:pt x="5857875" y="7799578"/>
                                </a:lnTo>
                                <a:lnTo>
                                  <a:pt x="5857875" y="7793355"/>
                                </a:lnTo>
                                <a:lnTo>
                                  <a:pt x="3911346" y="7793355"/>
                                </a:lnTo>
                                <a:lnTo>
                                  <a:pt x="3911346" y="7247128"/>
                                </a:lnTo>
                                <a:lnTo>
                                  <a:pt x="5857875" y="7247128"/>
                                </a:lnTo>
                                <a:lnTo>
                                  <a:pt x="5857875" y="7240905"/>
                                </a:lnTo>
                                <a:lnTo>
                                  <a:pt x="3911346" y="7240905"/>
                                </a:lnTo>
                                <a:lnTo>
                                  <a:pt x="3911346" y="6861810"/>
                                </a:lnTo>
                                <a:lnTo>
                                  <a:pt x="5857875" y="6861810"/>
                                </a:lnTo>
                                <a:lnTo>
                                  <a:pt x="5857875" y="6855587"/>
                                </a:lnTo>
                                <a:lnTo>
                                  <a:pt x="3911346" y="6855587"/>
                                </a:lnTo>
                                <a:lnTo>
                                  <a:pt x="3911346" y="6476492"/>
                                </a:lnTo>
                                <a:lnTo>
                                  <a:pt x="5857875" y="6476492"/>
                                </a:lnTo>
                                <a:lnTo>
                                  <a:pt x="5857875" y="6470396"/>
                                </a:lnTo>
                                <a:lnTo>
                                  <a:pt x="3911346" y="6470396"/>
                                </a:lnTo>
                                <a:lnTo>
                                  <a:pt x="3911346" y="6258433"/>
                                </a:lnTo>
                                <a:lnTo>
                                  <a:pt x="5857875" y="6258433"/>
                                </a:lnTo>
                                <a:lnTo>
                                  <a:pt x="5857875" y="6252210"/>
                                </a:lnTo>
                                <a:lnTo>
                                  <a:pt x="3911346" y="6252210"/>
                                </a:lnTo>
                                <a:lnTo>
                                  <a:pt x="3911346" y="5705983"/>
                                </a:lnTo>
                                <a:lnTo>
                                  <a:pt x="5857875" y="5705983"/>
                                </a:lnTo>
                                <a:lnTo>
                                  <a:pt x="5857875" y="5699760"/>
                                </a:lnTo>
                                <a:lnTo>
                                  <a:pt x="3911346" y="5699760"/>
                                </a:lnTo>
                                <a:lnTo>
                                  <a:pt x="3911346" y="5320665"/>
                                </a:lnTo>
                                <a:lnTo>
                                  <a:pt x="5857875" y="5320665"/>
                                </a:lnTo>
                                <a:lnTo>
                                  <a:pt x="5857875" y="5314442"/>
                                </a:lnTo>
                                <a:lnTo>
                                  <a:pt x="3911346" y="5314442"/>
                                </a:lnTo>
                                <a:lnTo>
                                  <a:pt x="3911346" y="5102606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5096383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05123" y="5096383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352028"/>
                                </a:lnTo>
                                <a:lnTo>
                                  <a:pt x="3905123" y="8352028"/>
                                </a:lnTo>
                                <a:lnTo>
                                  <a:pt x="3905123" y="8345805"/>
                                </a:lnTo>
                                <a:lnTo>
                                  <a:pt x="1958721" y="8345805"/>
                                </a:lnTo>
                                <a:lnTo>
                                  <a:pt x="1958721" y="7799578"/>
                                </a:lnTo>
                                <a:lnTo>
                                  <a:pt x="3905123" y="7799578"/>
                                </a:lnTo>
                                <a:lnTo>
                                  <a:pt x="3905123" y="7793355"/>
                                </a:lnTo>
                                <a:lnTo>
                                  <a:pt x="1958721" y="7793355"/>
                                </a:lnTo>
                                <a:lnTo>
                                  <a:pt x="1958721" y="7247128"/>
                                </a:lnTo>
                                <a:lnTo>
                                  <a:pt x="3905123" y="7247128"/>
                                </a:lnTo>
                                <a:lnTo>
                                  <a:pt x="3905123" y="7240905"/>
                                </a:lnTo>
                                <a:lnTo>
                                  <a:pt x="1958721" y="7240905"/>
                                </a:lnTo>
                                <a:lnTo>
                                  <a:pt x="1958721" y="6861810"/>
                                </a:lnTo>
                                <a:lnTo>
                                  <a:pt x="3905123" y="6861810"/>
                                </a:lnTo>
                                <a:lnTo>
                                  <a:pt x="3905123" y="6855587"/>
                                </a:lnTo>
                                <a:lnTo>
                                  <a:pt x="1958721" y="6855587"/>
                                </a:lnTo>
                                <a:lnTo>
                                  <a:pt x="1958721" y="6476492"/>
                                </a:lnTo>
                                <a:lnTo>
                                  <a:pt x="3905123" y="6476492"/>
                                </a:lnTo>
                                <a:lnTo>
                                  <a:pt x="3905123" y="6470396"/>
                                </a:lnTo>
                                <a:lnTo>
                                  <a:pt x="1958721" y="6470396"/>
                                </a:lnTo>
                                <a:lnTo>
                                  <a:pt x="1958721" y="6258433"/>
                                </a:lnTo>
                                <a:lnTo>
                                  <a:pt x="3905123" y="6258433"/>
                                </a:lnTo>
                                <a:lnTo>
                                  <a:pt x="3905123" y="6252210"/>
                                </a:lnTo>
                                <a:lnTo>
                                  <a:pt x="1958721" y="6252210"/>
                                </a:lnTo>
                                <a:lnTo>
                                  <a:pt x="1958721" y="5705983"/>
                                </a:lnTo>
                                <a:lnTo>
                                  <a:pt x="3905123" y="5705983"/>
                                </a:lnTo>
                                <a:lnTo>
                                  <a:pt x="3905123" y="5699760"/>
                                </a:lnTo>
                                <a:lnTo>
                                  <a:pt x="1958721" y="5699760"/>
                                </a:lnTo>
                                <a:lnTo>
                                  <a:pt x="1958721" y="5320665"/>
                                </a:lnTo>
                                <a:lnTo>
                                  <a:pt x="3905123" y="5320665"/>
                                </a:lnTo>
                                <a:lnTo>
                                  <a:pt x="3905123" y="5314442"/>
                                </a:lnTo>
                                <a:lnTo>
                                  <a:pt x="1958721" y="5314442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2625" y="5096383"/>
                                </a:lnTo>
                                <a:lnTo>
                                  <a:pt x="1952625" y="5314442"/>
                                </a:lnTo>
                                <a:lnTo>
                                  <a:pt x="0" y="5314442"/>
                                </a:lnTo>
                                <a:lnTo>
                                  <a:pt x="0" y="5320665"/>
                                </a:lnTo>
                                <a:lnTo>
                                  <a:pt x="1952625" y="5320665"/>
                                </a:lnTo>
                                <a:lnTo>
                                  <a:pt x="1952625" y="5699760"/>
                                </a:lnTo>
                                <a:lnTo>
                                  <a:pt x="0" y="5699760"/>
                                </a:lnTo>
                                <a:lnTo>
                                  <a:pt x="0" y="5705983"/>
                                </a:lnTo>
                                <a:lnTo>
                                  <a:pt x="1952625" y="5705983"/>
                                </a:lnTo>
                                <a:lnTo>
                                  <a:pt x="1952625" y="6252210"/>
                                </a:lnTo>
                                <a:lnTo>
                                  <a:pt x="0" y="6252210"/>
                                </a:lnTo>
                                <a:lnTo>
                                  <a:pt x="0" y="6258433"/>
                                </a:lnTo>
                                <a:lnTo>
                                  <a:pt x="1952625" y="6258433"/>
                                </a:lnTo>
                                <a:lnTo>
                                  <a:pt x="1952625" y="6470396"/>
                                </a:lnTo>
                                <a:lnTo>
                                  <a:pt x="0" y="6470396"/>
                                </a:lnTo>
                                <a:lnTo>
                                  <a:pt x="0" y="6476492"/>
                                </a:lnTo>
                                <a:lnTo>
                                  <a:pt x="1952625" y="6476492"/>
                                </a:lnTo>
                                <a:lnTo>
                                  <a:pt x="1952625" y="6855587"/>
                                </a:lnTo>
                                <a:lnTo>
                                  <a:pt x="0" y="6855587"/>
                                </a:lnTo>
                                <a:lnTo>
                                  <a:pt x="0" y="6861810"/>
                                </a:lnTo>
                                <a:lnTo>
                                  <a:pt x="1952625" y="6861810"/>
                                </a:lnTo>
                                <a:lnTo>
                                  <a:pt x="1952625" y="7240905"/>
                                </a:lnTo>
                                <a:lnTo>
                                  <a:pt x="0" y="7240905"/>
                                </a:lnTo>
                                <a:lnTo>
                                  <a:pt x="0" y="7247128"/>
                                </a:lnTo>
                                <a:lnTo>
                                  <a:pt x="1952625" y="7247128"/>
                                </a:lnTo>
                                <a:lnTo>
                                  <a:pt x="1952625" y="7793355"/>
                                </a:lnTo>
                                <a:lnTo>
                                  <a:pt x="0" y="7793355"/>
                                </a:lnTo>
                                <a:lnTo>
                                  <a:pt x="0" y="7799578"/>
                                </a:lnTo>
                                <a:lnTo>
                                  <a:pt x="1952625" y="7799578"/>
                                </a:lnTo>
                                <a:lnTo>
                                  <a:pt x="1952625" y="8345805"/>
                                </a:lnTo>
                                <a:lnTo>
                                  <a:pt x="0" y="8345805"/>
                                </a:lnTo>
                                <a:lnTo>
                                  <a:pt x="0" y="8352028"/>
                                </a:lnTo>
                                <a:lnTo>
                                  <a:pt x="1952625" y="8352028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096383"/>
                                </a:lnTo>
                                <a:lnTo>
                                  <a:pt x="5863971" y="454393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475"/>
                                </a:lnTo>
                                <a:lnTo>
                                  <a:pt x="6096" y="1133475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11346" y="748157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741933"/>
                            <a:ext cx="5864225" cy="49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6443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360672"/>
                                </a:lnTo>
                                <a:lnTo>
                                  <a:pt x="3905123" y="4360672"/>
                                </a:lnTo>
                                <a:lnTo>
                                  <a:pt x="3905123" y="4354449"/>
                                </a:lnTo>
                                <a:lnTo>
                                  <a:pt x="1958721" y="4354449"/>
                                </a:lnTo>
                                <a:lnTo>
                                  <a:pt x="1958721" y="3808222"/>
                                </a:lnTo>
                                <a:lnTo>
                                  <a:pt x="3905123" y="3808222"/>
                                </a:lnTo>
                                <a:lnTo>
                                  <a:pt x="3905123" y="3801999"/>
                                </a:lnTo>
                                <a:lnTo>
                                  <a:pt x="1958721" y="3801999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249549"/>
                                </a:lnTo>
                                <a:lnTo>
                                  <a:pt x="1958721" y="3249549"/>
                                </a:lnTo>
                                <a:lnTo>
                                  <a:pt x="1958721" y="2870454"/>
                                </a:lnTo>
                                <a:lnTo>
                                  <a:pt x="3905123" y="2870454"/>
                                </a:lnTo>
                                <a:lnTo>
                                  <a:pt x="3905123" y="2864231"/>
                                </a:lnTo>
                                <a:lnTo>
                                  <a:pt x="1958721" y="2864231"/>
                                </a:lnTo>
                                <a:lnTo>
                                  <a:pt x="1958721" y="2318016"/>
                                </a:lnTo>
                                <a:lnTo>
                                  <a:pt x="3905123" y="2318016"/>
                                </a:lnTo>
                                <a:lnTo>
                                  <a:pt x="3905123" y="2311793"/>
                                </a:lnTo>
                                <a:lnTo>
                                  <a:pt x="1958721" y="231179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722"/>
                                </a:lnTo>
                                <a:lnTo>
                                  <a:pt x="1958721" y="2093722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329309"/>
                                </a:lnTo>
                                <a:lnTo>
                                  <a:pt x="3905123" y="1329309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957826"/>
                                </a:lnTo>
                                <a:lnTo>
                                  <a:pt x="6096" y="4957826"/>
                                </a:lnTo>
                                <a:lnTo>
                                  <a:pt x="6096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572508"/>
                                </a:lnTo>
                                <a:lnTo>
                                  <a:pt x="6096" y="4572508"/>
                                </a:lnTo>
                                <a:lnTo>
                                  <a:pt x="6096" y="4360672"/>
                                </a:lnTo>
                                <a:lnTo>
                                  <a:pt x="1952625" y="4360672"/>
                                </a:lnTo>
                                <a:lnTo>
                                  <a:pt x="1952625" y="4354449"/>
                                </a:lnTo>
                                <a:lnTo>
                                  <a:pt x="6096" y="4354449"/>
                                </a:lnTo>
                                <a:lnTo>
                                  <a:pt x="6096" y="3808222"/>
                                </a:lnTo>
                                <a:lnTo>
                                  <a:pt x="1952625" y="3808222"/>
                                </a:lnTo>
                                <a:lnTo>
                                  <a:pt x="1952625" y="3801999"/>
                                </a:lnTo>
                                <a:lnTo>
                                  <a:pt x="6096" y="3801999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249549"/>
                                </a:lnTo>
                                <a:lnTo>
                                  <a:pt x="6096" y="3249549"/>
                                </a:lnTo>
                                <a:lnTo>
                                  <a:pt x="6096" y="2870454"/>
                                </a:lnTo>
                                <a:lnTo>
                                  <a:pt x="1952625" y="2870454"/>
                                </a:lnTo>
                                <a:lnTo>
                                  <a:pt x="1952625" y="2864231"/>
                                </a:lnTo>
                                <a:lnTo>
                                  <a:pt x="6096" y="2864231"/>
                                </a:lnTo>
                                <a:lnTo>
                                  <a:pt x="6096" y="2318016"/>
                                </a:lnTo>
                                <a:lnTo>
                                  <a:pt x="1952625" y="2318016"/>
                                </a:lnTo>
                                <a:lnTo>
                                  <a:pt x="1952625" y="2311793"/>
                                </a:lnTo>
                                <a:lnTo>
                                  <a:pt x="6096" y="2311793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722"/>
                                </a:lnTo>
                                <a:lnTo>
                                  <a:pt x="6096" y="2093722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6096" y="1708404"/>
                                </a:lnTo>
                                <a:lnTo>
                                  <a:pt x="6096" y="1329309"/>
                                </a:lnTo>
                                <a:lnTo>
                                  <a:pt x="1952625" y="1329309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4964049"/>
                                </a:lnTo>
                                <a:lnTo>
                                  <a:pt x="6096" y="4964049"/>
                                </a:lnTo>
                                <a:lnTo>
                                  <a:pt x="1952625" y="4964049"/>
                                </a:lnTo>
                                <a:lnTo>
                                  <a:pt x="1958721" y="4964049"/>
                                </a:lnTo>
                                <a:lnTo>
                                  <a:pt x="1958721" y="4957826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05123" y="4964049"/>
                                </a:lnTo>
                                <a:lnTo>
                                  <a:pt x="3911346" y="4964049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63971" y="4578731"/>
                                </a:lnTo>
                                <a:lnTo>
                                  <a:pt x="5863971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360672"/>
                                </a:lnTo>
                                <a:lnTo>
                                  <a:pt x="5863971" y="4360672"/>
                                </a:lnTo>
                                <a:lnTo>
                                  <a:pt x="5863971" y="4354449"/>
                                </a:lnTo>
                                <a:lnTo>
                                  <a:pt x="3911346" y="4354449"/>
                                </a:lnTo>
                                <a:lnTo>
                                  <a:pt x="3911346" y="3808222"/>
                                </a:lnTo>
                                <a:lnTo>
                                  <a:pt x="5863971" y="3808222"/>
                                </a:lnTo>
                                <a:lnTo>
                                  <a:pt x="5863971" y="3801999"/>
                                </a:lnTo>
                                <a:lnTo>
                                  <a:pt x="3911346" y="3801999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549"/>
                                </a:lnTo>
                                <a:lnTo>
                                  <a:pt x="3911346" y="3249549"/>
                                </a:lnTo>
                                <a:lnTo>
                                  <a:pt x="3911346" y="2870454"/>
                                </a:lnTo>
                                <a:lnTo>
                                  <a:pt x="5863971" y="2870454"/>
                                </a:lnTo>
                                <a:lnTo>
                                  <a:pt x="5863971" y="2864231"/>
                                </a:lnTo>
                                <a:lnTo>
                                  <a:pt x="3911346" y="2864231"/>
                                </a:lnTo>
                                <a:lnTo>
                                  <a:pt x="3911346" y="2318016"/>
                                </a:lnTo>
                                <a:lnTo>
                                  <a:pt x="5863971" y="2318016"/>
                                </a:lnTo>
                                <a:lnTo>
                                  <a:pt x="5863971" y="2311793"/>
                                </a:lnTo>
                                <a:lnTo>
                                  <a:pt x="3911346" y="231179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722"/>
                                </a:lnTo>
                                <a:lnTo>
                                  <a:pt x="3911346" y="2093722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329309"/>
                                </a:lnTo>
                                <a:lnTo>
                                  <a:pt x="5863971" y="1329309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5699759"/>
                            <a:ext cx="5864225" cy="344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442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443732"/>
                                </a:lnTo>
                                <a:lnTo>
                                  <a:pt x="6096" y="3443732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443732"/>
                                </a:lnTo>
                                <a:lnTo>
                                  <a:pt x="1958721" y="3443732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443732"/>
                                </a:lnTo>
                                <a:lnTo>
                                  <a:pt x="3911346" y="3443732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4544" id="docshapegroup178" coordorigin="836,720" coordsize="9235,14400">
                <v:shape style="position:absolute;left:835;top:720;width:9235;height:8036" id="docshape179" coordorigin="836,720" coordsize="9235,8036" path="m10070,720l10061,720,10061,1282,10061,1292,10061,7876,6995,7876,6995,7015,10061,7015,10061,7006,6995,7006,6995,6409,10061,6409,10061,6399,6995,6399,6995,5539,10061,5539,10061,5529,6995,5529,6995,5195,10061,5195,10061,5186,6995,5186,6995,4588,10061,4588,10061,4579,6995,4579,6995,3982,10061,3982,10061,3972,6995,3972,6995,3375,10061,3375,10061,3365,6995,3365,6995,2505,10061,2505,10061,2495,6995,2495,6995,1898,10061,1898,10061,1888,6995,1888,6995,1292,10061,1292,10061,1282,6995,1282,6995,720,6985,720,6985,8746,3920,8746,3920,7886,6985,7886,6985,7876,3920,7876,3920,7015,6985,7015,6985,7006,3920,7006,3920,6409,6985,6409,6985,6399,3920,6399,3920,5539,6985,5539,6985,5529,3920,5529,3920,5195,6985,5195,6985,5186,3920,5186,3920,4588,6985,4588,6985,4579,3920,4579,3920,3982,6985,3982,6985,3972,3920,3972,3920,3375,6985,3375,6985,3365,3920,3365,3920,2505,6985,2505,6985,2495,3920,2495,3920,1898,6985,1898,6985,1888,3920,1888,3920,1292,6985,1292,6985,1282,3920,1282,3920,720,3911,720,3911,1282,836,1282,836,1292,3911,1292,3911,1888,836,1888,836,1898,3911,1898,3911,2495,836,2495,836,2505,3911,2505,3911,3365,836,3365,836,3375,3911,3375,3911,3972,836,3972,836,3982,3911,3982,3911,4579,836,4579,836,4588,3911,4588,3911,5186,836,5186,836,5195,3911,5195,3911,5529,836,5529,836,5539,3911,5539,3911,6399,836,6399,836,6409,3911,6409,3911,7006,836,7006,836,7015,3911,7015,3911,7876,836,7876,836,7886,3911,7886,3911,8746,836,8746,836,8756,3911,8756,3920,8756,6985,8756,6995,8756,6995,8746,6995,7886,10061,7886,10061,8756,10070,8756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180" coordorigin="836,720" coordsize="9235,14400" path="m10070,7876l10061,7876,10061,8746,10061,8756,10061,9089,10061,9099,10061,9696,10061,9706,10061,10566,10061,10576,10061,10910,10061,10919,10061,11516,10061,11526,10061,12123,10061,12133,10061,12993,10061,13003,10061,13863,10061,13873,10061,14996,6995,14996,6995,13873,10061,13873,10061,13863,6995,13863,6995,13003,10061,13003,10061,12993,6995,12993,6995,12133,10061,12133,10061,12123,6995,12123,6995,11526,10061,11526,10061,11516,6995,11516,6995,10919,10061,10919,10061,10910,6995,10910,6995,10576,10061,10576,10061,10566,6995,10566,6995,9706,10061,9706,10061,9696,6995,9696,6995,9099,10061,9099,10061,9089,6995,9089,6995,8756,10061,8756,10061,8746,6995,8746,6985,8746,6985,8756,6985,9089,6985,9099,6985,9696,6985,9706,6985,10566,6985,10576,6985,10910,6985,10919,6985,11516,6985,11526,6985,12123,6985,12133,6985,12993,6985,13003,6985,13863,6985,13873,6985,14996,3920,14996,3920,13873,6985,13873,6985,13863,3920,13863,3920,13003,6985,13003,6985,12993,3920,12993,3920,12133,6985,12133,6985,12123,3920,12123,3920,11526,6985,11526,6985,11516,3920,11516,3920,10919,6985,10919,6985,10910,3920,10910,3920,10576,6985,10576,6985,10566,3920,10566,3920,9706,6985,9706,6985,9696,3920,9696,3920,9099,6985,9099,6985,9089,3920,9089,3920,8746,3911,8746,3911,9089,836,9089,836,9099,3911,9099,3911,9696,836,9696,836,9706,3911,9706,3911,10566,836,10566,836,10576,3911,10576,3911,10910,836,10910,836,10919,3911,10919,3911,11516,836,11516,836,11526,3911,11526,3911,12123,836,12123,836,12133,3911,12133,3911,12993,836,12993,836,13003,3911,13003,3911,13863,836,13863,836,13873,3911,13873,3911,14996,836,14996,836,15006,3911,15006,3911,15119,3920,15119,3920,15006,6985,15006,6985,15119,6995,15119,6995,15006,10061,15006,10061,15119,10070,15119,10070,15006,10070,14996,10070,13873,10070,13863,10070,13003,10070,12993,10070,12133,10070,12123,10070,11526,10070,11516,10070,10919,10070,10910,10070,10576,10070,10566,10070,9706,10070,9696,10070,9099,10070,9089,10070,8756,10070,8746,10070,7876xm10070,1282l6995,1282,6995,720,6985,720,6985,1282,6985,1292,6985,1888,3920,1888,3920,1292,6985,1292,6985,1282,3920,1282,3920,720,3911,720,3911,1282,3911,1292,3911,1888,845,1888,845,1292,3911,1292,3911,1282,845,1282,845,720,836,720,836,1282,836,1292,836,1888,836,1898,836,2505,845,2505,845,1898,3911,1898,3920,1898,6985,1898,6995,1898,6995,1888,6995,1292,10070,1292,10070,1282xe" filled="true" fillcolor="#cecece" stroked="false">
                  <v:path arrowok="t"/>
                  <v:fill type="solid"/>
                </v:shape>
                <v:shape style="position:absolute;left:835;top:1888;width:9235;height:7818" id="docshape181" coordorigin="836,1888" coordsize="9235,7818" path="m10070,1888l6995,1888,6985,1888,6985,1898,6985,9089,3920,9089,3920,8756,6985,8756,6985,8746,3920,8746,3920,7886,6985,7886,6985,7876,3920,7876,3920,7015,6985,7015,6985,7006,3920,7006,3920,6409,6985,6409,6985,6399,3920,6399,3920,5539,6985,5539,6985,5529,3920,5529,3920,5195,6985,5195,6985,5186,3920,5186,3920,4588,6985,4588,6985,4579,3920,4579,3920,3982,6985,3982,6985,3972,3920,3972,3920,3375,6985,3375,6985,3365,3920,3365,3920,2505,6985,2505,6985,2495,3920,2495,3920,1898,6985,1898,6985,1888,3920,1888,3911,1888,3911,1898,3911,9696,845,9696,845,9099,3911,9099,3911,9089,845,9089,845,8756,3911,8756,3911,8746,845,8746,845,7886,3911,7886,3911,7876,845,7876,845,7015,3911,7015,3911,7006,845,7006,845,6409,3911,6409,3911,6399,845,6399,845,5539,3911,5539,3911,5529,845,5529,845,5195,3911,5195,3911,5186,845,5186,845,4588,3911,4588,3911,4579,845,4579,845,3982,3911,3982,3911,3972,845,3972,845,3375,3911,3375,3911,3365,845,3365,845,2505,3911,2505,3911,2495,845,2495,836,2495,836,2505,836,9706,845,9706,3911,9706,3920,9706,3920,9696,3920,9099,6985,9099,6985,9706,6995,9706,6995,9099,10070,9099,10070,9089,6995,9089,6995,8756,10070,8756,10070,8746,6995,8746,6995,7886,10070,7886,10070,7876,6995,7876,6995,7015,10070,7015,10070,7006,6995,7006,6995,6409,10070,6409,10070,6399,6995,6399,6995,5539,10070,5539,10070,5529,6995,5529,6995,5195,10070,5195,10070,5186,6995,5186,6995,4588,10070,4588,10070,4579,6995,4579,6995,3982,10070,3982,10070,3972,6995,3972,6995,3375,10070,3375,10070,3365,6995,3365,6995,2505,10070,2505,10070,2495,6995,2495,6995,1898,10070,1898,10070,1888xe" filled="true" fillcolor="#cecece" stroked="false">
                  <v:path arrowok="t"/>
                  <v:fill type="solid"/>
                </v:shape>
                <v:shape style="position:absolute;left:835;top:9696;width:9235;height:5424" id="docshape182" coordorigin="836,9696" coordsize="9235,5424" path="m10070,9696l6995,9696,6985,9696,6985,9706,6985,14996,3920,14996,3920,13873,6985,13873,6985,13863,3920,13863,3920,13003,6985,13003,6985,12993,3920,12993,3920,12133,6985,12133,6985,12123,3920,12123,3920,11526,6985,11526,6985,11516,3920,11516,3920,10919,6985,10919,6985,10910,3920,10910,3920,10576,6985,10576,6985,10566,3920,10566,3920,9706,6985,9706,6985,9696,3920,9696,3911,9696,3911,9706,3911,14996,845,14996,845,13873,3911,13873,3911,13863,845,13863,845,13003,3911,13003,3911,12993,845,12993,845,12133,3911,12133,3911,12123,845,12123,845,11526,3911,11526,3911,11516,845,11516,845,10919,3911,10919,3911,10910,845,10910,845,10576,3911,10576,3911,10566,845,10566,845,9706,3911,9706,3911,9696,845,9696,836,9696,836,9706,836,15119,845,15119,845,15006,3911,15006,3911,15119,3920,15119,3920,15006,6985,15006,6985,15119,6995,15119,6995,15006,10070,15006,10070,14996,6995,14996,6995,13873,10070,13873,10070,13863,6995,13863,6995,13003,10070,13003,10070,12993,6995,12993,6995,12133,10070,12133,10070,12123,6995,12123,6995,11526,10070,11526,10070,11516,6995,11516,6995,10919,10070,10919,10070,10910,6995,10910,6995,10576,10070,10576,10070,10566,6995,10566,6995,9706,10070,9706,10070,9696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4298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4299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4300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4301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4302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4303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4304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4305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4306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4307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4308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4310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4311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4312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4313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4314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4315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4316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4317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4318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P28.3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P28.4 P28.5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P28.8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P28.9 P29.0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P29.1 P29.2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P29.3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P29.4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P29.8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P29.9</w:t>
      </w:r>
    </w:p>
    <w:p>
      <w:pPr>
        <w:pStyle w:val="BodyText"/>
        <w:spacing w:before="147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P35.0 P35.1</w:t>
      </w:r>
    </w:p>
    <w:p>
      <w:pPr>
        <w:pStyle w:val="BodyText"/>
        <w:spacing w:before="36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P35.2</w:t>
      </w:r>
    </w:p>
    <w:p>
      <w:pPr>
        <w:pStyle w:val="BodyText"/>
        <w:spacing w:before="147"/>
        <w:ind w:left="0"/>
      </w:pPr>
    </w:p>
    <w:p>
      <w:pPr>
        <w:spacing w:line="494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P35.3 P35.8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P35.9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P36.2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Первичное апноэ во время сна у </w:t>
      </w:r>
      <w:r>
        <w:rPr>
          <w:spacing w:val="-2"/>
        </w:rPr>
        <w:t>новорожденного</w:t>
      </w:r>
    </w:p>
    <w:p>
      <w:pPr>
        <w:pStyle w:val="BodyText"/>
        <w:tabs>
          <w:tab w:pos="1147" w:val="left" w:leader="none"/>
          <w:tab w:pos="1925" w:val="left" w:leader="none"/>
          <w:tab w:pos="2771" w:val="left" w:leader="none"/>
        </w:tabs>
        <w:spacing w:line="276" w:lineRule="auto" w:before="82"/>
        <w:ind w:right="1756"/>
      </w:pPr>
      <w:r>
        <w:rPr>
          <w:spacing w:val="10"/>
        </w:rPr>
        <w:t>Другие</w:t>
      </w:r>
      <w:r>
        <w:rPr/>
        <w:tab/>
      </w:r>
      <w:r>
        <w:rPr>
          <w:spacing w:val="7"/>
        </w:rPr>
        <w:t>типы</w:t>
      </w:r>
      <w:r>
        <w:rPr/>
        <w:tab/>
      </w:r>
      <w:r>
        <w:rPr>
          <w:spacing w:val="8"/>
        </w:rPr>
        <w:t>апноэ</w:t>
      </w:r>
      <w:r>
        <w:rPr/>
        <w:tab/>
      </w:r>
      <w:r>
        <w:rPr>
          <w:spacing w:val="-10"/>
        </w:rPr>
        <w:t>у</w:t>
      </w:r>
      <w:r>
        <w:rPr>
          <w:spacing w:val="-2"/>
        </w:rPr>
        <w:t> новорожденного</w:t>
      </w:r>
    </w:p>
    <w:p>
      <w:pPr>
        <w:pStyle w:val="BodyText"/>
        <w:spacing w:line="273" w:lineRule="auto" w:before="78"/>
        <w:ind w:right="1475"/>
      </w:pPr>
      <w:r>
        <w:rPr/>
        <w:t>Дыхательная</w:t>
      </w:r>
      <w:r>
        <w:rPr>
          <w:spacing w:val="40"/>
        </w:rPr>
        <w:t> </w:t>
      </w:r>
      <w:r>
        <w:rPr/>
        <w:t>недостаточность</w:t>
      </w:r>
      <w:r>
        <w:rPr>
          <w:spacing w:val="40"/>
        </w:rPr>
        <w:t> </w:t>
      </w:r>
      <w:r>
        <w:rPr/>
        <w:t>у </w:t>
      </w:r>
      <w:r>
        <w:rPr>
          <w:spacing w:val="-2"/>
        </w:rPr>
        <w:t>новорожденного</w:t>
      </w:r>
    </w:p>
    <w:p>
      <w:pPr>
        <w:pStyle w:val="BodyText"/>
        <w:tabs>
          <w:tab w:pos="1428" w:val="left" w:leader="none"/>
          <w:tab w:pos="1732" w:val="left" w:leader="none"/>
          <w:tab w:pos="2847" w:val="left" w:leader="none"/>
        </w:tabs>
        <w:spacing w:line="273" w:lineRule="auto" w:before="82"/>
        <w:ind w:right="1680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уточненные </w:t>
      </w:r>
      <w:r>
        <w:rPr>
          <w:spacing w:val="-2"/>
        </w:rPr>
        <w:t>респираторные</w:t>
      </w:r>
      <w:r>
        <w:rPr/>
        <w:tab/>
      </w:r>
      <w:r>
        <w:rPr>
          <w:spacing w:val="-2"/>
        </w:rPr>
        <w:t>состояния</w:t>
      </w:r>
      <w:r>
        <w:rPr/>
        <w:tab/>
      </w:r>
      <w:r>
        <w:rPr>
          <w:spacing w:val="-10"/>
        </w:rPr>
        <w:t>у</w:t>
      </w:r>
      <w:r>
        <w:rPr>
          <w:spacing w:val="-2"/>
        </w:rPr>
        <w:t> новорожденного</w:t>
      </w:r>
    </w:p>
    <w:p>
      <w:pPr>
        <w:pStyle w:val="BodyText"/>
        <w:spacing w:line="273" w:lineRule="auto" w:before="84"/>
        <w:ind w:right="1475"/>
      </w:pPr>
      <w:r>
        <w:rPr/>
        <w:t>Респираторное</w:t>
      </w:r>
      <w:r>
        <w:rPr>
          <w:spacing w:val="80"/>
        </w:rPr>
        <w:t> </w:t>
      </w:r>
      <w:r>
        <w:rPr/>
        <w:t>нарушение</w:t>
      </w:r>
      <w:r>
        <w:rPr>
          <w:spacing w:val="80"/>
        </w:rPr>
        <w:t> </w:t>
      </w:r>
      <w:r>
        <w:rPr/>
        <w:t>у новорожденного неуточненное</w:t>
      </w:r>
    </w:p>
    <w:p>
      <w:pPr>
        <w:pStyle w:val="BodyText"/>
        <w:spacing w:line="273" w:lineRule="auto" w:before="82"/>
        <w:ind w:right="1475"/>
      </w:pPr>
      <w:r>
        <w:rPr/>
        <w:t>Сердечная</w:t>
      </w:r>
      <w:r>
        <w:rPr>
          <w:spacing w:val="80"/>
        </w:rPr>
        <w:t> </w:t>
      </w:r>
      <w:r>
        <w:rPr/>
        <w:t>недостаточность</w:t>
      </w:r>
      <w:r>
        <w:rPr>
          <w:spacing w:val="80"/>
        </w:rPr>
        <w:t> </w:t>
      </w:r>
      <w:r>
        <w:rPr/>
        <w:t>у </w:t>
      </w:r>
      <w:r>
        <w:rPr>
          <w:spacing w:val="-2"/>
        </w:rPr>
        <w:t>новорожденных</w:t>
      </w:r>
    </w:p>
    <w:p>
      <w:pPr>
        <w:pStyle w:val="BodyText"/>
        <w:spacing w:line="273" w:lineRule="auto" w:before="83"/>
        <w:ind w:right="1475"/>
      </w:pPr>
      <w:r>
        <w:rPr/>
        <w:t>Нарушения</w:t>
      </w:r>
      <w:r>
        <w:rPr>
          <w:spacing w:val="80"/>
        </w:rPr>
        <w:t> </w:t>
      </w:r>
      <w:r>
        <w:rPr/>
        <w:t>ритма</w:t>
      </w:r>
      <w:r>
        <w:rPr>
          <w:spacing w:val="80"/>
        </w:rPr>
        <w:t> </w:t>
      </w:r>
      <w:r>
        <w:rPr/>
        <w:t>сердца</w:t>
      </w:r>
      <w:r>
        <w:rPr>
          <w:spacing w:val="80"/>
        </w:rPr>
        <w:t> </w:t>
      </w:r>
      <w:r>
        <w:rPr/>
        <w:t>у</w:t>
      </w:r>
      <w:r>
        <w:rPr>
          <w:spacing w:val="80"/>
        </w:rPr>
        <w:t> </w:t>
      </w:r>
      <w:r>
        <w:rPr>
          <w:spacing w:val="-2"/>
        </w:rPr>
        <w:t>новорожденного</w:t>
      </w:r>
    </w:p>
    <w:p>
      <w:pPr>
        <w:pStyle w:val="BodyText"/>
        <w:spacing w:before="82"/>
      </w:pPr>
      <w:r>
        <w:rPr/>
        <w:t>Гипертензия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2"/>
        </w:rPr>
        <w:t>новорожденного</w:t>
      </w:r>
    </w:p>
    <w:p>
      <w:pPr>
        <w:pStyle w:val="BodyText"/>
        <w:tabs>
          <w:tab w:pos="1564" w:val="left" w:leader="none"/>
          <w:tab w:pos="2457" w:val="left" w:leader="none"/>
        </w:tabs>
        <w:spacing w:line="273" w:lineRule="auto" w:before="114"/>
        <w:ind w:right="2043"/>
        <w:jc w:val="both"/>
      </w:pPr>
      <w:r>
        <w:rPr>
          <w:spacing w:val="12"/>
        </w:rPr>
        <w:t>Стойкое</w:t>
      </w:r>
      <w:r>
        <w:rPr/>
        <w:tab/>
      </w:r>
      <w:r>
        <w:rPr>
          <w:spacing w:val="11"/>
        </w:rPr>
        <w:t>фетальное </w:t>
      </w:r>
      <w:r>
        <w:rPr>
          <w:spacing w:val="15"/>
        </w:rPr>
        <w:t>кровообращение</w:t>
      </w:r>
      <w:r>
        <w:rPr/>
        <w:tab/>
      </w:r>
      <w:r>
        <w:rPr>
          <w:spacing w:val="-10"/>
        </w:rPr>
        <w:t>у</w:t>
      </w:r>
      <w:r>
        <w:rPr>
          <w:spacing w:val="-2"/>
        </w:rPr>
        <w:t> новорожденного</w:t>
      </w:r>
    </w:p>
    <w:p>
      <w:pPr>
        <w:pStyle w:val="BodyText"/>
        <w:spacing w:line="273" w:lineRule="auto" w:before="83"/>
        <w:ind w:right="1554"/>
        <w:jc w:val="both"/>
      </w:pPr>
      <w:r>
        <w:rPr/>
        <w:t>Преходящая ишемия миокарда у </w:t>
      </w:r>
      <w:r>
        <w:rPr>
          <w:spacing w:val="-2"/>
        </w:rPr>
        <w:t>новорожденного</w:t>
      </w:r>
    </w:p>
    <w:p>
      <w:pPr>
        <w:pStyle w:val="BodyText"/>
        <w:spacing w:line="273" w:lineRule="auto" w:before="82"/>
        <w:ind w:right="1704"/>
        <w:jc w:val="both"/>
      </w:pPr>
      <w:r>
        <w:rPr/>
        <w:t>Другие сердечно-сосудистые нарушения, возникшие в перинатальном периоде</w:t>
      </w:r>
    </w:p>
    <w:p>
      <w:pPr>
        <w:pStyle w:val="BodyText"/>
        <w:spacing w:line="273" w:lineRule="auto" w:before="84"/>
        <w:ind w:right="1475"/>
      </w:pPr>
      <w:r>
        <w:rPr/>
        <w:t>Сердечно-сосудистое нарушение, возникшее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перинатальном</w:t>
      </w:r>
      <w:r>
        <w:rPr>
          <w:spacing w:val="40"/>
        </w:rPr>
        <w:t> </w:t>
      </w:r>
      <w:r>
        <w:rPr/>
        <w:t>периоде, неуточненное</w:t>
      </w:r>
    </w:p>
    <w:p>
      <w:pPr>
        <w:pStyle w:val="BodyText"/>
        <w:spacing w:before="83"/>
      </w:pPr>
      <w:r>
        <w:rPr/>
        <w:t>Синдром</w:t>
      </w:r>
      <w:r>
        <w:rPr>
          <w:spacing w:val="-9"/>
        </w:rPr>
        <w:t> </w:t>
      </w:r>
      <w:r>
        <w:rPr/>
        <w:t>врожденной</w:t>
      </w:r>
      <w:r>
        <w:rPr>
          <w:spacing w:val="-7"/>
        </w:rPr>
        <w:t> </w:t>
      </w:r>
      <w:r>
        <w:rPr>
          <w:spacing w:val="-2"/>
        </w:rPr>
        <w:t>краснухи</w:t>
      </w:r>
    </w:p>
    <w:p>
      <w:pPr>
        <w:pStyle w:val="BodyText"/>
        <w:spacing w:line="273" w:lineRule="auto" w:before="114"/>
        <w:ind w:right="1552"/>
        <w:jc w:val="both"/>
      </w:pPr>
      <w:r>
        <w:rPr/>
        <w:t>Врожденная цитомегаловирусная </w:t>
      </w:r>
      <w:r>
        <w:rPr>
          <w:spacing w:val="-2"/>
        </w:rPr>
        <w:t>инфекция</w:t>
      </w:r>
    </w:p>
    <w:p>
      <w:pPr>
        <w:pStyle w:val="BodyText"/>
        <w:spacing w:line="273" w:lineRule="auto" w:before="82"/>
        <w:ind w:right="1528"/>
        <w:jc w:val="both"/>
      </w:pPr>
      <w:r>
        <w:rPr/>
        <w:t>Врожденная</w:t>
      </w:r>
      <w:r>
        <w:rPr>
          <w:spacing w:val="-13"/>
        </w:rPr>
        <w:t> </w:t>
      </w:r>
      <w:r>
        <w:rPr/>
        <w:t>инфекция,</w:t>
      </w:r>
      <w:r>
        <w:rPr>
          <w:spacing w:val="-12"/>
        </w:rPr>
        <w:t> </w:t>
      </w:r>
      <w:r>
        <w:rPr/>
        <w:t>вызванная вирусом простого герпеса [herpes </w:t>
      </w:r>
      <w:r>
        <w:rPr>
          <w:spacing w:val="-2"/>
        </w:rPr>
        <w:t>simplex]</w:t>
      </w:r>
    </w:p>
    <w:p>
      <w:pPr>
        <w:pStyle w:val="BodyText"/>
        <w:spacing w:before="84"/>
        <w:jc w:val="both"/>
      </w:pPr>
      <w:r>
        <w:rPr/>
        <w:t>Врожденный</w:t>
      </w:r>
      <w:r>
        <w:rPr>
          <w:spacing w:val="-8"/>
        </w:rPr>
        <w:t> </w:t>
      </w:r>
      <w:r>
        <w:rPr/>
        <w:t>вирусный</w:t>
      </w:r>
      <w:r>
        <w:rPr>
          <w:spacing w:val="-8"/>
        </w:rPr>
        <w:t> </w:t>
      </w:r>
      <w:r>
        <w:rPr>
          <w:spacing w:val="-2"/>
        </w:rPr>
        <w:t>гепатит</w:t>
      </w:r>
    </w:p>
    <w:p>
      <w:pPr>
        <w:pStyle w:val="BodyText"/>
        <w:spacing w:line="276" w:lineRule="auto" w:before="113"/>
        <w:ind w:right="1498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вирусные </w:t>
      </w:r>
      <w:r>
        <w:rPr>
          <w:spacing w:val="-2"/>
        </w:rPr>
        <w:t>инфекции</w:t>
      </w:r>
    </w:p>
    <w:p>
      <w:pPr>
        <w:pStyle w:val="BodyText"/>
        <w:spacing w:line="273" w:lineRule="auto" w:before="78"/>
        <w:ind w:right="1475"/>
      </w:pPr>
      <w:r>
        <w:rPr/>
        <w:t>Врожденная</w:t>
      </w:r>
      <w:r>
        <w:rPr>
          <w:spacing w:val="80"/>
        </w:rPr>
        <w:t> </w:t>
      </w:r>
      <w:r>
        <w:rPr/>
        <w:t>вирусная</w:t>
      </w:r>
      <w:r>
        <w:rPr>
          <w:spacing w:val="80"/>
        </w:rPr>
        <w:t> </w:t>
      </w:r>
      <w:r>
        <w:rPr/>
        <w:t>болезнь </w:t>
      </w:r>
      <w:r>
        <w:rPr>
          <w:spacing w:val="-2"/>
        </w:rPr>
        <w:t>неуточненная</w:t>
      </w:r>
    </w:p>
    <w:p>
      <w:pPr>
        <w:pStyle w:val="BodyText"/>
        <w:tabs>
          <w:tab w:pos="1192" w:val="left" w:leader="none"/>
        </w:tabs>
        <w:spacing w:line="273" w:lineRule="auto" w:before="82"/>
        <w:ind w:right="1686"/>
      </w:pPr>
      <w:r>
        <w:rPr>
          <w:spacing w:val="-2"/>
        </w:rPr>
        <w:t>Сепсис</w:t>
      </w:r>
      <w:r>
        <w:rPr/>
        <w:tab/>
      </w:r>
      <w:r>
        <w:rPr>
          <w:spacing w:val="-2"/>
        </w:rPr>
        <w:t>новорожденного, </w:t>
      </w:r>
      <w:r>
        <w:rPr/>
        <w:t>обусловленный</w:t>
      </w:r>
      <w:r>
        <w:rPr>
          <w:spacing w:val="80"/>
        </w:rPr>
        <w:t> </w:t>
      </w:r>
      <w:r>
        <w:rPr/>
        <w:t>стрептококком группы B</w:t>
      </w:r>
    </w:p>
    <w:p>
      <w:pPr>
        <w:pStyle w:val="BodyText"/>
        <w:tabs>
          <w:tab w:pos="1192" w:val="left" w:leader="none"/>
          <w:tab w:pos="1810" w:val="left" w:leader="none"/>
          <w:tab w:pos="2814" w:val="left" w:leader="none"/>
        </w:tabs>
        <w:spacing w:line="273" w:lineRule="auto" w:before="84"/>
        <w:ind w:right="1680"/>
      </w:pPr>
      <w:r>
        <w:rPr>
          <w:spacing w:val="-2"/>
        </w:rPr>
        <w:t>Сепсис</w:t>
      </w:r>
      <w:r>
        <w:rPr/>
        <w:tab/>
      </w:r>
      <w:r>
        <w:rPr>
          <w:spacing w:val="-2"/>
        </w:rPr>
        <w:t>новорожденного, обусловленный</w:t>
      </w:r>
      <w:r>
        <w:rPr/>
        <w:tab/>
      </w:r>
      <w:r>
        <w:rPr>
          <w:spacing w:val="-2"/>
        </w:rPr>
        <w:t>другими</w:t>
      </w:r>
      <w:r>
        <w:rPr/>
        <w:tab/>
      </w:r>
      <w:r>
        <w:rPr>
          <w:spacing w:val="-10"/>
        </w:rPr>
        <w:t>и</w:t>
      </w:r>
      <w:r>
        <w:rPr/>
        <w:t> неуточненными</w:t>
      </w:r>
      <w:r>
        <w:rPr>
          <w:spacing w:val="-12"/>
        </w:rPr>
        <w:t> </w:t>
      </w:r>
      <w:r>
        <w:rPr>
          <w:spacing w:val="-2"/>
        </w:rPr>
        <w:t>стрептококками</w:t>
      </w:r>
    </w:p>
    <w:p>
      <w:pPr>
        <w:pStyle w:val="BodyText"/>
        <w:tabs>
          <w:tab w:pos="1192" w:val="left" w:leader="none"/>
          <w:tab w:pos="1826" w:val="left" w:leader="none"/>
        </w:tabs>
        <w:spacing w:line="273" w:lineRule="auto" w:before="83"/>
        <w:ind w:right="1643"/>
      </w:pPr>
      <w:r>
        <w:rPr>
          <w:spacing w:val="-2"/>
        </w:rPr>
        <w:t>Сепсис</w:t>
      </w:r>
      <w:r>
        <w:rPr/>
        <w:tab/>
      </w:r>
      <w:r>
        <w:rPr>
          <w:spacing w:val="-2"/>
        </w:rPr>
        <w:t>новорожденного, обусловленный</w:t>
      </w:r>
      <w:r>
        <w:rPr/>
        <w:tab/>
      </w:r>
      <w:r>
        <w:rPr>
          <w:spacing w:val="-2"/>
        </w:rPr>
        <w:t>золотистым </w:t>
      </w:r>
      <w:r>
        <w:rPr/>
        <w:t>стафилококком</w:t>
      </w:r>
      <w:r>
        <w:rPr>
          <w:spacing w:val="80"/>
        </w:rPr>
        <w:t> </w:t>
      </w:r>
      <w:r>
        <w:rPr/>
        <w:t>[Staphylococcus </w:t>
      </w:r>
      <w:r>
        <w:rPr>
          <w:spacing w:val="-2"/>
        </w:rPr>
        <w:t>aureus]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p>
      <w:pPr>
        <w:pStyle w:val="BodyText"/>
        <w:spacing w:before="2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244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5864225" cy="476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682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23875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4209542"/>
                                </a:lnTo>
                                <a:lnTo>
                                  <a:pt x="3911346" y="4209542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57875" y="3997579"/>
                                </a:lnTo>
                                <a:lnTo>
                                  <a:pt x="5857875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779520"/>
                                </a:lnTo>
                                <a:lnTo>
                                  <a:pt x="5857875" y="3779520"/>
                                </a:lnTo>
                                <a:lnTo>
                                  <a:pt x="5857875" y="3773297"/>
                                </a:lnTo>
                                <a:lnTo>
                                  <a:pt x="3911346" y="3773297"/>
                                </a:lnTo>
                                <a:lnTo>
                                  <a:pt x="3911346" y="3394202"/>
                                </a:lnTo>
                                <a:lnTo>
                                  <a:pt x="5857875" y="3394202"/>
                                </a:lnTo>
                                <a:lnTo>
                                  <a:pt x="5857875" y="3387979"/>
                                </a:lnTo>
                                <a:lnTo>
                                  <a:pt x="3911346" y="3387979"/>
                                </a:lnTo>
                                <a:lnTo>
                                  <a:pt x="3911346" y="3009011"/>
                                </a:lnTo>
                                <a:lnTo>
                                  <a:pt x="5857875" y="3009011"/>
                                </a:lnTo>
                                <a:lnTo>
                                  <a:pt x="5857875" y="3002800"/>
                                </a:lnTo>
                                <a:lnTo>
                                  <a:pt x="3911346" y="3002800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57875" y="2790825"/>
                                </a:lnTo>
                                <a:lnTo>
                                  <a:pt x="5857875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572766"/>
                                </a:lnTo>
                                <a:lnTo>
                                  <a:pt x="5857875" y="2572766"/>
                                </a:lnTo>
                                <a:lnTo>
                                  <a:pt x="5857875" y="2566543"/>
                                </a:lnTo>
                                <a:lnTo>
                                  <a:pt x="3911346" y="2566543"/>
                                </a:lnTo>
                                <a:lnTo>
                                  <a:pt x="3911346" y="2187448"/>
                                </a:lnTo>
                                <a:lnTo>
                                  <a:pt x="5857875" y="2187448"/>
                                </a:lnTo>
                                <a:lnTo>
                                  <a:pt x="5857875" y="2181225"/>
                                </a:lnTo>
                                <a:lnTo>
                                  <a:pt x="3911346" y="2181225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57875" y="1634998"/>
                                </a:lnTo>
                                <a:lnTo>
                                  <a:pt x="5857875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57875" y="1082548"/>
                                </a:lnTo>
                                <a:lnTo>
                                  <a:pt x="5857875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23875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761992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8721" y="4215765"/>
                                </a:lnTo>
                                <a:lnTo>
                                  <a:pt x="3905123" y="4215765"/>
                                </a:lnTo>
                                <a:lnTo>
                                  <a:pt x="3905123" y="4209542"/>
                                </a:lnTo>
                                <a:lnTo>
                                  <a:pt x="1958721" y="4209542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779520"/>
                                </a:lnTo>
                                <a:lnTo>
                                  <a:pt x="3905123" y="3779520"/>
                                </a:lnTo>
                                <a:lnTo>
                                  <a:pt x="3905123" y="3773297"/>
                                </a:lnTo>
                                <a:lnTo>
                                  <a:pt x="1958721" y="3773297"/>
                                </a:lnTo>
                                <a:lnTo>
                                  <a:pt x="1958721" y="3394202"/>
                                </a:lnTo>
                                <a:lnTo>
                                  <a:pt x="3905123" y="3394202"/>
                                </a:lnTo>
                                <a:lnTo>
                                  <a:pt x="3905123" y="3387979"/>
                                </a:lnTo>
                                <a:lnTo>
                                  <a:pt x="1958721" y="3387979"/>
                                </a:lnTo>
                                <a:lnTo>
                                  <a:pt x="1958721" y="3009011"/>
                                </a:lnTo>
                                <a:lnTo>
                                  <a:pt x="3905123" y="3009011"/>
                                </a:lnTo>
                                <a:lnTo>
                                  <a:pt x="3905123" y="3002800"/>
                                </a:lnTo>
                                <a:lnTo>
                                  <a:pt x="1958721" y="3002800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572766"/>
                                </a:lnTo>
                                <a:lnTo>
                                  <a:pt x="3905123" y="2572766"/>
                                </a:lnTo>
                                <a:lnTo>
                                  <a:pt x="3905123" y="2566543"/>
                                </a:lnTo>
                                <a:lnTo>
                                  <a:pt x="1958721" y="2566543"/>
                                </a:lnTo>
                                <a:lnTo>
                                  <a:pt x="1958721" y="2187448"/>
                                </a:lnTo>
                                <a:lnTo>
                                  <a:pt x="3905123" y="2187448"/>
                                </a:lnTo>
                                <a:lnTo>
                                  <a:pt x="3905123" y="2181225"/>
                                </a:lnTo>
                                <a:lnTo>
                                  <a:pt x="1958721" y="2181225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0" y="1076325"/>
                                </a:lnTo>
                                <a:lnTo>
                                  <a:pt x="0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2181225"/>
                                </a:lnTo>
                                <a:lnTo>
                                  <a:pt x="0" y="2181225"/>
                                </a:lnTo>
                                <a:lnTo>
                                  <a:pt x="0" y="2187448"/>
                                </a:lnTo>
                                <a:lnTo>
                                  <a:pt x="1952625" y="2187448"/>
                                </a:lnTo>
                                <a:lnTo>
                                  <a:pt x="1952625" y="2566543"/>
                                </a:lnTo>
                                <a:lnTo>
                                  <a:pt x="0" y="2566543"/>
                                </a:lnTo>
                                <a:lnTo>
                                  <a:pt x="0" y="2572766"/>
                                </a:lnTo>
                                <a:lnTo>
                                  <a:pt x="1952625" y="2572766"/>
                                </a:lnTo>
                                <a:lnTo>
                                  <a:pt x="1952625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3002800"/>
                                </a:lnTo>
                                <a:lnTo>
                                  <a:pt x="0" y="3002800"/>
                                </a:lnTo>
                                <a:lnTo>
                                  <a:pt x="0" y="3009011"/>
                                </a:lnTo>
                                <a:lnTo>
                                  <a:pt x="1952625" y="3009011"/>
                                </a:lnTo>
                                <a:lnTo>
                                  <a:pt x="1952625" y="3387979"/>
                                </a:lnTo>
                                <a:lnTo>
                                  <a:pt x="0" y="3387979"/>
                                </a:lnTo>
                                <a:lnTo>
                                  <a:pt x="0" y="3394202"/>
                                </a:lnTo>
                                <a:lnTo>
                                  <a:pt x="1952625" y="3394202"/>
                                </a:lnTo>
                                <a:lnTo>
                                  <a:pt x="1952625" y="3773297"/>
                                </a:lnTo>
                                <a:lnTo>
                                  <a:pt x="0" y="3773297"/>
                                </a:lnTo>
                                <a:lnTo>
                                  <a:pt x="0" y="3779520"/>
                                </a:lnTo>
                                <a:lnTo>
                                  <a:pt x="1952625" y="3779520"/>
                                </a:lnTo>
                                <a:lnTo>
                                  <a:pt x="1952625" y="3991483"/>
                                </a:lnTo>
                                <a:lnTo>
                                  <a:pt x="0" y="3991483"/>
                                </a:lnTo>
                                <a:lnTo>
                                  <a:pt x="0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4209542"/>
                                </a:lnTo>
                                <a:lnTo>
                                  <a:pt x="0" y="4209542"/>
                                </a:lnTo>
                                <a:lnTo>
                                  <a:pt x="0" y="4215765"/>
                                </a:lnTo>
                                <a:lnTo>
                                  <a:pt x="1952625" y="4215765"/>
                                </a:lnTo>
                                <a:lnTo>
                                  <a:pt x="1952625" y="4761992"/>
                                </a:lnTo>
                                <a:lnTo>
                                  <a:pt x="0" y="4761992"/>
                                </a:lnTo>
                                <a:lnTo>
                                  <a:pt x="0" y="4768215"/>
                                </a:lnTo>
                                <a:lnTo>
                                  <a:pt x="1952625" y="4768215"/>
                                </a:lnTo>
                                <a:lnTo>
                                  <a:pt x="1958721" y="4768215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11346" y="4768215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11346" y="4215765"/>
                                </a:lnTo>
                                <a:lnTo>
                                  <a:pt x="5857875" y="4215765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63971" y="4768215"/>
                                </a:lnTo>
                                <a:lnTo>
                                  <a:pt x="5863971" y="52387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209542"/>
                                </a:moveTo>
                                <a:lnTo>
                                  <a:pt x="5857875" y="4209542"/>
                                </a:lnTo>
                                <a:lnTo>
                                  <a:pt x="5857875" y="4761992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519160"/>
                                </a:lnTo>
                                <a:lnTo>
                                  <a:pt x="5857875" y="8519160"/>
                                </a:lnTo>
                                <a:lnTo>
                                  <a:pt x="5857875" y="8512937"/>
                                </a:lnTo>
                                <a:lnTo>
                                  <a:pt x="3911346" y="8512937"/>
                                </a:lnTo>
                                <a:lnTo>
                                  <a:pt x="3911346" y="7966723"/>
                                </a:lnTo>
                                <a:lnTo>
                                  <a:pt x="5857875" y="7966723"/>
                                </a:lnTo>
                                <a:lnTo>
                                  <a:pt x="5857875" y="7960487"/>
                                </a:lnTo>
                                <a:lnTo>
                                  <a:pt x="3911346" y="7960487"/>
                                </a:lnTo>
                                <a:lnTo>
                                  <a:pt x="3911346" y="7581392"/>
                                </a:lnTo>
                                <a:lnTo>
                                  <a:pt x="5857875" y="7581392"/>
                                </a:lnTo>
                                <a:lnTo>
                                  <a:pt x="5857875" y="7575296"/>
                                </a:lnTo>
                                <a:lnTo>
                                  <a:pt x="3911346" y="7575296"/>
                                </a:lnTo>
                                <a:lnTo>
                                  <a:pt x="3911346" y="7196074"/>
                                </a:lnTo>
                                <a:lnTo>
                                  <a:pt x="5857875" y="7196074"/>
                                </a:lnTo>
                                <a:lnTo>
                                  <a:pt x="5857875" y="7189978"/>
                                </a:lnTo>
                                <a:lnTo>
                                  <a:pt x="3911346" y="7189978"/>
                                </a:lnTo>
                                <a:lnTo>
                                  <a:pt x="3911346" y="6643624"/>
                                </a:lnTo>
                                <a:lnTo>
                                  <a:pt x="5857875" y="6643624"/>
                                </a:lnTo>
                                <a:lnTo>
                                  <a:pt x="5857875" y="6637528"/>
                                </a:lnTo>
                                <a:lnTo>
                                  <a:pt x="3911346" y="6637528"/>
                                </a:lnTo>
                                <a:lnTo>
                                  <a:pt x="3911346" y="6258433"/>
                                </a:lnTo>
                                <a:lnTo>
                                  <a:pt x="5857875" y="6258433"/>
                                </a:lnTo>
                                <a:lnTo>
                                  <a:pt x="5857875" y="6252210"/>
                                </a:lnTo>
                                <a:lnTo>
                                  <a:pt x="3911346" y="6252210"/>
                                </a:lnTo>
                                <a:lnTo>
                                  <a:pt x="3911346" y="5873115"/>
                                </a:lnTo>
                                <a:lnTo>
                                  <a:pt x="5857875" y="5873115"/>
                                </a:lnTo>
                                <a:lnTo>
                                  <a:pt x="5857875" y="5866892"/>
                                </a:lnTo>
                                <a:lnTo>
                                  <a:pt x="3911346" y="5866892"/>
                                </a:lnTo>
                                <a:lnTo>
                                  <a:pt x="3911346" y="5320665"/>
                                </a:lnTo>
                                <a:lnTo>
                                  <a:pt x="5857875" y="5320665"/>
                                </a:lnTo>
                                <a:lnTo>
                                  <a:pt x="5857875" y="5314442"/>
                                </a:lnTo>
                                <a:lnTo>
                                  <a:pt x="3911346" y="5314442"/>
                                </a:lnTo>
                                <a:lnTo>
                                  <a:pt x="3911346" y="4768215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57875" y="4761992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05123" y="4761992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519160"/>
                                </a:lnTo>
                                <a:lnTo>
                                  <a:pt x="3905123" y="8519160"/>
                                </a:lnTo>
                                <a:lnTo>
                                  <a:pt x="3905123" y="8512937"/>
                                </a:lnTo>
                                <a:lnTo>
                                  <a:pt x="1958721" y="8512937"/>
                                </a:lnTo>
                                <a:lnTo>
                                  <a:pt x="1958721" y="7966723"/>
                                </a:lnTo>
                                <a:lnTo>
                                  <a:pt x="3905123" y="7966723"/>
                                </a:lnTo>
                                <a:lnTo>
                                  <a:pt x="3905123" y="7960487"/>
                                </a:lnTo>
                                <a:lnTo>
                                  <a:pt x="1958721" y="7960487"/>
                                </a:lnTo>
                                <a:lnTo>
                                  <a:pt x="1958721" y="7581392"/>
                                </a:lnTo>
                                <a:lnTo>
                                  <a:pt x="3905123" y="7581392"/>
                                </a:lnTo>
                                <a:lnTo>
                                  <a:pt x="3905123" y="7575296"/>
                                </a:lnTo>
                                <a:lnTo>
                                  <a:pt x="1958721" y="7575296"/>
                                </a:lnTo>
                                <a:lnTo>
                                  <a:pt x="1958721" y="7196074"/>
                                </a:lnTo>
                                <a:lnTo>
                                  <a:pt x="3905123" y="7196074"/>
                                </a:lnTo>
                                <a:lnTo>
                                  <a:pt x="3905123" y="7189978"/>
                                </a:lnTo>
                                <a:lnTo>
                                  <a:pt x="1958721" y="7189978"/>
                                </a:lnTo>
                                <a:lnTo>
                                  <a:pt x="1958721" y="6643624"/>
                                </a:lnTo>
                                <a:lnTo>
                                  <a:pt x="3905123" y="6643624"/>
                                </a:lnTo>
                                <a:lnTo>
                                  <a:pt x="3905123" y="6637528"/>
                                </a:lnTo>
                                <a:lnTo>
                                  <a:pt x="1958721" y="6637528"/>
                                </a:lnTo>
                                <a:lnTo>
                                  <a:pt x="1958721" y="6258433"/>
                                </a:lnTo>
                                <a:lnTo>
                                  <a:pt x="3905123" y="6258433"/>
                                </a:lnTo>
                                <a:lnTo>
                                  <a:pt x="3905123" y="6252210"/>
                                </a:lnTo>
                                <a:lnTo>
                                  <a:pt x="1958721" y="6252210"/>
                                </a:lnTo>
                                <a:lnTo>
                                  <a:pt x="1958721" y="5873115"/>
                                </a:lnTo>
                                <a:lnTo>
                                  <a:pt x="3905123" y="5873115"/>
                                </a:lnTo>
                                <a:lnTo>
                                  <a:pt x="3905123" y="5866892"/>
                                </a:lnTo>
                                <a:lnTo>
                                  <a:pt x="1958721" y="5866892"/>
                                </a:lnTo>
                                <a:lnTo>
                                  <a:pt x="1958721" y="5320665"/>
                                </a:lnTo>
                                <a:lnTo>
                                  <a:pt x="3905123" y="5320665"/>
                                </a:lnTo>
                                <a:lnTo>
                                  <a:pt x="3905123" y="5314442"/>
                                </a:lnTo>
                                <a:lnTo>
                                  <a:pt x="1958721" y="5314442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2625" y="4761992"/>
                                </a:lnTo>
                                <a:lnTo>
                                  <a:pt x="1952625" y="5314442"/>
                                </a:lnTo>
                                <a:lnTo>
                                  <a:pt x="0" y="5314442"/>
                                </a:lnTo>
                                <a:lnTo>
                                  <a:pt x="0" y="5320665"/>
                                </a:lnTo>
                                <a:lnTo>
                                  <a:pt x="1952625" y="5320665"/>
                                </a:lnTo>
                                <a:lnTo>
                                  <a:pt x="1952625" y="5866892"/>
                                </a:lnTo>
                                <a:lnTo>
                                  <a:pt x="0" y="5866892"/>
                                </a:lnTo>
                                <a:lnTo>
                                  <a:pt x="0" y="5873115"/>
                                </a:lnTo>
                                <a:lnTo>
                                  <a:pt x="1952625" y="5873115"/>
                                </a:lnTo>
                                <a:lnTo>
                                  <a:pt x="1952625" y="6252210"/>
                                </a:lnTo>
                                <a:lnTo>
                                  <a:pt x="0" y="6252210"/>
                                </a:lnTo>
                                <a:lnTo>
                                  <a:pt x="0" y="6258433"/>
                                </a:lnTo>
                                <a:lnTo>
                                  <a:pt x="1952625" y="6258433"/>
                                </a:lnTo>
                                <a:lnTo>
                                  <a:pt x="1952625" y="6637528"/>
                                </a:lnTo>
                                <a:lnTo>
                                  <a:pt x="0" y="6637528"/>
                                </a:lnTo>
                                <a:lnTo>
                                  <a:pt x="0" y="6643624"/>
                                </a:lnTo>
                                <a:lnTo>
                                  <a:pt x="1952625" y="6643624"/>
                                </a:lnTo>
                                <a:lnTo>
                                  <a:pt x="1952625" y="7189978"/>
                                </a:lnTo>
                                <a:lnTo>
                                  <a:pt x="0" y="7189978"/>
                                </a:lnTo>
                                <a:lnTo>
                                  <a:pt x="0" y="7196074"/>
                                </a:lnTo>
                                <a:lnTo>
                                  <a:pt x="1952625" y="7196074"/>
                                </a:lnTo>
                                <a:lnTo>
                                  <a:pt x="1952625" y="7575296"/>
                                </a:lnTo>
                                <a:lnTo>
                                  <a:pt x="0" y="7575296"/>
                                </a:lnTo>
                                <a:lnTo>
                                  <a:pt x="0" y="7581392"/>
                                </a:lnTo>
                                <a:lnTo>
                                  <a:pt x="1952625" y="7581392"/>
                                </a:lnTo>
                                <a:lnTo>
                                  <a:pt x="1952625" y="7960487"/>
                                </a:lnTo>
                                <a:lnTo>
                                  <a:pt x="0" y="7960487"/>
                                </a:lnTo>
                                <a:lnTo>
                                  <a:pt x="0" y="7966723"/>
                                </a:lnTo>
                                <a:lnTo>
                                  <a:pt x="1952625" y="7966723"/>
                                </a:lnTo>
                                <a:lnTo>
                                  <a:pt x="1952625" y="8512937"/>
                                </a:lnTo>
                                <a:lnTo>
                                  <a:pt x="0" y="8512937"/>
                                </a:lnTo>
                                <a:lnTo>
                                  <a:pt x="0" y="8519160"/>
                                </a:lnTo>
                                <a:lnTo>
                                  <a:pt x="1952625" y="8519160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4761992"/>
                                </a:lnTo>
                                <a:lnTo>
                                  <a:pt x="5863971" y="420954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23875"/>
                                </a:move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23875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6096" y="1076325"/>
                                </a:lnTo>
                                <a:lnTo>
                                  <a:pt x="6096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523875"/>
                                </a:lnTo>
                                <a:lnTo>
                                  <a:pt x="6096" y="52387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4998"/>
                                </a:lnTo>
                                <a:lnTo>
                                  <a:pt x="6096" y="1634998"/>
                                </a:lnTo>
                                <a:lnTo>
                                  <a:pt x="6096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11346" y="1082548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63971" y="530098"/>
                                </a:lnTo>
                                <a:lnTo>
                                  <a:pt x="5863971" y="523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1076324"/>
                            <a:ext cx="5864225" cy="479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9679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75"/>
                                </a:lnTo>
                                <a:lnTo>
                                  <a:pt x="1958721" y="192647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496441"/>
                                </a:lnTo>
                                <a:lnTo>
                                  <a:pt x="3905123" y="1496441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790567"/>
                                </a:lnTo>
                                <a:lnTo>
                                  <a:pt x="6096" y="4790567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654"/>
                                </a:lnTo>
                                <a:lnTo>
                                  <a:pt x="6096" y="2311654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75"/>
                                </a:lnTo>
                                <a:lnTo>
                                  <a:pt x="6096" y="192647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496441"/>
                                </a:lnTo>
                                <a:lnTo>
                                  <a:pt x="1952625" y="1496441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4796790"/>
                                </a:lnTo>
                                <a:lnTo>
                                  <a:pt x="6096" y="4796790"/>
                                </a:lnTo>
                                <a:lnTo>
                                  <a:pt x="1952625" y="4796790"/>
                                </a:lnTo>
                                <a:lnTo>
                                  <a:pt x="1958721" y="4796790"/>
                                </a:lnTo>
                                <a:lnTo>
                                  <a:pt x="1958721" y="4790567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05123" y="4796790"/>
                                </a:lnTo>
                                <a:lnTo>
                                  <a:pt x="3911346" y="4796790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75"/>
                                </a:lnTo>
                                <a:lnTo>
                                  <a:pt x="3911346" y="192647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496441"/>
                                </a:lnTo>
                                <a:lnTo>
                                  <a:pt x="5863971" y="1496441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5866891"/>
                            <a:ext cx="586422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2766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099830"/>
                                </a:lnTo>
                                <a:lnTo>
                                  <a:pt x="3905123" y="2099830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099830"/>
                                </a:lnTo>
                                <a:lnTo>
                                  <a:pt x="1952625" y="2099830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6096" y="1708404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276600"/>
                                </a:lnTo>
                                <a:lnTo>
                                  <a:pt x="6096" y="3276600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276600"/>
                                </a:lnTo>
                                <a:lnTo>
                                  <a:pt x="1958721" y="3276600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276600"/>
                                </a:lnTo>
                                <a:lnTo>
                                  <a:pt x="3911346" y="3276600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099830"/>
                                </a:lnTo>
                                <a:lnTo>
                                  <a:pt x="5863971" y="2099830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4032" id="docshapegroup183" coordorigin="836,720" coordsize="9235,14400">
                <v:shape style="position:absolute;left:835;top:720;width:9235;height:7509" id="docshape184" coordorigin="836,720" coordsize="9235,7509" path="m10070,720l10061,720,10061,1545,10061,1555,10061,7349,6995,7349,6995,7015,10061,7015,10061,7006,6995,7006,6995,6672,10061,6672,10061,6662,6995,6662,6995,6065,10061,6065,10061,6055,6995,6055,6995,5459,10061,5459,10061,5449,6995,5449,6995,5115,10061,5115,10061,5105,6995,5105,6995,4772,10061,4772,10061,4762,6995,4762,6995,4165,10061,4165,10061,4155,6995,4155,6995,3295,10061,3295,10061,3285,6995,3285,6995,2425,10061,2425,10061,2415,6995,2415,6995,1555,10061,1555,10061,1545,6995,1545,6995,720,6985,720,6985,8219,3920,8219,3920,7359,6985,7359,6985,7349,3920,7349,3920,7015,6985,7015,6985,7006,3920,7006,3920,6672,6985,6672,6985,6662,3920,6662,3920,6065,6985,6065,6985,6055,3920,6055,3920,5459,6985,5459,6985,5449,3920,5449,3920,5115,6985,5115,6985,5105,3920,5105,3920,4772,6985,4772,6985,4762,3920,4762,3920,4165,6985,4165,6985,4155,3920,4155,3920,3295,6985,3295,6985,3285,3920,3285,3920,2425,6985,2425,6985,2415,3920,2415,3920,1555,6985,1555,6985,1545,3920,1545,3920,720,3911,720,3911,1545,836,1545,836,1555,3911,1555,3911,2415,836,2415,836,2425,3911,2425,3911,3285,836,3285,836,3295,3911,3295,3911,4155,836,4155,836,4165,3911,4165,3911,4762,836,4762,836,4772,3911,4772,3911,5105,836,5105,836,5115,3911,5115,3911,5449,836,5449,836,5459,3911,5459,3911,6055,836,6055,836,6065,3911,6065,3911,6662,836,6662,836,6672,3911,6672,3911,7006,836,7006,836,7015,3911,7015,3911,7349,836,7349,836,7359,3911,7359,3911,8219,836,8219,836,8229,3911,8229,3920,8229,6985,8229,6995,8229,6995,8219,6995,7359,10061,7359,10061,8229,10070,8229,10070,1545,10070,720xe" filled="true" fillcolor="#cecece" stroked="false">
                  <v:path arrowok="t"/>
                  <v:fill type="solid"/>
                </v:shape>
                <v:shape style="position:absolute;left:835;top:720;width:9235;height:14400" id="docshape185" coordorigin="836,720" coordsize="9235,14400" path="m10070,7349l10061,7349,10061,8219,10061,8229,10061,9089,10061,9099,10061,9959,10061,9969,10061,10566,10061,10576,10061,11173,10061,11182,10061,12043,10061,12052,10061,12650,10061,12659,10061,13256,10061,13266,10061,14126,10061,14136,10061,14996,6995,14996,6995,14136,10061,14136,10061,14126,6995,14126,6995,13266,10061,13266,10061,13256,6995,13256,6995,12659,10061,12659,10061,12650,6995,12650,6995,12052,10061,12052,10061,12043,6995,12043,6995,11182,10061,11182,10061,11173,6995,11173,6995,10576,10061,10576,10061,10566,6995,10566,6995,9969,10061,9969,10061,9959,6995,9959,6995,9099,10061,9099,10061,9089,6995,9089,6995,8229,10061,8229,10061,8219,6995,8219,6985,8219,6985,8229,6985,9089,6985,9099,6985,9959,6985,9969,6985,10566,6985,10576,6985,11173,6985,11182,6985,12043,6985,12052,6985,12650,6985,12659,6985,13256,6985,13266,6985,14126,6985,14136,6985,14996,3920,14996,3920,14136,6985,14136,6985,14126,3920,14126,3920,13266,6985,13266,6985,13256,3920,13256,3920,12659,6985,12659,6985,12650,3920,12650,3920,12052,6985,12052,6985,12043,3920,12043,3920,11182,6985,11182,6985,11173,3920,11173,3920,10576,6985,10576,6985,10566,3920,10566,3920,9969,6985,9969,6985,9959,3920,9959,3920,9099,6985,9099,6985,9089,3920,9089,3920,8219,3911,8219,3911,9089,836,9089,836,9099,3911,9099,3911,9959,836,9959,836,9969,3911,9969,3911,10566,836,10566,836,10576,3911,10576,3911,11173,836,11173,836,11182,3911,11182,3911,12043,836,12043,836,12052,3911,12052,3911,12650,836,12650,836,12659,3911,12659,3911,13256,836,13256,836,13266,3911,13266,3911,14126,836,14126,836,14136,3911,14136,3911,14996,836,14996,836,15006,3911,15006,3911,15119,3920,15119,3920,15006,6985,15006,6985,15119,6995,15119,6995,15006,10061,15006,10061,15119,10070,15119,10070,15006,10070,14996,10070,14136,10070,14126,10070,13266,10070,13256,10070,12659,10070,12650,10070,12052,10070,12043,10070,11182,10070,11173,10070,10576,10070,10566,10070,9969,10070,9959,10070,9099,10070,9089,10070,8229,10070,8219,10070,7349xm10070,1545l6995,1545,6995,720,6985,720,6985,1545,6985,1555,6985,2415,3920,2415,3920,1555,6985,1555,6985,1545,3920,1545,3920,720,3911,720,3911,1545,3911,1555,3911,2415,845,2415,845,1555,3911,1555,3911,1545,845,1545,845,720,836,720,836,1545,836,1555,836,2415,836,2425,836,3295,845,3295,845,2425,3911,2425,3920,2425,6985,2425,6995,2425,6995,2415,6995,1555,10070,1555,10070,1545xe" filled="true" fillcolor="#cecece" stroked="false">
                  <v:path arrowok="t"/>
                  <v:fill type="solid"/>
                </v:shape>
                <v:shape style="position:absolute;left:835;top:2415;width:9235;height:7554" id="docshape186" coordorigin="836,2415" coordsize="9235,7554" path="m10070,2415l6995,2415,6985,2415,6985,2425,6985,9089,3920,9089,3920,8229,6985,8229,6985,8219,3920,8219,3920,7359,6985,7359,6985,7349,3920,7349,3920,7015,6985,7015,6985,7006,3920,7006,3920,6672,6985,6672,6985,6662,3920,6662,3920,6065,6985,6065,6985,6055,3920,6055,3920,5459,6985,5459,6985,5449,3920,5449,3920,5115,6985,5115,6985,5105,3920,5105,3920,4772,6985,4772,6985,4762,3920,4762,3920,4165,6985,4165,6985,4155,3920,4155,3920,3295,6985,3295,6985,3285,3920,3285,3920,2425,6985,2425,6985,2415,3920,2415,3911,2415,3911,2425,3911,9959,845,9959,845,9099,3911,9099,3911,9089,845,9089,845,8229,3911,8229,3911,8219,845,8219,845,7359,3911,7359,3911,7349,845,7349,845,7015,3911,7015,3911,7006,845,7006,845,6672,3911,6672,3911,6662,845,6662,845,6065,3911,6065,3911,6055,845,6055,845,5459,3911,5459,3911,5449,845,5449,845,5115,3911,5115,3911,5105,845,5105,845,4772,3911,4772,3911,4762,845,4762,845,4165,3911,4165,3911,4155,845,4155,845,3295,3911,3295,3911,3285,845,3285,836,3285,836,3295,836,9969,845,9969,3911,9969,3920,9969,3920,9959,3920,9099,6985,9099,6985,9969,6995,9969,6995,9099,10070,9099,10070,9089,6995,9089,6995,8229,10070,8229,10070,8219,6995,8219,6995,7359,10070,7359,10070,7349,6995,7349,6995,7015,10070,7015,10070,7006,6995,7006,6995,6672,10070,6672,10070,6662,6995,6662,6995,6065,10070,6065,10070,6055,6995,6055,6995,5459,10070,5459,10070,5449,6995,5449,6995,5115,10070,5115,10070,5105,6995,5105,6995,4772,10070,4772,10070,4762,6995,4762,6995,4165,10070,4165,10070,4155,6995,4155,6995,3295,10070,3295,10070,3285,6995,3285,6995,2425,10070,2425,10070,2415xe" filled="true" fillcolor="#cecece" stroked="false">
                  <v:path arrowok="t"/>
                  <v:fill type="solid"/>
                </v:shape>
                <v:shape style="position:absolute;left:835;top:9959;width:9235;height:5160" id="docshape187" coordorigin="836,9959" coordsize="9235,5160" path="m10070,9959l6995,9959,6985,9959,6985,9969,6985,14996,3920,14996,3920,14136,6985,14136,6985,14126,3920,14126,3920,13266,6985,13266,6985,13256,3920,13256,3920,12659,6985,12659,6985,12650,3920,12650,3920,12052,6985,12052,6985,12043,3920,12043,3920,11182,6985,11182,6985,11173,3920,11173,3920,10576,6985,10576,6985,10566,3920,10566,3920,9969,6985,9969,6985,9959,3920,9959,3911,9959,3911,9969,3911,14996,845,14996,845,14136,3911,14136,3911,14126,845,14126,845,13266,3911,13266,3911,13256,845,13256,845,12659,3911,12659,3911,12650,845,12650,845,12052,3911,12052,3911,12043,845,12043,845,11182,3911,11182,3911,11173,845,11173,845,10576,3911,10576,3911,10566,845,10566,845,9969,3911,9969,3911,9959,845,9959,836,9959,836,9969,836,15119,845,15119,845,15006,3911,15006,3911,15119,3920,15119,3920,15006,6985,15006,6985,15119,6995,15119,6995,15006,10070,15006,10070,14996,6995,14996,6995,14136,10070,14136,10070,14126,6995,14126,6995,13266,10070,13266,10070,13256,6995,13256,6995,12659,10070,12659,10070,12650,6995,12650,6995,12052,10070,12052,10070,12043,6995,12043,6995,11182,10070,11182,10070,11173,6995,11173,6995,10576,10070,10576,10070,10566,6995,10566,6995,9969,10070,9969,10070,9959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  <w:r>
        <w:rPr>
          <w:spacing w:val="-4"/>
        </w:rPr>
        <w:t>4319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"/>
        <w:ind w:left="0"/>
      </w:pPr>
    </w:p>
    <w:p>
      <w:pPr>
        <w:pStyle w:val="BodyText"/>
      </w:pPr>
      <w:r>
        <w:rPr>
          <w:spacing w:val="-4"/>
        </w:rPr>
        <w:t>4320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4321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4322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4323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4324</w:t>
      </w:r>
    </w:p>
    <w:p>
      <w:pPr>
        <w:pStyle w:val="BodyText"/>
        <w:spacing w:before="113"/>
      </w:pPr>
      <w:r>
        <w:rPr>
          <w:spacing w:val="-4"/>
        </w:rPr>
        <w:t>4325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4326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4327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4328</w:t>
      </w:r>
    </w:p>
    <w:p>
      <w:pPr>
        <w:pStyle w:val="BodyText"/>
        <w:spacing w:before="114"/>
      </w:pPr>
      <w:r>
        <w:rPr>
          <w:spacing w:val="-4"/>
        </w:rPr>
        <w:t>4329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4330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4331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4332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4333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4334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4335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4336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4337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4338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4339</w:t>
      </w:r>
    </w:p>
    <w:p>
      <w:pPr>
        <w:spacing w:line="240" w:lineRule="auto" w:before="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P36.9</w:t>
      </w:r>
    </w:p>
    <w:p>
      <w:pPr>
        <w:pStyle w:val="BodyText"/>
        <w:spacing w:before="16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P37.0 P37.1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P37.2</w:t>
      </w:r>
    </w:p>
    <w:p>
      <w:pPr>
        <w:pStyle w:val="BodyText"/>
        <w:spacing w:before="14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P37.3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P37.4 P37.5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P37.8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P37.9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5"/>
          <w:sz w:val="20"/>
        </w:rPr>
        <w:t>P38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P39.0 P39.1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P39.2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P39.3 P39.4</w:t>
      </w:r>
    </w:p>
    <w:p>
      <w:pPr>
        <w:spacing w:before="132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P39.8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P39.9</w:t>
      </w:r>
    </w:p>
    <w:p>
      <w:pPr>
        <w:pStyle w:val="BodyText"/>
        <w:tabs>
          <w:tab w:pos="1192" w:val="left" w:leader="none"/>
          <w:tab w:pos="1810" w:val="left" w:leader="none"/>
          <w:tab w:pos="2814" w:val="left" w:leader="none"/>
        </w:tabs>
        <w:spacing w:line="273" w:lineRule="auto" w:before="75"/>
        <w:ind w:right="1643"/>
      </w:pPr>
      <w:r>
        <w:rPr/>
        <w:br w:type="column"/>
      </w:r>
      <w:r>
        <w:rPr>
          <w:spacing w:val="-2"/>
        </w:rPr>
        <w:t>Сепсис</w:t>
      </w:r>
      <w:r>
        <w:rPr/>
        <w:tab/>
      </w:r>
      <w:r>
        <w:rPr>
          <w:spacing w:val="-2"/>
        </w:rPr>
        <w:t>новорожденного, обусловленный</w:t>
      </w:r>
      <w:r>
        <w:rPr/>
        <w:tab/>
      </w:r>
      <w:r>
        <w:rPr>
          <w:spacing w:val="-2"/>
        </w:rPr>
        <w:t>другими</w:t>
      </w:r>
      <w:r>
        <w:rPr/>
        <w:tab/>
      </w:r>
      <w:r>
        <w:rPr>
          <w:spacing w:val="-10"/>
        </w:rPr>
        <w:t>и</w:t>
      </w:r>
      <w:r>
        <w:rPr/>
        <w:t> неуточненными</w:t>
      </w:r>
      <w:r>
        <w:rPr>
          <w:spacing w:val="-12"/>
        </w:rPr>
        <w:t> </w:t>
      </w:r>
      <w:r>
        <w:rPr>
          <w:spacing w:val="-2"/>
        </w:rPr>
        <w:t>стафилококками</w:t>
      </w:r>
    </w:p>
    <w:p>
      <w:pPr>
        <w:pStyle w:val="BodyText"/>
        <w:spacing w:line="273" w:lineRule="auto" w:before="83"/>
        <w:ind w:right="1805"/>
        <w:jc w:val="both"/>
      </w:pPr>
      <w:r>
        <w:rPr/>
        <w:t>Сепсис новорожденного, обусловленный кишечной палочкой [Escherichia coli]</w:t>
      </w:r>
    </w:p>
    <w:p>
      <w:pPr>
        <w:pStyle w:val="BodyText"/>
        <w:tabs>
          <w:tab w:pos="1192" w:val="left" w:leader="none"/>
          <w:tab w:pos="1753" w:val="left" w:leader="none"/>
        </w:tabs>
        <w:spacing w:line="273" w:lineRule="auto" w:before="84"/>
        <w:ind w:right="1710"/>
      </w:pPr>
      <w:r>
        <w:rPr>
          <w:spacing w:val="-2"/>
        </w:rPr>
        <w:t>Сепсис</w:t>
      </w:r>
      <w:r>
        <w:rPr/>
        <w:tab/>
      </w:r>
      <w:r>
        <w:rPr>
          <w:spacing w:val="-2"/>
        </w:rPr>
        <w:t>новорожденного, обусловленный</w:t>
      </w:r>
      <w:r>
        <w:rPr/>
        <w:tab/>
      </w:r>
      <w:r>
        <w:rPr>
          <w:spacing w:val="-2"/>
        </w:rPr>
        <w:t>анаэробными микроорганизмами</w:t>
      </w:r>
    </w:p>
    <w:p>
      <w:pPr>
        <w:pStyle w:val="BodyText"/>
        <w:spacing w:line="273" w:lineRule="auto" w:before="83"/>
        <w:ind w:right="1845"/>
        <w:jc w:val="both"/>
      </w:pPr>
      <w:r>
        <w:rPr/>
        <w:t>Сепсис новорожденного, обусловленный другими бактериальными агентами</w:t>
      </w:r>
    </w:p>
    <w:p>
      <w:pPr>
        <w:pStyle w:val="BodyText"/>
        <w:spacing w:line="273" w:lineRule="auto" w:before="84"/>
        <w:ind w:right="1753"/>
        <w:jc w:val="both"/>
      </w:pPr>
      <w:r>
        <w:rPr>
          <w:spacing w:val="10"/>
        </w:rPr>
        <w:t>Бактериальный</w:t>
      </w:r>
      <w:r>
        <w:rPr>
          <w:spacing w:val="10"/>
        </w:rPr>
        <w:t> </w:t>
      </w:r>
      <w:r>
        <w:rPr>
          <w:spacing w:val="9"/>
        </w:rPr>
        <w:t>сепсис </w:t>
      </w:r>
      <w:r>
        <w:rPr/>
        <w:t>новорожденного </w:t>
      </w:r>
      <w:r>
        <w:rPr>
          <w:spacing w:val="-2"/>
        </w:rPr>
        <w:t>неуточненный</w:t>
      </w:r>
    </w:p>
    <w:p>
      <w:pPr>
        <w:pStyle w:val="BodyText"/>
        <w:spacing w:before="82"/>
        <w:jc w:val="both"/>
      </w:pPr>
      <w:r>
        <w:rPr/>
        <w:t>Врожденный</w:t>
      </w:r>
      <w:r>
        <w:rPr>
          <w:spacing w:val="-9"/>
        </w:rPr>
        <w:t> </w:t>
      </w:r>
      <w:r>
        <w:rPr>
          <w:spacing w:val="-2"/>
        </w:rPr>
        <w:t>туберкулез</w:t>
      </w:r>
    </w:p>
    <w:p>
      <w:pPr>
        <w:pStyle w:val="BodyText"/>
        <w:spacing w:before="114"/>
      </w:pPr>
      <w:r>
        <w:rPr/>
        <w:t>Врожденный</w:t>
      </w:r>
      <w:r>
        <w:rPr>
          <w:spacing w:val="-9"/>
        </w:rPr>
        <w:t> </w:t>
      </w:r>
      <w:r>
        <w:rPr>
          <w:spacing w:val="-2"/>
        </w:rPr>
        <w:t>токсоплазмоз</w:t>
      </w:r>
    </w:p>
    <w:p>
      <w:pPr>
        <w:pStyle w:val="BodyText"/>
        <w:tabs>
          <w:tab w:pos="3087" w:val="left" w:leader="none"/>
        </w:tabs>
        <w:spacing w:line="276" w:lineRule="auto" w:before="113"/>
        <w:ind w:right="1474"/>
      </w:pPr>
      <w:r>
        <w:rPr/>
        <w:t>Н е о н а т а л ь н ы й</w:t>
        <w:tab/>
      </w:r>
      <w:r>
        <w:rPr>
          <w:spacing w:val="-10"/>
        </w:rPr>
        <w:t>(</w:t>
      </w:r>
      <w:r>
        <w:rPr/>
        <w:t> диссеминированный) листериоз</w:t>
      </w:r>
    </w:p>
    <w:p>
      <w:pPr>
        <w:pStyle w:val="BodyText"/>
        <w:spacing w:line="273" w:lineRule="auto" w:before="78"/>
        <w:ind w:right="1475"/>
      </w:pPr>
      <w:r>
        <w:rPr/>
        <w:t>Врожденная</w:t>
      </w:r>
      <w:r>
        <w:rPr>
          <w:spacing w:val="33"/>
        </w:rPr>
        <w:t> </w:t>
      </w:r>
      <w:r>
        <w:rPr/>
        <w:t>малярия,</w:t>
      </w:r>
      <w:r>
        <w:rPr>
          <w:spacing w:val="33"/>
        </w:rPr>
        <w:t> </w:t>
      </w:r>
      <w:r>
        <w:rPr/>
        <w:t>вызванная Plasmodium falciparum</w:t>
      </w:r>
    </w:p>
    <w:p>
      <w:pPr>
        <w:pStyle w:val="BodyText"/>
        <w:spacing w:line="357" w:lineRule="auto" w:before="82"/>
        <w:ind w:right="1475"/>
      </w:pPr>
      <w:r>
        <w:rPr/>
        <w:t>Другая</w:t>
      </w:r>
      <w:r>
        <w:rPr>
          <w:spacing w:val="-13"/>
        </w:rPr>
        <w:t> </w:t>
      </w:r>
      <w:r>
        <w:rPr/>
        <w:t>врожденная</w:t>
      </w:r>
      <w:r>
        <w:rPr>
          <w:spacing w:val="-12"/>
        </w:rPr>
        <w:t> </w:t>
      </w:r>
      <w:r>
        <w:rPr/>
        <w:t>малярия Кандидоз новорожденного</w:t>
      </w:r>
    </w:p>
    <w:p>
      <w:pPr>
        <w:pStyle w:val="BodyText"/>
        <w:spacing w:line="273" w:lineRule="auto" w:before="2"/>
        <w:ind w:right="1563"/>
        <w:jc w:val="both"/>
      </w:pPr>
      <w:r>
        <w:rPr/>
        <w:t>Другие уточненные врожденные инфекционные и паразитарные </w:t>
      </w:r>
      <w:r>
        <w:rPr>
          <w:spacing w:val="-2"/>
        </w:rPr>
        <w:t>болезни</w:t>
      </w:r>
    </w:p>
    <w:p>
      <w:pPr>
        <w:pStyle w:val="BodyText"/>
        <w:tabs>
          <w:tab w:pos="1926" w:val="left" w:leader="none"/>
        </w:tabs>
        <w:spacing w:line="273" w:lineRule="auto" w:before="83"/>
        <w:ind w:right="1757"/>
      </w:pPr>
      <w:r>
        <w:rPr/>
        <w:t>Врожденная</w:t>
      </w:r>
      <w:r>
        <w:rPr>
          <w:spacing w:val="80"/>
        </w:rPr>
        <w:t> </w:t>
      </w:r>
      <w:r>
        <w:rPr/>
        <w:t>инфекционная</w:t>
      </w:r>
      <w:r>
        <w:rPr>
          <w:spacing w:val="80"/>
        </w:rPr>
        <w:t> </w:t>
      </w:r>
      <w:r>
        <w:rPr/>
        <w:t>и </w:t>
      </w:r>
      <w:r>
        <w:rPr>
          <w:spacing w:val="8"/>
        </w:rPr>
        <w:t>паразитарная</w:t>
      </w:r>
      <w:r>
        <w:rPr/>
        <w:tab/>
      </w:r>
      <w:r>
        <w:rPr>
          <w:spacing w:val="8"/>
        </w:rPr>
        <w:t>болезнь </w:t>
      </w:r>
      <w:r>
        <w:rPr>
          <w:spacing w:val="-2"/>
        </w:rPr>
        <w:t>неуточненная</w:t>
      </w:r>
    </w:p>
    <w:p>
      <w:pPr>
        <w:pStyle w:val="BodyText"/>
        <w:spacing w:line="273" w:lineRule="auto" w:before="84"/>
        <w:ind w:right="1475"/>
      </w:pPr>
      <w:r>
        <w:rPr/>
        <w:t>Омфалит</w:t>
      </w:r>
      <w:r>
        <w:rPr>
          <w:spacing w:val="80"/>
        </w:rPr>
        <w:t> </w:t>
      </w:r>
      <w:r>
        <w:rPr/>
        <w:t>новорожденного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небольшим</w:t>
      </w:r>
      <w:r>
        <w:rPr>
          <w:spacing w:val="40"/>
        </w:rPr>
        <w:t> </w:t>
      </w:r>
      <w:r>
        <w:rPr/>
        <w:t>кровотечением</w:t>
      </w:r>
      <w:r>
        <w:rPr>
          <w:spacing w:val="40"/>
        </w:rPr>
        <w:t> </w:t>
      </w:r>
      <w:r>
        <w:rPr/>
        <w:t>или без него</w:t>
      </w:r>
    </w:p>
    <w:p>
      <w:pPr>
        <w:pStyle w:val="BodyText"/>
        <w:spacing w:line="273" w:lineRule="auto" w:before="83"/>
        <w:ind w:right="1475"/>
      </w:pPr>
      <w:r>
        <w:rPr/>
        <w:t>Неонатальный</w:t>
      </w:r>
      <w:r>
        <w:rPr>
          <w:spacing w:val="80"/>
        </w:rPr>
        <w:t> </w:t>
      </w:r>
      <w:r>
        <w:rPr/>
        <w:t>инфекционный </w:t>
      </w:r>
      <w:r>
        <w:rPr>
          <w:spacing w:val="-2"/>
        </w:rPr>
        <w:t>мастит</w:t>
      </w:r>
    </w:p>
    <w:p>
      <w:pPr>
        <w:pStyle w:val="BodyText"/>
        <w:spacing w:line="273" w:lineRule="auto" w:before="83"/>
        <w:ind w:right="1475"/>
      </w:pPr>
      <w:r>
        <w:rPr/>
        <w:t>Конъюнктивит и дакриоцистит у </w:t>
      </w:r>
      <w:r>
        <w:rPr>
          <w:spacing w:val="-2"/>
        </w:rPr>
        <w:t>новорожденного</w:t>
      </w:r>
    </w:p>
    <w:p>
      <w:pPr>
        <w:pStyle w:val="BodyText"/>
        <w:spacing w:line="273" w:lineRule="auto" w:before="82"/>
        <w:ind w:right="1557"/>
        <w:jc w:val="both"/>
      </w:pPr>
      <w:r>
        <w:rPr/>
        <w:t>Внутриамниотическая инфекция плода, не классифицированная в других рубриках</w:t>
      </w:r>
    </w:p>
    <w:p>
      <w:pPr>
        <w:pStyle w:val="BodyText"/>
        <w:spacing w:line="273" w:lineRule="auto" w:before="84"/>
        <w:ind w:right="1546"/>
        <w:jc w:val="both"/>
      </w:pPr>
      <w:r>
        <w:rPr/>
        <w:t>Неонатальная инфекция мочевых </w:t>
      </w:r>
      <w:r>
        <w:rPr>
          <w:spacing w:val="-2"/>
        </w:rPr>
        <w:t>путей</w:t>
      </w:r>
    </w:p>
    <w:p>
      <w:pPr>
        <w:pStyle w:val="BodyText"/>
        <w:spacing w:line="276" w:lineRule="auto" w:before="82"/>
        <w:ind w:right="1564"/>
        <w:jc w:val="both"/>
      </w:pPr>
      <w:r>
        <w:rPr/>
        <w:t>Неонатальная инфекция кожных </w:t>
      </w:r>
      <w:r>
        <w:rPr>
          <w:spacing w:val="-2"/>
        </w:rPr>
        <w:t>покровов</w:t>
      </w:r>
    </w:p>
    <w:p>
      <w:pPr>
        <w:pStyle w:val="BodyText"/>
        <w:spacing w:line="273" w:lineRule="auto" w:before="78"/>
        <w:ind w:right="1475"/>
      </w:pPr>
      <w:r>
        <w:rPr/>
        <w:t>Другая</w:t>
      </w:r>
      <w:r>
        <w:rPr>
          <w:spacing w:val="80"/>
        </w:rPr>
        <w:t> </w:t>
      </w:r>
      <w:r>
        <w:rPr/>
        <w:t>уточненная</w:t>
      </w:r>
      <w:r>
        <w:rPr>
          <w:spacing w:val="80"/>
        </w:rPr>
        <w:t> </w:t>
      </w:r>
      <w:r>
        <w:rPr/>
        <w:t>инфекция, специфичная для перинатального </w:t>
      </w:r>
      <w:r>
        <w:rPr>
          <w:spacing w:val="-2"/>
        </w:rPr>
        <w:t>периода</w:t>
      </w:r>
    </w:p>
    <w:p>
      <w:pPr>
        <w:pStyle w:val="BodyText"/>
        <w:tabs>
          <w:tab w:pos="1989" w:val="left" w:leader="none"/>
        </w:tabs>
        <w:spacing w:line="273" w:lineRule="auto" w:before="83"/>
        <w:ind w:right="1710"/>
      </w:pPr>
      <w:r>
        <w:rPr/>
        <w:t>Инфекция,</w:t>
      </w:r>
      <w:r>
        <w:rPr>
          <w:spacing w:val="80"/>
        </w:rPr>
        <w:t> </w:t>
      </w:r>
      <w:r>
        <w:rPr/>
        <w:t>специфичная</w:t>
      </w:r>
      <w:r>
        <w:rPr>
          <w:spacing w:val="80"/>
        </w:rPr>
        <w:t> </w:t>
      </w:r>
      <w:r>
        <w:rPr/>
        <w:t>для </w:t>
      </w:r>
      <w:r>
        <w:rPr>
          <w:spacing w:val="-2"/>
        </w:rPr>
        <w:t>перинатального</w:t>
      </w:r>
      <w:r>
        <w:rPr/>
        <w:tab/>
      </w:r>
      <w:r>
        <w:rPr>
          <w:spacing w:val="-2"/>
        </w:rPr>
        <w:t>периода, неуточненная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4"/>
                <w:sz w:val="20"/>
              </w:rPr>
              <w:t>4340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P50.0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31" w:val="left" w:leader="none"/>
                <w:tab w:pos="1699" w:val="left" w:leader="none"/>
                <w:tab w:pos="2613" w:val="left" w:leader="none"/>
              </w:tabs>
              <w:spacing w:line="273" w:lineRule="auto" w:before="15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Потеря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плодом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предлежащего сосуда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1" w:val="left" w:leader="none"/>
                <w:tab w:pos="1699" w:val="left" w:leader="none"/>
                <w:tab w:pos="2613" w:val="left" w:leader="none"/>
              </w:tabs>
              <w:spacing w:line="260" w:lineRule="atLeast" w:before="20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Потеря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плодом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разорванной пуповины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P50.2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Потеря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плодом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плаценты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другого однояйцевого близнеца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7" w:val="left" w:leader="none"/>
                <w:tab w:pos="1927" w:val="left" w:leader="none"/>
                <w:tab w:pos="2706" w:val="left" w:leader="none"/>
              </w:tabs>
              <w:spacing w:line="273" w:lineRule="auto"/>
              <w:ind w:left="39" w:right="262"/>
              <w:rPr>
                <w:sz w:val="20"/>
              </w:rPr>
            </w:pPr>
            <w:r>
              <w:rPr>
                <w:spacing w:val="-2"/>
                <w:sz w:val="20"/>
              </w:rPr>
              <w:t>Кровотечение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кровеносное русло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Потеря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перерезанного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пуповины при однояйцевой двойне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кровопотери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4" w:val="left" w:leader="none"/>
                <w:tab w:pos="2123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10"/>
                <w:sz w:val="20"/>
              </w:rPr>
              <w:t>Кровопотеря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4" w:val="left" w:leader="none"/>
                <w:tab w:pos="2642" w:val="left" w:leader="none"/>
              </w:tabs>
              <w:spacing w:line="273" w:lineRule="auto"/>
              <w:ind w:left="39" w:right="228"/>
              <w:rPr>
                <w:sz w:val="20"/>
              </w:rPr>
            </w:pPr>
            <w:r>
              <w:rPr>
                <w:spacing w:val="-2"/>
                <w:sz w:val="20"/>
              </w:rPr>
              <w:t>Массивное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пуповины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кровотечение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пуповины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пуповины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новорожденного 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P52.0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68" w:val="left" w:leader="none"/>
                <w:tab w:pos="1632" w:val="left" w:leader="none"/>
                <w:tab w:pos="1951" w:val="left" w:leader="none"/>
                <w:tab w:pos="2715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8"/>
                <w:sz w:val="20"/>
              </w:rPr>
              <w:t>Внутрижелудочковое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</w:t>
            </w:r>
            <w:r>
              <w:rPr>
                <w:spacing w:val="5"/>
                <w:sz w:val="20"/>
              </w:rPr>
              <w:t>1-</w:t>
            </w:r>
            <w:r>
              <w:rPr>
                <w:sz w:val="20"/>
              </w:rPr>
              <w:t>ой</w:t>
              <w:tab/>
            </w:r>
            <w:r>
              <w:rPr>
                <w:spacing w:val="7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P52.1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68" w:val="left" w:leader="none"/>
                <w:tab w:pos="1632" w:val="left" w:leader="none"/>
                <w:tab w:pos="1951" w:val="left" w:leader="none"/>
                <w:tab w:pos="2715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8"/>
                <w:sz w:val="20"/>
              </w:rPr>
              <w:t>Внутрижелудочковое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</w:t>
            </w:r>
            <w:r>
              <w:rPr>
                <w:spacing w:val="5"/>
                <w:sz w:val="20"/>
              </w:rPr>
              <w:t>2-</w:t>
            </w:r>
            <w:r>
              <w:rPr>
                <w:sz w:val="20"/>
              </w:rPr>
              <w:t>ой</w:t>
              <w:tab/>
            </w:r>
            <w:r>
              <w:rPr>
                <w:spacing w:val="7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8"/>
                <w:sz w:val="20"/>
              </w:rPr>
              <w:t>Внутрижелудочковое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3-ей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4-ой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 </w:t>
            </w:r>
            <w:r>
              <w:rPr>
                <w:spacing w:val="8"/>
                <w:sz w:val="20"/>
              </w:rPr>
              <w:t>внутрижелудочковое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у плода и новорожденного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7" w:val="left" w:leader="none"/>
                <w:tab w:pos="2222" w:val="left" w:leader="none"/>
                <w:tab w:pos="296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7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мозг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Субарахноидальное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у плода и 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P52.6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6" w:val="left" w:leader="none"/>
                <w:tab w:pos="2237" w:val="left" w:leader="none"/>
                <w:tab w:pos="296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мозжечок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заднюю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черепную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ямку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4"/>
                <w:sz w:val="20"/>
              </w:rPr>
              <w:t>4358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P52.8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Другие внутричерепные ( нетравматические) кровоизлияния у плода и 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P52.9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6"/>
                <w:sz w:val="20"/>
              </w:rPr>
              <w:t>Внутричерепное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нетравматическое) кровоизлияние 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P53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Геморрагическая болезнь плода 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P54.0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Гематемезис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P54.1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Мелена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 из прямой кишки 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Желудочно-кишечное </w:t>
            </w:r>
            <w:r>
              <w:rPr>
                <w:sz w:val="20"/>
              </w:rPr>
              <w:t>кровотечение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надпочечник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6" w:val="left" w:leader="none"/>
                <w:tab w:pos="2019" w:val="left" w:leader="none"/>
                <w:tab w:pos="2711" w:val="left" w:leader="none"/>
              </w:tabs>
              <w:spacing w:line="273" w:lineRule="auto"/>
              <w:ind w:left="39" w:right="250"/>
              <w:rPr>
                <w:sz w:val="20"/>
              </w:rPr>
            </w:pPr>
            <w:r>
              <w:rPr>
                <w:spacing w:val="-2"/>
                <w:sz w:val="20"/>
              </w:rPr>
              <w:t>Кровоизлияние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кожу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кровотечения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кровотечение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Резус-изоиммунизация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AB0-изоиммунизация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гемолитической 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Гемолитическая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 новорожденного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Водянка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обусловленная </w:t>
            </w:r>
            <w:r>
              <w:rPr>
                <w:spacing w:val="-2"/>
                <w:sz w:val="20"/>
              </w:rPr>
              <w:t>изоиммунизацией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5" w:val="left" w:leader="none"/>
                <w:tab w:pos="141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Водянка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обусловленная </w:t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неуточненной </w:t>
            </w:r>
            <w:r>
              <w:rPr>
                <w:sz w:val="20"/>
              </w:rPr>
              <w:t>гемолитической болезнью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желтуха,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обусловленная </w:t>
            </w:r>
            <w:r>
              <w:rPr>
                <w:spacing w:val="-2"/>
                <w:sz w:val="20"/>
              </w:rPr>
              <w:t>изоиммунизацией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2202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 </w:t>
            </w:r>
            <w:r>
              <w:rPr>
                <w:sz w:val="20"/>
              </w:rPr>
              <w:t>ядерной желтухи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P57.9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желтуха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6" w:val="left" w:leader="none"/>
              </w:tabs>
              <w:spacing w:line="273" w:lineRule="auto"/>
              <w:ind w:left="39" w:right="309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желтуха, </w:t>
            </w:r>
            <w:r>
              <w:rPr>
                <w:sz w:val="20"/>
              </w:rPr>
              <w:t>обусловленная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кровоподтеками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6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желтуха, обусловленная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кровотечением</w:t>
            </w:r>
          </w:p>
        </w:tc>
      </w:tr>
      <w:tr>
        <w:trPr>
          <w:trHeight w:val="19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4381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P58.2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76" w:val="left" w:leader="none"/>
              </w:tabs>
              <w:spacing w:line="273" w:lineRule="auto" w:before="15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желтуха, </w:t>
            </w:r>
            <w:r>
              <w:rPr>
                <w:sz w:val="20"/>
              </w:rPr>
              <w:t>обусловленная инфекцией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6" w:val="left" w:leader="none"/>
              </w:tabs>
              <w:spacing w:line="260" w:lineRule="atLeast" w:before="20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желтуха, обусловленная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полицитемией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275" w:val="left" w:leader="none"/>
                <w:tab w:pos="1609" w:val="left" w:leader="none"/>
                <w:tab w:pos="1776" w:val="left" w:leader="none"/>
                <w:tab w:pos="181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желтуха, </w:t>
            </w:r>
            <w:r>
              <w:rPr>
                <w:sz w:val="20"/>
              </w:rPr>
              <w:t>обусловленная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лекарственными </w:t>
            </w:r>
            <w:r>
              <w:rPr>
                <w:spacing w:val="-2"/>
                <w:sz w:val="20"/>
              </w:rPr>
              <w:t>средствами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токсинами, </w:t>
            </w:r>
            <w:r>
              <w:rPr>
                <w:sz w:val="20"/>
              </w:rPr>
              <w:t>поступившими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организма </w:t>
            </w:r>
            <w:r>
              <w:rPr>
                <w:spacing w:val="-2"/>
                <w:sz w:val="20"/>
              </w:rPr>
              <w:t>матери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введенными новорожденному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желтуха, </w:t>
            </w:r>
            <w:r>
              <w:rPr>
                <w:sz w:val="20"/>
              </w:rPr>
              <w:t>обусловленная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заглатыванием материнской крови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40"/>
              <w:jc w:val="both"/>
              <w:rPr>
                <w:sz w:val="20"/>
              </w:rPr>
            </w:pPr>
            <w:r>
              <w:rPr>
                <w:sz w:val="20"/>
              </w:rPr>
              <w:t>Неонатальная желтуха, обусловленная другими </w:t>
            </w:r>
            <w:r>
              <w:rPr>
                <w:spacing w:val="9"/>
                <w:sz w:val="20"/>
              </w:rPr>
              <w:t>уточненными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формами чрезмерного гемолиза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  <w:tab w:pos="177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желтуха, обусловленная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чрезмерным </w:t>
            </w:r>
            <w:r>
              <w:rPr>
                <w:sz w:val="20"/>
              </w:rPr>
              <w:t>гемолизом,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7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Неонатальная желтуха, связанная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преждевременным </w:t>
            </w:r>
            <w:r>
              <w:rPr>
                <w:spacing w:val="-2"/>
                <w:sz w:val="20"/>
              </w:rPr>
              <w:t>родоразрешением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P59.1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сгущения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желчи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  <w:tab w:pos="1397" w:val="left" w:leader="none"/>
              </w:tabs>
              <w:spacing w:line="273" w:lineRule="auto"/>
              <w:ind w:left="39" w:right="84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желтуха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вследствие </w:t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неуточненных </w:t>
            </w:r>
            <w:r>
              <w:rPr>
                <w:sz w:val="20"/>
              </w:rPr>
              <w:t>повреждений клеток печени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7" w:val="left" w:leader="none"/>
                <w:tab w:pos="177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желтуха, обусловленная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средствами, </w:t>
            </w:r>
            <w:r>
              <w:rPr>
                <w:sz w:val="20"/>
              </w:rPr>
              <w:t>ингибирующими лактацию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P59.8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40"/>
              <w:jc w:val="both"/>
              <w:rPr>
                <w:sz w:val="20"/>
              </w:rPr>
            </w:pPr>
            <w:r>
              <w:rPr>
                <w:sz w:val="20"/>
              </w:rPr>
              <w:t>Неонатальная желтуха, обусловленная другими уточненными причинами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P59.9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0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желтуха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P60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Диссеминированное </w:t>
            </w:r>
            <w:r>
              <w:rPr>
                <w:sz w:val="20"/>
              </w:rPr>
              <w:t>внутрисосудистое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свертывание 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P61.0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Преходящая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неонатальная тромбоцитопения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P61.1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Полицитемия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P61.2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Анемия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недоношенных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P61.3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анемия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вследствие кровопотери у плода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P61.4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0"/>
              <w:jc w:val="both"/>
              <w:rPr>
                <w:sz w:val="20"/>
              </w:rPr>
            </w:pPr>
            <w:r>
              <w:rPr>
                <w:sz w:val="20"/>
              </w:rPr>
              <w:t>Другие врожденные анемии,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4399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P61.5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Преходящая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неонатальная нейтропения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2"/>
                <w:sz w:val="20"/>
              </w:rPr>
              <w:t>P61.6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9"/>
              <w:ind w:left="39"/>
              <w:rPr>
                <w:sz w:val="20"/>
              </w:rPr>
            </w:pPr>
            <w:r>
              <w:rPr>
                <w:sz w:val="20"/>
              </w:rPr>
              <w:t>Другие преходящие неонатальные расстройства коагуляции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P61.8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10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перинатальные гематологические </w:t>
            </w:r>
            <w:r>
              <w:rPr>
                <w:spacing w:val="-2"/>
                <w:sz w:val="20"/>
              </w:rPr>
              <w:t>нарушения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P61.9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Перинатальное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гематологическое нарушение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 матери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гестационным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 матери, страдающей диабетом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P70.2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Ятрогенная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неонатальная гипогликемия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7" w:val="left" w:leader="none"/>
              </w:tabs>
              <w:spacing w:line="273" w:lineRule="auto"/>
              <w:ind w:left="39" w:right="515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неонатальные </w:t>
            </w:r>
            <w:r>
              <w:rPr>
                <w:spacing w:val="-2"/>
                <w:sz w:val="20"/>
              </w:rPr>
              <w:t>гипогликемии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0"/>
              <w:jc w:val="both"/>
              <w:rPr>
                <w:sz w:val="20"/>
              </w:rPr>
            </w:pPr>
            <w:r>
              <w:rPr>
                <w:sz w:val="20"/>
              </w:rPr>
              <w:t>Другие преходящие нарушения углеводного обмена у плода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Преходящее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 </w:t>
            </w:r>
            <w:r>
              <w:rPr>
                <w:sz w:val="20"/>
              </w:rPr>
              <w:t>углеводного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новорожденного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Гипокальциемия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коровьего </w:t>
            </w:r>
            <w:r>
              <w:rPr>
                <w:spacing w:val="-2"/>
                <w:sz w:val="20"/>
              </w:rPr>
              <w:t>молока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неонатальной </w:t>
            </w:r>
            <w:r>
              <w:rPr>
                <w:spacing w:val="-2"/>
                <w:sz w:val="20"/>
              </w:rPr>
              <w:t>гипокальциемии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P71.2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гипомагниемия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1" w:val="left" w:leader="none"/>
                <w:tab w:pos="2503" w:val="left" w:leader="none"/>
              </w:tabs>
              <w:spacing w:line="273" w:lineRule="auto"/>
              <w:ind w:left="39" w:right="275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тетания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дефицита кальция и магния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Преходящий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неонатальный гипопаратиреоз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преходящие неонатальные нарушения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кальция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магния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Преходящее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неонатальное </w:t>
            </w:r>
            <w:r>
              <w:rPr>
                <w:sz w:val="20"/>
              </w:rPr>
              <w:t>нарушение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кальция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магния,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1" w:val="left" w:leader="none"/>
                <w:tab w:pos="248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9"/>
                <w:sz w:val="20"/>
              </w:rPr>
              <w:t>Неонатальный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зоб,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7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Преходящий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неонатальный гипертиреоз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4419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P72.2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преходящие неонатальные нарушения функции щитовидной железы,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других рубриках</w:t>
            </w:r>
          </w:p>
        </w:tc>
      </w:tr>
      <w:tr>
        <w:trPr>
          <w:trHeight w:val="69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P72.8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67" w:val="left" w:leader="none"/>
              </w:tabs>
              <w:spacing w:line="273" w:lineRule="auto" w:before="35"/>
              <w:ind w:left="39" w:right="12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преходящие </w:t>
            </w:r>
            <w:r>
              <w:rPr>
                <w:spacing w:val="-2"/>
                <w:sz w:val="20"/>
              </w:rPr>
              <w:t>неонатальные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эндокринные нарушения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4" w:val="left" w:leader="none"/>
                <w:tab w:pos="163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Преходящее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неонатальное эндокринное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нарушение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Поздний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метаболический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ацидоз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P74.1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Дегидратация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1" w:val="left" w:leader="none"/>
                <w:tab w:pos="2548" w:val="left" w:leader="none"/>
              </w:tabs>
              <w:spacing w:line="260" w:lineRule="atLeast" w:before="20"/>
              <w:ind w:left="39" w:right="414"/>
              <w:rPr>
                <w:sz w:val="20"/>
              </w:rPr>
            </w:pPr>
            <w:r>
              <w:rPr>
                <w:spacing w:val="12"/>
                <w:sz w:val="20"/>
              </w:rPr>
              <w:t>Дисбаланс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натрия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0" w:val="left" w:leader="none"/>
                <w:tab w:pos="2521" w:val="left" w:leader="none"/>
              </w:tabs>
              <w:spacing w:line="273" w:lineRule="auto"/>
              <w:ind w:left="39" w:right="440"/>
              <w:rPr>
                <w:sz w:val="20"/>
              </w:rPr>
            </w:pPr>
            <w:r>
              <w:rPr>
                <w:spacing w:val="14"/>
                <w:sz w:val="20"/>
              </w:rPr>
              <w:t>Дисбаланс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калия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1" w:val="left" w:leader="none"/>
                <w:tab w:pos="2666" w:val="left" w:leader="none"/>
              </w:tabs>
              <w:spacing w:line="273" w:lineRule="auto"/>
              <w:ind w:left="39" w:right="14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преходящие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</w:t>
            </w:r>
            <w:r>
              <w:rPr>
                <w:spacing w:val="-2"/>
                <w:sz w:val="20"/>
              </w:rPr>
              <w:t>водно-солевого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обмена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0" w:val="left" w:leader="none"/>
                <w:tab w:pos="2727" w:val="left" w:leader="none"/>
              </w:tabs>
              <w:spacing w:line="273" w:lineRule="auto"/>
              <w:ind w:left="39" w:right="235"/>
              <w:rPr>
                <w:sz w:val="20"/>
              </w:rPr>
            </w:pPr>
            <w:r>
              <w:rPr>
                <w:spacing w:val="-2"/>
                <w:sz w:val="20"/>
              </w:rPr>
              <w:t>Преходящая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тирозинемия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преходящие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обмена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2" w:val="left" w:leader="none"/>
                <w:tab w:pos="131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Преходящее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обмена </w:t>
            </w:r>
            <w:r>
              <w:rPr>
                <w:spacing w:val="-2"/>
                <w:sz w:val="20"/>
              </w:rPr>
              <w:t>веществ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новорожденного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P75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Мекониевый илеус при кистозном фиброзе (E84.1†)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P76.0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мекониевой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пробки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9" w:val="left" w:leader="none"/>
                <w:tab w:pos="2571" w:val="left" w:leader="none"/>
              </w:tabs>
              <w:spacing w:line="273" w:lineRule="auto"/>
              <w:ind w:left="39" w:right="391"/>
              <w:rPr>
                <w:sz w:val="20"/>
              </w:rPr>
            </w:pPr>
            <w:r>
              <w:rPr>
                <w:spacing w:val="11"/>
                <w:sz w:val="20"/>
              </w:rPr>
              <w:t>Преходящий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илеус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4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Кишечная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непроходимость </w:t>
            </w:r>
            <w:r>
              <w:rPr>
                <w:sz w:val="20"/>
              </w:rPr>
              <w:t>вследствие сгущения молока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уточненная </w:t>
            </w:r>
            <w:r>
              <w:rPr>
                <w:sz w:val="20"/>
              </w:rPr>
              <w:t>непроходимость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Непроходимость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новорожденного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P77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Некротизирующий энтероколит у плода и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3" w:val="left" w:leader="none"/>
                <w:tab w:pos="2689" w:val="left" w:leader="none"/>
              </w:tabs>
              <w:spacing w:line="273" w:lineRule="auto"/>
              <w:ind w:left="39" w:right="278"/>
              <w:rPr>
                <w:sz w:val="20"/>
              </w:rPr>
            </w:pPr>
            <w:r>
              <w:rPr>
                <w:spacing w:val="-2"/>
                <w:sz w:val="20"/>
              </w:rPr>
              <w:t>Перфорация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перинатальном периоде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неонатального </w:t>
            </w:r>
            <w:r>
              <w:rPr>
                <w:spacing w:val="-2"/>
                <w:sz w:val="20"/>
              </w:rPr>
              <w:t>перитонита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Гематемезис и мелена вследствие заглатывания материнской крови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P78.3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3" w:val="left" w:leader="none"/>
                <w:tab w:pos="2697" w:val="left" w:leader="none"/>
              </w:tabs>
              <w:spacing w:line="273" w:lineRule="auto"/>
              <w:ind w:left="39" w:right="265"/>
              <w:rPr>
                <w:sz w:val="20"/>
              </w:rPr>
            </w:pPr>
            <w:r>
              <w:rPr>
                <w:spacing w:val="-2"/>
                <w:sz w:val="20"/>
              </w:rPr>
              <w:t>Неинфекционная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диарея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8" w:val="left" w:leader="none"/>
                <w:tab w:pos="264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уточненные расстройства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пищеварения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перинатальном периоде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P78.9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80" w:val="left" w:leader="none"/>
              </w:tabs>
              <w:spacing w:line="273" w:lineRule="auto" w:before="36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Расстройство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системы </w:t>
            </w:r>
            <w:r>
              <w:rPr>
                <w:sz w:val="20"/>
              </w:rPr>
              <w:t>пищеварения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перинатальном периоде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P80.0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холодовой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P80.8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0" w:val="left" w:leader="none"/>
                <w:tab w:pos="2576" w:val="left" w:leader="none"/>
              </w:tabs>
              <w:spacing w:line="273" w:lineRule="auto"/>
              <w:ind w:left="39" w:right="386"/>
              <w:rPr>
                <w:sz w:val="20"/>
              </w:rPr>
            </w:pPr>
            <w:r>
              <w:rPr>
                <w:spacing w:val="9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гипотермия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P80.9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Гипотермия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новорожденного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P81.0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6"/>
              <w:jc w:val="both"/>
              <w:rPr>
                <w:sz w:val="20"/>
              </w:rPr>
            </w:pPr>
            <w:r>
              <w:rPr>
                <w:sz w:val="20"/>
              </w:rPr>
              <w:t>Гипертермия новорожденного, вызванная факторами внешней </w:t>
            </w:r>
            <w:r>
              <w:rPr>
                <w:spacing w:val="-2"/>
                <w:sz w:val="20"/>
              </w:rPr>
              <w:t>среды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P81.8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2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 </w:t>
            </w:r>
            <w:r>
              <w:rPr>
                <w:spacing w:val="16"/>
                <w:sz w:val="20"/>
              </w:rPr>
              <w:t>терморегуляции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P81.9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терморегуляции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новорожденного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P83.0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Склерема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6" w:val="left" w:leader="none"/>
              </w:tabs>
              <w:spacing w:line="273" w:lineRule="auto"/>
              <w:ind w:left="39" w:right="350"/>
              <w:rPr>
                <w:sz w:val="20"/>
              </w:rPr>
            </w:pPr>
            <w:r>
              <w:rPr>
                <w:spacing w:val="-2"/>
                <w:sz w:val="20"/>
              </w:rPr>
              <w:t>Неонатальная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токсическая эритема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P83.2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Водянка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гемолитической болезнью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P83.3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5" w:val="left" w:leader="none"/>
                <w:tab w:pos="1997" w:val="left" w:leader="none"/>
                <w:tab w:pos="272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отеки, </w:t>
            </w:r>
            <w:r>
              <w:rPr>
                <w:spacing w:val="-2"/>
                <w:sz w:val="20"/>
              </w:rPr>
              <w:t>специфичные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P83.5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гидроцеле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P83.6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пуповины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изменения наружных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покровов,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специфичные для плода и новорожденного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2" w:val="left" w:leader="none"/>
                <w:tab w:pos="1982" w:val="left" w:leader="none"/>
                <w:tab w:pos="272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покровов, </w:t>
            </w:r>
            <w:r>
              <w:rPr>
                <w:spacing w:val="-2"/>
                <w:sz w:val="20"/>
              </w:rPr>
              <w:t>специфичное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новорожденного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Судороги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P91.0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Ишемия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3" w:val="left" w:leader="none"/>
                <w:tab w:pos="2319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Перивентрикулярные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кисты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16"/>
                <w:sz w:val="20"/>
              </w:rPr>
              <w:t> приобретенные)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Церебральная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лейкомаляция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Церебральная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возбудимость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3" w:val="left" w:leader="none"/>
                <w:tab w:pos="2698" w:val="left" w:leader="none"/>
              </w:tabs>
              <w:spacing w:line="273" w:lineRule="auto"/>
              <w:ind w:left="39" w:right="264"/>
              <w:rPr>
                <w:sz w:val="20"/>
              </w:rPr>
            </w:pPr>
            <w:r>
              <w:rPr>
                <w:spacing w:val="-2"/>
                <w:sz w:val="20"/>
              </w:rPr>
              <w:t>Церебральная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депрессия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> 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P91.5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Неонатальная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кома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Гипоксическая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ишемическая </w:t>
            </w:r>
            <w:r>
              <w:rPr>
                <w:sz w:val="20"/>
              </w:rPr>
              <w:t>энцефалопатия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новорожденного</w:t>
            </w:r>
          </w:p>
        </w:tc>
      </w:tr>
      <w:tr>
        <w:trPr>
          <w:trHeight w:val="45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4465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P91.8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 стороны мозга у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новорожденного 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P92.0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Рвота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P93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8" w:val="left" w:leader="none"/>
                <w:tab w:pos="1282" w:val="left" w:leader="none"/>
                <w:tab w:pos="142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Реакции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интоксикации, вызванные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лекарственными </w:t>
            </w:r>
            <w:r>
              <w:rPr>
                <w:sz w:val="20"/>
              </w:rPr>
              <w:t>средствами, введенными плоду и </w:t>
            </w:r>
            <w:r>
              <w:rPr>
                <w:spacing w:val="-2"/>
                <w:sz w:val="20"/>
              </w:rPr>
              <w:t>новорожденному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Преходящая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миастения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P94.1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гипертонус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P94.2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гипотонус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мышечного тонуса новорожденного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P95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Смерть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причине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0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почечная недостаточность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  <w:tab w:pos="1638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-2"/>
                <w:sz w:val="20"/>
              </w:rPr>
              <w:t>Симптомы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лекарственной </w:t>
            </w:r>
            <w:r>
              <w:rPr>
                <w:sz w:val="20"/>
              </w:rPr>
              <w:t>абстиненции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новорожденного, </w:t>
            </w:r>
            <w:r>
              <w:rPr>
                <w:spacing w:val="-2"/>
                <w:sz w:val="20"/>
              </w:rPr>
              <w:t>обусловленные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наркоманией матери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7"/>
              <w:jc w:val="both"/>
              <w:rPr>
                <w:sz w:val="20"/>
              </w:rPr>
            </w:pPr>
            <w:r>
              <w:rPr>
                <w:sz w:val="20"/>
              </w:rPr>
              <w:t>Симптомы абстиненции после введения лекарственных средств </w:t>
            </w:r>
            <w:r>
              <w:rPr>
                <w:spacing w:val="-2"/>
                <w:sz w:val="20"/>
              </w:rPr>
              <w:t>новорожденному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P96.3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расхождение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черепных </w:t>
            </w:r>
            <w:r>
              <w:rPr>
                <w:spacing w:val="-4"/>
                <w:sz w:val="20"/>
              </w:rPr>
              <w:t>швов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9"/>
              <w:jc w:val="both"/>
              <w:rPr>
                <w:sz w:val="20"/>
              </w:rPr>
            </w:pPr>
            <w:r>
              <w:rPr>
                <w:sz w:val="20"/>
              </w:rPr>
              <w:t>Прерывание беременности, </w:t>
            </w:r>
            <w:r>
              <w:rPr>
                <w:spacing w:val="18"/>
                <w:sz w:val="20"/>
              </w:rPr>
              <w:t>влияние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0"/>
                <w:sz w:val="20"/>
              </w:rPr>
              <w:t>на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5"/>
                <w:sz w:val="20"/>
              </w:rPr>
              <w:t>плод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новорожденного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4479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P96.5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6" w:val="left" w:leader="none"/>
                <w:tab w:pos="231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вызванные </w:t>
            </w:r>
            <w:r>
              <w:rPr>
                <w:spacing w:val="15"/>
                <w:sz w:val="20"/>
              </w:rPr>
              <w:t>внутриутробными </w:t>
            </w:r>
            <w:r>
              <w:rPr>
                <w:spacing w:val="10"/>
                <w:sz w:val="20"/>
              </w:rPr>
              <w:t>вмешательствами,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7"/>
              <w:jc w:val="both"/>
              <w:rPr>
                <w:sz w:val="20"/>
              </w:rPr>
            </w:pPr>
            <w:r>
              <w:rPr>
                <w:sz w:val="20"/>
              </w:rPr>
              <w:t>Другие уточненные нарушения, возникающие в перинатальном </w:t>
            </w:r>
            <w:r>
              <w:rPr>
                <w:spacing w:val="-2"/>
                <w:sz w:val="20"/>
              </w:rPr>
              <w:t>периоде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P96.9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Нарушения,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возникающие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перинатальном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периоде, неуточненные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Анэнцефалия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Краниорахишизис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Инэнцефалия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Лобное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Носолобное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энцефалоцеле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0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4487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Q01.2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Затылочное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энцефалоцеле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Энцефалоцеле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областей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Q01.9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Энцефалоцеле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Q02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Микроцефалия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сильвиева </w:t>
            </w:r>
            <w:r>
              <w:rPr>
                <w:spacing w:val="-2"/>
                <w:sz w:val="20"/>
              </w:rPr>
              <w:t>водопровода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Атрезия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отверстий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Мажанди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Лушки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гидроцефалия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9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гидроцефалия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аномалия </w:t>
            </w:r>
            <w:r>
              <w:rPr>
                <w:sz w:val="20"/>
              </w:rPr>
              <w:t>мозолистого 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Аринэнцефалия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Голопрозэнцефалия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3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редукционные </w:t>
            </w:r>
            <w:r>
              <w:rPr>
                <w:sz w:val="20"/>
              </w:rPr>
              <w:t>деформации 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Септооптическая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дисплазия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Мегалоэнцефалия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Q04.6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церебральные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кисты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врожденные аномалии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шейном отделе с гидроцефалией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грудном отделе с гидроцефалией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Q05.2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6" w:val="left" w:leader="none"/>
                <w:tab w:pos="258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0"/>
                <w:sz w:val="20"/>
              </w:rPr>
              <w:t>поясничном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отделе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гидроцефалией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Q05.3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8" w:val="left" w:leader="none"/>
                <w:tab w:pos="257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0"/>
                <w:sz w:val="20"/>
              </w:rPr>
              <w:t>крестцовом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отделе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гидроцефалией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гидроцефалией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шейном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гидроцефалии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грудном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отделе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гидроцефалии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Q05.7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2" w:val="left" w:leader="none"/>
                <w:tab w:pos="243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поясничном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pacing w:val="-2"/>
                <w:sz w:val="20"/>
              </w:rPr>
              <w:t>гидроцефалии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3" w:val="left" w:leader="none"/>
                <w:tab w:pos="241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7"/>
                <w:sz w:val="20"/>
              </w:rPr>
              <w:t>крестцовом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отделе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pacing w:val="-2"/>
                <w:sz w:val="20"/>
              </w:rPr>
              <w:t>гидроцефалии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4513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Q05.9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Spina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bifida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(спина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бифида)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Амиелия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Гипоплазия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дисплазия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спинного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Диастематомиелия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конского </w:t>
            </w:r>
            <w:r>
              <w:rPr>
                <w:spacing w:val="-2"/>
                <w:sz w:val="20"/>
              </w:rPr>
              <w:t>хвоста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Гидромиелия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развития спинного мозга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Q07.0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Арнольда-Киари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нервной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Q07.9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Порок развития нервной системы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птоз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эктропион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энтропион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века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агенезия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слезного </w:t>
            </w:r>
            <w:r>
              <w:rPr>
                <w:spacing w:val="-2"/>
                <w:sz w:val="20"/>
              </w:rPr>
              <w:t>аппарата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стриктура слезного 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пороки развития слезного </w:t>
            </w:r>
            <w:r>
              <w:rPr>
                <w:spacing w:val="-2"/>
                <w:sz w:val="20"/>
              </w:rPr>
              <w:t>аппарата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Q10.7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Пороки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глазницы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Киста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2"/>
                <w:sz w:val="20"/>
              </w:rPr>
              <w:t> яблока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анофтальма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Микрофтальм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Макрофтальм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катаракта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смещение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хрусталика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Колобома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хрусталика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афакия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Сферофакия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4" w:val="left" w:leader="none"/>
                <w:tab w:pos="2195" w:val="left" w:leader="none"/>
              </w:tabs>
              <w:spacing w:line="260" w:lineRule="atLeast" w:before="20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врожденные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хрусталика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хрусталика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Колобома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радужки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радужки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296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161792"/>
                                </a:lnTo>
                                <a:lnTo>
                                  <a:pt x="5857875" y="3161792"/>
                                </a:lnTo>
                                <a:lnTo>
                                  <a:pt x="5857875" y="3155696"/>
                                </a:lnTo>
                                <a:lnTo>
                                  <a:pt x="3911346" y="3155696"/>
                                </a:lnTo>
                                <a:lnTo>
                                  <a:pt x="3911346" y="2776474"/>
                                </a:lnTo>
                                <a:lnTo>
                                  <a:pt x="5857875" y="2776474"/>
                                </a:lnTo>
                                <a:lnTo>
                                  <a:pt x="5857875" y="2770378"/>
                                </a:lnTo>
                                <a:lnTo>
                                  <a:pt x="3911346" y="2770378"/>
                                </a:lnTo>
                                <a:lnTo>
                                  <a:pt x="3911346" y="2391283"/>
                                </a:lnTo>
                                <a:lnTo>
                                  <a:pt x="5857875" y="2391283"/>
                                </a:lnTo>
                                <a:lnTo>
                                  <a:pt x="5857875" y="2385060"/>
                                </a:lnTo>
                                <a:lnTo>
                                  <a:pt x="3911346" y="2385060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57875" y="1017270"/>
                                </a:lnTo>
                                <a:lnTo>
                                  <a:pt x="5857875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161792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05123" y="3155696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776474"/>
                                </a:lnTo>
                                <a:lnTo>
                                  <a:pt x="3905123" y="2776474"/>
                                </a:lnTo>
                                <a:lnTo>
                                  <a:pt x="3905123" y="2770378"/>
                                </a:lnTo>
                                <a:lnTo>
                                  <a:pt x="1958721" y="2770378"/>
                                </a:lnTo>
                                <a:lnTo>
                                  <a:pt x="1958721" y="2391283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05123" y="2385060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011047"/>
                                </a:lnTo>
                                <a:lnTo>
                                  <a:pt x="0" y="1011047"/>
                                </a:lnTo>
                                <a:lnTo>
                                  <a:pt x="0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385060"/>
                                </a:lnTo>
                                <a:lnTo>
                                  <a:pt x="0" y="2385060"/>
                                </a:lnTo>
                                <a:lnTo>
                                  <a:pt x="0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2625" y="2770378"/>
                                </a:lnTo>
                                <a:lnTo>
                                  <a:pt x="0" y="2770378"/>
                                </a:lnTo>
                                <a:lnTo>
                                  <a:pt x="0" y="2776474"/>
                                </a:lnTo>
                                <a:lnTo>
                                  <a:pt x="1952625" y="2776474"/>
                                </a:lnTo>
                                <a:lnTo>
                                  <a:pt x="1952625" y="3155696"/>
                                </a:lnTo>
                                <a:lnTo>
                                  <a:pt x="0" y="3155696"/>
                                </a:lnTo>
                                <a:lnTo>
                                  <a:pt x="0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3540886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411472"/>
                                </a:lnTo>
                                <a:lnTo>
                                  <a:pt x="5857875" y="4411472"/>
                                </a:lnTo>
                                <a:lnTo>
                                  <a:pt x="5857875" y="4405376"/>
                                </a:lnTo>
                                <a:lnTo>
                                  <a:pt x="3911346" y="4405376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57875" y="3859022"/>
                                </a:lnTo>
                                <a:lnTo>
                                  <a:pt x="5857875" y="3852926"/>
                                </a:lnTo>
                                <a:lnTo>
                                  <a:pt x="3911346" y="3852926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57875" y="3473831"/>
                                </a:lnTo>
                                <a:lnTo>
                                  <a:pt x="5857875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57875" y="2318004"/>
                                </a:lnTo>
                                <a:lnTo>
                                  <a:pt x="5857875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765554"/>
                                </a:lnTo>
                                <a:lnTo>
                                  <a:pt x="5857875" y="1765554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57875" y="1380236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411472"/>
                                </a:lnTo>
                                <a:lnTo>
                                  <a:pt x="3905123" y="4411472"/>
                                </a:lnTo>
                                <a:lnTo>
                                  <a:pt x="3905123" y="4405376"/>
                                </a:lnTo>
                                <a:lnTo>
                                  <a:pt x="1958721" y="4405376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926"/>
                                </a:lnTo>
                                <a:lnTo>
                                  <a:pt x="1958721" y="3852926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765554"/>
                                </a:lnTo>
                                <a:lnTo>
                                  <a:pt x="3905123" y="1765554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504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554"/>
                                </a:lnTo>
                                <a:lnTo>
                                  <a:pt x="1952625" y="1765554"/>
                                </a:lnTo>
                                <a:lnTo>
                                  <a:pt x="1952625" y="2311781"/>
                                </a:lnTo>
                                <a:lnTo>
                                  <a:pt x="0" y="2311781"/>
                                </a:lnTo>
                                <a:lnTo>
                                  <a:pt x="0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608"/>
                                </a:lnTo>
                                <a:lnTo>
                                  <a:pt x="0" y="3467608"/>
                                </a:lnTo>
                                <a:lnTo>
                                  <a:pt x="0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852926"/>
                                </a:lnTo>
                                <a:lnTo>
                                  <a:pt x="0" y="3852926"/>
                                </a:lnTo>
                                <a:lnTo>
                                  <a:pt x="0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4405376"/>
                                </a:lnTo>
                                <a:lnTo>
                                  <a:pt x="0" y="4405376"/>
                                </a:lnTo>
                                <a:lnTo>
                                  <a:pt x="0" y="4411472"/>
                                </a:lnTo>
                                <a:lnTo>
                                  <a:pt x="1952625" y="4411472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4841621"/>
                                </a:lnTo>
                                <a:lnTo>
                                  <a:pt x="0" y="4841621"/>
                                </a:lnTo>
                                <a:lnTo>
                                  <a:pt x="0" y="4847844"/>
                                </a:lnTo>
                                <a:lnTo>
                                  <a:pt x="1952625" y="4847844"/>
                                </a:lnTo>
                                <a:lnTo>
                                  <a:pt x="1958721" y="4847844"/>
                                </a:lnTo>
                                <a:lnTo>
                                  <a:pt x="1958721" y="4841621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4847844"/>
                                </a:lnTo>
                                <a:lnTo>
                                  <a:pt x="3911346" y="4847844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57875" y="4629658"/>
                                </a:lnTo>
                                <a:lnTo>
                                  <a:pt x="5863971" y="4629658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164322"/>
                                </a:moveTo>
                                <a:lnTo>
                                  <a:pt x="5857875" y="8164322"/>
                                </a:lnTo>
                                <a:lnTo>
                                  <a:pt x="5857875" y="8382508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824849"/>
                                </a:lnTo>
                                <a:lnTo>
                                  <a:pt x="5857875" y="8824849"/>
                                </a:lnTo>
                                <a:lnTo>
                                  <a:pt x="5857875" y="8818753"/>
                                </a:lnTo>
                                <a:lnTo>
                                  <a:pt x="3911346" y="8818753"/>
                                </a:lnTo>
                                <a:lnTo>
                                  <a:pt x="3911346" y="8606790"/>
                                </a:lnTo>
                                <a:lnTo>
                                  <a:pt x="5857875" y="8606790"/>
                                </a:lnTo>
                                <a:lnTo>
                                  <a:pt x="5857875" y="8600567"/>
                                </a:lnTo>
                                <a:lnTo>
                                  <a:pt x="3911346" y="8600567"/>
                                </a:lnTo>
                                <a:lnTo>
                                  <a:pt x="3911346" y="8388731"/>
                                </a:lnTo>
                                <a:lnTo>
                                  <a:pt x="5857875" y="8388731"/>
                                </a:lnTo>
                                <a:lnTo>
                                  <a:pt x="5857875" y="8382508"/>
                                </a:lnTo>
                                <a:lnTo>
                                  <a:pt x="3911346" y="8382508"/>
                                </a:lnTo>
                                <a:lnTo>
                                  <a:pt x="3911346" y="8164322"/>
                                </a:lnTo>
                                <a:lnTo>
                                  <a:pt x="3905123" y="8164322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824849"/>
                                </a:lnTo>
                                <a:lnTo>
                                  <a:pt x="3905123" y="8824849"/>
                                </a:lnTo>
                                <a:lnTo>
                                  <a:pt x="3905123" y="8818753"/>
                                </a:lnTo>
                                <a:lnTo>
                                  <a:pt x="1958721" y="8818753"/>
                                </a:lnTo>
                                <a:lnTo>
                                  <a:pt x="1958721" y="8606790"/>
                                </a:lnTo>
                                <a:lnTo>
                                  <a:pt x="3905123" y="8606790"/>
                                </a:lnTo>
                                <a:lnTo>
                                  <a:pt x="3905123" y="8600567"/>
                                </a:lnTo>
                                <a:lnTo>
                                  <a:pt x="1958721" y="8600567"/>
                                </a:lnTo>
                                <a:lnTo>
                                  <a:pt x="1958721" y="8388731"/>
                                </a:lnTo>
                                <a:lnTo>
                                  <a:pt x="3905123" y="8388731"/>
                                </a:lnTo>
                                <a:lnTo>
                                  <a:pt x="3905123" y="8382508"/>
                                </a:lnTo>
                                <a:lnTo>
                                  <a:pt x="1958721" y="8382508"/>
                                </a:lnTo>
                                <a:lnTo>
                                  <a:pt x="1952625" y="8382508"/>
                                </a:lnTo>
                                <a:lnTo>
                                  <a:pt x="1952625" y="8388731"/>
                                </a:lnTo>
                                <a:lnTo>
                                  <a:pt x="1952625" y="8600567"/>
                                </a:lnTo>
                                <a:lnTo>
                                  <a:pt x="0" y="8600567"/>
                                </a:lnTo>
                                <a:lnTo>
                                  <a:pt x="0" y="8606790"/>
                                </a:lnTo>
                                <a:lnTo>
                                  <a:pt x="1952625" y="8606790"/>
                                </a:lnTo>
                                <a:lnTo>
                                  <a:pt x="1952625" y="8818753"/>
                                </a:lnTo>
                                <a:lnTo>
                                  <a:pt x="0" y="8818753"/>
                                </a:lnTo>
                                <a:lnTo>
                                  <a:pt x="0" y="8824849"/>
                                </a:lnTo>
                                <a:lnTo>
                                  <a:pt x="1952625" y="8824849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382508"/>
                                </a:lnTo>
                                <a:lnTo>
                                  <a:pt x="5863971" y="816432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385060"/>
                                </a:lnTo>
                                <a:lnTo>
                                  <a:pt x="6096" y="2385060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6096" y="1781683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011047"/>
                                </a:lnTo>
                                <a:lnTo>
                                  <a:pt x="6096" y="1011047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1283"/>
                                </a:lnTo>
                                <a:lnTo>
                                  <a:pt x="6096" y="2391283"/>
                                </a:lnTo>
                                <a:lnTo>
                                  <a:pt x="1952625" y="2391283"/>
                                </a:lnTo>
                                <a:lnTo>
                                  <a:pt x="1958721" y="2391283"/>
                                </a:lnTo>
                                <a:lnTo>
                                  <a:pt x="1958721" y="2385060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391283"/>
                                </a:lnTo>
                                <a:lnTo>
                                  <a:pt x="3911346" y="2391283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63971" y="1787906"/>
                                </a:lnTo>
                                <a:lnTo>
                                  <a:pt x="5863971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63971" y="1402588"/>
                                </a:lnTo>
                                <a:lnTo>
                                  <a:pt x="5863971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63971" y="1017270"/>
                                </a:lnTo>
                                <a:lnTo>
                                  <a:pt x="5863971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2385059"/>
                            <a:ext cx="5864225" cy="462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297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629658"/>
                                </a:lnTo>
                                <a:lnTo>
                                  <a:pt x="6096" y="4629658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8721" y="4629658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63971" y="2921381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6623177"/>
                            <a:ext cx="586422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5203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201672"/>
                                </a:lnTo>
                                <a:lnTo>
                                  <a:pt x="3905123" y="2201672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554"/>
                                </a:lnTo>
                                <a:lnTo>
                                  <a:pt x="3905123" y="1765554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2413635"/>
                                </a:lnTo>
                                <a:lnTo>
                                  <a:pt x="6096" y="2413635"/>
                                </a:lnTo>
                                <a:lnTo>
                                  <a:pt x="6096" y="2201672"/>
                                </a:lnTo>
                                <a:lnTo>
                                  <a:pt x="1952625" y="2201672"/>
                                </a:lnTo>
                                <a:lnTo>
                                  <a:pt x="1952625" y="2195576"/>
                                </a:lnTo>
                                <a:lnTo>
                                  <a:pt x="6096" y="2195576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765554"/>
                                </a:lnTo>
                                <a:lnTo>
                                  <a:pt x="1952625" y="1765554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2520315"/>
                                </a:lnTo>
                                <a:lnTo>
                                  <a:pt x="6096" y="2520315"/>
                                </a:lnTo>
                                <a:lnTo>
                                  <a:pt x="6096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520315"/>
                                </a:lnTo>
                                <a:lnTo>
                                  <a:pt x="1958721" y="2520315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520315"/>
                                </a:lnTo>
                                <a:lnTo>
                                  <a:pt x="3911346" y="2520315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63971" y="2419858"/>
                                </a:lnTo>
                                <a:lnTo>
                                  <a:pt x="5863971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201672"/>
                                </a:lnTo>
                                <a:lnTo>
                                  <a:pt x="5863971" y="2201672"/>
                                </a:lnTo>
                                <a:lnTo>
                                  <a:pt x="5863971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554"/>
                                </a:lnTo>
                                <a:lnTo>
                                  <a:pt x="5863971" y="1765554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3520" id="docshapegroup188" coordorigin="836,720" coordsize="9235,14400">
                <v:shape style="position:absolute;left:835;top:720;width:9235;height:6193" id="docshape189" coordorigin="836,720" coordsize="9235,6193" path="m10070,720l10061,720,10061,1018,10061,1028,10061,6296,6995,6296,6995,5699,10061,5699,10061,5690,6995,5690,6995,5092,10061,5092,10061,5083,6995,5083,6995,4486,10061,4486,10061,4476,6995,4476,6995,4142,10061,4142,10061,4132,6995,4132,6995,3536,10061,3536,10061,3526,6995,3526,6995,2929,10061,2929,10061,2919,6995,2919,6995,2322,10061,2322,10061,2312,6995,2312,6995,1978,10061,1978,10061,1969,6995,1969,6995,1635,10061,1635,10061,1625,6995,1625,6995,1028,10061,1028,10061,1018,6995,1018,6995,720,6985,720,6985,6903,3920,6903,3920,6306,6985,6306,6985,6296,3920,6296,3920,5699,6985,5699,6985,5690,3920,5690,3920,5092,6985,5092,6985,5083,3920,5083,3920,4486,6985,4486,6985,4476,3920,4476,3920,4142,6985,4142,6985,4132,3920,4132,3920,3536,6985,3536,6985,3526,3920,3526,3920,2929,6985,2929,6985,2919,3920,2919,3920,2322,6985,2322,6985,2312,3920,2312,3920,1978,6985,1978,6985,1969,3920,1969,3920,1635,6985,1635,6985,1625,3920,1625,3920,1028,6985,1028,6985,1018,3920,1018,3920,720,3911,720,3911,1018,836,1018,836,1028,3911,1028,3911,1625,836,1625,836,1635,3911,1635,3911,1969,836,1969,836,1978,3911,1978,3911,2312,836,2312,836,2322,3911,2322,3911,2919,836,2919,836,2929,3911,2929,3911,3526,836,3526,836,3536,3911,3536,3911,4132,836,4132,836,4142,3911,4142,3911,4476,836,4476,836,4486,3911,4486,3911,5083,836,5083,836,5092,3911,5092,3911,5690,836,5690,836,5699,3911,5699,3911,6296,836,6296,836,6306,3911,6306,3911,6903,836,6903,836,6913,3911,6913,3920,6913,6985,6913,6995,6913,6995,6903,6995,6306,10061,6306,10061,6913,10070,6913,10070,1018,10070,720xe" filled="true" fillcolor="#cecece" stroked="false">
                  <v:path arrowok="t"/>
                  <v:fill type="solid"/>
                </v:shape>
                <v:shape style="position:absolute;left:835;top:6296;width:9235;height:7635" id="docshape190" coordorigin="836,6296" coordsize="9235,7635" path="m10070,6296l10061,6296,10061,6903,10061,6913,10061,13577,6995,13577,6995,13243,10061,13243,10061,13234,6995,13234,6995,12373,10061,12373,10061,12364,6995,12364,6995,11767,10061,11767,10061,11757,6995,11757,6995,11160,10061,11160,10061,11150,6995,11150,6995,10553,10061,10553,10061,10543,6995,10543,6995,9947,10061,9947,10061,9937,6995,9937,6995,9077,10061,9077,10061,9067,6995,9067,6995,8470,10061,8470,10061,8460,6995,8460,6995,7863,10061,7863,10061,7853,6995,7853,6995,7256,10061,7256,10061,7247,6995,7247,6995,6913,10061,6913,10061,6903,6995,6903,6985,6903,6985,6913,6985,13577,3920,13577,3920,13243,6985,13243,6985,13234,3920,13234,3920,12373,6985,12373,6985,12364,3920,12364,3920,11767,6985,11767,6985,11757,3920,11757,3920,11160,6985,11160,6985,11150,3920,11150,3920,10553,6985,10553,6985,10543,3920,10543,3920,9947,6985,9947,6985,9937,3920,9937,3920,9077,6985,9077,6985,9067,3920,9067,3920,8470,6985,8470,6985,8460,3920,8460,3920,7863,6985,7863,6985,7853,3920,7853,3920,7256,6985,7256,6985,7247,3920,7247,3920,6903,3911,6903,3911,7247,836,7247,836,7256,3911,7256,3911,7853,836,7853,836,7863,3911,7863,3911,8460,836,8460,836,8470,3911,8470,3911,9067,836,9067,836,9077,3911,9077,3911,9937,836,9937,836,9947,3911,9947,3911,10543,836,10543,836,10553,3911,10553,3911,11150,836,11150,836,11160,3911,11160,3911,11757,836,11757,836,11767,3911,11767,3911,12364,836,12364,836,12373,3911,12373,3911,13234,836,13234,836,13243,3911,13243,3911,13577,836,13577,836,13587,3911,13587,3911,13921,836,13921,836,13931,3911,13931,3920,13931,3920,13921,3920,13587,6985,13587,6985,13931,6995,13931,6995,13587,10061,13587,10070,13587,10070,6903,10070,6296xe" filled="true" fillcolor="#cecece" stroked="false">
                  <v:path arrowok="t"/>
                  <v:fill type="solid"/>
                </v:shape>
                <v:shape style="position:absolute;left:835;top:720;width:9235;height:14400" id="docshape191" coordorigin="836,720" coordsize="9235,14400" path="m10070,13577l10061,13577,10061,13921,10061,13931,10061,14264,10061,14274,10061,14608,10061,14617,10061,14951,6995,14951,6995,14617,10061,14617,10061,14608,6995,14608,6995,14274,10061,14274,10061,14264,6995,14264,6995,13931,10061,13931,10061,13921,6995,13921,6995,13577,6985,13577,6985,13921,6985,13931,6985,14264,6985,14274,6985,14608,6985,14617,6985,14951,3920,14951,3920,14617,6985,14617,6985,14608,3920,14608,3920,14274,6985,14274,6985,14264,3920,14264,3920,13931,6985,13931,6985,13921,3920,13921,3911,13921,3911,13931,3911,14264,836,14264,836,14274,3911,14274,3911,14608,836,14608,836,14617,3911,14617,3911,14951,836,14951,836,14961,3911,14961,3911,15119,3920,15119,3920,14961,6985,14961,6985,15119,6995,15119,6995,14961,10061,14961,10061,15119,10070,15119,10070,14961,10070,14951,10070,14617,10070,14608,10070,14274,10070,14264,10070,13931,10070,13921,10070,13577xm10070,1018l6995,1018,6995,720,6985,720,6985,1018,6985,1028,6985,1625,6985,1635,6985,1969,6985,1978,6985,2312,6985,2322,6985,2919,6985,2929,6985,3526,6985,3536,6985,4132,3920,4132,3920,3536,6985,3536,6985,3526,3920,3526,3920,2929,6985,2929,6985,2919,3920,2919,3920,2322,6985,2322,6985,2312,3920,2312,3920,1978,6985,1978,6985,1969,3920,1969,3920,1635,6985,1635,6985,1625,3920,1625,3920,1028,6985,1028,6985,1018,3920,1018,3920,720,3911,720,3911,1018,3911,1028,3911,1625,3911,1635,3911,1969,3911,1978,3911,2312,3911,2322,3911,2919,3911,2929,3911,3526,3911,3536,3911,4132,3911,4142,3911,4476,845,4476,845,4142,3911,4142,3911,4132,845,4132,845,3536,3911,3536,3911,3526,845,3526,845,2929,3911,2929,3911,2919,845,2919,845,2322,3911,2322,3911,2312,845,2312,845,1978,3911,1978,3911,1969,845,1969,845,1635,3911,1635,3911,1625,845,1625,845,1028,3911,1028,3911,1018,845,1018,845,720,836,720,836,1018,836,1028,836,1625,836,1635,836,1969,836,1978,836,2312,836,2322,836,2919,836,2929,836,3526,836,3536,836,4132,836,4142,836,4476,836,4486,845,4486,3911,4486,3920,4486,3920,4476,3920,4142,6985,4142,6985,4486,6995,4486,6995,4142,10070,4142,10070,4132,6995,4132,6995,3536,10070,3536,10070,3526,6995,3526,6995,2929,10070,2929,10070,2919,6995,2919,6995,2322,10070,2322,10070,2312,6995,2312,6995,1978,10070,1978,10070,1969,6995,1969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4476;width:9235;height:7291" id="docshape192" coordorigin="836,4476" coordsize="9235,7291" path="m10070,4476l6995,4476,6985,4476,6985,4486,6985,11150,3920,11150,3920,10553,6985,10553,6985,10543,3920,10543,3920,9947,6985,9947,6985,9937,3920,9937,3920,9077,6985,9077,6985,9067,3920,9067,3920,8470,6985,8470,6985,8460,3920,8460,3920,7863,6985,7863,6985,7853,3920,7853,3920,7256,6985,7256,6985,7247,3920,7247,3920,6913,6985,6913,6985,6903,3920,6903,3920,6306,6985,6306,6985,6296,3920,6296,3920,5699,6985,5699,6985,5690,3920,5690,3920,5092,6985,5092,6985,5083,3920,5083,3920,4486,6985,4486,6985,4476,3920,4476,3911,4476,3911,4486,3911,11150,845,11150,845,10553,3911,10553,3911,10543,845,10543,845,9947,3911,9947,3911,9937,845,9937,845,9077,3911,9077,3911,9067,845,9067,845,8470,3911,8470,3911,8460,845,8460,845,7863,3911,7863,3911,7853,845,7853,845,7256,3911,7256,3911,7247,845,7247,845,6913,3911,6913,3911,6903,845,6903,845,6306,3911,6306,3911,6296,845,6296,845,5699,3911,5699,3911,5690,845,5690,845,5092,3911,5092,3911,5083,845,5083,845,4486,3911,4486,3911,4476,845,4476,836,4476,836,4486,836,11767,845,11767,845,11160,3911,11160,3911,11767,3920,11767,3920,11160,6985,11160,6995,11160,10070,11160,10070,11150,6995,11150,6995,10553,10070,10553,10070,10543,6995,10543,6995,9947,10070,9947,10070,9937,6995,9937,6995,9077,10070,9077,10070,9067,6995,9067,6995,8470,10070,8470,10070,8460,6995,8460,6995,7863,10070,7863,10070,7853,6995,7853,6995,7256,10070,7256,10070,7247,6995,7247,6995,6913,10070,6913,10070,6903,6995,6903,6995,6306,10070,6306,10070,6296,6995,6296,6995,5699,10070,5699,10070,5690,6995,5690,6995,5092,10070,5092,10070,5083,6995,5083,6995,4486,10070,4486,10070,4476xe" filled="true" fillcolor="#cecece" stroked="false">
                  <v:path arrowok="t"/>
                  <v:fill type="solid"/>
                </v:shape>
                <v:shape style="position:absolute;left:835;top:11150;width:9235;height:3969" id="docshape193" coordorigin="836,11150" coordsize="9235,3969" path="m10070,11150l6995,11150,6985,11150,6985,11160,6985,14951,3920,14951,3920,14617,6985,14617,6985,14608,3920,14608,3920,14274,6985,14274,6985,14264,3920,14264,3920,13931,6985,13931,6985,13921,3920,13921,3920,13587,6985,13587,6985,13577,3920,13577,3920,13243,6985,13243,6985,13234,3920,13234,3920,12373,6985,12373,6985,12364,3920,12364,3920,11767,6985,11767,6985,11757,3920,11757,3911,11757,3911,11767,3911,14951,845,14951,845,14617,3911,14617,3911,14608,845,14608,845,14274,3911,14274,3911,14264,845,14264,845,13931,3911,13931,3911,13921,845,13921,845,13587,3911,13587,3911,13577,845,13577,845,13243,3911,13243,3911,13234,845,13234,845,12373,3911,12373,3911,12364,845,12364,845,11767,3911,11767,3911,11757,845,11757,836,11757,836,11767,836,15119,845,15119,845,14961,3911,14961,3911,15119,3920,15119,3920,14961,6985,14961,6985,15119,6995,15119,6995,14961,10070,14961,10070,14951,6995,14951,6995,14617,10070,14617,10070,14608,6995,14608,6995,14274,10070,14274,10070,14264,6995,14264,6995,13931,10070,13931,10070,13921,6995,13921,6995,13587,10070,13587,10070,13577,6995,13577,6995,13243,10070,13243,10070,13234,6995,13234,6995,12373,10070,12373,10070,12364,6995,12364,6995,11767,10070,11767,10070,11757,6995,11757,6995,11160,10070,11160,10070,1115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4545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4546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4547</w:t>
      </w:r>
    </w:p>
    <w:p>
      <w:pPr>
        <w:pStyle w:val="BodyText"/>
        <w:spacing w:before="114"/>
      </w:pPr>
      <w:r>
        <w:rPr>
          <w:spacing w:val="-4"/>
        </w:rPr>
        <w:t>4548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4549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4551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4552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4553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4554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4555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4556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4557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4558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4559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4560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4561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4562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4563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4564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4565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4566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4567</w:t>
      </w:r>
    </w:p>
    <w:p>
      <w:pPr>
        <w:pStyle w:val="BodyText"/>
        <w:spacing w:before="114"/>
      </w:pPr>
      <w:r>
        <w:rPr>
          <w:spacing w:val="-4"/>
        </w:rPr>
        <w:t>4568</w:t>
      </w:r>
    </w:p>
    <w:p>
      <w:pPr>
        <w:pStyle w:val="BodyText"/>
        <w:spacing w:before="114"/>
      </w:pPr>
      <w:r>
        <w:rPr>
          <w:spacing w:val="-4"/>
        </w:rPr>
        <w:t>4569</w:t>
      </w:r>
    </w:p>
    <w:p>
      <w:pPr>
        <w:pStyle w:val="BodyText"/>
        <w:spacing w:before="113"/>
      </w:pPr>
      <w:r>
        <w:rPr>
          <w:spacing w:val="-4"/>
        </w:rPr>
        <w:t>4570</w:t>
      </w:r>
    </w:p>
    <w:p>
      <w:pPr>
        <w:pStyle w:val="BodyText"/>
        <w:spacing w:before="114"/>
      </w:pPr>
      <w:r>
        <w:rPr>
          <w:spacing w:val="-4"/>
        </w:rPr>
        <w:t>4571</w:t>
      </w:r>
    </w:p>
    <w:p>
      <w:pPr>
        <w:spacing w:line="494" w:lineRule="auto" w:before="75"/>
        <w:ind w:left="160" w:right="31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Q13.2 Q13.3</w:t>
      </w:r>
    </w:p>
    <w:p>
      <w:pPr>
        <w:spacing w:line="357" w:lineRule="auto" w:before="2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Q13.4 Q13.5</w:t>
      </w:r>
    </w:p>
    <w:p>
      <w:pPr>
        <w:spacing w:line="633" w:lineRule="auto" w:before="133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Q13.8 Q13.9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Q14.0 Q14.1 Q14.2</w:t>
      </w:r>
    </w:p>
    <w:p>
      <w:pPr>
        <w:spacing w:line="633" w:lineRule="auto" w:before="128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Q14.3 Q14.8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Q14.9 Q15.0 Q15.8</w:t>
      </w:r>
    </w:p>
    <w:p>
      <w:pPr>
        <w:spacing w:line="633" w:lineRule="auto" w:before="128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Q15.9 Q16.0</w:t>
      </w:r>
    </w:p>
    <w:p>
      <w:pPr>
        <w:spacing w:before="132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Q16.1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Q16.2 Q16.3 Q16.4 Q16.5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Q16.9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Q17.0 Q17.1 Q17.2 Q17.3 Q17.4</w:t>
      </w:r>
    </w:p>
    <w:p>
      <w:pPr>
        <w:pStyle w:val="BodyText"/>
        <w:spacing w:before="75"/>
      </w:pPr>
      <w:r>
        <w:rPr/>
        <w:br w:type="column"/>
      </w:r>
      <w:r>
        <w:rPr/>
        <w:t>Другие</w:t>
      </w:r>
      <w:r>
        <w:rPr>
          <w:spacing w:val="-7"/>
        </w:rPr>
        <w:t> </w:t>
      </w:r>
      <w:r>
        <w:rPr/>
        <w:t>пороки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>
          <w:spacing w:val="-2"/>
        </w:rPr>
        <w:t>радужки</w:t>
      </w:r>
    </w:p>
    <w:p>
      <w:pPr>
        <w:pStyle w:val="BodyText"/>
        <w:tabs>
          <w:tab w:pos="1683" w:val="left" w:leader="none"/>
        </w:tabs>
        <w:spacing w:line="273" w:lineRule="auto" w:before="113"/>
        <w:ind w:right="1907"/>
      </w:pPr>
      <w:r>
        <w:rPr>
          <w:spacing w:val="-2"/>
        </w:rPr>
        <w:t>Врожденное</w:t>
      </w:r>
      <w:r>
        <w:rPr/>
        <w:tab/>
      </w:r>
      <w:r>
        <w:rPr>
          <w:spacing w:val="-2"/>
        </w:rPr>
        <w:t>помутнение роговицы</w:t>
      </w:r>
    </w:p>
    <w:p>
      <w:pPr>
        <w:pStyle w:val="BodyText"/>
        <w:spacing w:line="357" w:lineRule="auto" w:before="83"/>
        <w:ind w:right="1498"/>
      </w:pPr>
      <w:r>
        <w:rPr/>
        <w:t>Другие</w:t>
      </w:r>
      <w:r>
        <w:rPr>
          <w:spacing w:val="-13"/>
        </w:rPr>
        <w:t> </w:t>
      </w:r>
      <w:r>
        <w:rPr/>
        <w:t>пороки</w:t>
      </w:r>
      <w:r>
        <w:rPr>
          <w:spacing w:val="-12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роговицы Голубая склера</w:t>
      </w:r>
    </w:p>
    <w:p>
      <w:pPr>
        <w:pStyle w:val="BodyText"/>
        <w:spacing w:line="273" w:lineRule="auto" w:before="1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переднего сегмента глаза</w:t>
      </w:r>
    </w:p>
    <w:p>
      <w:pPr>
        <w:pStyle w:val="BodyText"/>
        <w:spacing w:line="273" w:lineRule="auto" w:before="83"/>
        <w:ind w:right="1475"/>
      </w:pPr>
      <w:r>
        <w:rPr/>
        <w:t>Врожденная</w:t>
      </w:r>
      <w:r>
        <w:rPr>
          <w:spacing w:val="21"/>
        </w:rPr>
        <w:t> </w:t>
      </w:r>
      <w:r>
        <w:rPr/>
        <w:t>аномалия</w:t>
      </w:r>
      <w:r>
        <w:rPr>
          <w:spacing w:val="21"/>
        </w:rPr>
        <w:t> </w:t>
      </w:r>
      <w:r>
        <w:rPr/>
        <w:t>переднего сегмента глаза неуточненная</w:t>
      </w:r>
    </w:p>
    <w:p>
      <w:pPr>
        <w:pStyle w:val="BodyText"/>
        <w:tabs>
          <w:tab w:pos="1798" w:val="left" w:leader="none"/>
        </w:tabs>
        <w:spacing w:line="276" w:lineRule="auto" w:before="82"/>
        <w:ind w:right="1949"/>
      </w:pPr>
      <w:r>
        <w:rPr>
          <w:spacing w:val="8"/>
        </w:rPr>
        <w:t>Врожденная</w:t>
      </w:r>
      <w:r>
        <w:rPr/>
        <w:tab/>
      </w:r>
      <w:r>
        <w:rPr>
          <w:spacing w:val="-2"/>
        </w:rPr>
        <w:t>аномалия </w:t>
      </w:r>
      <w:r>
        <w:rPr/>
        <w:t>стекловидного тела</w:t>
      </w:r>
    </w:p>
    <w:p>
      <w:pPr>
        <w:pStyle w:val="BodyText"/>
        <w:spacing w:before="78"/>
      </w:pPr>
      <w:r>
        <w:rPr/>
        <w:t>Врожденная</w:t>
      </w:r>
      <w:r>
        <w:rPr>
          <w:spacing w:val="-9"/>
        </w:rPr>
        <w:t> </w:t>
      </w:r>
      <w:r>
        <w:rPr/>
        <w:t>аномалия</w:t>
      </w:r>
      <w:r>
        <w:rPr>
          <w:spacing w:val="-9"/>
        </w:rPr>
        <w:t> </w:t>
      </w:r>
      <w:r>
        <w:rPr>
          <w:spacing w:val="-2"/>
        </w:rPr>
        <w:t>сетчатки</w:t>
      </w:r>
    </w:p>
    <w:p>
      <w:pPr>
        <w:pStyle w:val="BodyText"/>
        <w:spacing w:line="273" w:lineRule="auto" w:before="113"/>
        <w:ind w:right="1475"/>
      </w:pPr>
      <w:r>
        <w:rPr/>
        <w:t>Врожденная</w:t>
      </w:r>
      <w:r>
        <w:rPr>
          <w:spacing w:val="80"/>
        </w:rPr>
        <w:t> </w:t>
      </w:r>
      <w:r>
        <w:rPr/>
        <w:t>аномалия</w:t>
      </w:r>
      <w:r>
        <w:rPr>
          <w:spacing w:val="80"/>
        </w:rPr>
        <w:t> </w:t>
      </w:r>
      <w:r>
        <w:rPr/>
        <w:t>диска зрительного нерва</w:t>
      </w:r>
    </w:p>
    <w:p>
      <w:pPr>
        <w:pStyle w:val="BodyText"/>
        <w:spacing w:line="273" w:lineRule="auto" w:before="83"/>
        <w:ind w:right="1475"/>
      </w:pPr>
      <w:r>
        <w:rPr/>
        <w:t>Врожденная</w:t>
      </w:r>
      <w:r>
        <w:rPr>
          <w:spacing w:val="-13"/>
        </w:rPr>
        <w:t> </w:t>
      </w:r>
      <w:r>
        <w:rPr/>
        <w:t>аномалия</w:t>
      </w:r>
      <w:r>
        <w:rPr>
          <w:spacing w:val="-12"/>
        </w:rPr>
        <w:t> </w:t>
      </w:r>
      <w:r>
        <w:rPr/>
        <w:t>сосудистой оболочки глаза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заднего сегмента глаза</w:t>
      </w:r>
    </w:p>
    <w:p>
      <w:pPr>
        <w:pStyle w:val="BodyText"/>
        <w:spacing w:line="273" w:lineRule="auto" w:before="78"/>
        <w:ind w:right="1498"/>
      </w:pPr>
      <w:r>
        <w:rPr/>
        <w:t>Врожденная</w:t>
      </w:r>
      <w:r>
        <w:rPr>
          <w:spacing w:val="80"/>
        </w:rPr>
        <w:t> </w:t>
      </w:r>
      <w:r>
        <w:rPr/>
        <w:t>аномалия</w:t>
      </w:r>
      <w:r>
        <w:rPr>
          <w:spacing w:val="80"/>
        </w:rPr>
        <w:t> </w:t>
      </w:r>
      <w:r>
        <w:rPr/>
        <w:t>заднего сегмента глаза неуточненная</w:t>
      </w:r>
    </w:p>
    <w:p>
      <w:pPr>
        <w:pStyle w:val="BodyText"/>
        <w:spacing w:before="82"/>
      </w:pPr>
      <w:r>
        <w:rPr/>
        <w:t>Врожденная</w:t>
      </w:r>
      <w:r>
        <w:rPr>
          <w:spacing w:val="-10"/>
        </w:rPr>
        <w:t> </w:t>
      </w:r>
      <w:r>
        <w:rPr>
          <w:spacing w:val="-2"/>
        </w:rPr>
        <w:t>глаукома</w:t>
      </w:r>
    </w:p>
    <w:p>
      <w:pPr>
        <w:pStyle w:val="BodyText"/>
        <w:tabs>
          <w:tab w:pos="1017" w:val="left" w:leader="none"/>
          <w:tab w:pos="2304" w:val="left" w:leader="none"/>
        </w:tabs>
        <w:spacing w:line="276" w:lineRule="auto" w:before="114"/>
        <w:ind w:right="1686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2"/>
        </w:rPr>
        <w:t>пороки </w:t>
      </w:r>
      <w:r>
        <w:rPr/>
        <w:t>развития глаза</w:t>
      </w:r>
    </w:p>
    <w:p>
      <w:pPr>
        <w:pStyle w:val="BodyText"/>
        <w:spacing w:line="273" w:lineRule="auto" w:before="78"/>
        <w:ind w:right="1475"/>
      </w:pPr>
      <w:r>
        <w:rPr/>
        <w:t>Врожденный</w:t>
      </w:r>
      <w:r>
        <w:rPr>
          <w:spacing w:val="-4"/>
        </w:rPr>
        <w:t> </w:t>
      </w:r>
      <w:r>
        <w:rPr/>
        <w:t>порок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глаза </w:t>
      </w:r>
      <w:r>
        <w:rPr>
          <w:spacing w:val="-2"/>
        </w:rPr>
        <w:t>неуточненный</w:t>
      </w:r>
    </w:p>
    <w:p>
      <w:pPr>
        <w:pStyle w:val="BodyText"/>
        <w:spacing w:line="273" w:lineRule="auto" w:before="82"/>
        <w:ind w:right="1475"/>
      </w:pPr>
      <w:r>
        <w:rPr/>
        <w:t>Врожденное</w:t>
      </w:r>
      <w:r>
        <w:rPr>
          <w:spacing w:val="40"/>
        </w:rPr>
        <w:t> </w:t>
      </w:r>
      <w:r>
        <w:rPr/>
        <w:t>отсутствие</w:t>
      </w:r>
      <w:r>
        <w:rPr>
          <w:spacing w:val="40"/>
        </w:rPr>
        <w:t> </w:t>
      </w:r>
      <w:r>
        <w:rPr/>
        <w:t>ушной </w:t>
      </w:r>
      <w:r>
        <w:rPr>
          <w:spacing w:val="-2"/>
        </w:rPr>
        <w:t>раковины</w:t>
      </w:r>
    </w:p>
    <w:p>
      <w:pPr>
        <w:pStyle w:val="BodyText"/>
        <w:spacing w:line="273" w:lineRule="auto" w:before="83"/>
        <w:ind w:right="1474"/>
        <w:jc w:val="both"/>
      </w:pPr>
      <w:r>
        <w:rPr/>
        <w:t>Врожденное отсутствие, атрезия и стриктура слухового прохода ( </w:t>
      </w:r>
      <w:r>
        <w:rPr>
          <w:spacing w:val="-2"/>
        </w:rPr>
        <w:t>наружного)</w:t>
      </w:r>
    </w:p>
    <w:p>
      <w:pPr>
        <w:pStyle w:val="BodyText"/>
        <w:tabs>
          <w:tab w:pos="1729" w:val="left" w:leader="none"/>
        </w:tabs>
        <w:spacing w:line="273" w:lineRule="auto" w:before="83"/>
        <w:ind w:right="1883"/>
      </w:pPr>
      <w:r>
        <w:rPr>
          <w:spacing w:val="-2"/>
        </w:rPr>
        <w:t>Врожденное</w:t>
      </w:r>
      <w:r>
        <w:rPr/>
        <w:tab/>
      </w:r>
      <w:r>
        <w:rPr>
          <w:spacing w:val="-2"/>
        </w:rPr>
        <w:t>отсутствие </w:t>
      </w:r>
      <w:r>
        <w:rPr/>
        <w:t>евстахиевой трубы</w:t>
      </w:r>
    </w:p>
    <w:p>
      <w:pPr>
        <w:pStyle w:val="BodyText"/>
        <w:spacing w:line="276" w:lineRule="auto" w:before="82"/>
        <w:ind w:right="1498"/>
      </w:pPr>
      <w:r>
        <w:rPr/>
        <w:t>Врожденная</w:t>
      </w:r>
      <w:r>
        <w:rPr>
          <w:spacing w:val="39"/>
        </w:rPr>
        <w:t> </w:t>
      </w:r>
      <w:r>
        <w:rPr/>
        <w:t>аномалия</w:t>
      </w:r>
      <w:r>
        <w:rPr>
          <w:spacing w:val="39"/>
        </w:rPr>
        <w:t> </w:t>
      </w:r>
      <w:r>
        <w:rPr/>
        <w:t>слуховых </w:t>
      </w:r>
      <w:r>
        <w:rPr>
          <w:spacing w:val="-2"/>
        </w:rPr>
        <w:t>косточек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среднего уха</w:t>
      </w:r>
    </w:p>
    <w:p>
      <w:pPr>
        <w:pStyle w:val="BodyText"/>
        <w:tabs>
          <w:tab w:pos="1798" w:val="left" w:leader="none"/>
        </w:tabs>
        <w:spacing w:line="273" w:lineRule="auto" w:before="83"/>
        <w:ind w:right="1949"/>
      </w:pPr>
      <w:r>
        <w:rPr>
          <w:spacing w:val="8"/>
        </w:rPr>
        <w:t>Врожденная</w:t>
      </w:r>
      <w:r>
        <w:rPr/>
        <w:tab/>
      </w:r>
      <w:r>
        <w:rPr>
          <w:spacing w:val="-2"/>
        </w:rPr>
        <w:t>аномалия </w:t>
      </w:r>
      <w:r>
        <w:rPr/>
        <w:t>внутреннего уха</w:t>
      </w:r>
    </w:p>
    <w:p>
      <w:pPr>
        <w:pStyle w:val="BodyText"/>
        <w:tabs>
          <w:tab w:pos="1497" w:val="left" w:leader="none"/>
          <w:tab w:pos="2575" w:val="left" w:leader="none"/>
        </w:tabs>
        <w:spacing w:line="273" w:lineRule="auto" w:before="82"/>
        <w:ind w:right="1611"/>
      </w:pPr>
      <w:r>
        <w:rPr>
          <w:spacing w:val="-2"/>
        </w:rPr>
        <w:t>Врожденная</w:t>
      </w:r>
      <w:r>
        <w:rPr/>
        <w:tab/>
      </w:r>
      <w:r>
        <w:rPr>
          <w:spacing w:val="-2"/>
        </w:rPr>
        <w:t>аномалия</w:t>
      </w:r>
      <w:r>
        <w:rPr/>
        <w:tab/>
      </w:r>
      <w:r>
        <w:rPr>
          <w:spacing w:val="-4"/>
        </w:rPr>
        <w:t>уха, </w:t>
      </w:r>
      <w:r>
        <w:rPr/>
        <w:t>вызывающая</w:t>
      </w:r>
      <w:r>
        <w:rPr>
          <w:spacing w:val="40"/>
        </w:rPr>
        <w:t> </w:t>
      </w:r>
      <w:r>
        <w:rPr/>
        <w:t>нарушение</w:t>
      </w:r>
      <w:r>
        <w:rPr>
          <w:spacing w:val="40"/>
        </w:rPr>
        <w:t> </w:t>
      </w:r>
      <w:r>
        <w:rPr/>
        <w:t>слуха, </w:t>
      </w:r>
      <w:r>
        <w:rPr>
          <w:spacing w:val="-2"/>
        </w:rPr>
        <w:t>неуточненная</w:t>
      </w:r>
    </w:p>
    <w:p>
      <w:pPr>
        <w:pStyle w:val="BodyText"/>
        <w:spacing w:line="357" w:lineRule="auto" w:before="84"/>
        <w:ind w:right="1475"/>
      </w:pPr>
      <w:r>
        <w:rPr/>
        <w:t>Добавочная</w:t>
      </w:r>
      <w:r>
        <w:rPr>
          <w:spacing w:val="-13"/>
        </w:rPr>
        <w:t> </w:t>
      </w:r>
      <w:r>
        <w:rPr/>
        <w:t>ушная</w:t>
      </w:r>
      <w:r>
        <w:rPr>
          <w:spacing w:val="-12"/>
        </w:rPr>
        <w:t> </w:t>
      </w:r>
      <w:r>
        <w:rPr/>
        <w:t>раковина </w:t>
      </w:r>
      <w:r>
        <w:rPr>
          <w:spacing w:val="-2"/>
        </w:rPr>
        <w:t>Макротия</w:t>
      </w:r>
    </w:p>
    <w:p>
      <w:pPr>
        <w:pStyle w:val="BodyText"/>
        <w:spacing w:before="1"/>
      </w:pPr>
      <w:r>
        <w:rPr>
          <w:spacing w:val="-2"/>
        </w:rPr>
        <w:t>Микротия</w:t>
      </w:r>
    </w:p>
    <w:p>
      <w:pPr>
        <w:pStyle w:val="BodyText"/>
        <w:spacing w:line="357" w:lineRule="auto" w:before="114"/>
        <w:ind w:right="1754"/>
      </w:pPr>
      <w:r>
        <w:rPr/>
        <w:t>Другая аномалия уха Аномально</w:t>
      </w:r>
      <w:r>
        <w:rPr>
          <w:spacing w:val="-13"/>
        </w:rPr>
        <w:t> </w:t>
      </w:r>
      <w:r>
        <w:rPr/>
        <w:t>расположенное</w:t>
      </w:r>
      <w:r>
        <w:rPr>
          <w:spacing w:val="-12"/>
        </w:rPr>
        <w:t> </w:t>
      </w:r>
      <w:r>
        <w:rPr/>
        <w:t>ухо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4572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Q17.5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Выступающее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ухо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уха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Q17.9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пазуха,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фистула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киста жаберной щели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преаурикулярная пазуха и киста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жаберной </w:t>
            </w:r>
            <w:r>
              <w:rPr>
                <w:spacing w:val="-4"/>
                <w:sz w:val="20"/>
              </w:rPr>
              <w:t>щели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Крыловидная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шея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Макростомия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Q18.5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Микростомия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Макрохейлия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Q18.7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Микрохейлия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лица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Q18.9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Порок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шеи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артериальный </w:t>
            </w:r>
            <w:r>
              <w:rPr>
                <w:spacing w:val="-2"/>
                <w:sz w:val="20"/>
              </w:rPr>
              <w:t>ствол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 удвоение выходного отверстия правого желудочка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Врожденное удвоение выходного отверстия левого желудочка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</w:tabs>
              <w:spacing w:line="273" w:lineRule="auto"/>
              <w:ind w:left="39" w:right="301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дискордантное желудочково-артериальное соединение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удвоение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входного отверстия желудочка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</w:tabs>
              <w:spacing w:line="273" w:lineRule="auto"/>
              <w:ind w:left="39" w:right="301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дискордантное предсердно-желудочковое соединение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3" w:val="left" w:leader="none"/>
                <w:tab w:pos="2381" w:val="left" w:leader="none"/>
              </w:tabs>
              <w:spacing w:line="273" w:lineRule="auto"/>
              <w:ind w:left="39" w:right="225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изомерия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ушка </w:t>
            </w:r>
            <w:r>
              <w:rPr>
                <w:spacing w:val="-2"/>
                <w:sz w:val="20"/>
              </w:rPr>
              <w:t>предсердия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сердечных камер и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 аномалия сердечных камер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7" w:val="left" w:leader="none"/>
              </w:tabs>
              <w:spacing w:line="273" w:lineRule="auto"/>
              <w:ind w:left="39" w:right="317"/>
              <w:rPr>
                <w:sz w:val="20"/>
              </w:rPr>
            </w:pPr>
            <w:r>
              <w:rPr>
                <w:spacing w:val="11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 </w:t>
            </w:r>
            <w:r>
              <w:rPr>
                <w:sz w:val="20"/>
              </w:rPr>
              <w:t>межжелудочковой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предсердной </w:t>
            </w:r>
            <w:r>
              <w:rPr>
                <w:spacing w:val="-2"/>
                <w:sz w:val="20"/>
              </w:rPr>
              <w:t>перегородки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7" w:val="left" w:leader="none"/>
              </w:tabs>
              <w:spacing w:line="273" w:lineRule="auto"/>
              <w:ind w:left="39" w:right="553"/>
              <w:rPr>
                <w:sz w:val="20"/>
              </w:rPr>
            </w:pPr>
            <w:r>
              <w:rPr>
                <w:spacing w:val="11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дефект </w:t>
            </w:r>
            <w:r>
              <w:rPr>
                <w:spacing w:val="-2"/>
                <w:sz w:val="20"/>
              </w:rPr>
              <w:t>предсердно-желудочковой перегородки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60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4597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Q21.3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Тетрада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Фалло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4598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36" w:val="left" w:leader="none"/>
                <w:tab w:pos="1670" w:val="left" w:leader="none"/>
                <w:tab w:pos="1987" w:val="left" w:leader="none"/>
              </w:tabs>
              <w:spacing w:line="273" w:lineRule="auto"/>
              <w:ind w:left="39" w:right="102"/>
              <w:rPr>
                <w:sz w:val="20"/>
              </w:rPr>
            </w:pPr>
            <w:r>
              <w:rPr>
                <w:sz w:val="20"/>
              </w:rPr>
              <w:t>Врожденный дефект перегородки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легочной артерией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сердечной перегородки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 аномалия сердечной перегородки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клапана легочной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клапана легочной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 </w:t>
            </w:r>
            <w:r>
              <w:rPr>
                <w:sz w:val="20"/>
              </w:rPr>
              <w:t>клапана легочной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4604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8"/>
              <w:jc w:val="both"/>
              <w:rPr>
                <w:sz w:val="20"/>
              </w:rPr>
            </w:pPr>
            <w:r>
              <w:rPr>
                <w:sz w:val="20"/>
              </w:rPr>
              <w:t>Другие врожденные пороки развития клапана легочной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60" w:val="left" w:leader="none"/>
              </w:tabs>
              <w:spacing w:line="273" w:lineRule="auto"/>
              <w:ind w:left="39" w:right="570"/>
              <w:rPr>
                <w:sz w:val="20"/>
              </w:rPr>
            </w:pPr>
            <w:r>
              <w:rPr>
                <w:spacing w:val="1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стеноз </w:t>
            </w:r>
            <w:r>
              <w:rPr>
                <w:sz w:val="20"/>
              </w:rPr>
              <w:t>трехстворчатого клапана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Эбштейна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3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правосторонней </w:t>
            </w:r>
            <w:r>
              <w:rPr>
                <w:sz w:val="20"/>
              </w:rPr>
              <w:t>гипоплазии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трехстворчатого клапана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  <w:tab w:pos="1935" w:val="left" w:leader="none"/>
              </w:tabs>
              <w:spacing w:line="273" w:lineRule="auto"/>
              <w:ind w:left="39" w:right="408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аномалия </w:t>
            </w:r>
            <w:r>
              <w:rPr>
                <w:spacing w:val="-2"/>
                <w:sz w:val="20"/>
              </w:rPr>
              <w:t>трехстворчатого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клапана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аортального </w:t>
            </w:r>
            <w:r>
              <w:rPr>
                <w:spacing w:val="-2"/>
                <w:sz w:val="20"/>
              </w:rPr>
              <w:t>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недостаточность </w:t>
            </w:r>
            <w:r>
              <w:rPr>
                <w:sz w:val="20"/>
              </w:rPr>
              <w:t>аортального клапана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митральный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стеноз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4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митральная недостаточность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7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левосторонней </w:t>
            </w:r>
            <w:r>
              <w:rPr>
                <w:sz w:val="20"/>
              </w:rPr>
              <w:t>гипоплазии 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4615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  <w:tab w:pos="1677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аортального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митрального клапанов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4616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  <w:tab w:pos="167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аномалия </w:t>
            </w:r>
            <w:r>
              <w:rPr>
                <w:spacing w:val="-2"/>
                <w:sz w:val="20"/>
              </w:rPr>
              <w:t>аортального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митрального </w:t>
            </w:r>
            <w:r>
              <w:rPr>
                <w:sz w:val="20"/>
              </w:rPr>
              <w:t>клапанов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декстрокардия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левокардия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7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трехпредсердное сердце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4620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Q24.3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воронкообразный стеноз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3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субаортальный стеноз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коронарных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Q24.6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сердечная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блокада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4" w:val="left" w:leader="none"/>
                <w:tab w:pos="2203" w:val="left" w:leader="none"/>
              </w:tabs>
              <w:spacing w:line="260" w:lineRule="atLeast" w:before="20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сердца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7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открытый </w:t>
            </w:r>
            <w:r>
              <w:rPr>
                <w:sz w:val="20"/>
              </w:rPr>
              <w:t>артериальный проток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коарктация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Атрезия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Стеноз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Атрезия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легочной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крупных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крупных артерий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Q26.0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4"/>
                <w:sz w:val="20"/>
              </w:rPr>
              <w:t>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левой верхней полой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соединения легочных 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соединения легочных 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легочных вен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портальной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4642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Q26.6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венозно-печеночно-артериальная фистула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крупных 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Порок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крупной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вены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Q27.0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6" w:val="left" w:leader="none"/>
                <w:tab w:pos="2677" w:val="left" w:leader="none"/>
              </w:tabs>
              <w:spacing w:line="273" w:lineRule="auto"/>
              <w:ind w:left="39" w:right="27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гипоплазия пупочной артерии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347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5864225" cy="510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0286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711065"/>
                                </a:lnTo>
                                <a:lnTo>
                                  <a:pt x="3911346" y="4711065"/>
                                </a:lnTo>
                                <a:lnTo>
                                  <a:pt x="3911346" y="4164838"/>
                                </a:lnTo>
                                <a:lnTo>
                                  <a:pt x="5857875" y="4164838"/>
                                </a:lnTo>
                                <a:lnTo>
                                  <a:pt x="5857875" y="4158615"/>
                                </a:lnTo>
                                <a:lnTo>
                                  <a:pt x="3911346" y="4158615"/>
                                </a:lnTo>
                                <a:lnTo>
                                  <a:pt x="3911346" y="3779520"/>
                                </a:lnTo>
                                <a:lnTo>
                                  <a:pt x="5857875" y="3779520"/>
                                </a:lnTo>
                                <a:lnTo>
                                  <a:pt x="5857875" y="3773297"/>
                                </a:lnTo>
                                <a:lnTo>
                                  <a:pt x="3911346" y="3773297"/>
                                </a:lnTo>
                                <a:lnTo>
                                  <a:pt x="3911346" y="3394202"/>
                                </a:lnTo>
                                <a:lnTo>
                                  <a:pt x="5857875" y="3394202"/>
                                </a:lnTo>
                                <a:lnTo>
                                  <a:pt x="5857875" y="3387979"/>
                                </a:lnTo>
                                <a:lnTo>
                                  <a:pt x="3911346" y="3387979"/>
                                </a:lnTo>
                                <a:lnTo>
                                  <a:pt x="3911346" y="3009011"/>
                                </a:lnTo>
                                <a:lnTo>
                                  <a:pt x="5857875" y="3009011"/>
                                </a:lnTo>
                                <a:lnTo>
                                  <a:pt x="5857875" y="3002800"/>
                                </a:lnTo>
                                <a:lnTo>
                                  <a:pt x="3911346" y="3002800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57875" y="2456434"/>
                                </a:lnTo>
                                <a:lnTo>
                                  <a:pt x="5857875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096383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8721" y="4717288"/>
                                </a:lnTo>
                                <a:lnTo>
                                  <a:pt x="3905123" y="4717288"/>
                                </a:lnTo>
                                <a:lnTo>
                                  <a:pt x="3905123" y="4711065"/>
                                </a:lnTo>
                                <a:lnTo>
                                  <a:pt x="1958721" y="4711065"/>
                                </a:lnTo>
                                <a:lnTo>
                                  <a:pt x="1958721" y="4164838"/>
                                </a:lnTo>
                                <a:lnTo>
                                  <a:pt x="3905123" y="4164838"/>
                                </a:lnTo>
                                <a:lnTo>
                                  <a:pt x="3905123" y="4158615"/>
                                </a:lnTo>
                                <a:lnTo>
                                  <a:pt x="1958721" y="4158615"/>
                                </a:lnTo>
                                <a:lnTo>
                                  <a:pt x="1958721" y="3779520"/>
                                </a:lnTo>
                                <a:lnTo>
                                  <a:pt x="3905123" y="3779520"/>
                                </a:lnTo>
                                <a:lnTo>
                                  <a:pt x="3905123" y="3773297"/>
                                </a:lnTo>
                                <a:lnTo>
                                  <a:pt x="1958721" y="3773297"/>
                                </a:lnTo>
                                <a:lnTo>
                                  <a:pt x="1958721" y="3394202"/>
                                </a:lnTo>
                                <a:lnTo>
                                  <a:pt x="3905123" y="3394202"/>
                                </a:lnTo>
                                <a:lnTo>
                                  <a:pt x="3905123" y="3387979"/>
                                </a:lnTo>
                                <a:lnTo>
                                  <a:pt x="1958721" y="3387979"/>
                                </a:lnTo>
                                <a:lnTo>
                                  <a:pt x="1958721" y="3009011"/>
                                </a:lnTo>
                                <a:lnTo>
                                  <a:pt x="3905123" y="3009011"/>
                                </a:lnTo>
                                <a:lnTo>
                                  <a:pt x="3905123" y="3002800"/>
                                </a:lnTo>
                                <a:lnTo>
                                  <a:pt x="1958721" y="3002800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0" y="2450338"/>
                                </a:lnTo>
                                <a:lnTo>
                                  <a:pt x="0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3002800"/>
                                </a:lnTo>
                                <a:lnTo>
                                  <a:pt x="0" y="3002800"/>
                                </a:lnTo>
                                <a:lnTo>
                                  <a:pt x="0" y="3009011"/>
                                </a:lnTo>
                                <a:lnTo>
                                  <a:pt x="1952625" y="3009011"/>
                                </a:lnTo>
                                <a:lnTo>
                                  <a:pt x="1952625" y="3387979"/>
                                </a:lnTo>
                                <a:lnTo>
                                  <a:pt x="0" y="3387979"/>
                                </a:lnTo>
                                <a:lnTo>
                                  <a:pt x="0" y="3394202"/>
                                </a:lnTo>
                                <a:lnTo>
                                  <a:pt x="1952625" y="3394202"/>
                                </a:lnTo>
                                <a:lnTo>
                                  <a:pt x="1952625" y="3773297"/>
                                </a:lnTo>
                                <a:lnTo>
                                  <a:pt x="0" y="3773297"/>
                                </a:lnTo>
                                <a:lnTo>
                                  <a:pt x="0" y="3779520"/>
                                </a:lnTo>
                                <a:lnTo>
                                  <a:pt x="1952625" y="3779520"/>
                                </a:lnTo>
                                <a:lnTo>
                                  <a:pt x="1952625" y="4158615"/>
                                </a:lnTo>
                                <a:lnTo>
                                  <a:pt x="0" y="4158615"/>
                                </a:lnTo>
                                <a:lnTo>
                                  <a:pt x="0" y="4164838"/>
                                </a:lnTo>
                                <a:lnTo>
                                  <a:pt x="1952625" y="4164838"/>
                                </a:lnTo>
                                <a:lnTo>
                                  <a:pt x="1952625" y="4711065"/>
                                </a:lnTo>
                                <a:lnTo>
                                  <a:pt x="0" y="4711065"/>
                                </a:lnTo>
                                <a:lnTo>
                                  <a:pt x="0" y="4717288"/>
                                </a:lnTo>
                                <a:lnTo>
                                  <a:pt x="1952625" y="4717288"/>
                                </a:lnTo>
                                <a:lnTo>
                                  <a:pt x="1952625" y="5096383"/>
                                </a:lnTo>
                                <a:lnTo>
                                  <a:pt x="0" y="5096383"/>
                                </a:lnTo>
                                <a:lnTo>
                                  <a:pt x="0" y="5102606"/>
                                </a:lnTo>
                                <a:lnTo>
                                  <a:pt x="1952625" y="5102606"/>
                                </a:lnTo>
                                <a:lnTo>
                                  <a:pt x="1958721" y="5102606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11346" y="5102606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11346" y="4717288"/>
                                </a:lnTo>
                                <a:lnTo>
                                  <a:pt x="5857875" y="4717288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63971" y="510260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4711064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954780"/>
                                </a:lnTo>
                                <a:lnTo>
                                  <a:pt x="3911346" y="3954780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57875" y="3575685"/>
                                </a:lnTo>
                                <a:lnTo>
                                  <a:pt x="5857875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357626"/>
                                </a:lnTo>
                                <a:lnTo>
                                  <a:pt x="5857875" y="3357626"/>
                                </a:lnTo>
                                <a:lnTo>
                                  <a:pt x="5857875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57875" y="3139440"/>
                                </a:lnTo>
                                <a:lnTo>
                                  <a:pt x="5857875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57875" y="2754122"/>
                                </a:lnTo>
                                <a:lnTo>
                                  <a:pt x="5857875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57875" y="2536063"/>
                                </a:lnTo>
                                <a:lnTo>
                                  <a:pt x="5857875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57875" y="2150745"/>
                                </a:lnTo>
                                <a:lnTo>
                                  <a:pt x="5857875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57875" y="1765427"/>
                                </a:lnTo>
                                <a:lnTo>
                                  <a:pt x="5857875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57875" y="1380109"/>
                                </a:lnTo>
                                <a:lnTo>
                                  <a:pt x="5857875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954780"/>
                                </a:lnTo>
                                <a:lnTo>
                                  <a:pt x="1958721" y="3954780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357626"/>
                                </a:lnTo>
                                <a:lnTo>
                                  <a:pt x="3905123" y="3357626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374013"/>
                                </a:lnTo>
                                <a:lnTo>
                                  <a:pt x="0" y="1374013"/>
                                </a:lnTo>
                                <a:lnTo>
                                  <a:pt x="0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2144522"/>
                                </a:lnTo>
                                <a:lnTo>
                                  <a:pt x="0" y="2144522"/>
                                </a:lnTo>
                                <a:lnTo>
                                  <a:pt x="0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529840"/>
                                </a:lnTo>
                                <a:lnTo>
                                  <a:pt x="0" y="2529840"/>
                                </a:lnTo>
                                <a:lnTo>
                                  <a:pt x="0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748026"/>
                                </a:lnTo>
                                <a:lnTo>
                                  <a:pt x="0" y="2748026"/>
                                </a:lnTo>
                                <a:lnTo>
                                  <a:pt x="0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3133217"/>
                                </a:lnTo>
                                <a:lnTo>
                                  <a:pt x="0" y="3133217"/>
                                </a:lnTo>
                                <a:lnTo>
                                  <a:pt x="0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351403"/>
                                </a:lnTo>
                                <a:lnTo>
                                  <a:pt x="0" y="3351403"/>
                                </a:lnTo>
                                <a:lnTo>
                                  <a:pt x="0" y="3357626"/>
                                </a:lnTo>
                                <a:lnTo>
                                  <a:pt x="1952625" y="3357626"/>
                                </a:lnTo>
                                <a:lnTo>
                                  <a:pt x="1952625" y="3569462"/>
                                </a:lnTo>
                                <a:lnTo>
                                  <a:pt x="0" y="3569462"/>
                                </a:lnTo>
                                <a:lnTo>
                                  <a:pt x="0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54780"/>
                                </a:lnTo>
                                <a:lnTo>
                                  <a:pt x="0" y="3954780"/>
                                </a:lnTo>
                                <a:lnTo>
                                  <a:pt x="0" y="3961003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194"/>
                                </a:lnTo>
                                <a:lnTo>
                                  <a:pt x="1952625" y="4346194"/>
                                </a:lnTo>
                                <a:lnTo>
                                  <a:pt x="1958721" y="4346194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3961003"/>
                                </a:lnTo>
                                <a:lnTo>
                                  <a:pt x="3905123" y="3961003"/>
                                </a:lnTo>
                                <a:lnTo>
                                  <a:pt x="3905123" y="4346194"/>
                                </a:lnTo>
                                <a:lnTo>
                                  <a:pt x="3911346" y="4346194"/>
                                </a:lnTo>
                                <a:lnTo>
                                  <a:pt x="3911346" y="3961003"/>
                                </a:lnTo>
                                <a:lnTo>
                                  <a:pt x="5857875" y="3961003"/>
                                </a:lnTo>
                                <a:lnTo>
                                  <a:pt x="5863971" y="3961003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665845"/>
                                </a:moveTo>
                                <a:lnTo>
                                  <a:pt x="5857875" y="8665845"/>
                                </a:lnTo>
                                <a:lnTo>
                                  <a:pt x="5857875" y="9051163"/>
                                </a:lnTo>
                                <a:lnTo>
                                  <a:pt x="3911346" y="9051163"/>
                                </a:lnTo>
                                <a:lnTo>
                                  <a:pt x="3911346" y="8665845"/>
                                </a:lnTo>
                                <a:lnTo>
                                  <a:pt x="3905123" y="8665845"/>
                                </a:lnTo>
                                <a:lnTo>
                                  <a:pt x="3905123" y="9051163"/>
                                </a:lnTo>
                                <a:lnTo>
                                  <a:pt x="1958721" y="9051163"/>
                                </a:lnTo>
                                <a:lnTo>
                                  <a:pt x="1952625" y="9051163"/>
                                </a:lnTo>
                                <a:lnTo>
                                  <a:pt x="1952625" y="9057259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57259"/>
                                </a:lnTo>
                                <a:lnTo>
                                  <a:pt x="3905123" y="9057259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57259"/>
                                </a:lnTo>
                                <a:lnTo>
                                  <a:pt x="5857875" y="9057259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57259"/>
                                </a:lnTo>
                                <a:lnTo>
                                  <a:pt x="5863971" y="9051163"/>
                                </a:lnTo>
                                <a:lnTo>
                                  <a:pt x="5863971" y="866584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158615"/>
                                </a:lnTo>
                                <a:lnTo>
                                  <a:pt x="1958721" y="4158615"/>
                                </a:lnTo>
                                <a:lnTo>
                                  <a:pt x="1958721" y="3779520"/>
                                </a:lnTo>
                                <a:lnTo>
                                  <a:pt x="3905123" y="3779520"/>
                                </a:lnTo>
                                <a:lnTo>
                                  <a:pt x="3905123" y="3773297"/>
                                </a:lnTo>
                                <a:lnTo>
                                  <a:pt x="1958721" y="3773297"/>
                                </a:lnTo>
                                <a:lnTo>
                                  <a:pt x="1958721" y="3394202"/>
                                </a:lnTo>
                                <a:lnTo>
                                  <a:pt x="3905123" y="3394202"/>
                                </a:lnTo>
                                <a:lnTo>
                                  <a:pt x="3905123" y="3387979"/>
                                </a:lnTo>
                                <a:lnTo>
                                  <a:pt x="1958721" y="3387979"/>
                                </a:lnTo>
                                <a:lnTo>
                                  <a:pt x="1958721" y="3009011"/>
                                </a:lnTo>
                                <a:lnTo>
                                  <a:pt x="3905123" y="3009011"/>
                                </a:lnTo>
                                <a:lnTo>
                                  <a:pt x="3905123" y="3002800"/>
                                </a:lnTo>
                                <a:lnTo>
                                  <a:pt x="1958721" y="3002800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711065"/>
                                </a:lnTo>
                                <a:lnTo>
                                  <a:pt x="6096" y="4711065"/>
                                </a:lnTo>
                                <a:lnTo>
                                  <a:pt x="6096" y="4164838"/>
                                </a:lnTo>
                                <a:lnTo>
                                  <a:pt x="1952625" y="4164838"/>
                                </a:lnTo>
                                <a:lnTo>
                                  <a:pt x="1952625" y="4158615"/>
                                </a:lnTo>
                                <a:lnTo>
                                  <a:pt x="6096" y="4158615"/>
                                </a:lnTo>
                                <a:lnTo>
                                  <a:pt x="6096" y="3779520"/>
                                </a:lnTo>
                                <a:lnTo>
                                  <a:pt x="1952625" y="3779520"/>
                                </a:lnTo>
                                <a:lnTo>
                                  <a:pt x="1952625" y="3773297"/>
                                </a:lnTo>
                                <a:lnTo>
                                  <a:pt x="6096" y="3773297"/>
                                </a:lnTo>
                                <a:lnTo>
                                  <a:pt x="6096" y="3394202"/>
                                </a:lnTo>
                                <a:lnTo>
                                  <a:pt x="1952625" y="3394202"/>
                                </a:lnTo>
                                <a:lnTo>
                                  <a:pt x="1952625" y="3387979"/>
                                </a:lnTo>
                                <a:lnTo>
                                  <a:pt x="6096" y="3387979"/>
                                </a:lnTo>
                                <a:lnTo>
                                  <a:pt x="6096" y="3009011"/>
                                </a:lnTo>
                                <a:lnTo>
                                  <a:pt x="1952625" y="3009011"/>
                                </a:lnTo>
                                <a:lnTo>
                                  <a:pt x="1952625" y="3002800"/>
                                </a:lnTo>
                                <a:lnTo>
                                  <a:pt x="6096" y="3002800"/>
                                </a:lnTo>
                                <a:lnTo>
                                  <a:pt x="6096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6096" y="2450338"/>
                                </a:lnTo>
                                <a:lnTo>
                                  <a:pt x="6096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6096" y="1897888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7288"/>
                                </a:lnTo>
                                <a:lnTo>
                                  <a:pt x="6096" y="4717288"/>
                                </a:lnTo>
                                <a:lnTo>
                                  <a:pt x="1952625" y="4717288"/>
                                </a:lnTo>
                                <a:lnTo>
                                  <a:pt x="1958721" y="4717288"/>
                                </a:lnTo>
                                <a:lnTo>
                                  <a:pt x="1958721" y="4711065"/>
                                </a:lnTo>
                                <a:lnTo>
                                  <a:pt x="1958721" y="4164838"/>
                                </a:lnTo>
                                <a:lnTo>
                                  <a:pt x="3905123" y="4164838"/>
                                </a:lnTo>
                                <a:lnTo>
                                  <a:pt x="3905123" y="4717288"/>
                                </a:lnTo>
                                <a:lnTo>
                                  <a:pt x="3911346" y="4717288"/>
                                </a:lnTo>
                                <a:lnTo>
                                  <a:pt x="3911346" y="4164838"/>
                                </a:lnTo>
                                <a:lnTo>
                                  <a:pt x="5863971" y="4164838"/>
                                </a:lnTo>
                                <a:lnTo>
                                  <a:pt x="5863971" y="4158615"/>
                                </a:lnTo>
                                <a:lnTo>
                                  <a:pt x="3911346" y="4158615"/>
                                </a:lnTo>
                                <a:lnTo>
                                  <a:pt x="3911346" y="3779520"/>
                                </a:lnTo>
                                <a:lnTo>
                                  <a:pt x="5863971" y="3779520"/>
                                </a:lnTo>
                                <a:lnTo>
                                  <a:pt x="5863971" y="3773297"/>
                                </a:lnTo>
                                <a:lnTo>
                                  <a:pt x="3911346" y="3773297"/>
                                </a:lnTo>
                                <a:lnTo>
                                  <a:pt x="3911346" y="3394202"/>
                                </a:lnTo>
                                <a:lnTo>
                                  <a:pt x="5863971" y="3394202"/>
                                </a:lnTo>
                                <a:lnTo>
                                  <a:pt x="5863971" y="3387979"/>
                                </a:lnTo>
                                <a:lnTo>
                                  <a:pt x="3911346" y="3387979"/>
                                </a:lnTo>
                                <a:lnTo>
                                  <a:pt x="3911346" y="3009011"/>
                                </a:lnTo>
                                <a:lnTo>
                                  <a:pt x="5863971" y="3009011"/>
                                </a:lnTo>
                                <a:lnTo>
                                  <a:pt x="5863971" y="3002800"/>
                                </a:lnTo>
                                <a:lnTo>
                                  <a:pt x="3911346" y="3002800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63971" y="2456434"/>
                                </a:lnTo>
                                <a:lnTo>
                                  <a:pt x="5863971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63971" y="1903984"/>
                                </a:lnTo>
                                <a:lnTo>
                                  <a:pt x="5863971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4711064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357626"/>
                                </a:lnTo>
                                <a:lnTo>
                                  <a:pt x="3905123" y="3357626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569462"/>
                                </a:lnTo>
                                <a:lnTo>
                                  <a:pt x="6096" y="3569462"/>
                                </a:lnTo>
                                <a:lnTo>
                                  <a:pt x="6096" y="3357626"/>
                                </a:lnTo>
                                <a:lnTo>
                                  <a:pt x="1952625" y="3357626"/>
                                </a:lnTo>
                                <a:lnTo>
                                  <a:pt x="1952625" y="3351403"/>
                                </a:lnTo>
                                <a:lnTo>
                                  <a:pt x="6096" y="3351403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63971" y="3575685"/>
                                </a:lnTo>
                                <a:lnTo>
                                  <a:pt x="5863971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357626"/>
                                </a:lnTo>
                                <a:lnTo>
                                  <a:pt x="5863971" y="3357626"/>
                                </a:lnTo>
                                <a:lnTo>
                                  <a:pt x="5863971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8280527"/>
                            <a:ext cx="586422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8629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0" y="862965"/>
                                </a:lnTo>
                                <a:lnTo>
                                  <a:pt x="6096" y="86296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862965"/>
                                </a:lnTo>
                                <a:lnTo>
                                  <a:pt x="1958721" y="86296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862965"/>
                                </a:lnTo>
                                <a:lnTo>
                                  <a:pt x="3911346" y="86296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3008" id="docshapegroup194" coordorigin="836,720" coordsize="9235,14400">
                <v:shape style="position:absolute;left:835;top:720;width:9235;height:8036" id="docshape195" coordorigin="836,720" coordsize="9235,8036" path="m10070,720l10061,720,10061,1282,10061,1292,10061,8139,6995,8139,6995,7279,10061,7279,10061,7269,6995,7269,6995,6672,10061,6672,10061,6662,6995,6662,6995,6065,10061,6065,10061,6055,6995,6055,6995,5459,10061,5459,10061,5449,6995,5449,6995,4588,10061,4588,10061,4579,6995,4579,6995,3718,10061,3718,10061,3709,6995,3709,6995,2848,10061,2848,10061,2839,6995,2839,6995,2505,10061,2505,10061,2495,6995,2495,6995,1898,10061,1898,10061,1888,6995,1888,6995,1292,10061,1292,10061,1282,6995,1282,6995,720,6985,720,6985,8746,3920,8746,3920,8149,6985,8149,6985,8139,3920,8139,3920,7279,6985,7279,6985,7269,3920,7269,3920,6672,6985,6672,6985,6662,3920,6662,3920,6065,6985,6065,6985,6055,3920,6055,3920,5459,6985,5459,6985,5449,3920,5449,3920,4588,6985,4588,6985,4579,3920,4579,3920,3718,6985,3718,6985,3709,3920,3709,3920,2848,6985,2848,6985,2839,3920,2839,3920,2505,6985,2505,6985,2495,3920,2495,3920,1898,6985,1898,6985,1888,3920,1888,3920,1292,6985,1292,6985,1282,3920,1282,3920,720,3911,720,3911,1282,836,1282,836,1292,3911,1292,3911,1888,836,1888,836,1898,3911,1898,3911,2495,836,2495,836,2505,3911,2505,3911,2839,836,2839,836,2848,3911,2848,3911,3709,836,3709,836,3718,3911,3718,3911,4579,836,4579,836,4588,3911,4588,3911,5449,836,5449,836,5459,3911,5459,3911,6055,836,6055,836,6065,3911,6065,3911,6662,836,6662,836,6672,3911,6672,3911,7269,836,7269,836,7279,3911,7279,3911,8139,836,8139,836,8149,3911,8149,3911,8746,836,8746,836,8756,3911,8756,3920,8756,6985,8756,6995,8756,6995,8746,6995,8149,10061,8149,10061,8756,10070,8756,10070,1282,10070,720xe" filled="true" fillcolor="#cecece" stroked="false">
                  <v:path arrowok="t"/>
                  <v:fill type="solid"/>
                </v:shape>
                <v:shape style="position:absolute;left:835;top:8139;width:9235;height:6845" id="docshape196" coordorigin="836,8139" coordsize="9235,6845" path="m10070,8139l10061,8139,10061,8746,10061,8756,10061,14367,6995,14367,6995,13770,10061,13770,10061,13760,6995,13760,6995,13427,10061,13427,10061,13417,6995,13417,6995,13083,10061,13083,10061,13073,6995,13073,6995,12476,10061,12476,10061,12467,6995,12467,6995,12133,10061,12133,10061,12123,6995,12123,6995,11526,10061,11526,10061,11516,6995,11516,6995,10919,10061,10919,10061,10910,6995,10910,6995,10312,10061,10312,10061,10303,6995,10303,6995,9706,10061,9706,10061,9696,6995,9696,6995,9099,10061,9099,10061,9089,6995,9089,6995,8756,10061,8756,10061,8746,6995,8746,6985,8746,6985,8756,6985,14367,3920,14367,3920,13770,6985,13770,6985,13760,3920,13760,3920,13427,6985,13427,6985,13417,3920,13417,3920,13083,6985,13083,6985,13073,3920,13073,3920,12476,6985,12476,6985,12467,3920,12467,3920,12133,6985,12133,6985,12123,3920,12123,3920,11526,6985,11526,6985,11516,3920,11516,3920,10919,6985,10919,6985,10910,3920,10910,3920,10312,6985,10312,6985,10303,3920,10303,3920,9706,6985,9706,6985,9696,3920,9696,3920,9099,6985,9099,6985,9089,3920,9089,3920,8746,3911,8746,3911,9089,836,9089,836,9099,3911,9099,3911,9696,836,9696,836,9706,3911,9706,3911,10303,836,10303,836,10312,3911,10312,3911,10910,836,10910,836,10919,3911,10919,3911,11516,836,11516,836,11526,3911,11526,3911,12123,836,12123,836,12133,3911,12133,3911,12467,836,12467,836,12476,3911,12476,3911,13073,836,13073,836,13083,3911,13083,3911,13417,836,13417,836,13427,3911,13427,3911,13760,836,13760,836,13770,3911,13770,3911,14367,836,14367,836,14377,3911,14377,3911,14974,836,14974,836,14983,3911,14983,3920,14983,3920,14974,3920,14377,6985,14377,6985,14983,6995,14983,6995,14377,10061,14377,10070,14377,10070,8746,10070,8139xe" filled="true" fillcolor="#cecece" stroked="false">
                  <v:path arrowok="t"/>
                  <v:fill type="solid"/>
                </v:shape>
                <v:shape style="position:absolute;left:835;top:720;width:9235;height:14400" id="docshape197" coordorigin="836,720" coordsize="9235,14400" path="m10070,14367l10061,14367,10061,14974,6995,14974,6995,14367,6985,14367,6985,14974,3920,14974,3911,14974,3911,14983,3911,15119,3920,15119,3920,14983,6985,14983,6985,15119,6995,15119,6995,14983,10061,14983,10061,15119,10070,15119,10070,14983,10070,14974,10070,14367xm10070,1282l6995,1282,6995,720,6985,720,6985,1282,6985,1292,6985,1888,6985,1898,6985,2495,6985,2505,6985,2839,6985,2848,6985,3709,6985,3718,6985,4579,6985,4588,6985,5449,6985,5459,6985,6055,6985,6065,6985,6662,6985,6672,6985,7269,3920,7269,3920,6672,6985,6672,6985,6662,3920,6662,3920,6065,6985,6065,6985,6055,3920,6055,3920,5459,6985,5459,6985,5449,3920,5449,3920,4588,6985,4588,6985,4579,3920,4579,3920,3718,6985,3718,6985,3709,3920,3709,3920,2848,6985,2848,6985,2839,3920,2839,3920,2505,6985,2505,6985,2495,3920,2495,3920,1898,6985,1898,6985,1888,3920,1888,3920,1292,6985,1292,6985,1282,3920,1282,3920,720,3911,720,3911,1282,3911,1292,3911,1888,3911,1898,3911,2495,3911,2505,3911,2839,3911,2848,3911,3709,3911,3718,3911,4579,3911,4588,3911,5449,3911,5459,3911,6055,3911,6065,3911,6662,3911,6672,3911,7269,3911,7279,3911,8139,845,8139,845,7279,3911,7279,3911,7269,845,7269,845,6672,3911,6672,3911,6662,845,6662,845,6065,3911,6065,3911,6055,845,6055,845,5459,3911,5459,3911,5449,845,5449,845,4588,3911,4588,3911,4579,845,4579,845,3718,3911,3718,3911,3709,845,3709,845,2848,3911,2848,3911,2839,845,2839,845,2505,3911,2505,3911,2495,845,2495,845,1898,3911,1898,3911,1888,845,1888,845,1292,3911,1292,3911,1282,845,1282,845,720,836,720,836,1282,836,1292,836,1888,836,1898,836,2495,836,2505,836,2839,836,2848,836,3709,836,3718,836,4579,836,4588,836,5449,836,5459,836,6055,836,6065,836,6662,836,6672,836,7269,836,7279,836,8139,836,8149,845,8149,3911,8149,3920,8149,3920,8139,3920,7279,6985,7279,6985,8149,6995,8149,6995,7279,10070,7279,10070,7269,6995,7269,6995,6672,10070,6672,10070,6662,6995,6662,6995,6065,10070,6065,10070,6055,6995,6055,6995,5459,10070,5459,10070,5449,6995,5449,6995,4588,10070,4588,10070,4579,6995,4579,6995,3718,10070,3718,10070,3709,6995,3709,6995,2848,10070,2848,10070,2839,6995,2839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8139;width:9235;height:6238" id="docshape198" coordorigin="836,8139" coordsize="9235,6238" path="m10070,8139l6995,8139,6985,8139,6985,8149,6985,13760,3920,13760,3920,13427,6985,13427,6985,13417,3920,13417,3920,13083,6985,13083,6985,13073,3920,13073,3920,12476,6985,12476,6985,12467,3920,12467,3920,12133,6985,12133,6985,12123,3920,12123,3920,11526,6985,11526,6985,11516,3920,11516,3920,10919,6985,10919,6985,10910,3920,10910,3920,10312,6985,10312,6985,10303,3920,10303,3920,9706,6985,9706,6985,9696,3920,9696,3920,9099,6985,9099,6985,9089,3920,9089,3920,8756,6985,8756,6985,8746,3920,8746,3920,8149,6985,8149,6985,8139,3920,8139,3911,8139,3911,8149,3911,13760,845,13760,845,13427,3911,13427,3911,13417,845,13417,845,13083,3911,13083,3911,13073,845,13073,845,12476,3911,12476,3911,12467,845,12467,845,12133,3911,12133,3911,12123,845,12123,845,11526,3911,11526,3911,11516,845,11516,845,10919,3911,10919,3911,10910,845,10910,845,10312,3911,10312,3911,10303,845,10303,845,9706,3911,9706,3911,9696,845,9696,845,9099,3911,9099,3911,9089,845,9089,845,8756,3911,8756,3911,8746,845,8746,845,8149,3911,8149,3911,8139,845,8139,836,8139,836,8149,836,14377,845,14377,845,13770,3911,13770,3911,14377,3920,14377,3920,13770,6985,13770,6995,13770,10070,13770,10070,13760,6995,13760,6995,13427,10070,13427,10070,13417,6995,13417,6995,13083,10070,13083,10070,13073,6995,13073,6995,12476,10070,12476,10070,12467,6995,12467,6995,12133,10070,12133,10070,12123,6995,12123,6995,11526,10070,11526,10070,11516,6995,11516,6995,10919,10070,10919,10070,10910,6995,10910,6995,10312,10070,10312,10070,10303,6995,10303,6995,9706,10070,9706,10070,9696,6995,9696,6995,9099,10070,9099,10070,9089,6995,9089,6995,8756,10070,8756,10070,8746,6995,8746,6995,8149,10070,8149,10070,8139xe" filled="true" fillcolor="#cecece" stroked="false">
                  <v:path arrowok="t"/>
                  <v:fill type="solid"/>
                </v:shape>
                <v:shape style="position:absolute;left:835;top:13760;width:9235;height:1359" id="docshape199" coordorigin="836,13760" coordsize="9235,1359" path="m10070,13760l6995,13760,6985,13760,6985,13770,6985,14367,6985,14377,6985,14974,3920,14974,3920,14377,6985,14377,6985,14367,3920,14367,3911,14367,3911,14377,3911,14974,845,14974,845,14377,3911,14377,3911,14367,845,14367,836,14367,836,14377,836,14974,836,14983,836,15119,845,15119,845,14983,3911,14983,3911,15119,3920,15119,3920,14983,6985,14983,6985,15119,6995,15119,6995,14983,10070,14983,10070,14974,6995,14974,6995,14377,10070,14377,10070,14367,6995,14367,6995,13770,10070,13770,10070,1376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4646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4647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4648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4649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4650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4651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4652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4653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4654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4655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4656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4657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4658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4659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4660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4661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4662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4663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4664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4665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4666</w:t>
      </w:r>
    </w:p>
    <w:p>
      <w:pPr>
        <w:pStyle w:val="BodyText"/>
        <w:spacing w:before="113"/>
      </w:pPr>
      <w:r>
        <w:rPr>
          <w:spacing w:val="-4"/>
        </w:rPr>
        <w:t>4667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4668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4669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Q27.1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Q27.2</w:t>
      </w:r>
    </w:p>
    <w:p>
      <w:pPr>
        <w:pStyle w:val="BodyText"/>
        <w:spacing w:before="146"/>
        <w:ind w:left="0"/>
      </w:pPr>
    </w:p>
    <w:p>
      <w:pPr>
        <w:spacing w:line="496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Q27.3 Q27.4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Q27.8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Q27.9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Q28.0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Q28.1 Q28.2 Q28.3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Q28.8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Q28.9 Q30.0 Q30.1</w:t>
      </w:r>
    </w:p>
    <w:p>
      <w:pPr>
        <w:spacing w:line="633" w:lineRule="auto" w:before="129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Q30.2 Q30.3 Q30.8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Q30.9 Q31.0 Q31.1</w:t>
      </w: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Q31.2 Q31.3</w:t>
      </w:r>
    </w:p>
    <w:p>
      <w:pPr>
        <w:spacing w:line="633" w:lineRule="auto" w:before="129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Q31.8 Q31.9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Врожденный</w:t>
      </w:r>
      <w:r>
        <w:rPr>
          <w:spacing w:val="80"/>
        </w:rPr>
        <w:t> </w:t>
      </w:r>
      <w:r>
        <w:rPr/>
        <w:t>стеноз</w:t>
      </w:r>
      <w:r>
        <w:rPr>
          <w:spacing w:val="80"/>
        </w:rPr>
        <w:t> </w:t>
      </w:r>
      <w:r>
        <w:rPr/>
        <w:t>почечной </w:t>
      </w:r>
      <w:r>
        <w:rPr>
          <w:spacing w:val="-2"/>
        </w:rPr>
        <w:t>артерии</w:t>
      </w:r>
    </w:p>
    <w:p>
      <w:pPr>
        <w:pStyle w:val="BodyText"/>
        <w:spacing w:line="276" w:lineRule="auto" w:before="82"/>
        <w:ind w:right="1475"/>
      </w:pPr>
      <w:r>
        <w:rPr/>
        <w:t>Другие пороки развития почечной </w:t>
      </w:r>
      <w:r>
        <w:rPr>
          <w:spacing w:val="-2"/>
        </w:rPr>
        <w:t>артерии</w:t>
      </w:r>
    </w:p>
    <w:p>
      <w:pPr>
        <w:pStyle w:val="BodyText"/>
        <w:spacing w:line="273" w:lineRule="auto" w:before="78"/>
        <w:ind w:right="1475"/>
      </w:pPr>
      <w:r>
        <w:rPr/>
        <w:t>Врожденный</w:t>
      </w:r>
      <w:r>
        <w:rPr>
          <w:spacing w:val="80"/>
        </w:rPr>
        <w:t> </w:t>
      </w:r>
      <w:r>
        <w:rPr/>
        <w:t>периферический артериовенозный</w:t>
      </w:r>
      <w:r>
        <w:rPr>
          <w:spacing w:val="-10"/>
        </w:rPr>
        <w:t> </w:t>
      </w:r>
      <w:r>
        <w:rPr/>
        <w:t>порок</w:t>
      </w:r>
      <w:r>
        <w:rPr>
          <w:spacing w:val="-9"/>
        </w:rPr>
        <w:t> </w:t>
      </w:r>
      <w:r>
        <w:rPr>
          <w:spacing w:val="-2"/>
        </w:rPr>
        <w:t>развития</w:t>
      </w:r>
    </w:p>
    <w:p>
      <w:pPr>
        <w:pStyle w:val="BodyText"/>
        <w:spacing w:before="82"/>
      </w:pPr>
      <w:r>
        <w:rPr/>
        <w:t>Врожденная</w:t>
      </w:r>
      <w:r>
        <w:rPr>
          <w:spacing w:val="-10"/>
        </w:rPr>
        <w:t> </w:t>
      </w:r>
      <w:r>
        <w:rPr>
          <w:spacing w:val="-2"/>
        </w:rPr>
        <w:t>флебэктазия</w:t>
      </w:r>
    </w:p>
    <w:p>
      <w:pPr>
        <w:pStyle w:val="BodyText"/>
        <w:tabs>
          <w:tab w:pos="1727" w:val="left" w:leader="none"/>
        </w:tabs>
        <w:spacing w:line="273" w:lineRule="auto" w:before="114"/>
        <w:ind w:right="1563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врожденные </w:t>
      </w:r>
      <w:r>
        <w:rPr>
          <w:spacing w:val="14"/>
        </w:rPr>
        <w:t>аномалии</w:t>
      </w:r>
      <w:r>
        <w:rPr/>
        <w:tab/>
      </w:r>
      <w:r>
        <w:rPr>
          <w:spacing w:val="14"/>
        </w:rPr>
        <w:t>системы </w:t>
      </w:r>
      <w:r>
        <w:rPr/>
        <w:t>периферических сосудов</w:t>
      </w:r>
    </w:p>
    <w:p>
      <w:pPr>
        <w:pStyle w:val="BodyText"/>
        <w:tabs>
          <w:tab w:pos="2057" w:val="left" w:leader="none"/>
        </w:tabs>
        <w:spacing w:line="273" w:lineRule="auto" w:before="83"/>
        <w:ind w:right="1611"/>
      </w:pPr>
      <w:r>
        <w:rPr/>
        <w:t>Врожденная</w:t>
      </w:r>
      <w:r>
        <w:rPr>
          <w:spacing w:val="40"/>
        </w:rPr>
        <w:t> </w:t>
      </w:r>
      <w:r>
        <w:rPr/>
        <w:t>аномалия</w:t>
      </w:r>
      <w:r>
        <w:rPr>
          <w:spacing w:val="40"/>
        </w:rPr>
        <w:t> </w:t>
      </w:r>
      <w:r>
        <w:rPr/>
        <w:t>системы </w:t>
      </w:r>
      <w:r>
        <w:rPr>
          <w:spacing w:val="-2"/>
        </w:rPr>
        <w:t>периферических</w:t>
      </w:r>
      <w:r>
        <w:rPr/>
        <w:tab/>
      </w:r>
      <w:r>
        <w:rPr>
          <w:spacing w:val="-2"/>
        </w:rPr>
        <w:t>сосудов неуточненная</w:t>
      </w:r>
    </w:p>
    <w:p>
      <w:pPr>
        <w:pStyle w:val="BodyText"/>
        <w:spacing w:line="273" w:lineRule="auto" w:before="84"/>
        <w:ind w:right="1763"/>
        <w:jc w:val="both"/>
      </w:pPr>
      <w:r>
        <w:rPr/>
        <w:t>Артериовенозная аномалия развития прецеребральных </w:t>
      </w:r>
      <w:r>
        <w:rPr>
          <w:spacing w:val="-2"/>
        </w:rPr>
        <w:t>сосудов</w:t>
      </w:r>
    </w:p>
    <w:p>
      <w:pPr>
        <w:pStyle w:val="BodyText"/>
        <w:spacing w:line="276" w:lineRule="auto" w:before="83"/>
        <w:ind w:right="1754"/>
        <w:jc w:val="both"/>
      </w:pPr>
      <w:r>
        <w:rPr/>
        <w:t>Другие пороки </w:t>
      </w:r>
      <w:r>
        <w:rPr/>
        <w:t>развития прецеребральных сосудов</w:t>
      </w:r>
    </w:p>
    <w:p>
      <w:pPr>
        <w:pStyle w:val="BodyText"/>
        <w:spacing w:line="273" w:lineRule="auto" w:before="78"/>
        <w:ind w:right="1475"/>
      </w:pPr>
      <w:r>
        <w:rPr/>
        <w:t>Артериовенозный</w:t>
      </w:r>
      <w:r>
        <w:rPr>
          <w:spacing w:val="-5"/>
        </w:rPr>
        <w:t> </w:t>
      </w:r>
      <w:r>
        <w:rPr/>
        <w:t>порок</w:t>
      </w:r>
      <w:r>
        <w:rPr>
          <w:spacing w:val="-5"/>
        </w:rPr>
        <w:t> </w:t>
      </w:r>
      <w:r>
        <w:rPr/>
        <w:t>развития церебральных сосудов</w:t>
      </w:r>
    </w:p>
    <w:p>
      <w:pPr>
        <w:pStyle w:val="BodyText"/>
        <w:tabs>
          <w:tab w:pos="1108" w:val="left" w:leader="none"/>
          <w:tab w:pos="2054" w:val="left" w:leader="none"/>
        </w:tabs>
        <w:spacing w:line="273" w:lineRule="auto" w:before="82"/>
        <w:ind w:right="1754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пороки</w:t>
      </w:r>
      <w:r>
        <w:rPr/>
        <w:tab/>
      </w:r>
      <w:r>
        <w:rPr>
          <w:spacing w:val="-2"/>
        </w:rPr>
        <w:t>развития </w:t>
      </w:r>
      <w:r>
        <w:rPr/>
        <w:t>церебральных сосудов</w:t>
      </w:r>
    </w:p>
    <w:p>
      <w:pPr>
        <w:pStyle w:val="BodyText"/>
        <w:tabs>
          <w:tab w:pos="1727" w:val="left" w:leader="none"/>
        </w:tabs>
        <w:spacing w:line="273" w:lineRule="auto" w:before="83"/>
        <w:ind w:right="1563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врожденные </w:t>
      </w:r>
      <w:r>
        <w:rPr>
          <w:spacing w:val="14"/>
        </w:rPr>
        <w:t>аномалии</w:t>
      </w:r>
      <w:r>
        <w:rPr/>
        <w:tab/>
      </w:r>
      <w:r>
        <w:rPr>
          <w:spacing w:val="14"/>
        </w:rPr>
        <w:t>системы </w:t>
      </w:r>
      <w:r>
        <w:rPr>
          <w:spacing w:val="-2"/>
        </w:rPr>
        <w:t>кровообращения</w:t>
      </w:r>
    </w:p>
    <w:p>
      <w:pPr>
        <w:pStyle w:val="BodyText"/>
        <w:spacing w:line="273" w:lineRule="auto" w:before="83"/>
        <w:ind w:right="1475"/>
      </w:pPr>
      <w:r>
        <w:rPr/>
        <w:t>Врожденная</w:t>
      </w:r>
      <w:r>
        <w:rPr>
          <w:spacing w:val="40"/>
        </w:rPr>
        <w:t> </w:t>
      </w:r>
      <w:r>
        <w:rPr/>
        <w:t>аномалия</w:t>
      </w:r>
      <w:r>
        <w:rPr>
          <w:spacing w:val="40"/>
        </w:rPr>
        <w:t> </w:t>
      </w:r>
      <w:r>
        <w:rPr/>
        <w:t>системы кровообращения неуточненная</w:t>
      </w:r>
    </w:p>
    <w:p>
      <w:pPr>
        <w:pStyle w:val="BodyText"/>
        <w:spacing w:before="83"/>
      </w:pPr>
      <w:r>
        <w:rPr/>
        <w:t>Врожденная</w:t>
      </w:r>
      <w:r>
        <w:rPr>
          <w:spacing w:val="-9"/>
        </w:rPr>
        <w:t> </w:t>
      </w:r>
      <w:r>
        <w:rPr/>
        <w:t>атрезия</w:t>
      </w:r>
      <w:r>
        <w:rPr>
          <w:spacing w:val="-8"/>
        </w:rPr>
        <w:t> </w:t>
      </w:r>
      <w:r>
        <w:rPr>
          <w:spacing w:val="-4"/>
        </w:rPr>
        <w:t>хоан</w:t>
      </w:r>
    </w:p>
    <w:p>
      <w:pPr>
        <w:pStyle w:val="BodyText"/>
        <w:tabs>
          <w:tab w:pos="1624" w:val="left" w:leader="none"/>
          <w:tab w:pos="2743" w:val="left" w:leader="none"/>
        </w:tabs>
        <w:spacing w:line="273" w:lineRule="auto" w:before="113"/>
        <w:ind w:right="1777"/>
      </w:pPr>
      <w:r>
        <w:rPr>
          <w:spacing w:val="-2"/>
        </w:rPr>
        <w:t>Врожденная</w:t>
      </w:r>
      <w:r>
        <w:rPr/>
        <w:tab/>
      </w:r>
      <w:r>
        <w:rPr>
          <w:spacing w:val="-2"/>
        </w:rPr>
        <w:t>агенезия</w:t>
      </w:r>
      <w:r>
        <w:rPr/>
        <w:tab/>
      </w:r>
      <w:r>
        <w:rPr>
          <w:spacing w:val="-10"/>
        </w:rPr>
        <w:t>и</w:t>
      </w:r>
      <w:r>
        <w:rPr/>
        <w:t> недоразвитие носа</w:t>
      </w:r>
    </w:p>
    <w:p>
      <w:pPr>
        <w:pStyle w:val="BodyText"/>
        <w:tabs>
          <w:tab w:pos="1744" w:val="left" w:leader="none"/>
        </w:tabs>
        <w:spacing w:line="273" w:lineRule="auto" w:before="83"/>
        <w:ind w:right="1725"/>
      </w:pPr>
      <w:r>
        <w:rPr>
          <w:spacing w:val="-2"/>
        </w:rPr>
        <w:t>Врожденный</w:t>
      </w:r>
      <w:r>
        <w:rPr/>
        <w:tab/>
      </w:r>
      <w:r>
        <w:rPr>
          <w:spacing w:val="-2"/>
        </w:rPr>
        <w:t>треснутый, </w:t>
      </w:r>
      <w:r>
        <w:rPr/>
        <w:t>вдавленный,</w:t>
      </w:r>
      <w:r>
        <w:rPr>
          <w:spacing w:val="-13"/>
        </w:rPr>
        <w:t> </w:t>
      </w:r>
      <w:r>
        <w:rPr/>
        <w:t>расщепленный</w:t>
      </w:r>
      <w:r>
        <w:rPr>
          <w:spacing w:val="-12"/>
        </w:rPr>
        <w:t> </w:t>
      </w:r>
      <w:r>
        <w:rPr/>
        <w:t>нос</w:t>
      </w:r>
    </w:p>
    <w:p>
      <w:pPr>
        <w:pStyle w:val="BodyText"/>
        <w:spacing w:line="273" w:lineRule="auto" w:before="82"/>
        <w:ind w:right="1475"/>
      </w:pPr>
      <w:r>
        <w:rPr/>
        <w:t>Врожденная перфорация носовой </w:t>
      </w:r>
      <w:r>
        <w:rPr>
          <w:spacing w:val="-2"/>
        </w:rPr>
        <w:t>перегородки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</w:t>
      </w:r>
      <w:r>
        <w:rPr>
          <w:spacing w:val="-4"/>
        </w:rPr>
        <w:t>носа</w:t>
      </w:r>
    </w:p>
    <w:p>
      <w:pPr>
        <w:pStyle w:val="BodyText"/>
        <w:tabs>
          <w:tab w:pos="1481" w:val="left" w:leader="none"/>
          <w:tab w:pos="2543" w:val="left" w:leader="none"/>
        </w:tabs>
        <w:spacing w:line="273" w:lineRule="auto" w:before="78"/>
        <w:ind w:right="1682"/>
      </w:pPr>
      <w:r>
        <w:rPr>
          <w:spacing w:val="-2"/>
        </w:rPr>
        <w:t>Врожденная</w:t>
      </w:r>
      <w:r>
        <w:rPr/>
        <w:tab/>
      </w:r>
      <w:r>
        <w:rPr>
          <w:spacing w:val="-2"/>
        </w:rPr>
        <w:t>аномалия</w:t>
      </w:r>
      <w:r>
        <w:rPr/>
        <w:tab/>
      </w:r>
      <w:r>
        <w:rPr>
          <w:spacing w:val="-4"/>
        </w:rPr>
        <w:t>носа </w:t>
      </w:r>
      <w:r>
        <w:rPr>
          <w:spacing w:val="-2"/>
        </w:rPr>
        <w:t>неуточненная</w:t>
      </w:r>
    </w:p>
    <w:p>
      <w:pPr>
        <w:pStyle w:val="BodyText"/>
        <w:spacing w:before="83"/>
      </w:pPr>
      <w:r>
        <w:rPr/>
        <w:t>Врожденная</w:t>
      </w:r>
      <w:r>
        <w:rPr>
          <w:spacing w:val="-10"/>
        </w:rPr>
        <w:t> </w:t>
      </w:r>
      <w:r>
        <w:rPr/>
        <w:t>перепонка</w:t>
      </w:r>
      <w:r>
        <w:rPr>
          <w:spacing w:val="-9"/>
        </w:rPr>
        <w:t> </w:t>
      </w:r>
      <w:r>
        <w:rPr>
          <w:spacing w:val="-2"/>
        </w:rPr>
        <w:t>гортани</w:t>
      </w:r>
    </w:p>
    <w:p>
      <w:pPr>
        <w:pStyle w:val="BodyText"/>
        <w:spacing w:line="276" w:lineRule="auto" w:before="113"/>
        <w:ind w:right="1475"/>
      </w:pPr>
      <w:r>
        <w:rPr/>
        <w:t>Врожденный</w:t>
      </w:r>
      <w:r>
        <w:rPr>
          <w:spacing w:val="25"/>
        </w:rPr>
        <w:t> </w:t>
      </w:r>
      <w:r>
        <w:rPr/>
        <w:t>стеноз</w:t>
      </w:r>
      <w:r>
        <w:rPr>
          <w:spacing w:val="25"/>
        </w:rPr>
        <w:t> </w:t>
      </w:r>
      <w:r>
        <w:rPr/>
        <w:t>гортани</w:t>
      </w:r>
      <w:r>
        <w:rPr>
          <w:spacing w:val="25"/>
        </w:rPr>
        <w:t> </w:t>
      </w:r>
      <w:r>
        <w:rPr/>
        <w:t>под собственно</w:t>
      </w:r>
      <w:r>
        <w:rPr>
          <w:spacing w:val="-5"/>
        </w:rPr>
        <w:t> </w:t>
      </w:r>
      <w:r>
        <w:rPr/>
        <w:t>голосовым</w:t>
      </w:r>
      <w:r>
        <w:rPr>
          <w:spacing w:val="-4"/>
        </w:rPr>
        <w:t> </w:t>
      </w:r>
      <w:r>
        <w:rPr>
          <w:spacing w:val="-2"/>
        </w:rPr>
        <w:t>аппаратом</w:t>
      </w:r>
    </w:p>
    <w:p>
      <w:pPr>
        <w:pStyle w:val="BodyText"/>
        <w:spacing w:before="78"/>
      </w:pPr>
      <w:r>
        <w:rPr/>
        <w:t>Врожденная</w:t>
      </w:r>
      <w:r>
        <w:rPr>
          <w:spacing w:val="-10"/>
        </w:rPr>
        <w:t> </w:t>
      </w:r>
      <w:r>
        <w:rPr/>
        <w:t>гипоплазия</w:t>
      </w:r>
      <w:r>
        <w:rPr>
          <w:spacing w:val="-10"/>
        </w:rPr>
        <w:t> </w:t>
      </w:r>
      <w:r>
        <w:rPr>
          <w:spacing w:val="-2"/>
        </w:rPr>
        <w:t>гортани</w:t>
      </w:r>
    </w:p>
    <w:p>
      <w:pPr>
        <w:pStyle w:val="BodyText"/>
        <w:spacing w:before="114"/>
      </w:pPr>
      <w:r>
        <w:rPr/>
        <w:t>Врожденное</w:t>
      </w:r>
      <w:r>
        <w:rPr>
          <w:spacing w:val="-10"/>
        </w:rPr>
        <w:t> </w:t>
      </w:r>
      <w:r>
        <w:rPr>
          <w:spacing w:val="-2"/>
        </w:rPr>
        <w:t>ларингоцеле</w:t>
      </w:r>
    </w:p>
    <w:p>
      <w:pPr>
        <w:pStyle w:val="BodyText"/>
        <w:tabs>
          <w:tab w:pos="1005" w:val="left" w:leader="none"/>
          <w:tab w:pos="2316" w:val="left" w:leader="none"/>
        </w:tabs>
        <w:spacing w:line="273" w:lineRule="auto" w:before="113"/>
        <w:ind w:right="1674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врожденные</w:t>
      </w:r>
      <w:r>
        <w:rPr/>
        <w:tab/>
      </w:r>
      <w:r>
        <w:rPr>
          <w:spacing w:val="-2"/>
        </w:rPr>
        <w:t>пороки </w:t>
      </w:r>
      <w:r>
        <w:rPr/>
        <w:t>развития гортани</w:t>
      </w:r>
    </w:p>
    <w:p>
      <w:pPr>
        <w:pStyle w:val="BodyText"/>
        <w:spacing w:line="273" w:lineRule="auto" w:before="82"/>
        <w:ind w:right="1475"/>
      </w:pPr>
      <w:r>
        <w:rPr/>
        <w:t>Врожденная</w:t>
      </w:r>
      <w:r>
        <w:rPr>
          <w:spacing w:val="40"/>
        </w:rPr>
        <w:t> </w:t>
      </w:r>
      <w:r>
        <w:rPr/>
        <w:t>аномалия</w:t>
      </w:r>
      <w:r>
        <w:rPr>
          <w:spacing w:val="40"/>
        </w:rPr>
        <w:t> </w:t>
      </w:r>
      <w:r>
        <w:rPr/>
        <w:t>гортани </w:t>
      </w:r>
      <w:r>
        <w:rPr>
          <w:spacing w:val="-2"/>
        </w:rPr>
        <w:t>неуточненная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4670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Q32.0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трахеомаляция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бронхомаляция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бронхов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бронхов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добавочная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доля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секвестрация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агенезия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бронхоэктазия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эктопия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легком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6" w:val="left" w:leader="none"/>
                <w:tab w:pos="2686" w:val="left" w:leader="none"/>
              </w:tabs>
              <w:spacing w:line="273" w:lineRule="auto"/>
              <w:ind w:left="39" w:right="269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гипоплазия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дисплазия 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легкого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 органов дыхания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дыхания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  <w:tab w:pos="2367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Расщелина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твердого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неба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8" w:val="left" w:leader="none"/>
                <w:tab w:pos="2344" w:val="left" w:leader="none"/>
              </w:tabs>
              <w:spacing w:line="260" w:lineRule="atLeast" w:before="20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Расщелина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мягкого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неба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твердого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мягкого неба односторонняя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Q35.7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язычка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неба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[волчья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пасть] неуточненная односторонняя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срединная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Q36.9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Расщелина твердого неба и губы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Расщелина твердого неба и губы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4698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Q37.2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Расщелина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мягкого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неба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губы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52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398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5864225" cy="443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3420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209542"/>
                                </a:lnTo>
                                <a:lnTo>
                                  <a:pt x="3911346" y="4209542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57875" y="2674620"/>
                                </a:lnTo>
                                <a:lnTo>
                                  <a:pt x="5857875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57875" y="2456434"/>
                                </a:lnTo>
                                <a:lnTo>
                                  <a:pt x="5857875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427728"/>
                                </a:lnTo>
                                <a:lnTo>
                                  <a:pt x="1958721" y="4427728"/>
                                </a:lnTo>
                                <a:lnTo>
                                  <a:pt x="1958721" y="4215765"/>
                                </a:lnTo>
                                <a:lnTo>
                                  <a:pt x="3905123" y="4215765"/>
                                </a:lnTo>
                                <a:lnTo>
                                  <a:pt x="3905123" y="4209542"/>
                                </a:lnTo>
                                <a:lnTo>
                                  <a:pt x="1958721" y="4209542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0" y="2450338"/>
                                </a:lnTo>
                                <a:lnTo>
                                  <a:pt x="0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668397"/>
                                </a:lnTo>
                                <a:lnTo>
                                  <a:pt x="0" y="2668397"/>
                                </a:lnTo>
                                <a:lnTo>
                                  <a:pt x="0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209542"/>
                                </a:lnTo>
                                <a:lnTo>
                                  <a:pt x="0" y="4209542"/>
                                </a:lnTo>
                                <a:lnTo>
                                  <a:pt x="0" y="4215765"/>
                                </a:lnTo>
                                <a:lnTo>
                                  <a:pt x="1952625" y="4215765"/>
                                </a:lnTo>
                                <a:lnTo>
                                  <a:pt x="1952625" y="4427728"/>
                                </a:lnTo>
                                <a:lnTo>
                                  <a:pt x="0" y="4427728"/>
                                </a:lnTo>
                                <a:lnTo>
                                  <a:pt x="0" y="4433824"/>
                                </a:lnTo>
                                <a:lnTo>
                                  <a:pt x="1952625" y="4433824"/>
                                </a:lnTo>
                                <a:lnTo>
                                  <a:pt x="1958721" y="4433824"/>
                                </a:lnTo>
                                <a:lnTo>
                                  <a:pt x="3905123" y="4433824"/>
                                </a:lnTo>
                                <a:lnTo>
                                  <a:pt x="3911346" y="4433824"/>
                                </a:lnTo>
                                <a:lnTo>
                                  <a:pt x="3911346" y="4427728"/>
                                </a:lnTo>
                                <a:lnTo>
                                  <a:pt x="3911346" y="4215765"/>
                                </a:lnTo>
                                <a:lnTo>
                                  <a:pt x="5857875" y="4215765"/>
                                </a:lnTo>
                                <a:lnTo>
                                  <a:pt x="5857875" y="4433824"/>
                                </a:lnTo>
                                <a:lnTo>
                                  <a:pt x="5863971" y="4433824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4209541"/>
                            <a:ext cx="5864225" cy="45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135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122039"/>
                                </a:lnTo>
                                <a:lnTo>
                                  <a:pt x="3911346" y="4122039"/>
                                </a:lnTo>
                                <a:lnTo>
                                  <a:pt x="3911346" y="3742817"/>
                                </a:lnTo>
                                <a:lnTo>
                                  <a:pt x="5857875" y="3742817"/>
                                </a:lnTo>
                                <a:lnTo>
                                  <a:pt x="5857875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357626"/>
                                </a:lnTo>
                                <a:lnTo>
                                  <a:pt x="5857875" y="3357626"/>
                                </a:lnTo>
                                <a:lnTo>
                                  <a:pt x="5857875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57875" y="2972308"/>
                                </a:lnTo>
                                <a:lnTo>
                                  <a:pt x="5857875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57875" y="2586990"/>
                                </a:lnTo>
                                <a:lnTo>
                                  <a:pt x="5857875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57875" y="2201799"/>
                                </a:lnTo>
                                <a:lnTo>
                                  <a:pt x="5857875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57875" y="1816481"/>
                                </a:lnTo>
                                <a:lnTo>
                                  <a:pt x="5857875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264031"/>
                                </a:lnTo>
                                <a:lnTo>
                                  <a:pt x="5857875" y="1264031"/>
                                </a:lnTo>
                                <a:lnTo>
                                  <a:pt x="5857875" y="1257808"/>
                                </a:lnTo>
                                <a:lnTo>
                                  <a:pt x="3911346" y="1257808"/>
                                </a:lnTo>
                                <a:lnTo>
                                  <a:pt x="3911346" y="878713"/>
                                </a:lnTo>
                                <a:lnTo>
                                  <a:pt x="5857875" y="878713"/>
                                </a:lnTo>
                                <a:lnTo>
                                  <a:pt x="5857875" y="872490"/>
                                </a:lnTo>
                                <a:lnTo>
                                  <a:pt x="3911346" y="872490"/>
                                </a:lnTo>
                                <a:lnTo>
                                  <a:pt x="3911346" y="660654"/>
                                </a:lnTo>
                                <a:lnTo>
                                  <a:pt x="5857875" y="660654"/>
                                </a:lnTo>
                                <a:lnTo>
                                  <a:pt x="5857875" y="654431"/>
                                </a:lnTo>
                                <a:lnTo>
                                  <a:pt x="3911346" y="654431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57875" y="442468"/>
                                </a:lnTo>
                                <a:lnTo>
                                  <a:pt x="5857875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122039"/>
                                </a:lnTo>
                                <a:lnTo>
                                  <a:pt x="1958721" y="4122039"/>
                                </a:lnTo>
                                <a:lnTo>
                                  <a:pt x="1958721" y="3742817"/>
                                </a:lnTo>
                                <a:lnTo>
                                  <a:pt x="3905123" y="3742817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357626"/>
                                </a:lnTo>
                                <a:lnTo>
                                  <a:pt x="3905123" y="3357626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264031"/>
                                </a:lnTo>
                                <a:lnTo>
                                  <a:pt x="3905123" y="1264031"/>
                                </a:lnTo>
                                <a:lnTo>
                                  <a:pt x="3905123" y="1257808"/>
                                </a:lnTo>
                                <a:lnTo>
                                  <a:pt x="1958721" y="1257808"/>
                                </a:lnTo>
                                <a:lnTo>
                                  <a:pt x="1958721" y="878713"/>
                                </a:lnTo>
                                <a:lnTo>
                                  <a:pt x="3905123" y="878713"/>
                                </a:lnTo>
                                <a:lnTo>
                                  <a:pt x="3905123" y="872490"/>
                                </a:lnTo>
                                <a:lnTo>
                                  <a:pt x="1958721" y="872490"/>
                                </a:lnTo>
                                <a:lnTo>
                                  <a:pt x="1958721" y="660654"/>
                                </a:lnTo>
                                <a:lnTo>
                                  <a:pt x="3905123" y="660654"/>
                                </a:lnTo>
                                <a:lnTo>
                                  <a:pt x="3905123" y="654431"/>
                                </a:lnTo>
                                <a:lnTo>
                                  <a:pt x="1958721" y="654431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654431"/>
                                </a:lnTo>
                                <a:lnTo>
                                  <a:pt x="0" y="654431"/>
                                </a:lnTo>
                                <a:lnTo>
                                  <a:pt x="0" y="660654"/>
                                </a:lnTo>
                                <a:lnTo>
                                  <a:pt x="1952625" y="660654"/>
                                </a:lnTo>
                                <a:lnTo>
                                  <a:pt x="1952625" y="872490"/>
                                </a:lnTo>
                                <a:lnTo>
                                  <a:pt x="0" y="872490"/>
                                </a:lnTo>
                                <a:lnTo>
                                  <a:pt x="0" y="878713"/>
                                </a:lnTo>
                                <a:lnTo>
                                  <a:pt x="1952625" y="878713"/>
                                </a:lnTo>
                                <a:lnTo>
                                  <a:pt x="1952625" y="1257808"/>
                                </a:lnTo>
                                <a:lnTo>
                                  <a:pt x="0" y="1257808"/>
                                </a:lnTo>
                                <a:lnTo>
                                  <a:pt x="0" y="1264031"/>
                                </a:lnTo>
                                <a:lnTo>
                                  <a:pt x="1952625" y="1264031"/>
                                </a:lnTo>
                                <a:lnTo>
                                  <a:pt x="1952625" y="1810258"/>
                                </a:lnTo>
                                <a:lnTo>
                                  <a:pt x="0" y="1810258"/>
                                </a:lnTo>
                                <a:lnTo>
                                  <a:pt x="0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2195576"/>
                                </a:lnTo>
                                <a:lnTo>
                                  <a:pt x="0" y="2195576"/>
                                </a:lnTo>
                                <a:lnTo>
                                  <a:pt x="0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580767"/>
                                </a:lnTo>
                                <a:lnTo>
                                  <a:pt x="0" y="2580767"/>
                                </a:lnTo>
                                <a:lnTo>
                                  <a:pt x="0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966085"/>
                                </a:lnTo>
                                <a:lnTo>
                                  <a:pt x="0" y="2966085"/>
                                </a:lnTo>
                                <a:lnTo>
                                  <a:pt x="0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3351403"/>
                                </a:lnTo>
                                <a:lnTo>
                                  <a:pt x="0" y="3351403"/>
                                </a:lnTo>
                                <a:lnTo>
                                  <a:pt x="0" y="3357626"/>
                                </a:lnTo>
                                <a:lnTo>
                                  <a:pt x="1952625" y="3357626"/>
                                </a:lnTo>
                                <a:lnTo>
                                  <a:pt x="1952625" y="3736721"/>
                                </a:lnTo>
                                <a:lnTo>
                                  <a:pt x="0" y="3736721"/>
                                </a:lnTo>
                                <a:lnTo>
                                  <a:pt x="0" y="3742817"/>
                                </a:lnTo>
                                <a:lnTo>
                                  <a:pt x="1952625" y="3742817"/>
                                </a:lnTo>
                                <a:lnTo>
                                  <a:pt x="1952625" y="4122039"/>
                                </a:lnTo>
                                <a:lnTo>
                                  <a:pt x="0" y="4122039"/>
                                </a:lnTo>
                                <a:lnTo>
                                  <a:pt x="0" y="4128135"/>
                                </a:lnTo>
                                <a:lnTo>
                                  <a:pt x="1952625" y="4128135"/>
                                </a:lnTo>
                                <a:lnTo>
                                  <a:pt x="1952625" y="4507230"/>
                                </a:lnTo>
                                <a:lnTo>
                                  <a:pt x="0" y="4507230"/>
                                </a:lnTo>
                                <a:lnTo>
                                  <a:pt x="0" y="4513453"/>
                                </a:lnTo>
                                <a:lnTo>
                                  <a:pt x="1952625" y="4513453"/>
                                </a:lnTo>
                                <a:lnTo>
                                  <a:pt x="1958721" y="4513453"/>
                                </a:lnTo>
                                <a:lnTo>
                                  <a:pt x="1958721" y="4507230"/>
                                </a:lnTo>
                                <a:lnTo>
                                  <a:pt x="1958721" y="4128135"/>
                                </a:lnTo>
                                <a:lnTo>
                                  <a:pt x="3905123" y="4128135"/>
                                </a:lnTo>
                                <a:lnTo>
                                  <a:pt x="3905123" y="4513453"/>
                                </a:lnTo>
                                <a:lnTo>
                                  <a:pt x="3911346" y="4513453"/>
                                </a:lnTo>
                                <a:lnTo>
                                  <a:pt x="3911346" y="4128135"/>
                                </a:lnTo>
                                <a:lnTo>
                                  <a:pt x="5857875" y="4128135"/>
                                </a:lnTo>
                                <a:lnTo>
                                  <a:pt x="5863971" y="4128135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331581"/>
                                </a:moveTo>
                                <a:lnTo>
                                  <a:pt x="5857875" y="8331581"/>
                                </a:lnTo>
                                <a:lnTo>
                                  <a:pt x="5857875" y="8716772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722995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8716772"/>
                                </a:lnTo>
                                <a:lnTo>
                                  <a:pt x="3911346" y="8716772"/>
                                </a:lnTo>
                                <a:lnTo>
                                  <a:pt x="3911346" y="8331581"/>
                                </a:lnTo>
                                <a:lnTo>
                                  <a:pt x="3905123" y="8331581"/>
                                </a:lnTo>
                                <a:lnTo>
                                  <a:pt x="3905123" y="8716772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722995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8716772"/>
                                </a:lnTo>
                                <a:lnTo>
                                  <a:pt x="1958721" y="8716772"/>
                                </a:lnTo>
                                <a:lnTo>
                                  <a:pt x="1952625" y="8716772"/>
                                </a:lnTo>
                                <a:lnTo>
                                  <a:pt x="1952625" y="8722995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722995"/>
                                </a:lnTo>
                                <a:lnTo>
                                  <a:pt x="5863971" y="8716772"/>
                                </a:lnTo>
                                <a:lnTo>
                                  <a:pt x="5863971" y="8331581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657092"/>
                                </a:lnTo>
                                <a:lnTo>
                                  <a:pt x="6096" y="3657092"/>
                                </a:lnTo>
                                <a:lnTo>
                                  <a:pt x="6096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271774"/>
                                </a:lnTo>
                                <a:lnTo>
                                  <a:pt x="6096" y="3271774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668397"/>
                                </a:lnTo>
                                <a:lnTo>
                                  <a:pt x="6096" y="2668397"/>
                                </a:lnTo>
                                <a:lnTo>
                                  <a:pt x="6096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6096" y="2450338"/>
                                </a:lnTo>
                                <a:lnTo>
                                  <a:pt x="6096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6096" y="1897888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3315"/>
                                </a:lnTo>
                                <a:lnTo>
                                  <a:pt x="6096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8721" y="3663315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11346" y="3663315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63971" y="3277997"/>
                                </a:lnTo>
                                <a:lnTo>
                                  <a:pt x="5863971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63971" y="2674620"/>
                                </a:lnTo>
                                <a:lnTo>
                                  <a:pt x="5863971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63971" y="2456434"/>
                                </a:lnTo>
                                <a:lnTo>
                                  <a:pt x="5863971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63971" y="1903984"/>
                                </a:lnTo>
                                <a:lnTo>
                                  <a:pt x="5863971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0" y="3657091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249"/>
                                </a:lnTo>
                                <a:lnTo>
                                  <a:pt x="3905123" y="2754249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754249"/>
                                </a:lnTo>
                                <a:lnTo>
                                  <a:pt x="1952625" y="2754249"/>
                                </a:lnTo>
                                <a:lnTo>
                                  <a:pt x="1952625" y="2748026"/>
                                </a:lnTo>
                                <a:lnTo>
                                  <a:pt x="6096" y="2748026"/>
                                </a:lnTo>
                                <a:lnTo>
                                  <a:pt x="6096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63971" y="3910076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249"/>
                                </a:lnTo>
                                <a:lnTo>
                                  <a:pt x="5863971" y="2754249"/>
                                </a:lnTo>
                                <a:lnTo>
                                  <a:pt x="5863971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63971" y="2368931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63971" y="1816481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7560944"/>
                            <a:ext cx="5864225" cy="158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58305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1582547"/>
                                </a:lnTo>
                                <a:lnTo>
                                  <a:pt x="6096" y="1582547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82547"/>
                                </a:lnTo>
                                <a:lnTo>
                                  <a:pt x="1958721" y="1582547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82547"/>
                                </a:lnTo>
                                <a:lnTo>
                                  <a:pt x="3911346" y="1582547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2496" id="docshapegroup200" coordorigin="836,720" coordsize="9235,14400">
                <v:shape style="position:absolute;left:835;top:720;width:9235;height:6983" id="docshape201" coordorigin="836,720" coordsize="9235,6983" path="m10070,720l10061,720,10061,1282,10061,1292,10061,7349,6995,7349,6995,6489,10061,6489,10061,6479,6995,6479,6995,5882,10061,5882,10061,5872,6995,5872,6995,5276,10061,5276,10061,5266,6995,5266,6995,4932,10061,4932,10061,4922,6995,4922,6995,4588,10061,4588,10061,4579,6995,4579,6995,3718,10061,3718,10061,3709,6995,3709,6995,3112,10061,3112,10061,3102,6995,3102,6995,2505,10061,2505,10061,2495,6995,2495,6995,1898,10061,1898,10061,1888,6995,1888,6995,1292,10061,1292,10061,1282,6995,1282,6995,720,6985,720,6985,7693,3920,7693,3920,7359,6985,7359,6985,7349,3920,7349,3920,6489,6985,6489,6985,6479,3920,6479,3920,5882,6985,5882,6985,5872,3920,5872,3920,5276,6985,5276,6985,5266,3920,5266,3920,4932,6985,4932,6985,4922,3920,4922,3920,4588,6985,4588,6985,4579,3920,4579,3920,3718,6985,3718,6985,3709,3920,3709,3920,3112,6985,3112,6985,3102,3920,3102,3920,2505,6985,2505,6985,2495,3920,2495,3920,1898,6985,1898,6985,1888,3920,1888,3920,1292,6985,1292,6985,1282,3920,1282,3920,720,3911,720,3911,1282,836,1282,836,1292,3911,1292,3911,1888,836,1888,836,1898,3911,1898,3911,2495,836,2495,836,2505,3911,2505,3911,3102,836,3102,836,3112,3911,3112,3911,3709,836,3709,836,3718,3911,3718,3911,4579,836,4579,836,4588,3911,4588,3911,4922,836,4922,836,4932,3911,4932,3911,5266,836,5266,836,5276,3911,5276,3911,5872,836,5872,836,5882,3911,5882,3911,6479,836,6479,836,6489,3911,6489,3911,7349,836,7349,836,7359,3911,7359,3911,7693,836,7693,836,7702,3911,7702,3920,7702,6985,7702,6995,7702,6995,7693,6995,7359,10061,7359,10061,7702,10070,7702,10070,1282,10070,720xe" filled="true" fillcolor="#cecece" stroked="false">
                  <v:path arrowok="t"/>
                  <v:fill type="solid"/>
                </v:shape>
                <v:shape style="position:absolute;left:835;top:7349;width:9235;height:7108" id="docshape202" coordorigin="836,7349" coordsize="9235,7108" path="m10070,7349l10061,7349,10061,7693,10061,7702,10061,13841,6995,13841,6995,13243,10061,13243,10061,13234,6995,13234,6995,12637,10061,12637,10061,12627,6995,12627,6995,12030,10061,12030,10061,12020,6995,12020,6995,11423,10061,11423,10061,11413,6995,11413,6995,10817,10061,10817,10061,10807,6995,10807,6995,10210,10061,10210,10061,10200,6995,10200,6995,9340,10061,9340,10061,9330,6995,9330,6995,8733,10061,8733,10061,8723,6995,8723,6995,8390,10061,8390,10061,8380,6995,8380,6995,8046,10061,8046,10061,8036,6995,8036,6995,7702,10061,7702,10061,7693,6995,7693,6985,7693,6985,7702,6985,13841,3920,13841,3920,13243,6985,13243,6985,13234,3920,13234,3920,12637,6985,12637,6985,12627,3920,12627,3920,12030,6985,12030,6985,12020,3920,12020,3920,11423,6985,11423,6985,11413,3920,11413,3920,10817,6985,10817,6985,10807,3920,10807,3920,10210,6985,10210,6985,10200,3920,10200,3920,9340,6985,9340,6985,9330,3920,9330,3920,8733,6985,8733,6985,8723,3920,8723,3920,8390,6985,8390,6985,8380,3920,8380,3920,8046,6985,8046,6985,8036,3920,8036,3920,7693,3911,7693,3911,8036,836,8036,836,8046,3911,8046,3911,8380,836,8380,836,8390,3911,8390,3911,8723,836,8723,836,8733,3911,8733,3911,9330,836,9330,836,9340,3911,9340,3911,10200,836,10200,836,10210,3911,10210,3911,10807,836,10807,836,10817,3911,10817,3911,11413,836,11413,836,11423,3911,11423,3911,12020,836,12020,836,12030,3911,12030,3911,12627,836,12627,836,12637,3911,12637,3911,13234,836,13234,836,13243,3911,13243,3911,13841,836,13841,836,13850,3911,13850,3911,14447,836,14447,836,14457,3911,14457,3920,14457,3920,14447,3920,13850,6985,13850,6985,14457,6995,14457,6995,13850,10061,13850,10070,13850,10070,7693,10070,7349xe" filled="true" fillcolor="#cecece" stroked="false">
                  <v:path arrowok="t"/>
                  <v:fill type="solid"/>
                </v:shape>
                <v:shape style="position:absolute;left:835;top:720;width:9235;height:14400" id="docshape203" coordorigin="836,720" coordsize="9235,14400" path="m10070,13841l10061,13841,10061,14447,10061,14457,10061,15054,6995,15054,6995,14457,10061,14457,10061,14447,6995,14447,6995,13841,6985,13841,6985,14447,6985,14457,6985,15054,3920,15054,3920,14457,6985,14457,6985,14447,3920,14447,3911,14447,3911,14457,3911,15054,836,15054,836,15064,3911,15064,3911,15119,3920,15119,3920,15064,6985,15064,6985,15119,6995,15119,6995,15064,10061,15064,10061,15119,10070,15119,10070,15064,10070,15054,10070,14457,10070,14447,10070,13841xm10070,1282l6995,1282,6995,720,6985,720,6985,1282,6985,1292,6985,1888,6985,1898,6985,2495,6985,2505,6985,3102,6985,3112,6985,3709,6985,3718,6985,4579,6985,4588,6985,4922,6985,4932,6985,5266,6985,5276,6985,5872,3920,5872,3920,5276,6985,5276,6985,5266,3920,5266,3920,4932,6985,4932,6985,4922,3920,4922,3920,4588,6985,4588,6985,4579,3920,4579,3920,3718,6985,3718,6985,3709,3920,3709,3920,3112,6985,3112,6985,3102,3920,3102,3920,2505,6985,2505,6985,2495,3920,2495,3920,1898,6985,1898,6985,1888,3920,1888,3920,1292,6985,1292,6985,1282,3920,1282,3920,720,3911,720,3911,1282,3911,1292,3911,1888,3911,1898,3911,2495,3911,2505,3911,3102,3911,3112,3911,3709,3911,3718,3911,4579,3911,4588,3911,4922,3911,4932,3911,5266,3911,5276,3911,5872,3911,5882,3911,6479,845,6479,845,5882,3911,5882,3911,5872,845,5872,845,5276,3911,5276,3911,5266,845,5266,845,4932,3911,4932,3911,4922,845,4922,845,4588,3911,4588,3911,4579,845,4579,845,3718,3911,3718,3911,3709,845,3709,845,3112,3911,3112,3911,3102,845,3102,845,2505,3911,2505,3911,2495,845,2495,845,1898,3911,1898,3911,1888,845,1888,845,1292,3911,1292,3911,1282,845,1282,845,720,836,720,836,1282,836,1292,836,1888,836,1898,836,2495,836,2505,836,3102,836,3112,836,3709,836,3718,836,4579,836,4588,836,4922,836,4932,836,5266,836,5276,836,5872,836,5882,836,6479,836,6489,845,6489,3911,6489,3920,6489,3920,6479,3920,5882,6985,5882,6985,6489,6995,6489,6995,5882,10070,5882,10070,5872,6995,5872,6995,5276,10070,5276,10070,5266,6995,5266,6995,4932,10070,4932,10070,4922,6995,4922,6995,4588,10070,4588,10070,4579,6995,4579,6995,3718,10070,3718,10070,3709,6995,3709,6995,3112,10070,3112,10070,3102,6995,3102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6479;width:9235;height:6765" id="docshape204" coordorigin="836,6479" coordsize="9235,6765" path="m10070,6479l6995,6479,6985,6479,6985,6489,6985,12627,3920,12627,3920,12030,6985,12030,6985,12020,3920,12020,3920,11423,6985,11423,6985,11413,3920,11413,3920,10817,6985,10817,6985,10807,3920,10807,3920,10210,6985,10210,6985,10200,3920,10200,3920,9340,6985,9340,6985,9330,3920,9330,3920,8733,6985,8733,6985,8723,3920,8723,3920,8390,6985,8390,6985,8380,3920,8380,3920,8046,6985,8046,6985,8036,3920,8036,3920,7702,6985,7702,6985,7693,3920,7693,3920,7359,6985,7359,6985,7349,3920,7349,3920,6489,6985,6489,6985,6479,3920,6479,3911,6479,3911,6489,3911,12627,845,12627,845,12030,3911,12030,3911,12020,845,12020,845,11423,3911,11423,3911,11413,845,11413,845,10817,3911,10817,3911,10807,845,10807,845,10210,3911,10210,3911,10200,845,10200,845,9340,3911,9340,3911,9330,845,9330,845,8733,3911,8733,3911,8723,845,8723,845,8390,3911,8390,3911,8380,845,8380,845,8046,3911,8046,3911,8036,845,8036,845,7702,3911,7702,3911,7693,845,7693,845,7359,3911,7359,3911,7349,845,7349,845,6489,3911,6489,3911,6479,845,6479,836,6479,836,6489,836,13243,845,13243,845,12637,3911,12637,3911,13243,3920,13243,3920,12637,6985,12637,6995,12637,10070,12637,10070,12627,6995,12627,6995,12030,10070,12030,10070,12020,6995,12020,6995,11423,10070,11423,10070,11413,6995,11413,6995,10817,10070,10817,10070,10807,6995,10807,6995,10210,10070,10210,10070,10200,6995,10200,6995,9340,10070,9340,10070,9330,6995,9330,6995,8733,10070,8733,10070,8723,6995,8723,6995,8390,10070,8390,10070,8380,6995,8380,6995,8046,10070,8046,10070,8036,6995,8036,6995,7702,10070,7702,10070,7693,6995,7693,6995,7359,10070,7359,10070,7349,6995,7349,6995,6489,10070,6489,10070,6479xe" filled="true" fillcolor="#cecece" stroked="false">
                  <v:path arrowok="t"/>
                  <v:fill type="solid"/>
                </v:shape>
                <v:shape style="position:absolute;left:835;top:12627;width:9235;height:2493" id="docshape205" coordorigin="836,12627" coordsize="9235,2493" path="m10070,12627l6995,12627,6985,12627,6985,12637,6985,15054,3920,15054,3920,14457,6985,14457,6985,14447,3920,14447,3920,13850,6985,13850,6985,13841,3920,13841,3920,13243,6985,13243,6985,13234,3920,13234,3911,13234,3911,13243,3911,15054,845,15054,845,14457,3911,14457,3911,14447,845,14447,845,13850,3911,13850,3911,13841,845,13841,845,13243,3911,13243,3911,13234,845,13234,836,13234,836,13243,836,15119,845,15119,845,15064,3911,15064,3911,15119,3920,15119,3920,15064,6985,15064,6985,15119,6995,15119,6995,15064,10070,15064,10070,15054,6995,15054,6995,14457,10070,14457,10070,14447,6995,14447,6995,13850,10070,13850,10070,13841,6995,13841,6995,13243,10070,13243,10070,13234,6995,13234,6995,12637,10070,12637,10070,1262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4699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4700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4701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4702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4703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4704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4705</w:t>
      </w:r>
    </w:p>
    <w:p>
      <w:pPr>
        <w:pStyle w:val="BodyText"/>
        <w:spacing w:before="113"/>
      </w:pPr>
      <w:r>
        <w:rPr>
          <w:spacing w:val="-4"/>
        </w:rPr>
        <w:t>4706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4707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4708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4709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4710</w:t>
      </w:r>
    </w:p>
    <w:p>
      <w:pPr>
        <w:pStyle w:val="BodyText"/>
        <w:spacing w:before="114"/>
      </w:pPr>
      <w:r>
        <w:rPr>
          <w:spacing w:val="-4"/>
        </w:rPr>
        <w:t>4711</w:t>
      </w:r>
    </w:p>
    <w:p>
      <w:pPr>
        <w:pStyle w:val="BodyText"/>
        <w:spacing w:before="113"/>
      </w:pPr>
      <w:r>
        <w:rPr>
          <w:spacing w:val="-4"/>
        </w:rPr>
        <w:t>4712</w:t>
      </w:r>
    </w:p>
    <w:p>
      <w:pPr>
        <w:pStyle w:val="BodyText"/>
        <w:spacing w:before="114"/>
      </w:pPr>
      <w:r>
        <w:rPr>
          <w:spacing w:val="-4"/>
        </w:rPr>
        <w:t>4713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4714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4715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4716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4717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4718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4720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4721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4722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4723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Q37.3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Q37.4 Q37.5 Q37.8 Q37.9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Q38.0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Q38.1 Q38.2</w:t>
      </w:r>
    </w:p>
    <w:p>
      <w:pPr>
        <w:spacing w:line="633" w:lineRule="auto" w:before="133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Q38.3 Q38.4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Q38.5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Q38.6 Q38.7 Q38.8 Q39.0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Q39.1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Q39.2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Q39.3 Q39.4 Q39.5 Q39.6 Q39.8 Q39.9 Q40.0 Q40.1</w:t>
      </w:r>
    </w:p>
    <w:p>
      <w:pPr>
        <w:pStyle w:val="BodyText"/>
        <w:spacing w:line="273" w:lineRule="auto" w:before="75"/>
        <w:ind w:right="1560"/>
        <w:jc w:val="both"/>
      </w:pPr>
      <w:r>
        <w:rPr/>
        <w:br w:type="column"/>
      </w:r>
      <w:r>
        <w:rPr/>
        <w:t>Расщелина мягкого неба и губы </w:t>
      </w:r>
      <w:r>
        <w:rPr>
          <w:spacing w:val="-2"/>
        </w:rPr>
        <w:t>односторонняя</w:t>
      </w:r>
    </w:p>
    <w:p>
      <w:pPr>
        <w:pStyle w:val="BodyText"/>
        <w:spacing w:line="276" w:lineRule="auto" w:before="82"/>
        <w:ind w:right="1588"/>
        <w:jc w:val="both"/>
      </w:pPr>
      <w:r>
        <w:rPr/>
        <w:t>Расщелина твердого и мягкого неба и губы двусторонняя</w:t>
      </w:r>
    </w:p>
    <w:p>
      <w:pPr>
        <w:pStyle w:val="BodyText"/>
        <w:spacing w:line="273" w:lineRule="auto" w:before="78"/>
        <w:ind w:right="1588"/>
        <w:jc w:val="both"/>
      </w:pPr>
      <w:r>
        <w:rPr/>
        <w:t>Расщелина твердого и мягкого неба и губы односторонняя</w:t>
      </w:r>
    </w:p>
    <w:p>
      <w:pPr>
        <w:pStyle w:val="BodyText"/>
        <w:spacing w:line="273" w:lineRule="auto" w:before="82"/>
        <w:ind w:right="1559"/>
        <w:jc w:val="both"/>
      </w:pPr>
      <w:r>
        <w:rPr/>
        <w:t>Двусторонняя расщелина неба и губы неуточненная</w:t>
      </w:r>
    </w:p>
    <w:p>
      <w:pPr>
        <w:pStyle w:val="BodyText"/>
        <w:spacing w:line="273" w:lineRule="auto" w:before="83"/>
        <w:ind w:right="1535"/>
        <w:jc w:val="both"/>
      </w:pPr>
      <w:r>
        <w:rPr/>
        <w:t>Односторонняя расщелина неба и губы неуточненная</w:t>
      </w:r>
    </w:p>
    <w:p>
      <w:pPr>
        <w:pStyle w:val="BodyText"/>
        <w:spacing w:line="273" w:lineRule="auto" w:before="82"/>
        <w:ind w:right="1593"/>
        <w:jc w:val="both"/>
      </w:pPr>
      <w:r>
        <w:rPr/>
        <w:t>Врожденные аномалии губ, не классифицированные в других </w:t>
      </w:r>
      <w:r>
        <w:rPr>
          <w:spacing w:val="-2"/>
        </w:rPr>
        <w:t>рубриках</w:t>
      </w:r>
    </w:p>
    <w:p>
      <w:pPr>
        <w:pStyle w:val="BodyText"/>
        <w:spacing w:line="357" w:lineRule="auto" w:before="84"/>
        <w:ind w:right="2104"/>
        <w:jc w:val="both"/>
      </w:pPr>
      <w:r>
        <w:rPr/>
        <w:t>Врожденная</w:t>
      </w:r>
      <w:r>
        <w:rPr>
          <w:spacing w:val="-13"/>
        </w:rPr>
        <w:t> </w:t>
      </w:r>
      <w:r>
        <w:rPr/>
        <w:t>анкилоглоссия Врожденная макроглоссия</w:t>
      </w:r>
    </w:p>
    <w:p>
      <w:pPr>
        <w:pStyle w:val="BodyText"/>
        <w:spacing w:line="276" w:lineRule="auto" w:before="1"/>
        <w:ind w:right="1616"/>
        <w:jc w:val="both"/>
      </w:pPr>
      <w:r>
        <w:rPr/>
        <w:t>Другие врожденные аномалии </w:t>
      </w:r>
      <w:r>
        <w:rPr>
          <w:spacing w:val="-2"/>
        </w:rPr>
        <w:t>языка</w:t>
      </w:r>
    </w:p>
    <w:p>
      <w:pPr>
        <w:pStyle w:val="BodyText"/>
        <w:spacing w:line="273" w:lineRule="auto" w:before="78"/>
        <w:ind w:right="1560"/>
        <w:jc w:val="both"/>
      </w:pPr>
      <w:r>
        <w:rPr/>
        <w:t>Врожденные аномалии слюнных желез и протоков</w:t>
      </w:r>
    </w:p>
    <w:p>
      <w:pPr>
        <w:pStyle w:val="BodyText"/>
        <w:spacing w:line="273" w:lineRule="auto" w:before="82"/>
        <w:ind w:right="1573"/>
        <w:jc w:val="both"/>
      </w:pPr>
      <w:r>
        <w:rPr/>
        <w:t>Врожденные аномалии неба, не классифицированные в других </w:t>
      </w:r>
      <w:r>
        <w:rPr>
          <w:spacing w:val="-2"/>
        </w:rPr>
        <w:t>рубриках</w:t>
      </w:r>
    </w:p>
    <w:p>
      <w:pPr>
        <w:pStyle w:val="BodyText"/>
        <w:spacing w:line="357" w:lineRule="auto" w:before="84"/>
        <w:ind w:right="1475"/>
      </w:pPr>
      <w:r>
        <w:rPr/>
        <w:t>Другие пороки развития рта Врожденный</w:t>
      </w:r>
      <w:r>
        <w:rPr>
          <w:spacing w:val="-13"/>
        </w:rPr>
        <w:t> </w:t>
      </w:r>
      <w:r>
        <w:rPr/>
        <w:t>глоточный</w:t>
      </w:r>
      <w:r>
        <w:rPr>
          <w:spacing w:val="-12"/>
        </w:rPr>
        <w:t> </w:t>
      </w:r>
      <w:r>
        <w:rPr/>
        <w:t>карман Другие пороки развития глотки Атрезия пищевода без свища</w:t>
      </w:r>
    </w:p>
    <w:p>
      <w:pPr>
        <w:pStyle w:val="BodyText"/>
        <w:spacing w:line="273" w:lineRule="auto" w:before="3"/>
        <w:ind w:right="1557"/>
      </w:pPr>
      <w:r>
        <w:rPr/>
        <w:t>Врожденная</w:t>
      </w:r>
      <w:r>
        <w:rPr>
          <w:spacing w:val="30"/>
        </w:rPr>
        <w:t> </w:t>
      </w:r>
      <w:r>
        <w:rPr/>
        <w:t>атрезия</w:t>
      </w:r>
      <w:r>
        <w:rPr>
          <w:spacing w:val="30"/>
        </w:rPr>
        <w:t> </w:t>
      </w:r>
      <w:r>
        <w:rPr/>
        <w:t>пищевода</w:t>
      </w:r>
      <w:r>
        <w:rPr>
          <w:spacing w:val="30"/>
        </w:rPr>
        <w:t> </w:t>
      </w:r>
      <w:r>
        <w:rPr/>
        <w:t>с трахеально-пищеводным свищом</w:t>
      </w:r>
    </w:p>
    <w:p>
      <w:pPr>
        <w:pStyle w:val="BodyText"/>
        <w:spacing w:before="83"/>
      </w:pPr>
      <w:r>
        <w:rPr/>
        <w:t>В</w:t>
      </w:r>
      <w:r>
        <w:rPr>
          <w:spacing w:val="-10"/>
        </w:rPr>
        <w:t> </w:t>
      </w:r>
      <w:r>
        <w:rPr/>
        <w:t>р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ж</w:t>
      </w:r>
      <w:r>
        <w:rPr>
          <w:spacing w:val="-10"/>
        </w:rPr>
        <w:t> </w:t>
      </w:r>
      <w:r>
        <w:rPr/>
        <w:t>д</w:t>
      </w:r>
      <w:r>
        <w:rPr>
          <w:spacing w:val="-10"/>
        </w:rPr>
        <w:t> </w:t>
      </w:r>
      <w:r>
        <w:rPr/>
        <w:t>е</w:t>
      </w:r>
      <w:r>
        <w:rPr>
          <w:spacing w:val="-10"/>
        </w:rPr>
        <w:t> </w:t>
      </w:r>
      <w:r>
        <w:rPr/>
        <w:t>н</w:t>
      </w:r>
      <w:r>
        <w:rPr>
          <w:spacing w:val="-10"/>
        </w:rPr>
        <w:t> </w:t>
      </w:r>
      <w:r>
        <w:rPr/>
        <w:t>н</w:t>
      </w:r>
      <w:r>
        <w:rPr>
          <w:spacing w:val="-10"/>
        </w:rPr>
        <w:t> </w:t>
      </w:r>
      <w:r>
        <w:rPr/>
        <w:t>ы</w:t>
      </w:r>
      <w:r>
        <w:rPr>
          <w:spacing w:val="-10"/>
        </w:rPr>
        <w:t> й</w:t>
      </w:r>
    </w:p>
    <w:p>
      <w:pPr>
        <w:pStyle w:val="BodyText"/>
        <w:spacing w:line="273" w:lineRule="auto" w:before="33"/>
        <w:ind w:right="1498"/>
      </w:pPr>
      <w:r>
        <w:rPr/>
        <w:t>трахеально-пищеводный</w:t>
      </w:r>
      <w:r>
        <w:rPr>
          <w:spacing w:val="-13"/>
        </w:rPr>
        <w:t> </w:t>
      </w:r>
      <w:r>
        <w:rPr/>
        <w:t>свищ</w:t>
      </w:r>
      <w:r>
        <w:rPr>
          <w:spacing w:val="-12"/>
        </w:rPr>
        <w:t> </w:t>
      </w:r>
      <w:r>
        <w:rPr/>
        <w:t>без </w:t>
      </w:r>
      <w:r>
        <w:rPr>
          <w:spacing w:val="-2"/>
        </w:rPr>
        <w:t>атрезии</w:t>
      </w:r>
    </w:p>
    <w:p>
      <w:pPr>
        <w:pStyle w:val="BodyText"/>
        <w:spacing w:line="273" w:lineRule="auto" w:before="82"/>
        <w:ind w:right="1475"/>
      </w:pPr>
      <w:r>
        <w:rPr/>
        <w:t>Врожденные</w:t>
      </w:r>
      <w:r>
        <w:rPr>
          <w:spacing w:val="34"/>
        </w:rPr>
        <w:t> </w:t>
      </w:r>
      <w:r>
        <w:rPr/>
        <w:t>стеноз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стриктура </w:t>
      </w:r>
      <w:r>
        <w:rPr>
          <w:spacing w:val="-2"/>
        </w:rPr>
        <w:t>пищевода</w:t>
      </w:r>
    </w:p>
    <w:p>
      <w:pPr>
        <w:pStyle w:val="BodyText"/>
        <w:tabs>
          <w:tab w:pos="1669" w:val="left" w:leader="none"/>
        </w:tabs>
        <w:spacing w:line="273" w:lineRule="auto" w:before="83"/>
        <w:ind w:right="1892"/>
      </w:pPr>
      <w:r>
        <w:rPr>
          <w:spacing w:val="-2"/>
        </w:rPr>
        <w:t>Врожденная</w:t>
      </w:r>
      <w:r>
        <w:rPr/>
        <w:tab/>
      </w:r>
      <w:r>
        <w:rPr>
          <w:spacing w:val="-2"/>
        </w:rPr>
        <w:t>пищеводная перепонка</w:t>
      </w:r>
    </w:p>
    <w:p>
      <w:pPr>
        <w:pStyle w:val="BodyText"/>
        <w:tabs>
          <w:tab w:pos="1678" w:val="left" w:leader="none"/>
        </w:tabs>
        <w:spacing w:line="276" w:lineRule="auto" w:before="82"/>
        <w:ind w:right="1848"/>
      </w:pPr>
      <w:r>
        <w:rPr>
          <w:spacing w:val="-2"/>
        </w:rPr>
        <w:t>Врожденное</w:t>
      </w:r>
      <w:r>
        <w:rPr/>
        <w:tab/>
      </w:r>
      <w:r>
        <w:rPr>
          <w:spacing w:val="-2"/>
        </w:rPr>
        <w:t>расширение пищевода</w:t>
      </w:r>
    </w:p>
    <w:p>
      <w:pPr>
        <w:pStyle w:val="BodyText"/>
        <w:tabs>
          <w:tab w:pos="1727" w:val="left" w:leader="none"/>
        </w:tabs>
        <w:spacing w:line="273" w:lineRule="auto" w:before="78"/>
        <w:ind w:right="1848"/>
      </w:pPr>
      <w:r>
        <w:rPr>
          <w:spacing w:val="-2"/>
        </w:rPr>
        <w:t>Врожденный</w:t>
      </w:r>
      <w:r>
        <w:rPr/>
        <w:tab/>
      </w:r>
      <w:r>
        <w:rPr>
          <w:spacing w:val="-2"/>
        </w:rPr>
        <w:t>дивертикул пищевода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</w:t>
      </w:r>
      <w:r>
        <w:rPr>
          <w:spacing w:val="-2"/>
        </w:rPr>
        <w:t>пищевода</w:t>
      </w:r>
    </w:p>
    <w:p>
      <w:pPr>
        <w:pStyle w:val="BodyText"/>
        <w:spacing w:line="273" w:lineRule="auto" w:before="83"/>
        <w:ind w:right="1475"/>
      </w:pPr>
      <w:r>
        <w:rPr/>
        <w:t>Врожденная</w:t>
      </w:r>
      <w:r>
        <w:rPr>
          <w:spacing w:val="30"/>
        </w:rPr>
        <w:t> </w:t>
      </w:r>
      <w:r>
        <w:rPr/>
        <w:t>аномалия</w:t>
      </w:r>
      <w:r>
        <w:rPr>
          <w:spacing w:val="30"/>
        </w:rPr>
        <w:t> </w:t>
      </w:r>
      <w:r>
        <w:rPr/>
        <w:t>пищевода </w:t>
      </w:r>
      <w:r>
        <w:rPr>
          <w:spacing w:val="-2"/>
        </w:rPr>
        <w:t>неуточненная</w:t>
      </w:r>
    </w:p>
    <w:p>
      <w:pPr>
        <w:pStyle w:val="BodyText"/>
        <w:spacing w:line="276" w:lineRule="auto" w:before="82"/>
        <w:ind w:right="1475"/>
      </w:pPr>
      <w:r>
        <w:rPr/>
        <w:t>Врожденный</w:t>
      </w:r>
      <w:r>
        <w:rPr>
          <w:spacing w:val="40"/>
        </w:rPr>
        <w:t> </w:t>
      </w:r>
      <w:r>
        <w:rPr/>
        <w:t>гипертрофический </w:t>
      </w:r>
      <w:r>
        <w:rPr>
          <w:spacing w:val="-2"/>
        </w:rPr>
        <w:t>пилоростеноз</w:t>
      </w:r>
    </w:p>
    <w:p>
      <w:pPr>
        <w:pStyle w:val="BodyText"/>
        <w:spacing w:line="273" w:lineRule="auto" w:before="78"/>
        <w:ind w:right="1475"/>
      </w:pPr>
      <w:r>
        <w:rPr/>
        <w:t>Врожденная</w:t>
      </w:r>
      <w:r>
        <w:rPr>
          <w:spacing w:val="18"/>
        </w:rPr>
        <w:t> </w:t>
      </w:r>
      <w:r>
        <w:rPr/>
        <w:t>грыжа</w:t>
      </w:r>
      <w:r>
        <w:rPr>
          <w:spacing w:val="18"/>
        </w:rPr>
        <w:t> </w:t>
      </w:r>
      <w:r>
        <w:rPr/>
        <w:t>пищеводного отверстия диафрагмы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>4724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Q40.2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73" w:lineRule="auto" w:before="15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6" w:val="left" w:leader="none"/>
                <w:tab w:pos="1993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Порок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желудка неуточненный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1170" w:val="left" w:leader="none"/>
                <w:tab w:pos="2183" w:val="left" w:leader="none"/>
                <w:tab w:pos="222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развития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верхней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части </w:t>
            </w:r>
            <w:r>
              <w:rPr>
                <w:sz w:val="20"/>
              </w:rPr>
              <w:t>пищеварительного тракта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0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Пороки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части </w:t>
            </w:r>
            <w:r>
              <w:rPr>
                <w:spacing w:val="-2"/>
                <w:sz w:val="20"/>
              </w:rPr>
              <w:t>пищеварительного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тракта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тощей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подвздошной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других уточненных частей тонкого кишечника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7" w:val="left" w:leader="none"/>
                <w:tab w:pos="1805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стеноз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тонкого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прямой кишки со свищом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прямой кишки без свища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свищом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 заднего прохода без свища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стеноз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толстого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32" w:val="left" w:leader="none"/>
                <w:tab w:pos="1831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стеноз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толстого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 </w:t>
            </w:r>
            <w:r>
              <w:rPr>
                <w:sz w:val="20"/>
              </w:rPr>
              <w:t>неуточненной части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Q43.0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Дивертикул </w:t>
            </w:r>
            <w:r>
              <w:rPr>
                <w:spacing w:val="-2"/>
                <w:sz w:val="20"/>
              </w:rPr>
              <w:t>Меккеля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Q43.1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Гиршпрунга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Q43.2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8" w:val="left" w:leader="none"/>
                <w:tab w:pos="1876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врожденные </w:t>
            </w:r>
            <w:r>
              <w:rPr>
                <w:spacing w:val="-2"/>
                <w:sz w:val="20"/>
              </w:rPr>
              <w:t>функциональные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аномалии </w:t>
            </w:r>
            <w:r>
              <w:rPr>
                <w:sz w:val="20"/>
              </w:rPr>
              <w:t>ободочной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 аномалии фиксации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Q43.4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Удвоение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Q43.5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Эктопический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задний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проход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Q43.6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свищ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 и ануса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449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864225" cy="443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3420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875278"/>
                                </a:lnTo>
                                <a:lnTo>
                                  <a:pt x="3911346" y="3875278"/>
                                </a:lnTo>
                                <a:lnTo>
                                  <a:pt x="3911346" y="3496183"/>
                                </a:lnTo>
                                <a:lnTo>
                                  <a:pt x="5857875" y="3496183"/>
                                </a:lnTo>
                                <a:lnTo>
                                  <a:pt x="5857875" y="3489960"/>
                                </a:lnTo>
                                <a:lnTo>
                                  <a:pt x="3911346" y="3489960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427728"/>
                                </a:lnTo>
                                <a:lnTo>
                                  <a:pt x="1958721" y="4427728"/>
                                </a:lnTo>
                                <a:lnTo>
                                  <a:pt x="1958721" y="3881374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05123" y="3875278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496183"/>
                                </a:lnTo>
                                <a:lnTo>
                                  <a:pt x="3905123" y="3496183"/>
                                </a:lnTo>
                                <a:lnTo>
                                  <a:pt x="3905123" y="3489960"/>
                                </a:lnTo>
                                <a:lnTo>
                                  <a:pt x="1958721" y="3489960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489960"/>
                                </a:lnTo>
                                <a:lnTo>
                                  <a:pt x="0" y="3489960"/>
                                </a:lnTo>
                                <a:lnTo>
                                  <a:pt x="0" y="3496183"/>
                                </a:lnTo>
                                <a:lnTo>
                                  <a:pt x="1952625" y="3496183"/>
                                </a:lnTo>
                                <a:lnTo>
                                  <a:pt x="1952625" y="3875278"/>
                                </a:lnTo>
                                <a:lnTo>
                                  <a:pt x="0" y="3875278"/>
                                </a:lnTo>
                                <a:lnTo>
                                  <a:pt x="0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2625" y="4427728"/>
                                </a:lnTo>
                                <a:lnTo>
                                  <a:pt x="0" y="4427728"/>
                                </a:lnTo>
                                <a:lnTo>
                                  <a:pt x="0" y="4433824"/>
                                </a:lnTo>
                                <a:lnTo>
                                  <a:pt x="1952625" y="4433824"/>
                                </a:lnTo>
                                <a:lnTo>
                                  <a:pt x="1958721" y="4433824"/>
                                </a:lnTo>
                                <a:lnTo>
                                  <a:pt x="3905123" y="4433824"/>
                                </a:lnTo>
                                <a:lnTo>
                                  <a:pt x="3911346" y="4433824"/>
                                </a:lnTo>
                                <a:lnTo>
                                  <a:pt x="3911346" y="4427728"/>
                                </a:lnTo>
                                <a:lnTo>
                                  <a:pt x="3911346" y="3881374"/>
                                </a:lnTo>
                                <a:lnTo>
                                  <a:pt x="5857875" y="3881374"/>
                                </a:lnTo>
                                <a:lnTo>
                                  <a:pt x="5857875" y="4433824"/>
                                </a:lnTo>
                                <a:lnTo>
                                  <a:pt x="5863971" y="4433824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3875277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52450"/>
                                </a:lnTo>
                                <a:lnTo>
                                  <a:pt x="5857875" y="558546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411472"/>
                                </a:lnTo>
                                <a:lnTo>
                                  <a:pt x="5857875" y="4411472"/>
                                </a:lnTo>
                                <a:lnTo>
                                  <a:pt x="5857875" y="4405249"/>
                                </a:lnTo>
                                <a:lnTo>
                                  <a:pt x="3911346" y="4405249"/>
                                </a:lnTo>
                                <a:lnTo>
                                  <a:pt x="3911346" y="4026154"/>
                                </a:lnTo>
                                <a:lnTo>
                                  <a:pt x="5857875" y="4026154"/>
                                </a:lnTo>
                                <a:lnTo>
                                  <a:pt x="5857875" y="4019931"/>
                                </a:lnTo>
                                <a:lnTo>
                                  <a:pt x="3911346" y="4019931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57875" y="3473704"/>
                                </a:lnTo>
                                <a:lnTo>
                                  <a:pt x="5857875" y="3467481"/>
                                </a:lnTo>
                                <a:lnTo>
                                  <a:pt x="3911346" y="3467481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57875" y="2317877"/>
                                </a:lnTo>
                                <a:lnTo>
                                  <a:pt x="5857875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57875" y="2099818"/>
                                </a:lnTo>
                                <a:lnTo>
                                  <a:pt x="5857875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57875" y="1714500"/>
                                </a:lnTo>
                                <a:lnTo>
                                  <a:pt x="5857875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57875" y="943864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57875" y="558546"/>
                                </a:lnTo>
                                <a:lnTo>
                                  <a:pt x="5857875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05123" y="552450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411472"/>
                                </a:lnTo>
                                <a:lnTo>
                                  <a:pt x="3905123" y="4411472"/>
                                </a:lnTo>
                                <a:lnTo>
                                  <a:pt x="3905123" y="4405249"/>
                                </a:lnTo>
                                <a:lnTo>
                                  <a:pt x="1958721" y="4405249"/>
                                </a:lnTo>
                                <a:lnTo>
                                  <a:pt x="1958721" y="4026154"/>
                                </a:lnTo>
                                <a:lnTo>
                                  <a:pt x="3905123" y="4026154"/>
                                </a:lnTo>
                                <a:lnTo>
                                  <a:pt x="3905123" y="4019931"/>
                                </a:lnTo>
                                <a:lnTo>
                                  <a:pt x="1958721" y="4019931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481"/>
                                </a:lnTo>
                                <a:lnTo>
                                  <a:pt x="1958721" y="3467481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1322959"/>
                                </a:lnTo>
                                <a:lnTo>
                                  <a:pt x="0" y="1322959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708277"/>
                                </a:lnTo>
                                <a:lnTo>
                                  <a:pt x="0" y="1708277"/>
                                </a:lnTo>
                                <a:lnTo>
                                  <a:pt x="0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2093595"/>
                                </a:lnTo>
                                <a:lnTo>
                                  <a:pt x="0" y="2093595"/>
                                </a:lnTo>
                                <a:lnTo>
                                  <a:pt x="0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311654"/>
                                </a:lnTo>
                                <a:lnTo>
                                  <a:pt x="0" y="2311654"/>
                                </a:lnTo>
                                <a:lnTo>
                                  <a:pt x="0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481"/>
                                </a:lnTo>
                                <a:lnTo>
                                  <a:pt x="0" y="3467481"/>
                                </a:lnTo>
                                <a:lnTo>
                                  <a:pt x="0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4019931"/>
                                </a:lnTo>
                                <a:lnTo>
                                  <a:pt x="0" y="4019931"/>
                                </a:lnTo>
                                <a:lnTo>
                                  <a:pt x="0" y="4026154"/>
                                </a:lnTo>
                                <a:lnTo>
                                  <a:pt x="1952625" y="4026154"/>
                                </a:lnTo>
                                <a:lnTo>
                                  <a:pt x="1952625" y="4405249"/>
                                </a:lnTo>
                                <a:lnTo>
                                  <a:pt x="0" y="4405249"/>
                                </a:lnTo>
                                <a:lnTo>
                                  <a:pt x="0" y="4411472"/>
                                </a:lnTo>
                                <a:lnTo>
                                  <a:pt x="1952625" y="4411472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531"/>
                                </a:lnTo>
                                <a:lnTo>
                                  <a:pt x="1952625" y="4629531"/>
                                </a:lnTo>
                                <a:lnTo>
                                  <a:pt x="1952625" y="4841494"/>
                                </a:lnTo>
                                <a:lnTo>
                                  <a:pt x="0" y="4841494"/>
                                </a:lnTo>
                                <a:lnTo>
                                  <a:pt x="0" y="4847717"/>
                                </a:lnTo>
                                <a:lnTo>
                                  <a:pt x="1952625" y="4847717"/>
                                </a:lnTo>
                                <a:lnTo>
                                  <a:pt x="1958721" y="4847717"/>
                                </a:lnTo>
                                <a:lnTo>
                                  <a:pt x="1958721" y="4841494"/>
                                </a:lnTo>
                                <a:lnTo>
                                  <a:pt x="1958721" y="4629531"/>
                                </a:lnTo>
                                <a:lnTo>
                                  <a:pt x="3905123" y="4629531"/>
                                </a:lnTo>
                                <a:lnTo>
                                  <a:pt x="3905123" y="4847717"/>
                                </a:lnTo>
                                <a:lnTo>
                                  <a:pt x="3911346" y="4847717"/>
                                </a:lnTo>
                                <a:lnTo>
                                  <a:pt x="3911346" y="4629531"/>
                                </a:lnTo>
                                <a:lnTo>
                                  <a:pt x="5857875" y="4629531"/>
                                </a:lnTo>
                                <a:lnTo>
                                  <a:pt x="5863971" y="4629531"/>
                                </a:lnTo>
                                <a:lnTo>
                                  <a:pt x="5863971" y="55245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498713"/>
                                </a:moveTo>
                                <a:lnTo>
                                  <a:pt x="5857875" y="8498713"/>
                                </a:lnTo>
                                <a:lnTo>
                                  <a:pt x="5857875" y="8716772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722995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8716772"/>
                                </a:lnTo>
                                <a:lnTo>
                                  <a:pt x="3911346" y="8716772"/>
                                </a:lnTo>
                                <a:lnTo>
                                  <a:pt x="3911346" y="8498713"/>
                                </a:lnTo>
                                <a:lnTo>
                                  <a:pt x="3905123" y="8498713"/>
                                </a:lnTo>
                                <a:lnTo>
                                  <a:pt x="3905123" y="8716772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722995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8716772"/>
                                </a:lnTo>
                                <a:lnTo>
                                  <a:pt x="1958721" y="8716772"/>
                                </a:lnTo>
                                <a:lnTo>
                                  <a:pt x="1952625" y="8716772"/>
                                </a:lnTo>
                                <a:lnTo>
                                  <a:pt x="1952625" y="8722995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722995"/>
                                </a:lnTo>
                                <a:lnTo>
                                  <a:pt x="5863971" y="8716772"/>
                                </a:lnTo>
                                <a:lnTo>
                                  <a:pt x="5863971" y="849871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489960"/>
                                </a:lnTo>
                                <a:lnTo>
                                  <a:pt x="6096" y="3489960"/>
                                </a:lnTo>
                                <a:lnTo>
                                  <a:pt x="6096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271774"/>
                                </a:lnTo>
                                <a:lnTo>
                                  <a:pt x="6096" y="3271774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6183"/>
                                </a:lnTo>
                                <a:lnTo>
                                  <a:pt x="6096" y="3496183"/>
                                </a:lnTo>
                                <a:lnTo>
                                  <a:pt x="1952625" y="3496183"/>
                                </a:lnTo>
                                <a:lnTo>
                                  <a:pt x="1958721" y="3496183"/>
                                </a:lnTo>
                                <a:lnTo>
                                  <a:pt x="1958721" y="3489960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496183"/>
                                </a:lnTo>
                                <a:lnTo>
                                  <a:pt x="3911346" y="3496183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63971" y="3277997"/>
                                </a:lnTo>
                                <a:lnTo>
                                  <a:pt x="5863971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3489959"/>
                            <a:ext cx="5864225" cy="479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9679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405249"/>
                                </a:lnTo>
                                <a:lnTo>
                                  <a:pt x="1958721" y="4405249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405249"/>
                                </a:lnTo>
                                <a:lnTo>
                                  <a:pt x="6096" y="4405249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082290"/>
                                </a:lnTo>
                                <a:lnTo>
                                  <a:pt x="6096" y="3082290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2478913"/>
                                </a:lnTo>
                                <a:lnTo>
                                  <a:pt x="6096" y="2478913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796790"/>
                                </a:lnTo>
                                <a:lnTo>
                                  <a:pt x="6096" y="4796790"/>
                                </a:lnTo>
                                <a:lnTo>
                                  <a:pt x="6096" y="4411472"/>
                                </a:lnTo>
                                <a:lnTo>
                                  <a:pt x="1952625" y="4411472"/>
                                </a:lnTo>
                                <a:lnTo>
                                  <a:pt x="1952625" y="4796790"/>
                                </a:lnTo>
                                <a:lnTo>
                                  <a:pt x="1958721" y="4796790"/>
                                </a:lnTo>
                                <a:lnTo>
                                  <a:pt x="1958721" y="4411472"/>
                                </a:lnTo>
                                <a:lnTo>
                                  <a:pt x="3905123" y="4411472"/>
                                </a:lnTo>
                                <a:lnTo>
                                  <a:pt x="3911346" y="4411472"/>
                                </a:lnTo>
                                <a:lnTo>
                                  <a:pt x="5863971" y="4411472"/>
                                </a:lnTo>
                                <a:lnTo>
                                  <a:pt x="5863971" y="4405249"/>
                                </a:lnTo>
                                <a:lnTo>
                                  <a:pt x="3911346" y="4405249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63971" y="3088513"/>
                                </a:lnTo>
                                <a:lnTo>
                                  <a:pt x="5863971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63971" y="2485136"/>
                                </a:lnTo>
                                <a:lnTo>
                                  <a:pt x="5863971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7895208"/>
                            <a:ext cx="5864225" cy="1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24841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1248283"/>
                                </a:lnTo>
                                <a:lnTo>
                                  <a:pt x="6096" y="1248283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48283"/>
                                </a:lnTo>
                                <a:lnTo>
                                  <a:pt x="1958721" y="1248283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48283"/>
                                </a:lnTo>
                                <a:lnTo>
                                  <a:pt x="3911346" y="1248283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63971" y="827786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1984" id="docshapegroup206" coordorigin="836,720" coordsize="9235,14400">
                <v:shape style="position:absolute;left:835;top:720;width:9235;height:6983" id="docshape207" coordorigin="836,720" coordsize="9235,6983" path="m10070,720l10061,720,10061,1018,10061,1028,10061,6823,6995,6823,6995,6226,10061,6226,10061,6216,6995,6216,6995,5882,10061,5882,10061,5872,6995,5872,6995,5276,10061,5276,10061,5266,6995,5266,6995,4669,10061,4669,10061,4659,6995,4659,6995,4062,10061,4062,10061,4052,6995,4052,6995,3455,10061,3455,10061,3446,6995,3446,6995,2848,10061,2848,10061,2839,6995,2839,6995,2242,10061,2242,10061,2232,6995,2232,6995,1635,10061,1635,10061,1625,6995,1625,6995,1028,10061,1028,10061,1018,6995,1018,6995,720,6985,720,6985,7693,3920,7693,3920,6832,6985,6832,6985,6823,3920,6823,3920,6226,6985,6226,6985,6216,3920,6216,3920,5882,6985,5882,6985,5872,3920,5872,3920,5276,6985,5276,6985,5266,3920,5266,3920,4669,6985,4669,6985,4659,3920,4659,3920,4062,6985,4062,6985,4052,3920,4052,3920,3455,6985,3455,6985,3446,3920,3446,3920,2848,6985,2848,6985,2839,3920,2839,3920,2242,6985,2242,6985,2232,3920,2232,3920,1635,6985,1635,6985,1625,3920,1625,3920,1028,6985,1028,6985,1018,3920,1018,3920,720,3911,720,3911,1018,836,1018,836,1028,3911,1028,3911,1625,836,1625,836,1635,3911,1635,3911,2232,836,2232,836,2242,3911,2242,3911,2839,836,2839,836,2848,3911,2848,3911,3446,836,3446,836,3455,3911,3455,3911,4052,836,4052,836,4062,3911,4062,3911,4659,836,4659,836,4669,3911,4669,3911,5266,836,5266,836,5276,3911,5276,3911,5872,836,5872,836,5882,3911,5882,3911,6216,836,6216,836,6226,3911,6226,3911,6823,836,6823,836,6832,3911,6832,3911,7693,836,7693,836,7702,3911,7702,3920,7702,6985,7702,6995,7702,6995,7693,6995,6832,10061,6832,10061,7702,10070,7702,10070,1018,10070,720xe" filled="true" fillcolor="#cecece" stroked="false">
                  <v:path arrowok="t"/>
                  <v:fill type="solid"/>
                </v:shape>
                <v:shape style="position:absolute;left:835;top:6822;width:9235;height:7635" id="docshape208" coordorigin="836,6823" coordsize="9235,7635" path="m10070,6823l10061,6823,10061,7693,10061,7702,10061,14104,6995,14104,6995,13770,10061,13770,10061,13760,6995,13760,6995,13163,10061,13163,10061,13153,6995,13153,6995,12293,10061,12293,10061,12283,6995,12283,6995,11687,10061,11687,10061,11677,6995,11677,6995,11080,10061,11080,10061,11070,6995,11070,6995,10473,10061,10473,10061,10463,6995,10463,6995,10130,10061,10130,10061,10120,6995,10120,6995,9523,10061,9523,10061,9513,6995,9513,6995,8916,10061,8916,10061,8906,6995,8906,6995,8309,10061,8309,10061,8300,6995,8300,6995,7702,10061,7702,10061,7693,6995,7693,6985,7693,6985,7702,6985,14104,3920,14104,3920,13770,6985,13770,6985,13760,3920,13760,3920,13163,6985,13163,6985,13153,3920,13153,3920,12293,6985,12293,6985,12283,3920,12283,3920,11687,6985,11687,6985,11677,3920,11677,3920,11080,6985,11080,6985,11070,3920,11070,3920,10473,6985,10473,6985,10463,3920,10463,3920,10130,6985,10130,6985,10120,3920,10120,3920,9523,6985,9523,6985,9513,3920,9513,3920,8916,6985,8916,6985,8906,3920,8906,3920,8309,6985,8309,6985,8300,3920,8300,3920,7693,3911,7693,3911,8300,836,8300,836,8309,3911,8309,3911,8906,836,8906,836,8916,3911,8916,3911,9513,836,9513,836,9523,3911,9523,3911,10120,836,10120,836,10130,3911,10130,3911,10463,836,10463,836,10473,3911,10473,3911,11070,836,11070,836,11080,3911,11080,3911,11677,836,11677,836,11687,3911,11687,3911,12283,836,12283,836,12293,3911,12293,3911,13153,836,13153,836,13163,3911,13163,3911,13760,836,13760,836,13770,3911,13770,3911,14104,836,14104,836,14113,3911,14113,3911,14447,836,14447,836,14457,3911,14457,3920,14457,3920,14447,3920,14113,6985,14113,6985,14457,6995,14457,6995,14113,10061,14113,10070,14113,10070,7693,10070,6823xe" filled="true" fillcolor="#cecece" stroked="false">
                  <v:path arrowok="t"/>
                  <v:fill type="solid"/>
                </v:shape>
                <v:shape style="position:absolute;left:835;top:720;width:9235;height:14400" id="docshape209" coordorigin="836,720" coordsize="9235,14400" path="m10070,14104l10061,14104,10061,14447,10061,14457,10061,15054,6995,15054,6995,14457,10061,14457,10061,14447,6995,14447,6995,14104,6985,14104,6985,14447,6985,14457,6985,15054,3920,15054,3920,14457,6985,14457,6985,14447,3920,14447,3911,14447,3911,14457,3911,15054,836,15054,836,15064,3911,15064,3911,15119,3920,15119,3920,15064,6985,15064,6985,15119,6995,15119,6995,15064,10061,15064,10061,15119,10070,15119,10070,15064,10070,15054,10070,14457,10070,14447,10070,14104xm10070,1018l6995,1018,6995,720,6985,720,6985,1018,6985,1028,6985,1625,6985,1635,6985,2232,6985,2242,6985,2839,6985,2848,6985,3446,6985,3455,6985,4052,6985,4062,6985,4659,6985,4669,6985,5266,6985,5276,6985,5872,3920,5872,3920,5276,6985,5276,6985,5266,3920,5266,3920,4669,6985,4669,6985,4659,3920,4659,3920,4062,6985,4062,6985,4052,3920,4052,3920,3455,6985,3455,6985,3446,3920,3446,3920,2848,6985,2848,6985,2839,3920,2839,3920,2242,6985,2242,6985,2232,3920,2232,3920,1635,6985,1635,6985,1625,3920,1625,3920,1028,6985,1028,6985,1018,3920,1018,3920,720,3911,720,3911,1018,3911,1028,3911,1625,3911,1635,3911,2232,3911,2242,3911,2839,3911,2848,3911,3446,3911,3455,3911,4052,3911,4062,3911,4659,3911,4669,3911,5266,3911,5276,3911,5872,3911,5882,3911,6216,845,6216,845,5882,3911,5882,3911,5872,845,5872,845,5276,3911,5276,3911,5266,845,5266,845,4669,3911,4669,3911,4659,845,4659,845,4062,3911,4062,3911,4052,845,4052,845,3455,3911,3455,3911,3446,845,3446,845,2848,3911,2848,3911,2839,845,2839,845,2242,3911,2242,3911,2232,845,2232,845,1635,3911,1635,3911,1625,845,1625,845,1028,3911,1028,3911,1018,845,1018,845,720,836,720,836,1018,836,1028,836,1625,836,1635,836,2232,836,2242,836,2839,836,2848,836,3446,836,3455,836,4052,836,4062,836,4659,836,4669,836,5266,836,5276,836,5872,836,5882,836,6216,836,6226,845,6226,3911,6226,3920,6226,3920,6216,3920,5882,6985,5882,6985,6226,6995,6226,6995,5882,10070,5882,10070,5872,6995,5872,6995,5276,10070,5276,10070,5266,6995,5266,6995,4669,10070,4669,10070,4659,6995,4659,6995,4062,10070,4062,10070,4052,6995,4052,6995,3455,10070,3455,10070,3446,6995,3446,6995,2848,10070,2848,10070,2839,6995,2839,6995,2242,10070,2242,10070,2232,6995,2232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6216;width:9235;height:7554" id="docshape210" coordorigin="836,6216" coordsize="9235,7554" path="m10070,6216l6995,6216,6985,6216,6985,6226,6985,13153,3920,13153,3920,12293,6985,12293,6985,12283,3920,12283,3920,11687,6985,11687,6985,11677,3920,11677,3920,11080,6985,11080,6985,11070,3920,11070,3920,10473,6985,10473,6985,10463,3920,10463,3920,10130,6985,10130,6985,10120,3920,10120,3920,9523,6985,9523,6985,9513,3920,9513,3920,8916,6985,8916,6985,8906,3920,8906,3920,8309,6985,8309,6985,8300,3920,8300,3920,7702,6985,7702,6985,7693,3920,7693,3920,6832,6985,6832,6985,6823,3920,6823,3920,6226,6985,6226,6985,6216,3920,6216,3911,6216,3911,6226,3911,13153,845,13153,845,12293,3911,12293,3911,12283,845,12283,845,11687,3911,11687,3911,11677,845,11677,845,11080,3911,11080,3911,11070,845,11070,845,10473,3911,10473,3911,10463,845,10463,845,10130,3911,10130,3911,10120,845,10120,845,9523,3911,9523,3911,9513,845,9513,845,8916,3911,8916,3911,8906,845,8906,845,8309,3911,8309,3911,8300,845,8300,845,7702,3911,7702,3911,7693,845,7693,845,6832,3911,6832,3911,6823,845,6823,845,6226,3911,6226,3911,6216,845,6216,836,6216,836,6226,836,13770,845,13770,845,13163,3911,13163,3911,13770,3920,13770,3920,13163,6985,13163,6995,13163,10070,13163,10070,13153,6995,13153,6995,12293,10070,12293,10070,12283,6995,12283,6995,11687,10070,11687,10070,11677,6995,11677,6995,11080,10070,11080,10070,11070,6995,11070,6995,10473,10070,10473,10070,10463,6995,10463,6995,10130,10070,10130,10070,10120,6995,10120,6995,9523,10070,9523,10070,9513,6995,9513,6995,8916,10070,8916,10070,8906,6995,8906,6995,8309,10070,8309,10070,8300,6995,8300,6995,7702,10070,7702,10070,7693,6995,7693,6995,6832,10070,6832,10070,6823,6995,6823,6995,6226,10070,6226,10070,6216xe" filled="true" fillcolor="#cecece" stroked="false">
                  <v:path arrowok="t"/>
                  <v:fill type="solid"/>
                </v:shape>
                <v:shape style="position:absolute;left:835;top:13153;width:9235;height:1966" id="docshape211" coordorigin="836,13153" coordsize="9235,1966" path="m10070,13153l6995,13153,6985,13153,6985,13163,6985,15054,3920,15054,3920,14457,6985,14457,6985,14447,3920,14447,3920,14113,6985,14113,6985,14104,3920,14104,3920,13770,6985,13770,6985,13760,3920,13760,3911,13760,3911,13770,3911,15054,845,15054,845,14457,3911,14457,3911,14447,845,14447,845,14113,3911,14113,3911,14104,845,14104,845,13770,3911,13770,3911,13760,845,13760,836,13760,836,13770,836,15119,845,15119,845,15064,3911,15064,3911,15119,3920,15119,3920,15064,6985,15064,6985,15119,6995,15119,6995,15064,10070,15064,10070,15054,6995,15054,6995,14457,10070,14457,10070,14447,6995,14447,6995,14113,10070,14113,10070,14104,6995,14104,6995,13770,10070,13770,10070,13760,6995,13760,6995,13163,10070,13163,10070,13153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4746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4747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4748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4749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4750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4751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4752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4753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4754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4755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4756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4757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4758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4759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4760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4761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4762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4763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4764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4765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4766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4767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4768</w:t>
      </w:r>
    </w:p>
    <w:p>
      <w:pPr>
        <w:pStyle w:val="BodyText"/>
        <w:spacing w:before="114"/>
      </w:pPr>
      <w:r>
        <w:rPr>
          <w:spacing w:val="-4"/>
        </w:rPr>
        <w:t>4769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4770</w:t>
      </w:r>
    </w:p>
    <w:p>
      <w:pPr>
        <w:spacing w:line="494" w:lineRule="auto" w:before="75"/>
        <w:ind w:left="160" w:right="31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Q43.7 Q43.8</w:t>
      </w:r>
    </w:p>
    <w:p>
      <w:pPr>
        <w:spacing w:line="633" w:lineRule="auto" w:before="134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Q43.9 Q44.0 Q44.1 Q44.2 Q44.3 Q44.4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Q44.5 Q44.6 Q44.7</w:t>
      </w:r>
    </w:p>
    <w:p>
      <w:pPr>
        <w:pStyle w:val="BodyText"/>
        <w:spacing w:before="2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Q45.0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Q45.1 Q45.2 Q45.8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Q50.1 Q50.2 Q50.4</w:t>
      </w:r>
    </w:p>
    <w:p>
      <w:pPr>
        <w:spacing w:line="633" w:lineRule="auto" w:before="128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Q50.5 Q51.0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Q51.1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Q51.2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Q51.3 Q51.4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Q51.5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Сохранившаяся</w:t>
      </w:r>
      <w:r>
        <w:rPr>
          <w:spacing w:val="13"/>
        </w:rPr>
        <w:t> </w:t>
      </w:r>
      <w:r>
        <w:rPr>
          <w:spacing w:val="-2"/>
        </w:rPr>
        <w:t>клоака</w:t>
      </w:r>
    </w:p>
    <w:p>
      <w:pPr>
        <w:pStyle w:val="BodyText"/>
        <w:spacing w:line="273" w:lineRule="auto" w:before="113"/>
        <w:ind w:right="1475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врожденные аномалии кишечника</w:t>
      </w:r>
    </w:p>
    <w:p>
      <w:pPr>
        <w:pStyle w:val="BodyText"/>
        <w:spacing w:line="273" w:lineRule="auto" w:before="83"/>
        <w:ind w:right="1498"/>
      </w:pPr>
      <w:r>
        <w:rPr/>
        <w:t>Врожденная</w:t>
      </w:r>
      <w:r>
        <w:rPr>
          <w:spacing w:val="-9"/>
        </w:rPr>
        <w:t> </w:t>
      </w:r>
      <w:r>
        <w:rPr/>
        <w:t>аномалия</w:t>
      </w:r>
      <w:r>
        <w:rPr>
          <w:spacing w:val="-9"/>
        </w:rPr>
        <w:t> </w:t>
      </w:r>
      <w:r>
        <w:rPr/>
        <w:t>кишечника </w:t>
      </w:r>
      <w:r>
        <w:rPr>
          <w:spacing w:val="-2"/>
        </w:rPr>
        <w:t>неуточненная</w:t>
      </w:r>
    </w:p>
    <w:p>
      <w:pPr>
        <w:pStyle w:val="BodyText"/>
        <w:spacing w:line="273" w:lineRule="auto" w:before="82"/>
        <w:ind w:right="1475"/>
      </w:pPr>
      <w:r>
        <w:rPr/>
        <w:t>Врожденные</w:t>
      </w:r>
      <w:r>
        <w:rPr>
          <w:spacing w:val="24"/>
        </w:rPr>
        <w:t> </w:t>
      </w:r>
      <w:r>
        <w:rPr/>
        <w:t>агенезия,</w:t>
      </w:r>
      <w:r>
        <w:rPr>
          <w:spacing w:val="24"/>
        </w:rPr>
        <w:t> </w:t>
      </w:r>
      <w:r>
        <w:rPr/>
        <w:t>аплазия</w:t>
      </w:r>
      <w:r>
        <w:rPr>
          <w:spacing w:val="24"/>
        </w:rPr>
        <w:t> </w:t>
      </w:r>
      <w:r>
        <w:rPr/>
        <w:t>и гипоплазия желчного пузыря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желчного пузыря</w:t>
      </w:r>
    </w:p>
    <w:p>
      <w:pPr>
        <w:pStyle w:val="BodyText"/>
        <w:spacing w:line="276" w:lineRule="auto" w:before="82"/>
        <w:ind w:right="1475"/>
      </w:pPr>
      <w:r>
        <w:rPr/>
        <w:t>Врожденная</w:t>
      </w:r>
      <w:r>
        <w:rPr>
          <w:spacing w:val="80"/>
        </w:rPr>
        <w:t> </w:t>
      </w:r>
      <w:r>
        <w:rPr/>
        <w:t>атрезия</w:t>
      </w:r>
      <w:r>
        <w:rPr>
          <w:spacing w:val="80"/>
        </w:rPr>
        <w:t> </w:t>
      </w:r>
      <w:r>
        <w:rPr/>
        <w:t>желчных </w:t>
      </w:r>
      <w:r>
        <w:rPr>
          <w:spacing w:val="-2"/>
        </w:rPr>
        <w:t>протоков</w:t>
      </w:r>
    </w:p>
    <w:p>
      <w:pPr>
        <w:pStyle w:val="BodyText"/>
        <w:spacing w:line="273" w:lineRule="auto" w:before="78"/>
        <w:ind w:right="1498"/>
      </w:pPr>
      <w:r>
        <w:rPr/>
        <w:t>Врожденный</w:t>
      </w:r>
      <w:r>
        <w:rPr>
          <w:spacing w:val="30"/>
        </w:rPr>
        <w:t> </w:t>
      </w:r>
      <w:r>
        <w:rPr/>
        <w:t>стеноз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стриктура желчных протоков</w:t>
      </w:r>
    </w:p>
    <w:p>
      <w:pPr>
        <w:pStyle w:val="BodyText"/>
        <w:spacing w:line="273" w:lineRule="auto" w:before="82"/>
        <w:ind w:right="1475"/>
      </w:pPr>
      <w:r>
        <w:rPr/>
        <w:t>Врожденная</w:t>
      </w:r>
      <w:r>
        <w:rPr>
          <w:spacing w:val="80"/>
        </w:rPr>
        <w:t> </w:t>
      </w:r>
      <w:r>
        <w:rPr/>
        <w:t>киста</w:t>
      </w:r>
      <w:r>
        <w:rPr>
          <w:spacing w:val="80"/>
        </w:rPr>
        <w:t> </w:t>
      </w:r>
      <w:r>
        <w:rPr/>
        <w:t>желчного </w:t>
      </w:r>
      <w:r>
        <w:rPr>
          <w:spacing w:val="-2"/>
        </w:rPr>
        <w:t>протока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желчных протоков</w:t>
      </w:r>
    </w:p>
    <w:p>
      <w:pPr>
        <w:pStyle w:val="BodyText"/>
        <w:spacing w:before="78"/>
      </w:pPr>
      <w:r>
        <w:rPr/>
        <w:t>Кистозная</w:t>
      </w:r>
      <w:r>
        <w:rPr>
          <w:spacing w:val="-8"/>
        </w:rPr>
        <w:t> </w:t>
      </w:r>
      <w:r>
        <w:rPr/>
        <w:t>болезнь</w:t>
      </w:r>
      <w:r>
        <w:rPr>
          <w:spacing w:val="-7"/>
        </w:rPr>
        <w:t> </w:t>
      </w:r>
      <w:r>
        <w:rPr>
          <w:spacing w:val="-2"/>
        </w:rPr>
        <w:t>печени</w:t>
      </w:r>
    </w:p>
    <w:p>
      <w:pPr>
        <w:pStyle w:val="BodyText"/>
        <w:spacing w:line="273" w:lineRule="auto" w:before="114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</w:t>
      </w:r>
      <w:r>
        <w:rPr>
          <w:spacing w:val="-2"/>
        </w:rPr>
        <w:t>печени</w:t>
      </w:r>
    </w:p>
    <w:p>
      <w:pPr>
        <w:pStyle w:val="BodyText"/>
        <w:tabs>
          <w:tab w:pos="1460" w:val="left" w:leader="none"/>
        </w:tabs>
        <w:spacing w:line="273" w:lineRule="auto" w:before="82"/>
        <w:ind w:right="1554"/>
      </w:pPr>
      <w:r>
        <w:rPr/>
        <w:t>Врожденные</w:t>
      </w:r>
      <w:r>
        <w:rPr>
          <w:spacing w:val="24"/>
        </w:rPr>
        <w:t> </w:t>
      </w:r>
      <w:r>
        <w:rPr/>
        <w:t>агенезия,</w:t>
      </w:r>
      <w:r>
        <w:rPr>
          <w:spacing w:val="24"/>
        </w:rPr>
        <w:t> </w:t>
      </w:r>
      <w:r>
        <w:rPr/>
        <w:t>аплазия</w:t>
      </w:r>
      <w:r>
        <w:rPr>
          <w:spacing w:val="24"/>
        </w:rPr>
        <w:t> </w:t>
      </w:r>
      <w:r>
        <w:rPr/>
        <w:t>и </w:t>
      </w:r>
      <w:r>
        <w:rPr>
          <w:spacing w:val="-2"/>
        </w:rPr>
        <w:t>гипоплазия</w:t>
      </w:r>
      <w:r>
        <w:rPr/>
        <w:tab/>
      </w:r>
      <w:r>
        <w:rPr>
          <w:spacing w:val="-2"/>
        </w:rPr>
        <w:t>поджелудочной железы</w:t>
      </w:r>
    </w:p>
    <w:p>
      <w:pPr>
        <w:pStyle w:val="BodyText"/>
        <w:tabs>
          <w:tab w:pos="1594" w:val="left" w:leader="none"/>
        </w:tabs>
        <w:spacing w:line="273" w:lineRule="auto" w:before="84"/>
        <w:ind w:right="1805"/>
      </w:pPr>
      <w:r>
        <w:rPr>
          <w:spacing w:val="-2"/>
        </w:rPr>
        <w:t>Врожденная</w:t>
      </w:r>
      <w:r>
        <w:rPr/>
        <w:tab/>
      </w:r>
      <w:r>
        <w:rPr>
          <w:spacing w:val="-2"/>
        </w:rPr>
        <w:t>кольцевидная </w:t>
      </w:r>
      <w:r>
        <w:rPr/>
        <w:t>поджелудочная железа</w:t>
      </w:r>
    </w:p>
    <w:p>
      <w:pPr>
        <w:pStyle w:val="BodyText"/>
        <w:spacing w:line="276" w:lineRule="auto" w:before="82"/>
        <w:ind w:right="1475"/>
      </w:pPr>
      <w:r>
        <w:rPr/>
        <w:t>Врожденная</w:t>
      </w:r>
      <w:r>
        <w:rPr>
          <w:spacing w:val="-12"/>
        </w:rPr>
        <w:t> </w:t>
      </w:r>
      <w:r>
        <w:rPr/>
        <w:t>киста</w:t>
      </w:r>
      <w:r>
        <w:rPr>
          <w:spacing w:val="-12"/>
        </w:rPr>
        <w:t> </w:t>
      </w:r>
      <w:r>
        <w:rPr/>
        <w:t>поджелудочной </w:t>
      </w:r>
      <w:r>
        <w:rPr>
          <w:spacing w:val="-2"/>
        </w:rPr>
        <w:t>железы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врожденные аномалии органов пищеварения</w:t>
      </w:r>
    </w:p>
    <w:p>
      <w:pPr>
        <w:pStyle w:val="BodyText"/>
        <w:spacing w:line="273" w:lineRule="auto" w:before="82"/>
        <w:ind w:right="1475"/>
      </w:pPr>
      <w:r>
        <w:rPr/>
        <w:t>Кистозная</w:t>
      </w:r>
      <w:r>
        <w:rPr>
          <w:spacing w:val="80"/>
        </w:rPr>
        <w:t> </w:t>
      </w:r>
      <w:r>
        <w:rPr/>
        <w:t>аномалия</w:t>
      </w:r>
      <w:r>
        <w:rPr>
          <w:spacing w:val="80"/>
        </w:rPr>
        <w:t> </w:t>
      </w:r>
      <w:r>
        <w:rPr/>
        <w:t>развития </w:t>
      </w:r>
      <w:r>
        <w:rPr>
          <w:spacing w:val="-2"/>
        </w:rPr>
        <w:t>яичника</w:t>
      </w:r>
    </w:p>
    <w:p>
      <w:pPr>
        <w:pStyle w:val="BodyText"/>
        <w:spacing w:before="83"/>
      </w:pPr>
      <w:r>
        <w:rPr/>
        <w:t>Врожденный</w:t>
      </w:r>
      <w:r>
        <w:rPr>
          <w:spacing w:val="-5"/>
        </w:rPr>
        <w:t> </w:t>
      </w:r>
      <w:r>
        <w:rPr/>
        <w:t>перекрут</w:t>
      </w:r>
      <w:r>
        <w:rPr>
          <w:spacing w:val="-4"/>
        </w:rPr>
        <w:t> </w:t>
      </w:r>
      <w:r>
        <w:rPr>
          <w:spacing w:val="-2"/>
        </w:rPr>
        <w:t>яичника</w:t>
      </w:r>
    </w:p>
    <w:p>
      <w:pPr>
        <w:pStyle w:val="BodyText"/>
        <w:tabs>
          <w:tab w:pos="2150" w:val="left" w:leader="none"/>
        </w:tabs>
        <w:spacing w:line="273" w:lineRule="auto" w:before="113"/>
        <w:ind w:right="1976"/>
      </w:pPr>
      <w:r>
        <w:rPr>
          <w:spacing w:val="9"/>
        </w:rPr>
        <w:t>Эмбриональная</w:t>
      </w:r>
      <w:r>
        <w:rPr/>
        <w:tab/>
      </w:r>
      <w:r>
        <w:rPr>
          <w:spacing w:val="-2"/>
        </w:rPr>
        <w:t>киста </w:t>
      </w:r>
      <w:r>
        <w:rPr/>
        <w:t>фаллопиевой трубы</w:t>
      </w:r>
    </w:p>
    <w:p>
      <w:pPr>
        <w:pStyle w:val="BodyText"/>
        <w:spacing w:line="273" w:lineRule="auto" w:before="83"/>
        <w:ind w:right="1475"/>
      </w:pPr>
      <w:r>
        <w:rPr/>
        <w:t>Эмбриональная</w:t>
      </w:r>
      <w:r>
        <w:rPr>
          <w:spacing w:val="40"/>
        </w:rPr>
        <w:t> </w:t>
      </w:r>
      <w:r>
        <w:rPr/>
        <w:t>киста</w:t>
      </w:r>
      <w:r>
        <w:rPr>
          <w:spacing w:val="40"/>
        </w:rPr>
        <w:t> </w:t>
      </w:r>
      <w:r>
        <w:rPr/>
        <w:t>широкой </w:t>
      </w:r>
      <w:r>
        <w:rPr>
          <w:spacing w:val="-2"/>
        </w:rPr>
        <w:t>связки</w:t>
      </w:r>
    </w:p>
    <w:p>
      <w:pPr>
        <w:pStyle w:val="BodyText"/>
        <w:spacing w:line="273" w:lineRule="auto" w:before="82"/>
        <w:ind w:right="1498"/>
      </w:pPr>
      <w:r>
        <w:rPr/>
        <w:t>Врожденная</w:t>
      </w:r>
      <w:r>
        <w:rPr>
          <w:spacing w:val="40"/>
        </w:rPr>
        <w:t> </w:t>
      </w:r>
      <w:r>
        <w:rPr/>
        <w:t>агенезия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аплазия </w:t>
      </w:r>
      <w:r>
        <w:rPr>
          <w:spacing w:val="-2"/>
        </w:rPr>
        <w:t>матки</w:t>
      </w:r>
    </w:p>
    <w:p>
      <w:pPr>
        <w:pStyle w:val="BodyText"/>
        <w:spacing w:line="273" w:lineRule="auto" w:before="82"/>
        <w:ind w:right="1531"/>
      </w:pPr>
      <w:r>
        <w:rPr/>
        <w:t>Врожденное удвоение тела матки с</w:t>
      </w:r>
      <w:r>
        <w:rPr>
          <w:spacing w:val="80"/>
        </w:rPr>
        <w:t> </w:t>
      </w:r>
      <w:r>
        <w:rPr/>
        <w:t>удвоением</w:t>
      </w:r>
      <w:r>
        <w:rPr>
          <w:spacing w:val="80"/>
        </w:rPr>
        <w:t> </w:t>
      </w:r>
      <w:r>
        <w:rPr/>
        <w:t>шейки</w:t>
      </w:r>
      <w:r>
        <w:rPr>
          <w:spacing w:val="80"/>
        </w:rPr>
        <w:t> </w:t>
      </w:r>
      <w:r>
        <w:rPr/>
        <w:t>матки</w:t>
      </w:r>
      <w:r>
        <w:rPr>
          <w:spacing w:val="80"/>
        </w:rPr>
        <w:t> </w:t>
      </w:r>
      <w:r>
        <w:rPr/>
        <w:t>и </w:t>
      </w:r>
      <w:r>
        <w:rPr>
          <w:spacing w:val="-2"/>
        </w:rPr>
        <w:t>влагалища</w:t>
      </w:r>
    </w:p>
    <w:p>
      <w:pPr>
        <w:pStyle w:val="BodyText"/>
        <w:spacing w:line="276" w:lineRule="auto" w:before="84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удвоения </w:t>
      </w:r>
      <w:r>
        <w:rPr>
          <w:spacing w:val="-2"/>
        </w:rPr>
        <w:t>матки</w:t>
      </w:r>
    </w:p>
    <w:p>
      <w:pPr>
        <w:pStyle w:val="BodyText"/>
        <w:spacing w:line="357" w:lineRule="auto" w:before="78"/>
        <w:ind w:right="3008"/>
      </w:pPr>
      <w:r>
        <w:rPr/>
        <w:t>Двурогая матка Однорогая</w:t>
      </w:r>
      <w:r>
        <w:rPr>
          <w:spacing w:val="-13"/>
        </w:rPr>
        <w:t> </w:t>
      </w:r>
      <w:r>
        <w:rPr/>
        <w:t>матка</w:t>
      </w:r>
    </w:p>
    <w:p>
      <w:pPr>
        <w:pStyle w:val="BodyText"/>
        <w:spacing w:line="273" w:lineRule="auto" w:before="1"/>
        <w:ind w:right="1498"/>
      </w:pPr>
      <w:r>
        <w:rPr/>
        <w:t>Врожденная</w:t>
      </w:r>
      <w:r>
        <w:rPr>
          <w:spacing w:val="40"/>
        </w:rPr>
        <w:t> </w:t>
      </w:r>
      <w:r>
        <w:rPr/>
        <w:t>агенезия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аплазия шейки матки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>4771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Q51.6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Эмбриональная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шейки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4"/>
              <w:jc w:val="both"/>
              <w:rPr>
                <w:sz w:val="20"/>
              </w:rPr>
            </w:pPr>
            <w:r>
              <w:rPr>
                <w:sz w:val="20"/>
              </w:rPr>
              <w:t>Врожденный свищ между маткой и пищеварительным и мочевым </w:t>
            </w:r>
            <w:r>
              <w:rPr>
                <w:spacing w:val="-2"/>
                <w:sz w:val="20"/>
              </w:rPr>
              <w:t>трактами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тела и шейки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 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удвоение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ректовагинальный </w:t>
            </w:r>
            <w:r>
              <w:rPr>
                <w:spacing w:val="-4"/>
                <w:sz w:val="20"/>
              </w:rPr>
              <w:t>свищ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Девственная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плева,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полностью закрывающая вход во влагалище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Сращение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губ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клитора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вульвы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4782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  <w:tab w:pos="2066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</w:t>
            </w:r>
            <w:r>
              <w:rPr>
                <w:spacing w:val="-2"/>
                <w:sz w:val="20"/>
              </w:rPr>
              <w:t>аномалии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половых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женских половых органов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Эктопическое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яичко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Неопущение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одностороннее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Неопущение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двустороннее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Q53.9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Неопущение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Гипоспадия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полового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Гипоспадия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Гипоспадия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члено-мошоночная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Гипоспадия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промежностная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5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искривление </w:t>
            </w:r>
            <w:r>
              <w:rPr>
                <w:sz w:val="20"/>
              </w:rPr>
              <w:t>полового члена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гипоспадия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Гипоспадия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аплазия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4796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Q55.1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Гипоплазия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мошонки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яичка и мошонки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4798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2" w:val="left" w:leader="none"/>
              </w:tabs>
              <w:spacing w:line="273" w:lineRule="auto"/>
              <w:ind w:left="39" w:right="557"/>
              <w:rPr>
                <w:sz w:val="20"/>
              </w:rPr>
            </w:pPr>
            <w:r>
              <w:rPr>
                <w:spacing w:val="10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атрезия </w:t>
            </w:r>
            <w:r>
              <w:rPr>
                <w:sz w:val="20"/>
              </w:rPr>
              <w:t>семявыносящего протока</w:t>
            </w:r>
          </w:p>
        </w:tc>
      </w:tr>
      <w:tr>
        <w:trPr>
          <w:trHeight w:val="60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913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семявыносящего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протока,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4799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Q55.4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84" w:val="left" w:leader="none"/>
                <w:tab w:pos="1875" w:val="left" w:leader="none"/>
              </w:tabs>
              <w:spacing w:line="273" w:lineRule="auto" w:before="15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придатка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яичка,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семенного </w:t>
            </w:r>
            <w:r>
              <w:rPr>
                <w:sz w:val="20"/>
              </w:rPr>
              <w:t>канатика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Врожденные отсутствие и аплазия полового члена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полового члена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мужских половых органов 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7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Гермафротидитизм,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Мужской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псевдогермафродитизм,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Q56.2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Женский псевдогермафродитизм,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Псевдогермафротидитизм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Q56.4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5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Неопределенность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пола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Агенезия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Агенезия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Агенезия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Гипоплазия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односторонняя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гипоплазия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почки </w:t>
            </w:r>
            <w:r>
              <w:rPr>
                <w:spacing w:val="-2"/>
                <w:sz w:val="20"/>
              </w:rPr>
              <w:t>двусторонняя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Гипоплазия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Q60.6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Поттера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одиночная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киста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Поликистоз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тип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поликистоз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почки, тип взрослых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Поликистоз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Q61.4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Дисплазия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Медуллярный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кистоз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кистозные болезни почек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7" w:val="left" w:leader="none"/>
                <w:tab w:pos="2243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Кистозная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почек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гидронефроз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4825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Q62.1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стеноз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8" w:val="left" w:leader="none"/>
                <w:tab w:pos="155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расширение мочеточника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[врожденный мегалоуретер]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8"/>
              <w:jc w:val="both"/>
              <w:rPr>
                <w:sz w:val="20"/>
              </w:rPr>
            </w:pPr>
            <w:r>
              <w:rPr>
                <w:sz w:val="20"/>
              </w:rPr>
              <w:t>Другие врожденные нарушения проходимости почечной лоханки и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агенезия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3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удвоение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неправильное </w:t>
            </w:r>
            <w:r>
              <w:rPr>
                <w:sz w:val="20"/>
              </w:rPr>
              <w:t>расположение мочеточника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0"/>
                <w:sz w:val="20"/>
              </w:rPr>
              <w:t> й</w:t>
            </w:r>
          </w:p>
          <w:p>
            <w:pPr>
              <w:pStyle w:val="TableParagraph"/>
              <w:spacing w:line="273" w:lineRule="auto" w:before="33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пузырно-мочеточниково-почечны </w:t>
            </w:r>
            <w:r>
              <w:rPr>
                <w:sz w:val="20"/>
              </w:rPr>
              <w:t>й рефлюкс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Добавочная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9" w:val="left" w:leader="none"/>
                <w:tab w:pos="2639" w:val="left" w:leader="none"/>
              </w:tabs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Слившаяся,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дольчатая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подковообразная почка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Эктопическая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 гиперпластическая и гигантская почка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 почки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почки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эписпадия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экстрофия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мочевого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Врожденные задние уретральные </w:t>
            </w:r>
            <w:r>
              <w:rPr>
                <w:spacing w:val="-2"/>
                <w:sz w:val="20"/>
              </w:rPr>
              <w:t>клапаны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атрезии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стеноза уретры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2"/>
                <w:sz w:val="20"/>
              </w:rPr>
              <w:t>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мочевого протока [урахуса]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 отсутствие мочевого пузыря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мочеиспускательного </w:t>
            </w:r>
            <w:r>
              <w:rPr>
                <w:spacing w:val="-2"/>
                <w:sz w:val="20"/>
              </w:rPr>
              <w:t>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7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дивертикул </w:t>
            </w:r>
            <w:r>
              <w:rPr>
                <w:sz w:val="20"/>
              </w:rPr>
              <w:t>мочевого 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8" w:val="left" w:leader="none"/>
                <w:tab w:pos="2519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14"/>
                <w:sz w:val="20"/>
              </w:rPr>
              <w:t>мочевого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пузыря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мочеиспускательного канала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4"/>
                <w:sz w:val="20"/>
              </w:rPr>
              <w:t>4847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Q64.8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мочевыделительной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  <w:tab w:pos="2058" w:val="left" w:leader="none"/>
              </w:tabs>
              <w:spacing w:line="273" w:lineRule="auto"/>
              <w:ind w:left="39" w:right="259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аномалия </w:t>
            </w:r>
            <w:r>
              <w:rPr>
                <w:spacing w:val="-2"/>
                <w:sz w:val="20"/>
              </w:rPr>
              <w:t>мочевыделительной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2" w:val="left" w:leader="none"/>
                <w:tab w:pos="228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вывих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бедра односторонний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2" w:val="left" w:leader="none"/>
                <w:tab w:pos="228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вывих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бедра 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2" w:val="left" w:leader="none"/>
                <w:tab w:pos="228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вывих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бедра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подвывих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бедра </w:t>
            </w:r>
            <w:r>
              <w:rPr>
                <w:spacing w:val="-2"/>
                <w:sz w:val="20"/>
              </w:rPr>
              <w:t>односторонний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подвывих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бедра </w:t>
            </w:r>
            <w:r>
              <w:rPr>
                <w:spacing w:val="-2"/>
                <w:sz w:val="20"/>
              </w:rPr>
              <w:t>двусторонний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подвывих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бедра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Неустойчивое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бедро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деформации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Конско-варусная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косолапость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Пяточно-варусная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косолапость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Варусная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стопа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варусные деформации 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Пяточно-вальгусная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косолапость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[pes planus (пес манус)]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вальгусные деформации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[pes cavus (пес кавус)]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деформации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стопы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асимметрия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сдавленное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Долихоцефалия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Плагиоцефалия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деформации черепа, лица и челюсти</w:t>
            </w:r>
          </w:p>
        </w:tc>
      </w:tr>
      <w:tr>
        <w:trPr>
          <w:trHeight w:val="4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4873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Q67.5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48" w:val="left" w:leader="none"/>
              </w:tabs>
              <w:spacing w:line="273" w:lineRule="auto" w:before="15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деформация позвоночника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впалая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грудь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Q67.7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килевидная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грудь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деформации 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деформация грудиноключично-сосцевидной мышцы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искривление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5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искривление </w:t>
            </w:r>
            <w:r>
              <w:rPr>
                <w:sz w:val="20"/>
              </w:rPr>
              <w:t>большеберцовой и малоберцовой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Q68.5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9"/>
              <w:jc w:val="both"/>
              <w:rPr>
                <w:sz w:val="20"/>
              </w:rPr>
            </w:pPr>
            <w:r>
              <w:rPr>
                <w:sz w:val="20"/>
              </w:rPr>
              <w:t>Врожденное искривление длинных костей голени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костно-мышечные деформации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Добавочный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палец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(пальцы)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Q69.1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Добавочный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палец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пальцы) 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Добавочный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палец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(пальцы)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Q69.9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Полидактилия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Сращение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Перепончатость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Сращение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Перепончатость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Полисиндактилия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Синдактилия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отсутствие верхней(их) конечности(ей)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плеча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предплечья при наличии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8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 </w:t>
            </w:r>
            <w:r>
              <w:rPr>
                <w:sz w:val="20"/>
              </w:rPr>
              <w:t>предплечья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пальца(ев)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Продольное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укорочение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лучевой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Продольное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укорочение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локтевой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Q71.6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Клешнеобразная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кисть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дефекты, укорачивающие верхнюю (ие) конечность (ти)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2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500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5864225" cy="423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3926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016"/>
                                </a:lnTo>
                                <a:lnTo>
                                  <a:pt x="5857875" y="379984"/>
                                </a:lnTo>
                                <a:lnTo>
                                  <a:pt x="5857875" y="3680460"/>
                                </a:lnTo>
                                <a:lnTo>
                                  <a:pt x="3911346" y="3680460"/>
                                </a:lnTo>
                                <a:lnTo>
                                  <a:pt x="3911346" y="3301365"/>
                                </a:lnTo>
                                <a:lnTo>
                                  <a:pt x="5857875" y="3301365"/>
                                </a:lnTo>
                                <a:lnTo>
                                  <a:pt x="5857875" y="3295142"/>
                                </a:lnTo>
                                <a:lnTo>
                                  <a:pt x="3911346" y="3295142"/>
                                </a:lnTo>
                                <a:lnTo>
                                  <a:pt x="3911346" y="3083306"/>
                                </a:lnTo>
                                <a:lnTo>
                                  <a:pt x="5857875" y="3083306"/>
                                </a:lnTo>
                                <a:lnTo>
                                  <a:pt x="5857875" y="3077083"/>
                                </a:lnTo>
                                <a:lnTo>
                                  <a:pt x="3911346" y="3077083"/>
                                </a:lnTo>
                                <a:lnTo>
                                  <a:pt x="3911346" y="2697988"/>
                                </a:lnTo>
                                <a:lnTo>
                                  <a:pt x="5857875" y="2697988"/>
                                </a:lnTo>
                                <a:lnTo>
                                  <a:pt x="5857875" y="2691765"/>
                                </a:lnTo>
                                <a:lnTo>
                                  <a:pt x="3911346" y="2691765"/>
                                </a:lnTo>
                                <a:lnTo>
                                  <a:pt x="3911346" y="2312670"/>
                                </a:lnTo>
                                <a:lnTo>
                                  <a:pt x="5857875" y="2312670"/>
                                </a:lnTo>
                                <a:lnTo>
                                  <a:pt x="5857875" y="2306447"/>
                                </a:lnTo>
                                <a:lnTo>
                                  <a:pt x="3911346" y="2306447"/>
                                </a:lnTo>
                                <a:lnTo>
                                  <a:pt x="3911346" y="1927352"/>
                                </a:lnTo>
                                <a:lnTo>
                                  <a:pt x="5857875" y="1927352"/>
                                </a:lnTo>
                                <a:lnTo>
                                  <a:pt x="5857875" y="1921256"/>
                                </a:lnTo>
                                <a:lnTo>
                                  <a:pt x="3911346" y="1921256"/>
                                </a:lnTo>
                                <a:lnTo>
                                  <a:pt x="3911346" y="1542034"/>
                                </a:lnTo>
                                <a:lnTo>
                                  <a:pt x="5857875" y="1542034"/>
                                </a:lnTo>
                                <a:lnTo>
                                  <a:pt x="5857875" y="1535938"/>
                                </a:lnTo>
                                <a:lnTo>
                                  <a:pt x="3911346" y="1535938"/>
                                </a:lnTo>
                                <a:lnTo>
                                  <a:pt x="3911346" y="1156843"/>
                                </a:lnTo>
                                <a:lnTo>
                                  <a:pt x="5857875" y="1156843"/>
                                </a:lnTo>
                                <a:lnTo>
                                  <a:pt x="5857875" y="1150620"/>
                                </a:lnTo>
                                <a:lnTo>
                                  <a:pt x="3911346" y="1150620"/>
                                </a:lnTo>
                                <a:lnTo>
                                  <a:pt x="3911346" y="771525"/>
                                </a:lnTo>
                                <a:lnTo>
                                  <a:pt x="5857875" y="771525"/>
                                </a:lnTo>
                                <a:lnTo>
                                  <a:pt x="5857875" y="765302"/>
                                </a:lnTo>
                                <a:lnTo>
                                  <a:pt x="3911346" y="765302"/>
                                </a:lnTo>
                                <a:lnTo>
                                  <a:pt x="3911346" y="386207"/>
                                </a:lnTo>
                                <a:lnTo>
                                  <a:pt x="5857875" y="386207"/>
                                </a:lnTo>
                                <a:lnTo>
                                  <a:pt x="5857875" y="379984"/>
                                </a:lnTo>
                                <a:lnTo>
                                  <a:pt x="3911346" y="379984"/>
                                </a:lnTo>
                                <a:lnTo>
                                  <a:pt x="3911346" y="1016"/>
                                </a:lnTo>
                                <a:lnTo>
                                  <a:pt x="5857875" y="1016"/>
                                </a:lnTo>
                                <a:lnTo>
                                  <a:pt x="5857875" y="0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016"/>
                                </a:lnTo>
                                <a:lnTo>
                                  <a:pt x="3905123" y="4232910"/>
                                </a:lnTo>
                                <a:lnTo>
                                  <a:pt x="1958721" y="4232910"/>
                                </a:lnTo>
                                <a:lnTo>
                                  <a:pt x="1958721" y="3686683"/>
                                </a:lnTo>
                                <a:lnTo>
                                  <a:pt x="3905123" y="3686683"/>
                                </a:lnTo>
                                <a:lnTo>
                                  <a:pt x="3905123" y="3680460"/>
                                </a:lnTo>
                                <a:lnTo>
                                  <a:pt x="1958721" y="3680460"/>
                                </a:lnTo>
                                <a:lnTo>
                                  <a:pt x="1958721" y="3301365"/>
                                </a:lnTo>
                                <a:lnTo>
                                  <a:pt x="3905123" y="3301365"/>
                                </a:lnTo>
                                <a:lnTo>
                                  <a:pt x="3905123" y="3295142"/>
                                </a:lnTo>
                                <a:lnTo>
                                  <a:pt x="1958721" y="3295142"/>
                                </a:lnTo>
                                <a:lnTo>
                                  <a:pt x="1958721" y="3083306"/>
                                </a:lnTo>
                                <a:lnTo>
                                  <a:pt x="3905123" y="3083306"/>
                                </a:lnTo>
                                <a:lnTo>
                                  <a:pt x="3905123" y="3077083"/>
                                </a:lnTo>
                                <a:lnTo>
                                  <a:pt x="1958721" y="3077083"/>
                                </a:lnTo>
                                <a:lnTo>
                                  <a:pt x="1958721" y="2697988"/>
                                </a:lnTo>
                                <a:lnTo>
                                  <a:pt x="3905123" y="2697988"/>
                                </a:lnTo>
                                <a:lnTo>
                                  <a:pt x="3905123" y="2691765"/>
                                </a:lnTo>
                                <a:lnTo>
                                  <a:pt x="1958721" y="2691765"/>
                                </a:lnTo>
                                <a:lnTo>
                                  <a:pt x="1958721" y="2312670"/>
                                </a:lnTo>
                                <a:lnTo>
                                  <a:pt x="3905123" y="2312670"/>
                                </a:lnTo>
                                <a:lnTo>
                                  <a:pt x="3905123" y="2306447"/>
                                </a:lnTo>
                                <a:lnTo>
                                  <a:pt x="1958721" y="2306447"/>
                                </a:lnTo>
                                <a:lnTo>
                                  <a:pt x="1958721" y="1927352"/>
                                </a:lnTo>
                                <a:lnTo>
                                  <a:pt x="3905123" y="1927352"/>
                                </a:lnTo>
                                <a:lnTo>
                                  <a:pt x="3905123" y="1921256"/>
                                </a:lnTo>
                                <a:lnTo>
                                  <a:pt x="1958721" y="1921256"/>
                                </a:lnTo>
                                <a:lnTo>
                                  <a:pt x="1958721" y="1542034"/>
                                </a:lnTo>
                                <a:lnTo>
                                  <a:pt x="3905123" y="1542034"/>
                                </a:lnTo>
                                <a:lnTo>
                                  <a:pt x="3905123" y="1535938"/>
                                </a:lnTo>
                                <a:lnTo>
                                  <a:pt x="1958721" y="1535938"/>
                                </a:lnTo>
                                <a:lnTo>
                                  <a:pt x="1958721" y="1156843"/>
                                </a:lnTo>
                                <a:lnTo>
                                  <a:pt x="3905123" y="1156843"/>
                                </a:lnTo>
                                <a:lnTo>
                                  <a:pt x="3905123" y="1150620"/>
                                </a:lnTo>
                                <a:lnTo>
                                  <a:pt x="1958721" y="1150620"/>
                                </a:lnTo>
                                <a:lnTo>
                                  <a:pt x="1958721" y="771525"/>
                                </a:lnTo>
                                <a:lnTo>
                                  <a:pt x="3905123" y="771525"/>
                                </a:lnTo>
                                <a:lnTo>
                                  <a:pt x="3905123" y="765302"/>
                                </a:lnTo>
                                <a:lnTo>
                                  <a:pt x="1958721" y="765302"/>
                                </a:lnTo>
                                <a:lnTo>
                                  <a:pt x="1958721" y="386207"/>
                                </a:lnTo>
                                <a:lnTo>
                                  <a:pt x="3905123" y="386207"/>
                                </a:lnTo>
                                <a:lnTo>
                                  <a:pt x="3905123" y="379984"/>
                                </a:lnTo>
                                <a:lnTo>
                                  <a:pt x="1958721" y="379984"/>
                                </a:lnTo>
                                <a:lnTo>
                                  <a:pt x="1958721" y="1016"/>
                                </a:lnTo>
                                <a:lnTo>
                                  <a:pt x="3905123" y="101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1952625" y="1016"/>
                                </a:lnTo>
                                <a:lnTo>
                                  <a:pt x="1952625" y="379984"/>
                                </a:lnTo>
                                <a:lnTo>
                                  <a:pt x="0" y="379984"/>
                                </a:lnTo>
                                <a:lnTo>
                                  <a:pt x="0" y="386207"/>
                                </a:lnTo>
                                <a:lnTo>
                                  <a:pt x="1952625" y="386207"/>
                                </a:lnTo>
                                <a:lnTo>
                                  <a:pt x="1952625" y="765302"/>
                                </a:lnTo>
                                <a:lnTo>
                                  <a:pt x="0" y="765302"/>
                                </a:lnTo>
                                <a:lnTo>
                                  <a:pt x="0" y="771525"/>
                                </a:lnTo>
                                <a:lnTo>
                                  <a:pt x="1952625" y="771525"/>
                                </a:lnTo>
                                <a:lnTo>
                                  <a:pt x="1952625" y="1150620"/>
                                </a:lnTo>
                                <a:lnTo>
                                  <a:pt x="0" y="1150620"/>
                                </a:lnTo>
                                <a:lnTo>
                                  <a:pt x="0" y="1156843"/>
                                </a:lnTo>
                                <a:lnTo>
                                  <a:pt x="1952625" y="1156843"/>
                                </a:lnTo>
                                <a:lnTo>
                                  <a:pt x="1952625" y="1535938"/>
                                </a:lnTo>
                                <a:lnTo>
                                  <a:pt x="0" y="1535938"/>
                                </a:lnTo>
                                <a:lnTo>
                                  <a:pt x="0" y="1542034"/>
                                </a:lnTo>
                                <a:lnTo>
                                  <a:pt x="1952625" y="1542034"/>
                                </a:lnTo>
                                <a:lnTo>
                                  <a:pt x="1952625" y="1921256"/>
                                </a:lnTo>
                                <a:lnTo>
                                  <a:pt x="0" y="1921256"/>
                                </a:lnTo>
                                <a:lnTo>
                                  <a:pt x="0" y="1927352"/>
                                </a:lnTo>
                                <a:lnTo>
                                  <a:pt x="1952625" y="1927352"/>
                                </a:lnTo>
                                <a:lnTo>
                                  <a:pt x="1952625" y="2306447"/>
                                </a:lnTo>
                                <a:lnTo>
                                  <a:pt x="0" y="2306447"/>
                                </a:lnTo>
                                <a:lnTo>
                                  <a:pt x="0" y="2312670"/>
                                </a:lnTo>
                                <a:lnTo>
                                  <a:pt x="1952625" y="2312670"/>
                                </a:lnTo>
                                <a:lnTo>
                                  <a:pt x="1952625" y="2691765"/>
                                </a:lnTo>
                                <a:lnTo>
                                  <a:pt x="0" y="2691765"/>
                                </a:lnTo>
                                <a:lnTo>
                                  <a:pt x="0" y="2697988"/>
                                </a:lnTo>
                                <a:lnTo>
                                  <a:pt x="1952625" y="2697988"/>
                                </a:lnTo>
                                <a:lnTo>
                                  <a:pt x="1952625" y="3077083"/>
                                </a:lnTo>
                                <a:lnTo>
                                  <a:pt x="0" y="3077083"/>
                                </a:lnTo>
                                <a:lnTo>
                                  <a:pt x="0" y="3083306"/>
                                </a:lnTo>
                                <a:lnTo>
                                  <a:pt x="1952625" y="3083306"/>
                                </a:lnTo>
                                <a:lnTo>
                                  <a:pt x="1952625" y="3295142"/>
                                </a:lnTo>
                                <a:lnTo>
                                  <a:pt x="0" y="3295142"/>
                                </a:lnTo>
                                <a:lnTo>
                                  <a:pt x="0" y="3301365"/>
                                </a:lnTo>
                                <a:lnTo>
                                  <a:pt x="1952625" y="3301365"/>
                                </a:lnTo>
                                <a:lnTo>
                                  <a:pt x="1952625" y="3680460"/>
                                </a:lnTo>
                                <a:lnTo>
                                  <a:pt x="0" y="3680460"/>
                                </a:lnTo>
                                <a:lnTo>
                                  <a:pt x="0" y="3686683"/>
                                </a:lnTo>
                                <a:lnTo>
                                  <a:pt x="1952625" y="3686683"/>
                                </a:lnTo>
                                <a:lnTo>
                                  <a:pt x="1952625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9133"/>
                                </a:lnTo>
                                <a:lnTo>
                                  <a:pt x="1952625" y="4239133"/>
                                </a:lnTo>
                                <a:lnTo>
                                  <a:pt x="1958721" y="4239133"/>
                                </a:lnTo>
                                <a:lnTo>
                                  <a:pt x="3905123" y="4239133"/>
                                </a:lnTo>
                                <a:lnTo>
                                  <a:pt x="3911346" y="4239133"/>
                                </a:lnTo>
                                <a:lnTo>
                                  <a:pt x="3911346" y="4232910"/>
                                </a:lnTo>
                                <a:lnTo>
                                  <a:pt x="3911346" y="3686683"/>
                                </a:lnTo>
                                <a:lnTo>
                                  <a:pt x="5857875" y="3686683"/>
                                </a:lnTo>
                                <a:lnTo>
                                  <a:pt x="5857875" y="4239133"/>
                                </a:lnTo>
                                <a:lnTo>
                                  <a:pt x="5863971" y="4239133"/>
                                </a:lnTo>
                                <a:lnTo>
                                  <a:pt x="5863971" y="101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3680459"/>
                            <a:ext cx="5864225" cy="518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8223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52450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4957699"/>
                                </a:lnTo>
                                <a:lnTo>
                                  <a:pt x="3911346" y="4957699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57875" y="4745863"/>
                                </a:lnTo>
                                <a:lnTo>
                                  <a:pt x="5857875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527677"/>
                                </a:lnTo>
                                <a:lnTo>
                                  <a:pt x="5857875" y="4527677"/>
                                </a:lnTo>
                                <a:lnTo>
                                  <a:pt x="5857875" y="4521581"/>
                                </a:lnTo>
                                <a:lnTo>
                                  <a:pt x="3911346" y="4521581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57875" y="4142486"/>
                                </a:lnTo>
                                <a:lnTo>
                                  <a:pt x="5857875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57875" y="3757168"/>
                                </a:lnTo>
                                <a:lnTo>
                                  <a:pt x="5857875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57875" y="3371850"/>
                                </a:lnTo>
                                <a:lnTo>
                                  <a:pt x="5857875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57875" y="2819400"/>
                                </a:lnTo>
                                <a:lnTo>
                                  <a:pt x="5857875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57875" y="2434082"/>
                                </a:lnTo>
                                <a:lnTo>
                                  <a:pt x="5857875" y="2427986"/>
                                </a:lnTo>
                                <a:lnTo>
                                  <a:pt x="3911346" y="2427986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57875" y="1881632"/>
                                </a:lnTo>
                                <a:lnTo>
                                  <a:pt x="5857875" y="1875536"/>
                                </a:lnTo>
                                <a:lnTo>
                                  <a:pt x="3911346" y="1875536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57875" y="943864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57875" y="558673"/>
                                </a:lnTo>
                                <a:lnTo>
                                  <a:pt x="5857875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05123" y="552450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4957699"/>
                                </a:lnTo>
                                <a:lnTo>
                                  <a:pt x="1958721" y="4957699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527677"/>
                                </a:lnTo>
                                <a:lnTo>
                                  <a:pt x="3905123" y="4527677"/>
                                </a:lnTo>
                                <a:lnTo>
                                  <a:pt x="3905123" y="4521581"/>
                                </a:lnTo>
                                <a:lnTo>
                                  <a:pt x="1958721" y="4521581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986"/>
                                </a:lnTo>
                                <a:lnTo>
                                  <a:pt x="1958721" y="2427986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536"/>
                                </a:lnTo>
                                <a:lnTo>
                                  <a:pt x="1958721" y="1875536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2625" y="552450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1323086"/>
                                </a:lnTo>
                                <a:lnTo>
                                  <a:pt x="0" y="1323086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875536"/>
                                </a:lnTo>
                                <a:lnTo>
                                  <a:pt x="0" y="1875536"/>
                                </a:lnTo>
                                <a:lnTo>
                                  <a:pt x="0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2427986"/>
                                </a:lnTo>
                                <a:lnTo>
                                  <a:pt x="0" y="2427986"/>
                                </a:lnTo>
                                <a:lnTo>
                                  <a:pt x="0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813177"/>
                                </a:lnTo>
                                <a:lnTo>
                                  <a:pt x="0" y="2813177"/>
                                </a:lnTo>
                                <a:lnTo>
                                  <a:pt x="0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3365627"/>
                                </a:lnTo>
                                <a:lnTo>
                                  <a:pt x="0" y="3365627"/>
                                </a:lnTo>
                                <a:lnTo>
                                  <a:pt x="0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750945"/>
                                </a:lnTo>
                                <a:lnTo>
                                  <a:pt x="0" y="3750945"/>
                                </a:lnTo>
                                <a:lnTo>
                                  <a:pt x="0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4136263"/>
                                </a:lnTo>
                                <a:lnTo>
                                  <a:pt x="0" y="4136263"/>
                                </a:lnTo>
                                <a:lnTo>
                                  <a:pt x="0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521581"/>
                                </a:lnTo>
                                <a:lnTo>
                                  <a:pt x="0" y="4521581"/>
                                </a:lnTo>
                                <a:lnTo>
                                  <a:pt x="0" y="4527677"/>
                                </a:lnTo>
                                <a:lnTo>
                                  <a:pt x="1952625" y="4527677"/>
                                </a:lnTo>
                                <a:lnTo>
                                  <a:pt x="1952625" y="4739640"/>
                                </a:lnTo>
                                <a:lnTo>
                                  <a:pt x="0" y="4739640"/>
                                </a:lnTo>
                                <a:lnTo>
                                  <a:pt x="0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4957699"/>
                                </a:lnTo>
                                <a:lnTo>
                                  <a:pt x="0" y="4957699"/>
                                </a:lnTo>
                                <a:lnTo>
                                  <a:pt x="0" y="4963922"/>
                                </a:lnTo>
                                <a:lnTo>
                                  <a:pt x="1952625" y="4963922"/>
                                </a:lnTo>
                                <a:lnTo>
                                  <a:pt x="1952625" y="5175885"/>
                                </a:lnTo>
                                <a:lnTo>
                                  <a:pt x="0" y="5175885"/>
                                </a:lnTo>
                                <a:lnTo>
                                  <a:pt x="0" y="5182108"/>
                                </a:lnTo>
                                <a:lnTo>
                                  <a:pt x="1952625" y="5182108"/>
                                </a:lnTo>
                                <a:lnTo>
                                  <a:pt x="1958721" y="5182108"/>
                                </a:lnTo>
                                <a:lnTo>
                                  <a:pt x="1958721" y="5175885"/>
                                </a:lnTo>
                                <a:lnTo>
                                  <a:pt x="1958721" y="4963922"/>
                                </a:lnTo>
                                <a:lnTo>
                                  <a:pt x="3905123" y="4963922"/>
                                </a:lnTo>
                                <a:lnTo>
                                  <a:pt x="3905123" y="5182108"/>
                                </a:lnTo>
                                <a:lnTo>
                                  <a:pt x="3911346" y="5182108"/>
                                </a:lnTo>
                                <a:lnTo>
                                  <a:pt x="3911346" y="4963922"/>
                                </a:lnTo>
                                <a:lnTo>
                                  <a:pt x="5857875" y="4963922"/>
                                </a:lnTo>
                                <a:lnTo>
                                  <a:pt x="5863971" y="4963922"/>
                                </a:lnTo>
                                <a:lnTo>
                                  <a:pt x="5863971" y="552450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638159"/>
                                </a:moveTo>
                                <a:lnTo>
                                  <a:pt x="5857875" y="8638159"/>
                                </a:lnTo>
                                <a:lnTo>
                                  <a:pt x="5857875" y="8856345"/>
                                </a:lnTo>
                                <a:lnTo>
                                  <a:pt x="5857875" y="8862568"/>
                                </a:lnTo>
                                <a:lnTo>
                                  <a:pt x="5857875" y="9074531"/>
                                </a:lnTo>
                                <a:lnTo>
                                  <a:pt x="3911346" y="9074531"/>
                                </a:lnTo>
                                <a:lnTo>
                                  <a:pt x="3911346" y="8862568"/>
                                </a:lnTo>
                                <a:lnTo>
                                  <a:pt x="5857875" y="8862568"/>
                                </a:lnTo>
                                <a:lnTo>
                                  <a:pt x="5857875" y="8856345"/>
                                </a:lnTo>
                                <a:lnTo>
                                  <a:pt x="3911346" y="8856345"/>
                                </a:lnTo>
                                <a:lnTo>
                                  <a:pt x="3911346" y="8638159"/>
                                </a:lnTo>
                                <a:lnTo>
                                  <a:pt x="3905123" y="8638159"/>
                                </a:lnTo>
                                <a:lnTo>
                                  <a:pt x="3905123" y="8856345"/>
                                </a:lnTo>
                                <a:lnTo>
                                  <a:pt x="3905123" y="8862568"/>
                                </a:lnTo>
                                <a:lnTo>
                                  <a:pt x="3905123" y="9074531"/>
                                </a:lnTo>
                                <a:lnTo>
                                  <a:pt x="1958721" y="9074531"/>
                                </a:lnTo>
                                <a:lnTo>
                                  <a:pt x="1958721" y="8862568"/>
                                </a:lnTo>
                                <a:lnTo>
                                  <a:pt x="3905123" y="8862568"/>
                                </a:lnTo>
                                <a:lnTo>
                                  <a:pt x="3905123" y="8856345"/>
                                </a:lnTo>
                                <a:lnTo>
                                  <a:pt x="1958721" y="8856345"/>
                                </a:lnTo>
                                <a:lnTo>
                                  <a:pt x="1952625" y="8856345"/>
                                </a:lnTo>
                                <a:lnTo>
                                  <a:pt x="1952625" y="8862568"/>
                                </a:lnTo>
                                <a:lnTo>
                                  <a:pt x="1952625" y="9074531"/>
                                </a:lnTo>
                                <a:lnTo>
                                  <a:pt x="0" y="9074531"/>
                                </a:lnTo>
                                <a:lnTo>
                                  <a:pt x="0" y="9080627"/>
                                </a:lnTo>
                                <a:lnTo>
                                  <a:pt x="1952625" y="908062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0627"/>
                                </a:lnTo>
                                <a:lnTo>
                                  <a:pt x="3905123" y="908062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0627"/>
                                </a:lnTo>
                                <a:lnTo>
                                  <a:pt x="5857875" y="908062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80627"/>
                                </a:lnTo>
                                <a:lnTo>
                                  <a:pt x="5863971" y="9074531"/>
                                </a:lnTo>
                                <a:lnTo>
                                  <a:pt x="5863971" y="8862568"/>
                                </a:lnTo>
                                <a:lnTo>
                                  <a:pt x="5863971" y="8856345"/>
                                </a:lnTo>
                                <a:lnTo>
                                  <a:pt x="5863971" y="8638159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016"/>
                                </a:lnTo>
                                <a:lnTo>
                                  <a:pt x="3905123" y="3077083"/>
                                </a:lnTo>
                                <a:lnTo>
                                  <a:pt x="1958721" y="3077083"/>
                                </a:lnTo>
                                <a:lnTo>
                                  <a:pt x="1958721" y="2697988"/>
                                </a:lnTo>
                                <a:lnTo>
                                  <a:pt x="3905123" y="2697988"/>
                                </a:lnTo>
                                <a:lnTo>
                                  <a:pt x="3905123" y="2691765"/>
                                </a:lnTo>
                                <a:lnTo>
                                  <a:pt x="1958721" y="2691765"/>
                                </a:lnTo>
                                <a:lnTo>
                                  <a:pt x="1958721" y="2312670"/>
                                </a:lnTo>
                                <a:lnTo>
                                  <a:pt x="3905123" y="2312670"/>
                                </a:lnTo>
                                <a:lnTo>
                                  <a:pt x="3905123" y="2306447"/>
                                </a:lnTo>
                                <a:lnTo>
                                  <a:pt x="1958721" y="2306447"/>
                                </a:lnTo>
                                <a:lnTo>
                                  <a:pt x="1958721" y="1927352"/>
                                </a:lnTo>
                                <a:lnTo>
                                  <a:pt x="3905123" y="1927352"/>
                                </a:lnTo>
                                <a:lnTo>
                                  <a:pt x="3905123" y="1921256"/>
                                </a:lnTo>
                                <a:lnTo>
                                  <a:pt x="1958721" y="1921256"/>
                                </a:lnTo>
                                <a:lnTo>
                                  <a:pt x="1958721" y="1542034"/>
                                </a:lnTo>
                                <a:lnTo>
                                  <a:pt x="3905123" y="1542034"/>
                                </a:lnTo>
                                <a:lnTo>
                                  <a:pt x="3905123" y="1535938"/>
                                </a:lnTo>
                                <a:lnTo>
                                  <a:pt x="1958721" y="1535938"/>
                                </a:lnTo>
                                <a:lnTo>
                                  <a:pt x="1958721" y="1156843"/>
                                </a:lnTo>
                                <a:lnTo>
                                  <a:pt x="3905123" y="1156843"/>
                                </a:lnTo>
                                <a:lnTo>
                                  <a:pt x="3905123" y="1150620"/>
                                </a:lnTo>
                                <a:lnTo>
                                  <a:pt x="1958721" y="1150620"/>
                                </a:lnTo>
                                <a:lnTo>
                                  <a:pt x="1958721" y="771525"/>
                                </a:lnTo>
                                <a:lnTo>
                                  <a:pt x="3905123" y="771525"/>
                                </a:lnTo>
                                <a:lnTo>
                                  <a:pt x="3905123" y="765302"/>
                                </a:lnTo>
                                <a:lnTo>
                                  <a:pt x="1958721" y="765302"/>
                                </a:lnTo>
                                <a:lnTo>
                                  <a:pt x="1958721" y="386207"/>
                                </a:lnTo>
                                <a:lnTo>
                                  <a:pt x="3905123" y="386207"/>
                                </a:lnTo>
                                <a:lnTo>
                                  <a:pt x="3905123" y="379984"/>
                                </a:lnTo>
                                <a:lnTo>
                                  <a:pt x="1958721" y="379984"/>
                                </a:lnTo>
                                <a:lnTo>
                                  <a:pt x="1958721" y="1016"/>
                                </a:lnTo>
                                <a:lnTo>
                                  <a:pt x="3905123" y="101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016"/>
                                </a:lnTo>
                                <a:lnTo>
                                  <a:pt x="1952625" y="3295142"/>
                                </a:lnTo>
                                <a:lnTo>
                                  <a:pt x="6096" y="3295142"/>
                                </a:lnTo>
                                <a:lnTo>
                                  <a:pt x="6096" y="3083306"/>
                                </a:lnTo>
                                <a:lnTo>
                                  <a:pt x="1952625" y="3083306"/>
                                </a:lnTo>
                                <a:lnTo>
                                  <a:pt x="1952625" y="3077083"/>
                                </a:lnTo>
                                <a:lnTo>
                                  <a:pt x="6096" y="3077083"/>
                                </a:lnTo>
                                <a:lnTo>
                                  <a:pt x="6096" y="2697988"/>
                                </a:lnTo>
                                <a:lnTo>
                                  <a:pt x="1952625" y="2697988"/>
                                </a:lnTo>
                                <a:lnTo>
                                  <a:pt x="1952625" y="2691765"/>
                                </a:lnTo>
                                <a:lnTo>
                                  <a:pt x="6096" y="2691765"/>
                                </a:lnTo>
                                <a:lnTo>
                                  <a:pt x="6096" y="2312670"/>
                                </a:lnTo>
                                <a:lnTo>
                                  <a:pt x="1952625" y="2312670"/>
                                </a:lnTo>
                                <a:lnTo>
                                  <a:pt x="1952625" y="2306447"/>
                                </a:lnTo>
                                <a:lnTo>
                                  <a:pt x="6096" y="2306447"/>
                                </a:lnTo>
                                <a:lnTo>
                                  <a:pt x="6096" y="1927352"/>
                                </a:lnTo>
                                <a:lnTo>
                                  <a:pt x="1952625" y="1927352"/>
                                </a:lnTo>
                                <a:lnTo>
                                  <a:pt x="1952625" y="1921256"/>
                                </a:lnTo>
                                <a:lnTo>
                                  <a:pt x="6096" y="1921256"/>
                                </a:lnTo>
                                <a:lnTo>
                                  <a:pt x="6096" y="1542034"/>
                                </a:lnTo>
                                <a:lnTo>
                                  <a:pt x="1952625" y="1542034"/>
                                </a:lnTo>
                                <a:lnTo>
                                  <a:pt x="1952625" y="1535938"/>
                                </a:lnTo>
                                <a:lnTo>
                                  <a:pt x="6096" y="1535938"/>
                                </a:lnTo>
                                <a:lnTo>
                                  <a:pt x="6096" y="1156843"/>
                                </a:lnTo>
                                <a:lnTo>
                                  <a:pt x="1952625" y="1156843"/>
                                </a:lnTo>
                                <a:lnTo>
                                  <a:pt x="1952625" y="1150620"/>
                                </a:lnTo>
                                <a:lnTo>
                                  <a:pt x="6096" y="1150620"/>
                                </a:lnTo>
                                <a:lnTo>
                                  <a:pt x="6096" y="771525"/>
                                </a:lnTo>
                                <a:lnTo>
                                  <a:pt x="1952625" y="771525"/>
                                </a:lnTo>
                                <a:lnTo>
                                  <a:pt x="1952625" y="765302"/>
                                </a:lnTo>
                                <a:lnTo>
                                  <a:pt x="6096" y="765302"/>
                                </a:lnTo>
                                <a:lnTo>
                                  <a:pt x="6096" y="386207"/>
                                </a:lnTo>
                                <a:lnTo>
                                  <a:pt x="1952625" y="386207"/>
                                </a:lnTo>
                                <a:lnTo>
                                  <a:pt x="1952625" y="379984"/>
                                </a:lnTo>
                                <a:lnTo>
                                  <a:pt x="6096" y="379984"/>
                                </a:lnTo>
                                <a:lnTo>
                                  <a:pt x="6096" y="1016"/>
                                </a:lnTo>
                                <a:lnTo>
                                  <a:pt x="1952625" y="101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0" y="3301365"/>
                                </a:lnTo>
                                <a:lnTo>
                                  <a:pt x="6096" y="3301365"/>
                                </a:lnTo>
                                <a:lnTo>
                                  <a:pt x="1952625" y="3301365"/>
                                </a:lnTo>
                                <a:lnTo>
                                  <a:pt x="1958721" y="3301365"/>
                                </a:lnTo>
                                <a:lnTo>
                                  <a:pt x="1958721" y="3295142"/>
                                </a:lnTo>
                                <a:lnTo>
                                  <a:pt x="1958721" y="3083306"/>
                                </a:lnTo>
                                <a:lnTo>
                                  <a:pt x="3905123" y="3083306"/>
                                </a:lnTo>
                                <a:lnTo>
                                  <a:pt x="3905123" y="3301365"/>
                                </a:lnTo>
                                <a:lnTo>
                                  <a:pt x="3911346" y="3301365"/>
                                </a:lnTo>
                                <a:lnTo>
                                  <a:pt x="3911346" y="3083306"/>
                                </a:lnTo>
                                <a:lnTo>
                                  <a:pt x="5863971" y="3083306"/>
                                </a:lnTo>
                                <a:lnTo>
                                  <a:pt x="5863971" y="3077083"/>
                                </a:lnTo>
                                <a:lnTo>
                                  <a:pt x="3911346" y="3077083"/>
                                </a:lnTo>
                                <a:lnTo>
                                  <a:pt x="3911346" y="2697988"/>
                                </a:lnTo>
                                <a:lnTo>
                                  <a:pt x="5863971" y="2697988"/>
                                </a:lnTo>
                                <a:lnTo>
                                  <a:pt x="5863971" y="2691765"/>
                                </a:lnTo>
                                <a:lnTo>
                                  <a:pt x="3911346" y="2691765"/>
                                </a:lnTo>
                                <a:lnTo>
                                  <a:pt x="3911346" y="2312670"/>
                                </a:lnTo>
                                <a:lnTo>
                                  <a:pt x="5863971" y="2312670"/>
                                </a:lnTo>
                                <a:lnTo>
                                  <a:pt x="5863971" y="2306447"/>
                                </a:lnTo>
                                <a:lnTo>
                                  <a:pt x="3911346" y="2306447"/>
                                </a:lnTo>
                                <a:lnTo>
                                  <a:pt x="3911346" y="1927352"/>
                                </a:lnTo>
                                <a:lnTo>
                                  <a:pt x="5863971" y="1927352"/>
                                </a:lnTo>
                                <a:lnTo>
                                  <a:pt x="5863971" y="1921256"/>
                                </a:lnTo>
                                <a:lnTo>
                                  <a:pt x="3911346" y="1921256"/>
                                </a:lnTo>
                                <a:lnTo>
                                  <a:pt x="3911346" y="1542034"/>
                                </a:lnTo>
                                <a:lnTo>
                                  <a:pt x="5863971" y="1542034"/>
                                </a:lnTo>
                                <a:lnTo>
                                  <a:pt x="5863971" y="1535938"/>
                                </a:lnTo>
                                <a:lnTo>
                                  <a:pt x="3911346" y="1535938"/>
                                </a:lnTo>
                                <a:lnTo>
                                  <a:pt x="3911346" y="1156843"/>
                                </a:lnTo>
                                <a:lnTo>
                                  <a:pt x="5863971" y="1156843"/>
                                </a:lnTo>
                                <a:lnTo>
                                  <a:pt x="5863971" y="1150620"/>
                                </a:lnTo>
                                <a:lnTo>
                                  <a:pt x="3911346" y="1150620"/>
                                </a:lnTo>
                                <a:lnTo>
                                  <a:pt x="3911346" y="771525"/>
                                </a:lnTo>
                                <a:lnTo>
                                  <a:pt x="5863971" y="771525"/>
                                </a:lnTo>
                                <a:lnTo>
                                  <a:pt x="5863971" y="765302"/>
                                </a:lnTo>
                                <a:lnTo>
                                  <a:pt x="3911346" y="765302"/>
                                </a:lnTo>
                                <a:lnTo>
                                  <a:pt x="3911346" y="386207"/>
                                </a:lnTo>
                                <a:lnTo>
                                  <a:pt x="5863971" y="386207"/>
                                </a:lnTo>
                                <a:lnTo>
                                  <a:pt x="5863971" y="379984"/>
                                </a:lnTo>
                                <a:lnTo>
                                  <a:pt x="3911346" y="379984"/>
                                </a:lnTo>
                                <a:lnTo>
                                  <a:pt x="3911346" y="1016"/>
                                </a:lnTo>
                                <a:lnTo>
                                  <a:pt x="5863971" y="101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3295141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906899"/>
                                </a:lnTo>
                                <a:lnTo>
                                  <a:pt x="1958721" y="4906899"/>
                                </a:lnTo>
                                <a:lnTo>
                                  <a:pt x="1958721" y="4527804"/>
                                </a:lnTo>
                                <a:lnTo>
                                  <a:pt x="3905123" y="4527804"/>
                                </a:lnTo>
                                <a:lnTo>
                                  <a:pt x="3905123" y="4521581"/>
                                </a:lnTo>
                                <a:lnTo>
                                  <a:pt x="1958721" y="4521581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304"/>
                                </a:lnTo>
                                <a:lnTo>
                                  <a:pt x="1958721" y="2813304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854"/>
                                </a:lnTo>
                                <a:lnTo>
                                  <a:pt x="1958721" y="2260854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906899"/>
                                </a:lnTo>
                                <a:lnTo>
                                  <a:pt x="6096" y="4906899"/>
                                </a:lnTo>
                                <a:lnTo>
                                  <a:pt x="6096" y="4527804"/>
                                </a:lnTo>
                                <a:lnTo>
                                  <a:pt x="1952625" y="4527804"/>
                                </a:lnTo>
                                <a:lnTo>
                                  <a:pt x="1952625" y="4521581"/>
                                </a:lnTo>
                                <a:lnTo>
                                  <a:pt x="6096" y="4521581"/>
                                </a:lnTo>
                                <a:lnTo>
                                  <a:pt x="6096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0945"/>
                                </a:lnTo>
                                <a:lnTo>
                                  <a:pt x="6096" y="3750945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2813304"/>
                                </a:lnTo>
                                <a:lnTo>
                                  <a:pt x="6096" y="2813304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854"/>
                                </a:lnTo>
                                <a:lnTo>
                                  <a:pt x="6096" y="2260854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6096" y="1708404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5131181"/>
                                </a:lnTo>
                                <a:lnTo>
                                  <a:pt x="6096" y="5131181"/>
                                </a:lnTo>
                                <a:lnTo>
                                  <a:pt x="6096" y="4912995"/>
                                </a:lnTo>
                                <a:lnTo>
                                  <a:pt x="1952625" y="4912995"/>
                                </a:lnTo>
                                <a:lnTo>
                                  <a:pt x="1952625" y="5131181"/>
                                </a:lnTo>
                                <a:lnTo>
                                  <a:pt x="1958721" y="5131181"/>
                                </a:lnTo>
                                <a:lnTo>
                                  <a:pt x="1958721" y="4912995"/>
                                </a:lnTo>
                                <a:lnTo>
                                  <a:pt x="3905123" y="4912995"/>
                                </a:lnTo>
                                <a:lnTo>
                                  <a:pt x="3911346" y="4912995"/>
                                </a:lnTo>
                                <a:lnTo>
                                  <a:pt x="5863971" y="4912995"/>
                                </a:lnTo>
                                <a:lnTo>
                                  <a:pt x="5863971" y="4906899"/>
                                </a:lnTo>
                                <a:lnTo>
                                  <a:pt x="3911346" y="4906899"/>
                                </a:lnTo>
                                <a:lnTo>
                                  <a:pt x="3911346" y="4527804"/>
                                </a:lnTo>
                                <a:lnTo>
                                  <a:pt x="5863971" y="4527804"/>
                                </a:lnTo>
                                <a:lnTo>
                                  <a:pt x="5863971" y="4521581"/>
                                </a:lnTo>
                                <a:lnTo>
                                  <a:pt x="3911346" y="4521581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63971" y="4142486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63971" y="2819400"/>
                                </a:lnTo>
                                <a:lnTo>
                                  <a:pt x="5863971" y="2813304"/>
                                </a:lnTo>
                                <a:lnTo>
                                  <a:pt x="3911346" y="2813304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854"/>
                                </a:lnTo>
                                <a:lnTo>
                                  <a:pt x="3911346" y="2260854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8202041"/>
                            <a:ext cx="58642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4170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872490"/>
                                </a:lnTo>
                                <a:lnTo>
                                  <a:pt x="1958721" y="872490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118"/>
                                </a:lnTo>
                                <a:lnTo>
                                  <a:pt x="1958721" y="436118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872490"/>
                                </a:lnTo>
                                <a:lnTo>
                                  <a:pt x="6096" y="872490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304"/>
                                </a:lnTo>
                                <a:lnTo>
                                  <a:pt x="6096" y="654304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118"/>
                                </a:lnTo>
                                <a:lnTo>
                                  <a:pt x="6096" y="436118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941451"/>
                                </a:lnTo>
                                <a:lnTo>
                                  <a:pt x="6096" y="941451"/>
                                </a:lnTo>
                                <a:lnTo>
                                  <a:pt x="6096" y="878586"/>
                                </a:lnTo>
                                <a:lnTo>
                                  <a:pt x="1952625" y="878586"/>
                                </a:lnTo>
                                <a:lnTo>
                                  <a:pt x="1952625" y="941451"/>
                                </a:lnTo>
                                <a:lnTo>
                                  <a:pt x="1958721" y="941451"/>
                                </a:lnTo>
                                <a:lnTo>
                                  <a:pt x="1958721" y="878586"/>
                                </a:lnTo>
                                <a:lnTo>
                                  <a:pt x="3905123" y="878586"/>
                                </a:lnTo>
                                <a:lnTo>
                                  <a:pt x="3905123" y="941451"/>
                                </a:lnTo>
                                <a:lnTo>
                                  <a:pt x="3911346" y="941451"/>
                                </a:lnTo>
                                <a:lnTo>
                                  <a:pt x="3911346" y="878586"/>
                                </a:lnTo>
                                <a:lnTo>
                                  <a:pt x="5863971" y="878586"/>
                                </a:lnTo>
                                <a:lnTo>
                                  <a:pt x="5863971" y="872490"/>
                                </a:lnTo>
                                <a:lnTo>
                                  <a:pt x="3911346" y="872490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118"/>
                                </a:lnTo>
                                <a:lnTo>
                                  <a:pt x="3911346" y="436118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1472" id="docshapegroup212" coordorigin="836,720" coordsize="9235,14400">
                <v:shape style="position:absolute;left:835;top:720;width:9235;height:6676" id="docshape213" coordorigin="836,720" coordsize="9235,6676" path="m10070,720l10061,720,10061,722,10061,1318,10061,6516,6995,6516,6995,5919,10061,5919,10061,5909,6995,5909,6995,5576,10061,5576,10061,5566,6995,5566,6995,4969,10061,4969,10061,4959,6995,4959,6995,4362,10061,4362,10061,4352,6995,4352,6995,3755,10061,3755,10061,3746,6995,3746,6995,3148,10061,3148,10061,3139,6995,3139,6995,2542,10061,2542,10061,2532,6995,2532,6995,1935,10061,1935,10061,1925,6995,1925,6995,1328,10061,1328,10061,1318,6995,1318,6995,722,10061,722,10061,720,6995,720,6985,720,6985,722,6985,7386,3920,7386,3920,6526,6985,6526,6985,6516,3920,6516,3920,5919,6985,5919,6985,5909,3920,5909,3920,5576,6985,5576,6985,5566,3920,5566,3920,4969,6985,4969,6985,4959,3920,4959,3920,4362,6985,4362,6985,4352,3920,4352,3920,3755,6985,3755,6985,3746,3920,3746,3920,3148,6985,3148,6985,3139,3920,3139,3920,2542,6985,2542,6985,2532,3920,2532,3920,1935,6985,1935,6985,1925,3920,1925,3920,1328,6985,1328,6985,1318,3920,1318,3920,722,6985,722,6985,720,3920,720,3911,720,836,720,836,722,3911,722,3911,1318,836,1318,836,1328,3911,1328,3911,1925,836,1925,836,1935,3911,1935,3911,2532,836,2532,836,2542,3911,2542,3911,3139,836,3139,836,3148,3911,3148,3911,3746,836,3746,836,3755,3911,3755,3911,4352,836,4352,836,4362,3911,4362,3911,4959,836,4959,836,4969,3911,4969,3911,5566,836,5566,836,5576,3911,5576,3911,5909,836,5909,836,5919,3911,5919,3911,6516,836,6516,836,6526,3911,6526,3911,7386,836,7386,836,7396,3911,7396,3920,7396,6985,7396,6995,7396,6995,7386,6995,6526,10061,6526,10061,7396,10070,7396,10070,722,10070,720xe" filled="true" fillcolor="#cecece" stroked="false">
                  <v:path arrowok="t"/>
                  <v:fill type="solid"/>
                </v:shape>
                <v:shape style="position:absolute;left:835;top:6516;width:9235;height:8161" id="docshape214" coordorigin="836,6516" coordsize="9235,8161" path="m10070,6516l10061,6516,10061,7386,10061,7396,10061,14323,6995,14323,6995,13990,10061,13990,10061,13980,6995,13980,6995,13646,10061,13646,10061,13637,6995,13637,6995,13040,10061,13040,10061,13030,6995,13030,6995,12433,10061,12433,10061,12423,6995,12423,6995,11826,10061,11826,10061,11816,6995,11816,6995,10956,10061,10956,10061,10946,6995,10946,6995,10349,10061,10349,10061,10340,6995,10340,6995,9479,10061,9479,10061,9470,6995,9470,6995,8609,10061,8609,10061,8600,6995,8600,6995,8002,10061,8002,10061,7993,6995,7993,6995,7396,10061,7396,10061,7386,6995,7386,6985,7386,6985,7396,6985,14323,3920,14323,3920,13990,6985,13990,6985,13980,3920,13980,3920,13646,6985,13646,6985,13637,3920,13637,3920,13040,6985,13040,6985,13030,3920,13030,3920,12433,6985,12433,6985,12423,3920,12423,3920,11826,6985,11826,6985,11816,3920,11816,3920,10956,6985,10956,6985,10946,3920,10946,3920,10349,6985,10349,6985,10340,3920,10340,3920,9479,6985,9479,6985,9470,3920,9470,3920,8609,6985,8609,6985,8600,3920,8600,3920,8002,6985,8002,6985,7993,3920,7993,3920,7386,3911,7386,3911,7993,836,7993,836,8002,3911,8002,3911,8600,836,8600,836,8609,3911,8609,3911,9470,836,9470,836,9479,3911,9479,3911,10340,836,10340,836,10349,3911,10349,3911,10946,836,10946,836,10956,3911,10956,3911,11816,836,11816,836,11826,3911,11826,3911,12423,836,12423,836,12433,3911,12433,3911,13030,836,13030,836,13040,3911,13040,3911,13637,836,13637,836,13646,3911,13646,3911,13980,836,13980,836,13990,3911,13990,3911,14323,836,14323,836,14333,3911,14333,3911,14667,836,14667,836,14677,3911,14677,3920,14677,3920,14667,3920,14333,6985,14333,6985,14677,6995,14677,6995,14333,10061,14333,10070,14333,10070,7386,10070,6516xe" filled="true" fillcolor="#cecece" stroked="false">
                  <v:path arrowok="t"/>
                  <v:fill type="solid"/>
                </v:shape>
                <v:shape style="position:absolute;left:835;top:720;width:9235;height:14400" id="docshape215" coordorigin="836,720" coordsize="9235,14400" path="m10070,14323l10061,14323,10061,14667,10061,14677,10061,15011,6995,15011,6995,14677,10061,14677,10061,14667,6995,14667,6995,14323,6985,14323,6985,14667,6985,14677,6985,15011,3920,15011,3920,14677,6985,14677,6985,14667,3920,14667,3911,14667,3911,14677,3911,15011,836,15011,836,15020,3911,15020,3911,15119,3920,15119,3920,15020,6985,15020,6985,15119,6995,15119,6995,15020,10061,15020,10061,15119,10070,15119,10070,15020,10070,15011,10070,14677,10070,14667,10070,14323xm10070,720l6995,720,6985,720,6985,722,6985,1318,6985,1328,6985,1925,6985,1935,6985,2532,6985,2542,6985,3139,6985,3148,6985,3746,6985,3755,6985,4352,6985,4362,6985,4959,6985,4969,6985,5566,3920,5566,3920,4969,6985,4969,6985,4959,3920,4959,3920,4362,6985,4362,6985,4352,3920,4352,3920,3755,6985,3755,6985,3746,3920,3746,3920,3148,6985,3148,6985,3139,3920,3139,3920,2542,6985,2542,6985,2532,3920,2532,3920,1935,6985,1935,6985,1925,3920,1925,3920,1328,6985,1328,6985,1318,3920,1318,3920,722,6985,722,6985,720,3920,720,3911,720,3911,722,3911,1318,3911,1328,3911,1925,3911,1935,3911,2532,3911,2542,3911,3139,3911,3148,3911,3746,3911,3755,3911,4352,3911,4362,3911,4959,3911,4969,3911,5566,3911,5576,3911,5909,845,5909,845,5576,3911,5576,3911,5566,845,5566,845,4969,3911,4969,3911,4959,845,4959,845,4362,3911,4362,3911,4352,845,4352,845,3755,3911,3755,3911,3746,845,3746,845,3148,3911,3148,3911,3139,845,3139,845,2542,3911,2542,3911,2532,845,2532,845,1935,3911,1935,3911,1925,845,1925,845,1328,3911,1328,3911,1318,845,1318,845,722,3911,722,3911,720,845,720,836,720,836,722,836,1318,836,1328,836,1925,836,1935,836,2532,836,2542,836,3139,836,3148,836,3746,836,3755,836,4352,836,4362,836,4959,836,4969,836,5566,836,5576,836,5909,836,5919,845,5919,3911,5919,3920,5919,3920,5909,3920,5576,6985,5576,6985,5919,6995,5919,6995,5576,10070,5576,10070,5566,6995,5566,6995,4969,10070,4969,10070,4959,6995,4959,6995,4362,10070,4362,10070,4352,6995,4352,6995,3755,10070,3755,10070,3746,6995,3746,6995,3148,10070,3148,10070,3139,6995,3139,6995,2542,10070,2542,10070,2532,6995,2532,6995,1935,10070,1935,10070,1925,6995,1925,6995,1328,10070,1328,10070,1318,6995,1318,6995,722,10070,722,10070,720xe" filled="true" fillcolor="#cecece" stroked="false">
                  <v:path arrowok="t"/>
                  <v:fill type="solid"/>
                </v:shape>
                <v:shape style="position:absolute;left:835;top:5909;width:9235;height:8081" id="docshape216" coordorigin="836,5909" coordsize="9235,8081" path="m10070,5909l6995,5909,6985,5909,6985,5919,6985,13637,3920,13637,3920,13040,6985,13040,6985,13030,3920,13030,3920,12433,6985,12433,6985,12423,3920,12423,3920,11826,6985,11826,6985,11816,3920,11816,3920,10956,6985,10956,6985,10946,3920,10946,3920,10349,6985,10349,6985,10340,3920,10340,3920,9479,6985,9479,6985,9470,3920,9470,3920,8609,6985,8609,6985,8600,3920,8600,3920,8002,6985,8002,6985,7993,3920,7993,3920,7396,6985,7396,6985,7386,3920,7386,3920,6526,6985,6526,6985,6516,3920,6516,3920,5919,6985,5919,6985,5909,3920,5909,3911,5909,3911,5919,3911,13637,845,13637,845,13040,3911,13040,3911,13030,845,13030,845,12433,3911,12433,3911,12423,845,12423,845,11826,3911,11826,3911,11816,845,11816,845,10956,3911,10956,3911,10946,845,10946,845,10349,3911,10349,3911,10340,845,10340,845,9479,3911,9479,3911,9470,845,9470,845,8609,3911,8609,3911,8600,845,8600,845,8002,3911,8002,3911,7993,845,7993,845,7396,3911,7396,3911,7386,845,7386,845,6526,3911,6526,3911,6516,845,6516,845,5919,3911,5919,3911,5909,845,5909,836,5909,836,5919,836,13990,845,13990,845,13646,3911,13646,3911,13990,3920,13990,3920,13646,6985,13646,6995,13646,10070,13646,10070,13637,6995,13637,6995,13040,10070,13040,10070,13030,6995,13030,6995,12433,10070,12433,10070,12423,6995,12423,6995,11826,10070,11826,10070,11816,6995,11816,6995,10956,10070,10956,10070,10946,6995,10946,6995,10349,10070,10349,10070,10340,6995,10340,6995,9479,10070,9479,10070,9470,6995,9470,6995,8609,10070,8609,10070,8600,6995,8600,6995,8002,10070,8002,10070,7993,6995,7993,6995,7396,10070,7396,10070,7386,6995,7386,6995,6526,10070,6526,10070,6516,6995,6516,6995,5919,10070,5919,10070,5909xe" filled="true" fillcolor="#cecece" stroked="false">
                  <v:path arrowok="t"/>
                  <v:fill type="solid"/>
                </v:shape>
                <v:shape style="position:absolute;left:835;top:13636;width:9235;height:1483" id="docshape217" coordorigin="836,13637" coordsize="9235,1483" path="m10070,13637l6995,13637,6985,13637,6985,13646,6985,15011,3920,15011,3920,14677,6985,14677,6985,14667,3920,14667,3920,14333,6985,14333,6985,14323,3920,14323,3920,13990,6985,13990,6985,13980,3920,13980,3911,13980,3911,13990,3911,15011,845,15011,845,14677,3911,14677,3911,14667,845,14667,845,14333,3911,14333,3911,14323,845,14323,845,13990,3911,13990,3911,13980,845,13980,836,13980,836,13990,836,15119,845,15119,845,15020,3911,15020,3911,15119,3920,15119,3920,15020,6985,15020,6985,15119,6995,15119,6995,15020,10070,15020,10070,15011,6995,15011,6995,14677,10070,14677,10070,14667,6995,14667,6995,14333,10070,14333,10070,14323,6995,14323,6995,13990,10070,13990,10070,13980,6995,13980,6995,13646,10070,13646,10070,13637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4902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4903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4904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4905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4906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4907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4908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4909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4910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4911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4912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4913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4914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4915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4916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4917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4918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4919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4920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4921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4922</w:t>
      </w:r>
    </w:p>
    <w:p>
      <w:pPr>
        <w:pStyle w:val="BodyText"/>
        <w:spacing w:before="114"/>
      </w:pPr>
      <w:r>
        <w:rPr>
          <w:spacing w:val="-4"/>
        </w:rPr>
        <w:t>4923</w:t>
      </w:r>
    </w:p>
    <w:p>
      <w:pPr>
        <w:pStyle w:val="BodyText"/>
        <w:spacing w:before="113"/>
      </w:pPr>
      <w:r>
        <w:rPr>
          <w:spacing w:val="-4"/>
        </w:rPr>
        <w:t>4924</w:t>
      </w:r>
    </w:p>
    <w:p>
      <w:pPr>
        <w:pStyle w:val="BodyText"/>
        <w:spacing w:before="114"/>
      </w:pPr>
      <w:r>
        <w:rPr>
          <w:spacing w:val="-4"/>
        </w:rPr>
        <w:t>4925</w:t>
      </w:r>
    </w:p>
    <w:p>
      <w:pPr>
        <w:spacing w:line="633" w:lineRule="auto" w:before="203"/>
        <w:ind w:left="160" w:right="38" w:firstLine="0"/>
        <w:jc w:val="both"/>
        <w:rPr>
          <w:sz w:val="20"/>
        </w:rPr>
      </w:pPr>
      <w:r>
        <w:rPr/>
        <w:br w:type="column"/>
      </w:r>
      <w:r>
        <w:rPr>
          <w:spacing w:val="-2"/>
          <w:sz w:val="20"/>
        </w:rPr>
        <w:t>Q71.9 Q72.0 Q72.1 Q72.2 Q72.3 Q72.4 Q72.5</w:t>
      </w: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Q72.6 Q72.7 Q72.8</w:t>
      </w:r>
    </w:p>
    <w:p>
      <w:pPr>
        <w:pStyle w:val="BodyText"/>
        <w:spacing w:before="2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Q72.9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Q73.0 Q73.1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Q73.8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Q74.0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Q74.1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Q74.2</w:t>
      </w:r>
    </w:p>
    <w:p>
      <w:pPr>
        <w:spacing w:line="600" w:lineRule="atLeast" w:before="138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Q74.3 Q74.8 Q74.9</w:t>
      </w:r>
    </w:p>
    <w:p>
      <w:pPr>
        <w:pStyle w:val="BodyText"/>
        <w:spacing w:before="29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Q75.0 Q75.1 Q75.2 Q75.3</w:t>
      </w:r>
    </w:p>
    <w:p>
      <w:pPr>
        <w:pStyle w:val="BodyText"/>
        <w:spacing w:line="276" w:lineRule="auto" w:before="71"/>
        <w:ind w:right="1475"/>
      </w:pPr>
      <w:r>
        <w:rPr/>
        <w:br w:type="column"/>
      </w:r>
      <w:r>
        <w:rPr/>
        <w:t>Дефект,</w:t>
      </w:r>
      <w:r>
        <w:rPr>
          <w:spacing w:val="-4"/>
        </w:rPr>
        <w:t> </w:t>
      </w:r>
      <w:r>
        <w:rPr/>
        <w:t>укорачивающий</w:t>
      </w:r>
      <w:r>
        <w:rPr>
          <w:spacing w:val="-4"/>
        </w:rPr>
        <w:t> </w:t>
      </w:r>
      <w:r>
        <w:rPr/>
        <w:t>верхнюю конечность, неуточненный</w:t>
      </w:r>
    </w:p>
    <w:p>
      <w:pPr>
        <w:pStyle w:val="BodyText"/>
        <w:spacing w:line="273" w:lineRule="auto" w:before="78"/>
        <w:ind w:right="1475"/>
      </w:pPr>
      <w:r>
        <w:rPr/>
        <w:t>Врожденное</w:t>
      </w:r>
      <w:r>
        <w:rPr>
          <w:spacing w:val="40"/>
        </w:rPr>
        <w:t> </w:t>
      </w:r>
      <w:r>
        <w:rPr/>
        <w:t>полное</w:t>
      </w:r>
      <w:r>
        <w:rPr>
          <w:spacing w:val="40"/>
        </w:rPr>
        <w:t> </w:t>
      </w:r>
      <w:r>
        <w:rPr/>
        <w:t>отсутствие нижней(их) конечности(ей)</w:t>
      </w:r>
    </w:p>
    <w:p>
      <w:pPr>
        <w:pStyle w:val="BodyText"/>
        <w:spacing w:line="273" w:lineRule="auto" w:before="83"/>
        <w:ind w:right="1498"/>
      </w:pPr>
      <w:r>
        <w:rPr/>
        <w:t>Врожденное</w:t>
      </w:r>
      <w:r>
        <w:rPr>
          <w:spacing w:val="40"/>
        </w:rPr>
        <w:t> </w:t>
      </w:r>
      <w:r>
        <w:rPr/>
        <w:t>отсутствие</w:t>
      </w:r>
      <w:r>
        <w:rPr>
          <w:spacing w:val="40"/>
        </w:rPr>
        <w:t> </w:t>
      </w:r>
      <w:r>
        <w:rPr/>
        <w:t>бедра</w:t>
      </w:r>
      <w:r>
        <w:rPr>
          <w:spacing w:val="40"/>
        </w:rPr>
        <w:t> </w:t>
      </w:r>
      <w:r>
        <w:rPr/>
        <w:t>и голени при наличии стопы</w:t>
      </w:r>
    </w:p>
    <w:p>
      <w:pPr>
        <w:pStyle w:val="BodyText"/>
        <w:spacing w:line="273" w:lineRule="auto" w:before="82"/>
        <w:ind w:right="1475"/>
      </w:pPr>
      <w:r>
        <w:rPr/>
        <w:t>Врожденное отсутствие голени и </w:t>
      </w:r>
      <w:r>
        <w:rPr>
          <w:spacing w:val="-2"/>
        </w:rPr>
        <w:t>стопы</w:t>
      </w:r>
    </w:p>
    <w:p>
      <w:pPr>
        <w:pStyle w:val="BodyText"/>
        <w:spacing w:line="273" w:lineRule="auto" w:before="83"/>
        <w:ind w:right="1475"/>
      </w:pPr>
      <w:r>
        <w:rPr/>
        <w:t>Врожденное</w:t>
      </w:r>
      <w:r>
        <w:rPr>
          <w:spacing w:val="33"/>
        </w:rPr>
        <w:t> </w:t>
      </w:r>
      <w:r>
        <w:rPr/>
        <w:t>отсутствие</w:t>
      </w:r>
      <w:r>
        <w:rPr>
          <w:spacing w:val="33"/>
        </w:rPr>
        <w:t> </w:t>
      </w:r>
      <w:r>
        <w:rPr/>
        <w:t>стопы</w:t>
      </w:r>
      <w:r>
        <w:rPr>
          <w:spacing w:val="33"/>
        </w:rPr>
        <w:t> </w:t>
      </w:r>
      <w:r>
        <w:rPr/>
        <w:t>и </w:t>
      </w:r>
      <w:r>
        <w:rPr>
          <w:spacing w:val="-2"/>
        </w:rPr>
        <w:t>пальца(ев)</w:t>
      </w:r>
    </w:p>
    <w:p>
      <w:pPr>
        <w:pStyle w:val="BodyText"/>
        <w:tabs>
          <w:tab w:pos="1683" w:val="left" w:leader="none"/>
        </w:tabs>
        <w:spacing w:line="276" w:lineRule="auto" w:before="82"/>
        <w:ind w:right="1907"/>
      </w:pPr>
      <w:r>
        <w:rPr>
          <w:spacing w:val="-2"/>
        </w:rPr>
        <w:t>Продольное</w:t>
      </w:r>
      <w:r>
        <w:rPr/>
        <w:tab/>
      </w:r>
      <w:r>
        <w:rPr>
          <w:spacing w:val="-2"/>
        </w:rPr>
        <w:t>укорочение </w:t>
      </w:r>
      <w:r>
        <w:rPr/>
        <w:t>бедренной кости</w:t>
      </w:r>
    </w:p>
    <w:p>
      <w:pPr>
        <w:pStyle w:val="BodyText"/>
        <w:tabs>
          <w:tab w:pos="1683" w:val="left" w:leader="none"/>
        </w:tabs>
        <w:spacing w:line="273" w:lineRule="auto" w:before="78"/>
        <w:ind w:right="1907"/>
      </w:pPr>
      <w:r>
        <w:rPr>
          <w:spacing w:val="-2"/>
        </w:rPr>
        <w:t>Продольное</w:t>
      </w:r>
      <w:r>
        <w:rPr/>
        <w:tab/>
      </w:r>
      <w:r>
        <w:rPr>
          <w:spacing w:val="-2"/>
        </w:rPr>
        <w:t>укорочение </w:t>
      </w:r>
      <w:r>
        <w:rPr/>
        <w:t>большеберцовой кости</w:t>
      </w:r>
    </w:p>
    <w:p>
      <w:pPr>
        <w:pStyle w:val="BodyText"/>
        <w:tabs>
          <w:tab w:pos="1683" w:val="left" w:leader="none"/>
        </w:tabs>
        <w:spacing w:line="273" w:lineRule="auto" w:before="82"/>
        <w:ind w:right="1907"/>
      </w:pPr>
      <w:r>
        <w:rPr>
          <w:spacing w:val="-2"/>
        </w:rPr>
        <w:t>Продольное</w:t>
      </w:r>
      <w:r>
        <w:rPr/>
        <w:tab/>
      </w:r>
      <w:r>
        <w:rPr>
          <w:spacing w:val="-2"/>
        </w:rPr>
        <w:t>укорочение </w:t>
      </w:r>
      <w:r>
        <w:rPr/>
        <w:t>малоберцовой кости</w:t>
      </w:r>
    </w:p>
    <w:p>
      <w:pPr>
        <w:pStyle w:val="BodyText"/>
        <w:spacing w:before="82"/>
      </w:pPr>
      <w:r>
        <w:rPr/>
        <w:t>Врожденное</w:t>
      </w:r>
      <w:r>
        <w:rPr>
          <w:spacing w:val="-11"/>
        </w:rPr>
        <w:t> </w:t>
      </w:r>
      <w:r>
        <w:rPr/>
        <w:t>расщепление</w:t>
      </w:r>
      <w:r>
        <w:rPr>
          <w:spacing w:val="-10"/>
        </w:rPr>
        <w:t> </w:t>
      </w:r>
      <w:r>
        <w:rPr>
          <w:spacing w:val="-2"/>
        </w:rPr>
        <w:t>стопы</w:t>
      </w:r>
    </w:p>
    <w:p>
      <w:pPr>
        <w:pStyle w:val="BodyText"/>
        <w:spacing w:line="273" w:lineRule="auto" w:before="114"/>
        <w:ind w:right="1475"/>
      </w:pPr>
      <w:r>
        <w:rPr/>
        <w:t>Другие дефекты, укорачивающие нижнюю (ие) конечность (ти)</w:t>
      </w:r>
    </w:p>
    <w:p>
      <w:pPr>
        <w:pStyle w:val="BodyText"/>
        <w:tabs>
          <w:tab w:pos="1922" w:val="left" w:leader="none"/>
          <w:tab w:pos="2007" w:val="left" w:leader="none"/>
        </w:tabs>
        <w:spacing w:line="273" w:lineRule="auto" w:before="82"/>
        <w:ind w:right="1820"/>
      </w:pPr>
      <w:r>
        <w:rPr>
          <w:spacing w:val="10"/>
        </w:rPr>
        <w:t>Врожденный</w:t>
      </w:r>
      <w:r>
        <w:rPr/>
        <w:tab/>
      </w:r>
      <w:r>
        <w:rPr>
          <w:spacing w:val="9"/>
        </w:rPr>
        <w:t>дефект, </w:t>
      </w:r>
      <w:r>
        <w:rPr>
          <w:spacing w:val="-2"/>
        </w:rPr>
        <w:t>укорачивающий</w:t>
      </w:r>
      <w:r>
        <w:rPr/>
        <w:tab/>
        <w:tab/>
      </w:r>
      <w:r>
        <w:rPr>
          <w:spacing w:val="-2"/>
        </w:rPr>
        <w:t>нижнюю </w:t>
      </w:r>
      <w:r>
        <w:rPr/>
        <w:t>конечность, неуточненный</w:t>
      </w:r>
    </w:p>
    <w:p>
      <w:pPr>
        <w:pStyle w:val="BodyText"/>
        <w:tabs>
          <w:tab w:pos="1729" w:val="left" w:leader="none"/>
        </w:tabs>
        <w:spacing w:line="273" w:lineRule="auto" w:before="84"/>
        <w:ind w:right="1533"/>
      </w:pPr>
      <w:r>
        <w:rPr>
          <w:spacing w:val="-2"/>
        </w:rPr>
        <w:t>Врожденное</w:t>
      </w:r>
      <w:r>
        <w:rPr/>
        <w:tab/>
      </w:r>
      <w:r>
        <w:rPr>
          <w:spacing w:val="-2"/>
        </w:rPr>
        <w:t>отсутствие </w:t>
      </w:r>
      <w:r>
        <w:rPr/>
        <w:t>конечности(ей)</w:t>
      </w:r>
      <w:r>
        <w:rPr>
          <w:spacing w:val="-13"/>
        </w:rPr>
        <w:t> </w:t>
      </w:r>
      <w:r>
        <w:rPr/>
        <w:t>неуточненной(ых)</w:t>
      </w:r>
    </w:p>
    <w:p>
      <w:pPr>
        <w:pStyle w:val="BodyText"/>
        <w:tabs>
          <w:tab w:pos="1473" w:val="left" w:leader="none"/>
        </w:tabs>
        <w:spacing w:line="273" w:lineRule="auto" w:before="82"/>
        <w:ind w:right="1805"/>
      </w:pPr>
      <w:r>
        <w:rPr>
          <w:spacing w:val="-2"/>
        </w:rPr>
        <w:t>Фокомелия</w:t>
      </w:r>
      <w:r>
        <w:rPr/>
        <w:tab/>
      </w:r>
      <w:r>
        <w:rPr>
          <w:spacing w:val="-2"/>
        </w:rPr>
        <w:t>конечности(ей) неуточненной(ых)</w:t>
      </w:r>
    </w:p>
    <w:p>
      <w:pPr>
        <w:pStyle w:val="BodyText"/>
        <w:spacing w:line="273" w:lineRule="auto" w:before="83"/>
        <w:ind w:right="1628"/>
        <w:jc w:val="both"/>
      </w:pPr>
      <w:r>
        <w:rPr/>
        <w:t>Другие врожденные дефекты, укорачивающие конечность(и), </w:t>
      </w:r>
      <w:r>
        <w:rPr>
          <w:spacing w:val="-2"/>
        </w:rPr>
        <w:t>неуточненную(ые)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верхней</w:t>
      </w:r>
      <w:r>
        <w:rPr>
          <w:spacing w:val="-8"/>
        </w:rPr>
        <w:t> </w:t>
      </w:r>
      <w:r>
        <w:rPr/>
        <w:t>конечности</w:t>
      </w:r>
      <w:r>
        <w:rPr>
          <w:spacing w:val="-8"/>
        </w:rPr>
        <w:t> </w:t>
      </w:r>
      <w:r>
        <w:rPr/>
        <w:t>(ей),</w:t>
      </w:r>
      <w:r>
        <w:rPr>
          <w:spacing w:val="-8"/>
        </w:rPr>
        <w:t> </w:t>
      </w:r>
      <w:r>
        <w:rPr/>
        <w:t>включая плечевой пояс</w:t>
      </w:r>
    </w:p>
    <w:p>
      <w:pPr>
        <w:pStyle w:val="BodyText"/>
        <w:spacing w:line="276" w:lineRule="auto" w:before="83"/>
        <w:ind w:right="1475"/>
      </w:pPr>
      <w:r>
        <w:rPr/>
        <w:t>Врожденная аномалия коленного </w:t>
      </w:r>
      <w:r>
        <w:rPr>
          <w:spacing w:val="-2"/>
        </w:rPr>
        <w:t>сустава</w:t>
      </w:r>
    </w:p>
    <w:p>
      <w:pPr>
        <w:pStyle w:val="BodyText"/>
        <w:tabs>
          <w:tab w:pos="1463" w:val="left" w:leader="none"/>
        </w:tabs>
        <w:spacing w:line="273" w:lineRule="auto" w:before="78"/>
        <w:ind w:right="1643"/>
      </w:pPr>
      <w:r>
        <w:rPr/>
        <w:t>Другие</w:t>
      </w:r>
      <w:r>
        <w:rPr>
          <w:spacing w:val="80"/>
        </w:rPr>
        <w:t> </w:t>
      </w:r>
      <w:r>
        <w:rPr/>
        <w:t>врожденные</w:t>
      </w:r>
      <w:r>
        <w:rPr>
          <w:spacing w:val="80"/>
        </w:rPr>
        <w:t> </w:t>
      </w:r>
      <w:r>
        <w:rPr/>
        <w:t>аномалии </w:t>
      </w:r>
      <w:r>
        <w:rPr>
          <w:spacing w:val="-2"/>
        </w:rPr>
        <w:t>нижней(их)</w:t>
      </w:r>
      <w:r>
        <w:rPr/>
        <w:tab/>
      </w:r>
      <w:r>
        <w:rPr>
          <w:spacing w:val="-2"/>
        </w:rPr>
        <w:t>конечности(ей), </w:t>
      </w:r>
      <w:r>
        <w:rPr/>
        <w:t>включая тазовый пояс</w:t>
      </w:r>
    </w:p>
    <w:p>
      <w:pPr>
        <w:pStyle w:val="BodyText"/>
        <w:tabs>
          <w:tab w:pos="1524" w:val="left" w:leader="none"/>
        </w:tabs>
        <w:spacing w:line="273" w:lineRule="auto" w:before="84"/>
        <w:ind w:right="1710"/>
      </w:pPr>
      <w:r>
        <w:rPr>
          <w:spacing w:val="-2"/>
        </w:rPr>
        <w:t>Врожденный</w:t>
      </w:r>
      <w:r>
        <w:rPr/>
        <w:tab/>
      </w:r>
      <w:r>
        <w:rPr>
          <w:spacing w:val="-2"/>
        </w:rPr>
        <w:t>множественный артрогрипоз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35"/>
        </w:rPr>
        <w:t> </w:t>
      </w:r>
      <w:r>
        <w:rPr/>
        <w:t>уточненные</w:t>
      </w:r>
      <w:r>
        <w:rPr>
          <w:spacing w:val="35"/>
        </w:rPr>
        <w:t> </w:t>
      </w:r>
      <w:r>
        <w:rPr/>
        <w:t>врожденные аномалии конечности(ей)</w:t>
      </w:r>
    </w:p>
    <w:p>
      <w:pPr>
        <w:pStyle w:val="BodyText"/>
        <w:spacing w:line="273" w:lineRule="auto" w:before="83"/>
        <w:ind w:right="1475"/>
      </w:pPr>
      <w:r>
        <w:rPr/>
        <w:t>Врожденная аномалия конечности (ей) неуточненная</w:t>
      </w:r>
    </w:p>
    <w:p>
      <w:pPr>
        <w:pStyle w:val="BodyText"/>
        <w:spacing w:line="357" w:lineRule="auto" w:before="82"/>
        <w:ind w:right="1973"/>
      </w:pPr>
      <w:r>
        <w:rPr>
          <w:spacing w:val="-2"/>
        </w:rPr>
        <w:t>Краниосиностоз </w:t>
      </w:r>
      <w:r>
        <w:rPr/>
        <w:t>Краниофациальный</w:t>
      </w:r>
      <w:r>
        <w:rPr>
          <w:spacing w:val="-13"/>
        </w:rPr>
        <w:t> </w:t>
      </w:r>
      <w:r>
        <w:rPr/>
        <w:t>дизостоз </w:t>
      </w:r>
      <w:r>
        <w:rPr>
          <w:spacing w:val="-2"/>
        </w:rPr>
        <w:t>Гипертелоризм Макроцефалия</w:t>
      </w:r>
    </w:p>
    <w:p>
      <w:pPr>
        <w:spacing w:after="0" w:line="357" w:lineRule="auto"/>
        <w:sectPr>
          <w:pgSz w:w="12240" w:h="15840"/>
          <w:pgMar w:top="70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4926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Q75.4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Челюстно-лицевой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дизостоз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Окуломандибулярный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дизостоз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7" w:val="left" w:leader="none"/>
                <w:tab w:pos="218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 </w:t>
            </w:r>
            <w:r>
              <w:rPr>
                <w:sz w:val="20"/>
              </w:rPr>
              <w:t>развития костей черепа и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 черепа и лица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Spina bifida occulta (Спина бифида </w:t>
            </w:r>
            <w:r>
              <w:rPr>
                <w:spacing w:val="-2"/>
                <w:sz w:val="20"/>
              </w:rPr>
              <w:t>оккульта)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Киппеля-Фейля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спондилолистез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Врожденный сколиоз, вызванный пороком развития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Q76.4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9"/>
              <w:jc w:val="both"/>
              <w:rPr>
                <w:sz w:val="20"/>
              </w:rPr>
            </w:pPr>
            <w:r>
              <w:rPr>
                <w:sz w:val="20"/>
              </w:rPr>
              <w:t>Другие врожденные аномалии позвоночника, не связанные со </w:t>
            </w:r>
            <w:r>
              <w:rPr>
                <w:spacing w:val="-2"/>
                <w:sz w:val="20"/>
              </w:rPr>
              <w:t>сколиозом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Шейное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ребро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ребер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Q76.7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грудины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костей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 грудной клетки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Ахондрогенезия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Маленький рост, не совместимый с жизнью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ребра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Ахондроплазия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Дистрофическая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дисплазия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Хондроэктодермальная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дисплазия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Q77.7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Спондилоэпифизарная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дисплазия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Q77.8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0" w:val="left" w:leader="none"/>
                <w:tab w:pos="189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дефектами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трубчатых </w:t>
            </w:r>
            <w:r>
              <w:rPr>
                <w:sz w:val="20"/>
              </w:rPr>
              <w:t>костей и позвоночного столба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Q77.9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0" w:val="left" w:leader="none"/>
                <w:tab w:pos="1891" w:val="left" w:leader="none"/>
                <w:tab w:pos="256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Остеохондродисплазия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дефектами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трубчатых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столба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Незавершенный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остеогенез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Полиостозная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фиброзная дисплазия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Энхондроматоз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Q78.5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Метафизарная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дисплазия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врожденные экзостозы</w:t>
            </w:r>
          </w:p>
        </w:tc>
      </w:tr>
      <w:tr>
        <w:trPr>
          <w:trHeight w:val="34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4954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Q78.8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15"/>
              <w:ind w:left="39" w:right="582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pacing w:val="-2"/>
                <w:sz w:val="20"/>
              </w:rPr>
              <w:t>остеохондродисплазии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7"/>
                <w:sz w:val="20"/>
              </w:rPr>
              <w:t>Остеохондродисплазия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диафрагмальная грыжа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8" w:val="left" w:leader="none"/>
                <w:tab w:pos="193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 диафрагмы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Экзомфалоз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Гастрошиз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сливообразного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живота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брюшной стенки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Q79.6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элерса-</w:t>
            </w:r>
            <w:r>
              <w:rPr>
                <w:spacing w:val="-2"/>
                <w:sz w:val="20"/>
              </w:rPr>
              <w:t>данло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Q79.8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8" w:val="left" w:leader="none"/>
                <w:tab w:pos="1933" w:val="left" w:leader="none"/>
              </w:tabs>
              <w:spacing w:line="273" w:lineRule="auto"/>
              <w:ind w:left="39" w:right="31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 </w:t>
            </w:r>
            <w:r>
              <w:rPr>
                <w:sz w:val="20"/>
              </w:rPr>
              <w:t>костно-мышечной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Q79.9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7" w:val="left" w:leader="none"/>
                <w:tab w:pos="1984" w:val="left" w:leader="none"/>
              </w:tabs>
              <w:spacing w:line="273" w:lineRule="auto"/>
              <w:ind w:left="39" w:right="322"/>
              <w:rPr>
                <w:sz w:val="20"/>
              </w:rPr>
            </w:pPr>
            <w:r>
              <w:rPr>
                <w:spacing w:val="13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порок </w:t>
            </w:r>
            <w:r>
              <w:rPr>
                <w:spacing w:val="-2"/>
                <w:sz w:val="20"/>
              </w:rPr>
              <w:t>костно-мышечной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системы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ихтиоз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простой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8" w:val="left" w:leader="none"/>
                <w:tab w:pos="2576" w:val="left" w:leader="none"/>
              </w:tabs>
              <w:spacing w:line="273" w:lineRule="auto"/>
              <w:ind w:left="39" w:right="208"/>
              <w:rPr>
                <w:sz w:val="20"/>
              </w:rPr>
            </w:pPr>
            <w:r>
              <w:rPr>
                <w:spacing w:val="10"/>
                <w:sz w:val="20"/>
              </w:rPr>
              <w:t>Ихтиоз,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связанный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X-хромосомой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[X-сцепленный </w:t>
            </w:r>
            <w:r>
              <w:rPr>
                <w:spacing w:val="-2"/>
                <w:sz w:val="20"/>
              </w:rPr>
              <w:t>ихтиоз]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5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пластинчатый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ламеллярный] ихтиоз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буллезная </w:t>
            </w:r>
            <w:r>
              <w:rPr>
                <w:sz w:val="20"/>
              </w:rPr>
              <w:t>ихтиозиформная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эритродермия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ихтиоз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["плод </w:t>
            </w:r>
            <w:r>
              <w:rPr>
                <w:spacing w:val="-2"/>
                <w:sz w:val="20"/>
              </w:rPr>
              <w:t>Арлекин"]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ихтиоз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4" w:val="left" w:leader="none"/>
              </w:tabs>
              <w:spacing w:line="273" w:lineRule="auto"/>
              <w:ind w:left="39" w:right="557"/>
              <w:rPr>
                <w:sz w:val="20"/>
              </w:rPr>
            </w:pPr>
            <w:r>
              <w:rPr>
                <w:spacing w:val="11"/>
                <w:sz w:val="20"/>
              </w:rPr>
              <w:t>Врожденный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ихтиоз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Эпидермолиз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буллезный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простой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4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Эпидермолиз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буллезный летальный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4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Эпидермолиз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буллезный дистрофический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буллезный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эпидермолиз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Буллезный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эпидермолиз 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лимфедема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Ксеродерма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пигментная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Мастоцитоз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Недержание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пигмента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incontinentia pigmenti)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4981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Q82.4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80" w:val="left" w:leader="none"/>
                <w:tab w:pos="2966" w:val="left" w:leader="none"/>
              </w:tabs>
              <w:spacing w:line="273" w:lineRule="auto" w:before="15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Эктодермальная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дисплазия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ангидротическая)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неопухолевой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невус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 кожи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соска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Добавочная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железа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соска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Добавочный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сосок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аномалиии молочной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Q83.9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молочной железы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алопеция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4992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7" w:val="left" w:leader="none"/>
                <w:tab w:pos="245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морфологические </w:t>
            </w:r>
            <w:r>
              <w:rPr>
                <w:spacing w:val="10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волос,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волос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Анонихия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лейконихия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24" w:val="left" w:leader="none"/>
              </w:tabs>
              <w:spacing w:line="273" w:lineRule="auto"/>
              <w:ind w:left="39" w:right="661"/>
              <w:rPr>
                <w:sz w:val="20"/>
              </w:rPr>
            </w:pPr>
            <w:r>
              <w:rPr>
                <w:sz w:val="20"/>
              </w:rPr>
              <w:t>У в е л и ч е н н ы е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гипертрофированные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ногти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аномалии </w:t>
            </w:r>
            <w:r>
              <w:rPr>
                <w:spacing w:val="-2"/>
                <w:sz w:val="20"/>
              </w:rPr>
              <w:t>ногтей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аномалии наружных покровов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43" w:val="left" w:leader="none"/>
                <w:tab w:pos="188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Порок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наружных </w:t>
            </w:r>
            <w:r>
              <w:rPr>
                <w:sz w:val="20"/>
              </w:rPr>
              <w:t>покровов 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3"/>
                <w:sz w:val="20"/>
              </w:rPr>
              <w:t>Нейрофиброматоз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незлокачественный)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Туберозный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склероз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1" w:val="left" w:leader="none"/>
                <w:tab w:pos="252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факоматозы,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Q85.9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Факоматоз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Алкогольный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дизморфия)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Q86.1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гидантоинового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Дизморфия,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вызванная варфарином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3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5007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Q86.8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8" w:val="left" w:leader="none"/>
                <w:tab w:pos="1370" w:val="left" w:leader="none"/>
                <w:tab w:pos="1691" w:val="left" w:leader="none"/>
                <w:tab w:pos="2559" w:val="left" w:leader="none"/>
              </w:tabs>
              <w:spacing w:line="273" w:lineRule="auto" w:before="35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врожденных </w:t>
            </w:r>
            <w:r>
              <w:rPr>
                <w:spacing w:val="-2"/>
                <w:sz w:val="20"/>
              </w:rPr>
              <w:t>аномалий,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 воздействием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известных экзогенных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факторов,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аномалий, влияющих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внешний вид лица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Синдромы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аномалий, проявляющихся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преимущественно </w:t>
            </w:r>
            <w:r>
              <w:rPr>
                <w:spacing w:val="-2"/>
                <w:sz w:val="20"/>
              </w:rPr>
              <w:t>карликовостью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аномалий, вовлекающих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преимущественно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Синдромы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аномалий, проявляющихся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преимущественно избыточным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ростом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[гигантизмом</w:t>
            </w:r>
          </w:p>
          <w:p>
            <w:pPr>
              <w:pStyle w:val="TableParagraph"/>
              <w:spacing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ранних этапах </w:t>
            </w:r>
            <w:r>
              <w:rPr>
                <w:spacing w:val="-2"/>
                <w:sz w:val="20"/>
              </w:rPr>
              <w:t>развития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Марфана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врожденных аномалий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изменениями </w:t>
            </w:r>
            <w:r>
              <w:rPr>
                <w:spacing w:val="-2"/>
                <w:sz w:val="20"/>
              </w:rPr>
              <w:t>скелета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7" w:val="left" w:leader="none"/>
                <w:tab w:pos="259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синдромы </w:t>
            </w:r>
            <w:r>
              <w:rPr>
                <w:spacing w:val="-2"/>
                <w:sz w:val="20"/>
              </w:rPr>
              <w:t>врожденных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аномалий,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Пороки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Q89.3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Situs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inversus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(Ситус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инверсус)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Q89.4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Сросшаяся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двойня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Q89.7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  <w:tab w:pos="202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врожденные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 н о м а л и и ,</w:t>
              <w:tab/>
              <w:tab/>
              <w:t>н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врожденные </w:t>
            </w:r>
            <w:r>
              <w:rPr>
                <w:spacing w:val="-2"/>
                <w:sz w:val="20"/>
              </w:rPr>
              <w:t>аномалии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Q89.9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Врожденная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6" w:val="left" w:leader="none"/>
                <w:tab w:pos="159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Трисомия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мейотическое нерасхождение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6" w:val="left" w:leader="none"/>
                <w:tab w:pos="1722" w:val="left" w:leader="none"/>
                <w:tab w:pos="2965" w:val="left" w:leader="none"/>
              </w:tabs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Трисомия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мозаицизм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митотическое нерасхождение)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Трисомия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транслокация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Q90.9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Дауна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6" w:val="left" w:leader="none"/>
                <w:tab w:pos="159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Трисомия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18,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мейотическое нерасхождение</w:t>
            </w:r>
          </w:p>
        </w:tc>
      </w:tr>
      <w:tr>
        <w:trPr>
          <w:trHeight w:val="4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5027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Q91.1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96" w:val="left" w:leader="none"/>
                <w:tab w:pos="1722" w:val="left" w:leader="none"/>
                <w:tab w:pos="2965" w:val="left" w:leader="none"/>
              </w:tabs>
              <w:spacing w:line="273" w:lineRule="auto" w:before="15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Трисомия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18,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мозаицизм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митотическое нерасхождение)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Трисомия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транслокация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Эдвардса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патау,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трисомия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13, мейотическое нерасхождение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Q91.5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патау,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трисомия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13, </w:t>
            </w:r>
            <w:r>
              <w:rPr>
                <w:spacing w:val="-2"/>
                <w:sz w:val="20"/>
              </w:rPr>
              <w:t>мозаицизм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(митотическое нерасхождение)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Патау,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трисомия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13, </w:t>
            </w:r>
            <w:r>
              <w:rPr>
                <w:spacing w:val="-2"/>
                <w:sz w:val="20"/>
              </w:rPr>
              <w:t>транслокация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Q91.7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Патау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хромосомная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трисомия, мейотическое нерасхождение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Q92.1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хромосомная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трисомия, </w:t>
            </w:r>
            <w:r>
              <w:rPr>
                <w:spacing w:val="-2"/>
                <w:sz w:val="20"/>
              </w:rPr>
              <w:t>мозаицизм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(митотическое нерасхождение)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частичная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трисомия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трисомия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Удвоения, наблюдаемые только в </w:t>
            </w:r>
            <w:r>
              <w:rPr>
                <w:spacing w:val="-2"/>
                <w:sz w:val="20"/>
              </w:rPr>
              <w:t>прометафазе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Q92.5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Удвоения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комплексом </w:t>
            </w:r>
            <w:r>
              <w:rPr>
                <w:spacing w:val="-2"/>
                <w:sz w:val="20"/>
              </w:rPr>
              <w:t>перестроек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Особо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отмеченные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хромосомы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Триплодия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полиплодия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Q92.8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трисомии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частичные трисомии аутосом, 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Трисомии и частичные трисомии аутосом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Полная хромосомная моносомия, мейотическое нерасхождение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Q93.1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Полная хромосомная моносомия, </w:t>
            </w:r>
            <w:r>
              <w:rPr>
                <w:spacing w:val="-2"/>
                <w:sz w:val="20"/>
              </w:rPr>
              <w:t>мозаицизм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(митотическое нерасхождение)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5046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Q93.2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7" w:val="left" w:leader="none"/>
                <w:tab w:pos="270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Хромосомное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смещение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закруглением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смещением </w:t>
            </w:r>
            <w:r>
              <w:rPr>
                <w:spacing w:val="-2"/>
                <w:sz w:val="20"/>
              </w:rPr>
              <w:t>центра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9" w:val="left" w:leader="none"/>
                <w:tab w:pos="2259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Делеция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короткого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плеча </w:t>
            </w:r>
            <w:r>
              <w:rPr>
                <w:sz w:val="20"/>
              </w:rPr>
              <w:t>хромосомы 4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9" w:val="left" w:leader="none"/>
                <w:tab w:pos="2259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Делеция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короткого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плеча </w:t>
            </w:r>
            <w:r>
              <w:rPr>
                <w:sz w:val="20"/>
              </w:rPr>
              <w:t>хромосомы 5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делеции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хромосомы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Делеции,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наблюдаемые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прометофазе</w:t>
            </w:r>
          </w:p>
        </w:tc>
      </w:tr>
      <w:tr>
        <w:trPr>
          <w:trHeight w:val="3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552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3110865"/>
                                </a:lnTo>
                                <a:lnTo>
                                  <a:pt x="5857875" y="3110865"/>
                                </a:lnTo>
                                <a:lnTo>
                                  <a:pt x="5857875" y="3104642"/>
                                </a:lnTo>
                                <a:lnTo>
                                  <a:pt x="3911346" y="3104642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57875" y="2725547"/>
                                </a:lnTo>
                                <a:lnTo>
                                  <a:pt x="5857875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235456"/>
                                </a:lnTo>
                                <a:lnTo>
                                  <a:pt x="5857875" y="1235456"/>
                                </a:lnTo>
                                <a:lnTo>
                                  <a:pt x="5857875" y="1229233"/>
                                </a:lnTo>
                                <a:lnTo>
                                  <a:pt x="3911346" y="1229233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57875" y="1017270"/>
                                </a:lnTo>
                                <a:lnTo>
                                  <a:pt x="5857875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3110865"/>
                                </a:lnTo>
                                <a:lnTo>
                                  <a:pt x="3905123" y="3110865"/>
                                </a:lnTo>
                                <a:lnTo>
                                  <a:pt x="3905123" y="3104642"/>
                                </a:lnTo>
                                <a:lnTo>
                                  <a:pt x="1958721" y="3104642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235456"/>
                                </a:lnTo>
                                <a:lnTo>
                                  <a:pt x="3905123" y="1235456"/>
                                </a:lnTo>
                                <a:lnTo>
                                  <a:pt x="3905123" y="1229233"/>
                                </a:lnTo>
                                <a:lnTo>
                                  <a:pt x="1958721" y="1229233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011047"/>
                                </a:lnTo>
                                <a:lnTo>
                                  <a:pt x="0" y="1011047"/>
                                </a:lnTo>
                                <a:lnTo>
                                  <a:pt x="0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229233"/>
                                </a:lnTo>
                                <a:lnTo>
                                  <a:pt x="0" y="1229233"/>
                                </a:lnTo>
                                <a:lnTo>
                                  <a:pt x="0" y="1235456"/>
                                </a:lnTo>
                                <a:lnTo>
                                  <a:pt x="1952625" y="123545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719324"/>
                                </a:lnTo>
                                <a:lnTo>
                                  <a:pt x="0" y="2719324"/>
                                </a:lnTo>
                                <a:lnTo>
                                  <a:pt x="0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3104642"/>
                                </a:lnTo>
                                <a:lnTo>
                                  <a:pt x="0" y="3104642"/>
                                </a:lnTo>
                                <a:lnTo>
                                  <a:pt x="0" y="3110865"/>
                                </a:lnTo>
                                <a:lnTo>
                                  <a:pt x="1952625" y="3110865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3540886"/>
                            <a:ext cx="5864225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01523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57875" y="3859022"/>
                                </a:lnTo>
                                <a:lnTo>
                                  <a:pt x="5857875" y="3852926"/>
                                </a:lnTo>
                                <a:lnTo>
                                  <a:pt x="3911346" y="3852926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57875" y="3473831"/>
                                </a:lnTo>
                                <a:lnTo>
                                  <a:pt x="5857875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57875" y="2318004"/>
                                </a:lnTo>
                                <a:lnTo>
                                  <a:pt x="5857875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57875" y="1932686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57875" y="776859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926"/>
                                </a:lnTo>
                                <a:lnTo>
                                  <a:pt x="1958721" y="3852926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2311781"/>
                                </a:lnTo>
                                <a:lnTo>
                                  <a:pt x="0" y="2311781"/>
                                </a:lnTo>
                                <a:lnTo>
                                  <a:pt x="0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608"/>
                                </a:lnTo>
                                <a:lnTo>
                                  <a:pt x="0" y="3467608"/>
                                </a:lnTo>
                                <a:lnTo>
                                  <a:pt x="0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852926"/>
                                </a:lnTo>
                                <a:lnTo>
                                  <a:pt x="0" y="3852926"/>
                                </a:lnTo>
                                <a:lnTo>
                                  <a:pt x="0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5008753"/>
                                </a:lnTo>
                                <a:lnTo>
                                  <a:pt x="0" y="5008753"/>
                                </a:lnTo>
                                <a:lnTo>
                                  <a:pt x="0" y="5014976"/>
                                </a:lnTo>
                                <a:lnTo>
                                  <a:pt x="1952625" y="5014976"/>
                                </a:lnTo>
                                <a:lnTo>
                                  <a:pt x="1958721" y="5014976"/>
                                </a:lnTo>
                                <a:lnTo>
                                  <a:pt x="1958721" y="5008753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5014976"/>
                                </a:lnTo>
                                <a:lnTo>
                                  <a:pt x="3911346" y="5014976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57875" y="4629658"/>
                                </a:lnTo>
                                <a:lnTo>
                                  <a:pt x="5863971" y="4629658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164322"/>
                                </a:moveTo>
                                <a:lnTo>
                                  <a:pt x="5857875" y="8164322"/>
                                </a:lnTo>
                                <a:lnTo>
                                  <a:pt x="5857875" y="8549640"/>
                                </a:lnTo>
                                <a:lnTo>
                                  <a:pt x="5857875" y="8555863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555863"/>
                                </a:lnTo>
                                <a:lnTo>
                                  <a:pt x="5857875" y="8555863"/>
                                </a:lnTo>
                                <a:lnTo>
                                  <a:pt x="5857875" y="8549640"/>
                                </a:lnTo>
                                <a:lnTo>
                                  <a:pt x="3911346" y="8549640"/>
                                </a:lnTo>
                                <a:lnTo>
                                  <a:pt x="3911346" y="8164322"/>
                                </a:lnTo>
                                <a:lnTo>
                                  <a:pt x="3905123" y="8164322"/>
                                </a:lnTo>
                                <a:lnTo>
                                  <a:pt x="3905123" y="8549640"/>
                                </a:lnTo>
                                <a:lnTo>
                                  <a:pt x="3905123" y="8555863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555863"/>
                                </a:lnTo>
                                <a:lnTo>
                                  <a:pt x="3905123" y="8555863"/>
                                </a:lnTo>
                                <a:lnTo>
                                  <a:pt x="3905123" y="8549640"/>
                                </a:lnTo>
                                <a:lnTo>
                                  <a:pt x="1958721" y="8549640"/>
                                </a:lnTo>
                                <a:lnTo>
                                  <a:pt x="1952625" y="8549640"/>
                                </a:lnTo>
                                <a:lnTo>
                                  <a:pt x="1952625" y="8555863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555863"/>
                                </a:lnTo>
                                <a:lnTo>
                                  <a:pt x="5863971" y="8549640"/>
                                </a:lnTo>
                                <a:lnTo>
                                  <a:pt x="5863971" y="816432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104642"/>
                                </a:lnTo>
                                <a:lnTo>
                                  <a:pt x="1958721" y="3104642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235456"/>
                                </a:lnTo>
                                <a:lnTo>
                                  <a:pt x="3905123" y="1235456"/>
                                </a:lnTo>
                                <a:lnTo>
                                  <a:pt x="3905123" y="1229233"/>
                                </a:lnTo>
                                <a:lnTo>
                                  <a:pt x="1958721" y="1229233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322828"/>
                                </a:lnTo>
                                <a:lnTo>
                                  <a:pt x="6096" y="3322828"/>
                                </a:lnTo>
                                <a:lnTo>
                                  <a:pt x="6096" y="3110865"/>
                                </a:lnTo>
                                <a:lnTo>
                                  <a:pt x="1952625" y="3110865"/>
                                </a:lnTo>
                                <a:lnTo>
                                  <a:pt x="1952625" y="3104642"/>
                                </a:lnTo>
                                <a:lnTo>
                                  <a:pt x="6096" y="3104642"/>
                                </a:lnTo>
                                <a:lnTo>
                                  <a:pt x="6096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2719324"/>
                                </a:lnTo>
                                <a:lnTo>
                                  <a:pt x="6096" y="2719324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6096" y="1781683"/>
                                </a:lnTo>
                                <a:lnTo>
                                  <a:pt x="6096" y="1235456"/>
                                </a:lnTo>
                                <a:lnTo>
                                  <a:pt x="1952625" y="1235456"/>
                                </a:lnTo>
                                <a:lnTo>
                                  <a:pt x="1952625" y="1229233"/>
                                </a:lnTo>
                                <a:lnTo>
                                  <a:pt x="6096" y="1229233"/>
                                </a:lnTo>
                                <a:lnTo>
                                  <a:pt x="6096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011047"/>
                                </a:lnTo>
                                <a:lnTo>
                                  <a:pt x="6096" y="1011047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8924"/>
                                </a:lnTo>
                                <a:lnTo>
                                  <a:pt x="6096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8721" y="3328924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3110865"/>
                                </a:lnTo>
                                <a:lnTo>
                                  <a:pt x="3905123" y="3110865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11346" y="3328924"/>
                                </a:lnTo>
                                <a:lnTo>
                                  <a:pt x="3911346" y="3110865"/>
                                </a:lnTo>
                                <a:lnTo>
                                  <a:pt x="5863971" y="3110865"/>
                                </a:lnTo>
                                <a:lnTo>
                                  <a:pt x="5863971" y="3104642"/>
                                </a:lnTo>
                                <a:lnTo>
                                  <a:pt x="3911346" y="3104642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63971" y="2725547"/>
                                </a:lnTo>
                                <a:lnTo>
                                  <a:pt x="5863971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63971" y="1787906"/>
                                </a:lnTo>
                                <a:lnTo>
                                  <a:pt x="5863971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235456"/>
                                </a:lnTo>
                                <a:lnTo>
                                  <a:pt x="5863971" y="1235456"/>
                                </a:lnTo>
                                <a:lnTo>
                                  <a:pt x="5863971" y="1229233"/>
                                </a:lnTo>
                                <a:lnTo>
                                  <a:pt x="3911346" y="1229233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63971" y="1017270"/>
                                </a:lnTo>
                                <a:lnTo>
                                  <a:pt x="5863971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3322827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031"/>
                                </a:lnTo>
                                <a:lnTo>
                                  <a:pt x="1958721" y="2915031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070985"/>
                                </a:lnTo>
                                <a:lnTo>
                                  <a:pt x="6096" y="4070985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2915031"/>
                                </a:lnTo>
                                <a:lnTo>
                                  <a:pt x="6096" y="2915031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4077081"/>
                                </a:lnTo>
                                <a:lnTo>
                                  <a:pt x="1952625" y="4077081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4077081"/>
                                </a:lnTo>
                                <a:lnTo>
                                  <a:pt x="3905123" y="4077081"/>
                                </a:lnTo>
                                <a:lnTo>
                                  <a:pt x="3911346" y="4077081"/>
                                </a:lnTo>
                                <a:lnTo>
                                  <a:pt x="5863971" y="4077081"/>
                                </a:lnTo>
                                <a:lnTo>
                                  <a:pt x="5863971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63971" y="2921254"/>
                                </a:lnTo>
                                <a:lnTo>
                                  <a:pt x="5863971" y="2915031"/>
                                </a:lnTo>
                                <a:lnTo>
                                  <a:pt x="3911346" y="2915031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7393813"/>
                            <a:ext cx="5864225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7500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1749679"/>
                                </a:lnTo>
                                <a:lnTo>
                                  <a:pt x="6096" y="1749679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49679"/>
                                </a:lnTo>
                                <a:lnTo>
                                  <a:pt x="1958721" y="1749679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49679"/>
                                </a:lnTo>
                                <a:lnTo>
                                  <a:pt x="3911346" y="1749679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0960" id="docshapegroup218" coordorigin="836,720" coordsize="9235,14400">
                <v:shape style="position:absolute;left:835;top:720;width:9235;height:6193" id="docshape219" coordorigin="836,720" coordsize="9235,6193" path="m10070,720l10061,720,10061,1282,10061,1292,10061,6296,6995,6296,6995,5962,10061,5962,10061,5953,6995,5953,6995,5619,10061,5619,10061,5609,6995,5609,6995,5012,10061,5012,10061,5002,6995,5002,6995,4142,10061,4142,10061,4132,6995,4132,6995,3536,10061,3536,10061,3526,6995,3526,6995,2666,10061,2666,10061,2656,6995,2656,6995,2322,10061,2322,10061,2312,6995,2312,6995,1978,10061,1978,10061,1969,6995,1969,6995,1635,10061,1635,10061,1625,6995,1625,6995,1292,10061,1292,10061,1282,6995,1282,6995,720,6985,720,6985,6903,3920,6903,3920,6306,6985,6306,6985,6296,3920,6296,3920,5962,6985,5962,6985,5953,3920,5953,3920,5619,6985,5619,6985,5609,3920,5609,3920,5012,6985,5012,6985,5002,3920,5002,3920,4142,6985,4142,6985,4132,3920,4132,3920,3536,6985,3536,6985,3526,3920,3526,3920,2666,6985,2666,6985,2656,3920,2656,3920,2322,6985,2322,6985,2312,3920,2312,3920,1978,6985,1978,6985,1969,3920,1969,3920,1635,6985,1635,6985,1625,3920,1625,3920,1292,6985,1292,6985,1282,3920,1282,3920,720,3911,720,3911,1282,836,1282,836,1292,3911,1292,3911,1625,836,1625,836,1635,3911,1635,3911,1969,836,1969,836,1978,3911,1978,3911,2312,836,2312,836,2322,3911,2322,3911,2656,836,2656,836,2666,3911,2666,3911,3526,836,3526,836,3536,3911,3536,3911,4132,836,4132,836,4142,3911,4142,3911,5002,836,5002,836,5012,3911,5012,3911,5609,836,5609,836,5619,3911,5619,3911,5953,836,5953,836,5962,3911,5962,3911,6296,836,6296,836,6306,3911,6306,3911,6903,836,6903,836,6913,3911,6913,3920,6913,6985,6913,6995,6913,6995,6903,6995,6306,10061,6306,10061,6913,10070,6913,10070,1282,10070,720xe" filled="true" fillcolor="#cecece" stroked="false">
                  <v:path arrowok="t"/>
                  <v:fill type="solid"/>
                </v:shape>
                <v:shape style="position:absolute;left:835;top:6296;width:9235;height:7898" id="docshape220" coordorigin="836,6296" coordsize="9235,7898" path="m10070,6296l10061,6296,10061,6903,10061,6913,10061,13577,6995,13577,6995,12717,10061,12717,10061,12707,6995,12707,6995,12373,10061,12373,10061,12364,6995,12364,6995,11767,10061,11767,10061,11757,6995,11757,6995,11160,10061,11160,10061,11150,6995,11150,6995,10553,10061,10553,10061,10543,6995,10543,6995,9947,10061,9947,10061,9937,6995,9937,6995,9340,10061,9340,10061,9330,6995,9330,6995,8733,10061,8733,10061,8723,6995,8723,6995,7863,10061,7863,10061,7853,6995,7853,6995,7520,10061,7520,10061,7510,6995,7510,6995,6913,10061,6913,10061,6903,6995,6903,6985,6903,6985,6913,6985,13577,3920,13577,3920,12717,6985,12717,6985,12707,3920,12707,3920,12373,6985,12373,6985,12364,3920,12364,3920,11767,6985,11767,6985,11757,3920,11757,3920,11160,6985,11160,6985,11150,3920,11150,3920,10553,6985,10553,6985,10543,3920,10543,3920,9947,6985,9947,6985,9937,3920,9937,3920,9340,6985,9340,6985,9330,3920,9330,3920,8733,6985,8733,6985,8723,3920,8723,3920,7863,6985,7863,6985,7853,3920,7853,3920,7520,6985,7520,6985,7510,3920,7510,3920,6903,3911,6903,3911,7510,836,7510,836,7520,3911,7520,3911,7853,836,7853,836,7863,3911,7863,3911,8723,836,8723,836,8733,3911,8733,3911,9330,836,9330,836,9340,3911,9340,3911,9937,836,9937,836,9947,3911,9947,3911,10543,836,10543,836,10553,3911,10553,3911,11150,836,11150,836,11160,3911,11160,3911,11757,836,11757,836,11767,3911,11767,3911,12364,836,12364,836,12373,3911,12373,3911,12707,836,12707,836,12717,3911,12717,3911,13577,836,13577,836,13587,3911,13587,3911,14184,836,14184,836,14194,3911,14194,3920,14194,3920,14184,3920,13587,6985,13587,6985,14194,6995,14194,6995,13587,10061,13587,10070,13587,10070,6903,10070,6296xe" filled="true" fillcolor="#cecece" stroked="false">
                  <v:path arrowok="t"/>
                  <v:fill type="solid"/>
                </v:shape>
                <v:shape style="position:absolute;left:835;top:720;width:9235;height:14400" id="docshape221" coordorigin="836,720" coordsize="9235,14400" path="m10070,13577l10061,13577,10061,14184,10061,14194,10061,15054,6995,15054,6995,14194,10061,14194,10061,14184,6995,14184,6995,13577,6985,13577,6985,14184,6985,14194,6985,15054,3920,15054,3920,14194,6985,14194,6985,14184,3920,14184,3911,14184,3911,14194,3911,15054,836,15054,836,15064,3911,15064,3911,15119,3920,15119,3920,15064,6985,15064,6985,15119,6995,15119,6995,15064,10061,15064,10061,15119,10070,15119,10070,15064,10070,15054,10070,14194,10070,14184,10070,13577xm10070,1282l6995,1282,6995,720,6985,720,6985,1282,6985,1292,6985,1625,6985,1635,6985,1969,6985,1978,6985,2312,6985,2322,6985,2656,6985,2666,6985,3526,6985,3536,6985,4132,6985,4142,6985,5002,6985,5012,6985,5609,3920,5609,3920,5012,6985,5012,6985,5002,3920,5002,3920,4142,6985,4142,6985,4132,3920,4132,3920,3536,6985,3536,6985,3526,3920,3526,3920,2666,6985,2666,6985,2656,3920,2656,3920,2322,6985,2322,6985,2312,3920,2312,3920,1978,6985,1978,6985,1969,3920,1969,3920,1635,6985,1635,6985,1625,3920,1625,3920,1292,6985,1292,6985,1282,3920,1282,3920,720,3911,720,3911,1282,3911,1292,3911,1625,3911,1635,3911,1969,3911,1978,3911,2312,3911,2322,3911,2656,3911,2666,3911,3526,3911,3536,3911,4132,3911,4142,3911,5002,3911,5012,3911,5609,3911,5619,3911,5953,845,5953,845,5619,3911,5619,3911,5609,845,5609,845,5012,3911,5012,3911,5002,845,5002,845,4142,3911,4142,3911,4132,845,4132,845,3536,3911,3536,3911,3526,845,3526,845,2666,3911,2666,3911,2656,845,2656,845,2322,3911,2322,3911,2312,845,2312,845,1978,3911,1978,3911,1969,845,1969,845,1635,3911,1635,3911,1625,845,1625,845,1292,3911,1292,3911,1282,845,1282,845,720,836,720,836,1282,836,1292,836,1625,836,1635,836,1969,836,1978,836,2312,836,2322,836,2656,836,2666,836,3526,836,3536,836,4132,836,4142,836,5002,836,5012,836,5609,836,5619,836,5953,836,5962,845,5962,3911,5962,3920,5962,3920,5953,3920,5619,6985,5619,6985,5962,6995,5962,6995,5619,10070,5619,10070,5609,6995,5609,6995,5012,10070,5012,10070,5002,6995,5002,6995,4142,10070,4142,10070,4132,6995,4132,6995,3536,10070,3536,10070,3526,6995,3526,6995,2666,10070,2666,10070,2656,6995,2656,6995,2322,10070,2322,10070,2312,6995,2312,6995,1978,10070,1978,10070,1969,6995,1969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5952;width:9235;height:6765" id="docshape222" coordorigin="836,5953" coordsize="9235,6765" path="m10070,5953l6995,5953,6985,5953,6985,5962,6985,12364,3920,12364,3920,11767,6985,11767,6985,11757,3920,11757,3920,11160,6985,11160,6985,11150,3920,11150,3920,10553,6985,10553,6985,10543,3920,10543,3920,9947,6985,9947,6985,9937,3920,9937,3920,9340,6985,9340,6985,9330,3920,9330,3920,8733,6985,8733,6985,8723,3920,8723,3920,7863,6985,7863,6985,7853,3920,7853,3920,7520,6985,7520,6985,7510,3920,7510,3920,6913,6985,6913,6985,6903,3920,6903,3920,6306,6985,6306,6985,6296,3920,6296,3920,5962,6985,5962,6985,5953,3920,5953,3911,5953,3911,5962,3911,12364,845,12364,845,11767,3911,11767,3911,11757,845,11757,845,11160,3911,11160,3911,11150,845,11150,845,10553,3911,10553,3911,10543,845,10543,845,9947,3911,9947,3911,9937,845,9937,845,9340,3911,9340,3911,9330,845,9330,845,8733,3911,8733,3911,8723,845,8723,845,7863,3911,7863,3911,7853,845,7853,845,7520,3911,7520,3911,7510,845,7510,845,6913,3911,6913,3911,6903,845,6903,845,6306,3911,6306,3911,6296,845,6296,845,5962,3911,5962,3911,5953,845,5953,836,5953,836,5962,836,12717,845,12717,845,12373,3911,12373,3911,12717,3920,12717,3920,12373,6985,12373,6995,12373,10070,12373,10070,12364,6995,12364,6995,11767,10070,11767,10070,11757,6995,11757,6995,11160,10070,11160,10070,11150,6995,11150,6995,10553,10070,10553,10070,10543,6995,10543,6995,9947,10070,9947,10070,9937,6995,9937,6995,9340,10070,9340,10070,9330,6995,9330,6995,8733,10070,8733,10070,8723,6995,8723,6995,7863,10070,7863,10070,7853,6995,7853,6995,7520,10070,7520,10070,7510,6995,7510,6995,6913,10070,6913,10070,6903,6995,6903,6995,6306,10070,6306,10070,6296,6995,6296,6995,5962,10070,5962,10070,5953xe" filled="true" fillcolor="#cecece" stroked="false">
                  <v:path arrowok="t"/>
                  <v:fill type="solid"/>
                </v:shape>
                <v:shape style="position:absolute;left:835;top:12363;width:9235;height:2756" id="docshape223" coordorigin="836,12364" coordsize="9235,2756" path="m10070,12364l6995,12364,6985,12364,6985,12373,6985,15054,3920,15054,3920,14194,6985,14194,6985,14184,3920,14184,3920,13587,6985,13587,6985,13577,3920,13577,3920,12717,6985,12717,6985,12707,3920,12707,3911,12707,3911,12717,3911,15054,845,15054,845,14194,3911,14194,3911,14184,845,14184,845,13587,3911,13587,3911,13577,845,13577,845,12717,3911,12717,3911,12707,845,12707,836,12707,836,12717,836,15119,845,15119,845,15064,3911,15064,3911,15119,3920,15119,3920,15064,6985,15064,6985,15119,6995,15119,6995,15064,10070,15064,10070,15054,6995,15054,6995,14194,10070,14194,10070,14184,6995,14184,6995,13587,10070,13587,10070,13577,6995,13577,6995,12717,10070,12717,10070,12707,6995,12707,6995,12373,10070,12373,10070,1236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5051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5052</w:t>
      </w:r>
    </w:p>
    <w:p>
      <w:pPr>
        <w:pStyle w:val="BodyText"/>
        <w:spacing w:before="114"/>
      </w:pPr>
      <w:r>
        <w:rPr>
          <w:spacing w:val="-4"/>
        </w:rPr>
        <w:t>5053</w:t>
      </w:r>
    </w:p>
    <w:p>
      <w:pPr>
        <w:pStyle w:val="BodyText"/>
        <w:spacing w:before="114"/>
      </w:pPr>
      <w:r>
        <w:rPr>
          <w:spacing w:val="-4"/>
        </w:rPr>
        <w:t>5054</w:t>
      </w:r>
    </w:p>
    <w:p>
      <w:pPr>
        <w:pStyle w:val="BodyText"/>
        <w:spacing w:before="113"/>
      </w:pPr>
      <w:r>
        <w:rPr>
          <w:spacing w:val="-4"/>
        </w:rPr>
        <w:t>5055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5056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5057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5058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5059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5060</w:t>
      </w:r>
    </w:p>
    <w:p>
      <w:pPr>
        <w:pStyle w:val="BodyText"/>
        <w:spacing w:before="114"/>
      </w:pPr>
      <w:r>
        <w:rPr>
          <w:spacing w:val="-4"/>
        </w:rPr>
        <w:t>5061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5062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5063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5064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5065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5066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5067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5068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5069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5070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5071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5072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5073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5074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5075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Q93.7</w:t>
      </w:r>
    </w:p>
    <w:p>
      <w:pPr>
        <w:pStyle w:val="BodyText"/>
        <w:spacing w:before="146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Q93.8 Q93.9 Q96.0 Q96.1</w:t>
      </w:r>
    </w:p>
    <w:p>
      <w:pPr>
        <w:pStyle w:val="BodyText"/>
        <w:spacing w:before="3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Q96.2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Q96.3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Q96.4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Q96.8</w:t>
      </w:r>
    </w:p>
    <w:p>
      <w:pPr>
        <w:pStyle w:val="BodyText"/>
        <w:spacing w:before="15"/>
        <w:ind w:left="0"/>
      </w:pPr>
    </w:p>
    <w:p>
      <w:pPr>
        <w:spacing w:line="357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Q96.9 Q97.0</w:t>
      </w:r>
    </w:p>
    <w:p>
      <w:pPr>
        <w:spacing w:before="132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Q97.1</w:t>
      </w:r>
    </w:p>
    <w:p>
      <w:pPr>
        <w:pStyle w:val="BodyText"/>
        <w:spacing w:before="147"/>
        <w:ind w:left="0"/>
      </w:pP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Q97.2 Q97.3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Q97.8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Q97.9 Q98.0 Q98.1 Q98.2 Q98.3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Q98.4 Q98.5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Q98.6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Q98.7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Q98.8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Делеции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другим</w:t>
      </w:r>
      <w:r>
        <w:rPr>
          <w:spacing w:val="40"/>
        </w:rPr>
        <w:t> </w:t>
      </w:r>
      <w:r>
        <w:rPr/>
        <w:t>комплексом </w:t>
      </w:r>
      <w:r>
        <w:rPr>
          <w:spacing w:val="-2"/>
        </w:rPr>
        <w:t>перестроек</w:t>
      </w:r>
    </w:p>
    <w:p>
      <w:pPr>
        <w:pStyle w:val="BodyText"/>
        <w:spacing w:line="357" w:lineRule="auto" w:before="82"/>
        <w:ind w:right="1498"/>
      </w:pPr>
      <w:r>
        <w:rPr/>
        <w:t>Другие делеции из аутосом Делеция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аутосом</w:t>
      </w:r>
      <w:r>
        <w:rPr>
          <w:spacing w:val="-13"/>
        </w:rPr>
        <w:t> </w:t>
      </w:r>
      <w:r>
        <w:rPr/>
        <w:t>неуточненная Синдром</w:t>
      </w:r>
      <w:r>
        <w:rPr>
          <w:spacing w:val="-8"/>
        </w:rPr>
        <w:t> </w:t>
      </w:r>
      <w:r>
        <w:rPr/>
        <w:t>Тернера,</w:t>
      </w:r>
      <w:r>
        <w:rPr>
          <w:spacing w:val="-7"/>
        </w:rPr>
        <w:t> </w:t>
      </w:r>
      <w:r>
        <w:rPr/>
        <w:t>кариотип</w:t>
      </w:r>
      <w:r>
        <w:rPr>
          <w:spacing w:val="-7"/>
        </w:rPr>
        <w:t> </w:t>
      </w:r>
      <w:r>
        <w:rPr/>
        <w:t>45,</w:t>
      </w:r>
      <w:r>
        <w:rPr>
          <w:spacing w:val="-7"/>
        </w:rPr>
        <w:t> </w:t>
      </w:r>
      <w:r>
        <w:rPr/>
        <w:t>X Кариотип 46,X iso (Xq)</w:t>
      </w:r>
    </w:p>
    <w:p>
      <w:pPr>
        <w:pStyle w:val="BodyText"/>
        <w:tabs>
          <w:tab w:pos="1214" w:val="left" w:leader="none"/>
          <w:tab w:pos="2695" w:val="left" w:leader="none"/>
        </w:tabs>
        <w:spacing w:line="273" w:lineRule="auto" w:before="3"/>
        <w:ind w:right="1632"/>
      </w:pPr>
      <w:r>
        <w:rPr/>
        <w:t>Кариотип</w:t>
      </w:r>
      <w:r>
        <w:rPr>
          <w:spacing w:val="80"/>
        </w:rPr>
        <w:t> </w:t>
      </w:r>
      <w:r>
        <w:rPr/>
        <w:t>46,X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аномальной </w:t>
      </w:r>
      <w:r>
        <w:rPr>
          <w:spacing w:val="-2"/>
        </w:rPr>
        <w:t>половой</w:t>
      </w:r>
      <w:r>
        <w:rPr/>
        <w:tab/>
      </w:r>
      <w:r>
        <w:rPr>
          <w:spacing w:val="-2"/>
        </w:rPr>
        <w:t>хромосомой,</w:t>
      </w:r>
      <w:r>
        <w:rPr/>
        <w:tab/>
      </w:r>
      <w:r>
        <w:rPr>
          <w:spacing w:val="-6"/>
        </w:rPr>
        <w:t>за </w:t>
      </w:r>
      <w:r>
        <w:rPr/>
        <w:t>исключением iso (Xq)</w:t>
      </w:r>
    </w:p>
    <w:p>
      <w:pPr>
        <w:pStyle w:val="BodyText"/>
        <w:spacing w:line="276" w:lineRule="auto" w:before="84"/>
        <w:ind w:right="1475"/>
      </w:pPr>
      <w:r>
        <w:rPr/>
        <w:t>Синдром Тернера, мозаицизм, 45, X/46, XX или XY</w:t>
      </w:r>
    </w:p>
    <w:p>
      <w:pPr>
        <w:pStyle w:val="BodyText"/>
        <w:spacing w:line="273" w:lineRule="auto" w:before="78"/>
        <w:ind w:right="1592"/>
        <w:jc w:val="both"/>
      </w:pPr>
      <w:r>
        <w:rPr/>
        <w:t>Мозаицизм 45,X / другая клеточная линия (линии) с аномальной</w:t>
      </w:r>
      <w:r>
        <w:rPr>
          <w:spacing w:val="-8"/>
        </w:rPr>
        <w:t> </w:t>
      </w:r>
      <w:r>
        <w:rPr/>
        <w:t>половой</w:t>
      </w:r>
      <w:r>
        <w:rPr>
          <w:spacing w:val="-7"/>
        </w:rPr>
        <w:t> </w:t>
      </w:r>
      <w:r>
        <w:rPr>
          <w:spacing w:val="-2"/>
        </w:rPr>
        <w:t>хромосомой</w:t>
      </w:r>
    </w:p>
    <w:p>
      <w:pPr>
        <w:pStyle w:val="BodyText"/>
        <w:spacing w:line="273" w:lineRule="auto" w:before="83"/>
        <w:ind w:right="1684"/>
        <w:jc w:val="both"/>
      </w:pPr>
      <w:r>
        <w:rPr/>
        <w:t>Другие варианты синдрома </w:t>
      </w:r>
      <w:r>
        <w:rPr>
          <w:spacing w:val="-2"/>
        </w:rPr>
        <w:t>Тернера</w:t>
      </w:r>
    </w:p>
    <w:p>
      <w:pPr>
        <w:pStyle w:val="BodyText"/>
        <w:spacing w:line="357" w:lineRule="auto" w:before="83"/>
        <w:ind w:right="1661"/>
        <w:jc w:val="both"/>
      </w:pPr>
      <w:r>
        <w:rPr/>
        <w:t>Синдром</w:t>
      </w:r>
      <w:r>
        <w:rPr>
          <w:spacing w:val="-13"/>
        </w:rPr>
        <w:t> </w:t>
      </w:r>
      <w:r>
        <w:rPr/>
        <w:t>Тернера</w:t>
      </w:r>
      <w:r>
        <w:rPr>
          <w:spacing w:val="-12"/>
        </w:rPr>
        <w:t> </w:t>
      </w:r>
      <w:r>
        <w:rPr/>
        <w:t>неуточненный Кариотип 47,ххх</w:t>
      </w:r>
    </w:p>
    <w:p>
      <w:pPr>
        <w:pStyle w:val="BodyText"/>
        <w:spacing w:line="273" w:lineRule="auto" w:before="1"/>
        <w:ind w:right="1611"/>
        <w:jc w:val="both"/>
      </w:pPr>
      <w:r>
        <w:rPr/>
        <w:t>Женщина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чем</w:t>
      </w:r>
      <w:r>
        <w:rPr>
          <w:spacing w:val="40"/>
        </w:rPr>
        <w:t> </w:t>
      </w:r>
      <w:r>
        <w:rPr/>
        <w:t>тремя</w:t>
      </w:r>
      <w:r>
        <w:rPr>
          <w:spacing w:val="80"/>
        </w:rPr>
        <w:t> </w:t>
      </w:r>
      <w:r>
        <w:rPr>
          <w:spacing w:val="-2"/>
        </w:rPr>
        <w:t>Х-хромосомами</w:t>
      </w:r>
    </w:p>
    <w:p>
      <w:pPr>
        <w:pStyle w:val="BodyText"/>
        <w:spacing w:line="273" w:lineRule="auto" w:before="83"/>
        <w:ind w:right="1531"/>
        <w:jc w:val="both"/>
      </w:pPr>
      <w:r>
        <w:rPr/>
        <w:t>Мозаицизм,</w:t>
      </w:r>
      <w:r>
        <w:rPr>
          <w:spacing w:val="-5"/>
        </w:rPr>
        <w:t> </w:t>
      </w:r>
      <w:r>
        <w:rPr/>
        <w:t>цепочки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различным числом х-хромосом</w:t>
      </w:r>
    </w:p>
    <w:p>
      <w:pPr>
        <w:pStyle w:val="BodyText"/>
        <w:spacing w:before="82"/>
        <w:jc w:val="both"/>
      </w:pPr>
      <w:r>
        <w:rPr/>
        <w:t>Женщина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46,</w:t>
      </w:r>
      <w:r>
        <w:rPr>
          <w:spacing w:val="-3"/>
        </w:rPr>
        <w:t> </w:t>
      </w:r>
      <w:r>
        <w:rPr/>
        <w:t>xy-</w:t>
      </w:r>
      <w:r>
        <w:rPr>
          <w:spacing w:val="-2"/>
        </w:rPr>
        <w:t>кариотипом</w:t>
      </w:r>
    </w:p>
    <w:p>
      <w:pPr>
        <w:pStyle w:val="BodyText"/>
        <w:spacing w:line="273" w:lineRule="auto" w:before="114"/>
        <w:ind w:right="1570"/>
        <w:jc w:val="both"/>
      </w:pPr>
      <w:r>
        <w:rPr/>
        <w:t>Другие уточненные аномальные половые хромосомы, женский </w:t>
      </w:r>
      <w:r>
        <w:rPr>
          <w:spacing w:val="-2"/>
        </w:rPr>
        <w:t>фенотип</w:t>
      </w:r>
    </w:p>
    <w:p>
      <w:pPr>
        <w:pStyle w:val="BodyText"/>
        <w:spacing w:line="273" w:lineRule="auto" w:before="83"/>
        <w:ind w:right="1618"/>
        <w:jc w:val="both"/>
      </w:pPr>
      <w:r>
        <w:rPr/>
        <w:t>Аномалия половых хромосом, женский фенотип, неуточненная</w:t>
      </w:r>
    </w:p>
    <w:p>
      <w:pPr>
        <w:pStyle w:val="BodyText"/>
        <w:spacing w:line="273" w:lineRule="auto" w:before="82"/>
        <w:ind w:right="1525"/>
        <w:jc w:val="both"/>
      </w:pPr>
      <w:r>
        <w:rPr/>
        <w:t>Синдром</w:t>
      </w:r>
      <w:r>
        <w:rPr>
          <w:spacing w:val="-13"/>
        </w:rPr>
        <w:t> </w:t>
      </w:r>
      <w:r>
        <w:rPr/>
        <w:t>Клайнфелтера,</w:t>
      </w:r>
      <w:r>
        <w:rPr>
          <w:spacing w:val="-12"/>
        </w:rPr>
        <w:t> </w:t>
      </w:r>
      <w:r>
        <w:rPr/>
        <w:t>кариотип 47, XXY</w:t>
      </w:r>
    </w:p>
    <w:p>
      <w:pPr>
        <w:pStyle w:val="BodyText"/>
        <w:spacing w:line="273" w:lineRule="auto" w:before="83"/>
        <w:ind w:right="1531"/>
      </w:pPr>
      <w:r>
        <w:rPr/>
        <w:t>Синдром клайнфелтера, мужчина с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двумя</w:t>
      </w:r>
      <w:r>
        <w:rPr>
          <w:spacing w:val="-4"/>
        </w:rPr>
        <w:t> </w:t>
      </w:r>
      <w:r>
        <w:rPr/>
        <w:t>х-</w:t>
      </w:r>
      <w:r>
        <w:rPr>
          <w:spacing w:val="-2"/>
        </w:rPr>
        <w:t>хромосомами</w:t>
      </w:r>
    </w:p>
    <w:p>
      <w:pPr>
        <w:pStyle w:val="BodyText"/>
        <w:spacing w:line="276" w:lineRule="auto" w:before="82"/>
        <w:ind w:right="1532"/>
      </w:pPr>
      <w:r>
        <w:rPr/>
        <w:t>Синдром клайнфелтера, мужчина с 46,хх-кариотипом</w:t>
      </w:r>
    </w:p>
    <w:p>
      <w:pPr>
        <w:pStyle w:val="BodyText"/>
        <w:tabs>
          <w:tab w:pos="1215" w:val="left" w:leader="none"/>
          <w:tab w:pos="2426" w:val="left" w:leader="none"/>
          <w:tab w:pos="2874" w:val="left" w:leader="none"/>
        </w:tabs>
        <w:spacing w:line="273" w:lineRule="auto" w:before="78"/>
        <w:ind w:right="1475"/>
      </w:pPr>
      <w:r>
        <w:rPr>
          <w:spacing w:val="8"/>
        </w:rPr>
        <w:t>Другой</w:t>
      </w:r>
      <w:r>
        <w:rPr/>
        <w:tab/>
      </w:r>
      <w:r>
        <w:rPr>
          <w:spacing w:val="9"/>
        </w:rPr>
        <w:t>мужчина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4"/>
        </w:rPr>
        <w:t>46, </w:t>
      </w:r>
      <w:r>
        <w:rPr>
          <w:spacing w:val="-2"/>
        </w:rPr>
        <w:t>хх-кариотипом</w:t>
      </w:r>
    </w:p>
    <w:p>
      <w:pPr>
        <w:pStyle w:val="BodyText"/>
        <w:tabs>
          <w:tab w:pos="1385" w:val="left" w:leader="none"/>
        </w:tabs>
        <w:spacing w:line="273" w:lineRule="auto" w:before="82"/>
        <w:ind w:right="1883"/>
      </w:pPr>
      <w:r>
        <w:rPr>
          <w:spacing w:val="-2"/>
        </w:rPr>
        <w:t>Синдром</w:t>
      </w:r>
      <w:r>
        <w:rPr/>
        <w:tab/>
      </w:r>
      <w:r>
        <w:rPr>
          <w:spacing w:val="-2"/>
        </w:rPr>
        <w:t>клайнфельтера неуточненный</w:t>
      </w:r>
    </w:p>
    <w:p>
      <w:pPr>
        <w:pStyle w:val="BodyText"/>
        <w:spacing w:before="83"/>
      </w:pPr>
      <w:r>
        <w:rPr/>
        <w:t>Кариотип</w:t>
      </w:r>
      <w:r>
        <w:rPr>
          <w:spacing w:val="-7"/>
        </w:rPr>
        <w:t> </w:t>
      </w:r>
      <w:r>
        <w:rPr>
          <w:spacing w:val="-2"/>
        </w:rPr>
        <w:t>47,xyy</w:t>
      </w:r>
    </w:p>
    <w:p>
      <w:pPr>
        <w:pStyle w:val="BodyText"/>
        <w:tabs>
          <w:tab w:pos="1328" w:val="left" w:leader="none"/>
          <w:tab w:pos="1817" w:val="left" w:leader="none"/>
        </w:tabs>
        <w:spacing w:line="273" w:lineRule="auto" w:before="113"/>
        <w:ind w:right="1805"/>
      </w:pPr>
      <w:r>
        <w:rPr>
          <w:spacing w:val="-2"/>
        </w:rPr>
        <w:t>Мужчина</w:t>
      </w:r>
      <w:r>
        <w:rPr/>
        <w:tab/>
      </w:r>
      <w:r>
        <w:rPr>
          <w:spacing w:val="-6"/>
        </w:rPr>
        <w:t>со</w:t>
      </w:r>
      <w:r>
        <w:rPr/>
        <w:tab/>
      </w:r>
      <w:r>
        <w:rPr>
          <w:spacing w:val="-2"/>
        </w:rPr>
        <w:t>структурно измененными</w:t>
      </w:r>
      <w:r>
        <w:rPr/>
        <w:tab/>
        <w:tab/>
      </w:r>
      <w:r>
        <w:rPr>
          <w:spacing w:val="-39"/>
        </w:rPr>
        <w:t> </w:t>
      </w:r>
      <w:r>
        <w:rPr/>
        <w:t>половыми </w:t>
      </w:r>
      <w:r>
        <w:rPr>
          <w:spacing w:val="-2"/>
        </w:rPr>
        <w:t>хромосомами</w:t>
      </w:r>
    </w:p>
    <w:p>
      <w:pPr>
        <w:pStyle w:val="BodyText"/>
        <w:tabs>
          <w:tab w:pos="1329" w:val="left" w:leader="none"/>
          <w:tab w:pos="1706" w:val="left" w:leader="none"/>
        </w:tabs>
        <w:spacing w:line="273" w:lineRule="auto" w:before="84"/>
        <w:ind w:right="1805"/>
      </w:pPr>
      <w:r>
        <w:rPr>
          <w:spacing w:val="-2"/>
        </w:rPr>
        <w:t>Мужчина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мозаичными </w:t>
      </w:r>
      <w:r>
        <w:rPr/>
        <w:t>половыми хромосомами</w:t>
      </w:r>
    </w:p>
    <w:p>
      <w:pPr>
        <w:pStyle w:val="BodyText"/>
        <w:spacing w:line="273" w:lineRule="auto" w:before="82"/>
        <w:ind w:right="1626"/>
        <w:jc w:val="both"/>
      </w:pPr>
      <w:r>
        <w:rPr/>
        <w:t>Другие уточненные аномалии половых хромосом, мужской </w:t>
      </w:r>
      <w:r>
        <w:rPr>
          <w:spacing w:val="-2"/>
        </w:rPr>
        <w:t>фенотип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  <w:cols w:num="3" w:equalWidth="0">
            <w:col w:w="602" w:space="2473"/>
            <w:col w:w="696" w:space="2379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Q98.9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хромосом, мужской фенотип,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Мозаик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[химера]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XX/46,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XY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46,хх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истинный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гермафродит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Q99.2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Ломкая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х-</w:t>
            </w:r>
            <w:r>
              <w:rPr>
                <w:spacing w:val="-2"/>
                <w:sz w:val="20"/>
              </w:rPr>
              <w:t>хромосома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хромосомные </w:t>
            </w:r>
            <w:r>
              <w:rPr>
                <w:spacing w:val="-2"/>
                <w:sz w:val="20"/>
              </w:rPr>
              <w:t>аномалии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Q99.9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Хромосомная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аномалия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R59.0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2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Локализованное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увеличение </w:t>
            </w:r>
            <w:r>
              <w:rPr>
                <w:sz w:val="20"/>
              </w:rPr>
              <w:t>лимфатических узлов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R59.1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Генерализованное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увеличение лимфатических узлов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R59.9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узлов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глазницы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скуловой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 челюсти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челюсти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костей черепа и лицевых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лицевых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костей и костей 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костей черепа и лицевых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Вывих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перегородки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Вывих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неуточненных областей головы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5096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зрительного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зрительных проводящих путей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глазодвигательного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блокового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тройничного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отводящего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добавочного</w:t>
            </w:r>
            <w:r>
              <w:rPr>
                <w:spacing w:val="-2"/>
                <w:sz w:val="20"/>
              </w:rPr>
              <w:t> 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S04.8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нервов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6" w:val="left" w:leader="none"/>
                <w:tab w:pos="223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черепного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нерва неуточненного</w:t>
            </w:r>
          </w:p>
        </w:tc>
      </w:tr>
      <w:tr>
        <w:trPr>
          <w:trHeight w:val="44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5106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S05.2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Рваная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выпадением 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потерей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внутриглазной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Рваная рана глаза без выпадения или потери внутриглазной ткани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S05.4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Проникающая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глазницы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наличием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4"/>
                <w:sz w:val="20"/>
              </w:rPr>
              <w:t>него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Проникающая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глазного яблока c инородным телом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S05.6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Проникающая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глазного яблока без инородного 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S05.7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Отрыв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2"/>
                <w:sz w:val="20"/>
              </w:rPr>
              <w:t> 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Травма неуточненной части глаза и орбиты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Сотрясение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отек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головного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Диффузная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Очаговая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Эпидуральное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травматическое)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субдуральное </w:t>
            </w:r>
            <w:r>
              <w:rPr>
                <w:spacing w:val="-2"/>
                <w:sz w:val="20"/>
              </w:rPr>
              <w:t>кровоизлияние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9"/>
                <w:sz w:val="20"/>
              </w:rPr>
              <w:t>Травматическое </w:t>
            </w:r>
            <w:r>
              <w:rPr>
                <w:sz w:val="20"/>
              </w:rPr>
              <w:t>субарахноидальное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S06.7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6" w:val="left" w:leader="none"/>
                <w:tab w:pos="2690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Внутричерепная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продолжительным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коматозным </w:t>
            </w:r>
            <w:r>
              <w:rPr>
                <w:spacing w:val="-2"/>
                <w:sz w:val="20"/>
              </w:rPr>
              <w:t>состоянием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внутричерепные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9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Внутричерепная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травма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5" w:val="left" w:leader="none"/>
                <w:tab w:pos="2241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частей головы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 неуточненной части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 частей головы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неуточненной части головы</w:t>
            </w:r>
          </w:p>
        </w:tc>
      </w:tr>
      <w:tr>
        <w:trPr>
          <w:trHeight w:val="84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1559" w:val="left" w:leader="none"/>
                <w:tab w:pos="2418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кровеносных </w:t>
            </w:r>
            <w:r>
              <w:rPr>
                <w:spacing w:val="1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головы,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5131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S09.0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классифицированное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барабанной перепонки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S09.7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S09.8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0" w:val="left" w:leader="none"/>
                <w:tab w:pos="2170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головы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S09.9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поверхностные травмы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затрагивающая гортань и трахею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затрагивающая щитовидную железу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затрагивающая глотку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>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открытые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раны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S11.8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части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7" w:val="left" w:leader="none"/>
                <w:tab w:pos="2019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шейного 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0" w:val="left" w:leader="none"/>
                <w:tab w:pos="2016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шейного 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 шейных позвонков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переломы </w:t>
            </w:r>
            <w:r>
              <w:rPr>
                <w:sz w:val="20"/>
              </w:rPr>
              <w:t>шейных позвонков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S13.0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2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межпозвоночного диска на уровне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Вывих шейного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Вывих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части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вывихи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S13.4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связочного аппарата шейного отдела позвоночника</w:t>
            </w:r>
          </w:p>
        </w:tc>
      </w:tr>
      <w:tr>
        <w:trPr>
          <w:trHeight w:val="6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5155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S13.5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46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связочного аппарата в области щитовидной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S13.6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суставов и связок других и неуточненных частей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Контузия и отек шейного отдела спинного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S14.1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41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неуточненные </w:t>
            </w:r>
            <w:r>
              <w:rPr>
                <w:sz w:val="20"/>
              </w:rPr>
              <w:t>повреждения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шейного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отдела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4" w:val="left" w:leader="none"/>
                <w:tab w:pos="2022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корешка </w:t>
            </w:r>
            <w:r>
              <w:rPr>
                <w:sz w:val="20"/>
              </w:rPr>
              <w:t>шейного отдела позвоночника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> сплетения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симпатических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нервов шейного 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неуточненных нервов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позвоночной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яремной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яремной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S15.9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S16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>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S17.9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 неуточненной части </w:t>
            </w:r>
            <w:r>
              <w:rPr>
                <w:spacing w:val="-4"/>
                <w:sz w:val="20"/>
              </w:rPr>
              <w:t>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S18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S19.7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S19.8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S19.9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поверхностные травмы грудной клетки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4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5181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S21.1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стенки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стенки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открытые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раны стенки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отделов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неуточненного отдела грудной клетки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переломы </w:t>
            </w:r>
            <w:r>
              <w:rPr>
                <w:sz w:val="20"/>
              </w:rPr>
              <w:t>грудного отдела позвоночника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грудины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ребра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ребер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Западающая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грудная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клетка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 других отделов костной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отдела костной 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S23.0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82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разрыв </w:t>
            </w:r>
            <w:r>
              <w:rPr>
                <w:sz w:val="20"/>
              </w:rPr>
              <w:t>межпозвоночного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грудном </w:t>
            </w:r>
            <w:r>
              <w:rPr>
                <w:spacing w:val="-2"/>
                <w:sz w:val="20"/>
              </w:rPr>
              <w:t>отделе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5195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Вывих грудного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Вывих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неуточненного отдела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отек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отдела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травмы грудного отдела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5199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4" w:val="left" w:leader="none"/>
                <w:tab w:pos="2022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корешка </w:t>
            </w:r>
            <w:r>
              <w:rPr>
                <w:sz w:val="20"/>
              </w:rPr>
              <w:t>грудного отдела позвоночника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симпатических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нервов грудного 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грудного </w:t>
            </w:r>
            <w:r>
              <w:rPr>
                <w:spacing w:val="-2"/>
                <w:sz w:val="20"/>
              </w:rPr>
              <w:t>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 грудного отдела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418" w:val="left" w:leader="none"/>
              </w:tabs>
              <w:spacing w:line="260" w:lineRule="atLeast" w:before="20"/>
              <w:ind w:left="39" w:right="31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безымянной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подключичной 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5207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S25.3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98" w:val="left" w:leader="none"/>
                <w:tab w:pos="2418" w:val="left" w:leader="none"/>
              </w:tabs>
              <w:spacing w:line="273" w:lineRule="auto" w:before="15"/>
              <w:ind w:left="39" w:right="31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безымянной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подключичной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кровеносных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2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межреберных </w:t>
            </w:r>
            <w:r>
              <w:rPr>
                <w:sz w:val="20"/>
              </w:rPr>
              <w:t>кровеносных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кровеносных сосудов грудного 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 грудного отдела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S25.9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грудного </w:t>
            </w:r>
            <w:r>
              <w:rPr>
                <w:spacing w:val="-2"/>
                <w:sz w:val="20"/>
              </w:rPr>
              <w:t>отдела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кровоизлиянием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 сердечную сумку [гемоперикард]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S26.8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S26.9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пневмоторакс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гемоторакс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9"/>
                <w:sz w:val="20"/>
              </w:rPr>
              <w:t>Травматический </w:t>
            </w:r>
            <w:r>
              <w:rPr>
                <w:spacing w:val="-2"/>
                <w:sz w:val="20"/>
              </w:rPr>
              <w:t>гемопневмоторакс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бронхов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органов грудной полости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4" w:val="left" w:leader="none"/>
                <w:tab w:pos="1754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Травмы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уточненных </w:t>
            </w:r>
            <w:r>
              <w:rPr>
                <w:sz w:val="20"/>
              </w:rPr>
              <w:t>органов грудной полости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органа грудной полости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S28.0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Раздавленная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грудная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клетка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части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 уровне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0" w:val="left" w:leader="none"/>
                <w:tab w:pos="2170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</w:t>
            </w:r>
            <w:r>
              <w:rPr>
                <w:sz w:val="20"/>
              </w:rPr>
              <w:t>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S29.9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25" w:val="left" w:leader="none"/>
                <w:tab w:pos="2099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клетки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живота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34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4"/>
                <w:sz w:val="20"/>
              </w:rPr>
              <w:t>5235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S30.7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52"/>
              <w:jc w:val="both"/>
              <w:rPr>
                <w:sz w:val="20"/>
              </w:rPr>
            </w:pPr>
            <w:r>
              <w:rPr>
                <w:sz w:val="20"/>
              </w:rPr>
              <w:t>Множественные поверхностные травмы живота, нижней части спины и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Другие поверхностные травмы живота,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8"/>
              <w:jc w:val="both"/>
              <w:rPr>
                <w:sz w:val="20"/>
              </w:rPr>
            </w:pPr>
            <w:r>
              <w:rPr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спины и 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S31.3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мошонки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яичек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вульвы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4" w:val="left" w:leader="none"/>
                <w:tab w:pos="1823" w:val="left" w:leader="none"/>
                <w:tab w:pos="2699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pacing w:val="-2"/>
                <w:sz w:val="20"/>
              </w:rPr>
              <w:t>Открытая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6"/>
              <w:jc w:val="both"/>
              <w:rPr>
                <w:sz w:val="20"/>
              </w:rPr>
            </w:pPr>
            <w:r>
              <w:rPr>
                <w:sz w:val="20"/>
              </w:rPr>
              <w:t>Множественные открытые раны живота,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4" w:val="left" w:leader="none"/>
                <w:tab w:pos="1823" w:val="left" w:leader="none"/>
                <w:tab w:pos="2699" w:val="left" w:leader="none"/>
              </w:tabs>
              <w:spacing w:line="273" w:lineRule="auto"/>
              <w:ind w:left="39" w:right="256"/>
              <w:rPr>
                <w:sz w:val="20"/>
              </w:rPr>
            </w:pPr>
            <w:r>
              <w:rPr>
                <w:spacing w:val="-2"/>
                <w:sz w:val="20"/>
              </w:rPr>
              <w:t>Открытая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неуточненной части живота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крестца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копчика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подвздошной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вертлужной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впадины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лобковой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6" w:val="left" w:leader="none"/>
              </w:tabs>
              <w:spacing w:line="273" w:lineRule="auto"/>
              <w:ind w:left="39" w:right="201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переломы </w:t>
            </w:r>
            <w:r>
              <w:rPr>
                <w:sz w:val="20"/>
              </w:rPr>
              <w:t>пояснично-крестцового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отдела позвоночника и костей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неуточненных частей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пояснично-крестцового отдела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26" w:val="left" w:leader="none"/>
                <w:tab w:pos="1982" w:val="left" w:leader="none"/>
                <w:tab w:pos="2691" w:val="left" w:leader="none"/>
              </w:tabs>
              <w:spacing w:line="273" w:lineRule="auto"/>
              <w:ind w:left="39" w:right="276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разрыв межпозвоночного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пояснично-крестцовом отделе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Вывих поясничного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"/>
              <w:jc w:val="both"/>
              <w:rPr>
                <w:sz w:val="20"/>
              </w:rPr>
            </w:pPr>
            <w:r>
              <w:rPr>
                <w:sz w:val="20"/>
              </w:rPr>
              <w:t>Вывих крестцово-подвздошного сустава и крестцово-копчикового </w:t>
            </w:r>
            <w:r>
              <w:rPr>
                <w:spacing w:val="-2"/>
                <w:sz w:val="20"/>
              </w:rPr>
              <w:t>соединения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3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Вывих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части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пояснично-крестцового </w:t>
            </w:r>
            <w:r>
              <w:rPr>
                <w:sz w:val="20"/>
              </w:rPr>
              <w:t>отдела позвоночника и таза</w:t>
            </w:r>
          </w:p>
        </w:tc>
      </w:tr>
      <w:tr>
        <w:trPr>
          <w:trHeight w:val="45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5258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S33.4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разрыв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лобкового симфиза [лонного сочленения]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капсульно-связочного аппарата поясничного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позвоночника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капсульно-связочного аппарата крестцово-подвздошного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Сотрясение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отек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поясничного отдела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70" w:val="left" w:leader="none"/>
                <w:tab w:pos="168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поясничного </w:t>
            </w:r>
            <w:r>
              <w:rPr>
                <w:sz w:val="20"/>
              </w:rPr>
              <w:t>отдела спинного 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7" w:val="left" w:leader="none"/>
                <w:tab w:pos="1988" w:val="left" w:leader="none"/>
              </w:tabs>
              <w:spacing w:line="273" w:lineRule="auto"/>
              <w:ind w:left="39" w:right="201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корешка </w:t>
            </w:r>
            <w:r>
              <w:rPr>
                <w:sz w:val="20"/>
              </w:rPr>
              <w:t>пояснично-крестцового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отдела </w:t>
            </w:r>
            <w:r>
              <w:rPr>
                <w:spacing w:val="-2"/>
                <w:sz w:val="20"/>
              </w:rPr>
              <w:t>позвоночника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конского</w:t>
            </w:r>
            <w:r>
              <w:rPr>
                <w:spacing w:val="-2"/>
                <w:sz w:val="20"/>
              </w:rPr>
              <w:t> хвоста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пояснично-крестцового нервного сплетения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поясничных,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крестцовых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 тазовых симпатических нервов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0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периферического(их) </w:t>
            </w:r>
            <w:r>
              <w:rPr>
                <w:sz w:val="20"/>
              </w:rPr>
              <w:t>нерва(ов)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части спины и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Травма других и неуточненных нервов на уровне живота, нижней части спины и 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4"/>
                <w:sz w:val="20"/>
              </w:rPr>
              <w:t>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чревной или брыжеечной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0" w:val="left" w:leader="none"/>
                <w:tab w:pos="2344" w:val="left" w:leader="none"/>
              </w:tabs>
              <w:spacing w:line="273" w:lineRule="auto"/>
              <w:ind w:left="39" w:right="376"/>
              <w:rPr>
                <w:sz w:val="20"/>
              </w:rPr>
            </w:pPr>
            <w:r>
              <w:rPr>
                <w:spacing w:val="8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воротной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селезеночной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сосудов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9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подвздошных </w:t>
            </w:r>
            <w:r>
              <w:rPr>
                <w:sz w:val="20"/>
              </w:rPr>
              <w:t>кровеносных сосудов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нижней части спины и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нижней части спины и таза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5277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S35.9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неутчоненного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живота,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спины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5279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S36.1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тонкого</w:t>
            </w:r>
            <w:r>
              <w:rPr>
                <w:spacing w:val="-2"/>
                <w:sz w:val="20"/>
              </w:rPr>
              <w:t> кишечника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1" w:val="left" w:leader="none"/>
              </w:tabs>
              <w:spacing w:line="273" w:lineRule="auto"/>
              <w:ind w:left="39" w:right="598"/>
              <w:rPr>
                <w:sz w:val="20"/>
              </w:rPr>
            </w:pPr>
            <w:r>
              <w:rPr>
                <w:spacing w:val="1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нескольких </w:t>
            </w:r>
            <w:r>
              <w:rPr>
                <w:sz w:val="20"/>
              </w:rPr>
              <w:t>внутрибрюшных 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внутрибрюшных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неуточненного </w:t>
            </w:r>
            <w:r>
              <w:rPr>
                <w:sz w:val="20"/>
              </w:rPr>
              <w:t>внутрибрюшного органа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2"/>
                <w:sz w:val="20"/>
              </w:rPr>
              <w:t>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мочеиспускательного канала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яичника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[фаллопиевой] </w:t>
            </w:r>
            <w:r>
              <w:rPr>
                <w:spacing w:val="-2"/>
                <w:sz w:val="20"/>
              </w:rPr>
              <w:t>трубы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S37.7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0" w:val="left" w:leader="none"/>
                <w:tab w:pos="2117" w:val="left" w:leader="none"/>
              </w:tabs>
              <w:spacing w:line="260" w:lineRule="atLeast" w:before="20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нескольких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тазовых 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5296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S37.8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тазовых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тазового </w:t>
            </w:r>
            <w:r>
              <w:rPr>
                <w:spacing w:val="-2"/>
                <w:sz w:val="20"/>
              </w:rPr>
              <w:t>органа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половых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5299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  <w:tab w:pos="260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живота, нижней части спины и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S38.2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наружных половых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другой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живота, нижней части спины и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Травмы мышцы и сухожилия живота,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Сочетанная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травма </w:t>
            </w:r>
            <w:r>
              <w:rPr>
                <w:sz w:val="20"/>
              </w:rPr>
              <w:t>внутрибрюшного(ых)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тазового( ых) органа(органов)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S39.7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Другие множественные травмы живота,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603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23875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3875278"/>
                                </a:lnTo>
                                <a:lnTo>
                                  <a:pt x="3911346" y="3875278"/>
                                </a:lnTo>
                                <a:lnTo>
                                  <a:pt x="3911346" y="3496183"/>
                                </a:lnTo>
                                <a:lnTo>
                                  <a:pt x="5857875" y="3496183"/>
                                </a:lnTo>
                                <a:lnTo>
                                  <a:pt x="5857875" y="3489960"/>
                                </a:lnTo>
                                <a:lnTo>
                                  <a:pt x="3911346" y="3489960"/>
                                </a:lnTo>
                                <a:lnTo>
                                  <a:pt x="3911346" y="3110865"/>
                                </a:lnTo>
                                <a:lnTo>
                                  <a:pt x="5857875" y="3110865"/>
                                </a:lnTo>
                                <a:lnTo>
                                  <a:pt x="5857875" y="3104642"/>
                                </a:lnTo>
                                <a:lnTo>
                                  <a:pt x="3911346" y="3104642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57875" y="2674620"/>
                                </a:lnTo>
                                <a:lnTo>
                                  <a:pt x="5857875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300607"/>
                                </a:lnTo>
                                <a:lnTo>
                                  <a:pt x="5857875" y="1300607"/>
                                </a:lnTo>
                                <a:lnTo>
                                  <a:pt x="5857875" y="1294384"/>
                                </a:lnTo>
                                <a:lnTo>
                                  <a:pt x="3911346" y="1294384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57875" y="915416"/>
                                </a:lnTo>
                                <a:lnTo>
                                  <a:pt x="5857875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23875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3881374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05123" y="3875278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496183"/>
                                </a:lnTo>
                                <a:lnTo>
                                  <a:pt x="3905123" y="3496183"/>
                                </a:lnTo>
                                <a:lnTo>
                                  <a:pt x="3905123" y="3489960"/>
                                </a:lnTo>
                                <a:lnTo>
                                  <a:pt x="1958721" y="3489960"/>
                                </a:lnTo>
                                <a:lnTo>
                                  <a:pt x="1958721" y="3110865"/>
                                </a:lnTo>
                                <a:lnTo>
                                  <a:pt x="3905123" y="3110865"/>
                                </a:lnTo>
                                <a:lnTo>
                                  <a:pt x="3905123" y="3104642"/>
                                </a:lnTo>
                                <a:lnTo>
                                  <a:pt x="1958721" y="3104642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300607"/>
                                </a:lnTo>
                                <a:lnTo>
                                  <a:pt x="3905123" y="1300607"/>
                                </a:lnTo>
                                <a:lnTo>
                                  <a:pt x="3905123" y="1294384"/>
                                </a:lnTo>
                                <a:lnTo>
                                  <a:pt x="1958721" y="1294384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909193"/>
                                </a:lnTo>
                                <a:lnTo>
                                  <a:pt x="0" y="909193"/>
                                </a:lnTo>
                                <a:lnTo>
                                  <a:pt x="0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1294384"/>
                                </a:lnTo>
                                <a:lnTo>
                                  <a:pt x="0" y="1294384"/>
                                </a:lnTo>
                                <a:lnTo>
                                  <a:pt x="0" y="1300607"/>
                                </a:lnTo>
                                <a:lnTo>
                                  <a:pt x="1952625" y="1300607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668397"/>
                                </a:lnTo>
                                <a:lnTo>
                                  <a:pt x="0" y="2668397"/>
                                </a:lnTo>
                                <a:lnTo>
                                  <a:pt x="0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104642"/>
                                </a:lnTo>
                                <a:lnTo>
                                  <a:pt x="0" y="3104642"/>
                                </a:lnTo>
                                <a:lnTo>
                                  <a:pt x="0" y="3110865"/>
                                </a:lnTo>
                                <a:lnTo>
                                  <a:pt x="1952625" y="3110865"/>
                                </a:lnTo>
                                <a:lnTo>
                                  <a:pt x="1952625" y="3489960"/>
                                </a:lnTo>
                                <a:lnTo>
                                  <a:pt x="0" y="3489960"/>
                                </a:lnTo>
                                <a:lnTo>
                                  <a:pt x="0" y="3496183"/>
                                </a:lnTo>
                                <a:lnTo>
                                  <a:pt x="1952625" y="3496183"/>
                                </a:lnTo>
                                <a:lnTo>
                                  <a:pt x="1952625" y="3875278"/>
                                </a:lnTo>
                                <a:lnTo>
                                  <a:pt x="0" y="3875278"/>
                                </a:lnTo>
                                <a:lnTo>
                                  <a:pt x="0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3881374"/>
                                </a:lnTo>
                                <a:lnTo>
                                  <a:pt x="5857875" y="3881374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52387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3875277"/>
                            <a:ext cx="5864225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8482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289044"/>
                                </a:lnTo>
                                <a:lnTo>
                                  <a:pt x="3911346" y="4289044"/>
                                </a:lnTo>
                                <a:lnTo>
                                  <a:pt x="3911346" y="4077081"/>
                                </a:lnTo>
                                <a:lnTo>
                                  <a:pt x="5857875" y="4077081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57875" y="3859022"/>
                                </a:lnTo>
                                <a:lnTo>
                                  <a:pt x="5857875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704"/>
                                </a:lnTo>
                                <a:lnTo>
                                  <a:pt x="5857875" y="3473704"/>
                                </a:lnTo>
                                <a:lnTo>
                                  <a:pt x="5857875" y="3467481"/>
                                </a:lnTo>
                                <a:lnTo>
                                  <a:pt x="3911346" y="3467481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57875" y="2703195"/>
                                </a:lnTo>
                                <a:lnTo>
                                  <a:pt x="5857875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57875" y="2317877"/>
                                </a:lnTo>
                                <a:lnTo>
                                  <a:pt x="5857875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57875" y="1932559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57875" y="943864"/>
                                </a:lnTo>
                                <a:lnTo>
                                  <a:pt x="5857875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289044"/>
                                </a:lnTo>
                                <a:lnTo>
                                  <a:pt x="1958721" y="4289044"/>
                                </a:lnTo>
                                <a:lnTo>
                                  <a:pt x="1958721" y="4077081"/>
                                </a:lnTo>
                                <a:lnTo>
                                  <a:pt x="3905123" y="4077081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704"/>
                                </a:lnTo>
                                <a:lnTo>
                                  <a:pt x="3905123" y="3473704"/>
                                </a:lnTo>
                                <a:lnTo>
                                  <a:pt x="3905123" y="3467481"/>
                                </a:lnTo>
                                <a:lnTo>
                                  <a:pt x="1958721" y="3467481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937768"/>
                                </a:lnTo>
                                <a:lnTo>
                                  <a:pt x="0" y="937768"/>
                                </a:lnTo>
                                <a:lnTo>
                                  <a:pt x="0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1322959"/>
                                </a:lnTo>
                                <a:lnTo>
                                  <a:pt x="0" y="1322959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2311654"/>
                                </a:lnTo>
                                <a:lnTo>
                                  <a:pt x="0" y="2311654"/>
                                </a:lnTo>
                                <a:lnTo>
                                  <a:pt x="0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696972"/>
                                </a:lnTo>
                                <a:lnTo>
                                  <a:pt x="0" y="2696972"/>
                                </a:lnTo>
                                <a:lnTo>
                                  <a:pt x="0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481"/>
                                </a:lnTo>
                                <a:lnTo>
                                  <a:pt x="0" y="3467481"/>
                                </a:lnTo>
                                <a:lnTo>
                                  <a:pt x="0" y="3473704"/>
                                </a:lnTo>
                                <a:lnTo>
                                  <a:pt x="1952625" y="3473704"/>
                                </a:lnTo>
                                <a:lnTo>
                                  <a:pt x="1952625" y="3852799"/>
                                </a:lnTo>
                                <a:lnTo>
                                  <a:pt x="0" y="3852799"/>
                                </a:lnTo>
                                <a:lnTo>
                                  <a:pt x="0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081"/>
                                </a:lnTo>
                                <a:lnTo>
                                  <a:pt x="1952625" y="4077081"/>
                                </a:lnTo>
                                <a:lnTo>
                                  <a:pt x="1952625" y="4289044"/>
                                </a:lnTo>
                                <a:lnTo>
                                  <a:pt x="0" y="4289044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841494"/>
                                </a:lnTo>
                                <a:lnTo>
                                  <a:pt x="0" y="4841494"/>
                                </a:lnTo>
                                <a:lnTo>
                                  <a:pt x="0" y="4847717"/>
                                </a:lnTo>
                                <a:lnTo>
                                  <a:pt x="1952625" y="4847717"/>
                                </a:lnTo>
                                <a:lnTo>
                                  <a:pt x="1958721" y="4847717"/>
                                </a:lnTo>
                                <a:lnTo>
                                  <a:pt x="1958721" y="4841494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847717"/>
                                </a:lnTo>
                                <a:lnTo>
                                  <a:pt x="3911346" y="4847717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164322"/>
                                </a:moveTo>
                                <a:lnTo>
                                  <a:pt x="5857875" y="8164322"/>
                                </a:lnTo>
                                <a:lnTo>
                                  <a:pt x="5857875" y="8716772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722995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8716772"/>
                                </a:lnTo>
                                <a:lnTo>
                                  <a:pt x="3911346" y="8716772"/>
                                </a:lnTo>
                                <a:lnTo>
                                  <a:pt x="3911346" y="8164322"/>
                                </a:lnTo>
                                <a:lnTo>
                                  <a:pt x="3905123" y="8164322"/>
                                </a:lnTo>
                                <a:lnTo>
                                  <a:pt x="3905123" y="8716772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722995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8716772"/>
                                </a:lnTo>
                                <a:lnTo>
                                  <a:pt x="1958721" y="8716772"/>
                                </a:lnTo>
                                <a:lnTo>
                                  <a:pt x="1952625" y="8716772"/>
                                </a:lnTo>
                                <a:lnTo>
                                  <a:pt x="1952625" y="8722995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722995"/>
                                </a:lnTo>
                                <a:lnTo>
                                  <a:pt x="5863971" y="8716772"/>
                                </a:lnTo>
                                <a:lnTo>
                                  <a:pt x="5863971" y="816432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23875"/>
                                </a:move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104642"/>
                                </a:lnTo>
                                <a:lnTo>
                                  <a:pt x="1958721" y="3104642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674620"/>
                                </a:lnTo>
                                <a:lnTo>
                                  <a:pt x="3905123" y="2674620"/>
                                </a:lnTo>
                                <a:lnTo>
                                  <a:pt x="3905123" y="2668397"/>
                                </a:lnTo>
                                <a:lnTo>
                                  <a:pt x="1958721" y="2668397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300607"/>
                                </a:lnTo>
                                <a:lnTo>
                                  <a:pt x="3905123" y="1300607"/>
                                </a:lnTo>
                                <a:lnTo>
                                  <a:pt x="3905123" y="1294384"/>
                                </a:lnTo>
                                <a:lnTo>
                                  <a:pt x="1958721" y="1294384"/>
                                </a:lnTo>
                                <a:lnTo>
                                  <a:pt x="1958721" y="915416"/>
                                </a:lnTo>
                                <a:lnTo>
                                  <a:pt x="3905123" y="915416"/>
                                </a:lnTo>
                                <a:lnTo>
                                  <a:pt x="3905123" y="909193"/>
                                </a:lnTo>
                                <a:lnTo>
                                  <a:pt x="1958721" y="909193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489960"/>
                                </a:lnTo>
                                <a:lnTo>
                                  <a:pt x="6096" y="3489960"/>
                                </a:lnTo>
                                <a:lnTo>
                                  <a:pt x="6096" y="3110865"/>
                                </a:lnTo>
                                <a:lnTo>
                                  <a:pt x="1952625" y="3110865"/>
                                </a:lnTo>
                                <a:lnTo>
                                  <a:pt x="1952625" y="3104642"/>
                                </a:lnTo>
                                <a:lnTo>
                                  <a:pt x="6096" y="3104642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674620"/>
                                </a:lnTo>
                                <a:lnTo>
                                  <a:pt x="1952625" y="2674620"/>
                                </a:lnTo>
                                <a:lnTo>
                                  <a:pt x="1952625" y="2668397"/>
                                </a:lnTo>
                                <a:lnTo>
                                  <a:pt x="6096" y="2668397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300607"/>
                                </a:lnTo>
                                <a:lnTo>
                                  <a:pt x="1952625" y="1300607"/>
                                </a:lnTo>
                                <a:lnTo>
                                  <a:pt x="1952625" y="1294384"/>
                                </a:lnTo>
                                <a:lnTo>
                                  <a:pt x="6096" y="1294384"/>
                                </a:lnTo>
                                <a:lnTo>
                                  <a:pt x="6096" y="915416"/>
                                </a:lnTo>
                                <a:lnTo>
                                  <a:pt x="1952625" y="915416"/>
                                </a:lnTo>
                                <a:lnTo>
                                  <a:pt x="1952625" y="909193"/>
                                </a:lnTo>
                                <a:lnTo>
                                  <a:pt x="6096" y="909193"/>
                                </a:lnTo>
                                <a:lnTo>
                                  <a:pt x="6096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523875"/>
                                </a:lnTo>
                                <a:lnTo>
                                  <a:pt x="6096" y="52387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6183"/>
                                </a:lnTo>
                                <a:lnTo>
                                  <a:pt x="6096" y="3496183"/>
                                </a:lnTo>
                                <a:lnTo>
                                  <a:pt x="1952625" y="3496183"/>
                                </a:lnTo>
                                <a:lnTo>
                                  <a:pt x="1958721" y="3496183"/>
                                </a:lnTo>
                                <a:lnTo>
                                  <a:pt x="1958721" y="3489960"/>
                                </a:lnTo>
                                <a:lnTo>
                                  <a:pt x="1958721" y="3110865"/>
                                </a:lnTo>
                                <a:lnTo>
                                  <a:pt x="3905123" y="3110865"/>
                                </a:lnTo>
                                <a:lnTo>
                                  <a:pt x="3905123" y="3496183"/>
                                </a:lnTo>
                                <a:lnTo>
                                  <a:pt x="3911346" y="3496183"/>
                                </a:lnTo>
                                <a:lnTo>
                                  <a:pt x="3911346" y="3110865"/>
                                </a:lnTo>
                                <a:lnTo>
                                  <a:pt x="5863971" y="3110865"/>
                                </a:lnTo>
                                <a:lnTo>
                                  <a:pt x="5863971" y="3104642"/>
                                </a:lnTo>
                                <a:lnTo>
                                  <a:pt x="3911346" y="3104642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674620"/>
                                </a:lnTo>
                                <a:lnTo>
                                  <a:pt x="5863971" y="2674620"/>
                                </a:lnTo>
                                <a:lnTo>
                                  <a:pt x="5863971" y="2668397"/>
                                </a:lnTo>
                                <a:lnTo>
                                  <a:pt x="3911346" y="2668397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300607"/>
                                </a:lnTo>
                                <a:lnTo>
                                  <a:pt x="5863971" y="1300607"/>
                                </a:lnTo>
                                <a:lnTo>
                                  <a:pt x="5863971" y="1294384"/>
                                </a:lnTo>
                                <a:lnTo>
                                  <a:pt x="3911346" y="1294384"/>
                                </a:lnTo>
                                <a:lnTo>
                                  <a:pt x="3911346" y="915416"/>
                                </a:lnTo>
                                <a:lnTo>
                                  <a:pt x="5863971" y="915416"/>
                                </a:lnTo>
                                <a:lnTo>
                                  <a:pt x="5863971" y="909193"/>
                                </a:lnTo>
                                <a:lnTo>
                                  <a:pt x="3911346" y="909193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63971" y="530098"/>
                                </a:lnTo>
                                <a:lnTo>
                                  <a:pt x="5863971" y="523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3489959"/>
                            <a:ext cx="5864225" cy="44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627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082290"/>
                                </a:lnTo>
                                <a:lnTo>
                                  <a:pt x="6096" y="3082290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462399"/>
                                </a:lnTo>
                                <a:lnTo>
                                  <a:pt x="6096" y="4462399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8721" y="4462399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63971" y="3088513"/>
                                </a:lnTo>
                                <a:lnTo>
                                  <a:pt x="5863971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7728077"/>
                            <a:ext cx="5864225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4154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282"/>
                                </a:lnTo>
                                <a:lnTo>
                                  <a:pt x="0" y="1415415"/>
                                </a:lnTo>
                                <a:lnTo>
                                  <a:pt x="6096" y="1415415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415415"/>
                                </a:lnTo>
                                <a:lnTo>
                                  <a:pt x="1958721" y="1415415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415415"/>
                                </a:lnTo>
                                <a:lnTo>
                                  <a:pt x="3911346" y="1415415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40448" id="docshapegroup224" coordorigin="836,720" coordsize="9235,14400">
                <v:shape style="position:absolute;left:835;top:720;width:9235;height:6720" id="docshape225" coordorigin="836,720" coordsize="9235,6720" path="m10070,720l10061,720,10061,1545,10061,1555,10061,6823,6995,6823,6995,6226,10061,6226,10061,6216,6995,6216,6995,5619,10061,5619,10061,5609,6995,5609,6995,5276,10061,5276,10061,5266,6995,5266,6995,4932,10061,4932,10061,4922,6995,4922,6995,4062,10061,4062,10061,4052,6995,4052,6995,3455,10061,3455,10061,3446,6995,3446,6995,3112,10061,3112,10061,3102,6995,3102,6995,2768,10061,2768,10061,2758,6995,2758,6995,2162,10061,2162,10061,2152,6995,2152,6995,1555,10061,1555,10061,1545,6995,1545,6995,720,6985,720,6985,7430,3920,7430,3920,6832,6985,6832,6985,6823,3920,6823,3920,6226,6985,6226,6985,6216,3920,6216,3920,5619,6985,5619,6985,5609,3920,5609,3920,5276,6985,5276,6985,5266,3920,5266,3920,4932,6985,4932,6985,4922,3920,4922,3920,4062,6985,4062,6985,4052,3920,4052,3920,3455,6985,3455,6985,3446,3920,3446,3920,3112,6985,3112,6985,3102,3920,3102,3920,2768,6985,2768,6985,2758,3920,2758,3920,2162,6985,2162,6985,2152,3920,2152,3920,1555,6985,1555,6985,1545,3920,1545,3920,720,3911,720,3911,1545,836,1545,836,1555,3911,1555,3911,2152,836,2152,836,2162,3911,2162,3911,2758,836,2758,836,2768,3911,2768,3911,3102,836,3102,836,3112,3911,3112,3911,3446,836,3446,836,3455,3911,3455,3911,4052,836,4052,836,4062,3911,4062,3911,4922,836,4922,836,4932,3911,4932,3911,5266,836,5266,836,5276,3911,5276,3911,5609,836,5609,836,5619,3911,5619,3911,6216,836,6216,836,6226,3911,6226,3911,6823,836,6823,836,6832,3911,6832,3911,7430,836,7430,836,7439,3911,7439,3920,7439,6985,7439,6995,7439,6995,7430,6995,6832,10061,6832,10061,7439,10070,7439,10070,1545,10070,720xe" filled="true" fillcolor="#cecece" stroked="false">
                  <v:path arrowok="t"/>
                  <v:fill type="solid"/>
                </v:shape>
                <v:shape style="position:absolute;left:835;top:6822;width:9235;height:7635" id="docshape226" coordorigin="836,6823" coordsize="9235,7635" path="m10070,6823l10061,6823,10061,7430,10061,7439,10061,13577,6995,13577,6995,13243,10061,13243,10061,13234,6995,13234,6995,12900,10061,12900,10061,12890,6995,12890,6995,12293,10061,12293,10061,12283,6995,12283,6995,11687,10061,11687,10061,11677,6995,11677,6995,11080,10061,11080,10061,11070,6995,11070,6995,10473,10061,10473,10061,10463,6995,10463,6995,9866,10061,9866,10061,9857,6995,9857,6995,9260,10061,9260,10061,9250,6995,9250,6995,8916,10061,8916,10061,8906,6995,8906,6995,8309,10061,8309,10061,8300,6995,8300,6995,7439,10061,7439,10061,7430,6995,7430,6985,7430,6985,7439,6985,13577,3920,13577,3920,13243,6985,13243,6985,13234,3920,13234,3920,12900,6985,12900,6985,12890,3920,12890,3920,12293,6985,12293,6985,12283,3920,12283,3920,11687,6985,11687,6985,11677,3920,11677,3920,11080,6985,11080,6985,11070,3920,11070,3920,10473,6985,10473,6985,10463,3920,10463,3920,9866,6985,9866,6985,9857,3920,9857,3920,9260,6985,9260,6985,9250,3920,9250,3920,8916,6985,8916,6985,8906,3920,8906,3920,8309,6985,8309,6985,8300,3920,8300,3920,7430,3911,7430,3911,8300,836,8300,836,8309,3911,8309,3911,8906,836,8906,836,8916,3911,8916,3911,9250,836,9250,836,9260,3911,9260,3911,9857,836,9857,836,9866,3911,9866,3911,10463,836,10463,836,10473,3911,10473,3911,11070,836,11070,836,11080,3911,11080,3911,11677,836,11677,836,11687,3911,11687,3911,12283,836,12283,836,12293,3911,12293,3911,12890,836,12890,836,12900,3911,12900,3911,13234,836,13234,836,13243,3911,13243,3911,13577,836,13577,836,13587,3911,13587,3911,14447,836,14447,836,14457,3911,14457,3920,14457,3920,14447,3920,13587,6985,13587,6985,14457,6995,14457,6995,13587,10061,13587,10070,13587,10070,7430,10070,6823xe" filled="true" fillcolor="#cecece" stroked="false">
                  <v:path arrowok="t"/>
                  <v:fill type="solid"/>
                </v:shape>
                <v:shape style="position:absolute;left:835;top:720;width:9235;height:14400" id="docshape227" coordorigin="836,720" coordsize="9235,14400" path="m10070,13577l10061,13577,10061,14447,10061,14457,10061,15054,6995,15054,6995,14457,10061,14457,10061,14447,6995,14447,6995,13577,6985,13577,6985,14447,6985,14457,6985,15054,3920,15054,3920,14457,6985,14457,6985,14447,3920,14447,3911,14447,3911,14457,3911,15054,836,15054,836,15064,3911,15064,3911,15119,3920,15119,3920,15064,6985,15064,6985,15119,6995,15119,6995,15064,10061,15064,10061,15119,10070,15119,10070,15064,10070,15054,10070,14457,10070,14447,10070,13577xm10070,1545l6995,1545,6995,720,6985,720,6985,1545,6985,1555,6985,2152,6985,2162,6985,2758,6985,2768,6985,3102,6985,3112,6985,3446,6985,3455,6985,4052,6985,4062,6985,4922,6985,4932,6985,5266,6985,5276,6985,5609,3920,5609,3920,5276,6985,5276,6985,5266,3920,5266,3920,4932,6985,4932,6985,4922,3920,4922,3920,4062,6985,4062,6985,4052,3920,4052,3920,3455,6985,3455,6985,3446,3920,3446,3920,3112,6985,3112,6985,3102,3920,3102,3920,2768,6985,2768,6985,2758,3920,2758,3920,2162,6985,2162,6985,2152,3920,2152,3920,1555,6985,1555,6985,1545,3920,1545,3920,720,3911,720,3911,1545,3911,1555,3911,2152,3911,2162,3911,2758,3911,2768,3911,3102,3911,3112,3911,3446,3911,3455,3911,4052,3911,4062,3911,4922,3911,4932,3911,5266,3911,5276,3911,5609,3911,5619,3911,6216,845,6216,845,5619,3911,5619,3911,5609,845,5609,845,5276,3911,5276,3911,5266,845,5266,845,4932,3911,4932,3911,4922,845,4922,845,4062,3911,4062,3911,4052,845,4052,845,3455,3911,3455,3911,3446,845,3446,845,3112,3911,3112,3911,3102,845,3102,845,2768,3911,2768,3911,2758,845,2758,845,2162,3911,2162,3911,2152,845,2152,845,1555,3911,1555,3911,1545,845,1545,845,720,836,720,836,1545,836,1555,836,2152,836,2162,836,2758,836,2768,836,3102,836,3112,836,3446,836,3455,836,4052,836,4062,836,4922,836,4932,836,5266,836,5276,836,5609,836,5619,836,6216,836,6226,845,6226,3911,6226,3920,6226,3920,6216,3920,5619,6985,5619,6985,6226,6995,6226,6995,5619,10070,5619,10070,5609,6995,5609,6995,5276,10070,5276,10070,5266,6995,5266,6995,4932,10070,4932,10070,4922,6995,4922,6995,4062,10070,4062,10070,4052,6995,4052,6995,3455,10070,3455,10070,3446,6995,3446,6995,3112,10070,3112,10070,3102,6995,3102,6995,2768,10070,2768,10070,2758,6995,2758,6995,2162,10070,2162,10070,2152,6995,2152,6995,1555,10070,1555,10070,1545xe" filled="true" fillcolor="#cecece" stroked="false">
                  <v:path arrowok="t"/>
                  <v:fill type="solid"/>
                </v:shape>
                <v:shape style="position:absolute;left:835;top:6216;width:9235;height:7028" id="docshape228" coordorigin="836,6216" coordsize="9235,7028" path="m10070,6216l6995,6216,6985,6216,6985,6226,6985,12890,3920,12890,3920,12293,6985,12293,6985,12283,3920,12283,3920,11687,6985,11687,6985,11677,3920,11677,3920,11080,6985,11080,6985,11070,3920,11070,3920,10473,6985,10473,6985,10463,3920,10463,3920,9866,6985,9866,6985,9857,3920,9857,3920,9260,6985,9260,6985,9250,3920,9250,3920,8916,6985,8916,6985,8906,3920,8906,3920,8309,6985,8309,6985,8300,3920,8300,3920,7439,6985,7439,6985,7430,3920,7430,3920,6832,6985,6832,6985,6823,3920,6823,3920,6226,6985,6226,6985,6216,3920,6216,3911,6216,3911,6226,3911,12890,845,12890,845,12293,3911,12293,3911,12283,845,12283,845,11687,3911,11687,3911,11677,845,11677,845,11080,3911,11080,3911,11070,845,11070,845,10473,3911,10473,3911,10463,845,10463,845,9866,3911,9866,3911,9857,845,9857,845,9260,3911,9260,3911,9250,845,9250,845,8916,3911,8916,3911,8906,845,8906,845,8309,3911,8309,3911,8300,845,8300,845,7439,3911,7439,3911,7430,845,7430,845,6832,3911,6832,3911,6823,845,6823,845,6226,3911,6226,3911,6216,845,6216,836,6216,836,6226,836,13243,845,13243,845,12900,3911,12900,3911,13243,3920,13243,3920,12900,6985,12900,6995,12900,10070,12900,10070,12890,6995,12890,6995,12293,10070,12293,10070,12283,6995,12283,6995,11687,10070,11687,10070,11677,6995,11677,6995,11080,10070,11080,10070,11070,6995,11070,6995,10473,10070,10473,10070,10463,6995,10463,6995,9866,10070,9866,10070,9857,6995,9857,6995,9260,10070,9260,10070,9250,6995,9250,6995,8916,10070,8916,10070,8906,6995,8906,6995,8309,10070,8309,10070,8300,6995,8300,6995,7439,10070,7439,10070,7430,6995,7430,6995,6832,10070,6832,10070,6823,6995,6823,6995,6226,10070,6226,10070,6216xe" filled="true" fillcolor="#cecece" stroked="false">
                  <v:path arrowok="t"/>
                  <v:fill type="solid"/>
                </v:shape>
                <v:shape style="position:absolute;left:835;top:12890;width:9235;height:2229" id="docshape229" coordorigin="836,12890" coordsize="9235,2229" path="m10070,12890l6995,12890,6985,12890,6985,12900,6985,15054,3920,15054,3920,14457,6985,14457,6985,14447,3920,14447,3920,13587,6985,13587,6985,13577,3920,13577,3920,13243,6985,13243,6985,13234,3920,13234,3911,13234,3911,13243,3911,15054,845,15054,845,14457,3911,14457,3911,14447,845,14447,845,13587,3911,13587,3911,13577,845,13577,845,13243,3911,13243,3911,13234,845,13234,836,13234,836,13243,836,15119,845,15119,845,15064,3911,15064,3911,15119,3920,15119,3920,15064,6985,15064,6985,15119,6995,15119,6995,15064,10070,15064,10070,15054,6995,15054,6995,14457,10070,14457,10070,14447,6995,14447,6995,13587,10070,13587,10070,13577,6995,13577,6995,13243,10070,13243,10070,13234,6995,13234,6995,12900,10070,12900,10070,1289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5305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>
          <w:spacing w:val="-4"/>
        </w:rPr>
        <w:t>5306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5308</w:t>
      </w:r>
    </w:p>
    <w:p>
      <w:pPr>
        <w:pStyle w:val="BodyText"/>
        <w:spacing w:before="114"/>
      </w:pPr>
      <w:r>
        <w:rPr>
          <w:spacing w:val="-4"/>
        </w:rPr>
        <w:t>5309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5310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5311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5312</w:t>
      </w:r>
    </w:p>
    <w:p>
      <w:pPr>
        <w:pStyle w:val="BodyText"/>
        <w:spacing w:before="114"/>
      </w:pPr>
      <w:r>
        <w:rPr>
          <w:spacing w:val="-4"/>
        </w:rPr>
        <w:t>5313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5314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5315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5316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5317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5318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5319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5320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5321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5322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5323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5324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5325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5326</w:t>
      </w:r>
    </w:p>
    <w:p>
      <w:pPr>
        <w:pStyle w:val="BodyText"/>
        <w:spacing w:before="113"/>
      </w:pPr>
      <w:r>
        <w:rPr>
          <w:spacing w:val="-4"/>
        </w:rPr>
        <w:t>5327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5328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5329</w:t>
      </w:r>
    </w:p>
    <w:p>
      <w:pPr>
        <w:spacing w:before="13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S39.8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S39.9</w:t>
      </w:r>
    </w:p>
    <w:p>
      <w:pPr>
        <w:pStyle w:val="BodyText"/>
        <w:spacing w:before="14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S40.7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S41.0 S41.1</w:t>
      </w:r>
    </w:p>
    <w:p>
      <w:pPr>
        <w:spacing w:before="133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S41.7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S41.8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S42.0 S42.1</w:t>
      </w:r>
    </w:p>
    <w:p>
      <w:pPr>
        <w:spacing w:line="633" w:lineRule="auto" w:before="133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S42.2 S42.3 S42.4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S42.7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line="496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S42.8 S43.0 S43.1</w:t>
      </w:r>
    </w:p>
    <w:p>
      <w:pPr>
        <w:spacing w:line="633" w:lineRule="auto" w:before="129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S43.2 S43.3 S44.0 S44.1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S44.2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S44.3 S44.4</w:t>
      </w:r>
    </w:p>
    <w:p>
      <w:pPr>
        <w:pStyle w:val="BodyText"/>
        <w:spacing w:before="3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S44.5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S44.7</w:t>
      </w:r>
    </w:p>
    <w:p>
      <w:pPr>
        <w:pStyle w:val="BodyText"/>
        <w:tabs>
          <w:tab w:pos="1011" w:val="left" w:leader="none"/>
          <w:tab w:pos="2290" w:val="left" w:leader="none"/>
        </w:tabs>
        <w:spacing w:line="273" w:lineRule="auto" w:before="75"/>
        <w:ind w:right="1611"/>
      </w:pPr>
      <w:r>
        <w:rPr/>
        <w:br w:type="column"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уточненные</w:t>
      </w:r>
      <w:r>
        <w:rPr/>
        <w:tab/>
      </w:r>
      <w:r>
        <w:rPr>
          <w:spacing w:val="-2"/>
        </w:rPr>
        <w:t>травмы </w:t>
      </w:r>
      <w:r>
        <w:rPr/>
        <w:t>живота,</w:t>
      </w:r>
      <w:r>
        <w:rPr>
          <w:spacing w:val="40"/>
        </w:rPr>
        <w:t> </w:t>
      </w:r>
      <w:r>
        <w:rPr/>
        <w:t>нижней</w:t>
      </w:r>
      <w:r>
        <w:rPr>
          <w:spacing w:val="40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спины</w:t>
      </w:r>
      <w:r>
        <w:rPr>
          <w:spacing w:val="40"/>
        </w:rPr>
        <w:t> </w:t>
      </w:r>
      <w:r>
        <w:rPr/>
        <w:t>и </w:t>
      </w:r>
      <w:r>
        <w:rPr>
          <w:spacing w:val="-4"/>
        </w:rPr>
        <w:t>таза</w:t>
      </w:r>
    </w:p>
    <w:p>
      <w:pPr>
        <w:pStyle w:val="BodyText"/>
        <w:spacing w:line="273" w:lineRule="auto" w:before="83"/>
        <w:ind w:right="1475"/>
      </w:pPr>
      <w:r>
        <w:rPr/>
        <w:t>Травма</w:t>
      </w:r>
      <w:r>
        <w:rPr>
          <w:spacing w:val="40"/>
        </w:rPr>
        <w:t> </w:t>
      </w:r>
      <w:r>
        <w:rPr/>
        <w:t>живота,</w:t>
      </w:r>
      <w:r>
        <w:rPr>
          <w:spacing w:val="40"/>
        </w:rPr>
        <w:t> </w:t>
      </w:r>
      <w:r>
        <w:rPr/>
        <w:t>нижней</w:t>
      </w:r>
      <w:r>
        <w:rPr>
          <w:spacing w:val="40"/>
        </w:rPr>
        <w:t> </w:t>
      </w:r>
      <w:r>
        <w:rPr/>
        <w:t>части спины и таза неуточненная</w:t>
      </w:r>
    </w:p>
    <w:p>
      <w:pPr>
        <w:pStyle w:val="BodyText"/>
        <w:spacing w:line="276" w:lineRule="auto" w:before="82"/>
        <w:ind w:right="1475"/>
      </w:pPr>
      <w:r>
        <w:rPr/>
        <w:t>Множественные</w:t>
      </w:r>
      <w:r>
        <w:rPr>
          <w:spacing w:val="40"/>
        </w:rPr>
        <w:t> </w:t>
      </w:r>
      <w:r>
        <w:rPr/>
        <w:t>поверхностные травмы плечевого пояса и плеча</w:t>
      </w:r>
    </w:p>
    <w:p>
      <w:pPr>
        <w:pStyle w:val="BodyText"/>
        <w:spacing w:before="78"/>
      </w:pPr>
      <w:r>
        <w:rPr/>
        <w:t>Открытая</w:t>
      </w:r>
      <w:r>
        <w:rPr>
          <w:spacing w:val="-5"/>
        </w:rPr>
        <w:t> </w:t>
      </w:r>
      <w:r>
        <w:rPr/>
        <w:t>рана</w:t>
      </w:r>
      <w:r>
        <w:rPr>
          <w:spacing w:val="-4"/>
        </w:rPr>
        <w:t> </w:t>
      </w:r>
      <w:r>
        <w:rPr/>
        <w:t>плечевого</w:t>
      </w:r>
      <w:r>
        <w:rPr>
          <w:spacing w:val="-3"/>
        </w:rPr>
        <w:t> </w:t>
      </w:r>
      <w:r>
        <w:rPr>
          <w:spacing w:val="-2"/>
        </w:rPr>
        <w:t>пояса</w:t>
      </w:r>
    </w:p>
    <w:p>
      <w:pPr>
        <w:pStyle w:val="BodyText"/>
        <w:spacing w:before="114"/>
      </w:pPr>
      <w:r>
        <w:rPr/>
        <w:t>Открытая</w:t>
      </w:r>
      <w:r>
        <w:rPr>
          <w:spacing w:val="-6"/>
        </w:rPr>
        <w:t> </w:t>
      </w:r>
      <w:r>
        <w:rPr/>
        <w:t>рана</w:t>
      </w:r>
      <w:r>
        <w:rPr>
          <w:spacing w:val="-6"/>
        </w:rPr>
        <w:t> </w:t>
      </w:r>
      <w:r>
        <w:rPr>
          <w:spacing w:val="-2"/>
        </w:rPr>
        <w:t>плеча</w:t>
      </w:r>
    </w:p>
    <w:p>
      <w:pPr>
        <w:pStyle w:val="BodyText"/>
        <w:spacing w:line="276" w:lineRule="auto" w:before="113"/>
        <w:ind w:right="1475"/>
      </w:pPr>
      <w:r>
        <w:rPr/>
        <w:t>Множественные</w:t>
      </w:r>
      <w:r>
        <w:rPr>
          <w:spacing w:val="40"/>
        </w:rPr>
        <w:t> </w:t>
      </w:r>
      <w:r>
        <w:rPr/>
        <w:t>открытые</w:t>
      </w:r>
      <w:r>
        <w:rPr>
          <w:spacing w:val="40"/>
        </w:rPr>
        <w:t> </w:t>
      </w:r>
      <w:r>
        <w:rPr/>
        <w:t>раны плечевого пояса и плеча</w:t>
      </w:r>
    </w:p>
    <w:p>
      <w:pPr>
        <w:pStyle w:val="BodyText"/>
        <w:tabs>
          <w:tab w:pos="1295" w:val="left" w:leader="none"/>
          <w:tab w:pos="1944" w:val="left" w:leader="none"/>
          <w:tab w:pos="2819" w:val="left" w:leader="none"/>
        </w:tabs>
        <w:spacing w:line="273" w:lineRule="auto" w:before="78"/>
        <w:ind w:right="1632"/>
      </w:pPr>
      <w:r>
        <w:rPr>
          <w:spacing w:val="-2"/>
        </w:rPr>
        <w:t>Открытая</w:t>
      </w:r>
      <w:r>
        <w:rPr/>
        <w:tab/>
      </w:r>
      <w:r>
        <w:rPr>
          <w:spacing w:val="-4"/>
        </w:rPr>
        <w:t>рана</w:t>
      </w:r>
      <w:r>
        <w:rPr/>
        <w:tab/>
      </w:r>
      <w:r>
        <w:rPr>
          <w:spacing w:val="-2"/>
        </w:rPr>
        <w:t>другой</w:t>
      </w:r>
      <w:r>
        <w:rPr/>
        <w:tab/>
      </w:r>
      <w:r>
        <w:rPr>
          <w:spacing w:val="-10"/>
        </w:rPr>
        <w:t>и</w:t>
      </w:r>
      <w:r>
        <w:rPr/>
        <w:t> неуточненной</w:t>
      </w:r>
      <w:r>
        <w:rPr>
          <w:spacing w:val="40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плечевого пояса и плеча</w:t>
      </w:r>
    </w:p>
    <w:p>
      <w:pPr>
        <w:pStyle w:val="BodyText"/>
        <w:spacing w:line="357" w:lineRule="auto" w:before="84"/>
        <w:ind w:right="2869"/>
      </w:pPr>
      <w:r>
        <w:rPr/>
        <w:t>Перелом</w:t>
      </w:r>
      <w:r>
        <w:rPr>
          <w:spacing w:val="-13"/>
        </w:rPr>
        <w:t> </w:t>
      </w:r>
      <w:r>
        <w:rPr/>
        <w:t>ключицы Перелом лопатки</w:t>
      </w:r>
    </w:p>
    <w:p>
      <w:pPr>
        <w:pStyle w:val="BodyText"/>
        <w:spacing w:line="273" w:lineRule="auto" w:before="1"/>
        <w:ind w:right="1475"/>
      </w:pPr>
      <w:r>
        <w:rPr/>
        <w:t>Перелом верхнего конца плечевой </w:t>
      </w:r>
      <w:r>
        <w:rPr>
          <w:spacing w:val="-2"/>
        </w:rPr>
        <w:t>кости</w:t>
      </w:r>
    </w:p>
    <w:p>
      <w:pPr>
        <w:pStyle w:val="BodyText"/>
        <w:spacing w:line="273" w:lineRule="auto" w:before="83"/>
        <w:ind w:right="1498"/>
      </w:pPr>
      <w:r>
        <w:rPr/>
        <w:t>Перелом тела [диафиза] плечевой </w:t>
      </w:r>
      <w:r>
        <w:rPr>
          <w:spacing w:val="-2"/>
        </w:rPr>
        <w:t>кости</w:t>
      </w:r>
    </w:p>
    <w:p>
      <w:pPr>
        <w:pStyle w:val="BodyText"/>
        <w:spacing w:line="273" w:lineRule="auto" w:before="82"/>
        <w:ind w:right="1475"/>
      </w:pPr>
      <w:r>
        <w:rPr/>
        <w:t>Перелом</w:t>
      </w:r>
      <w:r>
        <w:rPr>
          <w:spacing w:val="-6"/>
        </w:rPr>
        <w:t> </w:t>
      </w:r>
      <w:r>
        <w:rPr/>
        <w:t>нижнего</w:t>
      </w:r>
      <w:r>
        <w:rPr>
          <w:spacing w:val="-6"/>
        </w:rPr>
        <w:t> </w:t>
      </w:r>
      <w:r>
        <w:rPr/>
        <w:t>конца</w:t>
      </w:r>
      <w:r>
        <w:rPr>
          <w:spacing w:val="-6"/>
        </w:rPr>
        <w:t> </w:t>
      </w:r>
      <w:r>
        <w:rPr/>
        <w:t>плечевой </w:t>
      </w:r>
      <w:r>
        <w:rPr>
          <w:spacing w:val="-2"/>
        </w:rPr>
        <w:t>кости</w:t>
      </w:r>
    </w:p>
    <w:p>
      <w:pPr>
        <w:pStyle w:val="BodyText"/>
        <w:tabs>
          <w:tab w:pos="1957" w:val="left" w:leader="none"/>
        </w:tabs>
        <w:spacing w:line="273" w:lineRule="auto" w:before="82"/>
        <w:ind w:right="1710"/>
      </w:pPr>
      <w:r>
        <w:rPr>
          <w:spacing w:val="-2"/>
        </w:rPr>
        <w:t>Множественные</w:t>
      </w:r>
      <w:r>
        <w:rPr/>
        <w:tab/>
      </w:r>
      <w:r>
        <w:rPr>
          <w:spacing w:val="-2"/>
        </w:rPr>
        <w:t>переломы </w:t>
      </w:r>
      <w:r>
        <w:rPr/>
        <w:t>ключицы,</w:t>
      </w:r>
      <w:r>
        <w:rPr>
          <w:spacing w:val="40"/>
        </w:rPr>
        <w:t> </w:t>
      </w:r>
      <w:r>
        <w:rPr/>
        <w:t>лопатки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плечевой </w:t>
      </w:r>
      <w:r>
        <w:rPr>
          <w:spacing w:val="-2"/>
        </w:rPr>
        <w:t>кости</w:t>
      </w:r>
    </w:p>
    <w:p>
      <w:pPr>
        <w:pStyle w:val="BodyText"/>
        <w:spacing w:line="276" w:lineRule="auto" w:before="84"/>
        <w:ind w:right="1498"/>
      </w:pPr>
      <w:r>
        <w:rPr/>
        <w:t>Перелом</w:t>
      </w:r>
      <w:r>
        <w:rPr>
          <w:spacing w:val="-5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плечевого пояса и плеча</w:t>
      </w:r>
    </w:p>
    <w:p>
      <w:pPr>
        <w:pStyle w:val="BodyText"/>
        <w:spacing w:before="78"/>
      </w:pPr>
      <w:r>
        <w:rPr/>
        <w:t>Вывих плечевого </w:t>
      </w:r>
      <w:r>
        <w:rPr>
          <w:spacing w:val="-2"/>
        </w:rPr>
        <w:t>сустава</w:t>
      </w:r>
    </w:p>
    <w:p>
      <w:pPr>
        <w:pStyle w:val="BodyText"/>
        <w:spacing w:line="273" w:lineRule="auto" w:before="113"/>
        <w:ind w:right="1498"/>
      </w:pPr>
      <w:r>
        <w:rPr/>
        <w:t>Вывих</w:t>
      </w:r>
      <w:r>
        <w:rPr>
          <w:spacing w:val="26"/>
        </w:rPr>
        <w:t> </w:t>
      </w:r>
      <w:r>
        <w:rPr/>
        <w:t>акромиально-ключичного </w:t>
      </w:r>
      <w:r>
        <w:rPr>
          <w:spacing w:val="-2"/>
        </w:rPr>
        <w:t>сустава</w:t>
      </w:r>
    </w:p>
    <w:p>
      <w:pPr>
        <w:pStyle w:val="BodyText"/>
        <w:tabs>
          <w:tab w:pos="1040" w:val="left" w:leader="none"/>
        </w:tabs>
        <w:spacing w:line="276" w:lineRule="auto" w:before="83"/>
        <w:ind w:right="1777"/>
      </w:pPr>
      <w:r>
        <w:rPr>
          <w:spacing w:val="-2"/>
        </w:rPr>
        <w:t>Вывих</w:t>
      </w:r>
      <w:r>
        <w:rPr/>
        <w:tab/>
      </w:r>
      <w:r>
        <w:rPr>
          <w:spacing w:val="-2"/>
        </w:rPr>
        <w:t>грудиноключичного сустава</w:t>
      </w:r>
    </w:p>
    <w:p>
      <w:pPr>
        <w:pStyle w:val="BodyText"/>
        <w:spacing w:line="273" w:lineRule="auto" w:before="78"/>
        <w:ind w:right="1475"/>
      </w:pPr>
      <w:r>
        <w:rPr/>
        <w:t>Вывих</w:t>
      </w:r>
      <w:r>
        <w:rPr>
          <w:spacing w:val="40"/>
        </w:rPr>
        <w:t> </w:t>
      </w:r>
      <w:r>
        <w:rPr/>
        <w:t>другой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неуточненной части плечевого пояса</w:t>
      </w:r>
    </w:p>
    <w:p>
      <w:pPr>
        <w:pStyle w:val="BodyText"/>
        <w:spacing w:line="273" w:lineRule="auto" w:before="82"/>
        <w:ind w:right="1475"/>
      </w:pPr>
      <w:r>
        <w:rPr/>
        <w:t>Травма</w:t>
      </w:r>
      <w:r>
        <w:rPr>
          <w:spacing w:val="-8"/>
        </w:rPr>
        <w:t> </w:t>
      </w:r>
      <w:r>
        <w:rPr/>
        <w:t>локтевого</w:t>
      </w:r>
      <w:r>
        <w:rPr>
          <w:spacing w:val="-8"/>
        </w:rPr>
        <w:t> </w:t>
      </w:r>
      <w:r>
        <w:rPr/>
        <w:t>нерва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уровне </w:t>
      </w:r>
      <w:r>
        <w:rPr>
          <w:spacing w:val="-2"/>
        </w:rPr>
        <w:t>плеча</w:t>
      </w:r>
    </w:p>
    <w:p>
      <w:pPr>
        <w:pStyle w:val="BodyText"/>
        <w:spacing w:line="273" w:lineRule="auto" w:before="82"/>
        <w:ind w:right="1475"/>
      </w:pPr>
      <w:r>
        <w:rPr/>
        <w:t>Травма</w:t>
      </w:r>
      <w:r>
        <w:rPr>
          <w:spacing w:val="80"/>
        </w:rPr>
        <w:t> </w:t>
      </w:r>
      <w:r>
        <w:rPr/>
        <w:t>срединного</w:t>
      </w:r>
      <w:r>
        <w:rPr>
          <w:spacing w:val="80"/>
        </w:rPr>
        <w:t> </w:t>
      </w:r>
      <w:r>
        <w:rPr/>
        <w:t>нерва</w:t>
      </w:r>
      <w:r>
        <w:rPr>
          <w:spacing w:val="80"/>
        </w:rPr>
        <w:t> </w:t>
      </w:r>
      <w:r>
        <w:rPr/>
        <w:t>на уровне плеча</w:t>
      </w:r>
    </w:p>
    <w:p>
      <w:pPr>
        <w:pStyle w:val="BodyText"/>
        <w:spacing w:line="276" w:lineRule="auto" w:before="83"/>
        <w:ind w:right="1475"/>
      </w:pPr>
      <w:r>
        <w:rPr/>
        <w:t>Травма лучевого нерва на уровне </w:t>
      </w:r>
      <w:r>
        <w:rPr>
          <w:spacing w:val="-2"/>
        </w:rPr>
        <w:t>плеча</w:t>
      </w:r>
    </w:p>
    <w:p>
      <w:pPr>
        <w:pStyle w:val="BodyText"/>
        <w:spacing w:before="77"/>
      </w:pPr>
      <w:r>
        <w:rPr/>
        <w:t>Травма</w:t>
      </w:r>
      <w:r>
        <w:rPr>
          <w:spacing w:val="-4"/>
        </w:rPr>
        <w:t> </w:t>
      </w:r>
      <w:r>
        <w:rPr/>
        <w:t>подмышечного</w:t>
      </w:r>
      <w:r>
        <w:rPr>
          <w:spacing w:val="-2"/>
        </w:rPr>
        <w:t> нерва</w:t>
      </w:r>
    </w:p>
    <w:p>
      <w:pPr>
        <w:pStyle w:val="BodyText"/>
        <w:spacing w:before="114"/>
      </w:pPr>
      <w:r>
        <w:rPr/>
        <w:t>Травма</w:t>
      </w:r>
      <w:r>
        <w:rPr>
          <w:spacing w:val="-4"/>
        </w:rPr>
        <w:t> </w:t>
      </w:r>
      <w:r>
        <w:rPr/>
        <w:t>мышечно-кожного</w:t>
      </w:r>
      <w:r>
        <w:rPr>
          <w:spacing w:val="-2"/>
        </w:rPr>
        <w:t> нерва</w:t>
      </w:r>
    </w:p>
    <w:p>
      <w:pPr>
        <w:pStyle w:val="BodyText"/>
        <w:spacing w:line="273" w:lineRule="auto" w:before="114"/>
        <w:ind w:right="1475"/>
      </w:pPr>
      <w:r>
        <w:rPr/>
        <w:t>Травма кожного чувствительного нерва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плечевого</w:t>
      </w:r>
      <w:r>
        <w:rPr>
          <w:spacing w:val="-1"/>
        </w:rPr>
        <w:t> </w:t>
      </w:r>
      <w:r>
        <w:rPr/>
        <w:t>пояса</w:t>
      </w:r>
      <w:r>
        <w:rPr>
          <w:spacing w:val="-2"/>
        </w:rPr>
        <w:t> </w:t>
      </w:r>
      <w:r>
        <w:rPr/>
        <w:t>и </w:t>
      </w:r>
      <w:r>
        <w:rPr>
          <w:spacing w:val="-2"/>
        </w:rPr>
        <w:t>плеча</w:t>
      </w:r>
    </w:p>
    <w:p>
      <w:pPr>
        <w:pStyle w:val="BodyText"/>
        <w:spacing w:line="273" w:lineRule="auto" w:before="83"/>
        <w:ind w:right="1475"/>
      </w:pPr>
      <w:r>
        <w:rPr/>
        <w:t>Травма</w:t>
      </w:r>
      <w:r>
        <w:rPr>
          <w:spacing w:val="40"/>
        </w:rPr>
        <w:t> </w:t>
      </w:r>
      <w:r>
        <w:rPr/>
        <w:t>нескольких</w:t>
      </w:r>
      <w:r>
        <w:rPr>
          <w:spacing w:val="40"/>
        </w:rPr>
        <w:t> </w:t>
      </w:r>
      <w:r>
        <w:rPr/>
        <w:t>нервов</w:t>
      </w:r>
      <w:r>
        <w:rPr>
          <w:spacing w:val="40"/>
        </w:rPr>
        <w:t> </w:t>
      </w:r>
      <w:r>
        <w:rPr/>
        <w:t>на уровне плечевого пояса и плеча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>5330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S44.8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плечевого пояса и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плечевого пояса и плеча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S45.0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подмышечной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S45.1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4" w:val="left" w:leader="none"/>
                <w:tab w:pos="2472" w:val="left" w:leader="none"/>
              </w:tabs>
              <w:spacing w:line="260" w:lineRule="atLeast" w:before="20"/>
              <w:ind w:left="39" w:right="261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подмышечной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плечевой 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плечевого пояса и плеча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плечевого пояса и плеча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Травма других кровеносных сосудов на уровне плечевого пояса и плеча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плечевого пояса и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сухожилия вращательной манжеты плеча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Травма мышцы и сухожилия длинной головки двуглавой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сухожилия 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двуглавой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сухожилия трехглавой мышцы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сухожилий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плечевого пояса и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сухожилий 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S47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плечевого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0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на уровне между плечевым и локтевым суставами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S48.9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плечевого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60" w:lineRule="atLeast" w:before="20"/>
              <w:ind w:left="39" w:right="44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</w:t>
            </w:r>
            <w:r>
              <w:rPr>
                <w:sz w:val="20"/>
              </w:rPr>
              <w:t>плечевого пояса и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S49.8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0" w:val="left" w:leader="none"/>
                <w:tab w:pos="2170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</w:t>
            </w:r>
            <w:r>
              <w:rPr>
                <w:sz w:val="20"/>
              </w:rPr>
              <w:t>плечевого пояса и плеча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5351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S50.7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поверхностные травмы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Сочетанный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диафизов локтевой и лучевой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Сочетанный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нижних концов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локтевой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S52.7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костей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S53.2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разрыв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лучевой коллатеральной связки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Травматический разрыв локтевой коллатеральной связки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S53.4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лучевого нерва на уровне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 кожного чувствительного нерва 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локтевой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0" w:val="left" w:leader="none"/>
                <w:tab w:pos="1681" w:val="left" w:leader="none"/>
                <w:tab w:pos="2142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7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вены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предплечья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S55.9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S57.0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5" w:val="left" w:leader="none"/>
                <w:tab w:pos="2241" w:val="left" w:leader="none"/>
              </w:tabs>
              <w:spacing w:line="273" w:lineRule="auto"/>
              <w:ind w:left="39" w:right="234"/>
              <w:rPr>
                <w:sz w:val="20"/>
              </w:rPr>
            </w:pPr>
            <w:r>
              <w:rPr>
                <w:spacing w:val="-2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частей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 неуточненной части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5374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S58.0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локтевого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S58.1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0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на уровне между локтевым и лучезапястным суставами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S58.9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предплечья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неуточненном </w:t>
            </w:r>
            <w:r>
              <w:rPr>
                <w:spacing w:val="-2"/>
                <w:sz w:val="20"/>
              </w:rPr>
              <w:t>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S59.7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60" w:lineRule="atLeast" w:before="20"/>
              <w:ind w:left="39" w:right="44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лучевого нерва на уровне запястья и 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S64.3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пальца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S64.4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пальца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локтевой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уровне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поверхностной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ладонной </w:t>
            </w:r>
            <w:r>
              <w:rPr>
                <w:spacing w:val="-4"/>
                <w:sz w:val="20"/>
              </w:rPr>
              <w:t>дуги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5389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S65.3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глубокой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ладонной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дуги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сосуда(ов) большого пальца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S65.5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кровеносного(ых)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сосуда( ов) другого пальца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S65.7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4"/>
              <w:jc w:val="both"/>
              <w:rPr>
                <w:sz w:val="20"/>
              </w:rPr>
            </w:pPr>
            <w:r>
              <w:rPr>
                <w:sz w:val="20"/>
              </w:rPr>
              <w:t>Травма нескольких кровеносных сосудов на уровне запястья и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S65.8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S65.9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запястья и 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5395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S67.8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  <w:tab w:pos="260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8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654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5864225" cy="526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26986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23875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045456"/>
                                </a:lnTo>
                                <a:lnTo>
                                  <a:pt x="3911346" y="5045456"/>
                                </a:lnTo>
                                <a:lnTo>
                                  <a:pt x="3911346" y="4833493"/>
                                </a:lnTo>
                                <a:lnTo>
                                  <a:pt x="5857875" y="4833493"/>
                                </a:lnTo>
                                <a:lnTo>
                                  <a:pt x="5857875" y="4827270"/>
                                </a:lnTo>
                                <a:lnTo>
                                  <a:pt x="3911346" y="4827270"/>
                                </a:lnTo>
                                <a:lnTo>
                                  <a:pt x="3911346" y="4615307"/>
                                </a:lnTo>
                                <a:lnTo>
                                  <a:pt x="5857875" y="4615307"/>
                                </a:lnTo>
                                <a:lnTo>
                                  <a:pt x="5857875" y="4609211"/>
                                </a:lnTo>
                                <a:lnTo>
                                  <a:pt x="3911346" y="4609211"/>
                                </a:lnTo>
                                <a:lnTo>
                                  <a:pt x="3911346" y="4062857"/>
                                </a:lnTo>
                                <a:lnTo>
                                  <a:pt x="5857875" y="4062857"/>
                                </a:lnTo>
                                <a:lnTo>
                                  <a:pt x="5857875" y="4056761"/>
                                </a:lnTo>
                                <a:lnTo>
                                  <a:pt x="3911346" y="4056761"/>
                                </a:lnTo>
                                <a:lnTo>
                                  <a:pt x="3911346" y="3510407"/>
                                </a:lnTo>
                                <a:lnTo>
                                  <a:pt x="5857875" y="3510407"/>
                                </a:lnTo>
                                <a:lnTo>
                                  <a:pt x="5857875" y="3504311"/>
                                </a:lnTo>
                                <a:lnTo>
                                  <a:pt x="3911346" y="3504311"/>
                                </a:lnTo>
                                <a:lnTo>
                                  <a:pt x="3911346" y="2957957"/>
                                </a:lnTo>
                                <a:lnTo>
                                  <a:pt x="5857875" y="2957957"/>
                                </a:lnTo>
                                <a:lnTo>
                                  <a:pt x="5857875" y="2951861"/>
                                </a:lnTo>
                                <a:lnTo>
                                  <a:pt x="3911346" y="2951861"/>
                                </a:lnTo>
                                <a:lnTo>
                                  <a:pt x="3911346" y="2572766"/>
                                </a:lnTo>
                                <a:lnTo>
                                  <a:pt x="5857875" y="2572766"/>
                                </a:lnTo>
                                <a:lnTo>
                                  <a:pt x="5857875" y="2566543"/>
                                </a:lnTo>
                                <a:lnTo>
                                  <a:pt x="3911346" y="2566543"/>
                                </a:lnTo>
                                <a:lnTo>
                                  <a:pt x="3911346" y="2187448"/>
                                </a:lnTo>
                                <a:lnTo>
                                  <a:pt x="5857875" y="2187448"/>
                                </a:lnTo>
                                <a:lnTo>
                                  <a:pt x="5857875" y="2181225"/>
                                </a:lnTo>
                                <a:lnTo>
                                  <a:pt x="3911346" y="2181225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57875" y="1634998"/>
                                </a:lnTo>
                                <a:lnTo>
                                  <a:pt x="5857875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57875" y="1082548"/>
                                </a:lnTo>
                                <a:lnTo>
                                  <a:pt x="5857875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23875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263515"/>
                                </a:lnTo>
                                <a:lnTo>
                                  <a:pt x="1958721" y="5263515"/>
                                </a:lnTo>
                                <a:lnTo>
                                  <a:pt x="1958721" y="5051552"/>
                                </a:lnTo>
                                <a:lnTo>
                                  <a:pt x="3905123" y="5051552"/>
                                </a:lnTo>
                                <a:lnTo>
                                  <a:pt x="3905123" y="5045456"/>
                                </a:lnTo>
                                <a:lnTo>
                                  <a:pt x="1958721" y="5045456"/>
                                </a:lnTo>
                                <a:lnTo>
                                  <a:pt x="1958721" y="4833493"/>
                                </a:lnTo>
                                <a:lnTo>
                                  <a:pt x="3905123" y="4833493"/>
                                </a:lnTo>
                                <a:lnTo>
                                  <a:pt x="3905123" y="4827270"/>
                                </a:lnTo>
                                <a:lnTo>
                                  <a:pt x="1958721" y="4827270"/>
                                </a:lnTo>
                                <a:lnTo>
                                  <a:pt x="1958721" y="4615307"/>
                                </a:lnTo>
                                <a:lnTo>
                                  <a:pt x="3905123" y="4615307"/>
                                </a:lnTo>
                                <a:lnTo>
                                  <a:pt x="3905123" y="4609211"/>
                                </a:lnTo>
                                <a:lnTo>
                                  <a:pt x="1958721" y="4609211"/>
                                </a:lnTo>
                                <a:lnTo>
                                  <a:pt x="1958721" y="4062857"/>
                                </a:lnTo>
                                <a:lnTo>
                                  <a:pt x="3905123" y="4062857"/>
                                </a:lnTo>
                                <a:lnTo>
                                  <a:pt x="3905123" y="4056761"/>
                                </a:lnTo>
                                <a:lnTo>
                                  <a:pt x="1958721" y="4056761"/>
                                </a:lnTo>
                                <a:lnTo>
                                  <a:pt x="1958721" y="3510407"/>
                                </a:lnTo>
                                <a:lnTo>
                                  <a:pt x="3905123" y="3510407"/>
                                </a:lnTo>
                                <a:lnTo>
                                  <a:pt x="3905123" y="3504311"/>
                                </a:lnTo>
                                <a:lnTo>
                                  <a:pt x="1958721" y="3504311"/>
                                </a:lnTo>
                                <a:lnTo>
                                  <a:pt x="1958721" y="2957957"/>
                                </a:lnTo>
                                <a:lnTo>
                                  <a:pt x="3905123" y="2957957"/>
                                </a:lnTo>
                                <a:lnTo>
                                  <a:pt x="3905123" y="2951861"/>
                                </a:lnTo>
                                <a:lnTo>
                                  <a:pt x="1958721" y="2951861"/>
                                </a:lnTo>
                                <a:lnTo>
                                  <a:pt x="1958721" y="2572766"/>
                                </a:lnTo>
                                <a:lnTo>
                                  <a:pt x="3905123" y="2572766"/>
                                </a:lnTo>
                                <a:lnTo>
                                  <a:pt x="3905123" y="2566543"/>
                                </a:lnTo>
                                <a:lnTo>
                                  <a:pt x="1958721" y="2566543"/>
                                </a:lnTo>
                                <a:lnTo>
                                  <a:pt x="1958721" y="2187448"/>
                                </a:lnTo>
                                <a:lnTo>
                                  <a:pt x="3905123" y="2187448"/>
                                </a:lnTo>
                                <a:lnTo>
                                  <a:pt x="3905123" y="2181225"/>
                                </a:lnTo>
                                <a:lnTo>
                                  <a:pt x="1958721" y="2181225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0" y="1076325"/>
                                </a:lnTo>
                                <a:lnTo>
                                  <a:pt x="0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2181225"/>
                                </a:lnTo>
                                <a:lnTo>
                                  <a:pt x="0" y="2181225"/>
                                </a:lnTo>
                                <a:lnTo>
                                  <a:pt x="0" y="2187448"/>
                                </a:lnTo>
                                <a:lnTo>
                                  <a:pt x="1952625" y="2187448"/>
                                </a:lnTo>
                                <a:lnTo>
                                  <a:pt x="1952625" y="2566543"/>
                                </a:lnTo>
                                <a:lnTo>
                                  <a:pt x="0" y="2566543"/>
                                </a:lnTo>
                                <a:lnTo>
                                  <a:pt x="0" y="2572766"/>
                                </a:lnTo>
                                <a:lnTo>
                                  <a:pt x="1952625" y="2572766"/>
                                </a:lnTo>
                                <a:lnTo>
                                  <a:pt x="1952625" y="2951861"/>
                                </a:lnTo>
                                <a:lnTo>
                                  <a:pt x="0" y="2951861"/>
                                </a:lnTo>
                                <a:lnTo>
                                  <a:pt x="0" y="2957957"/>
                                </a:lnTo>
                                <a:lnTo>
                                  <a:pt x="1952625" y="2957957"/>
                                </a:lnTo>
                                <a:lnTo>
                                  <a:pt x="1952625" y="3504311"/>
                                </a:lnTo>
                                <a:lnTo>
                                  <a:pt x="0" y="3504311"/>
                                </a:lnTo>
                                <a:lnTo>
                                  <a:pt x="0" y="3510407"/>
                                </a:lnTo>
                                <a:lnTo>
                                  <a:pt x="1952625" y="3510407"/>
                                </a:lnTo>
                                <a:lnTo>
                                  <a:pt x="1952625" y="4056761"/>
                                </a:lnTo>
                                <a:lnTo>
                                  <a:pt x="0" y="4056761"/>
                                </a:lnTo>
                                <a:lnTo>
                                  <a:pt x="0" y="4062857"/>
                                </a:lnTo>
                                <a:lnTo>
                                  <a:pt x="1952625" y="4062857"/>
                                </a:lnTo>
                                <a:lnTo>
                                  <a:pt x="1952625" y="4609211"/>
                                </a:lnTo>
                                <a:lnTo>
                                  <a:pt x="0" y="4609211"/>
                                </a:lnTo>
                                <a:lnTo>
                                  <a:pt x="0" y="4615307"/>
                                </a:lnTo>
                                <a:lnTo>
                                  <a:pt x="1952625" y="4615307"/>
                                </a:lnTo>
                                <a:lnTo>
                                  <a:pt x="1952625" y="4827270"/>
                                </a:lnTo>
                                <a:lnTo>
                                  <a:pt x="0" y="4827270"/>
                                </a:lnTo>
                                <a:lnTo>
                                  <a:pt x="0" y="4833493"/>
                                </a:lnTo>
                                <a:lnTo>
                                  <a:pt x="1952625" y="4833493"/>
                                </a:lnTo>
                                <a:lnTo>
                                  <a:pt x="1952625" y="5045456"/>
                                </a:lnTo>
                                <a:lnTo>
                                  <a:pt x="0" y="5045456"/>
                                </a:lnTo>
                                <a:lnTo>
                                  <a:pt x="0" y="5051552"/>
                                </a:lnTo>
                                <a:lnTo>
                                  <a:pt x="1952625" y="5051552"/>
                                </a:lnTo>
                                <a:lnTo>
                                  <a:pt x="1952625" y="5263515"/>
                                </a:lnTo>
                                <a:lnTo>
                                  <a:pt x="0" y="5263515"/>
                                </a:lnTo>
                                <a:lnTo>
                                  <a:pt x="0" y="5269738"/>
                                </a:lnTo>
                                <a:lnTo>
                                  <a:pt x="1952625" y="5269738"/>
                                </a:lnTo>
                                <a:lnTo>
                                  <a:pt x="1958721" y="5269738"/>
                                </a:lnTo>
                                <a:lnTo>
                                  <a:pt x="3905123" y="5269738"/>
                                </a:lnTo>
                                <a:lnTo>
                                  <a:pt x="3911346" y="5269738"/>
                                </a:lnTo>
                                <a:lnTo>
                                  <a:pt x="3911346" y="5263515"/>
                                </a:lnTo>
                                <a:lnTo>
                                  <a:pt x="3911346" y="5051552"/>
                                </a:lnTo>
                                <a:lnTo>
                                  <a:pt x="5857875" y="5051552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63971" y="5269738"/>
                                </a:lnTo>
                                <a:lnTo>
                                  <a:pt x="5863971" y="52387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045456"/>
                                </a:moveTo>
                                <a:lnTo>
                                  <a:pt x="5857875" y="5045456"/>
                                </a:lnTo>
                                <a:lnTo>
                                  <a:pt x="5857875" y="5263515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519160"/>
                                </a:lnTo>
                                <a:lnTo>
                                  <a:pt x="5857875" y="8519160"/>
                                </a:lnTo>
                                <a:lnTo>
                                  <a:pt x="5857875" y="8512937"/>
                                </a:lnTo>
                                <a:lnTo>
                                  <a:pt x="3911346" y="8512937"/>
                                </a:lnTo>
                                <a:lnTo>
                                  <a:pt x="3911346" y="7966723"/>
                                </a:lnTo>
                                <a:lnTo>
                                  <a:pt x="5857875" y="7966723"/>
                                </a:lnTo>
                                <a:lnTo>
                                  <a:pt x="5857875" y="7960487"/>
                                </a:lnTo>
                                <a:lnTo>
                                  <a:pt x="3911346" y="7960487"/>
                                </a:lnTo>
                                <a:lnTo>
                                  <a:pt x="3911346" y="7414260"/>
                                </a:lnTo>
                                <a:lnTo>
                                  <a:pt x="5857875" y="7414260"/>
                                </a:lnTo>
                                <a:lnTo>
                                  <a:pt x="5857875" y="7408037"/>
                                </a:lnTo>
                                <a:lnTo>
                                  <a:pt x="3911346" y="7408037"/>
                                </a:lnTo>
                                <a:lnTo>
                                  <a:pt x="3911346" y="7196074"/>
                                </a:lnTo>
                                <a:lnTo>
                                  <a:pt x="5857875" y="7196074"/>
                                </a:lnTo>
                                <a:lnTo>
                                  <a:pt x="5857875" y="7189978"/>
                                </a:lnTo>
                                <a:lnTo>
                                  <a:pt x="3911346" y="7189978"/>
                                </a:lnTo>
                                <a:lnTo>
                                  <a:pt x="3911346" y="6810883"/>
                                </a:lnTo>
                                <a:lnTo>
                                  <a:pt x="5857875" y="6810883"/>
                                </a:lnTo>
                                <a:lnTo>
                                  <a:pt x="5857875" y="6804660"/>
                                </a:lnTo>
                                <a:lnTo>
                                  <a:pt x="3911346" y="6804660"/>
                                </a:lnTo>
                                <a:lnTo>
                                  <a:pt x="3911346" y="6425565"/>
                                </a:lnTo>
                                <a:lnTo>
                                  <a:pt x="5857875" y="6425565"/>
                                </a:lnTo>
                                <a:lnTo>
                                  <a:pt x="5857875" y="6419342"/>
                                </a:lnTo>
                                <a:lnTo>
                                  <a:pt x="3911346" y="6419342"/>
                                </a:lnTo>
                                <a:lnTo>
                                  <a:pt x="3911346" y="6040247"/>
                                </a:lnTo>
                                <a:lnTo>
                                  <a:pt x="5857875" y="6040247"/>
                                </a:lnTo>
                                <a:lnTo>
                                  <a:pt x="5857875" y="6034024"/>
                                </a:lnTo>
                                <a:lnTo>
                                  <a:pt x="3911346" y="6034024"/>
                                </a:lnTo>
                                <a:lnTo>
                                  <a:pt x="3911346" y="5655056"/>
                                </a:lnTo>
                                <a:lnTo>
                                  <a:pt x="5857875" y="5655056"/>
                                </a:lnTo>
                                <a:lnTo>
                                  <a:pt x="5857875" y="5648833"/>
                                </a:lnTo>
                                <a:lnTo>
                                  <a:pt x="3911346" y="5648833"/>
                                </a:lnTo>
                                <a:lnTo>
                                  <a:pt x="3911346" y="5269738"/>
                                </a:lnTo>
                                <a:lnTo>
                                  <a:pt x="5857875" y="5269738"/>
                                </a:lnTo>
                                <a:lnTo>
                                  <a:pt x="5857875" y="5263515"/>
                                </a:lnTo>
                                <a:lnTo>
                                  <a:pt x="3911346" y="5263515"/>
                                </a:lnTo>
                                <a:lnTo>
                                  <a:pt x="3905123" y="5263515"/>
                                </a:lnTo>
                                <a:lnTo>
                                  <a:pt x="3905123" y="5269738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519160"/>
                                </a:lnTo>
                                <a:lnTo>
                                  <a:pt x="3905123" y="8519160"/>
                                </a:lnTo>
                                <a:lnTo>
                                  <a:pt x="3905123" y="8512937"/>
                                </a:lnTo>
                                <a:lnTo>
                                  <a:pt x="1958721" y="8512937"/>
                                </a:lnTo>
                                <a:lnTo>
                                  <a:pt x="1958721" y="7966723"/>
                                </a:lnTo>
                                <a:lnTo>
                                  <a:pt x="3905123" y="7966723"/>
                                </a:lnTo>
                                <a:lnTo>
                                  <a:pt x="3905123" y="7960487"/>
                                </a:lnTo>
                                <a:lnTo>
                                  <a:pt x="1958721" y="7960487"/>
                                </a:lnTo>
                                <a:lnTo>
                                  <a:pt x="1958721" y="7414260"/>
                                </a:lnTo>
                                <a:lnTo>
                                  <a:pt x="3905123" y="7414260"/>
                                </a:lnTo>
                                <a:lnTo>
                                  <a:pt x="3905123" y="7408037"/>
                                </a:lnTo>
                                <a:lnTo>
                                  <a:pt x="1958721" y="7408037"/>
                                </a:lnTo>
                                <a:lnTo>
                                  <a:pt x="1958721" y="7196074"/>
                                </a:lnTo>
                                <a:lnTo>
                                  <a:pt x="3905123" y="7196074"/>
                                </a:lnTo>
                                <a:lnTo>
                                  <a:pt x="3905123" y="7189978"/>
                                </a:lnTo>
                                <a:lnTo>
                                  <a:pt x="1958721" y="7189978"/>
                                </a:lnTo>
                                <a:lnTo>
                                  <a:pt x="1958721" y="6810883"/>
                                </a:lnTo>
                                <a:lnTo>
                                  <a:pt x="3905123" y="6810883"/>
                                </a:lnTo>
                                <a:lnTo>
                                  <a:pt x="3905123" y="6804660"/>
                                </a:lnTo>
                                <a:lnTo>
                                  <a:pt x="1958721" y="6804660"/>
                                </a:lnTo>
                                <a:lnTo>
                                  <a:pt x="1958721" y="6425565"/>
                                </a:lnTo>
                                <a:lnTo>
                                  <a:pt x="3905123" y="6425565"/>
                                </a:lnTo>
                                <a:lnTo>
                                  <a:pt x="3905123" y="6419342"/>
                                </a:lnTo>
                                <a:lnTo>
                                  <a:pt x="1958721" y="6419342"/>
                                </a:lnTo>
                                <a:lnTo>
                                  <a:pt x="1958721" y="6040247"/>
                                </a:lnTo>
                                <a:lnTo>
                                  <a:pt x="3905123" y="6040247"/>
                                </a:lnTo>
                                <a:lnTo>
                                  <a:pt x="3905123" y="6034024"/>
                                </a:lnTo>
                                <a:lnTo>
                                  <a:pt x="1958721" y="6034024"/>
                                </a:lnTo>
                                <a:lnTo>
                                  <a:pt x="1958721" y="5655056"/>
                                </a:lnTo>
                                <a:lnTo>
                                  <a:pt x="3905123" y="5655056"/>
                                </a:lnTo>
                                <a:lnTo>
                                  <a:pt x="3905123" y="5648833"/>
                                </a:lnTo>
                                <a:lnTo>
                                  <a:pt x="1958721" y="5648833"/>
                                </a:lnTo>
                                <a:lnTo>
                                  <a:pt x="1958721" y="5263515"/>
                                </a:lnTo>
                                <a:lnTo>
                                  <a:pt x="1952625" y="5263515"/>
                                </a:lnTo>
                                <a:lnTo>
                                  <a:pt x="1952625" y="5648833"/>
                                </a:lnTo>
                                <a:lnTo>
                                  <a:pt x="0" y="5648833"/>
                                </a:lnTo>
                                <a:lnTo>
                                  <a:pt x="0" y="5655056"/>
                                </a:lnTo>
                                <a:lnTo>
                                  <a:pt x="1952625" y="5655056"/>
                                </a:lnTo>
                                <a:lnTo>
                                  <a:pt x="1952625" y="6034024"/>
                                </a:lnTo>
                                <a:lnTo>
                                  <a:pt x="0" y="6034024"/>
                                </a:lnTo>
                                <a:lnTo>
                                  <a:pt x="0" y="6040247"/>
                                </a:lnTo>
                                <a:lnTo>
                                  <a:pt x="1952625" y="6040247"/>
                                </a:lnTo>
                                <a:lnTo>
                                  <a:pt x="1952625" y="6419342"/>
                                </a:lnTo>
                                <a:lnTo>
                                  <a:pt x="0" y="6419342"/>
                                </a:lnTo>
                                <a:lnTo>
                                  <a:pt x="0" y="6425565"/>
                                </a:lnTo>
                                <a:lnTo>
                                  <a:pt x="1952625" y="6425565"/>
                                </a:lnTo>
                                <a:lnTo>
                                  <a:pt x="1952625" y="6804660"/>
                                </a:lnTo>
                                <a:lnTo>
                                  <a:pt x="0" y="6804660"/>
                                </a:lnTo>
                                <a:lnTo>
                                  <a:pt x="0" y="6810883"/>
                                </a:lnTo>
                                <a:lnTo>
                                  <a:pt x="1952625" y="6810883"/>
                                </a:lnTo>
                                <a:lnTo>
                                  <a:pt x="1952625" y="7189978"/>
                                </a:lnTo>
                                <a:lnTo>
                                  <a:pt x="0" y="7189978"/>
                                </a:lnTo>
                                <a:lnTo>
                                  <a:pt x="0" y="7196074"/>
                                </a:lnTo>
                                <a:lnTo>
                                  <a:pt x="1952625" y="7196074"/>
                                </a:lnTo>
                                <a:lnTo>
                                  <a:pt x="1952625" y="7408037"/>
                                </a:lnTo>
                                <a:lnTo>
                                  <a:pt x="0" y="7408037"/>
                                </a:lnTo>
                                <a:lnTo>
                                  <a:pt x="0" y="7414260"/>
                                </a:lnTo>
                                <a:lnTo>
                                  <a:pt x="1952625" y="7414260"/>
                                </a:lnTo>
                                <a:lnTo>
                                  <a:pt x="1952625" y="7960487"/>
                                </a:lnTo>
                                <a:lnTo>
                                  <a:pt x="0" y="7960487"/>
                                </a:lnTo>
                                <a:lnTo>
                                  <a:pt x="0" y="7966723"/>
                                </a:lnTo>
                                <a:lnTo>
                                  <a:pt x="1952625" y="7966723"/>
                                </a:lnTo>
                                <a:lnTo>
                                  <a:pt x="1952625" y="8512937"/>
                                </a:lnTo>
                                <a:lnTo>
                                  <a:pt x="0" y="8512937"/>
                                </a:lnTo>
                                <a:lnTo>
                                  <a:pt x="0" y="8519160"/>
                                </a:lnTo>
                                <a:lnTo>
                                  <a:pt x="1952625" y="8519160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263515"/>
                                </a:lnTo>
                                <a:lnTo>
                                  <a:pt x="5863971" y="504545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23875"/>
                                </a:move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23875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6096" y="1076325"/>
                                </a:lnTo>
                                <a:lnTo>
                                  <a:pt x="6096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523875"/>
                                </a:lnTo>
                                <a:lnTo>
                                  <a:pt x="6096" y="52387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4998"/>
                                </a:lnTo>
                                <a:lnTo>
                                  <a:pt x="6096" y="1634998"/>
                                </a:lnTo>
                                <a:lnTo>
                                  <a:pt x="6096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11346" y="1082548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63971" y="530098"/>
                                </a:lnTo>
                                <a:lnTo>
                                  <a:pt x="5863971" y="523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076324"/>
                            <a:ext cx="5864225" cy="49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6443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193413"/>
                                </a:lnTo>
                                <a:lnTo>
                                  <a:pt x="3905123" y="4193413"/>
                                </a:lnTo>
                                <a:lnTo>
                                  <a:pt x="3905123" y="4187190"/>
                                </a:lnTo>
                                <a:lnTo>
                                  <a:pt x="1958721" y="4187190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69131"/>
                                </a:lnTo>
                                <a:lnTo>
                                  <a:pt x="1958721" y="3969131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886"/>
                                </a:lnTo>
                                <a:lnTo>
                                  <a:pt x="1958721" y="3532886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986"/>
                                </a:lnTo>
                                <a:lnTo>
                                  <a:pt x="1958721" y="2427986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536"/>
                                </a:lnTo>
                                <a:lnTo>
                                  <a:pt x="1958721" y="1875536"/>
                                </a:lnTo>
                                <a:lnTo>
                                  <a:pt x="1958721" y="1496441"/>
                                </a:lnTo>
                                <a:lnTo>
                                  <a:pt x="3905123" y="1496441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957699"/>
                                </a:lnTo>
                                <a:lnTo>
                                  <a:pt x="6096" y="4957699"/>
                                </a:lnTo>
                                <a:lnTo>
                                  <a:pt x="6096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572508"/>
                                </a:lnTo>
                                <a:lnTo>
                                  <a:pt x="6096" y="4572508"/>
                                </a:lnTo>
                                <a:lnTo>
                                  <a:pt x="6096" y="4193413"/>
                                </a:lnTo>
                                <a:lnTo>
                                  <a:pt x="1952625" y="4193413"/>
                                </a:lnTo>
                                <a:lnTo>
                                  <a:pt x="1952625" y="4187190"/>
                                </a:lnTo>
                                <a:lnTo>
                                  <a:pt x="6096" y="4187190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69131"/>
                                </a:lnTo>
                                <a:lnTo>
                                  <a:pt x="6096" y="3969131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0945"/>
                                </a:lnTo>
                                <a:lnTo>
                                  <a:pt x="6096" y="3750945"/>
                                </a:lnTo>
                                <a:lnTo>
                                  <a:pt x="6096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532886"/>
                                </a:lnTo>
                                <a:lnTo>
                                  <a:pt x="6096" y="3532886"/>
                                </a:lnTo>
                                <a:lnTo>
                                  <a:pt x="6096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2980436"/>
                                </a:lnTo>
                                <a:lnTo>
                                  <a:pt x="6096" y="2980436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986"/>
                                </a:lnTo>
                                <a:lnTo>
                                  <a:pt x="6096" y="2427986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536"/>
                                </a:lnTo>
                                <a:lnTo>
                                  <a:pt x="6096" y="1875536"/>
                                </a:lnTo>
                                <a:lnTo>
                                  <a:pt x="6096" y="1496441"/>
                                </a:lnTo>
                                <a:lnTo>
                                  <a:pt x="1952625" y="1496441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4963922"/>
                                </a:lnTo>
                                <a:lnTo>
                                  <a:pt x="6096" y="4963922"/>
                                </a:lnTo>
                                <a:lnTo>
                                  <a:pt x="1952625" y="4963922"/>
                                </a:lnTo>
                                <a:lnTo>
                                  <a:pt x="1958721" y="4963922"/>
                                </a:lnTo>
                                <a:lnTo>
                                  <a:pt x="1958721" y="4957699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05123" y="4963922"/>
                                </a:lnTo>
                                <a:lnTo>
                                  <a:pt x="3911346" y="4963922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63971" y="4578731"/>
                                </a:lnTo>
                                <a:lnTo>
                                  <a:pt x="5863971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193413"/>
                                </a:lnTo>
                                <a:lnTo>
                                  <a:pt x="5863971" y="4193413"/>
                                </a:lnTo>
                                <a:lnTo>
                                  <a:pt x="5863971" y="4187190"/>
                                </a:lnTo>
                                <a:lnTo>
                                  <a:pt x="3911346" y="4187190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131"/>
                                </a:lnTo>
                                <a:lnTo>
                                  <a:pt x="3911346" y="3969131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63971" y="3538982"/>
                                </a:lnTo>
                                <a:lnTo>
                                  <a:pt x="5863971" y="3532886"/>
                                </a:lnTo>
                                <a:lnTo>
                                  <a:pt x="3911346" y="3532886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63971" y="2986532"/>
                                </a:lnTo>
                                <a:lnTo>
                                  <a:pt x="5863971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986"/>
                                </a:lnTo>
                                <a:lnTo>
                                  <a:pt x="3911346" y="2427986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536"/>
                                </a:lnTo>
                                <a:lnTo>
                                  <a:pt x="3911346" y="1875536"/>
                                </a:lnTo>
                                <a:lnTo>
                                  <a:pt x="3911346" y="1496441"/>
                                </a:lnTo>
                                <a:lnTo>
                                  <a:pt x="5863971" y="1496441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6034023"/>
                            <a:ext cx="5864225" cy="310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1095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031363"/>
                                </a:lnTo>
                                <a:lnTo>
                                  <a:pt x="1958721" y="3031363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1932698"/>
                                </a:lnTo>
                                <a:lnTo>
                                  <a:pt x="3905123" y="1932698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031363"/>
                                </a:lnTo>
                                <a:lnTo>
                                  <a:pt x="6096" y="3031363"/>
                                </a:lnTo>
                                <a:lnTo>
                                  <a:pt x="6096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2478913"/>
                                </a:lnTo>
                                <a:lnTo>
                                  <a:pt x="6096" y="2478913"/>
                                </a:lnTo>
                                <a:lnTo>
                                  <a:pt x="6096" y="1932698"/>
                                </a:lnTo>
                                <a:lnTo>
                                  <a:pt x="1952625" y="193269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109468"/>
                                </a:lnTo>
                                <a:lnTo>
                                  <a:pt x="6096" y="3109468"/>
                                </a:lnTo>
                                <a:lnTo>
                                  <a:pt x="6096" y="3037586"/>
                                </a:lnTo>
                                <a:lnTo>
                                  <a:pt x="1952625" y="3037586"/>
                                </a:lnTo>
                                <a:lnTo>
                                  <a:pt x="1952625" y="3109468"/>
                                </a:lnTo>
                                <a:lnTo>
                                  <a:pt x="1958721" y="3109468"/>
                                </a:lnTo>
                                <a:lnTo>
                                  <a:pt x="1958721" y="3037586"/>
                                </a:lnTo>
                                <a:lnTo>
                                  <a:pt x="3905123" y="3037586"/>
                                </a:lnTo>
                                <a:lnTo>
                                  <a:pt x="3905123" y="3109468"/>
                                </a:lnTo>
                                <a:lnTo>
                                  <a:pt x="3911346" y="3109468"/>
                                </a:lnTo>
                                <a:lnTo>
                                  <a:pt x="3911346" y="3037586"/>
                                </a:lnTo>
                                <a:lnTo>
                                  <a:pt x="5863971" y="3037586"/>
                                </a:lnTo>
                                <a:lnTo>
                                  <a:pt x="5863971" y="3031363"/>
                                </a:lnTo>
                                <a:lnTo>
                                  <a:pt x="3911346" y="3031363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63971" y="2485136"/>
                                </a:lnTo>
                                <a:lnTo>
                                  <a:pt x="5863971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1932698"/>
                                </a:lnTo>
                                <a:lnTo>
                                  <a:pt x="5863971" y="1932698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9936" id="docshapegroup230" coordorigin="836,720" coordsize="9235,14400">
                <v:shape style="position:absolute;left:835;top:720;width:9235;height:8299" id="docshape231" coordorigin="836,720" coordsize="9235,8299" path="m10070,720l10061,720,10061,1545,10061,1555,10061,8666,6995,8666,6995,8332,10061,8332,10061,8322,6995,8322,6995,7988,10061,7988,10061,7979,6995,7979,6995,7118,10061,7118,10061,7109,6995,7109,6995,6248,10061,6248,10061,6239,6995,6239,6995,5378,10061,5378,10061,5369,6995,5369,6995,4772,10061,4772,10061,4762,6995,4762,6995,4165,10061,4165,10061,4155,6995,4155,6995,3295,10061,3295,10061,3285,6995,3285,6995,2425,10061,2425,10061,2415,6995,2415,6995,1555,10061,1555,10061,1545,6995,1545,6995,720,6985,720,6985,9009,3920,9009,3920,8675,6985,8675,6985,8666,3920,8666,3920,8332,6985,8332,6985,8322,3920,8322,3920,7988,6985,7988,6985,7979,3920,7979,3920,7118,6985,7118,6985,7109,3920,7109,3920,6248,6985,6248,6985,6239,3920,6239,3920,5378,6985,5378,6985,5369,3920,5369,3920,4772,6985,4772,6985,4762,3920,4762,3920,4165,6985,4165,6985,4155,3920,4155,3920,3295,6985,3295,6985,3285,3920,3285,3920,2425,6985,2425,6985,2415,3920,2415,3920,1555,6985,1555,6985,1545,3920,1545,3920,720,3911,720,3911,1545,836,1545,836,1555,3911,1555,3911,2415,836,2415,836,2425,3911,2425,3911,3285,836,3285,836,3295,3911,3295,3911,4155,836,4155,836,4165,3911,4165,3911,4762,836,4762,836,4772,3911,4772,3911,5369,836,5369,836,5378,3911,5378,3911,6239,836,6239,836,6248,3911,6248,3911,7109,836,7109,836,7118,3911,7118,3911,7979,836,7979,836,7988,3911,7988,3911,8322,836,8322,836,8332,3911,8332,3911,8666,836,8666,836,8675,3911,8675,3911,9009,836,9009,836,9019,3911,9019,3920,9019,6985,9019,6995,9019,6995,9009,6995,8675,10061,8675,10061,9019,10070,9019,10070,1545,10070,720xe" filled="true" fillcolor="#cecece" stroked="false">
                  <v:path arrowok="t"/>
                  <v:fill type="solid"/>
                </v:shape>
                <v:shape style="position:absolute;left:835;top:720;width:9235;height:14400" id="docshape232" coordorigin="836,720" coordsize="9235,14400" path="m10070,8666l10061,8666,10061,9009,10061,9019,10061,9616,10061,9626,10061,10222,10061,10232,10061,10829,10061,10839,10061,11436,10061,11446,10061,12043,10061,12052,10061,12386,10061,12396,10061,13256,10061,13266,10061,14126,10061,14136,10061,14996,6995,14996,6995,14136,10061,14136,10061,14126,6995,14126,6995,13266,10061,13266,10061,13256,6995,13256,6995,12396,10061,12396,10061,12386,6995,12386,6995,12052,10061,12052,10061,12043,6995,12043,6995,11446,10061,11446,10061,11436,6995,11436,6995,10839,10061,10839,10061,10829,6995,10829,6995,10232,10061,10232,10061,10222,6995,10222,6995,9626,10061,9626,10061,9616,6995,9616,6995,9019,10061,9019,10061,9009,6995,9009,6985,9009,6985,9019,6985,9616,6985,9626,6985,10222,6985,10232,6985,10829,6985,10839,6985,11436,6985,11446,6985,12043,6985,12052,6985,12386,6985,12396,6985,13256,6985,13266,6985,14126,6985,14136,6985,14996,3920,14996,3920,14136,6985,14136,6985,14126,3920,14126,3920,13266,6985,13266,6985,13256,3920,13256,3920,12396,6985,12396,6985,12386,3920,12386,3920,12052,6985,12052,6985,12043,3920,12043,3920,11446,6985,11446,6985,11436,3920,11436,3920,10839,6985,10839,6985,10829,3920,10829,3920,10232,6985,10232,6985,10222,3920,10222,3920,9626,6985,9626,6985,9616,3920,9616,3920,9009,3911,9009,3911,9616,836,9616,836,9626,3911,9626,3911,10222,836,10222,836,10232,3911,10232,3911,10829,836,10829,836,10839,3911,10839,3911,11436,836,11436,836,11446,3911,11446,3911,12043,836,12043,836,12052,3911,12052,3911,12386,836,12386,836,12396,3911,12396,3911,13256,836,13256,836,13266,3911,13266,3911,14126,836,14126,836,14136,3911,14136,3911,14996,836,14996,836,15006,3911,15006,3911,15119,3920,15119,3920,15006,6985,15006,6985,15119,6995,15119,6995,15006,10061,15006,10061,15119,10070,15119,10070,15006,10070,14996,10070,14136,10070,14126,10070,13266,10070,13256,10070,12396,10070,12386,10070,12052,10070,12043,10070,11446,10070,11436,10070,10839,10070,10829,10070,10232,10070,10222,10070,9626,10070,9616,10070,9019,10070,9009,10070,8666xm10070,1545l6995,1545,6995,720,6985,720,6985,1545,6985,1555,6985,2415,3920,2415,3920,1555,6985,1555,6985,1545,3920,1545,3920,720,3911,720,3911,1545,3911,1555,3911,2415,845,2415,845,1555,3911,1555,3911,1545,845,1545,845,720,836,720,836,1545,836,1555,836,2415,836,2425,836,3295,845,3295,845,2425,3911,2425,3920,2425,6985,2425,6995,2425,6995,2415,6995,1555,10070,1555,10070,1545xe" filled="true" fillcolor="#cecece" stroked="false">
                  <v:path arrowok="t"/>
                  <v:fill type="solid"/>
                </v:shape>
                <v:shape style="position:absolute;left:835;top:2415;width:9235;height:7818" id="docshape233" coordorigin="836,2415" coordsize="9235,7818" path="m10070,2415l6995,2415,6985,2415,6985,2425,6985,9616,3920,9616,3920,9019,6985,9019,6985,9009,3920,9009,3920,8675,6985,8675,6985,8666,3920,8666,3920,8332,6985,8332,6985,8322,3920,8322,3920,7988,6985,7988,6985,7979,3920,7979,3920,7118,6985,7118,6985,7109,3920,7109,3920,6248,6985,6248,6985,6239,3920,6239,3920,5378,6985,5378,6985,5369,3920,5369,3920,4772,6985,4772,6985,4762,3920,4762,3920,4165,6985,4165,6985,4155,3920,4155,3920,3295,6985,3295,6985,3285,3920,3285,3920,2425,6985,2425,6985,2415,3920,2415,3911,2415,3911,2425,3911,10222,845,10222,845,9626,3911,9626,3911,9616,845,9616,845,9019,3911,9019,3911,9009,845,9009,845,8675,3911,8675,3911,8666,845,8666,845,8332,3911,8332,3911,8322,845,8322,845,7988,3911,7988,3911,7979,845,7979,845,7118,3911,7118,3911,7109,845,7109,845,6248,3911,6248,3911,6239,845,6239,845,5378,3911,5378,3911,5369,845,5369,845,4772,3911,4772,3911,4762,845,4762,845,4165,3911,4165,3911,4155,845,4155,845,3295,3911,3295,3911,3285,845,3285,836,3285,836,3295,836,10232,845,10232,3911,10232,3920,10232,3920,10222,3920,9626,6985,9626,6985,10232,6995,10232,6995,9626,10070,9626,10070,9616,6995,9616,6995,9019,10070,9019,10070,9009,6995,9009,6995,8675,10070,8675,10070,8666,6995,8666,6995,8332,10070,8332,10070,8322,6995,8322,6995,7988,10070,7988,10070,7979,6995,7979,6995,7118,10070,7118,10070,7109,6995,7109,6995,6248,10070,6248,10070,6239,6995,6239,6995,5378,10070,5378,10070,5369,6995,5369,6995,4772,10070,4772,10070,4762,6995,4762,6995,4165,10070,4165,10070,4155,6995,4155,6995,3295,10070,3295,10070,3285,6995,3285,6995,2425,10070,2425,10070,2415xe" filled="true" fillcolor="#cecece" stroked="false">
                  <v:path arrowok="t"/>
                  <v:fill type="solid"/>
                </v:shape>
                <v:shape style="position:absolute;left:835;top:10222;width:9235;height:4897" id="docshape234" coordorigin="836,10222" coordsize="9235,4897" path="m10070,10222l6995,10222,6985,10222,6985,10232,6985,14996,3920,14996,3920,14136,6985,14136,6985,14126,3920,14126,3920,13266,6985,13266,6985,13256,3920,13256,3920,12396,6985,12396,6985,12386,3920,12386,3920,12052,6985,12052,6985,12043,3920,12043,3920,11446,6985,11446,6985,11436,3920,11436,3920,10839,6985,10839,6985,10829,3920,10829,3920,10232,6985,10232,6985,10222,3920,10222,3911,10222,3911,10232,3911,14996,845,14996,845,14136,3911,14136,3911,14126,845,14126,845,13266,3911,13266,3911,13256,845,13256,845,12396,3911,12396,3911,12386,845,12386,845,12052,3911,12052,3911,12043,845,12043,845,11446,3911,11446,3911,11436,845,11436,845,10839,3911,10839,3911,10829,845,10829,845,10232,3911,10232,3911,10222,845,10222,836,10222,836,10232,836,15119,845,15119,845,15006,3911,15006,3911,15119,3920,15119,3920,15006,6985,15006,6985,15119,6995,15119,6995,15006,10070,15006,10070,14996,6995,14996,6995,14136,10070,14136,10070,14126,6995,14126,6995,13266,10070,13266,10070,13256,6995,13256,6995,12396,10070,12396,10070,12386,6995,12386,6995,12052,10070,12052,10070,12043,6995,12043,6995,11446,10070,11446,10070,11436,6995,11436,6995,10839,10070,10839,10070,10829,6995,10829,6995,10232,10070,10232,10070,1022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5396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2"/>
        <w:ind w:left="0"/>
      </w:pPr>
    </w:p>
    <w:p>
      <w:pPr>
        <w:pStyle w:val="BodyText"/>
      </w:pPr>
      <w:r>
        <w:rPr>
          <w:spacing w:val="-4"/>
        </w:rPr>
        <w:t>5397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5398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5399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5400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5401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5402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5403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5404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5405</w:t>
      </w:r>
    </w:p>
    <w:p>
      <w:pPr>
        <w:pStyle w:val="BodyText"/>
        <w:spacing w:before="113"/>
      </w:pPr>
      <w:r>
        <w:rPr>
          <w:spacing w:val="-4"/>
        </w:rPr>
        <w:t>5406</w:t>
      </w:r>
    </w:p>
    <w:p>
      <w:pPr>
        <w:pStyle w:val="BodyText"/>
        <w:spacing w:before="114"/>
      </w:pPr>
      <w:r>
        <w:rPr>
          <w:spacing w:val="-4"/>
        </w:rPr>
        <w:t>5407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5408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5409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5410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5411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5412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5413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5414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5415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5416</w:t>
      </w:r>
    </w:p>
    <w:p>
      <w:pPr>
        <w:spacing w:before="76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S68.0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S68.1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S68.2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S68.3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S68.4 S68.8</w:t>
      </w:r>
    </w:p>
    <w:p>
      <w:pPr>
        <w:spacing w:before="132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S68.9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S70.7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S71.7</w:t>
      </w:r>
    </w:p>
    <w:p>
      <w:pPr>
        <w:pStyle w:val="BodyText"/>
        <w:spacing w:before="146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S72.0 S72.1 S72.2</w:t>
      </w:r>
    </w:p>
    <w:p>
      <w:pPr>
        <w:spacing w:line="633" w:lineRule="auto" w:before="134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S72.3 S72.4 S72.7 S72.8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S72.9 S73.0</w:t>
      </w:r>
    </w:p>
    <w:p>
      <w:pPr>
        <w:spacing w:before="129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S74.0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S74.1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S74.2</w:t>
      </w:r>
    </w:p>
    <w:p>
      <w:pPr>
        <w:pStyle w:val="BodyText"/>
        <w:tabs>
          <w:tab w:pos="1906" w:val="left" w:leader="none"/>
        </w:tabs>
        <w:spacing w:line="273" w:lineRule="auto" w:before="75"/>
        <w:ind w:right="1531"/>
      </w:pPr>
      <w:r>
        <w:rPr/>
        <w:br w:type="column"/>
      </w:r>
      <w:r>
        <w:rPr>
          <w:spacing w:val="-2"/>
        </w:rPr>
        <w:t>Травматическая</w:t>
      </w:r>
      <w:r>
        <w:rPr/>
        <w:tab/>
      </w:r>
      <w:r>
        <w:rPr>
          <w:spacing w:val="-2"/>
        </w:rPr>
        <w:t>ампутация </w:t>
      </w:r>
      <w:r>
        <w:rPr/>
        <w:t>большого пальца кисти (полная) ( </w:t>
      </w:r>
      <w:r>
        <w:rPr>
          <w:spacing w:val="-2"/>
        </w:rPr>
        <w:t>частичная)</w:t>
      </w:r>
    </w:p>
    <w:p>
      <w:pPr>
        <w:pStyle w:val="BodyText"/>
        <w:tabs>
          <w:tab w:pos="1906" w:val="left" w:leader="none"/>
        </w:tabs>
        <w:spacing w:line="273" w:lineRule="auto" w:before="83"/>
        <w:ind w:right="1611"/>
      </w:pPr>
      <w:r>
        <w:rPr>
          <w:spacing w:val="-2"/>
        </w:rPr>
        <w:t>Травматическая</w:t>
      </w:r>
      <w:r>
        <w:rPr/>
        <w:tab/>
      </w:r>
      <w:r>
        <w:rPr>
          <w:spacing w:val="-2"/>
        </w:rPr>
        <w:t>ампутация </w:t>
      </w:r>
      <w:r>
        <w:rPr/>
        <w:t>другого</w:t>
      </w:r>
      <w:r>
        <w:rPr>
          <w:spacing w:val="40"/>
        </w:rPr>
        <w:t> </w:t>
      </w:r>
      <w:r>
        <w:rPr/>
        <w:t>одного</w:t>
      </w:r>
      <w:r>
        <w:rPr>
          <w:spacing w:val="40"/>
        </w:rPr>
        <w:t> </w:t>
      </w:r>
      <w:r>
        <w:rPr/>
        <w:t>пальца</w:t>
      </w:r>
      <w:r>
        <w:rPr>
          <w:spacing w:val="40"/>
        </w:rPr>
        <w:t> </w:t>
      </w:r>
      <w:r>
        <w:rPr/>
        <w:t>кисти</w:t>
      </w:r>
      <w:r>
        <w:rPr>
          <w:spacing w:val="40"/>
        </w:rPr>
        <w:t> </w:t>
      </w:r>
      <w:r>
        <w:rPr/>
        <w:t>(</w:t>
      </w:r>
      <w:r>
        <w:rPr>
          <w:spacing w:val="40"/>
        </w:rPr>
        <w:t> </w:t>
      </w:r>
      <w:r>
        <w:rPr/>
        <w:t>полная) (частичная)</w:t>
      </w:r>
    </w:p>
    <w:p>
      <w:pPr>
        <w:pStyle w:val="BodyText"/>
        <w:spacing w:line="273" w:lineRule="auto" w:before="84"/>
        <w:ind w:right="1476"/>
        <w:jc w:val="both"/>
      </w:pPr>
      <w:r>
        <w:rPr/>
        <w:t>Травматическая ампутация двух и более пальцев кисти (полная) ( </w:t>
      </w:r>
      <w:r>
        <w:rPr>
          <w:spacing w:val="-2"/>
        </w:rPr>
        <w:t>частичная)</w:t>
      </w:r>
    </w:p>
    <w:p>
      <w:pPr>
        <w:pStyle w:val="BodyText"/>
        <w:tabs>
          <w:tab w:pos="1478" w:val="left" w:leader="none"/>
        </w:tabs>
        <w:spacing w:line="273" w:lineRule="auto" w:before="83"/>
        <w:ind w:right="1611"/>
      </w:pPr>
      <w:r>
        <w:rPr>
          <w:spacing w:val="-2"/>
        </w:rPr>
        <w:t>Сочетанная</w:t>
      </w:r>
      <w:r>
        <w:rPr/>
        <w:tab/>
      </w:r>
      <w:r>
        <w:rPr>
          <w:spacing w:val="-2"/>
        </w:rPr>
        <w:t>травматическая </w:t>
      </w:r>
      <w:r>
        <w:rPr/>
        <w:t>ампутация</w:t>
      </w:r>
      <w:r>
        <w:rPr>
          <w:spacing w:val="40"/>
        </w:rPr>
        <w:t> </w:t>
      </w:r>
      <w:r>
        <w:rPr/>
        <w:t>(части)</w:t>
      </w:r>
      <w:r>
        <w:rPr>
          <w:spacing w:val="40"/>
        </w:rPr>
        <w:t> </w:t>
      </w:r>
      <w:r>
        <w:rPr/>
        <w:t>пальца(ев)</w:t>
      </w:r>
      <w:r>
        <w:rPr>
          <w:spacing w:val="40"/>
        </w:rPr>
        <w:t> </w:t>
      </w:r>
      <w:r>
        <w:rPr/>
        <w:t>и других частей запястья и кисти</w:t>
      </w:r>
    </w:p>
    <w:p>
      <w:pPr>
        <w:pStyle w:val="BodyText"/>
        <w:spacing w:line="273" w:lineRule="auto" w:before="84"/>
        <w:ind w:right="1475"/>
      </w:pPr>
      <w:r>
        <w:rPr/>
        <w:t>Травматическая ампутация кисти на уровне запястья</w:t>
      </w:r>
    </w:p>
    <w:p>
      <w:pPr>
        <w:pStyle w:val="BodyText"/>
        <w:spacing w:line="276" w:lineRule="auto" w:before="82"/>
        <w:ind w:right="1475"/>
      </w:pPr>
      <w:r>
        <w:rPr/>
        <w:t>Травматическая</w:t>
      </w:r>
      <w:r>
        <w:rPr>
          <w:spacing w:val="-6"/>
        </w:rPr>
        <w:t> </w:t>
      </w:r>
      <w:r>
        <w:rPr/>
        <w:t>ампутация</w:t>
      </w:r>
      <w:r>
        <w:rPr>
          <w:spacing w:val="-6"/>
        </w:rPr>
        <w:t> </w:t>
      </w:r>
      <w:r>
        <w:rPr/>
        <w:t>других частей запястья и кисти</w:t>
      </w:r>
    </w:p>
    <w:p>
      <w:pPr>
        <w:pStyle w:val="BodyText"/>
        <w:tabs>
          <w:tab w:pos="1906" w:val="left" w:leader="none"/>
        </w:tabs>
        <w:spacing w:line="273" w:lineRule="auto" w:before="78"/>
        <w:ind w:right="1529"/>
      </w:pPr>
      <w:r>
        <w:rPr>
          <w:spacing w:val="-2"/>
        </w:rPr>
        <w:t>Травматическая</w:t>
      </w:r>
      <w:r>
        <w:rPr/>
        <w:tab/>
      </w:r>
      <w:r>
        <w:rPr>
          <w:spacing w:val="-2"/>
        </w:rPr>
        <w:t>ампутация </w:t>
      </w:r>
      <w:r>
        <w:rPr/>
        <w:t>запястья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кисти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неуточненном </w:t>
      </w:r>
      <w:r>
        <w:rPr>
          <w:spacing w:val="-2"/>
        </w:rPr>
        <w:t>уровне</w:t>
      </w:r>
    </w:p>
    <w:p>
      <w:pPr>
        <w:pStyle w:val="BodyText"/>
        <w:spacing w:line="273" w:lineRule="auto" w:before="83"/>
        <w:ind w:right="1579"/>
        <w:jc w:val="both"/>
      </w:pPr>
      <w:r>
        <w:rPr/>
        <w:t>Множественные поверхностные травмы области тазобедренного сустава и бедра</w:t>
      </w:r>
    </w:p>
    <w:p>
      <w:pPr>
        <w:pStyle w:val="BodyText"/>
        <w:spacing w:line="273" w:lineRule="auto" w:before="84"/>
        <w:ind w:right="1534"/>
        <w:jc w:val="both"/>
      </w:pPr>
      <w:r>
        <w:rPr/>
        <w:t>Множественные открытые раны области</w:t>
      </w:r>
      <w:r>
        <w:rPr>
          <w:spacing w:val="-2"/>
        </w:rPr>
        <w:t> </w:t>
      </w:r>
      <w:r>
        <w:rPr/>
        <w:t>тазобедренного</w:t>
      </w:r>
      <w:r>
        <w:rPr>
          <w:spacing w:val="-2"/>
        </w:rPr>
        <w:t> </w:t>
      </w:r>
      <w:r>
        <w:rPr/>
        <w:t>сустава</w:t>
      </w:r>
      <w:r>
        <w:rPr>
          <w:spacing w:val="-2"/>
        </w:rPr>
        <w:t> </w:t>
      </w:r>
      <w:r>
        <w:rPr/>
        <w:t>и </w:t>
      </w:r>
      <w:r>
        <w:rPr>
          <w:spacing w:val="-2"/>
        </w:rPr>
        <w:t>бедра</w:t>
      </w:r>
    </w:p>
    <w:p>
      <w:pPr>
        <w:pStyle w:val="BodyText"/>
        <w:spacing w:line="357" w:lineRule="auto" w:before="83"/>
        <w:ind w:right="2305"/>
      </w:pPr>
      <w:r>
        <w:rPr/>
        <w:t>Перелом шейки бедра Чрезвертельный</w:t>
      </w:r>
      <w:r>
        <w:rPr>
          <w:spacing w:val="-13"/>
        </w:rPr>
        <w:t> </w:t>
      </w:r>
      <w:r>
        <w:rPr/>
        <w:t>перелом Подвертельный перелом</w:t>
      </w:r>
    </w:p>
    <w:p>
      <w:pPr>
        <w:pStyle w:val="BodyText"/>
        <w:tabs>
          <w:tab w:pos="1263" w:val="left" w:leader="none"/>
          <w:tab w:pos="1953" w:val="left" w:leader="none"/>
        </w:tabs>
        <w:spacing w:line="273" w:lineRule="auto" w:before="3"/>
        <w:ind w:right="1805"/>
      </w:pPr>
      <w:r>
        <w:rPr>
          <w:spacing w:val="-2"/>
        </w:rPr>
        <w:t>Перелом</w:t>
      </w:r>
      <w:r>
        <w:rPr/>
        <w:tab/>
      </w:r>
      <w:r>
        <w:rPr>
          <w:spacing w:val="-4"/>
        </w:rPr>
        <w:t>тела</w:t>
      </w:r>
      <w:r>
        <w:rPr/>
        <w:tab/>
      </w:r>
      <w:r>
        <w:rPr>
          <w:spacing w:val="-2"/>
        </w:rPr>
        <w:t>[диафиза] </w:t>
      </w:r>
      <w:r>
        <w:rPr/>
        <w:t>бедренной кости</w:t>
      </w:r>
    </w:p>
    <w:p>
      <w:pPr>
        <w:pStyle w:val="BodyText"/>
        <w:tabs>
          <w:tab w:pos="1256" w:val="left" w:leader="none"/>
          <w:tab w:pos="2334" w:val="left" w:leader="none"/>
        </w:tabs>
        <w:spacing w:line="276" w:lineRule="auto" w:before="82"/>
        <w:ind w:right="1769"/>
      </w:pPr>
      <w:r>
        <w:rPr>
          <w:spacing w:val="-2"/>
        </w:rPr>
        <w:t>Перелом</w:t>
      </w:r>
      <w:r>
        <w:rPr/>
        <w:tab/>
      </w:r>
      <w:r>
        <w:rPr>
          <w:spacing w:val="-2"/>
        </w:rPr>
        <w:t>нижнего</w:t>
      </w:r>
      <w:r>
        <w:rPr/>
        <w:tab/>
      </w:r>
      <w:r>
        <w:rPr>
          <w:spacing w:val="-4"/>
        </w:rPr>
        <w:t>конца </w:t>
      </w:r>
      <w:r>
        <w:rPr/>
        <w:t>бедренной кости</w:t>
      </w:r>
    </w:p>
    <w:p>
      <w:pPr>
        <w:pStyle w:val="BodyText"/>
        <w:tabs>
          <w:tab w:pos="1957" w:val="left" w:leader="none"/>
        </w:tabs>
        <w:spacing w:line="276" w:lineRule="auto" w:before="78"/>
        <w:ind w:right="1795"/>
      </w:pPr>
      <w:r>
        <w:rPr>
          <w:spacing w:val="-2"/>
        </w:rPr>
        <w:t>Множественные</w:t>
      </w:r>
      <w:r>
        <w:rPr/>
        <w:tab/>
      </w:r>
      <w:r>
        <w:rPr>
          <w:spacing w:val="-2"/>
        </w:rPr>
        <w:t>переломы </w:t>
      </w:r>
      <w:r>
        <w:rPr/>
        <w:t>бедренной кости</w:t>
      </w:r>
    </w:p>
    <w:p>
      <w:pPr>
        <w:pStyle w:val="BodyText"/>
        <w:tabs>
          <w:tab w:pos="1376" w:val="left" w:leader="none"/>
          <w:tab w:pos="2283" w:val="left" w:leader="none"/>
        </w:tabs>
        <w:spacing w:line="273" w:lineRule="auto" w:before="78"/>
        <w:ind w:right="1754"/>
      </w:pPr>
      <w:r>
        <w:rPr>
          <w:spacing w:val="-2"/>
        </w:rPr>
        <w:t>Переломы</w:t>
      </w:r>
      <w:r>
        <w:rPr/>
        <w:tab/>
      </w:r>
      <w:r>
        <w:rPr>
          <w:spacing w:val="-2"/>
        </w:rPr>
        <w:t>других</w:t>
      </w:r>
      <w:r>
        <w:rPr/>
        <w:tab/>
      </w:r>
      <w:r>
        <w:rPr>
          <w:spacing w:val="-2"/>
        </w:rPr>
        <w:t>частей </w:t>
      </w:r>
      <w:r>
        <w:rPr/>
        <w:t>бедренной кости</w:t>
      </w:r>
    </w:p>
    <w:p>
      <w:pPr>
        <w:pStyle w:val="BodyText"/>
        <w:spacing w:line="273" w:lineRule="auto" w:before="82"/>
        <w:ind w:right="1498"/>
      </w:pPr>
      <w:r>
        <w:rPr/>
        <w:t>Перелом</w:t>
      </w:r>
      <w:r>
        <w:rPr>
          <w:spacing w:val="80"/>
        </w:rPr>
        <w:t> </w:t>
      </w:r>
      <w:r>
        <w:rPr/>
        <w:t>неуточненной</w:t>
      </w:r>
      <w:r>
        <w:rPr>
          <w:spacing w:val="80"/>
        </w:rPr>
        <w:t> </w:t>
      </w:r>
      <w:r>
        <w:rPr/>
        <w:t>части бедренной кости</w:t>
      </w:r>
    </w:p>
    <w:p>
      <w:pPr>
        <w:pStyle w:val="BodyText"/>
        <w:spacing w:before="83"/>
      </w:pPr>
      <w:r>
        <w:rPr/>
        <w:t>Вывих </w:t>
      </w:r>
      <w:r>
        <w:rPr>
          <w:spacing w:val="-2"/>
        </w:rPr>
        <w:t>бедра</w:t>
      </w:r>
    </w:p>
    <w:p>
      <w:pPr>
        <w:pStyle w:val="BodyText"/>
        <w:spacing w:line="273" w:lineRule="auto" w:before="113"/>
        <w:ind w:right="1550"/>
        <w:jc w:val="both"/>
      </w:pPr>
      <w:r>
        <w:rPr/>
        <w:t>Травма седалищного нерва на уровне тазобедренного сустава и </w:t>
      </w:r>
      <w:r>
        <w:rPr>
          <w:spacing w:val="-2"/>
        </w:rPr>
        <w:t>бедра</w:t>
      </w:r>
    </w:p>
    <w:p>
      <w:pPr>
        <w:pStyle w:val="BodyText"/>
        <w:spacing w:line="273" w:lineRule="auto" w:before="83"/>
        <w:ind w:right="1475"/>
      </w:pPr>
      <w:r>
        <w:rPr/>
        <w:t>Травма</w:t>
      </w:r>
      <w:r>
        <w:rPr>
          <w:spacing w:val="80"/>
        </w:rPr>
        <w:t> </w:t>
      </w:r>
      <w:r>
        <w:rPr/>
        <w:t>бедренного</w:t>
      </w:r>
      <w:r>
        <w:rPr>
          <w:spacing w:val="80"/>
        </w:rPr>
        <w:t> </w:t>
      </w:r>
      <w:r>
        <w:rPr/>
        <w:t>нерва</w:t>
      </w:r>
      <w:r>
        <w:rPr>
          <w:spacing w:val="80"/>
        </w:rPr>
        <w:t> </w:t>
      </w:r>
      <w:r>
        <w:rPr/>
        <w:t>на уровне тазобедренного сустава и </w:t>
      </w:r>
      <w:r>
        <w:rPr>
          <w:spacing w:val="-2"/>
        </w:rPr>
        <w:t>бедра</w:t>
      </w:r>
    </w:p>
    <w:p>
      <w:pPr>
        <w:pStyle w:val="BodyText"/>
        <w:spacing w:line="273" w:lineRule="auto" w:before="84"/>
        <w:ind w:right="1543"/>
        <w:jc w:val="both"/>
      </w:pPr>
      <w:r>
        <w:rPr/>
        <w:t>Травма кожного чувствительного нерва на уровне тазобедренного сустава и бедра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  <w:cols w:num="3" w:equalWidth="0">
            <w:col w:w="602" w:space="2473"/>
            <w:col w:w="663" w:space="2412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S74.7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тазобедренного сустава и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тазобедренного сустава и бедра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6"/>
              <w:jc w:val="both"/>
              <w:rPr>
                <w:sz w:val="20"/>
              </w:rPr>
            </w:pPr>
            <w:r>
              <w:rPr>
                <w:sz w:val="20"/>
              </w:rPr>
              <w:t>Травма неуточненного нерва на уровне тазобедренного сустава и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S75.0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S75.1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вены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тазобедренного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 и бедра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тазобедренного сустава и бедра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тазобедренного сустава и бедра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тазобедренного сустава и 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сухожилия области тазобедренного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четырехглавой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 ее сухожилия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8" w:val="left" w:leader="none"/>
                <w:tab w:pos="202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9"/>
                <w:sz w:val="20"/>
              </w:rPr>
              <w:t>сухожилий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уровне </w:t>
            </w:r>
            <w:r>
              <w:rPr>
                <w:sz w:val="20"/>
              </w:rPr>
              <w:t>тазобедренного сустава и 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8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тазобедренного 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S77.1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8" w:val="left" w:leader="none"/>
              </w:tabs>
              <w:spacing w:line="260" w:lineRule="atLeast" w:before="20"/>
              <w:ind w:left="39" w:right="315"/>
              <w:rPr>
                <w:sz w:val="20"/>
              </w:rPr>
            </w:pPr>
            <w:r>
              <w:rPr>
                <w:spacing w:val="9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области </w:t>
            </w:r>
            <w:r>
              <w:rPr>
                <w:sz w:val="20"/>
              </w:rPr>
              <w:t>тазобедренного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тазобедренного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6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S78.9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тазобедренного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бедра на 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S79.7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области тазобедренного сустава и бедра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проксимального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отдела большеберцовой кости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5438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S82.2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42" w:val="left" w:leader="none"/>
                <w:tab w:pos="1832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[диафиза] </w:t>
            </w:r>
            <w:r>
              <w:rPr>
                <w:sz w:val="20"/>
              </w:rPr>
              <w:t>большеберцовой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дистального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отдела большеберцовой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S82.8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отдела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Вывих коленного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S83.2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Разрыв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мениска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свежий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6" w:val="left" w:leader="none"/>
                <w:tab w:pos="2213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Разрыв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суставного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хряща </w:t>
            </w:r>
            <w:r>
              <w:rPr>
                <w:sz w:val="20"/>
              </w:rPr>
              <w:t>коленного сустава свежий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большеберцового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малоберцового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кожного чувствительного нерва 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голени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подколенной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4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большеберцовой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передней)(задней) 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малоберцовой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вены 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 уровне голени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S85.5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подколенной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S85.7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 на уровне голени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S85.9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пяточного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[ахиллова] </w:t>
            </w:r>
            <w:r>
              <w:rPr>
                <w:spacing w:val="-2"/>
                <w:sz w:val="20"/>
              </w:rPr>
              <w:t>сухожилия</w:t>
            </w:r>
          </w:p>
        </w:tc>
      </w:tr>
      <w:tr>
        <w:trPr>
          <w:trHeight w:val="84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другой(их)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(мышц</w:t>
            </w:r>
          </w:p>
          <w:p>
            <w:pPr>
              <w:pStyle w:val="TableParagraph"/>
              <w:tabs>
                <w:tab w:pos="317" w:val="left" w:leader="none"/>
                <w:tab w:pos="634" w:val="left" w:leader="none"/>
                <w:tab w:pos="2217" w:val="left" w:leader="none"/>
              </w:tabs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сухожилия(ий)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задней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5463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S86.1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мышечной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уровне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S87.0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2" w:val="left" w:leader="none"/>
                <w:tab w:pos="2600" w:val="left" w:leader="none"/>
              </w:tabs>
              <w:spacing w:line="273" w:lineRule="auto"/>
              <w:ind w:left="39" w:right="355"/>
              <w:rPr>
                <w:sz w:val="20"/>
              </w:rPr>
            </w:pPr>
            <w:r>
              <w:rPr>
                <w:spacing w:val="8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неуточненной части 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уровне коленного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S88.1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0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на уровне между коленным и голеностопным суставами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S88.9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голени на 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открытые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раны голеностопного сустава и 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S92.1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таранной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9" w:val="left" w:leader="none"/>
                <w:tab w:pos="2111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 предплюсны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S92.3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плюсны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S92.7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S92.9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0" w:val="left" w:leader="none"/>
                <w:tab w:pos="1744" w:val="left" w:leader="none"/>
                <w:tab w:pos="2177" w:val="left" w:leader="none"/>
              </w:tabs>
              <w:spacing w:line="273" w:lineRule="auto"/>
              <w:ind w:left="39" w:right="250"/>
              <w:rPr>
                <w:sz w:val="20"/>
              </w:rPr>
            </w:pPr>
            <w:r>
              <w:rPr>
                <w:spacing w:val="-2"/>
                <w:sz w:val="20"/>
              </w:rPr>
              <w:t>Разрыв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связок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уровне </w:t>
            </w:r>
            <w:r>
              <w:rPr>
                <w:sz w:val="20"/>
              </w:rPr>
              <w:t>голеностопного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[латерального] подошвенного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внутреннего(медиального) подошвенного 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9"/>
              <w:jc w:val="both"/>
              <w:rPr>
                <w:sz w:val="20"/>
              </w:rPr>
            </w:pPr>
            <w:r>
              <w:rPr>
                <w:sz w:val="20"/>
              </w:rPr>
              <w:t>Травма глубокого малоберцового нерва на уровне голеностопного сустава и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уровне голеностопного сустава 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 других нервов на уровне голеностопного сустава и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"/>
              <w:jc w:val="both"/>
              <w:rPr>
                <w:sz w:val="20"/>
              </w:rPr>
            </w:pPr>
            <w:r>
              <w:rPr>
                <w:sz w:val="20"/>
              </w:rPr>
              <w:t>Травма неуточненного нерва на уровне голеностопного сустава 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тыльной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[дорсальной] артерии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подошвенной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тыльной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[дорсальной] вены стопы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4"/>
                <w:sz w:val="20"/>
              </w:rPr>
              <w:t>5486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2"/>
                <w:sz w:val="20"/>
              </w:rPr>
              <w:t>S95.7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голеностопного сустава и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сосудов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голеностопного сустава и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S95.9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 голеностопного сустава и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Размозжение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голеностопного 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S97.1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пальца(ев)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отделов голеностопного сустава и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стопы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голеностопного</w:t>
            </w:r>
            <w:r>
              <w:rPr>
                <w:spacing w:val="-2"/>
                <w:sz w:val="20"/>
              </w:rPr>
              <w:t>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 пальца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более пальцев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 частей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5496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S98.4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стопы на неуточненном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4"/>
              <w:jc w:val="both"/>
              <w:rPr>
                <w:sz w:val="20"/>
              </w:rPr>
            </w:pPr>
            <w:r>
              <w:rPr>
                <w:sz w:val="20"/>
              </w:rPr>
              <w:t>Открытые раны грудной клетки, живота,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5498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T02.0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5499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5"/>
              <w:jc w:val="both"/>
              <w:rPr>
                <w:sz w:val="20"/>
              </w:rPr>
            </w:pPr>
            <w:r>
              <w:rPr>
                <w:sz w:val="20"/>
              </w:rPr>
              <w:t>Переломы в области грудной клетки, нижней части спины и </w:t>
            </w:r>
            <w:r>
              <w:rPr>
                <w:spacing w:val="-4"/>
                <w:sz w:val="20"/>
              </w:rPr>
              <w:t>таза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несколько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несколько областей одной нижней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несколько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верхних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несколько областей обеих нижних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6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несколько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верхней(их)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 нижней(их) конечностей</w:t>
            </w:r>
          </w:p>
        </w:tc>
      </w:tr>
      <w:tr>
        <w:trPr>
          <w:trHeight w:val="7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5505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T02.7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35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Переломы,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захватывающие </w:t>
            </w:r>
            <w:r>
              <w:rPr>
                <w:sz w:val="20"/>
              </w:rPr>
              <w:t>грудную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клетку,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нижнюю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часть спины, таз и конечность(ти)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сочетания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переломов, </w:t>
            </w:r>
            <w:r>
              <w:rPr>
                <w:spacing w:val="-2"/>
                <w:sz w:val="20"/>
              </w:rPr>
              <w:t>захватывающих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несколько </w:t>
            </w:r>
            <w:r>
              <w:rPr>
                <w:sz w:val="20"/>
              </w:rPr>
              <w:t>областей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переломы неуточненные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1" w:val="left" w:leader="none"/>
                <w:tab w:pos="2602" w:val="left" w:leader="none"/>
              </w:tabs>
              <w:spacing w:line="273" w:lineRule="auto"/>
              <w:ind w:left="39" w:right="352"/>
              <w:rPr>
                <w:sz w:val="20"/>
              </w:rPr>
            </w:pPr>
            <w:r>
              <w:rPr>
                <w:spacing w:val="7"/>
                <w:sz w:val="20"/>
              </w:rPr>
              <w:t>Вывихи,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растяжения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19"/>
                <w:sz w:val="20"/>
              </w:rPr>
              <w:t> перенапряжение</w:t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z w:val="20"/>
              </w:rPr>
              <w:t>капсульно-связочного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аппарата суставов,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захватывающие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 головы и шеи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T03.1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1" w:val="left" w:leader="none"/>
                <w:tab w:pos="2602" w:val="left" w:leader="none"/>
              </w:tabs>
              <w:spacing w:line="273" w:lineRule="auto"/>
              <w:ind w:left="39" w:right="352"/>
              <w:rPr>
                <w:sz w:val="20"/>
              </w:rPr>
            </w:pPr>
            <w:r>
              <w:rPr>
                <w:spacing w:val="7"/>
                <w:sz w:val="20"/>
              </w:rPr>
              <w:t>Вывихи,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растяжения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19"/>
                <w:sz w:val="20"/>
              </w:rPr>
              <w:t> перенапряжение</w:t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z w:val="20"/>
              </w:rPr>
              <w:t>капсульно-связочного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аппарата суставов грудной клетки, нижней части спины и таза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T04.0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6"/>
              <w:jc w:val="both"/>
              <w:rPr>
                <w:sz w:val="20"/>
              </w:rPr>
            </w:pPr>
            <w:r>
              <w:rPr>
                <w:sz w:val="20"/>
              </w:rPr>
              <w:t>Размозжение грудной клетки, области живота, нижней части спины и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Размозжение нескольких областей верхней(их) конечности(ей)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 нескольких областей нижней(их) конечности(ей)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173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Размозжение нескольких областей </w:t>
            </w:r>
            <w:r>
              <w:rPr>
                <w:spacing w:val="-2"/>
                <w:sz w:val="20"/>
              </w:rPr>
              <w:t>верхней(их)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нижней(их) конечностей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клетки, живота,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спины,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таза и 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сочетания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размозжения нескольких областей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размозжения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T05.0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обеих </w:t>
            </w:r>
            <w:r>
              <w:rPr>
                <w:spacing w:val="-2"/>
                <w:sz w:val="20"/>
              </w:rPr>
              <w:t>кистей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T05.1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кисти одной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руки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 ампутацией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любом уровне, кроме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обеих рук на любом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обеих </w:t>
            </w:r>
            <w:r>
              <w:rPr>
                <w:spacing w:val="-4"/>
                <w:sz w:val="20"/>
              </w:rPr>
              <w:t>стоп</w:t>
            </w:r>
          </w:p>
        </w:tc>
      </w:tr>
      <w:tr>
        <w:trPr>
          <w:trHeight w:val="94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5522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T05.4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 ампутация одной стопы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ампутацией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любом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уровне, кроме 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9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обеих нижних конечностей на любом </w:t>
            </w:r>
            <w:r>
              <w:rPr>
                <w:spacing w:val="-2"/>
                <w:sz w:val="20"/>
              </w:rPr>
              <w:t>уровне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19" w:val="left" w:leader="none"/>
                <w:tab w:pos="1785" w:val="left" w:leader="none"/>
                <w:tab w:pos="213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конечностей, </w:t>
            </w:r>
            <w:r>
              <w:rPr>
                <w:spacing w:val="-2"/>
                <w:sz w:val="20"/>
              </w:rPr>
              <w:t>любая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комбинация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[любых уровней]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ампутации, </w:t>
            </w:r>
            <w:r>
              <w:rPr>
                <w:sz w:val="20"/>
              </w:rPr>
              <w:t>захватывающие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области тела в разных комбинациях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T05.9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травматические ампутации неуточненные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травмами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нервов на уровне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вовлечением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областей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вовлечением нескольких областей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2"/>
              <w:jc w:val="both"/>
              <w:rPr>
                <w:sz w:val="20"/>
              </w:rPr>
            </w:pPr>
            <w:r>
              <w:rPr>
                <w:sz w:val="20"/>
              </w:rPr>
              <w:t>Травмы кровеносных сосудов с вовлечением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областей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вовлечением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областей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сочетании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травмами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брюшной полости и таза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вовлечением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областей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T07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73" w:lineRule="auto"/>
              <w:ind w:left="39" w:right="44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 неуточненные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T08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6" w:val="left" w:leader="none"/>
                <w:tab w:pos="2589" w:val="left" w:leader="none"/>
              </w:tabs>
              <w:spacing w:line="260" w:lineRule="atLeast" w:before="20"/>
              <w:ind w:left="39" w:right="270"/>
              <w:rPr>
                <w:sz w:val="20"/>
              </w:rPr>
            </w:pPr>
            <w:r>
              <w:rPr>
                <w:spacing w:val="-2"/>
                <w:sz w:val="20"/>
              </w:rPr>
              <w:t>Перелом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позвоночника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неуточненном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T09.4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4"/>
              <w:jc w:val="both"/>
              <w:rPr>
                <w:sz w:val="20"/>
              </w:rPr>
            </w:pPr>
            <w:r>
              <w:rPr>
                <w:sz w:val="20"/>
              </w:rPr>
              <w:t>Травма неуточненных нерва, корешка спинного мозга и нервного сплетения туловища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сухожилия туловища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T09.6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37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ампутация </w:t>
            </w:r>
            <w:r>
              <w:rPr>
                <w:sz w:val="20"/>
              </w:rPr>
              <w:t>туловища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неуточненном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уровне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4"/>
                <w:sz w:val="20"/>
              </w:rPr>
              <w:t>5540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T11.3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12" w:val="left" w:leader="none"/>
                <w:tab w:pos="2514" w:val="left" w:leader="none"/>
              </w:tabs>
              <w:spacing w:line="273" w:lineRule="auto" w:before="35"/>
              <w:ind w:left="39" w:right="31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 </w:t>
            </w:r>
            <w:r>
              <w:rPr>
                <w:spacing w:val="-2"/>
                <w:sz w:val="20"/>
              </w:rPr>
              <w:t>верхней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конечности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неуточненном уровне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T11.4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 конечности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неуточненном </w:t>
            </w:r>
            <w:r>
              <w:rPr>
                <w:spacing w:val="-2"/>
                <w:sz w:val="20"/>
              </w:rPr>
              <w:t>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7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верхней конечности на 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T12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Перелом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неуточненном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4" w:val="left" w:leader="none"/>
                <w:tab w:pos="250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нерва </w:t>
            </w:r>
            <w:r>
              <w:rPr>
                <w:spacing w:val="7"/>
                <w:sz w:val="20"/>
              </w:rPr>
              <w:t>нижней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конечности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неуточненном уровне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T13.4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неуточненного </w:t>
            </w:r>
            <w:r>
              <w:rPr>
                <w:sz w:val="20"/>
              </w:rPr>
              <w:t>кровеносного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 конечности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неуточненном </w:t>
            </w:r>
            <w:r>
              <w:rPr>
                <w:spacing w:val="-2"/>
                <w:sz w:val="20"/>
              </w:rPr>
              <w:t>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T13.5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6"/>
              <w:jc w:val="both"/>
              <w:rPr>
                <w:sz w:val="20"/>
              </w:rPr>
            </w:pPr>
            <w:r>
              <w:rPr>
                <w:sz w:val="20"/>
              </w:rPr>
              <w:t>Травма неуточненных мышцы и сухожилия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 неуточненном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7"/>
              <w:jc w:val="both"/>
              <w:rPr>
                <w:sz w:val="20"/>
              </w:rPr>
            </w:pPr>
            <w:r>
              <w:rPr>
                <w:sz w:val="20"/>
              </w:rPr>
              <w:t>Травматическая ампутация </w:t>
            </w:r>
            <w:r>
              <w:rPr>
                <w:spacing w:val="9"/>
                <w:sz w:val="20"/>
              </w:rPr>
              <w:t>нижней</w:t>
            </w:r>
            <w:r>
              <w:rPr>
                <w:spacing w:val="9"/>
                <w:sz w:val="20"/>
              </w:rPr>
              <w:t> конечности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 неуточненном уровне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Перелом в неуточненной области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1" w:val="left" w:leader="none"/>
                <w:tab w:pos="1910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7"/>
                <w:sz w:val="20"/>
              </w:rPr>
              <w:t>Травма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нерва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(нервов) </w:t>
            </w:r>
            <w:r>
              <w:rPr>
                <w:sz w:val="20"/>
              </w:rPr>
              <w:t>неуточненной области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кровеносного(ых) сосуда(ов) неуточненной области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Размозжение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травматическая ампутация неуточненной области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T14.9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носовом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синусе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трахее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бронхе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Инородное тело в другом или нескольких отделах дыхательных </w:t>
            </w:r>
            <w:r>
              <w:rPr>
                <w:spacing w:val="-2"/>
                <w:sz w:val="20"/>
              </w:rPr>
              <w:t>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T17.9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неуточненной части дыхательных путей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пищеводе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желудке</w:t>
            </w:r>
          </w:p>
        </w:tc>
      </w:tr>
      <w:tr>
        <w:trPr>
          <w:trHeight w:val="3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5561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T18.3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61" w:val="left" w:leader="none"/>
                <w:tab w:pos="1869" w:val="left" w:leader="none"/>
                <w:tab w:pos="2172" w:val="left" w:leader="none"/>
              </w:tabs>
              <w:spacing w:line="273" w:lineRule="auto" w:before="15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Инородное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тело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тонком кишечнике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T18.4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ободочной </w:t>
            </w:r>
            <w:r>
              <w:rPr>
                <w:spacing w:val="-2"/>
                <w:sz w:val="20"/>
              </w:rPr>
              <w:t>кишке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заднем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проходе и прямой кишке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11"/>
                <w:sz w:val="20"/>
              </w:rPr>
              <w:t>нескольких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отделах </w:t>
            </w:r>
            <w:r>
              <w:rPr>
                <w:sz w:val="20"/>
              </w:rPr>
              <w:t>пищеварительного тракта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T18.9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неуточненной части пищеварительного тракта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5" w:val="left" w:leader="none"/>
                <w:tab w:pos="2508" w:val="left" w:leader="none"/>
              </w:tabs>
              <w:spacing w:line="273" w:lineRule="auto"/>
              <w:ind w:left="39" w:right="460"/>
              <w:rPr>
                <w:sz w:val="20"/>
              </w:rPr>
            </w:pPr>
            <w:r>
              <w:rPr>
                <w:spacing w:val="16"/>
                <w:sz w:val="20"/>
              </w:rPr>
              <w:t>Инородное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тело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в</w:t>
            </w:r>
            <w:r>
              <w:rPr>
                <w:sz w:val="20"/>
              </w:rPr>
              <w:t> мочеиспускательном канале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T19.1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мочевом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T19.3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Инородное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мочеточнике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любой части)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T19.8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Инородное тело в другом или нескольких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мочеполовых </w:t>
            </w:r>
            <w:r>
              <w:rPr>
                <w:spacing w:val="-2"/>
                <w:sz w:val="20"/>
              </w:rPr>
              <w:t>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 ожог головы и шеи второй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Термический ожог головы и шеи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T20.4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шеи неуточненной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T20.6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шеи второй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шеи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туловища второй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туловища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туловища неуточненной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туловища второй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T21.7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туловища третьей степени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8"/>
              <w:jc w:val="both"/>
              <w:rPr>
                <w:sz w:val="20"/>
              </w:rPr>
            </w:pPr>
            <w:r>
              <w:rPr>
                <w:sz w:val="20"/>
              </w:rPr>
              <w:t>Термический ожог области плечевого пояса и верхней конечности, за исключением запястья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1" w:val="left" w:leader="none"/>
                <w:tab w:pos="210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плечевого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 исключая запястье и кисть, третьей степени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T22.6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11" w:val="left" w:leader="none"/>
                <w:tab w:pos="2088" w:val="left" w:leader="none"/>
              </w:tabs>
              <w:spacing w:line="273" w:lineRule="auto" w:before="35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плечевого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 исключая запястье и кисть, второй степени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T22.7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208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плечевого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конечности, исключая запястье и кисть,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кисти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кисти третьей степени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1" w:val="left" w:leader="none"/>
                <w:tab w:pos="1664" w:val="left" w:leader="none"/>
                <w:tab w:pos="2109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тазобедренного сустава и нижней </w:t>
            </w:r>
            <w:r>
              <w:rPr>
                <w:spacing w:val="8"/>
                <w:sz w:val="20"/>
              </w:rPr>
              <w:t>конечности,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исключая </w:t>
            </w:r>
            <w:r>
              <w:rPr>
                <w:sz w:val="20"/>
              </w:rPr>
              <w:t>голеностопный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стопу, второй степени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1" w:val="left" w:leader="none"/>
                <w:tab w:pos="1664" w:val="left" w:leader="none"/>
                <w:tab w:pos="2109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тазобедренного сустава и нижней </w:t>
            </w:r>
            <w:r>
              <w:rPr>
                <w:spacing w:val="8"/>
                <w:sz w:val="20"/>
              </w:rPr>
              <w:t>конечности,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исключая </w:t>
            </w:r>
            <w:r>
              <w:rPr>
                <w:sz w:val="20"/>
              </w:rPr>
              <w:t>голеностопный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стопу, третьей степени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5588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T24.6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1664" w:val="left" w:leader="none"/>
                <w:tab w:pos="208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тазобедренного сустава и нижней </w:t>
            </w:r>
            <w:r>
              <w:rPr>
                <w:spacing w:val="8"/>
                <w:sz w:val="20"/>
              </w:rPr>
              <w:t>конечности,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исключая </w:t>
            </w:r>
            <w:r>
              <w:rPr>
                <w:sz w:val="20"/>
              </w:rPr>
              <w:t>голеностопный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стопу, второй степени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1664" w:val="left" w:leader="none"/>
                <w:tab w:pos="208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тазобедренного сустава и нижней </w:t>
            </w:r>
            <w:r>
              <w:rPr>
                <w:spacing w:val="8"/>
                <w:sz w:val="20"/>
              </w:rPr>
              <w:t>конечности,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исключая </w:t>
            </w:r>
            <w:r>
              <w:rPr>
                <w:sz w:val="20"/>
              </w:rPr>
              <w:t>голеностопный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стопу, третьей 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1" w:val="left" w:leader="none"/>
                <w:tab w:pos="210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голеностопного сустава и стопы, третьей 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2088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голеностопного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стопы неуточненной 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208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голеностопного сустава и стопы, второй 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1" w:val="left" w:leader="none"/>
                <w:tab w:pos="208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голеностопного сустава и стопы, третьей степени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3" w:val="left" w:leader="none"/>
                <w:tab w:pos="2118" w:val="left" w:leader="none"/>
                <w:tab w:pos="2721" w:val="left" w:leader="none"/>
              </w:tabs>
              <w:spacing w:line="273" w:lineRule="auto"/>
              <w:ind w:left="39" w:right="233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века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окологлазничной области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конъюнктивального мешка</w:t>
            </w:r>
          </w:p>
        </w:tc>
      </w:tr>
      <w:tr>
        <w:trPr>
          <w:trHeight w:val="65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5596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T26.2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16"/>
              <w:jc w:val="both"/>
              <w:rPr>
                <w:sz w:val="20"/>
              </w:rPr>
            </w:pPr>
            <w:r>
              <w:rPr>
                <w:sz w:val="20"/>
              </w:rPr>
              <w:t>Термический ожог, ведущий к разрыву и разрушению глазного </w:t>
            </w:r>
            <w:r>
              <w:rPr>
                <w:spacing w:val="-2"/>
                <w:sz w:val="20"/>
              </w:rPr>
              <w:t>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 ожог других частей глаза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аппарата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5598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придаточного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19" w:val="left" w:leader="none"/>
                <w:tab w:pos="2090" w:val="left" w:leader="none"/>
                <w:tab w:pos="2710" w:val="left" w:leader="none"/>
              </w:tabs>
              <w:spacing w:line="273" w:lineRule="auto"/>
              <w:ind w:left="39" w:right="24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века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окологлазничной области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конъюнктивального мешка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6"/>
              <w:jc w:val="both"/>
              <w:rPr>
                <w:sz w:val="20"/>
              </w:rPr>
            </w:pPr>
            <w:r>
              <w:rPr>
                <w:sz w:val="20"/>
              </w:rPr>
              <w:t>Химический ожог, ведущий к разрыву и разрушению глазного </w:t>
            </w:r>
            <w:r>
              <w:rPr>
                <w:spacing w:val="-2"/>
                <w:sz w:val="20"/>
              </w:rPr>
              <w:t>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частей глаза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придаточного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0" w:val="left" w:leader="none"/>
                <w:tab w:pos="207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гортани, </w:t>
            </w:r>
            <w:r>
              <w:rPr>
                <w:sz w:val="20"/>
              </w:rPr>
              <w:t>трахеи и 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отделов дыхательных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дыхательных путей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трахеи и 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 дыхательных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T27.7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дыхательных путей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T28.0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T28.1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отделов пищеварительного тракта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внутренних мочеполовых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неуточненных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внутренних 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T28.5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T28.6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19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5619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T28.7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 пищеварительного тракта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T28.8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внутренних мочеполовых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внутренних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9"/>
              <w:jc w:val="both"/>
              <w:rPr>
                <w:sz w:val="20"/>
              </w:rPr>
            </w:pPr>
            <w:r>
              <w:rPr>
                <w:sz w:val="20"/>
              </w:rPr>
              <w:t>Термические ожоги нескольких областей тела с указанием на не более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ожогов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9"/>
              <w:jc w:val="both"/>
              <w:rPr>
                <w:sz w:val="20"/>
              </w:rPr>
            </w:pPr>
            <w:r>
              <w:rPr>
                <w:sz w:val="20"/>
              </w:rPr>
              <w:t>Термические ожоги нескольких областей тела с указанием на не более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вторую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ожогов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хотя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бы на один ожог третьей 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не более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первую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химических ожогов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не более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вторую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химических ожогов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T29.7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нескольких областей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хотя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бы на один химический ожог третьей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Термический ожог неуточненной </w:t>
            </w:r>
            <w:r>
              <w:rPr>
                <w:spacing w:val="7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T30.1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степени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степени 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  <w:tab w:pos="1459" w:val="left" w:leader="none"/>
                <w:tab w:pos="212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третьей </w:t>
            </w:r>
            <w:r>
              <w:rPr>
                <w:spacing w:val="7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7"/>
                <w:sz w:val="20"/>
              </w:rPr>
              <w:t>степени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степени неуточненной локализации</w:t>
            </w: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5636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T30.6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степени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T30.7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третьей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степени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10% 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10-19%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20-29%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30-39%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40-49%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50-59%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60-69%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70-79%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214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80-89% </w:t>
            </w:r>
            <w:r>
              <w:rPr>
                <w:sz w:val="20"/>
              </w:rPr>
              <w:t>поверхности тела*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8" w:val="left" w:leader="none"/>
                <w:tab w:pos="2347" w:val="left" w:leader="none"/>
              </w:tabs>
              <w:spacing w:line="273" w:lineRule="auto"/>
              <w:ind w:left="39" w:right="326"/>
              <w:rPr>
                <w:sz w:val="20"/>
              </w:rPr>
            </w:pPr>
            <w:r>
              <w:rPr>
                <w:spacing w:val="7"/>
                <w:sz w:val="20"/>
              </w:rPr>
              <w:t>Термический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90% </w:t>
            </w:r>
            <w:r>
              <w:rPr>
                <w:sz w:val="20"/>
              </w:rPr>
              <w:t>поверхности тела или более*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ожог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10% 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10-19%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60" w:lineRule="atLeast" w:before="20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20-29%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30-39%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40-49%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50-59%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60" w:lineRule="atLeast" w:before="20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60-69%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70-79%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  <w:tab w:pos="2120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80-89% </w:t>
            </w:r>
            <w:r>
              <w:rPr>
                <w:sz w:val="20"/>
              </w:rPr>
              <w:t>поверхности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8" w:val="left" w:leader="none"/>
                <w:tab w:pos="2329" w:val="left" w:leader="none"/>
              </w:tabs>
              <w:spacing w:line="273" w:lineRule="auto"/>
              <w:ind w:left="39" w:right="342"/>
              <w:rPr>
                <w:sz w:val="20"/>
              </w:rPr>
            </w:pPr>
            <w:r>
              <w:rPr>
                <w:spacing w:val="8"/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ожог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90% </w:t>
            </w:r>
            <w:r>
              <w:rPr>
                <w:sz w:val="20"/>
              </w:rPr>
              <w:t>поверхности тела или более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головы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5659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T34.1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части спины и таза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руки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запястья и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тазобедренной области и бедра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T34.7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колена и голени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"/>
              <w:jc w:val="both"/>
              <w:rPr>
                <w:sz w:val="20"/>
              </w:rPr>
            </w:pPr>
            <w:r>
              <w:rPr>
                <w:sz w:val="20"/>
              </w:rPr>
              <w:t>Отморожение с некрозом тканей в области голеностопного сустава 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5" w:val="left" w:leader="none"/>
                <w:tab w:pos="1414" w:val="left" w:leader="none"/>
              </w:tabs>
              <w:spacing w:line="273" w:lineRule="auto"/>
              <w:ind w:left="39" w:right="109"/>
              <w:rPr>
                <w:sz w:val="20"/>
              </w:rPr>
            </w:pPr>
            <w:r>
              <w:rPr>
                <w:sz w:val="20"/>
              </w:rPr>
              <w:t>Отморожение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некрозом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тканей </w:t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отморожение </w:t>
            </w:r>
            <w:r>
              <w:rPr>
                <w:sz w:val="20"/>
              </w:rPr>
              <w:t>нескольких областей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Отморожение с некрозом тканей, </w:t>
            </w:r>
            <w:r>
              <w:rPr>
                <w:spacing w:val="-2"/>
                <w:sz w:val="20"/>
              </w:rPr>
              <w:t>захватывающее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несколько </w:t>
            </w:r>
            <w:r>
              <w:rPr>
                <w:sz w:val="20"/>
              </w:rPr>
              <w:t>областей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шеи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T35.3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Отморожение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конечности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8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Отморожение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нескольких </w:t>
            </w:r>
            <w:r>
              <w:rPr>
                <w:sz w:val="20"/>
              </w:rPr>
              <w:t>областей тела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Неуточненное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отморожение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T36.0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пенициллинами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цефалоспоринами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д р у г и м и</w:t>
            </w:r>
          </w:p>
          <w:p>
            <w:pPr>
              <w:pStyle w:val="TableParagraph"/>
              <w:spacing w:line="273" w:lineRule="auto" w:before="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бета-лактамазообразующими антибиотиками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антибиотиками </w:t>
            </w:r>
            <w:r>
              <w:rPr>
                <w:sz w:val="20"/>
              </w:rPr>
              <w:t>группы хлорамфеникола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макролидами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T36.4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тетрациклинами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50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4"/>
                <w:sz w:val="20"/>
              </w:rPr>
              <w:t>5681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2"/>
                <w:sz w:val="20"/>
              </w:rPr>
              <w:t>T36.5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77" w:val="left" w:leader="none"/>
              </w:tabs>
              <w:spacing w:before="16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антибиотиками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аминогликозидов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T36.6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рифампицинами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противогрибковыми </w:t>
            </w:r>
            <w:r>
              <w:rPr>
                <w:spacing w:val="-2"/>
                <w:sz w:val="20"/>
              </w:rPr>
              <w:t>антибиотиками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системного действия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антибиотиками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системного действия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7" w:val="left" w:leader="none"/>
                <w:tab w:pos="16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антибиотиками </w:t>
            </w:r>
            <w:r>
              <w:rPr>
                <w:spacing w:val="9"/>
                <w:sz w:val="20"/>
              </w:rPr>
              <w:t>системного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действия </w:t>
            </w:r>
            <w:r>
              <w:rPr>
                <w:spacing w:val="-2"/>
                <w:sz w:val="20"/>
              </w:rPr>
              <w:t>неуточненными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T37.0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сульфаниламидами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антимикобактериальными препаратами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5688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T37.2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8" w:val="left" w:leader="none"/>
                <w:tab w:pos="1694" w:val="left" w:leader="none"/>
                <w:tab w:pos="1737" w:val="left" w:leader="none"/>
                <w:tab w:pos="2153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противомалярийными </w:t>
            </w:r>
            <w:r>
              <w:rPr>
                <w:spacing w:val="-2"/>
                <w:sz w:val="20"/>
              </w:rPr>
              <w:t>препаратами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средствами, действующими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простейших,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паразитирующих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крови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235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антипротозойными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антигельминтными </w:t>
            </w:r>
            <w:r>
              <w:rPr>
                <w:spacing w:val="-2"/>
                <w:sz w:val="20"/>
              </w:rPr>
              <w:t>средствами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T37.5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противовирусными </w:t>
            </w:r>
            <w:r>
              <w:rPr>
                <w:spacing w:val="-2"/>
                <w:sz w:val="20"/>
              </w:rPr>
              <w:t>пепаратами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  <w:tab w:pos="2482" w:val="left" w:leader="none"/>
              </w:tabs>
              <w:spacing w:line="273" w:lineRule="auto"/>
              <w:ind w:left="39" w:right="472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у т о ч н е н н ы м и </w:t>
            </w:r>
            <w:r>
              <w:rPr>
                <w:spacing w:val="8"/>
                <w:sz w:val="20"/>
              </w:rPr>
              <w:t>противомикробными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противопаразитарными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действия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T37.9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11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противомикробными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противопаразитарными </w:t>
            </w:r>
            <w:r>
              <w:rPr>
                <w:sz w:val="20"/>
              </w:rPr>
              <w:t>средствами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действия </w:t>
            </w:r>
            <w:r>
              <w:rPr>
                <w:spacing w:val="-2"/>
                <w:sz w:val="20"/>
              </w:rPr>
              <w:t>неуточненными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глюкокортикоидами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их синтетическими аналогами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5695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9" w:val="left" w:leader="none"/>
                <w:tab w:pos="1580" w:val="left" w:leader="none"/>
                <w:tab w:pos="2286" w:val="left" w:leader="none"/>
                <w:tab w:pos="2609" w:val="left" w:leader="none"/>
              </w:tabs>
              <w:spacing w:line="273" w:lineRule="auto"/>
              <w:ind w:left="39" w:right="23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гормонами щитовидной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 </w:t>
            </w:r>
            <w:r>
              <w:rPr>
                <w:spacing w:val="-2"/>
                <w:sz w:val="20"/>
              </w:rPr>
              <w:t>заменителями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антитиреоидными </w:t>
            </w:r>
            <w:r>
              <w:rPr>
                <w:spacing w:val="-2"/>
                <w:sz w:val="20"/>
              </w:rPr>
              <w:t>препаратами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T38.3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8" w:val="left" w:leader="none"/>
                <w:tab w:pos="2666" w:val="left" w:leader="none"/>
              </w:tabs>
              <w:spacing w:line="273" w:lineRule="auto"/>
              <w:ind w:left="39" w:right="289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инсулином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2966" w:val="left" w:leader="none"/>
              </w:tabs>
              <w:spacing w:line="273" w:lineRule="auto" w:before="2"/>
              <w:ind w:left="39" w:right="30"/>
              <w:rPr>
                <w:sz w:val="20"/>
              </w:rPr>
            </w:pPr>
            <w:r>
              <w:rPr>
                <w:spacing w:val="8"/>
                <w:sz w:val="20"/>
              </w:rPr>
              <w:t>гипогликемическими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противодиабетическими] препаратами</w:t>
            </w:r>
          </w:p>
        </w:tc>
      </w:tr>
      <w:tr>
        <w:trPr>
          <w:trHeight w:val="43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5698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T38.4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11" w:val="left" w:leader="none"/>
              </w:tabs>
              <w:spacing w:line="273" w:lineRule="auto" w:before="15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пероральными контрацептивами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5699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T38.5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эстрогенами и прогестеронами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T38.6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антигонадотропинами</w:t>
            </w:r>
          </w:p>
          <w:p>
            <w:pPr>
              <w:pStyle w:val="TableParagraph"/>
              <w:tabs>
                <w:tab w:pos="692" w:val="left" w:leader="none"/>
                <w:tab w:pos="2309" w:val="left" w:leader="none"/>
              </w:tabs>
              <w:spacing w:line="273" w:lineRule="auto" w:before="33"/>
              <w:ind w:left="39" w:right="130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антиэстрогенами, </w:t>
            </w:r>
            <w:r>
              <w:rPr>
                <w:spacing w:val="10"/>
                <w:sz w:val="20"/>
              </w:rPr>
              <w:t>антиандрогенами,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андрогенами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их анаболическими аналогами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неуточненными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гормонами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их синтетическими заменителями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T38.9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антагонистами </w:t>
            </w:r>
            <w:r>
              <w:rPr>
                <w:spacing w:val="-2"/>
                <w:sz w:val="20"/>
              </w:rPr>
              <w:t>гормонов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T39.0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салицилатами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T39.1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  <w:tab w:pos="286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производными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4- </w:t>
            </w:r>
            <w:r>
              <w:rPr>
                <w:spacing w:val="-2"/>
                <w:sz w:val="20"/>
              </w:rPr>
              <w:t>аминофенола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T39.2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производными пиразолона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544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другими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противовоспалительными </w:t>
            </w:r>
            <w:r>
              <w:rPr>
                <w:sz w:val="20"/>
              </w:rPr>
              <w:t>средствами [NSAID]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82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противоревматическими средствами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446" w:val="left" w:leader="none"/>
                <w:tab w:pos="1706" w:val="left" w:leader="none"/>
                <w:tab w:pos="2432" w:val="left" w:leader="none"/>
                <w:tab w:pos="2736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13"/>
                <w:sz w:val="20"/>
              </w:rPr>
              <w:t>ненаркотическими </w:t>
            </w:r>
            <w:r>
              <w:rPr>
                <w:spacing w:val="10"/>
                <w:sz w:val="20"/>
              </w:rPr>
              <w:t>анальгезирующими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жаропонижающими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средствами,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классифицированными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других рубриках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T39.9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4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ненаркотическими </w:t>
            </w:r>
            <w:r>
              <w:rPr>
                <w:spacing w:val="12"/>
                <w:sz w:val="20"/>
              </w:rPr>
              <w:t>анальгезирующими, </w:t>
            </w:r>
            <w:r>
              <w:rPr>
                <w:spacing w:val="11"/>
                <w:sz w:val="20"/>
              </w:rPr>
              <w:t>жаропонижающими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противоревматическими </w:t>
            </w:r>
            <w:r>
              <w:rPr>
                <w:sz w:val="20"/>
              </w:rPr>
              <w:t>препаратами неуточненными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опием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героином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опиоидами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метадоном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475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синтетическими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наркотиками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кокаином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5717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T40.6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 w:before="15"/>
              <w:ind w:left="39" w:right="348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неуточненными наркотиками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9" w:val="left" w:leader="none"/>
                <w:tab w:pos="2966" w:val="left" w:leader="none"/>
              </w:tabs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каннабисом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производными)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T40.8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лизергидом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[LSD]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607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психодислептиками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галлюциногенами]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0" w:val="left" w:leader="none"/>
                <w:tab w:pos="2526" w:val="left" w:leader="none"/>
              </w:tabs>
              <w:spacing w:line="273" w:lineRule="auto"/>
              <w:ind w:left="39" w:right="232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ингаляционного наркоза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0" w:val="left" w:leader="none"/>
                <w:tab w:pos="2526" w:val="left" w:leader="none"/>
              </w:tabs>
              <w:spacing w:line="273" w:lineRule="auto"/>
              <w:ind w:left="39" w:right="232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внутривенного наркоза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общего наркоза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местноанестезирующими средствами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T41.4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анестезирующими средствами неуточненными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T41.5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терапевтическими </w:t>
            </w:r>
            <w:r>
              <w:rPr>
                <w:spacing w:val="-2"/>
                <w:sz w:val="20"/>
              </w:rPr>
              <w:t>газами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производными гидантоина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иминостильбенами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сукцинимидами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оксазолидиндионами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5730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барбитуратами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5731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T42.4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бензодиазепинами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5732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T42.5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9" w:val="left" w:leader="none"/>
                <w:tab w:pos="2139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смешанными противоэпилептическими </w:t>
            </w:r>
            <w:r>
              <w:rPr>
                <w:spacing w:val="19"/>
                <w:sz w:val="20"/>
              </w:rPr>
              <w:t>препаратами,</w:t>
            </w:r>
            <w:r>
              <w:rPr>
                <w:sz w:val="20"/>
              </w:rPr>
              <w:tab/>
              <w:tab/>
            </w:r>
            <w:r>
              <w:rPr>
                <w:spacing w:val="5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T42.6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противоэпилептическими, </w:t>
            </w:r>
            <w:r>
              <w:rPr>
                <w:sz w:val="20"/>
              </w:rPr>
              <w:t>седативными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снотворными </w:t>
            </w:r>
            <w:r>
              <w:rPr>
                <w:spacing w:val="-2"/>
                <w:sz w:val="20"/>
              </w:rPr>
              <w:t>средствами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противосудорожными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седативными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снотворными средствами неуточненными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1537" w:val="left" w:leader="none"/>
                <w:tab w:pos="195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противопаркинсоническими </w:t>
            </w:r>
            <w:r>
              <w:rPr>
                <w:spacing w:val="7"/>
                <w:sz w:val="20"/>
              </w:rPr>
              <w:t>препаратами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мышечными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депрессантами </w:t>
            </w:r>
            <w:r>
              <w:rPr>
                <w:sz w:val="20"/>
              </w:rPr>
              <w:t>центрального действия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4"/>
                <w:sz w:val="20"/>
              </w:rPr>
              <w:t>5736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T43.0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трициклическими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2"/>
                <w:sz w:val="20"/>
              </w:rPr>
              <w:t>тетрациклическими </w:t>
            </w:r>
            <w:r>
              <w:rPr>
                <w:spacing w:val="-2"/>
                <w:sz w:val="20"/>
              </w:rPr>
              <w:t>антидепрессантами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65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антидепрессантами-ингибиторами моноаминооксидазы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/>
              <w:ind w:left="39" w:right="348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антидепрессантами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40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антипсихотическими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нейролептическими </w:t>
            </w:r>
            <w:r>
              <w:rPr>
                <w:spacing w:val="-2"/>
                <w:sz w:val="20"/>
              </w:rPr>
              <w:t>препаратами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3" w:val="left" w:leader="none"/>
              </w:tabs>
              <w:spacing w:line="273" w:lineRule="auto"/>
              <w:ind w:left="39" w:right="138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нейролептиками- </w:t>
            </w:r>
            <w:r>
              <w:rPr>
                <w:sz w:val="20"/>
              </w:rPr>
              <w:t>производными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фенотиазинового ряда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бутерофенона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тиоксантена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T43.5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2482" w:val="left" w:leader="none"/>
                <w:tab w:pos="2607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антипсихотическими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нейролептическими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психостимулирующими </w:t>
            </w:r>
            <w:r>
              <w:rPr>
                <w:sz w:val="20"/>
              </w:rPr>
              <w:t>средствами,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характеризующимися возможностью пристрастия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психотропными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психотропными </w:t>
            </w:r>
            <w:r>
              <w:rPr>
                <w:sz w:val="20"/>
              </w:rPr>
              <w:t>средствами неуточненными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ингибиторами холинэстеразы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парасимпатомиметическими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> холинэргическими] средствами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5747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T44.2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8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7"/>
                <w:sz w:val="20"/>
              </w:rPr>
              <w:t>ганглиоблокирующими</w:t>
            </w:r>
            <w:r>
              <w:rPr>
                <w:spacing w:val="80"/>
                <w:w w:val="150"/>
                <w:sz w:val="20"/>
              </w:rPr>
              <w:t>    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  <w:tab/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 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446" w:val="left" w:leader="none"/>
                <w:tab w:pos="1706" w:val="left" w:leader="none"/>
                <w:tab w:pos="2460" w:val="left" w:leader="none"/>
                <w:tab w:pos="2559" w:val="left" w:leader="none"/>
                <w:tab w:pos="2736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парасимпатолитическими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pacing w:val="-2"/>
                <w:sz w:val="20"/>
              </w:rPr>
              <w:t> антихолинэргическими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9"/>
                <w:sz w:val="20"/>
              </w:rPr>
              <w:t> антимускаринными]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спазмолитическими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средствами,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классифицированными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других рубриках</w:t>
            </w:r>
          </w:p>
        </w:tc>
      </w:tr>
      <w:tr>
        <w:trPr>
          <w:trHeight w:val="126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5749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T44.4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55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агонистами </w:t>
            </w:r>
            <w:r>
              <w:rPr>
                <w:spacing w:val="15"/>
                <w:sz w:val="20"/>
              </w:rPr>
              <w:t>преимущественно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705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864225" cy="7442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744283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23875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7218553"/>
                                </a:lnTo>
                                <a:lnTo>
                                  <a:pt x="3911346" y="7218553"/>
                                </a:lnTo>
                                <a:lnTo>
                                  <a:pt x="3911346" y="6839458"/>
                                </a:lnTo>
                                <a:lnTo>
                                  <a:pt x="5857875" y="6839458"/>
                                </a:lnTo>
                                <a:lnTo>
                                  <a:pt x="5857875" y="6833235"/>
                                </a:lnTo>
                                <a:lnTo>
                                  <a:pt x="3911346" y="6833235"/>
                                </a:lnTo>
                                <a:lnTo>
                                  <a:pt x="3911346" y="6287020"/>
                                </a:lnTo>
                                <a:lnTo>
                                  <a:pt x="5857875" y="6287020"/>
                                </a:lnTo>
                                <a:lnTo>
                                  <a:pt x="5857875" y="6280785"/>
                                </a:lnTo>
                                <a:lnTo>
                                  <a:pt x="3911346" y="6280785"/>
                                </a:lnTo>
                                <a:lnTo>
                                  <a:pt x="3911346" y="5734558"/>
                                </a:lnTo>
                                <a:lnTo>
                                  <a:pt x="5857875" y="5734558"/>
                                </a:lnTo>
                                <a:lnTo>
                                  <a:pt x="5857875" y="5728335"/>
                                </a:lnTo>
                                <a:lnTo>
                                  <a:pt x="3911346" y="5728335"/>
                                </a:lnTo>
                                <a:lnTo>
                                  <a:pt x="3911346" y="5182108"/>
                                </a:lnTo>
                                <a:lnTo>
                                  <a:pt x="5857875" y="5182108"/>
                                </a:lnTo>
                                <a:lnTo>
                                  <a:pt x="5857875" y="5175885"/>
                                </a:lnTo>
                                <a:lnTo>
                                  <a:pt x="3911346" y="5175885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57875" y="4629658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57875" y="2856103"/>
                                </a:lnTo>
                                <a:lnTo>
                                  <a:pt x="5857875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57875" y="2136394"/>
                                </a:lnTo>
                                <a:lnTo>
                                  <a:pt x="5857875" y="2130298"/>
                                </a:lnTo>
                                <a:lnTo>
                                  <a:pt x="3911346" y="2130298"/>
                                </a:lnTo>
                                <a:lnTo>
                                  <a:pt x="3911346" y="1416812"/>
                                </a:lnTo>
                                <a:lnTo>
                                  <a:pt x="5857875" y="1416812"/>
                                </a:lnTo>
                                <a:lnTo>
                                  <a:pt x="5857875" y="1410716"/>
                                </a:lnTo>
                                <a:lnTo>
                                  <a:pt x="3911346" y="1410716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57875" y="530098"/>
                                </a:lnTo>
                                <a:lnTo>
                                  <a:pt x="5857875" y="523875"/>
                                </a:ln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7436612"/>
                                </a:lnTo>
                                <a:lnTo>
                                  <a:pt x="1958721" y="7436612"/>
                                </a:lnTo>
                                <a:lnTo>
                                  <a:pt x="1958721" y="7224649"/>
                                </a:lnTo>
                                <a:lnTo>
                                  <a:pt x="3905123" y="7224649"/>
                                </a:lnTo>
                                <a:lnTo>
                                  <a:pt x="3905123" y="7218553"/>
                                </a:lnTo>
                                <a:lnTo>
                                  <a:pt x="1958721" y="7218553"/>
                                </a:lnTo>
                                <a:lnTo>
                                  <a:pt x="1958721" y="6839458"/>
                                </a:lnTo>
                                <a:lnTo>
                                  <a:pt x="3905123" y="6839458"/>
                                </a:lnTo>
                                <a:lnTo>
                                  <a:pt x="3905123" y="6833235"/>
                                </a:lnTo>
                                <a:lnTo>
                                  <a:pt x="1958721" y="6833235"/>
                                </a:lnTo>
                                <a:lnTo>
                                  <a:pt x="1958721" y="6287020"/>
                                </a:lnTo>
                                <a:lnTo>
                                  <a:pt x="3905123" y="6287020"/>
                                </a:lnTo>
                                <a:lnTo>
                                  <a:pt x="3905123" y="6280785"/>
                                </a:lnTo>
                                <a:lnTo>
                                  <a:pt x="1958721" y="6280785"/>
                                </a:lnTo>
                                <a:lnTo>
                                  <a:pt x="1958721" y="5734558"/>
                                </a:lnTo>
                                <a:lnTo>
                                  <a:pt x="3905123" y="5734558"/>
                                </a:lnTo>
                                <a:lnTo>
                                  <a:pt x="3905123" y="5728335"/>
                                </a:lnTo>
                                <a:lnTo>
                                  <a:pt x="1958721" y="5728335"/>
                                </a:lnTo>
                                <a:lnTo>
                                  <a:pt x="1958721" y="5182108"/>
                                </a:lnTo>
                                <a:lnTo>
                                  <a:pt x="3905123" y="5182108"/>
                                </a:lnTo>
                                <a:lnTo>
                                  <a:pt x="3905123" y="5175885"/>
                                </a:lnTo>
                                <a:lnTo>
                                  <a:pt x="1958721" y="5175885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298"/>
                                </a:lnTo>
                                <a:lnTo>
                                  <a:pt x="1958721" y="2130298"/>
                                </a:lnTo>
                                <a:lnTo>
                                  <a:pt x="1958721" y="1416812"/>
                                </a:lnTo>
                                <a:lnTo>
                                  <a:pt x="3905123" y="1416812"/>
                                </a:lnTo>
                                <a:lnTo>
                                  <a:pt x="3905123" y="1410716"/>
                                </a:lnTo>
                                <a:lnTo>
                                  <a:pt x="1958721" y="1410716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1410716"/>
                                </a:lnTo>
                                <a:lnTo>
                                  <a:pt x="0" y="1410716"/>
                                </a:lnTo>
                                <a:lnTo>
                                  <a:pt x="0" y="1416812"/>
                                </a:lnTo>
                                <a:lnTo>
                                  <a:pt x="1952625" y="1416812"/>
                                </a:lnTo>
                                <a:lnTo>
                                  <a:pt x="1952625" y="2130298"/>
                                </a:lnTo>
                                <a:lnTo>
                                  <a:pt x="0" y="2130298"/>
                                </a:lnTo>
                                <a:lnTo>
                                  <a:pt x="0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2849880"/>
                                </a:lnTo>
                                <a:lnTo>
                                  <a:pt x="0" y="2849880"/>
                                </a:lnTo>
                                <a:lnTo>
                                  <a:pt x="0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5175885"/>
                                </a:lnTo>
                                <a:lnTo>
                                  <a:pt x="0" y="5175885"/>
                                </a:lnTo>
                                <a:lnTo>
                                  <a:pt x="0" y="5182108"/>
                                </a:lnTo>
                                <a:lnTo>
                                  <a:pt x="1952625" y="5182108"/>
                                </a:lnTo>
                                <a:lnTo>
                                  <a:pt x="1952625" y="5728335"/>
                                </a:lnTo>
                                <a:lnTo>
                                  <a:pt x="0" y="5728335"/>
                                </a:lnTo>
                                <a:lnTo>
                                  <a:pt x="0" y="5734558"/>
                                </a:lnTo>
                                <a:lnTo>
                                  <a:pt x="1952625" y="5734558"/>
                                </a:lnTo>
                                <a:lnTo>
                                  <a:pt x="1952625" y="6280785"/>
                                </a:lnTo>
                                <a:lnTo>
                                  <a:pt x="0" y="6280785"/>
                                </a:lnTo>
                                <a:lnTo>
                                  <a:pt x="0" y="6287020"/>
                                </a:lnTo>
                                <a:lnTo>
                                  <a:pt x="1952625" y="6287020"/>
                                </a:lnTo>
                                <a:lnTo>
                                  <a:pt x="1952625" y="6833235"/>
                                </a:lnTo>
                                <a:lnTo>
                                  <a:pt x="0" y="6833235"/>
                                </a:lnTo>
                                <a:lnTo>
                                  <a:pt x="0" y="6839458"/>
                                </a:lnTo>
                                <a:lnTo>
                                  <a:pt x="1952625" y="6839458"/>
                                </a:lnTo>
                                <a:lnTo>
                                  <a:pt x="1952625" y="7218553"/>
                                </a:lnTo>
                                <a:lnTo>
                                  <a:pt x="0" y="7218553"/>
                                </a:lnTo>
                                <a:lnTo>
                                  <a:pt x="0" y="7224649"/>
                                </a:lnTo>
                                <a:lnTo>
                                  <a:pt x="1952625" y="7224649"/>
                                </a:lnTo>
                                <a:lnTo>
                                  <a:pt x="1952625" y="7436612"/>
                                </a:lnTo>
                                <a:lnTo>
                                  <a:pt x="0" y="7436612"/>
                                </a:lnTo>
                                <a:lnTo>
                                  <a:pt x="0" y="7442835"/>
                                </a:lnTo>
                                <a:lnTo>
                                  <a:pt x="1952625" y="7442835"/>
                                </a:lnTo>
                                <a:lnTo>
                                  <a:pt x="1958721" y="7442835"/>
                                </a:lnTo>
                                <a:lnTo>
                                  <a:pt x="3905123" y="7442835"/>
                                </a:lnTo>
                                <a:lnTo>
                                  <a:pt x="3911346" y="7442835"/>
                                </a:lnTo>
                                <a:lnTo>
                                  <a:pt x="3911346" y="7436612"/>
                                </a:lnTo>
                                <a:lnTo>
                                  <a:pt x="3911346" y="7224649"/>
                                </a:lnTo>
                                <a:lnTo>
                                  <a:pt x="5857875" y="7224649"/>
                                </a:lnTo>
                                <a:lnTo>
                                  <a:pt x="5857875" y="7442835"/>
                                </a:lnTo>
                                <a:lnTo>
                                  <a:pt x="5863971" y="7442835"/>
                                </a:lnTo>
                                <a:lnTo>
                                  <a:pt x="5863971" y="52387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218553"/>
                                </a:moveTo>
                                <a:lnTo>
                                  <a:pt x="5857875" y="7218553"/>
                                </a:lnTo>
                                <a:lnTo>
                                  <a:pt x="5857875" y="7436612"/>
                                </a:lnTo>
                                <a:lnTo>
                                  <a:pt x="5857875" y="7442835"/>
                                </a:lnTo>
                                <a:lnTo>
                                  <a:pt x="5857875" y="909396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3911346" y="8380603"/>
                                </a:lnTo>
                                <a:lnTo>
                                  <a:pt x="5857875" y="8380603"/>
                                </a:lnTo>
                                <a:lnTo>
                                  <a:pt x="5857875" y="8374380"/>
                                </a:lnTo>
                                <a:lnTo>
                                  <a:pt x="3911346" y="8374380"/>
                                </a:lnTo>
                                <a:lnTo>
                                  <a:pt x="3911346" y="7828153"/>
                                </a:lnTo>
                                <a:lnTo>
                                  <a:pt x="5857875" y="7828153"/>
                                </a:lnTo>
                                <a:lnTo>
                                  <a:pt x="5857875" y="7821930"/>
                                </a:lnTo>
                                <a:lnTo>
                                  <a:pt x="3911346" y="7821930"/>
                                </a:lnTo>
                                <a:lnTo>
                                  <a:pt x="3911346" y="7442835"/>
                                </a:lnTo>
                                <a:lnTo>
                                  <a:pt x="5857875" y="7442835"/>
                                </a:lnTo>
                                <a:lnTo>
                                  <a:pt x="5857875" y="7436612"/>
                                </a:lnTo>
                                <a:lnTo>
                                  <a:pt x="3911346" y="7436612"/>
                                </a:lnTo>
                                <a:lnTo>
                                  <a:pt x="3905123" y="7436612"/>
                                </a:lnTo>
                                <a:lnTo>
                                  <a:pt x="3905123" y="7442835"/>
                                </a:lnTo>
                                <a:lnTo>
                                  <a:pt x="3905123" y="909396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1958721" y="8380603"/>
                                </a:lnTo>
                                <a:lnTo>
                                  <a:pt x="3905123" y="8380603"/>
                                </a:lnTo>
                                <a:lnTo>
                                  <a:pt x="3905123" y="8374380"/>
                                </a:lnTo>
                                <a:lnTo>
                                  <a:pt x="1958721" y="8374380"/>
                                </a:lnTo>
                                <a:lnTo>
                                  <a:pt x="1958721" y="7828153"/>
                                </a:lnTo>
                                <a:lnTo>
                                  <a:pt x="3905123" y="7828153"/>
                                </a:lnTo>
                                <a:lnTo>
                                  <a:pt x="3905123" y="7821930"/>
                                </a:lnTo>
                                <a:lnTo>
                                  <a:pt x="1958721" y="7821930"/>
                                </a:lnTo>
                                <a:lnTo>
                                  <a:pt x="1958721" y="7436612"/>
                                </a:lnTo>
                                <a:lnTo>
                                  <a:pt x="1952625" y="7436612"/>
                                </a:lnTo>
                                <a:lnTo>
                                  <a:pt x="1952625" y="7821930"/>
                                </a:lnTo>
                                <a:lnTo>
                                  <a:pt x="0" y="7821930"/>
                                </a:lnTo>
                                <a:lnTo>
                                  <a:pt x="0" y="7828153"/>
                                </a:lnTo>
                                <a:lnTo>
                                  <a:pt x="1952625" y="7828153"/>
                                </a:lnTo>
                                <a:lnTo>
                                  <a:pt x="1952625" y="8374380"/>
                                </a:lnTo>
                                <a:lnTo>
                                  <a:pt x="0" y="8374380"/>
                                </a:lnTo>
                                <a:lnTo>
                                  <a:pt x="0" y="8380603"/>
                                </a:lnTo>
                                <a:lnTo>
                                  <a:pt x="1952625" y="8380603"/>
                                </a:lnTo>
                                <a:lnTo>
                                  <a:pt x="1952625" y="9093962"/>
                                </a:lnTo>
                                <a:lnTo>
                                  <a:pt x="0" y="9093962"/>
                                </a:lnTo>
                                <a:lnTo>
                                  <a:pt x="0" y="9100185"/>
                                </a:lnTo>
                                <a:lnTo>
                                  <a:pt x="1952625" y="910018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0185"/>
                                </a:lnTo>
                                <a:lnTo>
                                  <a:pt x="3905123" y="910018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0185"/>
                                </a:lnTo>
                                <a:lnTo>
                                  <a:pt x="5857875" y="910018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436612"/>
                                </a:lnTo>
                                <a:lnTo>
                                  <a:pt x="5863971" y="721855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23875"/>
                                </a:moveTo>
                                <a:lnTo>
                                  <a:pt x="3911346" y="52387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728335"/>
                                </a:lnTo>
                                <a:lnTo>
                                  <a:pt x="1958721" y="5728335"/>
                                </a:lnTo>
                                <a:lnTo>
                                  <a:pt x="1958721" y="5182108"/>
                                </a:lnTo>
                                <a:lnTo>
                                  <a:pt x="3905123" y="5182108"/>
                                </a:lnTo>
                                <a:lnTo>
                                  <a:pt x="3905123" y="5175885"/>
                                </a:lnTo>
                                <a:lnTo>
                                  <a:pt x="1958721" y="5175885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298"/>
                                </a:lnTo>
                                <a:lnTo>
                                  <a:pt x="1958721" y="2130298"/>
                                </a:lnTo>
                                <a:lnTo>
                                  <a:pt x="1958721" y="1416812"/>
                                </a:lnTo>
                                <a:lnTo>
                                  <a:pt x="3905123" y="1416812"/>
                                </a:lnTo>
                                <a:lnTo>
                                  <a:pt x="3905123" y="1410716"/>
                                </a:lnTo>
                                <a:lnTo>
                                  <a:pt x="1958721" y="1410716"/>
                                </a:lnTo>
                                <a:lnTo>
                                  <a:pt x="1958721" y="530098"/>
                                </a:lnTo>
                                <a:lnTo>
                                  <a:pt x="3905123" y="530098"/>
                                </a:lnTo>
                                <a:lnTo>
                                  <a:pt x="3905123" y="523875"/>
                                </a:lnTo>
                                <a:lnTo>
                                  <a:pt x="1958721" y="52387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728335"/>
                                </a:lnTo>
                                <a:lnTo>
                                  <a:pt x="6096" y="5728335"/>
                                </a:lnTo>
                                <a:lnTo>
                                  <a:pt x="6096" y="5182108"/>
                                </a:lnTo>
                                <a:lnTo>
                                  <a:pt x="1952625" y="5182108"/>
                                </a:lnTo>
                                <a:lnTo>
                                  <a:pt x="1952625" y="5175885"/>
                                </a:lnTo>
                                <a:lnTo>
                                  <a:pt x="6096" y="5175885"/>
                                </a:lnTo>
                                <a:lnTo>
                                  <a:pt x="6096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4623435"/>
                                </a:lnTo>
                                <a:lnTo>
                                  <a:pt x="6096" y="4623435"/>
                                </a:lnTo>
                                <a:lnTo>
                                  <a:pt x="6096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2849880"/>
                                </a:lnTo>
                                <a:lnTo>
                                  <a:pt x="6096" y="2849880"/>
                                </a:lnTo>
                                <a:lnTo>
                                  <a:pt x="6096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2130298"/>
                                </a:lnTo>
                                <a:lnTo>
                                  <a:pt x="6096" y="2130298"/>
                                </a:lnTo>
                                <a:lnTo>
                                  <a:pt x="6096" y="1416812"/>
                                </a:lnTo>
                                <a:lnTo>
                                  <a:pt x="1952625" y="1416812"/>
                                </a:lnTo>
                                <a:lnTo>
                                  <a:pt x="1952625" y="1410716"/>
                                </a:lnTo>
                                <a:lnTo>
                                  <a:pt x="6096" y="1410716"/>
                                </a:lnTo>
                                <a:lnTo>
                                  <a:pt x="6096" y="530098"/>
                                </a:lnTo>
                                <a:lnTo>
                                  <a:pt x="1952625" y="530098"/>
                                </a:lnTo>
                                <a:lnTo>
                                  <a:pt x="1952625" y="523875"/>
                                </a:lnTo>
                                <a:lnTo>
                                  <a:pt x="6096" y="52387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7020"/>
                                </a:lnTo>
                                <a:lnTo>
                                  <a:pt x="6096" y="6287020"/>
                                </a:lnTo>
                                <a:lnTo>
                                  <a:pt x="6096" y="5734558"/>
                                </a:lnTo>
                                <a:lnTo>
                                  <a:pt x="1952625" y="5734558"/>
                                </a:lnTo>
                                <a:lnTo>
                                  <a:pt x="1958721" y="5734558"/>
                                </a:lnTo>
                                <a:lnTo>
                                  <a:pt x="3905123" y="5734558"/>
                                </a:lnTo>
                                <a:lnTo>
                                  <a:pt x="3911346" y="5734558"/>
                                </a:lnTo>
                                <a:lnTo>
                                  <a:pt x="3911346" y="5728335"/>
                                </a:lnTo>
                                <a:lnTo>
                                  <a:pt x="3911346" y="5182108"/>
                                </a:lnTo>
                                <a:lnTo>
                                  <a:pt x="5863971" y="5182108"/>
                                </a:lnTo>
                                <a:lnTo>
                                  <a:pt x="5863971" y="5175885"/>
                                </a:lnTo>
                                <a:lnTo>
                                  <a:pt x="3911346" y="5175885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63971" y="4629658"/>
                                </a:lnTo>
                                <a:lnTo>
                                  <a:pt x="5863971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63971" y="3909949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63971" y="2856103"/>
                                </a:lnTo>
                                <a:lnTo>
                                  <a:pt x="5863971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63971" y="2136394"/>
                                </a:lnTo>
                                <a:lnTo>
                                  <a:pt x="5863971" y="2130298"/>
                                </a:lnTo>
                                <a:lnTo>
                                  <a:pt x="3911346" y="2130298"/>
                                </a:lnTo>
                                <a:lnTo>
                                  <a:pt x="3911346" y="1416812"/>
                                </a:lnTo>
                                <a:lnTo>
                                  <a:pt x="5863971" y="1416812"/>
                                </a:lnTo>
                                <a:lnTo>
                                  <a:pt x="5863971" y="1410716"/>
                                </a:lnTo>
                                <a:lnTo>
                                  <a:pt x="3911346" y="1410716"/>
                                </a:lnTo>
                                <a:lnTo>
                                  <a:pt x="3911346" y="530098"/>
                                </a:lnTo>
                                <a:lnTo>
                                  <a:pt x="5863971" y="530098"/>
                                </a:lnTo>
                                <a:lnTo>
                                  <a:pt x="5863971" y="523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5728334"/>
                            <a:ext cx="5864225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156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85"/>
                                </a:lnTo>
                                <a:lnTo>
                                  <a:pt x="3905123" y="558685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85"/>
                                </a:lnTo>
                                <a:lnTo>
                                  <a:pt x="1952625" y="558685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85"/>
                                </a:lnTo>
                                <a:lnTo>
                                  <a:pt x="0" y="3415157"/>
                                </a:lnTo>
                                <a:lnTo>
                                  <a:pt x="6096" y="3415157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415157"/>
                                </a:lnTo>
                                <a:lnTo>
                                  <a:pt x="1958721" y="3415157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415157"/>
                                </a:lnTo>
                                <a:lnTo>
                                  <a:pt x="3911346" y="3415157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85"/>
                                </a:lnTo>
                                <a:lnTo>
                                  <a:pt x="5863971" y="558685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9424" id="docshapegroup235" coordorigin="836,720" coordsize="9235,14400">
                <v:shape style="position:absolute;left:835;top:720;width:9235;height:11721" id="docshape236" coordorigin="836,720" coordsize="9235,11721" path="m10070,720l10061,720,10061,1545,10061,1555,10061,12088,6995,12088,6995,11491,10061,11491,10061,11481,6995,11481,6995,10621,10061,10621,10061,10611,6995,10611,6995,9751,10061,9751,10061,9741,6995,9741,6995,8881,10061,8881,10061,8871,6995,8871,6995,8011,10061,8011,10061,8001,6995,8001,6995,6877,10061,6877,10061,6868,6995,6868,6995,5218,10061,5218,10061,5208,6995,5208,6995,4084,10061,4084,10061,4075,6995,4075,6995,2951,10061,2951,10061,2942,6995,2942,6995,1555,10061,1555,10061,1545,6995,1545,6995,720,6985,720,6985,12431,3920,12431,3920,12097,6985,12097,6985,12088,3920,12088,3920,11491,6985,11491,6985,11481,3920,11481,3920,10621,6985,10621,6985,10611,3920,10611,3920,9751,6985,9751,6985,9741,3920,9741,3920,8881,6985,8881,6985,8871,3920,8871,3920,8011,6985,8011,6985,8001,3920,8001,3920,6877,6985,6877,6985,6868,3920,6868,3920,5218,6985,5218,6985,5208,3920,5208,3920,4084,6985,4084,6985,4075,3920,4075,3920,2951,6985,2951,6985,2942,3920,2942,3920,1555,6985,1555,6985,1545,3920,1545,3920,720,3911,720,3911,1545,836,1545,836,1555,3911,1555,3911,2942,836,2942,836,2951,3911,2951,3911,4075,836,4075,836,4084,3911,4084,3911,5208,836,5208,836,5218,3911,5218,3911,6868,836,6868,836,6877,3911,6877,3911,8001,836,8001,836,8011,3911,8011,3911,8871,836,8871,836,8881,3911,8881,3911,9741,836,9741,836,9751,3911,9751,3911,10611,836,10611,836,10621,3911,10621,3911,11481,836,11481,836,11491,3911,11491,3911,12088,836,12088,836,12097,3911,12097,3911,12431,836,12431,836,12441,3911,12441,3920,12441,6985,12441,6995,12441,6995,12431,6995,12097,10061,12097,10061,12441,10070,12441,10070,1545,10070,720xe" filled="true" fillcolor="#cecece" stroked="false">
                  <v:path arrowok="t"/>
                  <v:fill type="solid"/>
                </v:shape>
                <v:shape style="position:absolute;left:835;top:720;width:9235;height:14400" id="docshape237" coordorigin="836,720" coordsize="9235,14400" path="m10070,12088l10061,12088,10061,12431,10061,12441,10061,13038,10061,13048,10061,13908,10061,13918,10061,15041,6995,15041,6995,13918,10061,13918,10061,13908,6995,13908,6995,13048,10061,13048,10061,13038,6995,13038,6995,12441,10061,12441,10061,12431,6995,12431,6985,12431,6985,12441,6985,13038,6985,13048,6985,13908,6985,13918,6985,15041,3920,15041,3920,13918,6985,13918,6985,13908,3920,13908,3920,13048,6985,13048,6985,13038,3920,13038,3920,12431,3911,12431,3911,13038,836,13038,836,13048,3911,13048,3911,13908,836,13908,836,13918,3911,13918,3911,15041,836,15041,836,15051,3911,15051,3911,15119,3920,15119,3920,15051,6985,15051,6985,15119,6995,15119,6995,15051,10061,15051,10061,15119,10070,15119,10070,15051,10070,15041,10070,13918,10070,13908,10070,13048,10070,13038,10070,12441,10070,12431,10070,12088xm10070,1545l6995,1545,6995,720,6985,720,6985,1545,6985,1555,6985,2942,6985,2951,6985,4075,6985,4084,6985,5208,6985,5218,6985,6868,6985,6877,6985,8001,6985,8011,6985,8871,6985,8881,6985,9741,3920,9741,3920,8881,6985,8881,6985,8871,3920,8871,3920,8011,6985,8011,6985,8001,3920,8001,3920,6877,6985,6877,6985,6868,3920,6868,3920,5218,6985,5218,6985,5208,3920,5208,3920,4084,6985,4084,6985,4075,3920,4075,3920,2951,6985,2951,6985,2942,3920,2942,3920,1555,6985,1555,6985,1545,3920,1545,3920,720,3911,720,3911,1545,3911,1555,3911,2942,3911,2951,3911,4075,3911,4084,3911,5208,3911,5218,3911,6868,3911,6877,3911,8001,3911,8011,3911,8871,3911,8881,3911,9741,845,9741,845,8881,3911,8881,3911,8871,845,8871,845,8011,3911,8011,3911,8001,845,8001,845,6877,3911,6877,3911,6868,845,6868,845,5218,3911,5218,3911,5208,845,5208,845,4084,3911,4084,3911,4075,845,4075,845,2951,3911,2951,3911,2942,845,2942,845,1555,3911,1555,3911,1545,845,1545,845,720,836,720,836,1545,836,1555,836,2942,836,2951,836,4075,836,4084,836,5208,836,5218,836,6868,836,6877,836,8001,836,8011,836,8871,836,8881,836,9741,836,9751,836,10621,845,10621,845,9751,3911,9751,3920,9751,6985,9751,6995,9751,6995,9741,6995,8881,10070,8881,10070,8871,6995,8871,6995,8011,10070,8011,10070,8001,6995,8001,6995,6877,10070,6877,10070,6868,6995,6868,6995,5218,10070,5218,10070,5208,6995,5208,6995,4084,10070,4084,10070,4075,6995,4075,6995,2951,10070,2951,10070,2942,6995,2942,6995,1555,10070,1555,10070,1545xe" filled="true" fillcolor="#cecece" stroked="false">
                  <v:path arrowok="t"/>
                  <v:fill type="solid"/>
                </v:shape>
                <v:shape style="position:absolute;left:835;top:9741;width:9235;height:5379" id="docshape238" coordorigin="836,9741" coordsize="9235,5379" path="m10070,9741l6995,9741,6985,9741,6985,9751,6985,15041,3920,15041,3920,13918,6985,13918,6985,13908,3920,13908,3920,13048,6985,13048,6985,13038,3920,13038,3920,12441,6985,12441,6985,12431,3920,12431,3920,12097,6985,12097,6985,12088,3920,12088,3920,11491,6985,11491,6985,11481,3920,11481,3920,10621,6985,10621,6985,10611,3920,10611,3920,9751,6985,9751,6985,9741,3920,9741,3911,9741,3911,9751,3911,15041,845,15041,845,13918,3911,13918,3911,13908,845,13908,845,13048,3911,13048,3911,13038,845,13038,845,12441,3911,12441,3911,12431,845,12431,845,12097,3911,12097,3911,12088,845,12088,845,11491,3911,11491,3911,11481,845,11481,845,10621,3911,10621,3911,10611,845,10611,836,10611,836,10621,836,15119,845,15119,845,15051,3911,15051,3911,15119,3920,15119,3920,15051,6985,15051,6985,15119,6995,15119,6995,15051,10070,15051,10070,15041,6995,15041,6995,13918,10070,13918,10070,13908,6995,13908,6995,13048,10070,13048,10070,13038,6995,13038,6995,12441,10070,12441,10070,12431,6995,12431,6995,12097,10070,12097,10070,12088,6995,12088,6995,11491,10070,11491,10070,11481,6995,11481,6995,10621,10070,10621,10070,10611,6995,10611,6995,9751,10070,9751,10070,9741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pStyle w:val="BodyText"/>
      </w:pPr>
      <w:r>
        <w:rPr>
          <w:spacing w:val="-4"/>
        </w:rPr>
        <w:t>5750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</w:pPr>
      <w:r>
        <w:rPr>
          <w:spacing w:val="-4"/>
        </w:rPr>
        <w:t>5751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5752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5753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  <w:spacing w:before="1"/>
      </w:pPr>
      <w:r>
        <w:rPr>
          <w:spacing w:val="-4"/>
        </w:rPr>
        <w:t>5754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4"/>
        </w:rPr>
        <w:t>5755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5756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5757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5758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5759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5760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5761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5762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5763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T44.5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T44.6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T44.7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T44.8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T44.9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496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T45.4 T45.5 T45.6</w:t>
      </w:r>
    </w:p>
    <w:p>
      <w:pPr>
        <w:pStyle w:val="BodyText"/>
        <w:spacing w:before="30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T45.8</w:t>
      </w:r>
    </w:p>
    <w:p>
      <w:pPr>
        <w:pStyle w:val="BodyText"/>
        <w:tabs>
          <w:tab w:pos="2694" w:val="left" w:leader="none"/>
        </w:tabs>
        <w:spacing w:line="273" w:lineRule="auto" w:before="75"/>
        <w:ind w:right="1570"/>
      </w:pPr>
      <w:r>
        <w:rPr/>
        <w:br w:type="column"/>
      </w:r>
      <w:r>
        <w:rPr>
          <w:spacing w:val="-2"/>
        </w:rPr>
        <w:t>альфа-адренорецепторов,</w:t>
      </w:r>
      <w:r>
        <w:rPr/>
        <w:tab/>
      </w:r>
      <w:r>
        <w:rPr>
          <w:spacing w:val="-6"/>
        </w:rPr>
        <w:t>не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673" w:val="left" w:leader="none"/>
        </w:tabs>
        <w:spacing w:line="273" w:lineRule="auto" w:before="83"/>
        <w:ind w:right="1949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агонистами </w:t>
      </w:r>
      <w:r>
        <w:rPr>
          <w:spacing w:val="15"/>
        </w:rPr>
        <w:t>преимущественно</w:t>
      </w:r>
    </w:p>
    <w:p>
      <w:pPr>
        <w:pStyle w:val="BodyText"/>
        <w:tabs>
          <w:tab w:pos="2640" w:val="left" w:leader="none"/>
        </w:tabs>
        <w:spacing w:line="273" w:lineRule="auto" w:before="2"/>
        <w:ind w:right="1570"/>
      </w:pPr>
      <w:r>
        <w:rPr>
          <w:spacing w:val="-2"/>
        </w:rPr>
        <w:t>бета-адренорецепторов,</w:t>
      </w:r>
      <w:r>
        <w:rPr/>
        <w:tab/>
      </w:r>
      <w:r>
        <w:rPr>
          <w:spacing w:val="-6"/>
        </w:rPr>
        <w:t>не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521" w:val="left" w:leader="none"/>
          <w:tab w:pos="2694" w:val="left" w:leader="none"/>
        </w:tabs>
        <w:spacing w:line="273" w:lineRule="auto" w:before="84"/>
        <w:ind w:right="1570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антагонистами альфа-адренорецепторов,</w:t>
      </w:r>
      <w:r>
        <w:rPr/>
        <w:tab/>
      </w:r>
      <w:r>
        <w:rPr>
          <w:spacing w:val="-6"/>
        </w:rPr>
        <w:t>не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521" w:val="left" w:leader="none"/>
          <w:tab w:pos="2640" w:val="left" w:leader="none"/>
        </w:tabs>
        <w:spacing w:line="273" w:lineRule="auto" w:before="84"/>
        <w:ind w:right="1570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антагонистами бета-адренорецепторов,</w:t>
      </w:r>
      <w:r>
        <w:rPr/>
        <w:tab/>
      </w:r>
      <w:r>
        <w:rPr>
          <w:spacing w:val="-6"/>
        </w:rPr>
        <w:t>не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2209" w:val="left" w:leader="none"/>
          <w:tab w:pos="2798" w:val="left" w:leader="none"/>
        </w:tabs>
        <w:spacing w:line="273" w:lineRule="auto" w:before="85"/>
        <w:ind w:right="1570"/>
      </w:pPr>
      <w:r>
        <w:rPr/>
        <w:t>О т р а в л е н и е </w:t>
      </w:r>
      <w:r>
        <w:rPr>
          <w:spacing w:val="-2"/>
        </w:rPr>
        <w:t>центральнодействующими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адренонейроблокирующими</w:t>
      </w:r>
      <w:r>
        <w:rPr>
          <w:spacing w:val="80"/>
          <w:w w:val="150"/>
        </w:rPr>
        <w:t>   </w:t>
      </w:r>
      <w:r>
        <w:rPr/>
        <w:t>с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,</w:t>
        <w:tab/>
        <w:t>н</w:t>
      </w:r>
      <w:r>
        <w:rPr>
          <w:spacing w:val="-25"/>
        </w:rPr>
        <w:t> </w:t>
      </w:r>
      <w:r>
        <w:rPr/>
        <w:t>е 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603" w:val="left" w:leader="none"/>
          <w:tab w:pos="1719" w:val="left" w:leader="none"/>
          <w:tab w:pos="2728" w:val="left" w:leader="none"/>
        </w:tabs>
        <w:spacing w:line="273" w:lineRule="auto" w:before="87"/>
        <w:ind w:right="1509"/>
      </w:pPr>
      <w:r>
        <w:rPr>
          <w:spacing w:val="7"/>
        </w:rPr>
        <w:t>Отравление</w:t>
      </w:r>
      <w:r>
        <w:rPr/>
        <w:tab/>
      </w:r>
      <w:r>
        <w:rPr>
          <w:spacing w:val="7"/>
        </w:rPr>
        <w:t>другими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неточненными</w:t>
      </w:r>
      <w:r>
        <w:rPr/>
        <w:tab/>
        <w:tab/>
      </w:r>
      <w:r>
        <w:rPr>
          <w:spacing w:val="-2"/>
        </w:rPr>
        <w:t>препаратами, </w:t>
      </w:r>
      <w:r>
        <w:rPr/>
        <w:t>действующими преимущественно на</w:t>
      </w:r>
      <w:r>
        <w:rPr>
          <w:spacing w:val="-7"/>
        </w:rPr>
        <w:t> </w:t>
      </w:r>
      <w:r>
        <w:rPr/>
        <w:t>вегетативную</w:t>
      </w:r>
      <w:r>
        <w:rPr>
          <w:spacing w:val="-6"/>
        </w:rPr>
        <w:t> </w:t>
      </w:r>
      <w:r>
        <w:rPr/>
        <w:t>нервную</w:t>
      </w:r>
      <w:r>
        <w:rPr>
          <w:spacing w:val="-6"/>
        </w:rPr>
        <w:t> </w:t>
      </w:r>
      <w:r>
        <w:rPr>
          <w:spacing w:val="-2"/>
        </w:rPr>
        <w:t>систему</w:t>
      </w:r>
    </w:p>
    <w:p>
      <w:pPr>
        <w:pStyle w:val="BodyText"/>
        <w:tabs>
          <w:tab w:pos="2713" w:val="left" w:leader="none"/>
        </w:tabs>
        <w:spacing w:line="273" w:lineRule="auto" w:before="84"/>
        <w:ind w:right="1807"/>
      </w:pPr>
      <w:r>
        <w:rPr/>
        <w:t>О т р а в л е н и е </w:t>
      </w:r>
      <w:r>
        <w:rPr>
          <w:spacing w:val="-2"/>
        </w:rPr>
        <w:t>противоаллергическими</w:t>
      </w:r>
      <w:r>
        <w:rPr/>
        <w:tab/>
      </w:r>
      <w:r>
        <w:rPr>
          <w:spacing w:val="-10"/>
        </w:rPr>
        <w:t>и</w:t>
      </w:r>
      <w:r>
        <w:rPr/>
        <w:t> противорвотными средствами</w:t>
      </w:r>
    </w:p>
    <w:p>
      <w:pPr>
        <w:pStyle w:val="BodyText"/>
        <w:tabs>
          <w:tab w:pos="637" w:val="left" w:leader="none"/>
        </w:tabs>
        <w:spacing w:line="273" w:lineRule="auto" w:before="84"/>
        <w:ind w:right="1537"/>
      </w:pPr>
      <w:r>
        <w:rPr/>
        <w:t>Отравление</w:t>
      </w:r>
      <w:r>
        <w:rPr>
          <w:spacing w:val="-10"/>
        </w:rPr>
        <w:t> </w:t>
      </w:r>
      <w:r>
        <w:rPr/>
        <w:t>противоопухолевыми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иммунодепрессивными препаратами</w:t>
      </w:r>
    </w:p>
    <w:p>
      <w:pPr>
        <w:pStyle w:val="BodyText"/>
        <w:tabs>
          <w:tab w:pos="1413" w:val="left" w:leader="none"/>
          <w:tab w:pos="2755" w:val="left" w:leader="none"/>
        </w:tabs>
        <w:spacing w:line="273" w:lineRule="auto" w:before="83"/>
        <w:ind w:right="1570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витаминами,</w:t>
      </w:r>
      <w:r>
        <w:rPr/>
        <w:tab/>
      </w:r>
      <w:r>
        <w:rPr>
          <w:spacing w:val="-6"/>
        </w:rPr>
        <w:t>не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4"/>
        <w:ind w:right="1475"/>
      </w:pPr>
      <w:r>
        <w:rPr/>
        <w:t>Отравление</w:t>
      </w:r>
      <w:r>
        <w:rPr>
          <w:spacing w:val="80"/>
        </w:rPr>
        <w:t> </w:t>
      </w:r>
      <w:r>
        <w:rPr/>
        <w:t>ферментами,</w:t>
      </w:r>
      <w:r>
        <w:rPr>
          <w:spacing w:val="80"/>
        </w:rPr>
        <w:t> </w:t>
      </w:r>
      <w:r>
        <w:rPr/>
        <w:t>не</w:t>
      </w:r>
      <w:r>
        <w:rPr>
          <w:spacing w:val="40"/>
        </w:rPr>
        <w:t> </w:t>
      </w:r>
      <w:r>
        <w:rPr/>
        <w:t>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3"/>
        <w:ind w:right="1777"/>
      </w:pPr>
      <w:r>
        <w:rPr/>
        <w:t>Отравление</w:t>
      </w:r>
      <w:r>
        <w:rPr>
          <w:spacing w:val="80"/>
        </w:rPr>
        <w:t> </w:t>
      </w:r>
      <w:r>
        <w:rPr/>
        <w:t>железом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его</w:t>
      </w:r>
      <w:r>
        <w:rPr>
          <w:spacing w:val="80"/>
          <w:w w:val="150"/>
        </w:rPr>
        <w:t> </w:t>
      </w:r>
      <w:r>
        <w:rPr>
          <w:spacing w:val="-2"/>
        </w:rPr>
        <w:t>соединениями</w:t>
      </w:r>
    </w:p>
    <w:p>
      <w:pPr>
        <w:pStyle w:val="BodyText"/>
        <w:spacing w:before="82"/>
      </w:pPr>
      <w:r>
        <w:rPr/>
        <w:t>Отравление</w:t>
      </w:r>
      <w:r>
        <w:rPr>
          <w:spacing w:val="-10"/>
        </w:rPr>
        <w:t> </w:t>
      </w:r>
      <w:r>
        <w:rPr>
          <w:spacing w:val="-2"/>
        </w:rPr>
        <w:t>антикоагулянтами</w:t>
      </w:r>
    </w:p>
    <w:p>
      <w:pPr>
        <w:pStyle w:val="BodyText"/>
        <w:tabs>
          <w:tab w:pos="1586" w:val="left" w:leader="none"/>
        </w:tabs>
        <w:spacing w:line="273" w:lineRule="auto" w:before="114"/>
        <w:ind w:right="1848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препаратами, </w:t>
      </w:r>
      <w:r>
        <w:rPr/>
        <w:t>влияющими на фибринолиз</w:t>
      </w:r>
    </w:p>
    <w:p>
      <w:pPr>
        <w:pStyle w:val="BodyText"/>
        <w:tabs>
          <w:tab w:pos="1521" w:val="left" w:leader="none"/>
        </w:tabs>
        <w:spacing w:line="273" w:lineRule="auto" w:before="82"/>
        <w:ind w:right="1590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антагонистами </w:t>
      </w:r>
      <w:r>
        <w:rPr/>
        <w:t>антикоагулянтов, витамином К и другими коагулянтами</w:t>
      </w:r>
    </w:p>
    <w:p>
      <w:pPr>
        <w:pStyle w:val="BodyText"/>
        <w:tabs>
          <w:tab w:pos="1950" w:val="left" w:leader="none"/>
        </w:tabs>
        <w:spacing w:line="273" w:lineRule="auto" w:before="84"/>
        <w:ind w:right="1475"/>
      </w:pPr>
      <w:r>
        <w:rPr/>
        <w:t>Отравление</w:t>
      </w:r>
      <w:r>
        <w:rPr>
          <w:spacing w:val="-9"/>
        </w:rPr>
        <w:t> </w:t>
      </w:r>
      <w:r>
        <w:rPr/>
        <w:t>другими</w:t>
      </w:r>
      <w:r>
        <w:rPr>
          <w:spacing w:val="-9"/>
        </w:rPr>
        <w:t> </w:t>
      </w:r>
      <w:r>
        <w:rPr/>
        <w:t>препаратами, </w:t>
      </w:r>
      <w:r>
        <w:rPr>
          <w:spacing w:val="-2"/>
        </w:rPr>
        <w:t>преимущественно</w:t>
      </w:r>
      <w:r>
        <w:rPr/>
        <w:tab/>
      </w:r>
      <w:r>
        <w:rPr>
          <w:spacing w:val="-2"/>
        </w:rPr>
        <w:t>системного </w:t>
      </w:r>
      <w:r>
        <w:rPr/>
        <w:t>действия,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гематологическими </w:t>
      </w:r>
      <w:r>
        <w:rPr>
          <w:spacing w:val="-2"/>
        </w:rPr>
        <w:t>агентами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74" w:space="2401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5764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T45.9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65" w:val="left" w:leader="none"/>
                <w:tab w:pos="1829" w:val="left" w:leader="none"/>
              </w:tabs>
              <w:spacing w:line="273" w:lineRule="auto" w:before="1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препаратами, преимущественно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системного </w:t>
            </w:r>
            <w:r>
              <w:rPr>
                <w:sz w:val="20"/>
              </w:rPr>
              <w:t>действия,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гематологическими агентами неуточненными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7" w:val="left" w:leader="none"/>
                <w:tab w:pos="1522" w:val="left" w:leader="none"/>
                <w:tab w:pos="169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сердечными гликозидами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препаратами </w:t>
            </w:r>
            <w:r>
              <w:rPr>
                <w:sz w:val="20"/>
              </w:rPr>
              <w:t>аналогичного действия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0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блокаторами </w:t>
            </w:r>
            <w:r>
              <w:rPr>
                <w:sz w:val="20"/>
              </w:rPr>
              <w:t>кальциевых каналов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  <w:tab w:pos="2139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pacing w:val="-2"/>
                <w:sz w:val="20"/>
              </w:rPr>
              <w:t>противоаритмическими</w:t>
            </w:r>
            <w:r>
              <w:rPr>
                <w:spacing w:val="19"/>
                <w:sz w:val="20"/>
              </w:rPr>
              <w:t> препаратами,</w:t>
            </w:r>
            <w:r>
              <w:rPr>
                <w:sz w:val="20"/>
              </w:rPr>
              <w:tab/>
              <w:tab/>
            </w:r>
            <w:r>
              <w:rPr>
                <w:spacing w:val="5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39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О т р а в л е н и е </w:t>
            </w:r>
            <w:r>
              <w:rPr>
                <w:spacing w:val="-2"/>
                <w:sz w:val="20"/>
              </w:rPr>
              <w:t>коронарорасширяющими </w:t>
            </w:r>
            <w:r>
              <w:rPr>
                <w:spacing w:val="19"/>
                <w:sz w:val="20"/>
              </w:rPr>
              <w:t>препаратами,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Отравление ингибиторами </w:t>
            </w:r>
            <w:r>
              <w:rPr>
                <w:spacing w:val="-2"/>
                <w:sz w:val="20"/>
              </w:rPr>
              <w:t>ангиотензинконвертирующих ферментов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6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гипотензивными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 т р а в л е н и е антигиперлипидемическими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антиатеросклеротическими средствами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препаратами, </w:t>
            </w:r>
            <w:r>
              <w:rPr>
                <w:sz w:val="20"/>
              </w:rPr>
              <w:t>расширяющими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периферические </w:t>
            </w:r>
            <w:r>
              <w:rPr>
                <w:spacing w:val="-2"/>
                <w:sz w:val="20"/>
              </w:rPr>
              <w:t>сосуды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антиварикозными </w:t>
            </w:r>
            <w:r>
              <w:rPr>
                <w:spacing w:val="8"/>
                <w:sz w:val="20"/>
              </w:rPr>
              <w:t>препаратами,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включая </w:t>
            </w:r>
            <w:r>
              <w:rPr>
                <w:sz w:val="20"/>
              </w:rPr>
              <w:t>склерозирующие агенты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2" w:val="left" w:leader="none"/>
                <w:tab w:pos="1712" w:val="left" w:leader="none"/>
                <w:tab w:pos="2607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неуточненными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средствами, </w:t>
            </w:r>
            <w:r>
              <w:rPr>
                <w:sz w:val="20"/>
              </w:rPr>
              <w:t>действующими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преимущественно на сердечно-сосудистую систему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0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антагонистами </w:t>
            </w:r>
            <w:r>
              <w:rPr>
                <w:sz w:val="20"/>
              </w:rPr>
              <w:t>гистаминовых Н2-рецепторов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1" w:val="left" w:leader="none"/>
                <w:tab w:pos="170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0"/>
                <w:sz w:val="20"/>
              </w:rPr>
              <w:t>Отравление</w:t>
            </w:r>
            <w:r>
              <w:rPr>
                <w:sz w:val="20"/>
              </w:rPr>
              <w:tab/>
              <w:tab/>
            </w:r>
            <w:r>
              <w:rPr>
                <w:spacing w:val="10"/>
                <w:sz w:val="20"/>
              </w:rPr>
              <w:t>другими </w:t>
            </w:r>
            <w:r>
              <w:rPr>
                <w:sz w:val="20"/>
              </w:rPr>
              <w:t>антацидными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препаратами,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угнетающими </w:t>
            </w:r>
            <w:r>
              <w:rPr>
                <w:sz w:val="20"/>
              </w:rPr>
              <w:t>желудочную секрецию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5777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0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раздражающими </w:t>
            </w:r>
            <w:r>
              <w:rPr>
                <w:sz w:val="20"/>
              </w:rPr>
              <w:t>слабительными средствами</w:t>
            </w:r>
          </w:p>
        </w:tc>
      </w:tr>
      <w:tr>
        <w:trPr>
          <w:trHeight w:val="67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756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5864225" cy="56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617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225415"/>
                                </a:lnTo>
                                <a:lnTo>
                                  <a:pt x="3911346" y="5225415"/>
                                </a:lnTo>
                                <a:lnTo>
                                  <a:pt x="3911346" y="4846320"/>
                                </a:lnTo>
                                <a:lnTo>
                                  <a:pt x="5857875" y="4846320"/>
                                </a:lnTo>
                                <a:lnTo>
                                  <a:pt x="5857875" y="4840097"/>
                                </a:lnTo>
                                <a:lnTo>
                                  <a:pt x="3911346" y="4840097"/>
                                </a:lnTo>
                                <a:lnTo>
                                  <a:pt x="3911346" y="4126738"/>
                                </a:lnTo>
                                <a:lnTo>
                                  <a:pt x="5857875" y="4126738"/>
                                </a:lnTo>
                                <a:lnTo>
                                  <a:pt x="5857875" y="4120515"/>
                                </a:lnTo>
                                <a:lnTo>
                                  <a:pt x="3911346" y="4120515"/>
                                </a:lnTo>
                                <a:lnTo>
                                  <a:pt x="3911346" y="3574288"/>
                                </a:lnTo>
                                <a:lnTo>
                                  <a:pt x="5857875" y="3574288"/>
                                </a:lnTo>
                                <a:lnTo>
                                  <a:pt x="5857875" y="3568065"/>
                                </a:lnTo>
                                <a:lnTo>
                                  <a:pt x="3911346" y="3568065"/>
                                </a:lnTo>
                                <a:lnTo>
                                  <a:pt x="3911346" y="3188970"/>
                                </a:lnTo>
                                <a:lnTo>
                                  <a:pt x="5857875" y="3188970"/>
                                </a:lnTo>
                                <a:lnTo>
                                  <a:pt x="5857875" y="3182747"/>
                                </a:lnTo>
                                <a:lnTo>
                                  <a:pt x="3911346" y="3182747"/>
                                </a:lnTo>
                                <a:lnTo>
                                  <a:pt x="3911346" y="2469388"/>
                                </a:lnTo>
                                <a:lnTo>
                                  <a:pt x="5857875" y="2469388"/>
                                </a:lnTo>
                                <a:lnTo>
                                  <a:pt x="5857875" y="2463165"/>
                                </a:lnTo>
                                <a:lnTo>
                                  <a:pt x="3911346" y="2463165"/>
                                </a:lnTo>
                                <a:lnTo>
                                  <a:pt x="3911346" y="1916938"/>
                                </a:lnTo>
                                <a:lnTo>
                                  <a:pt x="5857875" y="1916938"/>
                                </a:lnTo>
                                <a:lnTo>
                                  <a:pt x="5857875" y="1910715"/>
                                </a:lnTo>
                                <a:lnTo>
                                  <a:pt x="3911346" y="1910715"/>
                                </a:lnTo>
                                <a:lnTo>
                                  <a:pt x="3911346" y="1698752"/>
                                </a:lnTo>
                                <a:lnTo>
                                  <a:pt x="5857875" y="1698752"/>
                                </a:lnTo>
                                <a:lnTo>
                                  <a:pt x="5857875" y="1692656"/>
                                </a:lnTo>
                                <a:lnTo>
                                  <a:pt x="3911346" y="1692656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57875" y="1313434"/>
                                </a:lnTo>
                                <a:lnTo>
                                  <a:pt x="5857875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610733"/>
                                </a:lnTo>
                                <a:lnTo>
                                  <a:pt x="1958721" y="5610733"/>
                                </a:lnTo>
                                <a:lnTo>
                                  <a:pt x="1958721" y="5231638"/>
                                </a:lnTo>
                                <a:lnTo>
                                  <a:pt x="3905123" y="5231638"/>
                                </a:lnTo>
                                <a:lnTo>
                                  <a:pt x="3905123" y="5225415"/>
                                </a:lnTo>
                                <a:lnTo>
                                  <a:pt x="1958721" y="5225415"/>
                                </a:lnTo>
                                <a:lnTo>
                                  <a:pt x="1958721" y="4846320"/>
                                </a:lnTo>
                                <a:lnTo>
                                  <a:pt x="3905123" y="4846320"/>
                                </a:lnTo>
                                <a:lnTo>
                                  <a:pt x="3905123" y="4840097"/>
                                </a:lnTo>
                                <a:lnTo>
                                  <a:pt x="1958721" y="4840097"/>
                                </a:lnTo>
                                <a:lnTo>
                                  <a:pt x="1958721" y="4126738"/>
                                </a:lnTo>
                                <a:lnTo>
                                  <a:pt x="3905123" y="4126738"/>
                                </a:lnTo>
                                <a:lnTo>
                                  <a:pt x="3905123" y="4120515"/>
                                </a:lnTo>
                                <a:lnTo>
                                  <a:pt x="1958721" y="4120515"/>
                                </a:lnTo>
                                <a:lnTo>
                                  <a:pt x="1958721" y="3574288"/>
                                </a:lnTo>
                                <a:lnTo>
                                  <a:pt x="3905123" y="3574288"/>
                                </a:lnTo>
                                <a:lnTo>
                                  <a:pt x="3905123" y="3568065"/>
                                </a:lnTo>
                                <a:lnTo>
                                  <a:pt x="1958721" y="3568065"/>
                                </a:lnTo>
                                <a:lnTo>
                                  <a:pt x="1958721" y="3188970"/>
                                </a:lnTo>
                                <a:lnTo>
                                  <a:pt x="3905123" y="3188970"/>
                                </a:lnTo>
                                <a:lnTo>
                                  <a:pt x="3905123" y="3182747"/>
                                </a:lnTo>
                                <a:lnTo>
                                  <a:pt x="1958721" y="3182747"/>
                                </a:lnTo>
                                <a:lnTo>
                                  <a:pt x="1958721" y="2469388"/>
                                </a:lnTo>
                                <a:lnTo>
                                  <a:pt x="3905123" y="2469388"/>
                                </a:lnTo>
                                <a:lnTo>
                                  <a:pt x="3905123" y="2463165"/>
                                </a:lnTo>
                                <a:lnTo>
                                  <a:pt x="1958721" y="2463165"/>
                                </a:lnTo>
                                <a:lnTo>
                                  <a:pt x="1958721" y="1916938"/>
                                </a:lnTo>
                                <a:lnTo>
                                  <a:pt x="3905123" y="1916938"/>
                                </a:lnTo>
                                <a:lnTo>
                                  <a:pt x="3905123" y="1910715"/>
                                </a:lnTo>
                                <a:lnTo>
                                  <a:pt x="1958721" y="1910715"/>
                                </a:lnTo>
                                <a:lnTo>
                                  <a:pt x="1958721" y="1698752"/>
                                </a:lnTo>
                                <a:lnTo>
                                  <a:pt x="3905123" y="1698752"/>
                                </a:lnTo>
                                <a:lnTo>
                                  <a:pt x="3905123" y="1692656"/>
                                </a:lnTo>
                                <a:lnTo>
                                  <a:pt x="1958721" y="1692656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307338"/>
                                </a:lnTo>
                                <a:lnTo>
                                  <a:pt x="0" y="1307338"/>
                                </a:lnTo>
                                <a:lnTo>
                                  <a:pt x="0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692656"/>
                                </a:lnTo>
                                <a:lnTo>
                                  <a:pt x="0" y="1692656"/>
                                </a:lnTo>
                                <a:lnTo>
                                  <a:pt x="0" y="1698752"/>
                                </a:lnTo>
                                <a:lnTo>
                                  <a:pt x="1952625" y="1698752"/>
                                </a:lnTo>
                                <a:lnTo>
                                  <a:pt x="1952625" y="1910715"/>
                                </a:lnTo>
                                <a:lnTo>
                                  <a:pt x="0" y="1910715"/>
                                </a:lnTo>
                                <a:lnTo>
                                  <a:pt x="0" y="1916938"/>
                                </a:lnTo>
                                <a:lnTo>
                                  <a:pt x="1952625" y="1916938"/>
                                </a:lnTo>
                                <a:lnTo>
                                  <a:pt x="1952625" y="2463165"/>
                                </a:lnTo>
                                <a:lnTo>
                                  <a:pt x="0" y="2463165"/>
                                </a:lnTo>
                                <a:lnTo>
                                  <a:pt x="0" y="2469388"/>
                                </a:lnTo>
                                <a:lnTo>
                                  <a:pt x="1952625" y="2469388"/>
                                </a:lnTo>
                                <a:lnTo>
                                  <a:pt x="1952625" y="3182747"/>
                                </a:lnTo>
                                <a:lnTo>
                                  <a:pt x="0" y="3182747"/>
                                </a:lnTo>
                                <a:lnTo>
                                  <a:pt x="0" y="3188970"/>
                                </a:lnTo>
                                <a:lnTo>
                                  <a:pt x="1952625" y="3188970"/>
                                </a:lnTo>
                                <a:lnTo>
                                  <a:pt x="1952625" y="3568065"/>
                                </a:lnTo>
                                <a:lnTo>
                                  <a:pt x="0" y="3568065"/>
                                </a:lnTo>
                                <a:lnTo>
                                  <a:pt x="0" y="3574288"/>
                                </a:lnTo>
                                <a:lnTo>
                                  <a:pt x="1952625" y="3574288"/>
                                </a:lnTo>
                                <a:lnTo>
                                  <a:pt x="1952625" y="4120515"/>
                                </a:lnTo>
                                <a:lnTo>
                                  <a:pt x="0" y="4120515"/>
                                </a:lnTo>
                                <a:lnTo>
                                  <a:pt x="0" y="4126738"/>
                                </a:lnTo>
                                <a:lnTo>
                                  <a:pt x="1952625" y="4126738"/>
                                </a:lnTo>
                                <a:lnTo>
                                  <a:pt x="1952625" y="4840097"/>
                                </a:lnTo>
                                <a:lnTo>
                                  <a:pt x="0" y="4840097"/>
                                </a:lnTo>
                                <a:lnTo>
                                  <a:pt x="0" y="4846320"/>
                                </a:lnTo>
                                <a:lnTo>
                                  <a:pt x="1952625" y="4846320"/>
                                </a:lnTo>
                                <a:lnTo>
                                  <a:pt x="1952625" y="5225415"/>
                                </a:lnTo>
                                <a:lnTo>
                                  <a:pt x="0" y="5225415"/>
                                </a:lnTo>
                                <a:lnTo>
                                  <a:pt x="0" y="5231638"/>
                                </a:lnTo>
                                <a:lnTo>
                                  <a:pt x="1952625" y="5231638"/>
                                </a:lnTo>
                                <a:lnTo>
                                  <a:pt x="1952625" y="5610733"/>
                                </a:lnTo>
                                <a:lnTo>
                                  <a:pt x="0" y="5610733"/>
                                </a:lnTo>
                                <a:lnTo>
                                  <a:pt x="0" y="5616956"/>
                                </a:lnTo>
                                <a:lnTo>
                                  <a:pt x="1952625" y="5616956"/>
                                </a:lnTo>
                                <a:lnTo>
                                  <a:pt x="1958721" y="5616956"/>
                                </a:lnTo>
                                <a:lnTo>
                                  <a:pt x="3905123" y="5616956"/>
                                </a:lnTo>
                                <a:lnTo>
                                  <a:pt x="3911346" y="5616956"/>
                                </a:lnTo>
                                <a:lnTo>
                                  <a:pt x="3911346" y="5610733"/>
                                </a:lnTo>
                                <a:lnTo>
                                  <a:pt x="3911346" y="5231638"/>
                                </a:lnTo>
                                <a:lnTo>
                                  <a:pt x="5857875" y="5231638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63971" y="5616956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225415"/>
                                </a:moveTo>
                                <a:lnTo>
                                  <a:pt x="5857875" y="5225415"/>
                                </a:lnTo>
                                <a:lnTo>
                                  <a:pt x="5857875" y="5610733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57875" y="9041638"/>
                                </a:lnTo>
                                <a:lnTo>
                                  <a:pt x="3911346" y="9041638"/>
                                </a:lnTo>
                                <a:lnTo>
                                  <a:pt x="3911346" y="8662543"/>
                                </a:lnTo>
                                <a:lnTo>
                                  <a:pt x="5857875" y="8662543"/>
                                </a:lnTo>
                                <a:lnTo>
                                  <a:pt x="5857875" y="8656320"/>
                                </a:lnTo>
                                <a:lnTo>
                                  <a:pt x="3911346" y="8656320"/>
                                </a:lnTo>
                                <a:lnTo>
                                  <a:pt x="3911346" y="7608570"/>
                                </a:lnTo>
                                <a:lnTo>
                                  <a:pt x="5857875" y="7608570"/>
                                </a:lnTo>
                                <a:lnTo>
                                  <a:pt x="5857875" y="7602347"/>
                                </a:lnTo>
                                <a:lnTo>
                                  <a:pt x="3911346" y="7602347"/>
                                </a:lnTo>
                                <a:lnTo>
                                  <a:pt x="3911346" y="6888988"/>
                                </a:lnTo>
                                <a:lnTo>
                                  <a:pt x="5857875" y="6888988"/>
                                </a:lnTo>
                                <a:lnTo>
                                  <a:pt x="5857875" y="6882765"/>
                                </a:lnTo>
                                <a:lnTo>
                                  <a:pt x="3911346" y="6882765"/>
                                </a:lnTo>
                                <a:lnTo>
                                  <a:pt x="3911346" y="6002147"/>
                                </a:lnTo>
                                <a:lnTo>
                                  <a:pt x="5857875" y="6002147"/>
                                </a:lnTo>
                                <a:lnTo>
                                  <a:pt x="5857875" y="5995924"/>
                                </a:lnTo>
                                <a:lnTo>
                                  <a:pt x="3911346" y="5995924"/>
                                </a:lnTo>
                                <a:lnTo>
                                  <a:pt x="3911346" y="5616956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57875" y="5610733"/>
                                </a:lnTo>
                                <a:lnTo>
                                  <a:pt x="3911346" y="5610733"/>
                                </a:lnTo>
                                <a:lnTo>
                                  <a:pt x="3905123" y="5610733"/>
                                </a:lnTo>
                                <a:lnTo>
                                  <a:pt x="3905123" y="5616956"/>
                                </a:lnTo>
                                <a:lnTo>
                                  <a:pt x="3905123" y="9041638"/>
                                </a:lnTo>
                                <a:lnTo>
                                  <a:pt x="1958721" y="9041638"/>
                                </a:lnTo>
                                <a:lnTo>
                                  <a:pt x="1958721" y="8662543"/>
                                </a:lnTo>
                                <a:lnTo>
                                  <a:pt x="3905123" y="8662543"/>
                                </a:lnTo>
                                <a:lnTo>
                                  <a:pt x="3905123" y="8656320"/>
                                </a:lnTo>
                                <a:lnTo>
                                  <a:pt x="1958721" y="8656320"/>
                                </a:lnTo>
                                <a:lnTo>
                                  <a:pt x="1958721" y="7608570"/>
                                </a:lnTo>
                                <a:lnTo>
                                  <a:pt x="3905123" y="7608570"/>
                                </a:lnTo>
                                <a:lnTo>
                                  <a:pt x="3905123" y="7602347"/>
                                </a:lnTo>
                                <a:lnTo>
                                  <a:pt x="1958721" y="7602347"/>
                                </a:lnTo>
                                <a:lnTo>
                                  <a:pt x="1958721" y="6888988"/>
                                </a:lnTo>
                                <a:lnTo>
                                  <a:pt x="3905123" y="6888988"/>
                                </a:lnTo>
                                <a:lnTo>
                                  <a:pt x="3905123" y="6882765"/>
                                </a:lnTo>
                                <a:lnTo>
                                  <a:pt x="1958721" y="6882765"/>
                                </a:lnTo>
                                <a:lnTo>
                                  <a:pt x="1958721" y="6002147"/>
                                </a:lnTo>
                                <a:lnTo>
                                  <a:pt x="3905123" y="6002147"/>
                                </a:lnTo>
                                <a:lnTo>
                                  <a:pt x="3905123" y="5995924"/>
                                </a:lnTo>
                                <a:lnTo>
                                  <a:pt x="1958721" y="5995924"/>
                                </a:lnTo>
                                <a:lnTo>
                                  <a:pt x="1958721" y="5610733"/>
                                </a:lnTo>
                                <a:lnTo>
                                  <a:pt x="1952625" y="5610733"/>
                                </a:lnTo>
                                <a:lnTo>
                                  <a:pt x="1952625" y="5995924"/>
                                </a:lnTo>
                                <a:lnTo>
                                  <a:pt x="0" y="5995924"/>
                                </a:lnTo>
                                <a:lnTo>
                                  <a:pt x="0" y="6002147"/>
                                </a:lnTo>
                                <a:lnTo>
                                  <a:pt x="1952625" y="6002147"/>
                                </a:lnTo>
                                <a:lnTo>
                                  <a:pt x="1952625" y="6882765"/>
                                </a:lnTo>
                                <a:lnTo>
                                  <a:pt x="0" y="6882765"/>
                                </a:lnTo>
                                <a:lnTo>
                                  <a:pt x="0" y="6888988"/>
                                </a:lnTo>
                                <a:lnTo>
                                  <a:pt x="1952625" y="6888988"/>
                                </a:lnTo>
                                <a:lnTo>
                                  <a:pt x="1952625" y="7602347"/>
                                </a:lnTo>
                                <a:lnTo>
                                  <a:pt x="0" y="7602347"/>
                                </a:lnTo>
                                <a:lnTo>
                                  <a:pt x="0" y="7608570"/>
                                </a:lnTo>
                                <a:lnTo>
                                  <a:pt x="1952625" y="7608570"/>
                                </a:lnTo>
                                <a:lnTo>
                                  <a:pt x="1952625" y="8656320"/>
                                </a:lnTo>
                                <a:lnTo>
                                  <a:pt x="0" y="8656320"/>
                                </a:lnTo>
                                <a:lnTo>
                                  <a:pt x="0" y="8662543"/>
                                </a:lnTo>
                                <a:lnTo>
                                  <a:pt x="1952625" y="8662543"/>
                                </a:lnTo>
                                <a:lnTo>
                                  <a:pt x="1952625" y="9041638"/>
                                </a:lnTo>
                                <a:lnTo>
                                  <a:pt x="0" y="9041638"/>
                                </a:lnTo>
                                <a:lnTo>
                                  <a:pt x="0" y="9047734"/>
                                </a:lnTo>
                                <a:lnTo>
                                  <a:pt x="1952625" y="9047734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7734"/>
                                </a:lnTo>
                                <a:lnTo>
                                  <a:pt x="3905123" y="9047734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7734"/>
                                </a:lnTo>
                                <a:lnTo>
                                  <a:pt x="5857875" y="9047734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610733"/>
                                </a:lnTo>
                                <a:lnTo>
                                  <a:pt x="5863971" y="522541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463165"/>
                                </a:lnTo>
                                <a:lnTo>
                                  <a:pt x="1958721" y="2463165"/>
                                </a:lnTo>
                                <a:lnTo>
                                  <a:pt x="1958721" y="1916938"/>
                                </a:lnTo>
                                <a:lnTo>
                                  <a:pt x="3905123" y="1916938"/>
                                </a:lnTo>
                                <a:lnTo>
                                  <a:pt x="3905123" y="1910715"/>
                                </a:lnTo>
                                <a:lnTo>
                                  <a:pt x="1958721" y="1910715"/>
                                </a:lnTo>
                                <a:lnTo>
                                  <a:pt x="1958721" y="1698752"/>
                                </a:lnTo>
                                <a:lnTo>
                                  <a:pt x="3905123" y="1698752"/>
                                </a:lnTo>
                                <a:lnTo>
                                  <a:pt x="3905123" y="1692656"/>
                                </a:lnTo>
                                <a:lnTo>
                                  <a:pt x="1958721" y="1692656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463165"/>
                                </a:lnTo>
                                <a:lnTo>
                                  <a:pt x="6096" y="2463165"/>
                                </a:lnTo>
                                <a:lnTo>
                                  <a:pt x="6096" y="1916938"/>
                                </a:lnTo>
                                <a:lnTo>
                                  <a:pt x="1952625" y="1916938"/>
                                </a:lnTo>
                                <a:lnTo>
                                  <a:pt x="1952625" y="1910715"/>
                                </a:lnTo>
                                <a:lnTo>
                                  <a:pt x="6096" y="1910715"/>
                                </a:lnTo>
                                <a:lnTo>
                                  <a:pt x="6096" y="1698752"/>
                                </a:lnTo>
                                <a:lnTo>
                                  <a:pt x="1952625" y="1698752"/>
                                </a:lnTo>
                                <a:lnTo>
                                  <a:pt x="1952625" y="1692656"/>
                                </a:lnTo>
                                <a:lnTo>
                                  <a:pt x="6096" y="1692656"/>
                                </a:lnTo>
                                <a:lnTo>
                                  <a:pt x="6096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307338"/>
                                </a:lnTo>
                                <a:lnTo>
                                  <a:pt x="6096" y="1307338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8970"/>
                                </a:lnTo>
                                <a:lnTo>
                                  <a:pt x="6096" y="3188970"/>
                                </a:lnTo>
                                <a:lnTo>
                                  <a:pt x="6096" y="2469388"/>
                                </a:lnTo>
                                <a:lnTo>
                                  <a:pt x="1952625" y="2469388"/>
                                </a:lnTo>
                                <a:lnTo>
                                  <a:pt x="1958721" y="2469388"/>
                                </a:lnTo>
                                <a:lnTo>
                                  <a:pt x="3905123" y="2469388"/>
                                </a:lnTo>
                                <a:lnTo>
                                  <a:pt x="3911346" y="2469388"/>
                                </a:lnTo>
                                <a:lnTo>
                                  <a:pt x="3911346" y="2463165"/>
                                </a:lnTo>
                                <a:lnTo>
                                  <a:pt x="3911346" y="1916938"/>
                                </a:lnTo>
                                <a:lnTo>
                                  <a:pt x="5863971" y="1916938"/>
                                </a:lnTo>
                                <a:lnTo>
                                  <a:pt x="5863971" y="1910715"/>
                                </a:lnTo>
                                <a:lnTo>
                                  <a:pt x="3911346" y="1910715"/>
                                </a:lnTo>
                                <a:lnTo>
                                  <a:pt x="3911346" y="1698752"/>
                                </a:lnTo>
                                <a:lnTo>
                                  <a:pt x="5863971" y="1698752"/>
                                </a:lnTo>
                                <a:lnTo>
                                  <a:pt x="5863971" y="1692656"/>
                                </a:lnTo>
                                <a:lnTo>
                                  <a:pt x="3911346" y="1692656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63971" y="1313434"/>
                                </a:lnTo>
                                <a:lnTo>
                                  <a:pt x="5863971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63971" y="928243"/>
                                </a:lnTo>
                                <a:lnTo>
                                  <a:pt x="5863971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2463164"/>
                            <a:ext cx="5864225" cy="6680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680834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6578473"/>
                                </a:lnTo>
                                <a:lnTo>
                                  <a:pt x="1958721" y="6578473"/>
                                </a:lnTo>
                                <a:lnTo>
                                  <a:pt x="1958721" y="6199378"/>
                                </a:lnTo>
                                <a:lnTo>
                                  <a:pt x="3905123" y="6199378"/>
                                </a:lnTo>
                                <a:lnTo>
                                  <a:pt x="3905123" y="6193155"/>
                                </a:lnTo>
                                <a:lnTo>
                                  <a:pt x="1958721" y="6193155"/>
                                </a:lnTo>
                                <a:lnTo>
                                  <a:pt x="1958721" y="5145405"/>
                                </a:lnTo>
                                <a:lnTo>
                                  <a:pt x="3905123" y="5145405"/>
                                </a:lnTo>
                                <a:lnTo>
                                  <a:pt x="3905123" y="5139182"/>
                                </a:lnTo>
                                <a:lnTo>
                                  <a:pt x="1958721" y="5139182"/>
                                </a:lnTo>
                                <a:lnTo>
                                  <a:pt x="1958721" y="4425823"/>
                                </a:lnTo>
                                <a:lnTo>
                                  <a:pt x="3905123" y="4425823"/>
                                </a:lnTo>
                                <a:lnTo>
                                  <a:pt x="3905123" y="4419600"/>
                                </a:lnTo>
                                <a:lnTo>
                                  <a:pt x="1958721" y="4419600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759"/>
                                </a:lnTo>
                                <a:lnTo>
                                  <a:pt x="1958721" y="3532759"/>
                                </a:lnTo>
                                <a:lnTo>
                                  <a:pt x="1958721" y="3153791"/>
                                </a:lnTo>
                                <a:lnTo>
                                  <a:pt x="3905123" y="3153791"/>
                                </a:lnTo>
                                <a:lnTo>
                                  <a:pt x="3905123" y="3147568"/>
                                </a:lnTo>
                                <a:lnTo>
                                  <a:pt x="1958721" y="3147568"/>
                                </a:lnTo>
                                <a:lnTo>
                                  <a:pt x="1958721" y="2768473"/>
                                </a:lnTo>
                                <a:lnTo>
                                  <a:pt x="3905123" y="2768473"/>
                                </a:lnTo>
                                <a:lnTo>
                                  <a:pt x="3905123" y="2762250"/>
                                </a:lnTo>
                                <a:lnTo>
                                  <a:pt x="1958721" y="2762250"/>
                                </a:lnTo>
                                <a:lnTo>
                                  <a:pt x="1958721" y="2383155"/>
                                </a:lnTo>
                                <a:lnTo>
                                  <a:pt x="3905123" y="2383155"/>
                                </a:lnTo>
                                <a:lnTo>
                                  <a:pt x="3905123" y="2376932"/>
                                </a:lnTo>
                                <a:lnTo>
                                  <a:pt x="1958721" y="2376932"/>
                                </a:lnTo>
                                <a:lnTo>
                                  <a:pt x="1958721" y="1663573"/>
                                </a:lnTo>
                                <a:lnTo>
                                  <a:pt x="3905123" y="1663573"/>
                                </a:lnTo>
                                <a:lnTo>
                                  <a:pt x="3905123" y="1657350"/>
                                </a:lnTo>
                                <a:lnTo>
                                  <a:pt x="1958721" y="1657350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725805"/>
                                </a:lnTo>
                                <a:lnTo>
                                  <a:pt x="3905123" y="725805"/>
                                </a:lnTo>
                                <a:lnTo>
                                  <a:pt x="3905123" y="719582"/>
                                </a:lnTo>
                                <a:lnTo>
                                  <a:pt x="1958721" y="719582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6578473"/>
                                </a:lnTo>
                                <a:lnTo>
                                  <a:pt x="6096" y="6578473"/>
                                </a:lnTo>
                                <a:lnTo>
                                  <a:pt x="6096" y="6199378"/>
                                </a:lnTo>
                                <a:lnTo>
                                  <a:pt x="1952625" y="6199378"/>
                                </a:lnTo>
                                <a:lnTo>
                                  <a:pt x="1952625" y="6193155"/>
                                </a:lnTo>
                                <a:lnTo>
                                  <a:pt x="6096" y="6193155"/>
                                </a:lnTo>
                                <a:lnTo>
                                  <a:pt x="6096" y="5145405"/>
                                </a:lnTo>
                                <a:lnTo>
                                  <a:pt x="1952625" y="5145405"/>
                                </a:lnTo>
                                <a:lnTo>
                                  <a:pt x="1952625" y="5139182"/>
                                </a:lnTo>
                                <a:lnTo>
                                  <a:pt x="6096" y="5139182"/>
                                </a:lnTo>
                                <a:lnTo>
                                  <a:pt x="6096" y="4425823"/>
                                </a:lnTo>
                                <a:lnTo>
                                  <a:pt x="1952625" y="4425823"/>
                                </a:lnTo>
                                <a:lnTo>
                                  <a:pt x="1952625" y="4419600"/>
                                </a:lnTo>
                                <a:lnTo>
                                  <a:pt x="6096" y="4419600"/>
                                </a:lnTo>
                                <a:lnTo>
                                  <a:pt x="6096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532759"/>
                                </a:lnTo>
                                <a:lnTo>
                                  <a:pt x="6096" y="3532759"/>
                                </a:lnTo>
                                <a:lnTo>
                                  <a:pt x="6096" y="3153791"/>
                                </a:lnTo>
                                <a:lnTo>
                                  <a:pt x="1952625" y="3153791"/>
                                </a:lnTo>
                                <a:lnTo>
                                  <a:pt x="1952625" y="3147568"/>
                                </a:lnTo>
                                <a:lnTo>
                                  <a:pt x="6096" y="3147568"/>
                                </a:lnTo>
                                <a:lnTo>
                                  <a:pt x="6096" y="2768473"/>
                                </a:lnTo>
                                <a:lnTo>
                                  <a:pt x="1952625" y="2768473"/>
                                </a:lnTo>
                                <a:lnTo>
                                  <a:pt x="1952625" y="2762250"/>
                                </a:lnTo>
                                <a:lnTo>
                                  <a:pt x="6096" y="2762250"/>
                                </a:lnTo>
                                <a:lnTo>
                                  <a:pt x="6096" y="2383155"/>
                                </a:lnTo>
                                <a:lnTo>
                                  <a:pt x="1952625" y="2383155"/>
                                </a:lnTo>
                                <a:lnTo>
                                  <a:pt x="1952625" y="2376932"/>
                                </a:lnTo>
                                <a:lnTo>
                                  <a:pt x="6096" y="2376932"/>
                                </a:lnTo>
                                <a:lnTo>
                                  <a:pt x="6096" y="1663573"/>
                                </a:lnTo>
                                <a:lnTo>
                                  <a:pt x="1952625" y="1663573"/>
                                </a:lnTo>
                                <a:lnTo>
                                  <a:pt x="1952625" y="1657350"/>
                                </a:lnTo>
                                <a:lnTo>
                                  <a:pt x="6096" y="1657350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725805"/>
                                </a:lnTo>
                                <a:lnTo>
                                  <a:pt x="1952625" y="725805"/>
                                </a:lnTo>
                                <a:lnTo>
                                  <a:pt x="1952625" y="719582"/>
                                </a:lnTo>
                                <a:lnTo>
                                  <a:pt x="6096" y="719582"/>
                                </a:lnTo>
                                <a:lnTo>
                                  <a:pt x="0" y="719582"/>
                                </a:lnTo>
                                <a:lnTo>
                                  <a:pt x="0" y="725805"/>
                                </a:lnTo>
                                <a:lnTo>
                                  <a:pt x="0" y="6680327"/>
                                </a:lnTo>
                                <a:lnTo>
                                  <a:pt x="6096" y="6680327"/>
                                </a:lnTo>
                                <a:lnTo>
                                  <a:pt x="6096" y="6584569"/>
                                </a:lnTo>
                                <a:lnTo>
                                  <a:pt x="1952625" y="6584569"/>
                                </a:lnTo>
                                <a:lnTo>
                                  <a:pt x="1952625" y="6680327"/>
                                </a:lnTo>
                                <a:lnTo>
                                  <a:pt x="1958721" y="6680327"/>
                                </a:lnTo>
                                <a:lnTo>
                                  <a:pt x="1958721" y="6584569"/>
                                </a:lnTo>
                                <a:lnTo>
                                  <a:pt x="3905123" y="6584569"/>
                                </a:lnTo>
                                <a:lnTo>
                                  <a:pt x="3905123" y="6680327"/>
                                </a:lnTo>
                                <a:lnTo>
                                  <a:pt x="3911346" y="6680327"/>
                                </a:lnTo>
                                <a:lnTo>
                                  <a:pt x="3911346" y="6584569"/>
                                </a:lnTo>
                                <a:lnTo>
                                  <a:pt x="5863971" y="6584569"/>
                                </a:lnTo>
                                <a:lnTo>
                                  <a:pt x="5863971" y="6578473"/>
                                </a:lnTo>
                                <a:lnTo>
                                  <a:pt x="3911346" y="6578473"/>
                                </a:lnTo>
                                <a:lnTo>
                                  <a:pt x="3911346" y="6199378"/>
                                </a:lnTo>
                                <a:lnTo>
                                  <a:pt x="5863971" y="6199378"/>
                                </a:lnTo>
                                <a:lnTo>
                                  <a:pt x="5863971" y="6193155"/>
                                </a:lnTo>
                                <a:lnTo>
                                  <a:pt x="3911346" y="6193155"/>
                                </a:lnTo>
                                <a:lnTo>
                                  <a:pt x="3911346" y="5145405"/>
                                </a:lnTo>
                                <a:lnTo>
                                  <a:pt x="5863971" y="5145405"/>
                                </a:lnTo>
                                <a:lnTo>
                                  <a:pt x="5863971" y="5139182"/>
                                </a:lnTo>
                                <a:lnTo>
                                  <a:pt x="3911346" y="5139182"/>
                                </a:lnTo>
                                <a:lnTo>
                                  <a:pt x="3911346" y="4425823"/>
                                </a:lnTo>
                                <a:lnTo>
                                  <a:pt x="5863971" y="4425823"/>
                                </a:lnTo>
                                <a:lnTo>
                                  <a:pt x="5863971" y="4419600"/>
                                </a:lnTo>
                                <a:lnTo>
                                  <a:pt x="3911346" y="4419600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63971" y="3538982"/>
                                </a:lnTo>
                                <a:lnTo>
                                  <a:pt x="5863971" y="3532759"/>
                                </a:lnTo>
                                <a:lnTo>
                                  <a:pt x="3911346" y="3532759"/>
                                </a:lnTo>
                                <a:lnTo>
                                  <a:pt x="3911346" y="3153791"/>
                                </a:lnTo>
                                <a:lnTo>
                                  <a:pt x="5863971" y="3153791"/>
                                </a:lnTo>
                                <a:lnTo>
                                  <a:pt x="5863971" y="3147568"/>
                                </a:lnTo>
                                <a:lnTo>
                                  <a:pt x="3911346" y="3147568"/>
                                </a:lnTo>
                                <a:lnTo>
                                  <a:pt x="3911346" y="2768473"/>
                                </a:lnTo>
                                <a:lnTo>
                                  <a:pt x="5863971" y="2768473"/>
                                </a:lnTo>
                                <a:lnTo>
                                  <a:pt x="5863971" y="2762250"/>
                                </a:lnTo>
                                <a:lnTo>
                                  <a:pt x="3911346" y="2762250"/>
                                </a:lnTo>
                                <a:lnTo>
                                  <a:pt x="3911346" y="2383155"/>
                                </a:lnTo>
                                <a:lnTo>
                                  <a:pt x="5863971" y="2383155"/>
                                </a:lnTo>
                                <a:lnTo>
                                  <a:pt x="5863971" y="2376932"/>
                                </a:lnTo>
                                <a:lnTo>
                                  <a:pt x="3911346" y="2376932"/>
                                </a:lnTo>
                                <a:lnTo>
                                  <a:pt x="3911346" y="1663573"/>
                                </a:lnTo>
                                <a:lnTo>
                                  <a:pt x="5863971" y="1663573"/>
                                </a:lnTo>
                                <a:lnTo>
                                  <a:pt x="5863971" y="1657350"/>
                                </a:lnTo>
                                <a:lnTo>
                                  <a:pt x="3911346" y="1657350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725805"/>
                                </a:lnTo>
                                <a:lnTo>
                                  <a:pt x="5863971" y="725805"/>
                                </a:lnTo>
                                <a:lnTo>
                                  <a:pt x="5863971" y="719582"/>
                                </a:lnTo>
                                <a:lnTo>
                                  <a:pt x="3911346" y="719582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8912" id="docshapegroup239" coordorigin="836,720" coordsize="9235,14400">
                <v:shape style="position:absolute;left:835;top:720;width:9235;height:8846" id="docshape240" coordorigin="836,720" coordsize="9235,8846" path="m10070,720l10061,720,10061,1565,10061,1575,10061,8949,6995,8949,6995,8352,10061,8352,10061,8342,6995,8342,6995,7219,10061,7219,10061,7209,6995,7209,6995,6349,10061,6349,10061,6339,6995,6339,6995,5742,10061,5742,10061,5732,6995,5732,6995,4609,10061,4609,10061,4599,6995,4599,6995,3739,10061,3739,10061,3729,6995,3729,6995,3395,10061,3395,10061,3386,6995,3386,6995,2788,10061,2788,10061,2779,6995,2779,6995,2182,10061,2182,10061,2172,6995,2172,6995,1575,10061,1575,10061,1565,6995,1565,6995,720,6985,720,6985,9556,3920,9556,3920,8959,6985,8959,6985,8949,3920,8949,3920,8352,6985,8352,6985,8342,3920,8342,3920,7219,6985,7219,6985,7209,3920,7209,3920,6349,6985,6349,6985,6339,3920,6339,3920,5742,6985,5742,6985,5732,3920,5732,3920,4609,6985,4609,6985,4599,3920,4599,3920,3739,6985,3739,6985,3729,3920,3729,3920,3395,6985,3395,6985,3386,3920,3386,3920,2788,6985,2788,6985,2779,3920,2779,3920,2182,6985,2182,6985,2172,3920,2172,3920,1575,6985,1575,6985,1565,3920,1565,3920,720,3911,720,3911,1565,836,1565,836,1575,3911,1575,3911,2172,836,2172,836,2182,3911,2182,3911,2779,836,2779,836,2788,3911,2788,3911,3386,836,3386,836,3395,3911,3395,3911,3729,836,3729,836,3739,3911,3739,3911,4599,836,4599,836,4609,3911,4609,3911,5732,836,5732,836,5742,3911,5742,3911,6339,836,6339,836,6349,3911,6349,3911,7209,836,7209,836,7219,3911,7219,3911,8342,836,8342,836,8352,3911,8352,3911,8949,836,8949,836,8959,3911,8959,3911,9556,836,9556,836,9566,3911,9566,3920,9566,6985,9566,6995,9566,6995,9556,6995,8959,10061,8959,10061,9566,10070,9566,10070,1565,10070,720xe" filled="true" fillcolor="#cecece" stroked="false">
                  <v:path arrowok="t"/>
                  <v:fill type="solid"/>
                </v:shape>
                <v:shape style="position:absolute;left:835;top:720;width:9235;height:14400" id="docshape241" coordorigin="836,720" coordsize="9235,14400" path="m10070,8949l10061,8949,10061,9556,10061,9566,10061,10162,10061,10172,10061,11559,10061,11569,10061,12692,10061,12702,10061,14352,10061,14362,10061,14959,6995,14959,6995,14362,10061,14362,10061,14352,6995,14352,6995,12702,10061,12702,10061,12692,6995,12692,6995,11569,10061,11569,10061,11559,6995,11559,6995,10172,10061,10172,10061,10162,6995,10162,6995,9566,10061,9566,10061,9556,6995,9556,6985,9556,6985,9566,6985,10162,6985,10172,6985,11559,6985,11569,6985,12692,6985,12702,6985,14352,6985,14362,6985,14959,3920,14959,3920,14362,6985,14362,6985,14352,3920,14352,3920,12702,6985,12702,6985,12692,3920,12692,3920,11569,6985,11569,6985,11559,3920,11559,3920,10172,6985,10172,6985,10162,3920,10162,3920,9556,3911,9556,3911,10162,836,10162,836,10172,3911,10172,3911,11559,836,11559,836,11569,3911,11569,3911,12692,836,12692,836,12702,3911,12702,3911,14352,836,14352,836,14362,3911,14362,3911,14959,836,14959,836,14968,3911,14968,3911,15119,3920,15119,3920,14968,6985,14968,6985,15119,6995,15119,6995,14968,10061,14968,10061,15119,10070,15119,10070,14968,10070,14959,10070,14362,10070,14352,10070,12702,10070,12692,10070,11569,10070,11559,10070,10172,10070,10162,10070,9566,10070,9556,10070,8949xm10070,1565l6995,1565,6995,720,6985,720,6985,1565,6985,1575,6985,2172,6985,2182,6985,2779,6985,2788,6985,3386,6985,3395,6985,3729,6985,3739,6985,4599,3920,4599,3920,3739,6985,3739,6985,3729,3920,3729,3920,3395,6985,3395,6985,3386,3920,3386,3920,2788,6985,2788,6985,2779,3920,2779,3920,2182,6985,2182,6985,2172,3920,2172,3920,1575,6985,1575,6985,1565,3920,1565,3920,720,3911,720,3911,1565,3911,1575,3911,2172,3911,2182,3911,2779,3911,2788,3911,3386,3911,3395,3911,3729,3911,3739,3911,4599,845,4599,845,3739,3911,3739,3911,3729,845,3729,845,3395,3911,3395,3911,3386,845,3386,845,2788,3911,2788,3911,2779,845,2779,845,2182,3911,2182,3911,2172,845,2172,845,1575,3911,1575,3911,1565,845,1565,845,720,836,720,836,1565,836,1575,836,2172,836,2182,836,2779,836,2788,836,3386,836,3395,836,3729,836,3739,836,4599,836,4609,836,5742,845,5742,845,4609,3911,4609,3920,4609,6985,4609,6995,4609,6995,4599,6995,3739,10070,3739,10070,3729,6995,3729,6995,3395,10070,3395,10070,3386,6995,3386,6995,2788,10070,2788,10070,2779,6995,2779,6995,2182,10070,2182,10070,2172,6995,2172,6995,1575,10070,1575,10070,1565xe" filled="true" fillcolor="#cecece" stroked="false">
                  <v:path arrowok="t"/>
                  <v:fill type="solid"/>
                </v:shape>
                <v:shape style="position:absolute;left:835;top:4599;width:9235;height:10521" id="docshape242" coordorigin="836,4599" coordsize="9235,10521" path="m10070,4599l6995,4599,6985,4599,6985,4609,6985,14959,3920,14959,3920,14362,6985,14362,6985,14352,3920,14352,3920,12702,6985,12702,6985,12692,3920,12692,3920,11569,6985,11569,6985,11559,3920,11559,3920,10172,6985,10172,6985,10162,3920,10162,3920,9566,6985,9566,6985,9556,3920,9556,3920,8959,6985,8959,6985,8949,3920,8949,3920,8352,6985,8352,6985,8342,3920,8342,3920,7219,6985,7219,6985,7209,3920,7209,3920,6349,6985,6349,6985,6339,3920,6339,3920,5742,6985,5742,6985,5732,3920,5732,3920,4609,6985,4609,6985,4599,3920,4599,3911,4599,3911,4609,3911,14959,845,14959,845,14362,3911,14362,3911,14352,845,14352,845,12702,3911,12702,3911,12692,845,12692,845,11569,3911,11569,3911,11559,845,11559,845,10172,3911,10172,3911,10162,845,10162,845,9566,3911,9566,3911,9556,845,9556,845,8959,3911,8959,3911,8949,845,8949,845,8352,3911,8352,3911,8342,845,8342,845,7219,3911,7219,3911,7209,845,7209,845,6349,3911,6349,3911,6339,845,6339,845,5742,3911,5742,3911,5732,845,5732,836,5732,836,5742,836,15119,845,15119,845,14968,3911,14968,3911,15119,3920,15119,3920,14968,6985,14968,6985,15119,6995,15119,6995,14968,10070,14968,10070,14959,6995,14959,6995,14362,10070,14362,10070,14352,6995,14352,6995,12702,10070,12702,10070,12692,6995,12692,6995,11569,10070,11569,10070,11559,6995,11559,6995,10172,10070,10172,10070,10162,6995,10162,6995,9566,10070,9566,10070,9556,6995,9556,6995,8959,10070,8959,10070,8949,6995,8949,6995,8352,10070,8352,10070,8342,6995,8342,6995,7219,10070,7219,10070,7209,6995,7209,6995,6349,10070,6349,10070,6339,6995,6339,6995,5742,10070,5742,10070,5732,6995,5732,6995,4609,10070,4609,10070,4599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5778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4"/>
        </w:rPr>
        <w:t>5779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5780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5781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5782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5783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5784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spacing w:before="1"/>
      </w:pPr>
      <w:r>
        <w:rPr>
          <w:spacing w:val="-4"/>
        </w:rPr>
        <w:t>5785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5786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4"/>
        </w:rPr>
        <w:t>5787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5788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5789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5790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  <w:spacing w:before="1"/>
      </w:pPr>
      <w:r>
        <w:rPr>
          <w:spacing w:val="-4"/>
        </w:rPr>
        <w:t>5791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BodyText"/>
      </w:pPr>
      <w:r>
        <w:rPr>
          <w:spacing w:val="-4"/>
        </w:rPr>
        <w:t>5792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5793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5794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T47.3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spacing w:line="633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T47.4 T47.5</w:t>
      </w:r>
    </w:p>
    <w:p>
      <w:pPr>
        <w:spacing w:line="496" w:lineRule="auto" w:before="0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T47.6 T47.7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T47.8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T47.9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T48.0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T48.1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T48.2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T48.3 T48.4 T48.5</w:t>
      </w:r>
    </w:p>
    <w:p>
      <w:pPr>
        <w:pStyle w:val="BodyText"/>
        <w:spacing w:before="164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T48.6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T48.7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T49.0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T49.1</w:t>
      </w:r>
    </w:p>
    <w:p>
      <w:pPr>
        <w:pStyle w:val="BodyText"/>
        <w:tabs>
          <w:tab w:pos="1553" w:val="left" w:leader="none"/>
          <w:tab w:pos="2758" w:val="left" w:leader="none"/>
        </w:tabs>
        <w:spacing w:line="273" w:lineRule="auto" w:before="95"/>
        <w:ind w:right="1643"/>
      </w:pPr>
      <w:r>
        <w:rPr/>
        <w:br w:type="column"/>
      </w: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солевыми</w:t>
      </w:r>
      <w:r>
        <w:rPr/>
        <w:tab/>
      </w:r>
      <w:r>
        <w:rPr>
          <w:spacing w:val="-10"/>
        </w:rPr>
        <w:t>и</w:t>
      </w:r>
      <w:r>
        <w:rPr/>
        <w:t> осмотическими</w:t>
      </w:r>
      <w:r>
        <w:rPr>
          <w:spacing w:val="80"/>
        </w:rPr>
        <w:t> </w:t>
      </w:r>
      <w:r>
        <w:rPr/>
        <w:t>слабительными </w:t>
      </w:r>
      <w:r>
        <w:rPr>
          <w:spacing w:val="-2"/>
        </w:rPr>
        <w:t>средствами</w:t>
      </w:r>
    </w:p>
    <w:p>
      <w:pPr>
        <w:pStyle w:val="BodyText"/>
        <w:tabs>
          <w:tab w:pos="1827" w:val="left" w:leader="none"/>
        </w:tabs>
        <w:spacing w:line="273" w:lineRule="auto" w:before="83"/>
        <w:ind w:right="1989"/>
      </w:pPr>
      <w:r>
        <w:rPr>
          <w:spacing w:val="10"/>
        </w:rPr>
        <w:t>Отравление</w:t>
      </w:r>
      <w:r>
        <w:rPr/>
        <w:tab/>
      </w:r>
      <w:r>
        <w:rPr>
          <w:spacing w:val="7"/>
        </w:rPr>
        <w:t>другими </w:t>
      </w:r>
      <w:r>
        <w:rPr/>
        <w:t>слабительными средствами</w:t>
      </w:r>
    </w:p>
    <w:p>
      <w:pPr>
        <w:pStyle w:val="BodyText"/>
        <w:tabs>
          <w:tab w:pos="1586" w:val="left" w:leader="none"/>
        </w:tabs>
        <w:spacing w:line="273" w:lineRule="auto" w:before="83"/>
        <w:ind w:right="1724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препаратами, </w:t>
      </w:r>
      <w:r>
        <w:rPr/>
        <w:t>стимулирующими</w:t>
      </w:r>
      <w:r>
        <w:rPr>
          <w:spacing w:val="-13"/>
        </w:rPr>
        <w:t> </w:t>
      </w:r>
      <w:r>
        <w:rPr/>
        <w:t>пищеварение</w:t>
      </w:r>
    </w:p>
    <w:p>
      <w:pPr>
        <w:pStyle w:val="BodyText"/>
        <w:spacing w:line="273" w:lineRule="auto" w:before="82"/>
        <w:ind w:right="1498"/>
      </w:pPr>
      <w:r>
        <w:rPr/>
        <w:t>Отравление</w:t>
      </w:r>
      <w:r>
        <w:rPr>
          <w:spacing w:val="37"/>
        </w:rPr>
        <w:t> </w:t>
      </w:r>
      <w:r>
        <w:rPr/>
        <w:t>противодиарейными </w:t>
      </w:r>
      <w:r>
        <w:rPr>
          <w:spacing w:val="-2"/>
        </w:rPr>
        <w:t>средствами</w:t>
      </w:r>
    </w:p>
    <w:p>
      <w:pPr>
        <w:pStyle w:val="BodyText"/>
        <w:spacing w:before="83"/>
      </w:pPr>
      <w:r>
        <w:rPr/>
        <w:t>Отравление</w:t>
      </w:r>
      <w:r>
        <w:rPr>
          <w:spacing w:val="-9"/>
        </w:rPr>
        <w:t> </w:t>
      </w:r>
      <w:r>
        <w:rPr/>
        <w:t>рвотными</w:t>
      </w:r>
      <w:r>
        <w:rPr>
          <w:spacing w:val="-8"/>
        </w:rPr>
        <w:t> </w:t>
      </w:r>
      <w:r>
        <w:rPr>
          <w:spacing w:val="-2"/>
        </w:rPr>
        <w:t>средствами</w:t>
      </w:r>
    </w:p>
    <w:p>
      <w:pPr>
        <w:pStyle w:val="BodyText"/>
        <w:spacing w:line="273" w:lineRule="auto" w:before="113"/>
        <w:ind w:right="1538"/>
        <w:jc w:val="both"/>
      </w:pPr>
      <w:r>
        <w:rPr/>
        <w:t>Отравление другими средствами, действующими</w:t>
      </w:r>
      <w:r>
        <w:rPr>
          <w:spacing w:val="-13"/>
        </w:rPr>
        <w:t> </w:t>
      </w:r>
      <w:r>
        <w:rPr/>
        <w:t>преимущественно на желудочно-кишечный тракт</w:t>
      </w:r>
    </w:p>
    <w:p>
      <w:pPr>
        <w:pStyle w:val="BodyText"/>
        <w:tabs>
          <w:tab w:pos="1649" w:val="left" w:leader="none"/>
        </w:tabs>
        <w:spacing w:line="273" w:lineRule="auto" w:before="84"/>
        <w:ind w:right="1538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средствами, </w:t>
      </w:r>
      <w:r>
        <w:rPr/>
        <w:t>действующими</w:t>
      </w:r>
      <w:r>
        <w:rPr>
          <w:spacing w:val="-10"/>
        </w:rPr>
        <w:t> </w:t>
      </w:r>
      <w:r>
        <w:rPr/>
        <w:t>преимущественно на</w:t>
      </w:r>
      <w:r>
        <w:rPr>
          <w:spacing w:val="40"/>
        </w:rPr>
        <w:t> </w:t>
      </w:r>
      <w:r>
        <w:rPr/>
        <w:t>желудочно-кишечный</w:t>
      </w:r>
      <w:r>
        <w:rPr>
          <w:spacing w:val="40"/>
        </w:rPr>
        <w:t> </w:t>
      </w:r>
      <w:r>
        <w:rPr/>
        <w:t>тракт, </w:t>
      </w:r>
      <w:r>
        <w:rPr>
          <w:spacing w:val="-2"/>
        </w:rPr>
        <w:t>неуточненными</w:t>
      </w:r>
    </w:p>
    <w:p>
      <w:pPr>
        <w:pStyle w:val="BodyText"/>
        <w:spacing w:line="273" w:lineRule="auto" w:before="84"/>
        <w:ind w:right="1475"/>
      </w:pPr>
      <w:r>
        <w:rPr/>
        <w:t>Отравление</w:t>
      </w:r>
      <w:r>
        <w:rPr>
          <w:spacing w:val="23"/>
        </w:rPr>
        <w:t> </w:t>
      </w:r>
      <w:r>
        <w:rPr/>
        <w:t>препаратами</w:t>
      </w:r>
      <w:r>
        <w:rPr>
          <w:spacing w:val="23"/>
        </w:rPr>
        <w:t> </w:t>
      </w:r>
      <w:r>
        <w:rPr/>
        <w:t>группы </w:t>
      </w:r>
      <w:r>
        <w:rPr>
          <w:spacing w:val="-2"/>
        </w:rPr>
        <w:t>окситоцина</w:t>
      </w:r>
    </w:p>
    <w:p>
      <w:pPr>
        <w:pStyle w:val="BodyText"/>
        <w:spacing w:line="273" w:lineRule="auto" w:before="83"/>
        <w:ind w:right="1475"/>
      </w:pPr>
      <w:r>
        <w:rPr/>
        <w:t>Отравление</w:t>
      </w:r>
      <w:r>
        <w:rPr>
          <w:spacing w:val="80"/>
        </w:rPr>
        <w:t> </w:t>
      </w:r>
      <w:r>
        <w:rPr/>
        <w:t>миорелаксантами</w:t>
      </w:r>
      <w:r>
        <w:rPr>
          <w:spacing w:val="80"/>
        </w:rPr>
        <w:t> </w:t>
      </w:r>
      <w:r>
        <w:rPr/>
        <w:t>[ блокаторами н-холинорецепторов скелетных мышц]</w:t>
      </w:r>
    </w:p>
    <w:p>
      <w:pPr>
        <w:pStyle w:val="BodyText"/>
        <w:tabs>
          <w:tab w:pos="1603" w:val="left" w:leader="none"/>
          <w:tab w:pos="1833" w:val="left" w:leader="none"/>
          <w:tab w:pos="2728" w:val="left" w:leader="none"/>
        </w:tabs>
        <w:spacing w:line="273" w:lineRule="auto" w:before="83"/>
        <w:ind w:right="1538"/>
      </w:pPr>
      <w:r>
        <w:rPr>
          <w:spacing w:val="7"/>
        </w:rPr>
        <w:t>Отравление</w:t>
      </w:r>
      <w:r>
        <w:rPr/>
        <w:tab/>
      </w:r>
      <w:r>
        <w:rPr>
          <w:spacing w:val="7"/>
        </w:rPr>
        <w:t>другими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неуточненными</w:t>
      </w:r>
      <w:r>
        <w:rPr/>
        <w:tab/>
        <w:tab/>
      </w:r>
      <w:r>
        <w:rPr>
          <w:spacing w:val="-2"/>
        </w:rPr>
        <w:t>средствами, </w:t>
      </w:r>
      <w:r>
        <w:rPr/>
        <w:t>действующими</w:t>
      </w:r>
      <w:r>
        <w:rPr>
          <w:spacing w:val="-10"/>
        </w:rPr>
        <w:t> </w:t>
      </w:r>
      <w:r>
        <w:rPr/>
        <w:t>преимущественно на мускулатуру</w:t>
      </w:r>
    </w:p>
    <w:p>
      <w:pPr>
        <w:pStyle w:val="BodyText"/>
        <w:spacing w:line="273" w:lineRule="auto" w:before="85"/>
        <w:ind w:right="1475"/>
      </w:pPr>
      <w:r>
        <w:rPr/>
        <w:t>Отравление</w:t>
      </w:r>
      <w:r>
        <w:rPr>
          <w:spacing w:val="40"/>
        </w:rPr>
        <w:t> </w:t>
      </w:r>
      <w:r>
        <w:rPr/>
        <w:t>противокашлевыми </w:t>
      </w:r>
      <w:r>
        <w:rPr>
          <w:spacing w:val="-2"/>
        </w:rPr>
        <w:t>средствами</w:t>
      </w:r>
    </w:p>
    <w:p>
      <w:pPr>
        <w:pStyle w:val="BodyText"/>
        <w:tabs>
          <w:tab w:pos="1401" w:val="left" w:leader="none"/>
        </w:tabs>
        <w:spacing w:line="273" w:lineRule="auto" w:before="82"/>
        <w:ind w:right="1686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отхаркивающими средствами</w:t>
      </w:r>
    </w:p>
    <w:p>
      <w:pPr>
        <w:pStyle w:val="BodyText"/>
        <w:tabs>
          <w:tab w:pos="1461" w:val="left" w:leader="none"/>
          <w:tab w:pos="2728" w:val="left" w:leader="none"/>
        </w:tabs>
        <w:spacing w:line="276" w:lineRule="auto" w:before="82"/>
        <w:ind w:right="1705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средствами</w:t>
      </w:r>
      <w:r>
        <w:rPr/>
        <w:tab/>
      </w:r>
      <w:r>
        <w:rPr>
          <w:spacing w:val="-6"/>
        </w:rPr>
        <w:t>от </w:t>
      </w:r>
      <w:r>
        <w:rPr>
          <w:spacing w:val="-2"/>
        </w:rPr>
        <w:t>насморка</w:t>
      </w:r>
    </w:p>
    <w:p>
      <w:pPr>
        <w:pStyle w:val="BodyText"/>
        <w:tabs>
          <w:tab w:pos="2209" w:val="left" w:leader="none"/>
        </w:tabs>
        <w:spacing w:line="273" w:lineRule="auto" w:before="78"/>
        <w:ind w:right="1570"/>
      </w:pPr>
      <w:r>
        <w:rPr/>
        <w:t>О т р а в л е н и е </w:t>
      </w:r>
      <w:r>
        <w:rPr>
          <w:spacing w:val="-2"/>
        </w:rPr>
        <w:t>противоастматическими</w:t>
      </w:r>
      <w:r>
        <w:rPr>
          <w:spacing w:val="80"/>
          <w:w w:val="150"/>
        </w:rPr>
        <w:t>      </w:t>
      </w:r>
      <w:r>
        <w:rPr/>
        <w:t>с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,</w:t>
        <w:tab/>
        <w:t>н</w:t>
      </w:r>
      <w:r>
        <w:rPr>
          <w:spacing w:val="-25"/>
        </w:rPr>
        <w:t> </w:t>
      </w:r>
      <w:r>
        <w:rPr/>
        <w:t>е классифицированными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603" w:val="left" w:leader="none"/>
          <w:tab w:pos="1833" w:val="left" w:leader="none"/>
          <w:tab w:pos="2728" w:val="left" w:leader="none"/>
        </w:tabs>
        <w:spacing w:line="273" w:lineRule="auto" w:before="86"/>
        <w:ind w:right="1538"/>
      </w:pPr>
      <w:r>
        <w:rPr>
          <w:spacing w:val="7"/>
        </w:rPr>
        <w:t>Отравление</w:t>
      </w:r>
      <w:r>
        <w:rPr/>
        <w:tab/>
      </w:r>
      <w:r>
        <w:rPr>
          <w:spacing w:val="7"/>
        </w:rPr>
        <w:t>другими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неуточненными</w:t>
      </w:r>
      <w:r>
        <w:rPr/>
        <w:tab/>
        <w:tab/>
      </w:r>
      <w:r>
        <w:rPr>
          <w:spacing w:val="-2"/>
        </w:rPr>
        <w:t>средствами, </w:t>
      </w:r>
      <w:r>
        <w:rPr/>
        <w:t>действующими</w:t>
      </w:r>
      <w:r>
        <w:rPr>
          <w:spacing w:val="-10"/>
        </w:rPr>
        <w:t> </w:t>
      </w:r>
      <w:r>
        <w:rPr/>
        <w:t>преимущественно на дыхательную систему</w:t>
      </w:r>
    </w:p>
    <w:p>
      <w:pPr>
        <w:pStyle w:val="BodyText"/>
        <w:tabs>
          <w:tab w:pos="567" w:val="left" w:leader="none"/>
          <w:tab w:pos="2731" w:val="left" w:leader="none"/>
          <w:tab w:pos="2857" w:val="left" w:leader="none"/>
        </w:tabs>
        <w:spacing w:line="273" w:lineRule="auto" w:before="84"/>
        <w:ind w:right="1560"/>
      </w:pPr>
      <w:r>
        <w:rPr/>
        <w:t>Отравление</w:t>
      </w:r>
      <w:r>
        <w:rPr>
          <w:spacing w:val="17"/>
        </w:rPr>
        <w:t> </w:t>
      </w:r>
      <w:r>
        <w:rPr/>
        <w:t>противогрибковыми, </w:t>
      </w:r>
      <w:r>
        <w:rPr>
          <w:spacing w:val="-2"/>
        </w:rPr>
        <w:t>противоинфекционными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противовоспалительными </w:t>
      </w:r>
      <w:r>
        <w:rPr/>
        <w:t>препаратами</w:t>
      </w:r>
      <w:r>
        <w:rPr>
          <w:spacing w:val="4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действия, </w:t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классифицированными</w:t>
      </w:r>
      <w:r>
        <w:rPr/>
        <w:tab/>
        <w:tab/>
      </w:r>
      <w:r>
        <w:rPr>
          <w:spacing w:val="-10"/>
        </w:rPr>
        <w:t>в</w:t>
      </w:r>
      <w:r>
        <w:rPr/>
        <w:t> других рубриках</w:t>
      </w:r>
    </w:p>
    <w:p>
      <w:pPr>
        <w:pStyle w:val="BodyText"/>
        <w:tabs>
          <w:tab w:pos="1428" w:val="left" w:leader="none"/>
        </w:tabs>
        <w:spacing w:line="273" w:lineRule="auto" w:before="87"/>
        <w:ind w:right="1710"/>
      </w:pPr>
      <w:r>
        <w:rPr>
          <w:spacing w:val="-2"/>
        </w:rPr>
        <w:t>Отравление</w:t>
      </w:r>
      <w:r>
        <w:rPr/>
        <w:tab/>
      </w:r>
      <w:r>
        <w:rPr>
          <w:spacing w:val="-2"/>
        </w:rPr>
        <w:t>противозудными средствами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74" w:space="2401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pacing w:val="-4"/>
                <w:sz w:val="20"/>
              </w:rPr>
              <w:t>5795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pacing w:val="-2"/>
                <w:sz w:val="20"/>
              </w:rPr>
              <w:t>T49.2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9" w:val="left" w:leader="none"/>
                <w:tab w:pos="1596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вяжущими </w:t>
            </w:r>
            <w:r>
              <w:rPr>
                <w:spacing w:val="-2"/>
                <w:sz w:val="20"/>
              </w:rPr>
              <w:t>средствами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детергентами </w:t>
            </w:r>
            <w:r>
              <w:rPr>
                <w:sz w:val="20"/>
              </w:rPr>
              <w:t>местного действия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смягчающими, </w:t>
            </w:r>
            <w:r>
              <w:rPr>
                <w:sz w:val="20"/>
              </w:rPr>
              <w:t>уменьшающими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раздражение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защитными средствами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T49.4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1"/>
              <w:jc w:val="both"/>
              <w:rPr>
                <w:sz w:val="20"/>
              </w:rPr>
            </w:pPr>
            <w:r>
              <w:rPr>
                <w:sz w:val="20"/>
              </w:rPr>
              <w:t>Отравление кератолитическими, кератопластическими и </w:t>
            </w:r>
            <w:r>
              <w:rPr>
                <w:sz w:val="20"/>
              </w:rPr>
              <w:t>другими препаратами и средствами для лечения волос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7" w:val="left" w:leader="none"/>
                <w:tab w:pos="2704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средствами,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применяемыми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офтальмологической практике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5799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7" w:val="left" w:leader="none"/>
                <w:tab w:pos="2704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средствами,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применяемыми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отоларингологической практике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T49.7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2" w:val="left" w:leader="none"/>
              </w:tabs>
              <w:spacing w:line="273" w:lineRule="auto"/>
              <w:ind w:left="39" w:right="121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стоматологическими </w:t>
            </w:r>
            <w:r>
              <w:rPr>
                <w:spacing w:val="-2"/>
                <w:sz w:val="20"/>
              </w:rPr>
              <w:t>препаратами,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применяемыми местно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средствами местного применения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T49.9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 средствами местного применения неуточненными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 т р а в л е н и е минералокортикоидами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их </w:t>
            </w:r>
            <w:r>
              <w:rPr>
                <w:spacing w:val="-2"/>
                <w:sz w:val="20"/>
              </w:rPr>
              <w:t>антагонистами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''петлевыми'' диуретиками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  <w:tab w:pos="1759" w:val="left" w:leader="none"/>
                <w:tab w:pos="207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ингибиторами </w:t>
            </w:r>
            <w:r>
              <w:rPr>
                <w:sz w:val="20"/>
              </w:rPr>
              <w:t>карбоангидразы,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производными </w:t>
            </w:r>
            <w:r>
              <w:rPr>
                <w:spacing w:val="-2"/>
                <w:sz w:val="20"/>
              </w:rPr>
              <w:t>бензотиадиазина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 </w:t>
            </w:r>
            <w:r>
              <w:rPr>
                <w:sz w:val="20"/>
              </w:rPr>
              <w:t>диуретическими средствами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препаратами, </w:t>
            </w:r>
            <w:r>
              <w:rPr>
                <w:sz w:val="20"/>
              </w:rPr>
              <w:t>влияющими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электролитный, энергетический и водный баланс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препаратами, </w:t>
            </w:r>
            <w:r>
              <w:rPr>
                <w:sz w:val="20"/>
              </w:rPr>
              <w:t>влияющими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мочевой </w:t>
            </w:r>
            <w:r>
              <w:rPr>
                <w:spacing w:val="-2"/>
                <w:sz w:val="20"/>
              </w:rPr>
              <w:t>кислоты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средствами, </w:t>
            </w:r>
            <w:r>
              <w:rPr>
                <w:sz w:val="20"/>
              </w:rPr>
              <w:t>подавляющими аппетит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5809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T50.6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43" w:val="left" w:leader="none"/>
              </w:tabs>
              <w:spacing w:line="273" w:lineRule="auto"/>
              <w:ind w:left="39" w:right="130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противоядиями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3"/>
                <w:sz w:val="20"/>
              </w:rPr>
              <w:t>комплексонами,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аналептическими </w:t>
            </w:r>
            <w:r>
              <w:rPr>
                <w:sz w:val="20"/>
              </w:rPr>
              <w:t>средствами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антагонистами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'' опиатных'' рецепторов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диагностическими </w:t>
            </w:r>
            <w:r>
              <w:rPr>
                <w:spacing w:val="-2"/>
                <w:sz w:val="20"/>
              </w:rPr>
              <w:t>средствами</w:t>
            </w: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5812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T50.9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82" w:val="left" w:leader="none"/>
                <w:tab w:pos="2607" w:val="left" w:leader="none"/>
              </w:tabs>
              <w:spacing w:line="273" w:lineRule="auto" w:before="15"/>
              <w:ind w:left="39" w:right="126"/>
              <w:rPr>
                <w:sz w:val="20"/>
              </w:rPr>
            </w:pPr>
            <w:r>
              <w:rPr>
                <w:spacing w:val="7"/>
                <w:sz w:val="20"/>
              </w:rPr>
              <w:t>Отравление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неуточненными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лекарственными средствами,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медикаментами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биологическими веществами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этанола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T51.1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метанола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T51.2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9" w:val="left" w:leader="none"/>
                <w:tab w:pos="2857" w:val="left" w:leader="none"/>
              </w:tabs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2-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пропанола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сивушных </w:t>
            </w:r>
            <w:r>
              <w:rPr>
                <w:spacing w:val="-2"/>
                <w:sz w:val="20"/>
              </w:rPr>
              <w:t>масел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спиртов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T51.9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спирта </w:t>
            </w:r>
            <w:r>
              <w:rPr>
                <w:spacing w:val="-2"/>
                <w:sz w:val="20"/>
              </w:rPr>
              <w:t>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нефтепродуктов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бензола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гомологов </w:t>
            </w:r>
            <w:r>
              <w:rPr>
                <w:spacing w:val="-2"/>
                <w:sz w:val="20"/>
              </w:rPr>
              <w:t>бензола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гликолей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кетонов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органических растворителей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0" w:val="left" w:leader="none"/>
                <w:tab w:pos="1717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pacing w:val="-2"/>
                <w:sz w:val="20"/>
              </w:rPr>
              <w:t>органических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растворителей неуточненных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0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</w:t>
            </w:r>
            <w:r>
              <w:rPr>
                <w:sz w:val="20"/>
              </w:rPr>
              <w:t>четыреххлористого </w:t>
            </w:r>
            <w:r>
              <w:rPr>
                <w:spacing w:val="-2"/>
                <w:sz w:val="20"/>
              </w:rPr>
              <w:t>углерода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T53.1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хлороформа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трихлорэтилена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тетрахлорэтилена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дихлорметана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хлорфторуглеродов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T53.6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10"/>
                <w:sz w:val="20"/>
              </w:rPr>
              <w:t>галогенпроизводных </w:t>
            </w:r>
            <w:r>
              <w:rPr>
                <w:sz w:val="20"/>
              </w:rPr>
              <w:t>алифатических углеводородов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T53.7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10"/>
                <w:sz w:val="20"/>
              </w:rPr>
              <w:t>галогенпроизводных </w:t>
            </w:r>
            <w:r>
              <w:rPr>
                <w:sz w:val="20"/>
              </w:rPr>
              <w:t>ароматических углеводородов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T53.9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pacing w:val="10"/>
                <w:sz w:val="20"/>
              </w:rPr>
              <w:t>галогенпроизводных </w:t>
            </w:r>
            <w:r>
              <w:rPr>
                <w:sz w:val="20"/>
              </w:rPr>
              <w:t>алифатических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ароматических углеводородов неуточненных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5835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T54.0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фенола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его гомологов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разъедающих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органических 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4"/>
              <w:jc w:val="both"/>
              <w:rPr>
                <w:sz w:val="20"/>
              </w:rPr>
            </w:pPr>
            <w:r>
              <w:rPr>
                <w:sz w:val="20"/>
              </w:rPr>
              <w:t>Токсическое действие едких кислот и кислотоподобных </w:t>
            </w:r>
            <w:r>
              <w:rPr>
                <w:spacing w:val="-2"/>
                <w:sz w:val="20"/>
              </w:rPr>
              <w:t>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4"/>
              <w:jc w:val="both"/>
              <w:rPr>
                <w:sz w:val="20"/>
              </w:rPr>
            </w:pPr>
            <w:r>
              <w:rPr>
                <w:sz w:val="20"/>
              </w:rPr>
              <w:t>Токсическое действие едких щелочей и щелочеподобных </w:t>
            </w:r>
            <w:r>
              <w:rPr>
                <w:spacing w:val="-2"/>
                <w:sz w:val="20"/>
              </w:rPr>
              <w:t>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T54.9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94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Токсическое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9"/>
                <w:sz w:val="20"/>
              </w:rPr>
              <w:t>действие </w:t>
            </w:r>
            <w:r>
              <w:rPr>
                <w:spacing w:val="10"/>
                <w:sz w:val="20"/>
              </w:rPr>
              <w:t>разъедающих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веществ </w:t>
            </w:r>
            <w:r>
              <w:rPr>
                <w:spacing w:val="-2"/>
                <w:sz w:val="20"/>
              </w:rPr>
              <w:t>неуточненных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T55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мыл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детергентов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свинца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действие ртути и ее </w:t>
            </w:r>
            <w:r>
              <w:rPr>
                <w:spacing w:val="-2"/>
                <w:sz w:val="20"/>
              </w:rPr>
              <w:t>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хрома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кадмия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меди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ее </w:t>
            </w:r>
            <w:r>
              <w:rPr>
                <w:spacing w:val="-2"/>
                <w:sz w:val="20"/>
              </w:rPr>
              <w:t>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бериллия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металлов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T56.9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металла </w:t>
            </w:r>
            <w:r>
              <w:rPr>
                <w:spacing w:val="-2"/>
                <w:sz w:val="20"/>
              </w:rPr>
              <w:t>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T57.0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действие мышьяка 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T57.1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действие фосфора 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T57.2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 действие марганца и его соединений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T57.3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цианистого </w:t>
            </w:r>
            <w:r>
              <w:rPr>
                <w:spacing w:val="-2"/>
                <w:sz w:val="20"/>
              </w:rPr>
              <w:t>водорода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T57.8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уточненных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неорганических веществ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4"/>
                <w:sz w:val="20"/>
              </w:rPr>
              <w:t>5856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T57.9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17" w:val="left" w:leader="none"/>
                <w:tab w:pos="1886" w:val="left" w:leader="none"/>
              </w:tabs>
              <w:spacing w:line="273" w:lineRule="auto" w:before="35"/>
              <w:ind w:left="39" w:right="350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pacing w:val="-2"/>
                <w:sz w:val="20"/>
              </w:rPr>
              <w:t>неорганического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вещества неуточненного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T58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окиси </w:t>
            </w:r>
            <w:r>
              <w:rPr>
                <w:spacing w:val="-2"/>
                <w:sz w:val="20"/>
              </w:rPr>
              <w:t>углерода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окислов </w:t>
            </w:r>
            <w:r>
              <w:rPr>
                <w:spacing w:val="-2"/>
                <w:sz w:val="20"/>
              </w:rPr>
              <w:t>азота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двуокиси </w:t>
            </w:r>
            <w:r>
              <w:rPr>
                <w:spacing w:val="-4"/>
                <w:sz w:val="20"/>
              </w:rPr>
              <w:t>серы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формальдегида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</w:t>
            </w:r>
            <w:r>
              <w:rPr>
                <w:sz w:val="20"/>
              </w:rPr>
              <w:t>слезоточивого газа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</w:t>
            </w:r>
            <w:r>
              <w:rPr>
                <w:sz w:val="20"/>
              </w:rPr>
              <w:t>газообразного хлора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T59.5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z w:val="20"/>
              </w:rPr>
              <w:t>газообразного фтора и фтористого </w:t>
            </w:r>
            <w:r>
              <w:rPr>
                <w:spacing w:val="-2"/>
                <w:sz w:val="20"/>
              </w:rPr>
              <w:t>водорода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сероводорода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двуокиси </w:t>
            </w:r>
            <w:r>
              <w:rPr>
                <w:spacing w:val="-2"/>
                <w:sz w:val="20"/>
              </w:rPr>
              <w:t>углерода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уточненных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газов,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дымов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паров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T59.9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газов, дымов и паров 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468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Токсическое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9"/>
                <w:sz w:val="20"/>
              </w:rPr>
              <w:t>действие фосфорорганических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 карбаматных инсектицидов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190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z w:val="20"/>
              </w:rPr>
              <w:t>галогенированных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инсектицидов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инсектицидов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гербицидов и фунгицидов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родентицидов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пестицидов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пестицидов </w:t>
            </w:r>
            <w:r>
              <w:rPr>
                <w:spacing w:val="-2"/>
                <w:sz w:val="20"/>
              </w:rPr>
              <w:t>неуточненных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сикватерой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T61.1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рыбой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семейства </w:t>
            </w:r>
            <w:r>
              <w:rPr>
                <w:spacing w:val="-2"/>
                <w:sz w:val="20"/>
              </w:rPr>
              <w:t>скумбриевых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рыбой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моллюсками</w:t>
            </w:r>
          </w:p>
        </w:tc>
      </w:tr>
      <w:tr>
        <w:trPr>
          <w:trHeight w:val="5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5878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T61.8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морепродуктов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T61.9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60" w:lineRule="atLeast" w:before="20"/>
              <w:ind w:left="39" w:right="439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z w:val="20"/>
              </w:rPr>
              <w:t>морепродуктов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268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ядовитых </w:t>
            </w:r>
            <w:r>
              <w:rPr>
                <w:spacing w:val="-2"/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съеденных грибах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268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ядовитых </w:t>
            </w:r>
            <w:r>
              <w:rPr>
                <w:spacing w:val="-2"/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съеденных ягодах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T62.2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ядовитых веществ, содержащихся в другом( их) съеденном(ых) растении(ях)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ядовитых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содержащихся в съеденных пищевых продуктах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T62.9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268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ядовитых </w:t>
            </w:r>
            <w:r>
              <w:rPr>
                <w:spacing w:val="-2"/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съеденных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продуктах </w:t>
            </w:r>
            <w:r>
              <w:rPr>
                <w:spacing w:val="-2"/>
                <w:sz w:val="20"/>
              </w:rPr>
              <w:t>неуточненных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змеиного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яда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яда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пресмыкающихся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4" w:val="left" w:leader="none"/>
                <w:tab w:pos="2458" w:val="left" w:leader="none"/>
              </w:tabs>
              <w:spacing w:line="273" w:lineRule="auto"/>
              <w:ind w:left="39" w:right="303"/>
              <w:rPr>
                <w:sz w:val="20"/>
              </w:rPr>
            </w:pPr>
            <w:r>
              <w:rPr>
                <w:spacing w:val="-2"/>
                <w:sz w:val="20"/>
              </w:rPr>
              <w:t>Токсический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яда </w:t>
            </w:r>
            <w:r>
              <w:rPr>
                <w:spacing w:val="-2"/>
                <w:sz w:val="20"/>
              </w:rPr>
              <w:t>скорпиона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T63.3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яда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паука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яда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членистоногих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9"/>
                <w:sz w:val="20"/>
              </w:rPr>
              <w:t>Токсический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эффект, </w:t>
            </w:r>
            <w:r>
              <w:rPr>
                <w:sz w:val="20"/>
              </w:rPr>
              <w:t>обусловленный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контактом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рыбой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9"/>
                <w:sz w:val="20"/>
              </w:rPr>
              <w:t>Токсический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эффект, </w:t>
            </w:r>
            <w:r>
              <w:rPr>
                <w:sz w:val="20"/>
              </w:rPr>
              <w:t>обусловленный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контактом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морскими животными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7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Токсический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эффект, </w:t>
            </w:r>
            <w:r>
              <w:rPr>
                <w:sz w:val="20"/>
              </w:rPr>
              <w:t>обусловленный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контактом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ядовитыми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животными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7" w:val="left" w:leader="none"/>
                <w:tab w:pos="178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9"/>
                <w:sz w:val="20"/>
              </w:rPr>
              <w:t>Токсический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эффект, </w:t>
            </w:r>
            <w:r>
              <w:rPr>
                <w:sz w:val="20"/>
              </w:rPr>
              <w:t>обусловленный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контактом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> ядовитым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животным </w:t>
            </w:r>
            <w:r>
              <w:rPr>
                <w:spacing w:val="-2"/>
                <w:sz w:val="20"/>
              </w:rPr>
              <w:t>неуточненным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T64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3" w:val="left" w:leader="none"/>
                <w:tab w:pos="1684" w:val="left" w:leader="none"/>
                <w:tab w:pos="2045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7"/>
                <w:sz w:val="20"/>
              </w:rPr>
              <w:t>Токсическое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действие, </w:t>
            </w:r>
            <w:r>
              <w:rPr>
                <w:sz w:val="20"/>
              </w:rPr>
              <w:t>загрязняющих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пищевые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продукты </w:t>
            </w:r>
            <w:r>
              <w:rPr>
                <w:spacing w:val="8"/>
                <w:sz w:val="20"/>
              </w:rPr>
              <w:t>афлатоксина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других </w:t>
            </w:r>
            <w:r>
              <w:rPr>
                <w:spacing w:val="-2"/>
                <w:sz w:val="20"/>
              </w:rPr>
              <w:t>микотоксинов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5895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цианидов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T65.1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стрихнина и его солей</w:t>
            </w:r>
          </w:p>
        </w:tc>
      </w:tr>
      <w:tr>
        <w:trPr>
          <w:trHeight w:val="2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5897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T65.2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табака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никотина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  <w:tab w:pos="241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pacing w:val="11"/>
                <w:sz w:val="20"/>
              </w:rPr>
              <w:t>нитропроизводных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аминопроизводных бензола и его </w:t>
            </w:r>
            <w:r>
              <w:rPr>
                <w:spacing w:val="-2"/>
                <w:sz w:val="20"/>
              </w:rPr>
              <w:t>гомологов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T65.4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дисульфида </w:t>
            </w:r>
            <w:r>
              <w:rPr>
                <w:spacing w:val="-2"/>
                <w:sz w:val="20"/>
              </w:rPr>
              <w:t>углерода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82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действие </w:t>
            </w:r>
            <w:r>
              <w:rPr>
                <w:sz w:val="20"/>
              </w:rPr>
              <w:t>нитроглицерина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азотных кислот и сложных эфиров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  <w:tab w:pos="248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красок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8"/>
                <w:sz w:val="20"/>
              </w:rPr>
              <w:t>красящих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Токсическое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уточненных веществ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действие </w:t>
            </w:r>
            <w:r>
              <w:rPr>
                <w:sz w:val="20"/>
              </w:rPr>
              <w:t>неуточненного вещества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T66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Неуточненные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эффекты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излучения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T67.2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судорога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T67.3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0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Тепловое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истощение, </w:t>
            </w:r>
            <w:r>
              <w:rPr>
                <w:spacing w:val="-2"/>
                <w:sz w:val="20"/>
              </w:rPr>
              <w:t>обезвоживание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T67.4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9"/>
              <w:jc w:val="both"/>
              <w:rPr>
                <w:sz w:val="20"/>
              </w:rPr>
            </w:pPr>
            <w:r>
              <w:rPr>
                <w:sz w:val="20"/>
              </w:rPr>
              <w:t>Тепловое истощение вследствие уменьшения содержания солей в </w:t>
            </w:r>
            <w:r>
              <w:rPr>
                <w:spacing w:val="-2"/>
                <w:sz w:val="20"/>
              </w:rPr>
              <w:t>организме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T67.5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2" w:val="left" w:leader="none"/>
              </w:tabs>
              <w:spacing w:line="273" w:lineRule="auto"/>
              <w:ind w:left="39" w:right="548"/>
              <w:rPr>
                <w:sz w:val="20"/>
              </w:rPr>
            </w:pPr>
            <w:r>
              <w:rPr>
                <w:spacing w:val="10"/>
                <w:sz w:val="20"/>
              </w:rPr>
              <w:t>Тепловое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истощение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T67.7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отек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T67.8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эффекты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воздействия высокой температуры и света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T68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Гипотермия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T69.0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Траншейная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стопа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T69.8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эффекты воздействия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низкой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T70.0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Баротравма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Баротравма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придаточной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T70.2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влияние большой высоты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T70.3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1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1"/>
                <w:sz w:val="20"/>
              </w:rPr>
              <w:t>Кессонная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болезнь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декомпрессионная болезнь)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T70.4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8" w:val="left" w:leader="none"/>
                <w:tab w:pos="199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жидкости, </w:t>
            </w:r>
            <w:r>
              <w:rPr>
                <w:spacing w:val="-2"/>
                <w:sz w:val="20"/>
              </w:rPr>
              <w:t>находящейся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большим давлением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6"/>
              <w:jc w:val="both"/>
              <w:rPr>
                <w:sz w:val="20"/>
              </w:rPr>
            </w:pPr>
            <w:r>
              <w:rPr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>
        <w:trPr>
          <w:trHeight w:val="2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60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T71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Асфиксия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T73.0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голода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T73.1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жажды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0" w:val="left" w:leader="none"/>
                <w:tab w:pos="1549" w:val="left" w:leader="none"/>
                <w:tab w:pos="2711" w:val="left" w:leader="none"/>
              </w:tabs>
              <w:spacing w:line="273" w:lineRule="auto"/>
              <w:ind w:left="39" w:right="256"/>
              <w:rPr>
                <w:sz w:val="20"/>
              </w:rPr>
            </w:pPr>
            <w:r>
              <w:rPr>
                <w:spacing w:val="-2"/>
                <w:sz w:val="20"/>
              </w:rPr>
              <w:t>Истощение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вследствие длительного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пребывания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неблагоприятных условиях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T73.3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9" w:val="left" w:leader="none"/>
              </w:tabs>
              <w:spacing w:line="260" w:lineRule="atLeast" w:before="20"/>
              <w:ind w:left="39" w:right="476"/>
              <w:rPr>
                <w:sz w:val="20"/>
              </w:rPr>
            </w:pPr>
            <w:r>
              <w:rPr>
                <w:spacing w:val="-2"/>
                <w:sz w:val="20"/>
              </w:rPr>
              <w:t>Истощение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вследствие </w:t>
            </w:r>
            <w:r>
              <w:rPr>
                <w:sz w:val="20"/>
              </w:rPr>
              <w:t>чрезмерного напряжения сил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T73.8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проявления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депривации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T75.0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молнией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Утопление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2"/>
                <w:sz w:val="20"/>
              </w:rPr>
              <w:t>несмертельное </w:t>
            </w:r>
            <w:r>
              <w:rPr>
                <w:sz w:val="20"/>
              </w:rPr>
              <w:t>погружение в воду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T75.2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вибрации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T75.4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1" w:val="left" w:leader="none"/>
                <w:tab w:pos="221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Анафилактический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шок, </w:t>
            </w:r>
            <w:r>
              <w:rPr>
                <w:spacing w:val="-2"/>
                <w:sz w:val="20"/>
              </w:rPr>
              <w:t>вызванный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патологической </w:t>
            </w:r>
            <w:r>
              <w:rPr>
                <w:sz w:val="20"/>
              </w:rPr>
              <w:t>реакцией на пищу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39" w:right="157"/>
              <w:rPr>
                <w:sz w:val="20"/>
              </w:rPr>
            </w:pPr>
            <w:r>
              <w:rPr>
                <w:spacing w:val="1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проявления </w:t>
            </w:r>
            <w:r>
              <w:rPr>
                <w:sz w:val="20"/>
              </w:rPr>
              <w:t>патологической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реакции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пищу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53" w:val="left" w:leader="none"/>
              </w:tabs>
              <w:spacing w:line="273" w:lineRule="auto"/>
              <w:ind w:left="39" w:right="438"/>
              <w:rPr>
                <w:sz w:val="20"/>
              </w:rPr>
            </w:pPr>
            <w:r>
              <w:rPr>
                <w:spacing w:val="-2"/>
                <w:sz w:val="20"/>
              </w:rPr>
              <w:t>Анафилактический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шок </w:t>
            </w:r>
            <w:r>
              <w:rPr>
                <w:spacing w:val="-2"/>
                <w:sz w:val="20"/>
              </w:rPr>
              <w:t>неуточненный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Ангионевротический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отек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T78.4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Аллергия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T78.8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неблагоприятные реакции, 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T79.0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8" w:val="left" w:leader="none"/>
                <w:tab w:pos="2965" w:val="left" w:leader="none"/>
              </w:tabs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Воздушная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эмболия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травматическая)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Жировая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эмболия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(травматическая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вторичное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рецидивирующее кровотечение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T79.3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08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раневая </w:t>
            </w:r>
            <w:r>
              <w:rPr>
                <w:sz w:val="20"/>
              </w:rPr>
              <w:t>инфекция, не класифицированная в других 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T79.4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5"/>
                <w:sz w:val="20"/>
              </w:rPr>
              <w:t>шок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T79.5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анурия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T79.6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Травматическая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ишемия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T79.7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Травматическая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подкожная эмфизема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T79.8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8" w:val="left" w:leader="none"/>
                <w:tab w:pos="174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ранние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 травмы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T80.0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2" w:val="left" w:leader="none"/>
                <w:tab w:pos="2667" w:val="left" w:leader="none"/>
              </w:tabs>
              <w:spacing w:line="273" w:lineRule="auto"/>
              <w:ind w:left="39" w:right="111"/>
              <w:rPr>
                <w:sz w:val="20"/>
              </w:rPr>
            </w:pPr>
            <w:r>
              <w:rPr>
                <w:sz w:val="20"/>
              </w:rPr>
              <w:t>Воздушная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эмболия,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связанная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инфузией,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трансфузией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лечебной инъекцией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86"/>
              <w:rPr>
                <w:sz w:val="20"/>
              </w:rPr>
            </w:pPr>
            <w:r>
              <w:rPr>
                <w:spacing w:val="-4"/>
                <w:sz w:val="20"/>
              </w:rPr>
              <w:t>5946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86"/>
              <w:rPr>
                <w:sz w:val="20"/>
              </w:rPr>
            </w:pPr>
            <w:r>
              <w:rPr>
                <w:spacing w:val="-2"/>
                <w:sz w:val="20"/>
              </w:rPr>
              <w:t>T80.1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309"/>
              <w:jc w:val="both"/>
              <w:rPr>
                <w:sz w:val="20"/>
              </w:rPr>
            </w:pPr>
            <w:r>
              <w:rPr>
                <w:sz w:val="20"/>
              </w:rPr>
              <w:t>Сосудистые осложнения, </w:t>
            </w:r>
            <w:r>
              <w:rPr>
                <w:spacing w:val="9"/>
                <w:sz w:val="20"/>
              </w:rPr>
              <w:t>связанные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9"/>
                <w:sz w:val="20"/>
              </w:rPr>
              <w:t>инфузией, </w:t>
            </w:r>
            <w:r>
              <w:rPr>
                <w:sz w:val="20"/>
              </w:rPr>
              <w:t>трансфузией и лечебной </w:t>
            </w:r>
            <w:r>
              <w:rPr>
                <w:spacing w:val="-2"/>
                <w:sz w:val="20"/>
              </w:rPr>
              <w:t>инъекцией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T80.2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1" w:val="left" w:leader="none"/>
                <w:tab w:pos="1896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Инфекции,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инфузией, </w:t>
            </w:r>
            <w:r>
              <w:rPr>
                <w:spacing w:val="-2"/>
                <w:sz w:val="20"/>
              </w:rPr>
              <w:t>трансфузией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лечебной инъекцией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AB0-</w:t>
            </w:r>
            <w:r>
              <w:rPr>
                <w:spacing w:val="-2"/>
                <w:sz w:val="20"/>
              </w:rPr>
              <w:t>несовместимость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rh-</w:t>
            </w:r>
            <w:r>
              <w:rPr>
                <w:spacing w:val="-2"/>
                <w:sz w:val="20"/>
              </w:rPr>
              <w:t>несовместимость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5950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T80.5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16" w:val="left" w:leader="none"/>
              </w:tabs>
              <w:spacing w:line="260" w:lineRule="atLeast" w:before="20"/>
              <w:ind w:left="39" w:right="78"/>
              <w:rPr>
                <w:sz w:val="20"/>
              </w:rPr>
            </w:pPr>
            <w:r>
              <w:rPr>
                <w:spacing w:val="-2"/>
                <w:sz w:val="20"/>
              </w:rPr>
              <w:t>Анафилактический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шок, </w:t>
            </w:r>
            <w:r>
              <w:rPr>
                <w:sz w:val="20"/>
              </w:rPr>
              <w:t>связанный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введением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сыворотки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5951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T80.6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сывороточные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реакции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T80.8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2" w:val="left" w:leader="none"/>
                <w:tab w:pos="266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 осложнения, связанные с </w:t>
            </w:r>
            <w:r>
              <w:rPr>
                <w:spacing w:val="-2"/>
                <w:sz w:val="20"/>
              </w:rPr>
              <w:t>инфузией,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трансфузией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лечебной инъекцией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2" w:val="left" w:leader="none"/>
                <w:tab w:pos="1444" w:val="left" w:leader="none"/>
                <w:tab w:pos="1506" w:val="left" w:leader="none"/>
                <w:tab w:pos="2667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связанное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с </w:t>
            </w:r>
            <w:r>
              <w:rPr>
                <w:spacing w:val="-2"/>
                <w:sz w:val="20"/>
              </w:rPr>
              <w:t>инфузией,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трансфузией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9"/>
                <w:sz w:val="20"/>
              </w:rPr>
              <w:t> лечебной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инъекцией,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2" w:val="left" w:leader="none"/>
                <w:tab w:pos="190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Кровотечение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гематома, </w:t>
            </w:r>
            <w:r>
              <w:rPr>
                <w:sz w:val="20"/>
              </w:rPr>
              <w:t>осложняющие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процедуру,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72" w:val="left" w:leader="none"/>
              </w:tabs>
              <w:spacing w:line="273" w:lineRule="auto"/>
              <w:ind w:left="39" w:right="160"/>
              <w:rPr>
                <w:sz w:val="20"/>
              </w:rPr>
            </w:pPr>
            <w:r>
              <w:rPr>
                <w:sz w:val="20"/>
              </w:rPr>
              <w:t>Шок</w:t>
            </w:r>
            <w:r>
              <w:rPr>
                <w:spacing w:val="66"/>
                <w:sz w:val="20"/>
              </w:rPr>
              <w:t>  </w:t>
            </w:r>
            <w:r>
              <w:rPr>
                <w:sz w:val="20"/>
              </w:rPr>
              <w:t>во</w:t>
            </w:r>
            <w:r>
              <w:rPr>
                <w:spacing w:val="66"/>
                <w:sz w:val="20"/>
              </w:rPr>
              <w:t>  </w:t>
            </w:r>
            <w:r>
              <w:rPr>
                <w:sz w:val="20"/>
              </w:rPr>
              <w:t>время</w:t>
            </w:r>
            <w:r>
              <w:rPr>
                <w:spacing w:val="66"/>
                <w:sz w:val="20"/>
              </w:rPr>
              <w:t>  </w:t>
            </w:r>
            <w:r>
              <w:rPr>
                <w:sz w:val="20"/>
              </w:rPr>
              <w:t>или</w:t>
            </w:r>
            <w:r>
              <w:rPr>
                <w:spacing w:val="66"/>
                <w:sz w:val="20"/>
              </w:rPr>
              <w:t>  </w:t>
            </w:r>
            <w:r>
              <w:rPr>
                <w:sz w:val="20"/>
              </w:rPr>
              <w:t>после п р о ц е д у р ы ,</w:t>
              <w:tab/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 классифицированный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9"/>
              <w:jc w:val="both"/>
              <w:rPr>
                <w:sz w:val="20"/>
              </w:rPr>
            </w:pPr>
            <w:r>
              <w:rPr>
                <w:sz w:val="20"/>
              </w:rPr>
              <w:t>Случайный прокол или разрыв при выполнении процедуры, не классифицированный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9"/>
              <w:jc w:val="both"/>
              <w:rPr>
                <w:sz w:val="20"/>
              </w:rPr>
            </w:pPr>
            <w:r>
              <w:rPr>
                <w:sz w:val="20"/>
              </w:rPr>
              <w:t>Расхождение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краев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операционной раны, не классифицированное в других 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  <w:tab w:pos="2105" w:val="left" w:leader="none"/>
                <w:tab w:pos="2628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7"/>
                <w:sz w:val="20"/>
              </w:rPr>
              <w:t>Инфекция,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связанная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  <w:tab/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 классифицированная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6" w:val="left" w:leader="none"/>
                <w:tab w:pos="1679" w:val="left" w:leader="none"/>
                <w:tab w:pos="1964" w:val="left" w:leader="none"/>
                <w:tab w:pos="2401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pacing w:val="-2"/>
                <w:sz w:val="20"/>
              </w:rPr>
              <w:t>Инородное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тело,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случайно </w:t>
            </w:r>
            <w:r>
              <w:rPr>
                <w:sz w:val="20"/>
              </w:rPr>
              <w:t>оставленное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7"/>
                <w:sz w:val="20"/>
              </w:rPr>
              <w:t>операционной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выполнении процедуры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T81.6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1"/>
              <w:jc w:val="both"/>
              <w:rPr>
                <w:sz w:val="20"/>
              </w:rPr>
            </w:pPr>
            <w:r>
              <w:rPr>
                <w:sz w:val="20"/>
              </w:rPr>
              <w:t>Острая реакция на инородное вещество, случайно оставленное при выполнении процедуры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T81.7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Сосудистые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осложнения, </w:t>
            </w:r>
            <w:r>
              <w:rPr>
                <w:sz w:val="20"/>
              </w:rPr>
              <w:t>связанные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процедурой,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23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4"/>
                <w:sz w:val="20"/>
              </w:rPr>
              <w:t>5962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sz w:val="20"/>
              </w:rPr>
              <w:t>T81.8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 осложнения процедур, не 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протезом сердечного клапана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166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электронным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водителем </w:t>
            </w:r>
            <w:r>
              <w:rPr>
                <w:sz w:val="20"/>
              </w:rPr>
              <w:t>сердечного ритма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артериальным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шунтом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сердечных </w:t>
            </w:r>
            <w:r>
              <w:rPr>
                <w:spacing w:val="-2"/>
                <w:sz w:val="20"/>
              </w:rPr>
              <w:t>клапанов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5" w:val="left" w:leader="none"/>
                <w:tab w:pos="14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8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сосудистыми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2" w:val="left" w:leader="none"/>
                <w:tab w:pos="1428" w:val="left" w:leader="none"/>
                <w:tab w:pos="249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сосудистым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катетером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диализа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  <w:tab w:pos="1428" w:val="left" w:leader="none"/>
                <w:tab w:pos="261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сердечными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сосудистыми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имплантатами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реакция,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протезом сердечного клапана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6" w:val="left" w:leader="none"/>
                <w:tab w:pos="164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реакция,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 </w:t>
            </w:r>
            <w:r>
              <w:rPr>
                <w:spacing w:val="-2"/>
                <w:sz w:val="20"/>
              </w:rPr>
              <w:t>сердечными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сосудистыми </w:t>
            </w:r>
            <w:r>
              <w:rPr>
                <w:sz w:val="20"/>
              </w:rPr>
              <w:t>устройствами,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1" w:val="left" w:leader="none"/>
                <w:tab w:pos="1336" w:val="left" w:leader="none"/>
                <w:tab w:pos="1648" w:val="left" w:leader="none"/>
                <w:tab w:pos="2720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 осложнения, связанные с </w:t>
            </w:r>
            <w:r>
              <w:rPr>
                <w:spacing w:val="-2"/>
                <w:sz w:val="20"/>
              </w:rPr>
              <w:t>сердечными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сосудистыми протезами,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имплантатами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85"/>
              <w:jc w:val="both"/>
              <w:rPr>
                <w:sz w:val="20"/>
              </w:rPr>
            </w:pPr>
            <w:r>
              <w:rPr>
                <w:sz w:val="20"/>
              </w:rPr>
              <w:t>Осложнение, связанное с сердечным и </w:t>
            </w:r>
            <w:r>
              <w:rPr>
                <w:sz w:val="20"/>
              </w:rPr>
              <w:t>сосудистым протезом, имплантатом и трансплантатом,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03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мочевым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(постоянным)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катетером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T83.1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другими мочевыми устройствами и имплантатами</w:t>
            </w:r>
          </w:p>
        </w:tc>
      </w:tr>
      <w:tr>
        <w:trPr>
          <w:trHeight w:val="22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4"/>
                <w:sz w:val="20"/>
              </w:rPr>
              <w:t>5975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T83.2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28" w:val="left" w:leader="none"/>
              </w:tabs>
              <w:spacing w:line="273" w:lineRule="auto" w:before="15"/>
              <w:ind w:left="39" w:right="19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трансплантатом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органа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5" w:val="left" w:leader="none"/>
                <w:tab w:pos="142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9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протезными </w:t>
            </w:r>
            <w:r>
              <w:rPr>
                <w:sz w:val="20"/>
              </w:rPr>
              <w:t>устройствами,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8" w:val="left" w:leader="none"/>
                <w:tab w:pos="142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</w:t>
            </w:r>
            <w:r>
              <w:rPr>
                <w:spacing w:val="-2"/>
                <w:sz w:val="20"/>
              </w:rPr>
              <w:t>реакция,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 протезным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устройством, </w:t>
            </w:r>
            <w:r>
              <w:rPr>
                <w:sz w:val="20"/>
              </w:rPr>
              <w:t>имплантатом и трансплантатом в мочевой системе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8" w:val="left" w:leader="none"/>
                <w:tab w:pos="142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</w:t>
            </w:r>
            <w:r>
              <w:rPr>
                <w:spacing w:val="-2"/>
                <w:sz w:val="20"/>
              </w:rPr>
              <w:t>реакция,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 протезным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устройством, </w:t>
            </w:r>
            <w:r>
              <w:rPr>
                <w:sz w:val="20"/>
              </w:rPr>
              <w:t>имплантатом и трансплантатом в половом тракте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 осложнения, связанные с </w:t>
            </w:r>
            <w:r>
              <w:rPr>
                <w:spacing w:val="-2"/>
                <w:sz w:val="20"/>
              </w:rPr>
              <w:t>мочеполовыми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протезными </w:t>
            </w:r>
            <w:r>
              <w:rPr>
                <w:sz w:val="20"/>
              </w:rPr>
              <w:t>устройствами,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6" w:val="left" w:leader="none"/>
                <w:tab w:pos="1672" w:val="left" w:leader="none"/>
                <w:tab w:pos="268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мочеполовым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протезным </w:t>
            </w:r>
            <w:r>
              <w:rPr>
                <w:sz w:val="20"/>
              </w:rPr>
              <w:t>устройством,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трансплантатом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94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внутренним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суставным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протезом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1479" w:val="left" w:leader="none"/>
              </w:tabs>
              <w:spacing w:line="273" w:lineRule="auto"/>
              <w:ind w:left="39" w:right="191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внутренним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устройством, </w:t>
            </w:r>
            <w:r>
              <w:rPr>
                <w:sz w:val="20"/>
              </w:rPr>
              <w:t>фиксирующим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T84.2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147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внутренним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устройством, </w:t>
            </w:r>
            <w:r>
              <w:rPr>
                <w:sz w:val="20"/>
              </w:rPr>
              <w:t>фиксирующим другие кости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T84.3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другими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устройствами, имплантатами и трансплантатами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  <w:tab w:pos="142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0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внутреними </w:t>
            </w:r>
            <w:r>
              <w:rPr>
                <w:sz w:val="20"/>
              </w:rPr>
              <w:t>ортопедическими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устройствами, имплантатами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</w:t>
            </w:r>
            <w:r>
              <w:rPr>
                <w:spacing w:val="-2"/>
                <w:sz w:val="20"/>
              </w:rPr>
              <w:t>реакция,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 эндопротезированием</w:t>
            </w:r>
          </w:p>
        </w:tc>
      </w:tr>
      <w:tr>
        <w:trPr>
          <w:trHeight w:val="57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2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</w:t>
            </w:r>
            <w:r>
              <w:rPr>
                <w:spacing w:val="-2"/>
                <w:sz w:val="20"/>
              </w:rPr>
              <w:t>реакция,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обусловленные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6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5987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T84.6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15" w:val="left" w:leader="none"/>
              </w:tabs>
              <w:spacing w:line="273" w:lineRule="auto" w:before="15"/>
              <w:ind w:left="39" w:right="69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фиксирующим </w:t>
            </w:r>
            <w:r>
              <w:rPr>
                <w:sz w:val="20"/>
              </w:rPr>
              <w:t>устройством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(любой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локализации)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5" w:val="left" w:leader="none"/>
              </w:tabs>
              <w:spacing w:line="273" w:lineRule="auto"/>
              <w:ind w:left="39" w:right="102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реакция, обусловленные другими внутренними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ортопедическими </w:t>
            </w:r>
            <w:r>
              <w:rPr>
                <w:spacing w:val="-2"/>
                <w:sz w:val="20"/>
              </w:rPr>
              <w:t>протезными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устройствами, </w:t>
            </w:r>
            <w:r>
              <w:rPr>
                <w:sz w:val="20"/>
              </w:rPr>
              <w:t>имплантатами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5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осложнения, связанные с внутренними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ортопедическими </w:t>
            </w:r>
            <w:r>
              <w:rPr>
                <w:spacing w:val="-2"/>
                <w:sz w:val="20"/>
              </w:rPr>
              <w:t>протезными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устройствами, </w:t>
            </w:r>
            <w:r>
              <w:rPr>
                <w:sz w:val="20"/>
              </w:rPr>
              <w:t>имплантатами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трансплантатами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T84.9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2" w:val="left" w:leader="none"/>
                <w:tab w:pos="1427" w:val="left" w:leader="none"/>
                <w:tab w:pos="1506" w:val="left" w:leader="none"/>
                <w:tab w:pos="268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связанное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внутренним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ортопедическим протезным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устройством, </w:t>
            </w:r>
            <w:r>
              <w:rPr>
                <w:sz w:val="20"/>
              </w:rPr>
              <w:t>имплантатом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трансплантатом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внутричерепным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желудочковым шунтом (связующего)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имплантированным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электронным стимулятором нервной системы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161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искусственным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хрусталиком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глаза)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31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другими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глазными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протезами, имплантатами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трансплантатами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6" w:val="left" w:leader="none"/>
                <w:tab w:pos="1428" w:val="left" w:leader="none"/>
                <w:tab w:pos="155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протезом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имплантатом </w:t>
            </w:r>
            <w:r>
              <w:rPr>
                <w:sz w:val="20"/>
              </w:rPr>
              <w:t>молочной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/>
              <w:ind w:left="39" w:right="134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желудочно-кишечным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протезом, имплантатом и трансплантатом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  <w:tab w:pos="1428" w:val="left" w:leader="none"/>
                <w:tab w:pos="159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механического </w:t>
            </w:r>
            <w:r>
              <w:rPr>
                <w:sz w:val="20"/>
              </w:rPr>
              <w:t>происхождения,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связанное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7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уточненными </w:t>
            </w:r>
            <w:r>
              <w:rPr>
                <w:spacing w:val="-2"/>
                <w:sz w:val="20"/>
              </w:rPr>
              <w:t>внутренними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протезными </w:t>
            </w:r>
            <w:r>
              <w:rPr>
                <w:sz w:val="20"/>
              </w:rPr>
              <w:t>устройствами,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воспалительная реакция, обусловленные другими </w:t>
            </w:r>
            <w:r>
              <w:rPr>
                <w:spacing w:val="-2"/>
                <w:sz w:val="20"/>
              </w:rPr>
              <w:t>внутренними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протезными </w:t>
            </w:r>
            <w:r>
              <w:rPr>
                <w:sz w:val="20"/>
              </w:rPr>
              <w:t>устройствами,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трансплантатами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5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5999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T85.8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35" w:val="left" w:leader="none"/>
              </w:tabs>
              <w:spacing w:line="273" w:lineRule="auto" w:before="15"/>
              <w:ind w:left="39" w:right="81"/>
              <w:rPr>
                <w:sz w:val="20"/>
              </w:rPr>
            </w:pPr>
            <w:r>
              <w:rPr>
                <w:sz w:val="20"/>
              </w:rPr>
              <w:t>Другие осложнения, связанные с </w:t>
            </w:r>
            <w:r>
              <w:rPr>
                <w:spacing w:val="-2"/>
                <w:sz w:val="20"/>
              </w:rPr>
              <w:t>протезными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устройствами, </w:t>
            </w:r>
            <w:r>
              <w:rPr>
                <w:sz w:val="20"/>
              </w:rPr>
              <w:t>имплантатами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трансплантатами, не классифицированные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1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Отторжение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трансплантата </w:t>
            </w:r>
            <w:r>
              <w:rPr>
                <w:sz w:val="20"/>
              </w:rPr>
              <w:t>костного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  <w:tab w:pos="16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Отмирание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отторжение </w:t>
            </w:r>
            <w:r>
              <w:rPr>
                <w:sz w:val="20"/>
              </w:rPr>
              <w:t>трансплантата почки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  <w:tab w:pos="16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Отмирание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отторжение </w:t>
            </w:r>
            <w:r>
              <w:rPr>
                <w:sz w:val="20"/>
              </w:rPr>
              <w:t>трансплантата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  <w:tab w:pos="1697" w:val="left" w:leader="none"/>
              </w:tabs>
              <w:spacing w:line="260" w:lineRule="atLeast" w:before="20"/>
              <w:ind w:left="39" w:right="42"/>
              <w:rPr>
                <w:sz w:val="20"/>
              </w:rPr>
            </w:pPr>
            <w:r>
              <w:rPr>
                <w:spacing w:val="-2"/>
                <w:sz w:val="20"/>
              </w:rPr>
              <w:t>Отмирание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отторжение </w:t>
            </w:r>
            <w:r>
              <w:rPr>
                <w:sz w:val="20"/>
              </w:rPr>
              <w:t>сердечно-легочного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  <w:tab w:pos="16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Отмирание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отторжение </w:t>
            </w:r>
            <w:r>
              <w:rPr>
                <w:sz w:val="20"/>
              </w:rPr>
              <w:t>трансплантатов 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T86.8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Отмирание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отторжение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других пересаженных органов и тканей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T86.9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6" w:val="left" w:leader="none"/>
                <w:tab w:pos="169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Отмирание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отторжение </w:t>
            </w:r>
            <w:r>
              <w:rPr>
                <w:sz w:val="20"/>
              </w:rPr>
              <w:t>пресаженного(ой) органа и ткани </w:t>
            </w:r>
            <w:r>
              <w:rPr>
                <w:spacing w:val="-2"/>
                <w:sz w:val="20"/>
              </w:rPr>
              <w:t>неуточненных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5" w:val="left" w:leader="none"/>
                <w:tab w:pos="269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реплантацией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(части)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T87.1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5" w:val="left" w:leader="none"/>
                <w:tab w:pos="2693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реплантацией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(части)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T87.2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5" w:val="left" w:leader="none"/>
                <w:tab w:pos="2693" w:val="left" w:leader="none"/>
              </w:tabs>
              <w:spacing w:line="273" w:lineRule="auto"/>
              <w:ind w:left="39" w:right="177"/>
              <w:rPr>
                <w:sz w:val="20"/>
              </w:rPr>
            </w:pP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реплантацией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T87.3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Неврома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ампутационной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культи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T87.4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Инфекция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ампутационной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культи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T87.5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Некроз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ампутационной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культи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T87.6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92"/>
              <w:jc w:val="both"/>
              <w:rPr>
                <w:sz w:val="20"/>
              </w:rPr>
            </w:pPr>
            <w:r>
              <w:rPr>
                <w:sz w:val="20"/>
              </w:rPr>
              <w:t>Другие и неуточненные осложнения ампутационной </w:t>
            </w:r>
            <w:r>
              <w:rPr>
                <w:spacing w:val="-2"/>
                <w:sz w:val="20"/>
              </w:rPr>
              <w:t>культи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  <w:tab w:pos="2628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7"/>
                <w:sz w:val="20"/>
              </w:rPr>
              <w:t>Инфекция,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связанная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иммунизацией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T88.1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0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 осложнения, связанные с </w:t>
            </w:r>
            <w:r>
              <w:rPr>
                <w:spacing w:val="15"/>
                <w:sz w:val="20"/>
              </w:rPr>
              <w:t>иммунизацией,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T88.2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вызванный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анестезией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T88.3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гипертермия, вызванная анестезией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T88.4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8" w:val="left" w:leader="none"/>
                <w:tab w:pos="2062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Безуспешная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трудная интубация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T88.5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анестезии</w:t>
            </w:r>
          </w:p>
        </w:tc>
      </w:tr>
      <w:tr>
        <w:trPr>
          <w:trHeight w:val="6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21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Анафилактический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шок, </w:t>
            </w:r>
            <w:r>
              <w:rPr>
                <w:sz w:val="20"/>
              </w:rPr>
              <w:t>обусловленный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патологической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4"/>
                <w:sz w:val="20"/>
              </w:rPr>
              <w:t>6020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T88.6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32" w:val="left" w:leader="none"/>
                <w:tab w:pos="1445" w:val="left" w:leader="none"/>
                <w:tab w:pos="1479" w:val="left" w:leader="none"/>
                <w:tab w:pos="1769" w:val="left" w:leader="none"/>
                <w:tab w:pos="1817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7"/>
                <w:sz w:val="20"/>
              </w:rPr>
              <w:t>реакцией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7"/>
                <w:sz w:val="20"/>
              </w:rPr>
              <w:t>адекватно </w:t>
            </w:r>
            <w:r>
              <w:rPr>
                <w:spacing w:val="-2"/>
                <w:sz w:val="20"/>
              </w:rPr>
              <w:t>назначенное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правильно примененное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лекарственное средство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T88.7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5"/>
              <w:jc w:val="both"/>
              <w:rPr>
                <w:sz w:val="20"/>
              </w:rPr>
            </w:pPr>
            <w:r>
              <w:rPr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6022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T88.8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83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осложнения хирургических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терапевтических </w:t>
            </w:r>
            <w:r>
              <w:rPr>
                <w:spacing w:val="16"/>
                <w:sz w:val="20"/>
              </w:rPr>
              <w:t>вмешательств,</w:t>
            </w:r>
            <w:r>
              <w:rPr>
                <w:sz w:val="20"/>
              </w:rPr>
              <w:tab/>
            </w:r>
            <w:r>
              <w:rPr>
                <w:spacing w:val="4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  <w:tab w:pos="257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термического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химического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ожога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отморожения головы и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  <w:tab w:pos="257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термического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химического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ожога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отморожения 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  <w:tab w:pos="2574" w:val="left" w:leader="none"/>
              </w:tabs>
              <w:spacing w:line="273" w:lineRule="auto"/>
              <w:ind w:left="39" w:right="106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термического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химического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ожога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отморожения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3" w:val="left" w:leader="none"/>
                <w:tab w:pos="2574" w:val="left" w:leader="none"/>
              </w:tabs>
              <w:spacing w:line="273" w:lineRule="auto"/>
              <w:ind w:left="39" w:right="137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термического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химического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ожога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отморожения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4" w:val="left" w:leader="none"/>
                <w:tab w:pos="1503" w:val="left" w:leader="none"/>
                <w:tab w:pos="1744" w:val="left" w:leader="none"/>
                <w:tab w:pos="1843" w:val="left" w:leader="none"/>
                <w:tab w:pos="2728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термических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11"/>
                <w:sz w:val="20"/>
              </w:rPr>
              <w:t> химических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10"/>
                <w:sz w:val="20"/>
              </w:rPr>
              <w:t>ожогов, </w:t>
            </w:r>
            <w:r>
              <w:rPr>
                <w:sz w:val="20"/>
              </w:rPr>
              <w:t>классифицированных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площадью </w:t>
            </w:r>
            <w:r>
              <w:rPr>
                <w:sz w:val="20"/>
              </w:rPr>
              <w:t>пораженного участка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уточненных термических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химических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ожогов и отморожений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T98.1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23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Последствия</w:t>
            </w:r>
            <w:r>
              <w:rPr>
                <w:spacing w:val="10"/>
                <w:sz w:val="20"/>
              </w:rPr>
              <w:t> других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неуточненных воздействий внешних причин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U07.1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идентифицирован)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идентифицирован) </w:t>
            </w:r>
            <w:r>
              <w:rPr>
                <w:spacing w:val="-2"/>
                <w:sz w:val="20"/>
              </w:rPr>
              <w:t>легкая*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идентифицирован) </w:t>
            </w:r>
            <w:r>
              <w:rPr>
                <w:spacing w:val="-2"/>
                <w:sz w:val="20"/>
              </w:rPr>
              <w:t>средняя*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идентифицирован) </w:t>
            </w:r>
            <w:r>
              <w:rPr>
                <w:spacing w:val="-2"/>
                <w:sz w:val="20"/>
              </w:rPr>
              <w:t>тяжелая*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идентифицирован) крайне тяжелая*</w:t>
            </w:r>
          </w:p>
        </w:tc>
      </w:tr>
      <w:tr>
        <w:trPr>
          <w:trHeight w:val="33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6035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U07.2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(Вирус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идентифицирован)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 (Вирус не идентифицирован) </w:t>
            </w:r>
            <w:r>
              <w:rPr>
                <w:spacing w:val="-2"/>
                <w:sz w:val="20"/>
              </w:rPr>
              <w:t>легкая*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 (Вирус не идентифицирован) </w:t>
            </w:r>
            <w:r>
              <w:rPr>
                <w:spacing w:val="-2"/>
                <w:sz w:val="20"/>
              </w:rPr>
              <w:t>средняя*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 (Вирус не идентифицирован) </w:t>
            </w:r>
            <w:r>
              <w:rPr>
                <w:spacing w:val="-2"/>
                <w:sz w:val="20"/>
              </w:rPr>
              <w:t>тяжелая*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U07.23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CОVID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-19 (Вирус не идентифицирован) крайне тяжелая*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Z00.5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потенциального донора органов и тканей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Z03.0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туберкулез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злокачественную опухоль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Z03.2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9" w:val="left" w:leader="none"/>
                <w:tab w:pos="2710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психическое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нарушение поведения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Z03.3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расстройство нервной системы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Z03.4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инфаркт миокарда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Z03.5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8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ю</w:t>
              <w:tab/>
              <w:t>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ь сердечно-сосудистой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Z03.6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8"/>
                <w:sz w:val="20"/>
              </w:rPr>
              <w:t>токсическое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действие </w:t>
            </w:r>
            <w:r>
              <w:rPr>
                <w:sz w:val="20"/>
              </w:rPr>
              <w:t>проглоченных 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Z03.9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3" w:val="left" w:leader="none"/>
                <w:tab w:pos="1910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подозрении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заболевание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 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крови алкоголя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наркотических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Z04.1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2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наблюдение </w:t>
            </w:r>
            <w:r>
              <w:rPr>
                <w:spacing w:val="8"/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транспортного </w:t>
            </w:r>
            <w:r>
              <w:rPr>
                <w:spacing w:val="-2"/>
                <w:sz w:val="20"/>
              </w:rPr>
              <w:t>происшествия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1"/>
              <w:jc w:val="both"/>
              <w:rPr>
                <w:sz w:val="20"/>
              </w:rPr>
            </w:pPr>
            <w:r>
              <w:rPr>
                <w:sz w:val="20"/>
              </w:rPr>
              <w:t>Обследование и наблюдение после несчастного случая на </w:t>
            </w:r>
            <w:r>
              <w:rPr>
                <w:spacing w:val="-2"/>
                <w:sz w:val="20"/>
              </w:rPr>
              <w:t>производстве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Z04.8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 другим уточненным поводам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Z08.0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Последующее обследование после </w:t>
            </w:r>
            <w:r>
              <w:rPr>
                <w:spacing w:val="-2"/>
                <w:sz w:val="20"/>
              </w:rPr>
              <w:t>хирургического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удаления </w:t>
            </w:r>
            <w:r>
              <w:rPr>
                <w:sz w:val="20"/>
              </w:rPr>
              <w:t>злокачественного новобразования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112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808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864225" cy="578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78675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9115"/>
                                </a:lnTo>
                                <a:lnTo>
                                  <a:pt x="5857875" y="545338"/>
                                </a:lnTo>
                                <a:lnTo>
                                  <a:pt x="5857875" y="5227828"/>
                                </a:lnTo>
                                <a:lnTo>
                                  <a:pt x="3911346" y="5227828"/>
                                </a:lnTo>
                                <a:lnTo>
                                  <a:pt x="3911346" y="5015865"/>
                                </a:lnTo>
                                <a:lnTo>
                                  <a:pt x="5857875" y="5015865"/>
                                </a:lnTo>
                                <a:lnTo>
                                  <a:pt x="5857875" y="5009642"/>
                                </a:lnTo>
                                <a:lnTo>
                                  <a:pt x="3911346" y="5009642"/>
                                </a:lnTo>
                                <a:lnTo>
                                  <a:pt x="3911346" y="4463415"/>
                                </a:lnTo>
                                <a:lnTo>
                                  <a:pt x="5857875" y="4463415"/>
                                </a:lnTo>
                                <a:lnTo>
                                  <a:pt x="5857875" y="4457192"/>
                                </a:lnTo>
                                <a:lnTo>
                                  <a:pt x="3911346" y="4457192"/>
                                </a:lnTo>
                                <a:lnTo>
                                  <a:pt x="3911346" y="4245229"/>
                                </a:lnTo>
                                <a:lnTo>
                                  <a:pt x="5857875" y="4245229"/>
                                </a:lnTo>
                                <a:lnTo>
                                  <a:pt x="5857875" y="4239133"/>
                                </a:lnTo>
                                <a:lnTo>
                                  <a:pt x="3911346" y="4239133"/>
                                </a:lnTo>
                                <a:lnTo>
                                  <a:pt x="3911346" y="4027170"/>
                                </a:lnTo>
                                <a:lnTo>
                                  <a:pt x="5857875" y="4027170"/>
                                </a:lnTo>
                                <a:lnTo>
                                  <a:pt x="5857875" y="4020947"/>
                                </a:lnTo>
                                <a:lnTo>
                                  <a:pt x="3911346" y="4020947"/>
                                </a:lnTo>
                                <a:lnTo>
                                  <a:pt x="3911346" y="3809111"/>
                                </a:lnTo>
                                <a:lnTo>
                                  <a:pt x="5857875" y="3809111"/>
                                </a:lnTo>
                                <a:lnTo>
                                  <a:pt x="5857875" y="3802888"/>
                                </a:lnTo>
                                <a:lnTo>
                                  <a:pt x="3911346" y="3802888"/>
                                </a:lnTo>
                                <a:lnTo>
                                  <a:pt x="3911346" y="3256661"/>
                                </a:lnTo>
                                <a:lnTo>
                                  <a:pt x="5857875" y="3256661"/>
                                </a:lnTo>
                                <a:lnTo>
                                  <a:pt x="5857875" y="3250438"/>
                                </a:lnTo>
                                <a:lnTo>
                                  <a:pt x="3911346" y="3250438"/>
                                </a:lnTo>
                                <a:lnTo>
                                  <a:pt x="3911346" y="2536952"/>
                                </a:lnTo>
                                <a:lnTo>
                                  <a:pt x="5857875" y="2536952"/>
                                </a:lnTo>
                                <a:lnTo>
                                  <a:pt x="5857875" y="2530856"/>
                                </a:lnTo>
                                <a:lnTo>
                                  <a:pt x="3911346" y="2530856"/>
                                </a:lnTo>
                                <a:lnTo>
                                  <a:pt x="3911346" y="1817370"/>
                                </a:lnTo>
                                <a:lnTo>
                                  <a:pt x="5857875" y="1817370"/>
                                </a:lnTo>
                                <a:lnTo>
                                  <a:pt x="5857875" y="1811147"/>
                                </a:lnTo>
                                <a:lnTo>
                                  <a:pt x="3911346" y="1811147"/>
                                </a:lnTo>
                                <a:lnTo>
                                  <a:pt x="3911346" y="1097788"/>
                                </a:lnTo>
                                <a:lnTo>
                                  <a:pt x="5857875" y="1097788"/>
                                </a:lnTo>
                                <a:lnTo>
                                  <a:pt x="5857875" y="1091565"/>
                                </a:lnTo>
                                <a:lnTo>
                                  <a:pt x="3911346" y="1091565"/>
                                </a:lnTo>
                                <a:lnTo>
                                  <a:pt x="3911346" y="545338"/>
                                </a:lnTo>
                                <a:lnTo>
                                  <a:pt x="5857875" y="545338"/>
                                </a:lnTo>
                                <a:lnTo>
                                  <a:pt x="5857875" y="539115"/>
                                </a:lnTo>
                                <a:lnTo>
                                  <a:pt x="3911346" y="53911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780278"/>
                                </a:lnTo>
                                <a:lnTo>
                                  <a:pt x="1958721" y="5780278"/>
                                </a:lnTo>
                                <a:lnTo>
                                  <a:pt x="1958721" y="5233924"/>
                                </a:lnTo>
                                <a:lnTo>
                                  <a:pt x="3905123" y="5233924"/>
                                </a:lnTo>
                                <a:lnTo>
                                  <a:pt x="3905123" y="5227828"/>
                                </a:lnTo>
                                <a:lnTo>
                                  <a:pt x="1958721" y="5227828"/>
                                </a:lnTo>
                                <a:lnTo>
                                  <a:pt x="1958721" y="5015865"/>
                                </a:lnTo>
                                <a:lnTo>
                                  <a:pt x="3905123" y="5015865"/>
                                </a:lnTo>
                                <a:lnTo>
                                  <a:pt x="3905123" y="5009642"/>
                                </a:lnTo>
                                <a:lnTo>
                                  <a:pt x="1958721" y="5009642"/>
                                </a:lnTo>
                                <a:lnTo>
                                  <a:pt x="1958721" y="4463415"/>
                                </a:lnTo>
                                <a:lnTo>
                                  <a:pt x="3905123" y="4463415"/>
                                </a:lnTo>
                                <a:lnTo>
                                  <a:pt x="3905123" y="4457192"/>
                                </a:lnTo>
                                <a:lnTo>
                                  <a:pt x="1958721" y="4457192"/>
                                </a:lnTo>
                                <a:lnTo>
                                  <a:pt x="1958721" y="4245229"/>
                                </a:lnTo>
                                <a:lnTo>
                                  <a:pt x="3905123" y="4245229"/>
                                </a:lnTo>
                                <a:lnTo>
                                  <a:pt x="3905123" y="4239133"/>
                                </a:lnTo>
                                <a:lnTo>
                                  <a:pt x="1958721" y="4239133"/>
                                </a:lnTo>
                                <a:lnTo>
                                  <a:pt x="1958721" y="4027170"/>
                                </a:lnTo>
                                <a:lnTo>
                                  <a:pt x="3905123" y="4027170"/>
                                </a:lnTo>
                                <a:lnTo>
                                  <a:pt x="3905123" y="4020947"/>
                                </a:lnTo>
                                <a:lnTo>
                                  <a:pt x="1958721" y="4020947"/>
                                </a:lnTo>
                                <a:lnTo>
                                  <a:pt x="1958721" y="3809111"/>
                                </a:lnTo>
                                <a:lnTo>
                                  <a:pt x="3905123" y="3809111"/>
                                </a:lnTo>
                                <a:lnTo>
                                  <a:pt x="3905123" y="3802888"/>
                                </a:lnTo>
                                <a:lnTo>
                                  <a:pt x="1958721" y="3802888"/>
                                </a:lnTo>
                                <a:lnTo>
                                  <a:pt x="1958721" y="3256661"/>
                                </a:lnTo>
                                <a:lnTo>
                                  <a:pt x="3905123" y="3256661"/>
                                </a:lnTo>
                                <a:lnTo>
                                  <a:pt x="3905123" y="3250438"/>
                                </a:lnTo>
                                <a:lnTo>
                                  <a:pt x="1958721" y="3250438"/>
                                </a:lnTo>
                                <a:lnTo>
                                  <a:pt x="1958721" y="2536952"/>
                                </a:lnTo>
                                <a:lnTo>
                                  <a:pt x="3905123" y="2536952"/>
                                </a:lnTo>
                                <a:lnTo>
                                  <a:pt x="3905123" y="2530856"/>
                                </a:lnTo>
                                <a:lnTo>
                                  <a:pt x="1958721" y="2530856"/>
                                </a:lnTo>
                                <a:lnTo>
                                  <a:pt x="1958721" y="1817370"/>
                                </a:lnTo>
                                <a:lnTo>
                                  <a:pt x="3905123" y="1817370"/>
                                </a:lnTo>
                                <a:lnTo>
                                  <a:pt x="3905123" y="1811147"/>
                                </a:lnTo>
                                <a:lnTo>
                                  <a:pt x="1958721" y="1811147"/>
                                </a:lnTo>
                                <a:lnTo>
                                  <a:pt x="1958721" y="1097788"/>
                                </a:lnTo>
                                <a:lnTo>
                                  <a:pt x="3905123" y="1097788"/>
                                </a:lnTo>
                                <a:lnTo>
                                  <a:pt x="3905123" y="1091565"/>
                                </a:lnTo>
                                <a:lnTo>
                                  <a:pt x="1958721" y="1091565"/>
                                </a:lnTo>
                                <a:lnTo>
                                  <a:pt x="1958721" y="545338"/>
                                </a:lnTo>
                                <a:lnTo>
                                  <a:pt x="3905123" y="545338"/>
                                </a:lnTo>
                                <a:lnTo>
                                  <a:pt x="3905123" y="539115"/>
                                </a:lnTo>
                                <a:lnTo>
                                  <a:pt x="1958721" y="53911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9115"/>
                                </a:lnTo>
                                <a:lnTo>
                                  <a:pt x="0" y="539115"/>
                                </a:lnTo>
                                <a:lnTo>
                                  <a:pt x="0" y="545338"/>
                                </a:lnTo>
                                <a:lnTo>
                                  <a:pt x="1952625" y="545338"/>
                                </a:lnTo>
                                <a:lnTo>
                                  <a:pt x="1952625" y="109156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1097788"/>
                                </a:lnTo>
                                <a:lnTo>
                                  <a:pt x="1952625" y="1097788"/>
                                </a:lnTo>
                                <a:lnTo>
                                  <a:pt x="1952625" y="1811147"/>
                                </a:lnTo>
                                <a:lnTo>
                                  <a:pt x="0" y="1811147"/>
                                </a:lnTo>
                                <a:lnTo>
                                  <a:pt x="0" y="1817370"/>
                                </a:lnTo>
                                <a:lnTo>
                                  <a:pt x="1952625" y="1817370"/>
                                </a:lnTo>
                                <a:lnTo>
                                  <a:pt x="1952625" y="2530856"/>
                                </a:lnTo>
                                <a:lnTo>
                                  <a:pt x="0" y="2530856"/>
                                </a:lnTo>
                                <a:lnTo>
                                  <a:pt x="0" y="2536952"/>
                                </a:lnTo>
                                <a:lnTo>
                                  <a:pt x="1952625" y="2536952"/>
                                </a:lnTo>
                                <a:lnTo>
                                  <a:pt x="1952625" y="3250438"/>
                                </a:lnTo>
                                <a:lnTo>
                                  <a:pt x="0" y="3250438"/>
                                </a:lnTo>
                                <a:lnTo>
                                  <a:pt x="0" y="3256661"/>
                                </a:lnTo>
                                <a:lnTo>
                                  <a:pt x="1952625" y="3256661"/>
                                </a:lnTo>
                                <a:lnTo>
                                  <a:pt x="1952625" y="3802888"/>
                                </a:lnTo>
                                <a:lnTo>
                                  <a:pt x="0" y="3802888"/>
                                </a:lnTo>
                                <a:lnTo>
                                  <a:pt x="0" y="3809111"/>
                                </a:lnTo>
                                <a:lnTo>
                                  <a:pt x="1952625" y="3809111"/>
                                </a:lnTo>
                                <a:lnTo>
                                  <a:pt x="1952625" y="4020947"/>
                                </a:lnTo>
                                <a:lnTo>
                                  <a:pt x="0" y="4020947"/>
                                </a:lnTo>
                                <a:lnTo>
                                  <a:pt x="0" y="4027170"/>
                                </a:lnTo>
                                <a:lnTo>
                                  <a:pt x="1952625" y="4027170"/>
                                </a:lnTo>
                                <a:lnTo>
                                  <a:pt x="1952625" y="4239133"/>
                                </a:lnTo>
                                <a:lnTo>
                                  <a:pt x="0" y="4239133"/>
                                </a:lnTo>
                                <a:lnTo>
                                  <a:pt x="0" y="4245229"/>
                                </a:lnTo>
                                <a:lnTo>
                                  <a:pt x="1952625" y="4245229"/>
                                </a:lnTo>
                                <a:lnTo>
                                  <a:pt x="1952625" y="4457192"/>
                                </a:lnTo>
                                <a:lnTo>
                                  <a:pt x="0" y="4457192"/>
                                </a:lnTo>
                                <a:lnTo>
                                  <a:pt x="0" y="4463415"/>
                                </a:lnTo>
                                <a:lnTo>
                                  <a:pt x="1952625" y="4463415"/>
                                </a:lnTo>
                                <a:lnTo>
                                  <a:pt x="1952625" y="5009642"/>
                                </a:lnTo>
                                <a:lnTo>
                                  <a:pt x="0" y="5009642"/>
                                </a:lnTo>
                                <a:lnTo>
                                  <a:pt x="0" y="5015865"/>
                                </a:lnTo>
                                <a:lnTo>
                                  <a:pt x="1952625" y="5015865"/>
                                </a:lnTo>
                                <a:lnTo>
                                  <a:pt x="1952625" y="5227828"/>
                                </a:lnTo>
                                <a:lnTo>
                                  <a:pt x="0" y="5227828"/>
                                </a:lnTo>
                                <a:lnTo>
                                  <a:pt x="0" y="5233924"/>
                                </a:lnTo>
                                <a:lnTo>
                                  <a:pt x="1952625" y="5233924"/>
                                </a:lnTo>
                                <a:lnTo>
                                  <a:pt x="1952625" y="5780278"/>
                                </a:lnTo>
                                <a:lnTo>
                                  <a:pt x="0" y="5780278"/>
                                </a:lnTo>
                                <a:lnTo>
                                  <a:pt x="0" y="5786374"/>
                                </a:lnTo>
                                <a:lnTo>
                                  <a:pt x="1952625" y="5786374"/>
                                </a:lnTo>
                                <a:lnTo>
                                  <a:pt x="1958721" y="5786374"/>
                                </a:lnTo>
                                <a:lnTo>
                                  <a:pt x="3905123" y="5786374"/>
                                </a:lnTo>
                                <a:lnTo>
                                  <a:pt x="3911346" y="5786374"/>
                                </a:lnTo>
                                <a:lnTo>
                                  <a:pt x="3911346" y="5780278"/>
                                </a:lnTo>
                                <a:lnTo>
                                  <a:pt x="3911346" y="5233924"/>
                                </a:lnTo>
                                <a:lnTo>
                                  <a:pt x="5857875" y="5233924"/>
                                </a:lnTo>
                                <a:lnTo>
                                  <a:pt x="5857875" y="5786374"/>
                                </a:lnTo>
                                <a:lnTo>
                                  <a:pt x="5863971" y="5786374"/>
                                </a:lnTo>
                                <a:lnTo>
                                  <a:pt x="5863971" y="539115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227828"/>
                                </a:moveTo>
                                <a:lnTo>
                                  <a:pt x="5857875" y="5227828"/>
                                </a:lnTo>
                                <a:lnTo>
                                  <a:pt x="5857875" y="5780278"/>
                                </a:lnTo>
                                <a:lnTo>
                                  <a:pt x="5857875" y="5786374"/>
                                </a:lnTo>
                                <a:lnTo>
                                  <a:pt x="5857875" y="9080627"/>
                                </a:lnTo>
                                <a:lnTo>
                                  <a:pt x="3911346" y="9080627"/>
                                </a:lnTo>
                                <a:lnTo>
                                  <a:pt x="3911346" y="8701532"/>
                                </a:lnTo>
                                <a:lnTo>
                                  <a:pt x="5857875" y="8701532"/>
                                </a:lnTo>
                                <a:lnTo>
                                  <a:pt x="5857875" y="8695309"/>
                                </a:lnTo>
                                <a:lnTo>
                                  <a:pt x="3911346" y="8695309"/>
                                </a:lnTo>
                                <a:lnTo>
                                  <a:pt x="3911346" y="8149082"/>
                                </a:lnTo>
                                <a:lnTo>
                                  <a:pt x="5857875" y="8149082"/>
                                </a:lnTo>
                                <a:lnTo>
                                  <a:pt x="5857875" y="8142859"/>
                                </a:lnTo>
                                <a:lnTo>
                                  <a:pt x="3911346" y="8142859"/>
                                </a:lnTo>
                                <a:lnTo>
                                  <a:pt x="3911346" y="7763891"/>
                                </a:lnTo>
                                <a:lnTo>
                                  <a:pt x="5857875" y="7763891"/>
                                </a:lnTo>
                                <a:lnTo>
                                  <a:pt x="5857875" y="7757668"/>
                                </a:lnTo>
                                <a:lnTo>
                                  <a:pt x="3911346" y="7757668"/>
                                </a:lnTo>
                                <a:lnTo>
                                  <a:pt x="3911346" y="7545705"/>
                                </a:lnTo>
                                <a:lnTo>
                                  <a:pt x="5857875" y="7545705"/>
                                </a:lnTo>
                                <a:lnTo>
                                  <a:pt x="5857875" y="7539482"/>
                                </a:lnTo>
                                <a:lnTo>
                                  <a:pt x="3911346" y="7539482"/>
                                </a:lnTo>
                                <a:lnTo>
                                  <a:pt x="3911346" y="7160387"/>
                                </a:lnTo>
                                <a:lnTo>
                                  <a:pt x="5857875" y="7160387"/>
                                </a:lnTo>
                                <a:lnTo>
                                  <a:pt x="5857875" y="7154291"/>
                                </a:lnTo>
                                <a:lnTo>
                                  <a:pt x="3911346" y="7154291"/>
                                </a:lnTo>
                                <a:lnTo>
                                  <a:pt x="3911346" y="6942328"/>
                                </a:lnTo>
                                <a:lnTo>
                                  <a:pt x="5857875" y="6942328"/>
                                </a:lnTo>
                                <a:lnTo>
                                  <a:pt x="5857875" y="6936105"/>
                                </a:lnTo>
                                <a:lnTo>
                                  <a:pt x="3911346" y="6936105"/>
                                </a:lnTo>
                                <a:lnTo>
                                  <a:pt x="3911346" y="6724142"/>
                                </a:lnTo>
                                <a:lnTo>
                                  <a:pt x="5857875" y="6724142"/>
                                </a:lnTo>
                                <a:lnTo>
                                  <a:pt x="5857875" y="6718046"/>
                                </a:lnTo>
                                <a:lnTo>
                                  <a:pt x="3911346" y="6718046"/>
                                </a:lnTo>
                                <a:lnTo>
                                  <a:pt x="3911346" y="6506083"/>
                                </a:lnTo>
                                <a:lnTo>
                                  <a:pt x="5857875" y="6506083"/>
                                </a:lnTo>
                                <a:lnTo>
                                  <a:pt x="5857875" y="6499860"/>
                                </a:lnTo>
                                <a:lnTo>
                                  <a:pt x="3911346" y="6499860"/>
                                </a:lnTo>
                                <a:lnTo>
                                  <a:pt x="3911346" y="5786374"/>
                                </a:lnTo>
                                <a:lnTo>
                                  <a:pt x="5857875" y="5786374"/>
                                </a:lnTo>
                                <a:lnTo>
                                  <a:pt x="5857875" y="5780278"/>
                                </a:lnTo>
                                <a:lnTo>
                                  <a:pt x="3911346" y="5780278"/>
                                </a:lnTo>
                                <a:lnTo>
                                  <a:pt x="3905123" y="5780278"/>
                                </a:lnTo>
                                <a:lnTo>
                                  <a:pt x="3905123" y="5786374"/>
                                </a:lnTo>
                                <a:lnTo>
                                  <a:pt x="3905123" y="9080627"/>
                                </a:lnTo>
                                <a:lnTo>
                                  <a:pt x="1958721" y="9080627"/>
                                </a:lnTo>
                                <a:lnTo>
                                  <a:pt x="1958721" y="8701532"/>
                                </a:lnTo>
                                <a:lnTo>
                                  <a:pt x="3905123" y="8701532"/>
                                </a:lnTo>
                                <a:lnTo>
                                  <a:pt x="3905123" y="8695309"/>
                                </a:lnTo>
                                <a:lnTo>
                                  <a:pt x="1958721" y="8695309"/>
                                </a:lnTo>
                                <a:lnTo>
                                  <a:pt x="1958721" y="8149082"/>
                                </a:lnTo>
                                <a:lnTo>
                                  <a:pt x="3905123" y="8149082"/>
                                </a:lnTo>
                                <a:lnTo>
                                  <a:pt x="3905123" y="8142859"/>
                                </a:lnTo>
                                <a:lnTo>
                                  <a:pt x="1958721" y="8142859"/>
                                </a:lnTo>
                                <a:lnTo>
                                  <a:pt x="1958721" y="7763891"/>
                                </a:lnTo>
                                <a:lnTo>
                                  <a:pt x="3905123" y="7763891"/>
                                </a:lnTo>
                                <a:lnTo>
                                  <a:pt x="3905123" y="7757668"/>
                                </a:lnTo>
                                <a:lnTo>
                                  <a:pt x="1958721" y="7757668"/>
                                </a:lnTo>
                                <a:lnTo>
                                  <a:pt x="1958721" y="7545705"/>
                                </a:lnTo>
                                <a:lnTo>
                                  <a:pt x="3905123" y="7545705"/>
                                </a:lnTo>
                                <a:lnTo>
                                  <a:pt x="3905123" y="7539482"/>
                                </a:lnTo>
                                <a:lnTo>
                                  <a:pt x="1958721" y="7539482"/>
                                </a:lnTo>
                                <a:lnTo>
                                  <a:pt x="1958721" y="7160387"/>
                                </a:lnTo>
                                <a:lnTo>
                                  <a:pt x="3905123" y="7160387"/>
                                </a:lnTo>
                                <a:lnTo>
                                  <a:pt x="3905123" y="7154291"/>
                                </a:lnTo>
                                <a:lnTo>
                                  <a:pt x="1958721" y="7154291"/>
                                </a:lnTo>
                                <a:lnTo>
                                  <a:pt x="1958721" y="6942328"/>
                                </a:lnTo>
                                <a:lnTo>
                                  <a:pt x="3905123" y="6942328"/>
                                </a:lnTo>
                                <a:lnTo>
                                  <a:pt x="3905123" y="6936105"/>
                                </a:lnTo>
                                <a:lnTo>
                                  <a:pt x="1958721" y="6936105"/>
                                </a:lnTo>
                                <a:lnTo>
                                  <a:pt x="1958721" y="6724142"/>
                                </a:lnTo>
                                <a:lnTo>
                                  <a:pt x="3905123" y="6724142"/>
                                </a:lnTo>
                                <a:lnTo>
                                  <a:pt x="3905123" y="6718046"/>
                                </a:lnTo>
                                <a:lnTo>
                                  <a:pt x="1958721" y="6718046"/>
                                </a:lnTo>
                                <a:lnTo>
                                  <a:pt x="1958721" y="6506083"/>
                                </a:lnTo>
                                <a:lnTo>
                                  <a:pt x="3905123" y="6506083"/>
                                </a:lnTo>
                                <a:lnTo>
                                  <a:pt x="3905123" y="6499860"/>
                                </a:lnTo>
                                <a:lnTo>
                                  <a:pt x="1958721" y="6499860"/>
                                </a:lnTo>
                                <a:lnTo>
                                  <a:pt x="1958721" y="5780278"/>
                                </a:lnTo>
                                <a:lnTo>
                                  <a:pt x="1952625" y="5780278"/>
                                </a:lnTo>
                                <a:lnTo>
                                  <a:pt x="1952625" y="6499860"/>
                                </a:lnTo>
                                <a:lnTo>
                                  <a:pt x="0" y="6499860"/>
                                </a:lnTo>
                                <a:lnTo>
                                  <a:pt x="0" y="6506083"/>
                                </a:lnTo>
                                <a:lnTo>
                                  <a:pt x="1952625" y="6506083"/>
                                </a:lnTo>
                                <a:lnTo>
                                  <a:pt x="1952625" y="6718046"/>
                                </a:lnTo>
                                <a:lnTo>
                                  <a:pt x="0" y="6718046"/>
                                </a:lnTo>
                                <a:lnTo>
                                  <a:pt x="0" y="6724142"/>
                                </a:lnTo>
                                <a:lnTo>
                                  <a:pt x="1952625" y="6724142"/>
                                </a:lnTo>
                                <a:lnTo>
                                  <a:pt x="1952625" y="6936105"/>
                                </a:lnTo>
                                <a:lnTo>
                                  <a:pt x="0" y="6936105"/>
                                </a:lnTo>
                                <a:lnTo>
                                  <a:pt x="0" y="6942328"/>
                                </a:lnTo>
                                <a:lnTo>
                                  <a:pt x="1952625" y="6942328"/>
                                </a:lnTo>
                                <a:lnTo>
                                  <a:pt x="1952625" y="7154291"/>
                                </a:lnTo>
                                <a:lnTo>
                                  <a:pt x="0" y="7154291"/>
                                </a:lnTo>
                                <a:lnTo>
                                  <a:pt x="0" y="7160387"/>
                                </a:lnTo>
                                <a:lnTo>
                                  <a:pt x="1952625" y="7160387"/>
                                </a:lnTo>
                                <a:lnTo>
                                  <a:pt x="1952625" y="7539482"/>
                                </a:lnTo>
                                <a:lnTo>
                                  <a:pt x="0" y="7539482"/>
                                </a:lnTo>
                                <a:lnTo>
                                  <a:pt x="0" y="7545705"/>
                                </a:lnTo>
                                <a:lnTo>
                                  <a:pt x="1952625" y="7545705"/>
                                </a:lnTo>
                                <a:lnTo>
                                  <a:pt x="1952625" y="7757668"/>
                                </a:lnTo>
                                <a:lnTo>
                                  <a:pt x="0" y="7757668"/>
                                </a:lnTo>
                                <a:lnTo>
                                  <a:pt x="0" y="7763891"/>
                                </a:lnTo>
                                <a:lnTo>
                                  <a:pt x="1952625" y="7763891"/>
                                </a:lnTo>
                                <a:lnTo>
                                  <a:pt x="1952625" y="8142859"/>
                                </a:lnTo>
                                <a:lnTo>
                                  <a:pt x="0" y="8142859"/>
                                </a:lnTo>
                                <a:lnTo>
                                  <a:pt x="0" y="8149082"/>
                                </a:lnTo>
                                <a:lnTo>
                                  <a:pt x="1952625" y="8149082"/>
                                </a:lnTo>
                                <a:lnTo>
                                  <a:pt x="1952625" y="8695309"/>
                                </a:lnTo>
                                <a:lnTo>
                                  <a:pt x="0" y="8695309"/>
                                </a:lnTo>
                                <a:lnTo>
                                  <a:pt x="0" y="8701532"/>
                                </a:lnTo>
                                <a:lnTo>
                                  <a:pt x="1952625" y="8701532"/>
                                </a:lnTo>
                                <a:lnTo>
                                  <a:pt x="1952625" y="9080627"/>
                                </a:lnTo>
                                <a:lnTo>
                                  <a:pt x="0" y="9080627"/>
                                </a:lnTo>
                                <a:lnTo>
                                  <a:pt x="0" y="9086850"/>
                                </a:lnTo>
                                <a:lnTo>
                                  <a:pt x="1952625" y="908685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6850"/>
                                </a:lnTo>
                                <a:lnTo>
                                  <a:pt x="3905123" y="908685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6850"/>
                                </a:lnTo>
                                <a:lnTo>
                                  <a:pt x="5857875" y="908685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780278"/>
                                </a:lnTo>
                                <a:lnTo>
                                  <a:pt x="5863971" y="5227828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9115"/>
                                </a:moveTo>
                                <a:lnTo>
                                  <a:pt x="3911346" y="539115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39115"/>
                                </a:lnTo>
                                <a:lnTo>
                                  <a:pt x="3905123" y="545338"/>
                                </a:lnTo>
                                <a:lnTo>
                                  <a:pt x="3905123" y="1091565"/>
                                </a:lnTo>
                                <a:lnTo>
                                  <a:pt x="1958721" y="1091565"/>
                                </a:lnTo>
                                <a:lnTo>
                                  <a:pt x="1958721" y="545338"/>
                                </a:lnTo>
                                <a:lnTo>
                                  <a:pt x="3905123" y="545338"/>
                                </a:lnTo>
                                <a:lnTo>
                                  <a:pt x="3905123" y="539115"/>
                                </a:lnTo>
                                <a:lnTo>
                                  <a:pt x="1958721" y="539115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9115"/>
                                </a:lnTo>
                                <a:lnTo>
                                  <a:pt x="1952625" y="545338"/>
                                </a:lnTo>
                                <a:lnTo>
                                  <a:pt x="1952625" y="1091565"/>
                                </a:lnTo>
                                <a:lnTo>
                                  <a:pt x="6096" y="1091565"/>
                                </a:lnTo>
                                <a:lnTo>
                                  <a:pt x="6096" y="545338"/>
                                </a:lnTo>
                                <a:lnTo>
                                  <a:pt x="1952625" y="545338"/>
                                </a:lnTo>
                                <a:lnTo>
                                  <a:pt x="1952625" y="539115"/>
                                </a:lnTo>
                                <a:lnTo>
                                  <a:pt x="6096" y="53911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7370"/>
                                </a:lnTo>
                                <a:lnTo>
                                  <a:pt x="6096" y="1817370"/>
                                </a:lnTo>
                                <a:lnTo>
                                  <a:pt x="6096" y="1097788"/>
                                </a:lnTo>
                                <a:lnTo>
                                  <a:pt x="1952625" y="1097788"/>
                                </a:lnTo>
                                <a:lnTo>
                                  <a:pt x="1958721" y="1097788"/>
                                </a:lnTo>
                                <a:lnTo>
                                  <a:pt x="3905123" y="1097788"/>
                                </a:lnTo>
                                <a:lnTo>
                                  <a:pt x="3911346" y="1097788"/>
                                </a:lnTo>
                                <a:lnTo>
                                  <a:pt x="3911346" y="1091565"/>
                                </a:lnTo>
                                <a:lnTo>
                                  <a:pt x="3911346" y="545338"/>
                                </a:lnTo>
                                <a:lnTo>
                                  <a:pt x="5863971" y="545338"/>
                                </a:lnTo>
                                <a:lnTo>
                                  <a:pt x="5863971" y="539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091564"/>
                            <a:ext cx="5864225" cy="563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6330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408295"/>
                                </a:lnTo>
                                <a:lnTo>
                                  <a:pt x="1958721" y="5408295"/>
                                </a:lnTo>
                                <a:lnTo>
                                  <a:pt x="1958721" y="4694809"/>
                                </a:lnTo>
                                <a:lnTo>
                                  <a:pt x="3905123" y="4694809"/>
                                </a:lnTo>
                                <a:lnTo>
                                  <a:pt x="3905123" y="4688713"/>
                                </a:lnTo>
                                <a:lnTo>
                                  <a:pt x="1958721" y="4688713"/>
                                </a:lnTo>
                                <a:lnTo>
                                  <a:pt x="1958721" y="4142359"/>
                                </a:lnTo>
                                <a:lnTo>
                                  <a:pt x="3905123" y="4142359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924300"/>
                                </a:lnTo>
                                <a:lnTo>
                                  <a:pt x="3905123" y="3924300"/>
                                </a:lnTo>
                                <a:lnTo>
                                  <a:pt x="3905123" y="3918077"/>
                                </a:lnTo>
                                <a:lnTo>
                                  <a:pt x="1958721" y="3918077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3153664"/>
                                </a:lnTo>
                                <a:lnTo>
                                  <a:pt x="3905123" y="3153664"/>
                                </a:lnTo>
                                <a:lnTo>
                                  <a:pt x="3905123" y="3147568"/>
                                </a:lnTo>
                                <a:lnTo>
                                  <a:pt x="1958721" y="3147568"/>
                                </a:lnTo>
                                <a:lnTo>
                                  <a:pt x="1958721" y="2935605"/>
                                </a:lnTo>
                                <a:lnTo>
                                  <a:pt x="3905123" y="2935605"/>
                                </a:lnTo>
                                <a:lnTo>
                                  <a:pt x="3905123" y="2929382"/>
                                </a:lnTo>
                                <a:lnTo>
                                  <a:pt x="1958721" y="2929382"/>
                                </a:lnTo>
                                <a:lnTo>
                                  <a:pt x="1958721" y="2717546"/>
                                </a:lnTo>
                                <a:lnTo>
                                  <a:pt x="3905123" y="2717546"/>
                                </a:lnTo>
                                <a:lnTo>
                                  <a:pt x="3905123" y="2711323"/>
                                </a:lnTo>
                                <a:lnTo>
                                  <a:pt x="1958721" y="2711323"/>
                                </a:lnTo>
                                <a:lnTo>
                                  <a:pt x="1958721" y="2165096"/>
                                </a:lnTo>
                                <a:lnTo>
                                  <a:pt x="3905123" y="2165096"/>
                                </a:lnTo>
                                <a:lnTo>
                                  <a:pt x="3905123" y="2158873"/>
                                </a:lnTo>
                                <a:lnTo>
                                  <a:pt x="1958721" y="2158873"/>
                                </a:lnTo>
                                <a:lnTo>
                                  <a:pt x="1958721" y="1445387"/>
                                </a:lnTo>
                                <a:lnTo>
                                  <a:pt x="3905123" y="1445387"/>
                                </a:lnTo>
                                <a:lnTo>
                                  <a:pt x="3905123" y="1439291"/>
                                </a:lnTo>
                                <a:lnTo>
                                  <a:pt x="1958721" y="1439291"/>
                                </a:lnTo>
                                <a:lnTo>
                                  <a:pt x="1958721" y="725805"/>
                                </a:lnTo>
                                <a:lnTo>
                                  <a:pt x="3905123" y="725805"/>
                                </a:lnTo>
                                <a:lnTo>
                                  <a:pt x="3905123" y="719582"/>
                                </a:lnTo>
                                <a:lnTo>
                                  <a:pt x="1958721" y="719582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626481"/>
                                </a:lnTo>
                                <a:lnTo>
                                  <a:pt x="6096" y="5626481"/>
                                </a:lnTo>
                                <a:lnTo>
                                  <a:pt x="6096" y="5414518"/>
                                </a:lnTo>
                                <a:lnTo>
                                  <a:pt x="1952625" y="5414518"/>
                                </a:lnTo>
                                <a:lnTo>
                                  <a:pt x="1952625" y="5408295"/>
                                </a:lnTo>
                                <a:lnTo>
                                  <a:pt x="6096" y="5408295"/>
                                </a:lnTo>
                                <a:lnTo>
                                  <a:pt x="6096" y="4694809"/>
                                </a:lnTo>
                                <a:lnTo>
                                  <a:pt x="1952625" y="4694809"/>
                                </a:lnTo>
                                <a:lnTo>
                                  <a:pt x="1952625" y="4688713"/>
                                </a:lnTo>
                                <a:lnTo>
                                  <a:pt x="6096" y="4688713"/>
                                </a:lnTo>
                                <a:lnTo>
                                  <a:pt x="6096" y="4142359"/>
                                </a:lnTo>
                                <a:lnTo>
                                  <a:pt x="1952625" y="4142359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924300"/>
                                </a:lnTo>
                                <a:lnTo>
                                  <a:pt x="1952625" y="3924300"/>
                                </a:lnTo>
                                <a:lnTo>
                                  <a:pt x="1952625" y="3918077"/>
                                </a:lnTo>
                                <a:lnTo>
                                  <a:pt x="6096" y="3918077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3153664"/>
                                </a:lnTo>
                                <a:lnTo>
                                  <a:pt x="1952625" y="3153664"/>
                                </a:lnTo>
                                <a:lnTo>
                                  <a:pt x="1952625" y="3147568"/>
                                </a:lnTo>
                                <a:lnTo>
                                  <a:pt x="6096" y="3147568"/>
                                </a:lnTo>
                                <a:lnTo>
                                  <a:pt x="6096" y="2935605"/>
                                </a:lnTo>
                                <a:lnTo>
                                  <a:pt x="1952625" y="2935605"/>
                                </a:lnTo>
                                <a:lnTo>
                                  <a:pt x="1952625" y="2929382"/>
                                </a:lnTo>
                                <a:lnTo>
                                  <a:pt x="6096" y="2929382"/>
                                </a:lnTo>
                                <a:lnTo>
                                  <a:pt x="6096" y="2717546"/>
                                </a:lnTo>
                                <a:lnTo>
                                  <a:pt x="1952625" y="2717546"/>
                                </a:lnTo>
                                <a:lnTo>
                                  <a:pt x="1952625" y="2711323"/>
                                </a:lnTo>
                                <a:lnTo>
                                  <a:pt x="6096" y="2711323"/>
                                </a:lnTo>
                                <a:lnTo>
                                  <a:pt x="6096" y="2165096"/>
                                </a:lnTo>
                                <a:lnTo>
                                  <a:pt x="1952625" y="2165096"/>
                                </a:lnTo>
                                <a:lnTo>
                                  <a:pt x="1952625" y="2158873"/>
                                </a:lnTo>
                                <a:lnTo>
                                  <a:pt x="6096" y="2158873"/>
                                </a:lnTo>
                                <a:lnTo>
                                  <a:pt x="6096" y="1445387"/>
                                </a:lnTo>
                                <a:lnTo>
                                  <a:pt x="1952625" y="1445387"/>
                                </a:lnTo>
                                <a:lnTo>
                                  <a:pt x="1952625" y="1439291"/>
                                </a:lnTo>
                                <a:lnTo>
                                  <a:pt x="6096" y="1439291"/>
                                </a:lnTo>
                                <a:lnTo>
                                  <a:pt x="6096" y="725805"/>
                                </a:lnTo>
                                <a:lnTo>
                                  <a:pt x="1952625" y="725805"/>
                                </a:lnTo>
                                <a:lnTo>
                                  <a:pt x="1952625" y="719582"/>
                                </a:lnTo>
                                <a:lnTo>
                                  <a:pt x="6096" y="719582"/>
                                </a:lnTo>
                                <a:lnTo>
                                  <a:pt x="0" y="719582"/>
                                </a:lnTo>
                                <a:lnTo>
                                  <a:pt x="0" y="725805"/>
                                </a:lnTo>
                                <a:lnTo>
                                  <a:pt x="0" y="5632577"/>
                                </a:lnTo>
                                <a:lnTo>
                                  <a:pt x="6096" y="5632577"/>
                                </a:lnTo>
                                <a:lnTo>
                                  <a:pt x="1952625" y="5632577"/>
                                </a:lnTo>
                                <a:lnTo>
                                  <a:pt x="1958721" y="5632577"/>
                                </a:lnTo>
                                <a:lnTo>
                                  <a:pt x="1958721" y="5626481"/>
                                </a:lnTo>
                                <a:lnTo>
                                  <a:pt x="1958721" y="5414518"/>
                                </a:lnTo>
                                <a:lnTo>
                                  <a:pt x="3905123" y="5414518"/>
                                </a:lnTo>
                                <a:lnTo>
                                  <a:pt x="3905123" y="5632577"/>
                                </a:lnTo>
                                <a:lnTo>
                                  <a:pt x="3911346" y="5632577"/>
                                </a:lnTo>
                                <a:lnTo>
                                  <a:pt x="3911346" y="5414518"/>
                                </a:lnTo>
                                <a:lnTo>
                                  <a:pt x="5863971" y="5414518"/>
                                </a:lnTo>
                                <a:lnTo>
                                  <a:pt x="5863971" y="5408295"/>
                                </a:lnTo>
                                <a:lnTo>
                                  <a:pt x="3911346" y="5408295"/>
                                </a:lnTo>
                                <a:lnTo>
                                  <a:pt x="3911346" y="4694809"/>
                                </a:lnTo>
                                <a:lnTo>
                                  <a:pt x="5863971" y="4694809"/>
                                </a:lnTo>
                                <a:lnTo>
                                  <a:pt x="5863971" y="4688713"/>
                                </a:lnTo>
                                <a:lnTo>
                                  <a:pt x="3911346" y="4688713"/>
                                </a:lnTo>
                                <a:lnTo>
                                  <a:pt x="3911346" y="4142359"/>
                                </a:lnTo>
                                <a:lnTo>
                                  <a:pt x="5863971" y="4142359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924300"/>
                                </a:lnTo>
                                <a:lnTo>
                                  <a:pt x="5863971" y="3924300"/>
                                </a:lnTo>
                                <a:lnTo>
                                  <a:pt x="5863971" y="3918077"/>
                                </a:lnTo>
                                <a:lnTo>
                                  <a:pt x="3911346" y="3918077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3153664"/>
                                </a:lnTo>
                                <a:lnTo>
                                  <a:pt x="5863971" y="3153664"/>
                                </a:lnTo>
                                <a:lnTo>
                                  <a:pt x="5863971" y="3147568"/>
                                </a:lnTo>
                                <a:lnTo>
                                  <a:pt x="3911346" y="3147568"/>
                                </a:lnTo>
                                <a:lnTo>
                                  <a:pt x="3911346" y="2935605"/>
                                </a:lnTo>
                                <a:lnTo>
                                  <a:pt x="5863971" y="2935605"/>
                                </a:lnTo>
                                <a:lnTo>
                                  <a:pt x="5863971" y="2929382"/>
                                </a:lnTo>
                                <a:lnTo>
                                  <a:pt x="3911346" y="2929382"/>
                                </a:lnTo>
                                <a:lnTo>
                                  <a:pt x="3911346" y="2717546"/>
                                </a:lnTo>
                                <a:lnTo>
                                  <a:pt x="5863971" y="2717546"/>
                                </a:lnTo>
                                <a:lnTo>
                                  <a:pt x="5863971" y="2711323"/>
                                </a:lnTo>
                                <a:lnTo>
                                  <a:pt x="3911346" y="2711323"/>
                                </a:lnTo>
                                <a:lnTo>
                                  <a:pt x="3911346" y="2165096"/>
                                </a:lnTo>
                                <a:lnTo>
                                  <a:pt x="5863971" y="2165096"/>
                                </a:lnTo>
                                <a:lnTo>
                                  <a:pt x="5863971" y="2158873"/>
                                </a:lnTo>
                                <a:lnTo>
                                  <a:pt x="3911346" y="2158873"/>
                                </a:lnTo>
                                <a:lnTo>
                                  <a:pt x="3911346" y="1445387"/>
                                </a:lnTo>
                                <a:lnTo>
                                  <a:pt x="5863971" y="1445387"/>
                                </a:lnTo>
                                <a:lnTo>
                                  <a:pt x="5863971" y="1439291"/>
                                </a:lnTo>
                                <a:lnTo>
                                  <a:pt x="3911346" y="1439291"/>
                                </a:lnTo>
                                <a:lnTo>
                                  <a:pt x="3911346" y="725805"/>
                                </a:lnTo>
                                <a:lnTo>
                                  <a:pt x="5863971" y="725805"/>
                                </a:lnTo>
                                <a:lnTo>
                                  <a:pt x="5863971" y="719582"/>
                                </a:lnTo>
                                <a:lnTo>
                                  <a:pt x="3911346" y="719582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6718045"/>
                            <a:ext cx="5864225" cy="242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4257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263"/>
                                </a:lnTo>
                                <a:lnTo>
                                  <a:pt x="1958721" y="1977263"/>
                                </a:lnTo>
                                <a:lnTo>
                                  <a:pt x="1958721" y="1431036"/>
                                </a:lnTo>
                                <a:lnTo>
                                  <a:pt x="3905123" y="1431036"/>
                                </a:lnTo>
                                <a:lnTo>
                                  <a:pt x="3905123" y="1424813"/>
                                </a:lnTo>
                                <a:lnTo>
                                  <a:pt x="1958721" y="1424813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2362581"/>
                                </a:lnTo>
                                <a:lnTo>
                                  <a:pt x="6096" y="2362581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263"/>
                                </a:lnTo>
                                <a:lnTo>
                                  <a:pt x="6096" y="1977263"/>
                                </a:lnTo>
                                <a:lnTo>
                                  <a:pt x="6096" y="1431036"/>
                                </a:lnTo>
                                <a:lnTo>
                                  <a:pt x="1952625" y="1431036"/>
                                </a:lnTo>
                                <a:lnTo>
                                  <a:pt x="1952625" y="1424813"/>
                                </a:lnTo>
                                <a:lnTo>
                                  <a:pt x="6096" y="1424813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25446"/>
                                </a:lnTo>
                                <a:lnTo>
                                  <a:pt x="6096" y="2425446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425446"/>
                                </a:lnTo>
                                <a:lnTo>
                                  <a:pt x="1958721" y="2425446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425446"/>
                                </a:lnTo>
                                <a:lnTo>
                                  <a:pt x="3911346" y="2425446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263"/>
                                </a:lnTo>
                                <a:lnTo>
                                  <a:pt x="3911346" y="1977263"/>
                                </a:lnTo>
                                <a:lnTo>
                                  <a:pt x="3911346" y="1431036"/>
                                </a:lnTo>
                                <a:lnTo>
                                  <a:pt x="5863971" y="1431036"/>
                                </a:lnTo>
                                <a:lnTo>
                                  <a:pt x="5863971" y="1424813"/>
                                </a:lnTo>
                                <a:lnTo>
                                  <a:pt x="3911346" y="1424813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63971" y="442341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8400" id="docshapegroup243" coordorigin="836,720" coordsize="9235,14400">
                <v:shape style="position:absolute;left:835;top:720;width:9235;height:9113" id="docshape244" coordorigin="836,720" coordsize="9235,9113" path="m10070,720l10061,720,10061,1569,10061,1579,10061,8953,6995,8953,6995,8619,10061,8619,10061,8609,6995,8609,6995,7749,10061,7749,10061,7739,6995,7739,6995,7405,10061,7405,10061,7396,6995,7396,6995,7062,10061,7062,10061,7052,6995,7052,6995,6719,10061,6719,10061,6709,6995,6709,6995,5849,10061,5849,10061,5839,6995,5839,6995,4715,10061,4715,10061,4706,6995,4706,6995,3582,10061,3582,10061,3572,6995,3572,6995,2449,10061,2449,10061,2439,6995,2439,6995,1579,10061,1579,10061,1569,6995,1569,6995,720,6985,720,6985,9823,3920,9823,3920,8962,6985,8962,6985,8953,3920,8953,3920,8619,6985,8619,6985,8609,3920,8609,3920,7749,6985,7749,6985,7739,3920,7739,3920,7405,6985,7405,6985,7396,3920,7396,3920,7062,6985,7062,6985,7052,3920,7052,3920,6719,6985,6719,6985,6709,3920,6709,3920,5849,6985,5849,6985,5839,3920,5839,3920,4715,6985,4715,6985,4706,3920,4706,3920,3582,6985,3582,6985,3572,3920,3572,3920,2449,6985,2449,6985,2439,3920,2439,3920,1579,6985,1579,6985,1569,3920,1569,3920,720,3911,720,3911,1569,836,1569,836,1579,3911,1579,3911,2439,836,2439,836,2449,3911,2449,3911,3572,836,3572,836,3582,3911,3582,3911,4706,836,4706,836,4715,3911,4715,3911,5839,836,5839,836,5849,3911,5849,3911,6709,836,6709,836,6719,3911,6719,3911,7052,836,7052,836,7062,3911,7062,3911,7396,836,7396,836,7405,3911,7405,3911,7739,836,7739,836,7749,3911,7749,3911,8609,836,8609,836,8619,3911,8619,3911,8953,836,8953,836,8962,3911,8962,3911,9823,836,9823,836,9832,3911,9832,3920,9832,6985,9832,6995,9832,6995,9823,6995,8962,10061,8962,10061,9832,10070,9832,10070,1569,10070,720xe" filled="true" fillcolor="#cecece" stroked="false">
                  <v:path arrowok="t"/>
                  <v:fill type="solid"/>
                </v:shape>
                <v:shape style="position:absolute;left:835;top:720;width:9235;height:14400" id="docshape245" coordorigin="836,720" coordsize="9235,14400" path="m10070,8953l10061,8953,10061,9823,10061,9832,10061,10956,10061,10966,10061,11300,10061,11309,10061,11643,10061,11653,10061,11987,10061,11996,10061,12593,10061,12603,10061,12937,10061,12947,10061,13543,10061,13553,10061,14413,10061,14423,10061,15020,6995,15020,6995,14423,10061,14423,10061,14413,6995,14413,6995,13553,10061,13553,10061,13543,6995,13543,6995,12947,10061,12947,10061,12937,6995,12937,6995,12603,10061,12603,10061,12593,6995,12593,6995,11996,10061,11996,10061,11987,6995,11987,6995,11653,10061,11653,10061,11643,6995,11643,6995,11309,10061,11309,10061,11300,6995,11300,6995,10966,10061,10966,10061,10956,6995,10956,6995,9832,10061,9832,10061,9823,6995,9823,6985,9823,6985,9832,6985,10956,6985,10966,6985,11300,6985,11309,6985,11643,6985,11653,6985,11987,6985,11996,6985,12593,6985,12603,6985,12937,6985,12947,6985,13543,6985,13553,6985,14413,6985,14423,6985,15020,3920,15020,3920,14423,6985,14423,6985,14413,3920,14413,3920,13553,6985,13553,6985,13543,3920,13543,3920,12947,6985,12947,6985,12937,3920,12937,3920,12603,6985,12603,6985,12593,3920,12593,3920,11996,6985,11996,6985,11987,3920,11987,3920,11653,6985,11653,6985,11643,3920,11643,3920,11309,6985,11309,6985,11300,3920,11300,3920,10966,6985,10966,6985,10956,3920,10956,3920,9823,3911,9823,3911,10956,836,10956,836,10966,3911,10966,3911,11300,836,11300,836,11309,3911,11309,3911,11643,836,11643,836,11653,3911,11653,3911,11987,836,11987,836,11996,3911,11996,3911,12593,836,12593,836,12603,3911,12603,3911,12937,836,12937,836,12947,3911,12947,3911,13543,836,13543,836,13553,3911,13553,3911,14413,836,14413,836,14423,3911,14423,3911,15020,836,15020,836,15030,3911,15030,3911,15119,3920,15119,3920,15030,6985,15030,6985,15119,6995,15119,6995,15030,10061,15030,10061,15119,10070,15119,10070,15030,10070,15020,10070,14423,10070,14413,10070,13553,10070,13543,10070,12947,10070,12937,10070,12603,10070,12593,10070,11996,10070,11987,10070,11653,10070,11643,10070,11309,10070,11300,10070,10966,10070,10956,10070,9832,10070,9823,10070,8953xm10070,1569l6995,1569,6995,720,6985,720,6985,1569,6985,1579,6985,2439,3920,2439,3920,1579,6985,1579,6985,1569,3920,1569,3920,720,3911,720,3911,1569,3911,1579,3911,2439,845,2439,845,1579,3911,1579,3911,1569,845,1569,845,720,836,720,836,1569,836,1579,836,2439,836,2449,836,3582,845,3582,845,2449,3911,2449,3920,2449,6985,2449,6995,2449,6995,2439,6995,1579,10070,1579,10070,1569xe" filled="true" fillcolor="#cecece" stroked="false">
                  <v:path arrowok="t"/>
                  <v:fill type="solid"/>
                </v:shape>
                <v:shape style="position:absolute;left:835;top:2439;width:9235;height:8871" id="docshape246" coordorigin="836,2439" coordsize="9235,8871" path="m10070,2439l6995,2439,6985,2439,6985,2449,6985,10956,3920,10956,3920,9832,6985,9832,6985,9823,3920,9823,3920,8962,6985,8962,6985,8953,3920,8953,3920,8619,6985,8619,6985,8609,3920,8609,3920,7749,6985,7749,6985,7739,3920,7739,3920,7405,6985,7405,6985,7396,3920,7396,3920,7062,6985,7062,6985,7052,3920,7052,3920,6719,6985,6719,6985,6709,3920,6709,3920,5849,6985,5849,6985,5839,3920,5839,3920,4715,6985,4715,6985,4706,3920,4706,3920,3582,6985,3582,6985,3572,3920,3572,3920,2449,6985,2449,6985,2439,3920,2439,3911,2439,3911,2449,3911,11300,845,11300,845,10966,3911,10966,3911,10956,845,10956,845,9832,3911,9832,3911,9823,845,9823,845,8962,3911,8962,3911,8953,845,8953,845,8619,3911,8619,3911,8609,845,8609,845,7749,3911,7749,3911,7739,845,7739,845,7405,3911,7405,3911,7396,845,7396,845,7062,3911,7062,3911,7052,845,7052,845,6719,3911,6719,3911,6709,845,6709,845,5849,3911,5849,3911,5839,845,5839,845,4715,3911,4715,3911,4706,845,4706,845,3582,3911,3582,3911,3572,845,3572,836,3572,836,3582,836,11309,845,11309,3911,11309,3920,11309,3920,11300,3920,10966,6985,10966,6985,11309,6995,11309,6995,10966,10070,10966,10070,10956,6995,10956,6995,9832,10070,9832,10070,9823,6995,9823,6995,8962,10070,8962,10070,8953,6995,8953,6995,8619,10070,8619,10070,8609,6995,8609,6995,7749,10070,7749,10070,7739,6995,7739,6995,7405,10070,7405,10070,7396,6995,7396,6995,7062,10070,7062,10070,7052,6995,7052,6995,6719,10070,6719,10070,6709,6995,6709,6995,5849,10070,5849,10070,5839,6995,5839,6995,4715,10070,4715,10070,4706,6995,4706,6995,3582,10070,3582,10070,3572,6995,3572,6995,2449,10070,2449,10070,2439xe" filled="true" fillcolor="#cecece" stroked="false">
                  <v:path arrowok="t"/>
                  <v:fill type="solid"/>
                </v:shape>
                <v:shape style="position:absolute;left:835;top:11299;width:9235;height:3820" id="docshape247" coordorigin="836,11300" coordsize="9235,3820" path="m10070,11300l6995,11300,6985,11300,6985,11309,6985,15020,3920,15020,3920,14423,6985,14423,6985,14413,3920,14413,3920,13553,6985,13553,6985,13543,3920,13543,3920,12947,6985,12947,6985,12937,3920,12937,3920,12603,6985,12603,6985,12593,3920,12593,3920,11996,6985,11996,6985,11987,3920,11987,3920,11653,6985,11653,6985,11643,3920,11643,3920,11309,6985,11309,6985,11300,3920,11300,3911,11300,3911,11309,3911,15020,845,15020,845,14423,3911,14423,3911,14413,845,14413,845,13553,3911,13553,3911,13543,845,13543,845,12947,3911,12947,3911,12937,845,12937,845,12603,3911,12603,3911,12593,845,12593,845,11996,3911,11996,3911,11987,845,11987,845,11653,3911,11653,3911,11643,845,11643,845,11309,3911,11309,3911,11300,845,11300,836,11300,836,11309,836,15119,845,15119,845,15030,3911,15030,3911,15119,3920,15119,3920,15030,6985,15030,6985,15119,6995,15119,6995,15030,10070,15030,10070,15020,6995,15020,6995,14423,10070,14423,10070,14413,6995,14413,6995,13553,10070,13553,10070,13543,6995,13543,6995,12947,10070,12947,10070,12937,6995,12937,6995,12603,10070,12603,10070,12593,6995,12593,6995,11996,10070,11996,10070,11987,6995,11987,6995,11653,10070,11653,10070,11643,6995,11643,6995,11309,10070,11309,10070,1130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  <w:r>
        <w:rPr>
          <w:spacing w:val="-4"/>
        </w:rPr>
        <w:t>6054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6055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6056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  <w:spacing w:before="1"/>
      </w:pPr>
      <w:r>
        <w:rPr>
          <w:spacing w:val="-4"/>
        </w:rPr>
        <w:t>6057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6058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6059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6060</w:t>
      </w:r>
    </w:p>
    <w:p>
      <w:pPr>
        <w:pStyle w:val="BodyText"/>
        <w:spacing w:before="113"/>
      </w:pPr>
      <w:r>
        <w:rPr>
          <w:spacing w:val="-4"/>
        </w:rPr>
        <w:t>6061</w:t>
      </w:r>
    </w:p>
    <w:p>
      <w:pPr>
        <w:pStyle w:val="BodyText"/>
        <w:spacing w:before="114"/>
      </w:pPr>
      <w:r>
        <w:rPr>
          <w:spacing w:val="-4"/>
        </w:rPr>
        <w:t>6062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6063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6064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6065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4"/>
        </w:rPr>
        <w:t>6066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6067</w:t>
      </w:r>
    </w:p>
    <w:p>
      <w:pPr>
        <w:pStyle w:val="BodyText"/>
        <w:spacing w:before="113"/>
      </w:pPr>
      <w:r>
        <w:rPr>
          <w:spacing w:val="-4"/>
        </w:rPr>
        <w:t>6068</w:t>
      </w:r>
    </w:p>
    <w:p>
      <w:pPr>
        <w:pStyle w:val="BodyText"/>
        <w:spacing w:before="114"/>
      </w:pPr>
      <w:r>
        <w:rPr>
          <w:spacing w:val="-4"/>
        </w:rPr>
        <w:t>6069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6070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6071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6072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6073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6074</w:t>
      </w:r>
    </w:p>
    <w:p>
      <w:pPr>
        <w:spacing w:line="240" w:lineRule="auto" w:before="11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Z08.1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Z08.2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Z08.7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Z08.8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Z08.9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Z09.0</w:t>
      </w:r>
    </w:p>
    <w:p>
      <w:pPr>
        <w:pStyle w:val="BodyText"/>
        <w:spacing w:before="147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Z29.0 Z30.2 Z30.3</w:t>
      </w:r>
    </w:p>
    <w:p>
      <w:pPr>
        <w:pStyle w:val="BodyText"/>
        <w:spacing w:before="35"/>
        <w:ind w:left="0"/>
      </w:pPr>
    </w:p>
    <w:p>
      <w:pPr>
        <w:spacing w:line="633" w:lineRule="auto" w:before="1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Z31.0 Z31.1 Z31.4</w:t>
      </w:r>
    </w:p>
    <w:p>
      <w:pPr>
        <w:pStyle w:val="BodyText"/>
        <w:spacing w:before="163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Z35.9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Z37.0 Z37.1 Z37.2</w:t>
      </w:r>
    </w:p>
    <w:p>
      <w:pPr>
        <w:spacing w:line="496" w:lineRule="auto" w:before="134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Z37.3 Z37.4 Z37.5</w:t>
      </w:r>
    </w:p>
    <w:p>
      <w:pPr>
        <w:pStyle w:val="BodyText"/>
        <w:spacing w:before="3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Z37.6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Z37.7</w:t>
      </w:r>
    </w:p>
    <w:p>
      <w:pPr>
        <w:pStyle w:val="BodyText"/>
        <w:spacing w:line="273" w:lineRule="auto" w:before="79"/>
        <w:ind w:right="1475"/>
      </w:pPr>
      <w:r>
        <w:rPr/>
        <w:br w:type="column"/>
      </w: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радиотерапии</w:t>
      </w:r>
      <w:r>
        <w:rPr>
          <w:spacing w:val="40"/>
        </w:rPr>
        <w:t> </w:t>
      </w:r>
      <w:r>
        <w:rPr/>
        <w:t>злокачественного </w:t>
      </w:r>
      <w:r>
        <w:rPr>
          <w:spacing w:val="-2"/>
        </w:rPr>
        <w:t>новообразования</w:t>
      </w:r>
    </w:p>
    <w:p>
      <w:pPr>
        <w:pStyle w:val="BodyText"/>
        <w:spacing w:line="273" w:lineRule="auto" w:before="83"/>
        <w:ind w:right="1475"/>
      </w:pP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химиотерапии</w:t>
      </w:r>
      <w:r>
        <w:rPr>
          <w:spacing w:val="40"/>
        </w:rPr>
        <w:t> </w:t>
      </w:r>
      <w:r>
        <w:rPr/>
        <w:t>злокачественного </w:t>
      </w:r>
      <w:r>
        <w:rPr>
          <w:spacing w:val="-2"/>
        </w:rPr>
        <w:t>новообразования</w:t>
      </w:r>
    </w:p>
    <w:p>
      <w:pPr>
        <w:pStyle w:val="BodyText"/>
        <w:tabs>
          <w:tab w:pos="2154" w:val="left" w:leader="none"/>
        </w:tabs>
        <w:spacing w:line="273" w:lineRule="auto" w:before="84"/>
        <w:ind w:right="1475"/>
      </w:pP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</w:t>
      </w:r>
      <w:r>
        <w:rPr>
          <w:spacing w:val="-2"/>
        </w:rPr>
        <w:t>комбинированного</w:t>
      </w:r>
      <w:r>
        <w:rPr/>
        <w:tab/>
      </w:r>
      <w:r>
        <w:rPr>
          <w:spacing w:val="-2"/>
        </w:rPr>
        <w:t>лечения </w:t>
      </w:r>
      <w:r>
        <w:rPr>
          <w:spacing w:val="15"/>
        </w:rPr>
        <w:t>злокачественного </w:t>
      </w:r>
      <w:r>
        <w:rPr>
          <w:spacing w:val="-2"/>
        </w:rPr>
        <w:t>новообразования</w:t>
      </w:r>
    </w:p>
    <w:p>
      <w:pPr>
        <w:pStyle w:val="BodyText"/>
        <w:tabs>
          <w:tab w:pos="1218" w:val="left" w:leader="none"/>
          <w:tab w:pos="1439" w:val="left" w:leader="none"/>
          <w:tab w:pos="2337" w:val="left" w:leader="none"/>
        </w:tabs>
        <w:spacing w:line="273" w:lineRule="auto" w:before="84"/>
        <w:ind w:right="1475"/>
      </w:pP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</w:t>
      </w:r>
      <w:r>
        <w:rPr>
          <w:spacing w:val="-2"/>
        </w:rPr>
        <w:t>применения</w:t>
      </w:r>
      <w:r>
        <w:rPr/>
        <w:tab/>
        <w:tab/>
      </w:r>
      <w:r>
        <w:rPr>
          <w:spacing w:val="-2"/>
        </w:rPr>
        <w:t>другого</w:t>
      </w:r>
      <w:r>
        <w:rPr/>
        <w:tab/>
      </w:r>
      <w:r>
        <w:rPr>
          <w:spacing w:val="-2"/>
        </w:rPr>
        <w:t>метода лечения</w:t>
      </w:r>
      <w:r>
        <w:rPr/>
        <w:tab/>
      </w:r>
      <w:r>
        <w:rPr>
          <w:spacing w:val="-2"/>
        </w:rPr>
        <w:t>злокачественного новобразования</w:t>
      </w:r>
    </w:p>
    <w:p>
      <w:pPr>
        <w:pStyle w:val="BodyText"/>
        <w:tabs>
          <w:tab w:pos="1529" w:val="left" w:leader="none"/>
        </w:tabs>
        <w:spacing w:line="273" w:lineRule="auto" w:before="85"/>
        <w:ind w:right="1475"/>
      </w:pP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</w:t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неуточненного </w:t>
      </w:r>
      <w:r>
        <w:rPr/>
        <w:t>метода лечения злокачественного </w:t>
      </w:r>
      <w:r>
        <w:rPr>
          <w:spacing w:val="-2"/>
        </w:rPr>
        <w:t>новообразования</w:t>
      </w:r>
    </w:p>
    <w:p>
      <w:pPr>
        <w:pStyle w:val="BodyText"/>
        <w:spacing w:line="273" w:lineRule="auto" w:before="84"/>
        <w:ind w:right="1475"/>
        <w:jc w:val="both"/>
      </w:pPr>
      <w:r>
        <w:rPr/>
        <w:t>Последующее</w:t>
      </w:r>
      <w:r>
        <w:rPr>
          <w:spacing w:val="-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после хирургического вмешательства по поводу других состояний</w:t>
      </w:r>
    </w:p>
    <w:p>
      <w:pPr>
        <w:pStyle w:val="BodyText"/>
        <w:spacing w:line="357" w:lineRule="auto" w:before="84"/>
        <w:ind w:right="2622"/>
      </w:pPr>
      <w:r>
        <w:rPr>
          <w:spacing w:val="-2"/>
        </w:rPr>
        <w:t>Изоляция Стерилизация</w:t>
      </w:r>
    </w:p>
    <w:p>
      <w:pPr>
        <w:pStyle w:val="BodyText"/>
        <w:spacing w:before="1"/>
      </w:pPr>
      <w:r>
        <w:rPr/>
        <w:t>Вызывание</w:t>
      </w:r>
      <w:r>
        <w:rPr>
          <w:spacing w:val="-9"/>
        </w:rPr>
        <w:t> </w:t>
      </w:r>
      <w:r>
        <w:rPr>
          <w:spacing w:val="-2"/>
        </w:rPr>
        <w:t>менструаций</w:t>
      </w:r>
    </w:p>
    <w:p>
      <w:pPr>
        <w:pStyle w:val="BodyText"/>
        <w:tabs>
          <w:tab w:pos="942" w:val="left" w:leader="none"/>
          <w:tab w:pos="1713" w:val="left" w:leader="none"/>
        </w:tabs>
        <w:spacing w:line="273" w:lineRule="auto" w:before="114"/>
        <w:ind w:right="1611"/>
      </w:pPr>
      <w:r>
        <w:rPr/>
        <w:t>Тубопластика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вазопластика </w:t>
      </w:r>
      <w:r>
        <w:rPr>
          <w:spacing w:val="-2"/>
        </w:rPr>
        <w:t>после</w:t>
      </w:r>
      <w:r>
        <w:rPr/>
        <w:tab/>
      </w:r>
      <w:r>
        <w:rPr>
          <w:spacing w:val="-2"/>
        </w:rPr>
        <w:t>ранее</w:t>
      </w:r>
      <w:r>
        <w:rPr/>
        <w:tab/>
      </w:r>
      <w:r>
        <w:rPr>
          <w:spacing w:val="-2"/>
        </w:rPr>
        <w:t>проведенной стерилизации</w:t>
      </w:r>
    </w:p>
    <w:p>
      <w:pPr>
        <w:pStyle w:val="BodyText"/>
        <w:spacing w:before="83"/>
      </w:pPr>
      <w:r>
        <w:rPr>
          <w:spacing w:val="-2"/>
        </w:rPr>
        <w:t>Искусственное</w:t>
      </w:r>
      <w:r>
        <w:rPr>
          <w:spacing w:val="13"/>
        </w:rPr>
        <w:t> </w:t>
      </w:r>
      <w:r>
        <w:rPr>
          <w:spacing w:val="-2"/>
        </w:rPr>
        <w:t>оплодотворение</w:t>
      </w:r>
    </w:p>
    <w:p>
      <w:pPr>
        <w:pStyle w:val="BodyText"/>
        <w:spacing w:line="273" w:lineRule="auto" w:before="114"/>
        <w:ind w:right="1672"/>
        <w:jc w:val="both"/>
      </w:pPr>
      <w:r>
        <w:rPr/>
        <w:t>Исследования и пробы по восстановлению детородной </w:t>
      </w:r>
      <w:r>
        <w:rPr>
          <w:spacing w:val="-2"/>
        </w:rPr>
        <w:t>функции</w:t>
      </w:r>
    </w:p>
    <w:p>
      <w:pPr>
        <w:pStyle w:val="BodyText"/>
        <w:tabs>
          <w:tab w:pos="1586" w:val="left" w:leader="none"/>
          <w:tab w:pos="1661" w:val="left" w:leader="none"/>
          <w:tab w:pos="2035" w:val="left" w:leader="none"/>
        </w:tabs>
        <w:spacing w:line="273" w:lineRule="auto" w:before="83"/>
        <w:ind w:right="1632"/>
      </w:pP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течением беременности,</w:t>
      </w:r>
      <w:r>
        <w:rPr/>
        <w:tab/>
        <w:tab/>
      </w:r>
      <w:r>
        <w:rPr>
          <w:spacing w:val="-2"/>
        </w:rPr>
        <w:t>подверженной </w:t>
      </w:r>
      <w:r>
        <w:rPr/>
        <w:t>высокому</w:t>
      </w:r>
      <w:r>
        <w:rPr>
          <w:spacing w:val="40"/>
        </w:rPr>
        <w:t> </w:t>
      </w:r>
      <w:r>
        <w:rPr/>
        <w:t>риску</w:t>
      </w:r>
      <w:r>
        <w:rPr>
          <w:spacing w:val="40"/>
        </w:rPr>
        <w:t> </w:t>
      </w:r>
      <w:r>
        <w:rPr/>
        <w:t>неуточненного </w:t>
      </w:r>
      <w:r>
        <w:rPr>
          <w:spacing w:val="-2"/>
        </w:rPr>
        <w:t>характера</w:t>
      </w:r>
    </w:p>
    <w:p>
      <w:pPr>
        <w:pStyle w:val="BodyText"/>
        <w:spacing w:line="357" w:lineRule="auto" w:before="85"/>
        <w:ind w:right="2371"/>
      </w:pPr>
      <w:r>
        <w:rPr/>
        <w:t>Один живорожденный Один</w:t>
      </w:r>
      <w:r>
        <w:rPr>
          <w:spacing w:val="-13"/>
        </w:rPr>
        <w:t> </w:t>
      </w:r>
      <w:r>
        <w:rPr/>
        <w:t>мертворожденный</w:t>
      </w:r>
    </w:p>
    <w:p>
      <w:pPr>
        <w:pStyle w:val="BodyText"/>
        <w:spacing w:before="2"/>
      </w:pPr>
      <w:r>
        <w:rPr/>
        <w:t>Двойня,</w:t>
      </w:r>
      <w:r>
        <w:rPr>
          <w:spacing w:val="-2"/>
        </w:rPr>
        <w:t> </w:t>
      </w:r>
      <w:r>
        <w:rPr/>
        <w:t>оба</w:t>
      </w:r>
      <w:r>
        <w:rPr>
          <w:spacing w:val="-1"/>
        </w:rPr>
        <w:t> </w:t>
      </w:r>
      <w:r>
        <w:rPr>
          <w:spacing w:val="-2"/>
        </w:rPr>
        <w:t>живорожденные</w:t>
      </w:r>
    </w:p>
    <w:p>
      <w:pPr>
        <w:pStyle w:val="BodyText"/>
        <w:spacing w:line="276" w:lineRule="auto" w:before="113"/>
        <w:ind w:right="1475"/>
      </w:pPr>
      <w:r>
        <w:rPr/>
        <w:t>Двойня,</w:t>
      </w:r>
      <w:r>
        <w:rPr>
          <w:spacing w:val="40"/>
        </w:rPr>
        <w:t> </w:t>
      </w:r>
      <w:r>
        <w:rPr/>
        <w:t>один</w:t>
      </w:r>
      <w:r>
        <w:rPr>
          <w:spacing w:val="40"/>
        </w:rPr>
        <w:t> </w:t>
      </w:r>
      <w:r>
        <w:rPr/>
        <w:t>живорожденный, другой мертворожденный</w:t>
      </w:r>
    </w:p>
    <w:p>
      <w:pPr>
        <w:pStyle w:val="BodyText"/>
        <w:spacing w:before="78"/>
      </w:pPr>
      <w:r>
        <w:rPr/>
        <w:t>Двойня,</w:t>
      </w:r>
      <w:r>
        <w:rPr>
          <w:spacing w:val="-2"/>
        </w:rPr>
        <w:t> </w:t>
      </w:r>
      <w:r>
        <w:rPr/>
        <w:t>оба</w:t>
      </w:r>
      <w:r>
        <w:rPr>
          <w:spacing w:val="-1"/>
        </w:rPr>
        <w:t> </w:t>
      </w:r>
      <w:r>
        <w:rPr>
          <w:spacing w:val="-2"/>
        </w:rPr>
        <w:t>мертворожденные</w:t>
      </w:r>
    </w:p>
    <w:p>
      <w:pPr>
        <w:pStyle w:val="BodyText"/>
        <w:spacing w:line="273" w:lineRule="auto" w:before="114"/>
        <w:ind w:right="1475"/>
      </w:pPr>
      <w:r>
        <w:rPr/>
        <w:t>Другие</w:t>
      </w:r>
      <w:r>
        <w:rPr>
          <w:spacing w:val="31"/>
        </w:rPr>
        <w:t> </w:t>
      </w:r>
      <w:r>
        <w:rPr/>
        <w:t>многоплодные</w:t>
      </w:r>
      <w:r>
        <w:rPr>
          <w:spacing w:val="31"/>
        </w:rPr>
        <w:t> </w:t>
      </w:r>
      <w:r>
        <w:rPr/>
        <w:t>роды,</w:t>
      </w:r>
      <w:r>
        <w:rPr>
          <w:spacing w:val="31"/>
        </w:rPr>
        <w:t> </w:t>
      </w:r>
      <w:r>
        <w:rPr/>
        <w:t>все </w:t>
      </w:r>
      <w:r>
        <w:rPr>
          <w:spacing w:val="-2"/>
        </w:rPr>
        <w:t>живорожденные</w:t>
      </w:r>
    </w:p>
    <w:p>
      <w:pPr>
        <w:pStyle w:val="BodyText"/>
        <w:tabs>
          <w:tab w:pos="2444" w:val="left" w:leader="none"/>
        </w:tabs>
        <w:spacing w:line="273" w:lineRule="auto" w:before="82"/>
        <w:ind w:right="1560"/>
      </w:pPr>
      <w:r>
        <w:rPr/>
        <w:t>Другие многоплодные роды, есть </w:t>
      </w:r>
      <w:r>
        <w:rPr>
          <w:spacing w:val="17"/>
        </w:rPr>
        <w:t>живорожденные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мертворожденные</w:t>
      </w:r>
    </w:p>
    <w:p>
      <w:pPr>
        <w:pStyle w:val="BodyText"/>
        <w:spacing w:line="276" w:lineRule="auto" w:before="83"/>
        <w:ind w:right="1475"/>
      </w:pPr>
      <w:r>
        <w:rPr/>
        <w:t>Другие</w:t>
      </w:r>
      <w:r>
        <w:rPr>
          <w:spacing w:val="31"/>
        </w:rPr>
        <w:t> </w:t>
      </w:r>
      <w:r>
        <w:rPr/>
        <w:t>многоплодные</w:t>
      </w:r>
      <w:r>
        <w:rPr>
          <w:spacing w:val="31"/>
        </w:rPr>
        <w:t> </w:t>
      </w:r>
      <w:r>
        <w:rPr/>
        <w:t>роды,</w:t>
      </w:r>
      <w:r>
        <w:rPr>
          <w:spacing w:val="31"/>
        </w:rPr>
        <w:t> </w:t>
      </w:r>
      <w:r>
        <w:rPr/>
        <w:t>все </w:t>
      </w:r>
      <w:r>
        <w:rPr>
          <w:spacing w:val="-2"/>
        </w:rPr>
        <w:t>мертворожденные</w:t>
      </w:r>
    </w:p>
    <w:p>
      <w:pPr>
        <w:spacing w:after="0" w:line="276" w:lineRule="auto"/>
        <w:sectPr>
          <w:pgSz w:w="12240" w:h="15840"/>
          <w:pgMar w:top="680" w:bottom="280" w:left="720" w:right="740"/>
          <w:cols w:num="3" w:equalWidth="0">
            <w:col w:w="602" w:space="2473"/>
            <w:col w:w="674" w:space="2401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6075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Z37.9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Неуточненный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исход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Z38.0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ребенок,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стационаре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Z38.1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ребенок,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рожденный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вне </w:t>
            </w:r>
            <w:r>
              <w:rPr>
                <w:spacing w:val="-2"/>
                <w:sz w:val="20"/>
              </w:rPr>
              <w:t>стационара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Z38.2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ребенок,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рожденный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неуточненном месте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Z38.3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Двойня,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рожденная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стационаре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Z38.4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1" w:val="left" w:leader="none"/>
                <w:tab w:pos="2419" w:val="left" w:leader="none"/>
              </w:tabs>
              <w:spacing w:line="273" w:lineRule="auto"/>
              <w:ind w:left="39" w:right="331"/>
              <w:rPr>
                <w:sz w:val="20"/>
              </w:rPr>
            </w:pPr>
            <w:r>
              <w:rPr>
                <w:spacing w:val="-2"/>
                <w:sz w:val="20"/>
              </w:rPr>
              <w:t>Двойня,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рожденная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вне </w:t>
            </w:r>
            <w:r>
              <w:rPr>
                <w:spacing w:val="-2"/>
                <w:sz w:val="20"/>
              </w:rPr>
              <w:t>стационара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Z38.5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9" w:val="left" w:leader="none"/>
                <w:tab w:pos="2584" w:val="left" w:leader="none"/>
              </w:tabs>
              <w:spacing w:line="273" w:lineRule="auto"/>
              <w:ind w:left="39" w:right="384"/>
              <w:rPr>
                <w:sz w:val="20"/>
              </w:rPr>
            </w:pPr>
            <w:r>
              <w:rPr>
                <w:spacing w:val="10"/>
                <w:sz w:val="20"/>
              </w:rPr>
              <w:t>Двойня,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рожденная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неуточненном месте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Z38.6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260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новорожденные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многоплодных родов, родившиеся в стационаре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Z38.7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260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новорожденные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многоплодных родов, родившиеся вне стационара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Z38.8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4" w:val="left" w:leader="none"/>
                <w:tab w:pos="2609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новорожденные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многоплодных родов, родившиеся в неуточненном месте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Z40.9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Профилактическое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хирургическое вмешательство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Последующая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помощь </w:t>
            </w:r>
            <w:r>
              <w:rPr>
                <w:sz w:val="20"/>
              </w:rPr>
              <w:t>с применением пластической хирургии головы и шеи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Последующая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помощь </w:t>
            </w:r>
            <w:r>
              <w:rPr>
                <w:sz w:val="20"/>
              </w:rPr>
              <w:t>с применением пластической хирургии молочных желез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2" w:val="left" w:leader="none"/>
                <w:tab w:pos="1640" w:val="left" w:leader="none"/>
                <w:tab w:pos="2662" w:val="left" w:leader="none"/>
              </w:tabs>
              <w:spacing w:line="273" w:lineRule="auto"/>
              <w:ind w:left="39" w:right="85"/>
              <w:rPr>
                <w:sz w:val="20"/>
              </w:rPr>
            </w:pPr>
            <w:r>
              <w:rPr>
                <w:spacing w:val="7"/>
                <w:sz w:val="20"/>
              </w:rPr>
              <w:t>Последующая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применением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пластической </w:t>
            </w:r>
            <w:r>
              <w:rPr>
                <w:sz w:val="20"/>
              </w:rPr>
              <w:t>хирургии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туловища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Последующая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помощь </w:t>
            </w:r>
            <w:r>
              <w:rPr>
                <w:sz w:val="20"/>
              </w:rPr>
              <w:t>с применением пластической хирургии верхних конечностей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Последующая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помощь </w:t>
            </w:r>
            <w:r>
              <w:rPr>
                <w:sz w:val="20"/>
              </w:rPr>
              <w:t>с применением пластической хирургии нижних конечностей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Z42.8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1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Последующая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помощь </w:t>
            </w:r>
            <w:r>
              <w:rPr>
                <w:sz w:val="20"/>
              </w:rPr>
              <w:t>с применением пластической хирургии других частей тела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Z45.0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3" w:val="left" w:leader="none"/>
                <w:tab w:pos="163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регулировка </w:t>
            </w:r>
            <w:r>
              <w:rPr>
                <w:sz w:val="20"/>
              </w:rPr>
              <w:t>искусственного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ритма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Z45.2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Установка и регулировка средства контроля состояния сосудов</w:t>
            </w:r>
          </w:p>
        </w:tc>
      </w:tr>
      <w:tr>
        <w:trPr>
          <w:trHeight w:val="80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6094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Z45.3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63" w:val="left" w:leader="none"/>
                <w:tab w:pos="1636" w:val="left" w:leader="none"/>
              </w:tabs>
              <w:spacing w:line="273" w:lineRule="auto" w:before="3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регулировка </w:t>
            </w:r>
            <w:r>
              <w:rPr>
                <w:sz w:val="20"/>
              </w:rPr>
              <w:t>имплантированного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слухового </w:t>
            </w:r>
            <w:r>
              <w:rPr>
                <w:spacing w:val="-2"/>
                <w:sz w:val="20"/>
              </w:rPr>
              <w:t>устройства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Z45.8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регулировка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других имплантированных устройств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6096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Z47.0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3" w:val="left" w:leader="none"/>
                <w:tab w:pos="1317" w:val="left" w:leader="none"/>
                <w:tab w:pos="230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 </w:t>
            </w:r>
            <w:r>
              <w:rPr>
                <w:sz w:val="20"/>
              </w:rPr>
              <w:t>сращения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перелома,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также </w:t>
            </w:r>
            <w:r>
              <w:rPr>
                <w:spacing w:val="9"/>
                <w:sz w:val="20"/>
              </w:rPr>
              <w:t>другого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внутреннего </w:t>
            </w:r>
            <w:r>
              <w:rPr>
                <w:sz w:val="20"/>
              </w:rPr>
              <w:t>фиксирующего устройства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Z49.2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диализа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6098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Z50.0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заболеваниях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6099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Z50.2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алкоголизме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наркомании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6101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Z50.7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1" w:val="left" w:leader="none"/>
                <w:tab w:pos="2538" w:val="left" w:leader="none"/>
              </w:tabs>
              <w:spacing w:line="273" w:lineRule="auto"/>
              <w:ind w:left="39" w:right="105"/>
              <w:rPr>
                <w:sz w:val="20"/>
              </w:rPr>
            </w:pPr>
            <w:r>
              <w:rPr>
                <w:spacing w:val="12"/>
                <w:sz w:val="20"/>
              </w:rPr>
              <w:t>Трудовая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терапия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профессиональная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реабилитация, не классифицированная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Z50.8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Лечение,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другие виды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реабилитационных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процедур</w:t>
            </w:r>
          </w:p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Z50.9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7"/>
                <w:sz w:val="20"/>
              </w:rPr>
              <w:t>Лечение,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включающее </w:t>
            </w:r>
            <w:r>
              <w:rPr>
                <w:sz w:val="20"/>
              </w:rPr>
              <w:t>реабилитационную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процедуру, </w:t>
            </w:r>
            <w:r>
              <w:rPr>
                <w:spacing w:val="-2"/>
                <w:sz w:val="20"/>
              </w:rPr>
              <w:t>неуточненную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Z51.0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радиотерапии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Z51.1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0" w:val="left" w:leader="none"/>
                <w:tab w:pos="2131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Химиотерапия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поводу новообразования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Z51.2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химиотерапии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Z51.3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7" w:val="left" w:leader="none"/>
                <w:tab w:pos="2435" w:val="left" w:leader="none"/>
              </w:tabs>
              <w:spacing w:line="260" w:lineRule="atLeast" w:before="20"/>
              <w:ind w:left="39" w:right="336"/>
              <w:rPr>
                <w:sz w:val="20"/>
              </w:rPr>
            </w:pPr>
            <w:r>
              <w:rPr>
                <w:spacing w:val="7"/>
                <w:sz w:val="20"/>
              </w:rPr>
              <w:t>Переливание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уточненного диагноза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Z51.4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8" w:val="left" w:leader="none"/>
                <w:tab w:pos="260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Подготовительные процедуры для </w:t>
            </w:r>
            <w:r>
              <w:rPr>
                <w:spacing w:val="-2"/>
                <w:sz w:val="20"/>
              </w:rPr>
              <w:t>последующего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Z51.5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Паллиативная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помощь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4"/>
                <w:sz w:val="20"/>
              </w:rPr>
              <w:t>кожи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костного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2"/>
                <w:sz w:val="20"/>
              </w:rPr>
              <w:t>роговицы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Z52.7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Донор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Z52.8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05" w:val="left" w:leader="none"/>
                <w:tab w:pos="1704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Донор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уточненного </w:t>
            </w:r>
            <w:r>
              <w:rPr>
                <w:sz w:val="20"/>
              </w:rPr>
              <w:t>органа и 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Z52.9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Донор неуточненного органа или </w:t>
            </w:r>
            <w:r>
              <w:rPr>
                <w:spacing w:val="-2"/>
                <w:sz w:val="20"/>
              </w:rPr>
              <w:t>ткани</w:t>
            </w:r>
          </w:p>
        </w:tc>
      </w:tr>
      <w:tr>
        <w:trPr>
          <w:trHeight w:val="2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6119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Z54.0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выздоровления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после хирургического вмешательства*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Z54.1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выздоровления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радиотерапии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выздоровления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химиотерапии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Z54.3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выздоровления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психотерапии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Z54.4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выздоровления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лечения перелома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Z61.6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5" w:val="left" w:leader="none"/>
                <w:tab w:pos="264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Проблемы,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возможным физическим насилием по отношению к ребенку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Z61.8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неблагоприятные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события, пережитые в детстве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Z63.8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проблемы, 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близкими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людьми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группой первичной поддержки)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Z72.1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алкоголя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Z72.6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Азартные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пари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Z73.8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трудностями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 </w:t>
            </w:r>
            <w:r>
              <w:rPr>
                <w:sz w:val="20"/>
              </w:rPr>
              <w:t>нормального образа жизни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6130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Z74.2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Потребность в оказании помощи 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домашнего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хозяйства, 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члена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семьи, способного оказать помощь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Z75.1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4"/>
                <w:sz w:val="20"/>
              </w:rPr>
              <w:t>Лицо,</w:t>
            </w:r>
            <w:r>
              <w:rPr>
                <w:sz w:val="20"/>
              </w:rPr>
              <w:tab/>
            </w:r>
            <w:r>
              <w:rPr>
                <w:spacing w:val="16"/>
                <w:sz w:val="20"/>
              </w:rPr>
              <w:t>ожидающее </w:t>
            </w:r>
            <w:r>
              <w:rPr>
                <w:sz w:val="20"/>
              </w:rPr>
              <w:t>госпитализацию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профильное медицинское учреждение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Z75.2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0"/>
              <w:jc w:val="both"/>
              <w:rPr>
                <w:sz w:val="20"/>
              </w:rPr>
            </w:pPr>
            <w:r>
              <w:rPr>
                <w:sz w:val="20"/>
              </w:rPr>
              <w:t>Другой период ожидания обследования и назначения </w:t>
            </w:r>
            <w:r>
              <w:rPr>
                <w:spacing w:val="-2"/>
                <w:sz w:val="20"/>
              </w:rPr>
              <w:t>лечения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Z75.5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ухода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время отдыха третьего лица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Z76.1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135"/>
              <w:rPr>
                <w:sz w:val="20"/>
              </w:rPr>
            </w:pPr>
            <w:r>
              <w:rPr>
                <w:sz w:val="20"/>
              </w:rPr>
              <w:t>Наблюдение за здоровьем и уход за подкидышем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Z76.2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Z76.3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4" w:val="left" w:leader="none"/>
              </w:tabs>
              <w:spacing w:line="273" w:lineRule="auto"/>
              <w:ind w:left="39" w:right="614"/>
              <w:rPr>
                <w:sz w:val="20"/>
              </w:rPr>
            </w:pPr>
            <w:r>
              <w:rPr>
                <w:spacing w:val="12"/>
                <w:sz w:val="20"/>
              </w:rPr>
              <w:t>Здоровый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человек, </w:t>
            </w:r>
            <w:r>
              <w:rPr>
                <w:spacing w:val="-2"/>
                <w:sz w:val="20"/>
              </w:rPr>
              <w:t>сопровождающий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больного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Z76.4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нуждающиеся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0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учреждений </w:t>
            </w:r>
            <w:r>
              <w:rPr>
                <w:spacing w:val="-2"/>
                <w:sz w:val="20"/>
              </w:rPr>
              <w:t>здравоохранения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Z83.1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4"/>
              <w:jc w:val="both"/>
              <w:rPr>
                <w:sz w:val="20"/>
              </w:rPr>
            </w:pPr>
            <w:r>
              <w:rPr>
                <w:sz w:val="20"/>
              </w:rPr>
              <w:t>В семейном анамнезе другие инфекционные и паразитарные </w:t>
            </w:r>
            <w:r>
              <w:rPr>
                <w:spacing w:val="-2"/>
                <w:sz w:val="20"/>
              </w:rPr>
              <w:t>боле-зни</w:t>
            </w:r>
          </w:p>
        </w:tc>
      </w:tr>
      <w:tr>
        <w:trPr>
          <w:trHeight w:val="1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4"/>
                <w:sz w:val="20"/>
              </w:rPr>
              <w:t>6139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Z85.0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 w:before="15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желудочно-кишечного тракта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трахеи, бронхов и легкого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грудной клетки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молочной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половых органов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мочевых органов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Z85.6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анамнезе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лейкоз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новообразования лимфоидной,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родственных им тканей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новообразования других органов и систем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Z85.9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злокачественное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новообразование </w:t>
            </w:r>
            <w:r>
              <w:rPr>
                <w:spacing w:val="-2"/>
                <w:sz w:val="20"/>
              </w:rPr>
              <w:t>неуточненное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Z86.0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анамнезе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новообразования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Z86.1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анамнезе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инфекционные и паразитарные болезни*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6151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Z86.2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2" w:val="left" w:leader="none"/>
                <w:tab w:pos="1619" w:val="left" w:leader="none"/>
                <w:tab w:pos="2650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анамнезе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крови 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кроветворных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отдельные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вовлечением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иммунного механизма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Z86.3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1" w:val="left" w:leader="none"/>
                <w:tab w:pos="1732" w:val="left" w:leader="none"/>
                <w:tab w:pos="263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анамнезе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болезни </w:t>
            </w:r>
            <w:r>
              <w:rPr>
                <w:spacing w:val="7"/>
                <w:sz w:val="20"/>
              </w:rPr>
              <w:t>эндокринной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системы, расстройства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питания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нарушения обмена веществ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Z86.4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86" w:val="left" w:leader="none"/>
                <w:tab w:pos="1733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личном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анамнезе </w:t>
            </w:r>
            <w:r>
              <w:rPr>
                <w:sz w:val="20"/>
              </w:rPr>
              <w:t>злоупотребление психоактивными </w:t>
            </w:r>
            <w:r>
              <w:rPr>
                <w:spacing w:val="-2"/>
                <w:sz w:val="20"/>
              </w:rPr>
              <w:t>веществами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Z86.5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14"/>
              <w:jc w:val="both"/>
              <w:rPr>
                <w:sz w:val="20"/>
              </w:rPr>
            </w:pPr>
            <w:r>
              <w:rPr>
                <w:sz w:val="20"/>
              </w:rPr>
              <w:t>В личном анамнезе другие психические расстройства и расстройства поведения</w:t>
            </w:r>
          </w:p>
        </w:tc>
      </w:tr>
      <w:tr>
        <w:trPr>
          <w:trHeight w:val="2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859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0"/>
                            <a:ext cx="5864225" cy="543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43687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5045456"/>
                                </a:lnTo>
                                <a:lnTo>
                                  <a:pt x="3911346" y="5045456"/>
                                </a:lnTo>
                                <a:lnTo>
                                  <a:pt x="3911346" y="4499102"/>
                                </a:lnTo>
                                <a:lnTo>
                                  <a:pt x="5857875" y="4499102"/>
                                </a:lnTo>
                                <a:lnTo>
                                  <a:pt x="5857875" y="4493006"/>
                                </a:lnTo>
                                <a:lnTo>
                                  <a:pt x="3911346" y="4493006"/>
                                </a:lnTo>
                                <a:lnTo>
                                  <a:pt x="3911346" y="3946652"/>
                                </a:lnTo>
                                <a:lnTo>
                                  <a:pt x="5857875" y="3946652"/>
                                </a:lnTo>
                                <a:lnTo>
                                  <a:pt x="5857875" y="3940429"/>
                                </a:lnTo>
                                <a:lnTo>
                                  <a:pt x="3911346" y="3940429"/>
                                </a:lnTo>
                                <a:lnTo>
                                  <a:pt x="3911346" y="3394202"/>
                                </a:lnTo>
                                <a:lnTo>
                                  <a:pt x="5857875" y="3394202"/>
                                </a:lnTo>
                                <a:lnTo>
                                  <a:pt x="5857875" y="3387979"/>
                                </a:lnTo>
                                <a:lnTo>
                                  <a:pt x="3911346" y="3387979"/>
                                </a:lnTo>
                                <a:lnTo>
                                  <a:pt x="3911346" y="2841752"/>
                                </a:lnTo>
                                <a:lnTo>
                                  <a:pt x="5857875" y="2841752"/>
                                </a:lnTo>
                                <a:lnTo>
                                  <a:pt x="5857875" y="2835656"/>
                                </a:lnTo>
                                <a:lnTo>
                                  <a:pt x="3911346" y="2835656"/>
                                </a:lnTo>
                                <a:lnTo>
                                  <a:pt x="3911346" y="2456434"/>
                                </a:lnTo>
                                <a:lnTo>
                                  <a:pt x="5857875" y="2456434"/>
                                </a:lnTo>
                                <a:lnTo>
                                  <a:pt x="5857875" y="2450338"/>
                                </a:lnTo>
                                <a:lnTo>
                                  <a:pt x="3911346" y="2450338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430647"/>
                                </a:lnTo>
                                <a:lnTo>
                                  <a:pt x="1958721" y="5430647"/>
                                </a:lnTo>
                                <a:lnTo>
                                  <a:pt x="1958721" y="5051552"/>
                                </a:lnTo>
                                <a:lnTo>
                                  <a:pt x="3905123" y="5051552"/>
                                </a:lnTo>
                                <a:lnTo>
                                  <a:pt x="3905123" y="5045456"/>
                                </a:lnTo>
                                <a:lnTo>
                                  <a:pt x="1958721" y="5045456"/>
                                </a:lnTo>
                                <a:lnTo>
                                  <a:pt x="1958721" y="4499102"/>
                                </a:lnTo>
                                <a:lnTo>
                                  <a:pt x="3905123" y="4499102"/>
                                </a:lnTo>
                                <a:lnTo>
                                  <a:pt x="3905123" y="4493006"/>
                                </a:lnTo>
                                <a:lnTo>
                                  <a:pt x="1958721" y="4493006"/>
                                </a:lnTo>
                                <a:lnTo>
                                  <a:pt x="1958721" y="3946652"/>
                                </a:lnTo>
                                <a:lnTo>
                                  <a:pt x="3905123" y="3946652"/>
                                </a:lnTo>
                                <a:lnTo>
                                  <a:pt x="3905123" y="3940429"/>
                                </a:lnTo>
                                <a:lnTo>
                                  <a:pt x="1958721" y="3940429"/>
                                </a:lnTo>
                                <a:lnTo>
                                  <a:pt x="1958721" y="3394202"/>
                                </a:lnTo>
                                <a:lnTo>
                                  <a:pt x="3905123" y="3394202"/>
                                </a:lnTo>
                                <a:lnTo>
                                  <a:pt x="3905123" y="3387979"/>
                                </a:lnTo>
                                <a:lnTo>
                                  <a:pt x="1958721" y="3387979"/>
                                </a:lnTo>
                                <a:lnTo>
                                  <a:pt x="1958721" y="2841752"/>
                                </a:lnTo>
                                <a:lnTo>
                                  <a:pt x="3905123" y="2841752"/>
                                </a:lnTo>
                                <a:lnTo>
                                  <a:pt x="3905123" y="2835656"/>
                                </a:lnTo>
                                <a:lnTo>
                                  <a:pt x="1958721" y="2835656"/>
                                </a:lnTo>
                                <a:lnTo>
                                  <a:pt x="1958721" y="2456434"/>
                                </a:lnTo>
                                <a:lnTo>
                                  <a:pt x="3905123" y="2456434"/>
                                </a:lnTo>
                                <a:lnTo>
                                  <a:pt x="3905123" y="2450338"/>
                                </a:lnTo>
                                <a:lnTo>
                                  <a:pt x="1958721" y="2450338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450338"/>
                                </a:lnTo>
                                <a:lnTo>
                                  <a:pt x="0" y="2450338"/>
                                </a:lnTo>
                                <a:lnTo>
                                  <a:pt x="0" y="2456434"/>
                                </a:lnTo>
                                <a:lnTo>
                                  <a:pt x="1952625" y="2456434"/>
                                </a:lnTo>
                                <a:lnTo>
                                  <a:pt x="1952625" y="2835656"/>
                                </a:lnTo>
                                <a:lnTo>
                                  <a:pt x="0" y="2835656"/>
                                </a:lnTo>
                                <a:lnTo>
                                  <a:pt x="0" y="2841752"/>
                                </a:lnTo>
                                <a:lnTo>
                                  <a:pt x="1952625" y="2841752"/>
                                </a:lnTo>
                                <a:lnTo>
                                  <a:pt x="1952625" y="3387979"/>
                                </a:lnTo>
                                <a:lnTo>
                                  <a:pt x="0" y="3387979"/>
                                </a:lnTo>
                                <a:lnTo>
                                  <a:pt x="0" y="3394202"/>
                                </a:lnTo>
                                <a:lnTo>
                                  <a:pt x="1952625" y="3394202"/>
                                </a:lnTo>
                                <a:lnTo>
                                  <a:pt x="1952625" y="3940429"/>
                                </a:lnTo>
                                <a:lnTo>
                                  <a:pt x="0" y="3940429"/>
                                </a:lnTo>
                                <a:lnTo>
                                  <a:pt x="0" y="3946652"/>
                                </a:lnTo>
                                <a:lnTo>
                                  <a:pt x="1952625" y="3946652"/>
                                </a:lnTo>
                                <a:lnTo>
                                  <a:pt x="1952625" y="4493006"/>
                                </a:lnTo>
                                <a:lnTo>
                                  <a:pt x="0" y="4493006"/>
                                </a:lnTo>
                                <a:lnTo>
                                  <a:pt x="0" y="4499102"/>
                                </a:lnTo>
                                <a:lnTo>
                                  <a:pt x="1952625" y="4499102"/>
                                </a:lnTo>
                                <a:lnTo>
                                  <a:pt x="1952625" y="5045456"/>
                                </a:lnTo>
                                <a:lnTo>
                                  <a:pt x="0" y="5045456"/>
                                </a:lnTo>
                                <a:lnTo>
                                  <a:pt x="0" y="5051552"/>
                                </a:lnTo>
                                <a:lnTo>
                                  <a:pt x="1952625" y="5051552"/>
                                </a:lnTo>
                                <a:lnTo>
                                  <a:pt x="1952625" y="5430647"/>
                                </a:lnTo>
                                <a:lnTo>
                                  <a:pt x="0" y="5430647"/>
                                </a:lnTo>
                                <a:lnTo>
                                  <a:pt x="0" y="5436870"/>
                                </a:lnTo>
                                <a:lnTo>
                                  <a:pt x="1952625" y="5436870"/>
                                </a:lnTo>
                                <a:lnTo>
                                  <a:pt x="1958721" y="5436870"/>
                                </a:lnTo>
                                <a:lnTo>
                                  <a:pt x="3905123" y="5436870"/>
                                </a:lnTo>
                                <a:lnTo>
                                  <a:pt x="3911346" y="5436870"/>
                                </a:lnTo>
                                <a:lnTo>
                                  <a:pt x="3911346" y="5430647"/>
                                </a:lnTo>
                                <a:lnTo>
                                  <a:pt x="3911346" y="5051552"/>
                                </a:lnTo>
                                <a:lnTo>
                                  <a:pt x="5857875" y="5051552"/>
                                </a:lnTo>
                                <a:lnTo>
                                  <a:pt x="5857875" y="5436870"/>
                                </a:lnTo>
                                <a:lnTo>
                                  <a:pt x="5863971" y="5436870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045456"/>
                                </a:moveTo>
                                <a:lnTo>
                                  <a:pt x="5857875" y="5045456"/>
                                </a:lnTo>
                                <a:lnTo>
                                  <a:pt x="5857875" y="5430647"/>
                                </a:lnTo>
                                <a:lnTo>
                                  <a:pt x="5857875" y="5436870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853424"/>
                                </a:lnTo>
                                <a:lnTo>
                                  <a:pt x="5857875" y="8853424"/>
                                </a:lnTo>
                                <a:lnTo>
                                  <a:pt x="5857875" y="8847328"/>
                                </a:lnTo>
                                <a:lnTo>
                                  <a:pt x="3911346" y="8847328"/>
                                </a:lnTo>
                                <a:lnTo>
                                  <a:pt x="3911346" y="8635365"/>
                                </a:lnTo>
                                <a:lnTo>
                                  <a:pt x="5857875" y="8635365"/>
                                </a:lnTo>
                                <a:lnTo>
                                  <a:pt x="5857875" y="8629142"/>
                                </a:lnTo>
                                <a:lnTo>
                                  <a:pt x="3911346" y="8629142"/>
                                </a:lnTo>
                                <a:lnTo>
                                  <a:pt x="3911346" y="8417306"/>
                                </a:lnTo>
                                <a:lnTo>
                                  <a:pt x="5857875" y="8417306"/>
                                </a:lnTo>
                                <a:lnTo>
                                  <a:pt x="5857875" y="8411083"/>
                                </a:lnTo>
                                <a:lnTo>
                                  <a:pt x="3911346" y="8411083"/>
                                </a:lnTo>
                                <a:lnTo>
                                  <a:pt x="3911346" y="8031988"/>
                                </a:lnTo>
                                <a:lnTo>
                                  <a:pt x="5857875" y="8031988"/>
                                </a:lnTo>
                                <a:lnTo>
                                  <a:pt x="5857875" y="8025765"/>
                                </a:lnTo>
                                <a:lnTo>
                                  <a:pt x="3911346" y="8025765"/>
                                </a:lnTo>
                                <a:lnTo>
                                  <a:pt x="3911346" y="7479538"/>
                                </a:lnTo>
                                <a:lnTo>
                                  <a:pt x="5857875" y="7479538"/>
                                </a:lnTo>
                                <a:lnTo>
                                  <a:pt x="5857875" y="7473315"/>
                                </a:lnTo>
                                <a:lnTo>
                                  <a:pt x="3911346" y="7473315"/>
                                </a:lnTo>
                                <a:lnTo>
                                  <a:pt x="3911346" y="7094220"/>
                                </a:lnTo>
                                <a:lnTo>
                                  <a:pt x="5857875" y="7094220"/>
                                </a:lnTo>
                                <a:lnTo>
                                  <a:pt x="5857875" y="7087997"/>
                                </a:lnTo>
                                <a:lnTo>
                                  <a:pt x="3911346" y="7087997"/>
                                </a:lnTo>
                                <a:lnTo>
                                  <a:pt x="3911346" y="6708902"/>
                                </a:lnTo>
                                <a:lnTo>
                                  <a:pt x="5857875" y="6708902"/>
                                </a:lnTo>
                                <a:lnTo>
                                  <a:pt x="5857875" y="6702806"/>
                                </a:lnTo>
                                <a:lnTo>
                                  <a:pt x="3911346" y="6702806"/>
                                </a:lnTo>
                                <a:lnTo>
                                  <a:pt x="3911346" y="6156452"/>
                                </a:lnTo>
                                <a:lnTo>
                                  <a:pt x="5857875" y="6156452"/>
                                </a:lnTo>
                                <a:lnTo>
                                  <a:pt x="5857875" y="6150356"/>
                                </a:lnTo>
                                <a:lnTo>
                                  <a:pt x="3911346" y="6150356"/>
                                </a:lnTo>
                                <a:lnTo>
                                  <a:pt x="3911346" y="5436870"/>
                                </a:lnTo>
                                <a:lnTo>
                                  <a:pt x="5857875" y="5436870"/>
                                </a:lnTo>
                                <a:lnTo>
                                  <a:pt x="5857875" y="5430647"/>
                                </a:lnTo>
                                <a:lnTo>
                                  <a:pt x="3911346" y="5430647"/>
                                </a:lnTo>
                                <a:lnTo>
                                  <a:pt x="3905123" y="5430647"/>
                                </a:lnTo>
                                <a:lnTo>
                                  <a:pt x="3905123" y="5436870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853424"/>
                                </a:lnTo>
                                <a:lnTo>
                                  <a:pt x="3905123" y="8853424"/>
                                </a:lnTo>
                                <a:lnTo>
                                  <a:pt x="3905123" y="8847328"/>
                                </a:lnTo>
                                <a:lnTo>
                                  <a:pt x="1958721" y="8847328"/>
                                </a:lnTo>
                                <a:lnTo>
                                  <a:pt x="1958721" y="8635365"/>
                                </a:lnTo>
                                <a:lnTo>
                                  <a:pt x="3905123" y="8635365"/>
                                </a:lnTo>
                                <a:lnTo>
                                  <a:pt x="3905123" y="8629142"/>
                                </a:lnTo>
                                <a:lnTo>
                                  <a:pt x="1958721" y="8629142"/>
                                </a:lnTo>
                                <a:lnTo>
                                  <a:pt x="1958721" y="8417306"/>
                                </a:lnTo>
                                <a:lnTo>
                                  <a:pt x="3905123" y="8417306"/>
                                </a:lnTo>
                                <a:lnTo>
                                  <a:pt x="3905123" y="8411083"/>
                                </a:lnTo>
                                <a:lnTo>
                                  <a:pt x="1958721" y="8411083"/>
                                </a:lnTo>
                                <a:lnTo>
                                  <a:pt x="1958721" y="8031988"/>
                                </a:lnTo>
                                <a:lnTo>
                                  <a:pt x="3905123" y="8031988"/>
                                </a:lnTo>
                                <a:lnTo>
                                  <a:pt x="3905123" y="8025765"/>
                                </a:lnTo>
                                <a:lnTo>
                                  <a:pt x="1958721" y="8025765"/>
                                </a:lnTo>
                                <a:lnTo>
                                  <a:pt x="1958721" y="7479538"/>
                                </a:lnTo>
                                <a:lnTo>
                                  <a:pt x="3905123" y="7479538"/>
                                </a:lnTo>
                                <a:lnTo>
                                  <a:pt x="3905123" y="7473315"/>
                                </a:lnTo>
                                <a:lnTo>
                                  <a:pt x="1958721" y="7473315"/>
                                </a:lnTo>
                                <a:lnTo>
                                  <a:pt x="1958721" y="7094220"/>
                                </a:lnTo>
                                <a:lnTo>
                                  <a:pt x="3905123" y="7094220"/>
                                </a:lnTo>
                                <a:lnTo>
                                  <a:pt x="3905123" y="7087997"/>
                                </a:lnTo>
                                <a:lnTo>
                                  <a:pt x="1958721" y="7087997"/>
                                </a:lnTo>
                                <a:lnTo>
                                  <a:pt x="1958721" y="6708902"/>
                                </a:lnTo>
                                <a:lnTo>
                                  <a:pt x="3905123" y="6708902"/>
                                </a:lnTo>
                                <a:lnTo>
                                  <a:pt x="3905123" y="6702806"/>
                                </a:lnTo>
                                <a:lnTo>
                                  <a:pt x="1958721" y="6702806"/>
                                </a:lnTo>
                                <a:lnTo>
                                  <a:pt x="1958721" y="6156452"/>
                                </a:lnTo>
                                <a:lnTo>
                                  <a:pt x="3905123" y="6156452"/>
                                </a:lnTo>
                                <a:lnTo>
                                  <a:pt x="3905123" y="6150356"/>
                                </a:lnTo>
                                <a:lnTo>
                                  <a:pt x="1958721" y="6150356"/>
                                </a:lnTo>
                                <a:lnTo>
                                  <a:pt x="1958721" y="5430647"/>
                                </a:lnTo>
                                <a:lnTo>
                                  <a:pt x="1952625" y="5430647"/>
                                </a:lnTo>
                                <a:lnTo>
                                  <a:pt x="1952625" y="6150356"/>
                                </a:lnTo>
                                <a:lnTo>
                                  <a:pt x="0" y="6150356"/>
                                </a:lnTo>
                                <a:lnTo>
                                  <a:pt x="0" y="6156452"/>
                                </a:lnTo>
                                <a:lnTo>
                                  <a:pt x="1952625" y="6156452"/>
                                </a:lnTo>
                                <a:lnTo>
                                  <a:pt x="1952625" y="6702806"/>
                                </a:lnTo>
                                <a:lnTo>
                                  <a:pt x="0" y="6702806"/>
                                </a:lnTo>
                                <a:lnTo>
                                  <a:pt x="0" y="6708902"/>
                                </a:lnTo>
                                <a:lnTo>
                                  <a:pt x="1952625" y="6708902"/>
                                </a:lnTo>
                                <a:lnTo>
                                  <a:pt x="1952625" y="7087997"/>
                                </a:lnTo>
                                <a:lnTo>
                                  <a:pt x="0" y="7087997"/>
                                </a:lnTo>
                                <a:lnTo>
                                  <a:pt x="0" y="7094220"/>
                                </a:lnTo>
                                <a:lnTo>
                                  <a:pt x="1952625" y="7094220"/>
                                </a:lnTo>
                                <a:lnTo>
                                  <a:pt x="1952625" y="7473315"/>
                                </a:lnTo>
                                <a:lnTo>
                                  <a:pt x="0" y="7473315"/>
                                </a:lnTo>
                                <a:lnTo>
                                  <a:pt x="0" y="7479538"/>
                                </a:lnTo>
                                <a:lnTo>
                                  <a:pt x="1952625" y="7479538"/>
                                </a:lnTo>
                                <a:lnTo>
                                  <a:pt x="1952625" y="8025765"/>
                                </a:lnTo>
                                <a:lnTo>
                                  <a:pt x="0" y="8025765"/>
                                </a:lnTo>
                                <a:lnTo>
                                  <a:pt x="0" y="8031988"/>
                                </a:lnTo>
                                <a:lnTo>
                                  <a:pt x="1952625" y="8031988"/>
                                </a:lnTo>
                                <a:lnTo>
                                  <a:pt x="1952625" y="8411083"/>
                                </a:lnTo>
                                <a:lnTo>
                                  <a:pt x="0" y="8411083"/>
                                </a:lnTo>
                                <a:lnTo>
                                  <a:pt x="0" y="8417306"/>
                                </a:lnTo>
                                <a:lnTo>
                                  <a:pt x="1952625" y="8417306"/>
                                </a:lnTo>
                                <a:lnTo>
                                  <a:pt x="1952625" y="8629142"/>
                                </a:lnTo>
                                <a:lnTo>
                                  <a:pt x="0" y="8629142"/>
                                </a:lnTo>
                                <a:lnTo>
                                  <a:pt x="0" y="8635365"/>
                                </a:lnTo>
                                <a:lnTo>
                                  <a:pt x="1952625" y="8635365"/>
                                </a:lnTo>
                                <a:lnTo>
                                  <a:pt x="1952625" y="8847328"/>
                                </a:lnTo>
                                <a:lnTo>
                                  <a:pt x="0" y="8847328"/>
                                </a:lnTo>
                                <a:lnTo>
                                  <a:pt x="0" y="8853424"/>
                                </a:lnTo>
                                <a:lnTo>
                                  <a:pt x="1952625" y="8853424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430647"/>
                                </a:lnTo>
                                <a:lnTo>
                                  <a:pt x="5863971" y="504545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475"/>
                                </a:lnTo>
                                <a:lnTo>
                                  <a:pt x="6096" y="1133475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11346" y="748157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741933"/>
                            <a:ext cx="5864225" cy="5967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9670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408422"/>
                                </a:lnTo>
                                <a:lnTo>
                                  <a:pt x="1958721" y="5408422"/>
                                </a:lnTo>
                                <a:lnTo>
                                  <a:pt x="1958721" y="4694936"/>
                                </a:lnTo>
                                <a:lnTo>
                                  <a:pt x="3905123" y="4694936"/>
                                </a:lnTo>
                                <a:lnTo>
                                  <a:pt x="3905123" y="4688713"/>
                                </a:lnTo>
                                <a:lnTo>
                                  <a:pt x="1958721" y="4688713"/>
                                </a:lnTo>
                                <a:lnTo>
                                  <a:pt x="1958721" y="4309618"/>
                                </a:lnTo>
                                <a:lnTo>
                                  <a:pt x="3905123" y="4309618"/>
                                </a:lnTo>
                                <a:lnTo>
                                  <a:pt x="3905123" y="4303522"/>
                                </a:lnTo>
                                <a:lnTo>
                                  <a:pt x="1958721" y="4303522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1072"/>
                                </a:lnTo>
                                <a:lnTo>
                                  <a:pt x="1958721" y="3751072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722"/>
                                </a:lnTo>
                                <a:lnTo>
                                  <a:pt x="1958721" y="2093722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960872"/>
                                </a:lnTo>
                                <a:lnTo>
                                  <a:pt x="6096" y="5960872"/>
                                </a:lnTo>
                                <a:lnTo>
                                  <a:pt x="6096" y="5414518"/>
                                </a:lnTo>
                                <a:lnTo>
                                  <a:pt x="1952625" y="5414518"/>
                                </a:lnTo>
                                <a:lnTo>
                                  <a:pt x="1952625" y="5408422"/>
                                </a:lnTo>
                                <a:lnTo>
                                  <a:pt x="6096" y="5408422"/>
                                </a:lnTo>
                                <a:lnTo>
                                  <a:pt x="6096" y="4694936"/>
                                </a:lnTo>
                                <a:lnTo>
                                  <a:pt x="1952625" y="4694936"/>
                                </a:lnTo>
                                <a:lnTo>
                                  <a:pt x="1952625" y="4688713"/>
                                </a:lnTo>
                                <a:lnTo>
                                  <a:pt x="6096" y="4688713"/>
                                </a:lnTo>
                                <a:lnTo>
                                  <a:pt x="6096" y="4309618"/>
                                </a:lnTo>
                                <a:lnTo>
                                  <a:pt x="1952625" y="4309618"/>
                                </a:lnTo>
                                <a:lnTo>
                                  <a:pt x="1952625" y="4303522"/>
                                </a:lnTo>
                                <a:lnTo>
                                  <a:pt x="6096" y="4303522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1072"/>
                                </a:lnTo>
                                <a:lnTo>
                                  <a:pt x="6096" y="3751072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722"/>
                                </a:lnTo>
                                <a:lnTo>
                                  <a:pt x="6096" y="2093722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6096" y="1708404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5966968"/>
                                </a:lnTo>
                                <a:lnTo>
                                  <a:pt x="6096" y="5966968"/>
                                </a:lnTo>
                                <a:lnTo>
                                  <a:pt x="1952625" y="5966968"/>
                                </a:lnTo>
                                <a:lnTo>
                                  <a:pt x="1958721" y="5966968"/>
                                </a:lnTo>
                                <a:lnTo>
                                  <a:pt x="1958721" y="5960872"/>
                                </a:lnTo>
                                <a:lnTo>
                                  <a:pt x="1958721" y="5414518"/>
                                </a:lnTo>
                                <a:lnTo>
                                  <a:pt x="3905123" y="5414518"/>
                                </a:lnTo>
                                <a:lnTo>
                                  <a:pt x="3905123" y="5966968"/>
                                </a:lnTo>
                                <a:lnTo>
                                  <a:pt x="3911346" y="5966968"/>
                                </a:lnTo>
                                <a:lnTo>
                                  <a:pt x="3911346" y="5414518"/>
                                </a:lnTo>
                                <a:lnTo>
                                  <a:pt x="5863971" y="5414518"/>
                                </a:lnTo>
                                <a:lnTo>
                                  <a:pt x="5863971" y="5408422"/>
                                </a:lnTo>
                                <a:lnTo>
                                  <a:pt x="3911346" y="5408422"/>
                                </a:lnTo>
                                <a:lnTo>
                                  <a:pt x="3911346" y="4694936"/>
                                </a:lnTo>
                                <a:lnTo>
                                  <a:pt x="5863971" y="4694936"/>
                                </a:lnTo>
                                <a:lnTo>
                                  <a:pt x="5863971" y="4688713"/>
                                </a:lnTo>
                                <a:lnTo>
                                  <a:pt x="3911346" y="4688713"/>
                                </a:lnTo>
                                <a:lnTo>
                                  <a:pt x="3911346" y="4309618"/>
                                </a:lnTo>
                                <a:lnTo>
                                  <a:pt x="5863971" y="4309618"/>
                                </a:lnTo>
                                <a:lnTo>
                                  <a:pt x="5863971" y="4303522"/>
                                </a:lnTo>
                                <a:lnTo>
                                  <a:pt x="3911346" y="4303522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1072"/>
                                </a:lnTo>
                                <a:lnTo>
                                  <a:pt x="3911346" y="3751072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722"/>
                                </a:lnTo>
                                <a:lnTo>
                                  <a:pt x="3911346" y="2093722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6702805"/>
                            <a:ext cx="5864225" cy="244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4409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2150618"/>
                                </a:lnTo>
                                <a:lnTo>
                                  <a:pt x="3905123" y="2150618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336"/>
                                </a:lnTo>
                                <a:lnTo>
                                  <a:pt x="1958721" y="1926336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2362581"/>
                                </a:lnTo>
                                <a:lnTo>
                                  <a:pt x="6096" y="2362581"/>
                                </a:lnTo>
                                <a:lnTo>
                                  <a:pt x="6096" y="2150618"/>
                                </a:lnTo>
                                <a:lnTo>
                                  <a:pt x="1952625" y="2150618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1926336"/>
                                </a:lnTo>
                                <a:lnTo>
                                  <a:pt x="6096" y="1926336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40686"/>
                                </a:lnTo>
                                <a:lnTo>
                                  <a:pt x="6096" y="2440686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440686"/>
                                </a:lnTo>
                                <a:lnTo>
                                  <a:pt x="1958721" y="2440686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440686"/>
                                </a:lnTo>
                                <a:lnTo>
                                  <a:pt x="3911346" y="2440686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2150618"/>
                                </a:lnTo>
                                <a:lnTo>
                                  <a:pt x="5863971" y="2150618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63971" y="1932559"/>
                                </a:lnTo>
                                <a:lnTo>
                                  <a:pt x="5863971" y="1926336"/>
                                </a:lnTo>
                                <a:lnTo>
                                  <a:pt x="3911346" y="1926336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7888" id="docshapegroup248" coordorigin="836,720" coordsize="9235,14400">
                <v:shape style="position:absolute;left:835;top:720;width:9235;height:8562" id="docshape249" coordorigin="836,720" coordsize="9235,8562" path="m10070,720l10061,720,10061,1282,10061,1292,10061,8666,6995,8666,6995,7805,10061,7805,10061,7796,6995,7796,6995,6935,10061,6935,10061,6925,6995,6925,6995,6065,10061,6065,10061,6055,6995,6055,6995,5195,10061,5195,10061,5186,6995,5186,6995,4588,10061,4588,10061,4579,6995,4579,6995,3718,10061,3718,10061,3709,6995,3709,6995,3112,10061,3112,10061,3102,6995,3102,6995,2505,10061,2505,10061,2495,6995,2495,6995,1898,10061,1898,10061,1888,6995,1888,6995,1292,10061,1292,10061,1282,6995,1282,6995,720,6985,720,6985,9272,3920,9272,3920,8675,6985,8675,6985,8666,3920,8666,3920,7805,6985,7805,6985,7796,3920,7796,3920,6935,6985,6935,6985,6925,3920,6925,3920,6065,6985,6065,6985,6055,3920,6055,3920,5195,6985,5195,6985,5186,3920,5186,3920,4588,6985,4588,6985,4579,3920,4579,3920,3718,6985,3718,6985,3709,3920,3709,3920,3112,6985,3112,6985,3102,3920,3102,3920,2505,6985,2505,6985,2495,3920,2495,3920,1898,6985,1898,6985,1888,3920,1888,3920,1292,6985,1292,6985,1282,3920,1282,3920,720,3911,720,3911,1282,836,1282,836,1292,3911,1292,3911,1888,836,1888,836,1898,3911,1898,3911,2495,836,2495,836,2505,3911,2505,3911,3102,836,3102,836,3112,3911,3112,3911,3709,836,3709,836,3718,3911,3718,3911,4579,836,4579,836,4588,3911,4588,3911,5186,836,5186,836,5195,3911,5195,3911,6055,836,6055,836,6065,3911,6065,3911,6925,836,6925,836,6935,3911,6935,3911,7796,836,7796,836,7805,3911,7805,3911,8666,836,8666,836,8675,3911,8675,3911,9272,836,9272,836,9282,3911,9282,3920,9282,6985,9282,6995,9282,6995,9272,6995,8675,10061,8675,10061,9282,10070,9282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250" coordorigin="836,720" coordsize="9235,14400" path="m10070,8666l10061,8666,10061,9272,10061,9282,10061,10406,10061,10415,10061,11276,10061,11285,10061,11882,10061,11892,10061,12489,10061,12499,10061,13359,10061,13369,10061,13966,10061,13976,10061,14309,10061,14319,10061,14653,10061,14662,10061,14996,6995,14996,6995,14662,10061,14662,10061,14653,6995,14653,6995,14319,10061,14319,10061,14309,6995,14309,6995,13976,10061,13976,10061,13966,6995,13966,6995,13369,10061,13369,10061,13359,6995,13359,6995,12499,10061,12499,10061,12489,6995,12489,6995,11892,10061,11892,10061,11882,6995,11882,6995,11285,10061,11285,10061,11276,6995,11276,6995,10415,10061,10415,10061,10406,6995,10406,6995,9282,10061,9282,10061,9272,6995,9272,6985,9272,6985,9282,6985,10406,6985,10415,6985,11276,6985,11285,6985,11882,6985,11892,6985,12489,6985,12499,6985,13359,6985,13369,6985,13966,6985,13976,6985,14309,6985,14319,6985,14653,6985,14662,6985,14996,3920,14996,3920,14662,6985,14662,6985,14653,3920,14653,3920,14319,6985,14319,6985,14309,3920,14309,3920,13976,6985,13976,6985,13966,3920,13966,3920,13369,6985,13369,6985,13359,3920,13359,3920,12499,6985,12499,6985,12489,3920,12489,3920,11892,6985,11892,6985,11882,3920,11882,3920,11285,6985,11285,6985,11276,3920,11276,3920,10415,6985,10415,6985,10406,3920,10406,3920,9272,3911,9272,3911,10406,836,10406,836,10415,3911,10415,3911,11276,836,11276,836,11285,3911,11285,3911,11882,836,11882,836,11892,3911,11892,3911,12489,836,12489,836,12499,3911,12499,3911,13359,836,13359,836,13369,3911,13369,3911,13966,836,13966,836,13976,3911,13976,3911,14309,836,14309,836,14319,3911,14319,3911,14653,836,14653,836,14662,3911,14662,3911,14996,836,14996,836,15006,3911,15006,3911,15119,3920,15119,3920,15006,6985,15006,6985,15119,6995,15119,6995,15006,10061,15006,10061,15119,10070,15119,10070,15006,10070,14996,10070,14662,10070,14653,10070,14319,10070,14309,10070,13976,10070,13966,10070,13369,10070,13359,10070,12499,10070,12489,10070,11892,10070,11882,10070,11285,10070,11276,10070,10415,10070,10406,10070,9282,10070,9272,10070,8666xm10070,1282l6995,1282,6995,720,6985,720,6985,1282,6985,1292,6985,1888,3920,1888,3920,1292,6985,1292,6985,1282,3920,1282,3920,720,3911,720,3911,1282,3911,1292,3911,1888,845,1888,845,1292,3911,1292,3911,1282,845,1282,845,720,836,720,836,1282,836,1292,836,1888,836,1898,836,2505,845,2505,845,1898,3911,1898,3920,1898,6985,1898,6995,1898,6995,1888,6995,1292,10070,1292,10070,1282xe" filled="true" fillcolor="#cecece" stroked="false">
                  <v:path arrowok="t"/>
                  <v:fill type="solid"/>
                </v:shape>
                <v:shape style="position:absolute;left:835;top:1888;width:9235;height:9397" id="docshape251" coordorigin="836,1888" coordsize="9235,9397" path="m10070,1888l6995,1888,6985,1888,6985,1898,6985,10406,3920,10406,3920,9282,6985,9282,6985,9272,3920,9272,3920,8675,6985,8675,6985,8666,3920,8666,3920,7805,6985,7805,6985,7796,3920,7796,3920,6935,6985,6935,6985,6925,3920,6925,3920,6065,6985,6065,6985,6055,3920,6055,3920,5195,6985,5195,6985,5186,3920,5186,3920,4588,6985,4588,6985,4579,3920,4579,3920,3718,6985,3718,6985,3709,3920,3709,3920,3112,6985,3112,6985,3102,3920,3102,3920,2505,6985,2505,6985,2495,3920,2495,3920,1898,6985,1898,6985,1888,3920,1888,3911,1888,3911,1898,3911,11276,845,11276,845,10415,3911,10415,3911,10406,845,10406,845,9282,3911,9282,3911,9272,845,9272,845,8675,3911,8675,3911,8666,845,8666,845,7805,3911,7805,3911,7796,845,7796,845,6935,3911,6935,3911,6925,845,6925,845,6065,3911,6065,3911,6055,845,6055,845,5195,3911,5195,3911,5186,845,5186,845,4588,3911,4588,3911,4579,845,4579,845,3718,3911,3718,3911,3709,845,3709,845,3112,3911,3112,3911,3102,845,3102,845,2505,3911,2505,3911,2495,845,2495,836,2495,836,2505,836,11285,845,11285,3911,11285,3920,11285,3920,11276,3920,10415,6985,10415,6985,11285,6995,11285,6995,10415,10070,10415,10070,10406,6995,10406,6995,9282,10070,9282,10070,9272,6995,9272,6995,8675,10070,8675,10070,8666,6995,8666,6995,7805,10070,7805,10070,7796,6995,7796,6995,6935,10070,6935,10070,6925,6995,6925,6995,6065,10070,6065,10070,6055,6995,6055,6995,5195,10070,5195,10070,5186,6995,5186,6995,4588,10070,4588,10070,4579,6995,4579,6995,3718,10070,3718,10070,3709,6995,3709,6995,3112,10070,3112,10070,3102,6995,3102,6995,2505,10070,2505,10070,2495,6995,2495,6995,1898,10070,1898,10070,1888xe" filled="true" fillcolor="#cecece" stroked="false">
                  <v:path arrowok="t"/>
                  <v:fill type="solid"/>
                </v:shape>
                <v:shape style="position:absolute;left:835;top:11275;width:9235;height:3844" id="docshape252" coordorigin="836,11276" coordsize="9235,3844" path="m10070,11276l6995,11276,6985,11276,6985,11285,6985,14996,3920,14996,3920,14662,6985,14662,6985,14653,3920,14653,3920,14319,6985,14319,6985,14309,3920,14309,3920,13976,6985,13976,6985,13966,3920,13966,3920,13369,6985,13369,6985,13359,3920,13359,3920,12499,6985,12499,6985,12489,3920,12489,3920,11892,6985,11892,6985,11882,3920,11882,3920,11285,6985,11285,6985,11276,3920,11276,3911,11276,3911,11285,3911,14996,845,14996,845,14662,3911,14662,3911,14653,845,14653,845,14319,3911,14319,3911,14309,845,14309,845,13976,3911,13976,3911,13966,845,13966,845,13369,3911,13369,3911,13359,845,13359,845,12499,3911,12499,3911,12489,845,12489,845,11892,3911,11892,3911,11882,845,11882,845,11285,3911,11285,3911,11276,845,11276,836,11276,836,11285,836,15119,845,15119,845,15006,3911,15006,3911,15119,3920,15119,3920,15006,6985,15006,6985,15119,6995,15119,6995,15006,10070,15006,10070,14996,6995,14996,6995,14662,10070,14662,10070,14653,6995,14653,6995,14319,10070,14319,10070,14309,6995,14309,6995,13976,10070,13976,10070,13966,6995,13966,6995,13369,10070,13369,10070,13359,6995,13359,6995,12499,10070,12499,10070,12489,6995,12489,6995,11892,10070,11892,10070,11882,6995,11882,6995,11285,10070,11285,10070,11276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6155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6156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6157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6158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6159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6160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6161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6162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6163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6164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6165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6166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6167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6168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6169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6170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6171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6172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6173</w:t>
      </w:r>
    </w:p>
    <w:p>
      <w:pPr>
        <w:pStyle w:val="BodyText"/>
        <w:spacing w:before="113"/>
      </w:pPr>
      <w:r>
        <w:rPr>
          <w:spacing w:val="-4"/>
        </w:rPr>
        <w:t>6174</w:t>
      </w:r>
    </w:p>
    <w:p>
      <w:pPr>
        <w:pStyle w:val="BodyText"/>
        <w:spacing w:before="114"/>
      </w:pPr>
      <w:r>
        <w:rPr>
          <w:spacing w:val="-4"/>
        </w:rPr>
        <w:t>6175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Z86.6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line="633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Z86.7 Z87.0 Z87.1 Z87.2</w:t>
      </w:r>
    </w:p>
    <w:p>
      <w:pPr>
        <w:spacing w:before="13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Z87.8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Z88.7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Z88.8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Z89.9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spacing w:line="633" w:lineRule="auto" w:before="1"/>
        <w:ind w:left="160" w:right="31" w:firstLine="0"/>
        <w:jc w:val="left"/>
        <w:rPr>
          <w:sz w:val="20"/>
        </w:rPr>
      </w:pPr>
      <w:r>
        <w:rPr>
          <w:spacing w:val="-2"/>
          <w:sz w:val="20"/>
        </w:rPr>
        <w:t>Z90.0 Z91.6</w:t>
      </w:r>
    </w:p>
    <w:p>
      <w:pPr>
        <w:spacing w:before="131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Z92.4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2"/>
          <w:sz w:val="20"/>
        </w:rPr>
        <w:t>Z92.5</w:t>
      </w:r>
    </w:p>
    <w:p>
      <w:pPr>
        <w:pStyle w:val="BodyText"/>
        <w:spacing w:before="15"/>
        <w:ind w:left="0"/>
      </w:pPr>
    </w:p>
    <w:p>
      <w:pPr>
        <w:spacing w:line="357" w:lineRule="auto" w:before="0"/>
        <w:ind w:left="160" w:right="38" w:firstLine="0"/>
        <w:jc w:val="both"/>
        <w:rPr>
          <w:sz w:val="20"/>
        </w:rPr>
      </w:pPr>
      <w:r>
        <w:rPr>
          <w:spacing w:val="-2"/>
          <w:sz w:val="20"/>
        </w:rPr>
        <w:t>Z93.0 Z93.1 Z93.3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болезни нервной</w:t>
      </w:r>
      <w:r>
        <w:rPr>
          <w:spacing w:val="-9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органов</w:t>
      </w:r>
      <w:r>
        <w:rPr>
          <w:spacing w:val="-9"/>
        </w:rPr>
        <w:t> </w:t>
      </w:r>
      <w:r>
        <w:rPr/>
        <w:t>чувств</w:t>
      </w:r>
    </w:p>
    <w:p>
      <w:pPr>
        <w:pStyle w:val="BodyText"/>
        <w:spacing w:line="276" w:lineRule="auto" w:before="82"/>
        <w:ind w:right="1777"/>
      </w:pP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болезни системы кровообращения*</w:t>
      </w:r>
    </w:p>
    <w:p>
      <w:pPr>
        <w:pStyle w:val="BodyText"/>
        <w:spacing w:line="273" w:lineRule="auto" w:before="78"/>
        <w:ind w:right="1777"/>
      </w:pP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болезни органов дыхания</w:t>
      </w:r>
    </w:p>
    <w:p>
      <w:pPr>
        <w:pStyle w:val="BodyText"/>
        <w:spacing w:line="273" w:lineRule="auto" w:before="82"/>
        <w:ind w:right="1777"/>
      </w:pP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болезни органов пищеварения</w:t>
      </w:r>
    </w:p>
    <w:p>
      <w:pPr>
        <w:pStyle w:val="BodyText"/>
        <w:spacing w:line="273" w:lineRule="auto" w:before="83"/>
        <w:ind w:right="1522"/>
      </w:pPr>
      <w:r>
        <w:rPr/>
        <w:t>В личном анамнезе болезни кожи и подкожной клетчатки</w:t>
      </w:r>
    </w:p>
    <w:p>
      <w:pPr>
        <w:pStyle w:val="BodyText"/>
        <w:spacing w:line="273" w:lineRule="auto" w:before="82"/>
        <w:ind w:right="1637"/>
        <w:jc w:val="both"/>
      </w:pPr>
      <w:r>
        <w:rPr/>
        <w:t>В личном анамнезе болезни костно-мышечной системы и соединительной ткани</w:t>
      </w:r>
    </w:p>
    <w:p>
      <w:pPr>
        <w:pStyle w:val="BodyText"/>
        <w:spacing w:line="273" w:lineRule="auto" w:before="84"/>
        <w:ind w:right="1637"/>
        <w:jc w:val="both"/>
      </w:pPr>
      <w:r>
        <w:rPr/>
        <w:t>В личном анамнезе болезни мочеполовой системы</w:t>
      </w:r>
    </w:p>
    <w:p>
      <w:pPr>
        <w:pStyle w:val="BodyText"/>
        <w:tabs>
          <w:tab w:pos="1862" w:val="left" w:leader="none"/>
          <w:tab w:pos="2729" w:val="left" w:leader="none"/>
        </w:tabs>
        <w:spacing w:line="273" w:lineRule="auto" w:before="82"/>
        <w:ind w:right="1570"/>
      </w:pP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анамнезе</w:t>
      </w:r>
      <w:r>
        <w:rPr>
          <w:spacing w:val="40"/>
        </w:rPr>
        <w:t> </w:t>
      </w:r>
      <w:r>
        <w:rPr/>
        <w:t>осложнения </w:t>
      </w:r>
      <w:r>
        <w:rPr>
          <w:spacing w:val="7"/>
        </w:rPr>
        <w:t>беременности,</w:t>
      </w:r>
      <w:r>
        <w:rPr/>
        <w:tab/>
      </w:r>
      <w:r>
        <w:rPr>
          <w:spacing w:val="-4"/>
        </w:rPr>
        <w:t>родов</w:t>
      </w:r>
      <w:r>
        <w:rPr/>
        <w:tab/>
      </w:r>
      <w:r>
        <w:rPr>
          <w:spacing w:val="-10"/>
        </w:rPr>
        <w:t>и</w:t>
      </w:r>
      <w:r>
        <w:rPr/>
        <w:t> послеродового периода</w:t>
      </w:r>
    </w:p>
    <w:p>
      <w:pPr>
        <w:pStyle w:val="BodyText"/>
        <w:tabs>
          <w:tab w:pos="1362" w:val="left" w:leader="none"/>
          <w:tab w:pos="2831" w:val="left" w:leader="none"/>
        </w:tabs>
        <w:spacing w:line="273" w:lineRule="auto" w:before="83"/>
        <w:ind w:right="1611"/>
      </w:pP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анамнезе</w:t>
      </w:r>
      <w:r>
        <w:rPr>
          <w:spacing w:val="40"/>
        </w:rPr>
        <w:t> </w:t>
      </w:r>
      <w:r>
        <w:rPr/>
        <w:t>отдельные </w:t>
      </w:r>
      <w:r>
        <w:rPr>
          <w:spacing w:val="-2"/>
        </w:rPr>
        <w:t>состояния,</w:t>
      </w:r>
      <w:r>
        <w:rPr/>
        <w:tab/>
      </w:r>
      <w:r>
        <w:rPr>
          <w:spacing w:val="-2"/>
        </w:rPr>
        <w:t>возникающие</w:t>
      </w:r>
      <w:r>
        <w:rPr/>
        <w:tab/>
      </w:r>
      <w:r>
        <w:rPr>
          <w:spacing w:val="-10"/>
        </w:rPr>
        <w:t>в</w:t>
      </w:r>
      <w:r>
        <w:rPr/>
        <w:t> перинатальный период</w:t>
      </w:r>
    </w:p>
    <w:p>
      <w:pPr>
        <w:pStyle w:val="BodyText"/>
        <w:tabs>
          <w:tab w:pos="1376" w:val="left" w:leader="none"/>
          <w:tab w:pos="2781" w:val="left" w:leader="none"/>
        </w:tabs>
        <w:spacing w:line="273" w:lineRule="auto" w:before="84"/>
        <w:ind w:right="1562"/>
      </w:pPr>
      <w:r>
        <w:rPr/>
        <w:t>В</w:t>
      </w:r>
      <w:r>
        <w:rPr>
          <w:spacing w:val="36"/>
        </w:rPr>
        <w:t> </w:t>
      </w:r>
      <w:r>
        <w:rPr/>
        <w:t>личном</w:t>
      </w:r>
      <w:r>
        <w:rPr>
          <w:spacing w:val="36"/>
        </w:rPr>
        <w:t> </w:t>
      </w:r>
      <w:r>
        <w:rPr/>
        <w:t>анамнезе</w:t>
      </w:r>
      <w:r>
        <w:rPr>
          <w:spacing w:val="36"/>
        </w:rPr>
        <w:t> </w:t>
      </w:r>
      <w:r>
        <w:rPr/>
        <w:t>врожденные </w:t>
      </w:r>
      <w:r>
        <w:rPr>
          <w:spacing w:val="-2"/>
        </w:rPr>
        <w:t>аномалии,</w:t>
      </w:r>
      <w:r>
        <w:rPr/>
        <w:tab/>
      </w:r>
      <w:r>
        <w:rPr>
          <w:spacing w:val="-2"/>
        </w:rPr>
        <w:t>деформации</w:t>
      </w:r>
      <w:r>
        <w:rPr/>
        <w:tab/>
      </w:r>
      <w:r>
        <w:rPr>
          <w:spacing w:val="-10"/>
        </w:rPr>
        <w:t>и</w:t>
      </w:r>
      <w:r>
        <w:rPr/>
        <w:t> хромосомные аномалии</w:t>
      </w:r>
    </w:p>
    <w:p>
      <w:pPr>
        <w:pStyle w:val="BodyText"/>
        <w:tabs>
          <w:tab w:pos="1616" w:val="left" w:leader="none"/>
        </w:tabs>
        <w:spacing w:line="273" w:lineRule="auto" w:before="83"/>
        <w:ind w:right="1848"/>
      </w:pP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другие</w:t>
      </w:r>
      <w:r>
        <w:rPr>
          <w:spacing w:val="80"/>
        </w:rPr>
        <w:t> </w:t>
      </w:r>
      <w:r>
        <w:rPr>
          <w:spacing w:val="-2"/>
        </w:rPr>
        <w:t>уточненные</w:t>
      </w:r>
      <w:r>
        <w:rPr/>
        <w:tab/>
      </w:r>
      <w:r>
        <w:rPr>
          <w:spacing w:val="-2"/>
        </w:rPr>
        <w:t>болезненные состояния</w:t>
      </w:r>
    </w:p>
    <w:p>
      <w:pPr>
        <w:pStyle w:val="BodyText"/>
        <w:spacing w:line="276" w:lineRule="auto" w:before="84"/>
        <w:ind w:right="1475"/>
      </w:pP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анамнезе</w:t>
      </w:r>
      <w:r>
        <w:rPr>
          <w:spacing w:val="40"/>
        </w:rPr>
        <w:t> </w:t>
      </w:r>
      <w:r>
        <w:rPr/>
        <w:t>аллергия</w:t>
      </w:r>
      <w:r>
        <w:rPr>
          <w:spacing w:val="40"/>
        </w:rPr>
        <w:t> </w:t>
      </w:r>
      <w:r>
        <w:rPr/>
        <w:t>к сыворотке или вакцине</w:t>
      </w:r>
    </w:p>
    <w:p>
      <w:pPr>
        <w:pStyle w:val="BodyText"/>
        <w:spacing w:line="273" w:lineRule="auto" w:before="78"/>
        <w:ind w:right="1525"/>
        <w:jc w:val="both"/>
      </w:pPr>
      <w:r>
        <w:rPr/>
        <w:t>В личном анамнезе аллергия к другим</w:t>
      </w:r>
      <w:r>
        <w:rPr>
          <w:spacing w:val="-13"/>
        </w:rPr>
        <w:t> </w:t>
      </w:r>
      <w:r>
        <w:rPr/>
        <w:t>лекарственным</w:t>
      </w:r>
      <w:r>
        <w:rPr>
          <w:spacing w:val="-12"/>
        </w:rPr>
        <w:t> </w:t>
      </w:r>
      <w:r>
        <w:rPr/>
        <w:t>средствам, медикаментам и биологическим </w:t>
      </w:r>
      <w:r>
        <w:rPr>
          <w:spacing w:val="-2"/>
        </w:rPr>
        <w:t>веществам</w:t>
      </w:r>
    </w:p>
    <w:p>
      <w:pPr>
        <w:pStyle w:val="BodyText"/>
        <w:tabs>
          <w:tab w:pos="1635" w:val="left" w:leader="none"/>
        </w:tabs>
        <w:spacing w:line="273" w:lineRule="auto" w:before="84"/>
        <w:ind w:right="1475"/>
      </w:pPr>
      <w:r>
        <w:rPr/>
        <w:t>В</w:t>
      </w:r>
      <w:r>
        <w:rPr>
          <w:spacing w:val="-10"/>
        </w:rPr>
        <w:t> </w:t>
      </w:r>
      <w:r>
        <w:rPr/>
        <w:t>личном</w:t>
      </w:r>
      <w:r>
        <w:rPr>
          <w:spacing w:val="-10"/>
        </w:rPr>
        <w:t> </w:t>
      </w:r>
      <w:r>
        <w:rPr/>
        <w:t>анамнезе</w:t>
      </w:r>
      <w:r>
        <w:rPr>
          <w:spacing w:val="-10"/>
        </w:rPr>
        <w:t> </w:t>
      </w:r>
      <w:r>
        <w:rPr/>
        <w:t>приобретенное </w:t>
      </w:r>
      <w:r>
        <w:rPr>
          <w:spacing w:val="-2"/>
        </w:rPr>
        <w:t>отсутствие</w:t>
      </w:r>
      <w:r>
        <w:rPr/>
        <w:tab/>
      </w:r>
      <w:r>
        <w:rPr>
          <w:spacing w:val="-2"/>
        </w:rPr>
        <w:t>конечности неуточненное</w:t>
      </w:r>
    </w:p>
    <w:p>
      <w:pPr>
        <w:pStyle w:val="BodyText"/>
        <w:spacing w:line="276" w:lineRule="auto" w:before="84"/>
        <w:ind w:right="1475"/>
      </w:pPr>
      <w:r>
        <w:rPr/>
        <w:t>Приобретенное</w:t>
      </w:r>
      <w:r>
        <w:rPr>
          <w:spacing w:val="25"/>
        </w:rPr>
        <w:t> </w:t>
      </w:r>
      <w:r>
        <w:rPr/>
        <w:t>отсутствие</w:t>
      </w:r>
      <w:r>
        <w:rPr>
          <w:spacing w:val="25"/>
        </w:rPr>
        <w:t> </w:t>
      </w:r>
      <w:r>
        <w:rPr/>
        <w:t>части головы или шеи</w:t>
      </w:r>
    </w:p>
    <w:p>
      <w:pPr>
        <w:pStyle w:val="BodyText"/>
        <w:spacing w:line="273" w:lineRule="auto" w:before="77"/>
        <w:ind w:right="1475"/>
      </w:pPr>
      <w:r>
        <w:rPr/>
        <w:t>В</w:t>
      </w:r>
      <w:r>
        <w:rPr>
          <w:spacing w:val="80"/>
        </w:rPr>
        <w:t> </w:t>
      </w:r>
      <w:r>
        <w:rPr/>
        <w:t>личном</w:t>
      </w:r>
      <w:r>
        <w:rPr>
          <w:spacing w:val="80"/>
        </w:rPr>
        <w:t> </w:t>
      </w:r>
      <w:r>
        <w:rPr/>
        <w:t>анамнезе</w:t>
      </w:r>
      <w:r>
        <w:rPr>
          <w:spacing w:val="80"/>
        </w:rPr>
        <w:t> </w:t>
      </w:r>
      <w:r>
        <w:rPr/>
        <w:t>другая</w:t>
      </w:r>
      <w:r>
        <w:rPr>
          <w:spacing w:val="80"/>
        </w:rPr>
        <w:t> </w:t>
      </w:r>
      <w:r>
        <w:rPr/>
        <w:t>психологическая травма</w:t>
      </w:r>
    </w:p>
    <w:p>
      <w:pPr>
        <w:pStyle w:val="BodyText"/>
        <w:spacing w:line="273" w:lineRule="auto" w:before="83"/>
        <w:ind w:right="1498"/>
      </w:pP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анамнезе</w:t>
      </w:r>
      <w:r>
        <w:rPr>
          <w:spacing w:val="40"/>
        </w:rPr>
        <w:t> </w:t>
      </w:r>
      <w:r>
        <w:rPr/>
        <w:t>серьезная операция,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классифицированная в других рубриках</w:t>
      </w:r>
    </w:p>
    <w:p>
      <w:pPr>
        <w:pStyle w:val="BodyText"/>
        <w:tabs>
          <w:tab w:pos="707" w:val="left" w:leader="none"/>
          <w:tab w:pos="1853" w:val="left" w:leader="none"/>
        </w:tabs>
        <w:spacing w:line="273" w:lineRule="auto" w:before="83"/>
        <w:ind w:right="1758"/>
      </w:pPr>
      <w:r>
        <w:rPr>
          <w:spacing w:val="-10"/>
        </w:rPr>
        <w:t>В</w:t>
      </w:r>
      <w:r>
        <w:rPr/>
        <w:tab/>
      </w:r>
      <w:r>
        <w:rPr>
          <w:spacing w:val="13"/>
        </w:rPr>
        <w:t>личном</w:t>
      </w:r>
      <w:r>
        <w:rPr/>
        <w:tab/>
      </w:r>
      <w:r>
        <w:rPr>
          <w:spacing w:val="13"/>
        </w:rPr>
        <w:t>анамнезе </w:t>
      </w:r>
      <w:r>
        <w:rPr/>
        <w:t>реабилитационные</w:t>
      </w:r>
      <w:r>
        <w:rPr>
          <w:spacing w:val="-13"/>
        </w:rPr>
        <w:t> </w:t>
      </w:r>
      <w:r>
        <w:rPr/>
        <w:t>процедуры*</w:t>
      </w:r>
    </w:p>
    <w:p>
      <w:pPr>
        <w:pStyle w:val="BodyText"/>
        <w:spacing w:line="357" w:lineRule="auto" w:before="83"/>
        <w:ind w:right="2580"/>
        <w:jc w:val="both"/>
      </w:pPr>
      <w:r>
        <w:rPr/>
        <w:t>Наличие</w:t>
      </w:r>
      <w:r>
        <w:rPr>
          <w:spacing w:val="-13"/>
        </w:rPr>
        <w:t> </w:t>
      </w:r>
      <w:r>
        <w:rPr/>
        <w:t>трахеостомы Наличие</w:t>
      </w:r>
      <w:r>
        <w:rPr>
          <w:spacing w:val="-13"/>
        </w:rPr>
        <w:t> </w:t>
      </w:r>
      <w:r>
        <w:rPr/>
        <w:t>гастростомы Наличие колостомы</w:t>
      </w:r>
    </w:p>
    <w:p>
      <w:pPr>
        <w:spacing w:after="0" w:line="357" w:lineRule="auto"/>
        <w:jc w:val="both"/>
        <w:sectPr>
          <w:pgSz w:w="12240" w:h="15840"/>
          <w:pgMar w:top="660" w:bottom="280" w:left="720" w:right="740"/>
          <w:cols w:num="3" w:equalWidth="0">
            <w:col w:w="602" w:space="2473"/>
            <w:col w:w="674" w:space="2401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4"/>
                <w:sz w:val="20"/>
              </w:rPr>
              <w:t>6176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Z93.4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109"/>
              <w:jc w:val="both"/>
              <w:rPr>
                <w:sz w:val="20"/>
              </w:rPr>
            </w:pPr>
            <w:r>
              <w:rPr>
                <w:sz w:val="20"/>
              </w:rPr>
              <w:t>Наличие другого искусственного отверстия желудочнокишечного </w:t>
            </w:r>
            <w:r>
              <w:rPr>
                <w:spacing w:val="-2"/>
                <w:sz w:val="20"/>
              </w:rPr>
              <w:t>тракта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Z94.0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трансплантированной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Z94.4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трансплантированной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Z98.0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8" w:val="left" w:leader="none"/>
                <w:tab w:pos="1603" w:val="left" w:leader="none"/>
                <w:tab w:pos="2638" w:val="left" w:leader="none"/>
              </w:tabs>
              <w:spacing w:line="273" w:lineRule="auto"/>
              <w:ind w:left="39" w:right="335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наложением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кишечного анастомоза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6180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Z98.2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8" w:val="left" w:leader="none"/>
                <w:tab w:pos="1487" w:val="left" w:leader="none"/>
                <w:tab w:pos="2638" w:val="left" w:leader="none"/>
              </w:tabs>
              <w:spacing w:line="273" w:lineRule="auto"/>
              <w:ind w:left="39" w:right="335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дренажным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устройством </w:t>
            </w:r>
            <w:r>
              <w:rPr>
                <w:sz w:val="20"/>
              </w:rPr>
              <w:t>цереброспинальной жидкости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6181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Z98.8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/>
              <w:ind w:left="39" w:right="360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уточненные </w:t>
            </w:r>
            <w:r>
              <w:rPr>
                <w:sz w:val="20"/>
              </w:rPr>
              <w:t>послехирургические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состояния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Z99.0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аспиратора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6183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Z99.1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респиратора</w:t>
            </w:r>
          </w:p>
        </w:tc>
      </w:tr>
    </w:tbl>
    <w:p>
      <w:pPr>
        <w:pStyle w:val="BodyText"/>
        <w:spacing w:before="49"/>
        <w:ind w:left="6333" w:right="1756"/>
        <w:jc w:val="center"/>
      </w:pPr>
      <w:r>
        <w:rPr/>
        <w:t>Приложение</w:t>
      </w:r>
      <w:r>
        <w:rPr>
          <w:spacing w:val="-10"/>
        </w:rPr>
        <w:t> 2</w:t>
      </w:r>
    </w:p>
    <w:p>
      <w:pPr>
        <w:pStyle w:val="BodyText"/>
        <w:spacing w:line="273" w:lineRule="auto" w:before="33"/>
        <w:ind w:left="633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pStyle w:val="BodyText"/>
        <w:spacing w:before="48"/>
        <w:ind w:left="0"/>
      </w:pPr>
    </w:p>
    <w:p>
      <w:pPr>
        <w:spacing w:line="280" w:lineRule="auto" w:before="0"/>
        <w:ind w:left="120" w:right="245" w:firstLine="0"/>
        <w:jc w:val="left"/>
        <w:rPr>
          <w:sz w:val="26"/>
        </w:rPr>
      </w:pPr>
      <w:r>
        <w:rPr>
          <w:sz w:val="26"/>
        </w:rPr>
        <w:t>Перечень операций и манипуляций по кодам МКБ-9, для лечения в стационаре с круглосуточным наблюдением</w:t>
      </w:r>
    </w:p>
    <w:p>
      <w:pPr>
        <w:pStyle w:val="BodyText"/>
        <w:spacing w:before="5" w:after="1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МКБ-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операции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оболочки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процедуры на черепе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Трепанация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дренаж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краниальных </w:t>
            </w:r>
            <w:r>
              <w:rPr>
                <w:spacing w:val="-2"/>
                <w:sz w:val="20"/>
              </w:rPr>
              <w:t>пазух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внутричерепного нейростимулятора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8" w:val="left" w:leader="none"/>
                <w:tab w:pos="2306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-2"/>
                <w:sz w:val="20"/>
              </w:rPr>
              <w:t>Повторное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места трепанации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01.24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трепанации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01.25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краниоэктомия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01.26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6" w:val="left" w:leader="none"/>
                <w:tab w:pos="2656" w:val="left" w:leader="none"/>
              </w:tabs>
              <w:spacing w:line="273" w:lineRule="auto"/>
              <w:ind w:left="39" w:right="274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катетера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краниальную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ткань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01.28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интрацеребрального катетера через отверстие бура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01.60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швов</w:t>
            </w:r>
          </w:p>
        </w:tc>
      </w:tr>
      <w:tr>
        <w:trPr>
          <w:trHeight w:val="2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00" w:bottom="280" w:left="720" w:right="740"/>
        </w:sectPr>
      </w:pPr>
    </w:p>
    <w:p>
      <w:pPr>
        <w:pStyle w:val="BodyText"/>
        <w:tabs>
          <w:tab w:pos="3235" w:val="left" w:leader="none"/>
        </w:tabs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910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5864225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01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3110865"/>
                                </a:lnTo>
                                <a:lnTo>
                                  <a:pt x="5857875" y="3110865"/>
                                </a:lnTo>
                                <a:lnTo>
                                  <a:pt x="5857875" y="3104642"/>
                                </a:lnTo>
                                <a:lnTo>
                                  <a:pt x="3911346" y="3104642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57875" y="2725547"/>
                                </a:lnTo>
                                <a:lnTo>
                                  <a:pt x="5857875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340356"/>
                                </a:lnTo>
                                <a:lnTo>
                                  <a:pt x="5857875" y="2340356"/>
                                </a:lnTo>
                                <a:lnTo>
                                  <a:pt x="5857875" y="2334133"/>
                                </a:lnTo>
                                <a:lnTo>
                                  <a:pt x="3911346" y="2334133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3110865"/>
                                </a:lnTo>
                                <a:lnTo>
                                  <a:pt x="3905123" y="3110865"/>
                                </a:lnTo>
                                <a:lnTo>
                                  <a:pt x="3905123" y="3104642"/>
                                </a:lnTo>
                                <a:lnTo>
                                  <a:pt x="1958721" y="3104642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340356"/>
                                </a:lnTo>
                                <a:lnTo>
                                  <a:pt x="3905123" y="2340356"/>
                                </a:lnTo>
                                <a:lnTo>
                                  <a:pt x="3905123" y="2334133"/>
                                </a:lnTo>
                                <a:lnTo>
                                  <a:pt x="1958721" y="2334133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334133"/>
                                </a:lnTo>
                                <a:lnTo>
                                  <a:pt x="0" y="2334133"/>
                                </a:lnTo>
                                <a:lnTo>
                                  <a:pt x="0" y="2340356"/>
                                </a:lnTo>
                                <a:lnTo>
                                  <a:pt x="1952625" y="2340356"/>
                                </a:lnTo>
                                <a:lnTo>
                                  <a:pt x="1952625" y="2719324"/>
                                </a:lnTo>
                                <a:lnTo>
                                  <a:pt x="0" y="2719324"/>
                                </a:lnTo>
                                <a:lnTo>
                                  <a:pt x="0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3104642"/>
                                </a:lnTo>
                                <a:lnTo>
                                  <a:pt x="0" y="3104642"/>
                                </a:lnTo>
                                <a:lnTo>
                                  <a:pt x="0" y="3110865"/>
                                </a:lnTo>
                                <a:lnTo>
                                  <a:pt x="1952625" y="3110865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594860"/>
                                </a:lnTo>
                                <a:lnTo>
                                  <a:pt x="0" y="4594860"/>
                                </a:lnTo>
                                <a:lnTo>
                                  <a:pt x="0" y="4601083"/>
                                </a:lnTo>
                                <a:lnTo>
                                  <a:pt x="1952625" y="4601083"/>
                                </a:lnTo>
                                <a:lnTo>
                                  <a:pt x="1958721" y="4601083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11346" y="4601083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63971" y="4601083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3911346" y="0"/>
                                </a:move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0" y="748157"/>
                                </a:lnTo>
                                <a:lnTo>
                                  <a:pt x="6096" y="748157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11346" y="362966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4042410"/>
                                </a:moveTo>
                                <a:lnTo>
                                  <a:pt x="5857875" y="4042410"/>
                                </a:lnTo>
                                <a:lnTo>
                                  <a:pt x="5857875" y="4594860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9116441"/>
                                </a:lnTo>
                                <a:lnTo>
                                  <a:pt x="3911346" y="9116441"/>
                                </a:lnTo>
                                <a:lnTo>
                                  <a:pt x="3911346" y="8737346"/>
                                </a:lnTo>
                                <a:lnTo>
                                  <a:pt x="5857875" y="8737346"/>
                                </a:lnTo>
                                <a:lnTo>
                                  <a:pt x="5857875" y="8731123"/>
                                </a:lnTo>
                                <a:lnTo>
                                  <a:pt x="3911346" y="8731123"/>
                                </a:lnTo>
                                <a:lnTo>
                                  <a:pt x="3911346" y="8352028"/>
                                </a:lnTo>
                                <a:lnTo>
                                  <a:pt x="5857875" y="8352028"/>
                                </a:lnTo>
                                <a:lnTo>
                                  <a:pt x="5857875" y="8345805"/>
                                </a:lnTo>
                                <a:lnTo>
                                  <a:pt x="3911346" y="8345805"/>
                                </a:lnTo>
                                <a:lnTo>
                                  <a:pt x="3911346" y="7966723"/>
                                </a:lnTo>
                                <a:lnTo>
                                  <a:pt x="5857875" y="7966723"/>
                                </a:lnTo>
                                <a:lnTo>
                                  <a:pt x="5857875" y="7960487"/>
                                </a:lnTo>
                                <a:lnTo>
                                  <a:pt x="3911346" y="7960487"/>
                                </a:lnTo>
                                <a:lnTo>
                                  <a:pt x="3911346" y="7414260"/>
                                </a:lnTo>
                                <a:lnTo>
                                  <a:pt x="5857875" y="7414260"/>
                                </a:lnTo>
                                <a:lnTo>
                                  <a:pt x="5857875" y="7408037"/>
                                </a:lnTo>
                                <a:lnTo>
                                  <a:pt x="3911346" y="7408037"/>
                                </a:lnTo>
                                <a:lnTo>
                                  <a:pt x="3911346" y="7028942"/>
                                </a:lnTo>
                                <a:lnTo>
                                  <a:pt x="5857875" y="7028942"/>
                                </a:lnTo>
                                <a:lnTo>
                                  <a:pt x="5857875" y="7022846"/>
                                </a:lnTo>
                                <a:lnTo>
                                  <a:pt x="3911346" y="7022846"/>
                                </a:lnTo>
                                <a:lnTo>
                                  <a:pt x="3911346" y="6643624"/>
                                </a:lnTo>
                                <a:lnTo>
                                  <a:pt x="5857875" y="6643624"/>
                                </a:lnTo>
                                <a:lnTo>
                                  <a:pt x="5857875" y="6637528"/>
                                </a:lnTo>
                                <a:lnTo>
                                  <a:pt x="3911346" y="6637528"/>
                                </a:lnTo>
                                <a:lnTo>
                                  <a:pt x="3911346" y="6425565"/>
                                </a:lnTo>
                                <a:lnTo>
                                  <a:pt x="5857875" y="6425565"/>
                                </a:lnTo>
                                <a:lnTo>
                                  <a:pt x="5857875" y="6419342"/>
                                </a:lnTo>
                                <a:lnTo>
                                  <a:pt x="3911346" y="6419342"/>
                                </a:lnTo>
                                <a:lnTo>
                                  <a:pt x="3911346" y="5705983"/>
                                </a:lnTo>
                                <a:lnTo>
                                  <a:pt x="5857875" y="5705983"/>
                                </a:lnTo>
                                <a:lnTo>
                                  <a:pt x="5857875" y="5699760"/>
                                </a:lnTo>
                                <a:lnTo>
                                  <a:pt x="3911346" y="5699760"/>
                                </a:lnTo>
                                <a:lnTo>
                                  <a:pt x="3911346" y="4819142"/>
                                </a:lnTo>
                                <a:lnTo>
                                  <a:pt x="5857875" y="4819142"/>
                                </a:lnTo>
                                <a:lnTo>
                                  <a:pt x="5857875" y="4813046"/>
                                </a:lnTo>
                                <a:lnTo>
                                  <a:pt x="3911346" y="4813046"/>
                                </a:lnTo>
                                <a:lnTo>
                                  <a:pt x="3911346" y="4601083"/>
                                </a:lnTo>
                                <a:lnTo>
                                  <a:pt x="5857875" y="4601083"/>
                                </a:lnTo>
                                <a:lnTo>
                                  <a:pt x="5857875" y="4594860"/>
                                </a:lnTo>
                                <a:lnTo>
                                  <a:pt x="3911346" y="4594860"/>
                                </a:lnTo>
                                <a:lnTo>
                                  <a:pt x="3905123" y="4594860"/>
                                </a:lnTo>
                                <a:lnTo>
                                  <a:pt x="3905123" y="4601083"/>
                                </a:lnTo>
                                <a:lnTo>
                                  <a:pt x="3905123" y="9116441"/>
                                </a:lnTo>
                                <a:lnTo>
                                  <a:pt x="1958721" y="9116441"/>
                                </a:lnTo>
                                <a:lnTo>
                                  <a:pt x="1958721" y="8737346"/>
                                </a:lnTo>
                                <a:lnTo>
                                  <a:pt x="3905123" y="8737346"/>
                                </a:lnTo>
                                <a:lnTo>
                                  <a:pt x="3905123" y="8731123"/>
                                </a:lnTo>
                                <a:lnTo>
                                  <a:pt x="1958721" y="8731123"/>
                                </a:lnTo>
                                <a:lnTo>
                                  <a:pt x="1958721" y="8352028"/>
                                </a:lnTo>
                                <a:lnTo>
                                  <a:pt x="3905123" y="8352028"/>
                                </a:lnTo>
                                <a:lnTo>
                                  <a:pt x="3905123" y="8345805"/>
                                </a:lnTo>
                                <a:lnTo>
                                  <a:pt x="1958721" y="8345805"/>
                                </a:lnTo>
                                <a:lnTo>
                                  <a:pt x="1958721" y="7966723"/>
                                </a:lnTo>
                                <a:lnTo>
                                  <a:pt x="3905123" y="7966723"/>
                                </a:lnTo>
                                <a:lnTo>
                                  <a:pt x="3905123" y="7960487"/>
                                </a:lnTo>
                                <a:lnTo>
                                  <a:pt x="1958721" y="7960487"/>
                                </a:lnTo>
                                <a:lnTo>
                                  <a:pt x="1958721" y="7414260"/>
                                </a:lnTo>
                                <a:lnTo>
                                  <a:pt x="3905123" y="7414260"/>
                                </a:lnTo>
                                <a:lnTo>
                                  <a:pt x="3905123" y="7408037"/>
                                </a:lnTo>
                                <a:lnTo>
                                  <a:pt x="1958721" y="7408037"/>
                                </a:lnTo>
                                <a:lnTo>
                                  <a:pt x="1958721" y="7028942"/>
                                </a:lnTo>
                                <a:lnTo>
                                  <a:pt x="3905123" y="7028942"/>
                                </a:lnTo>
                                <a:lnTo>
                                  <a:pt x="3905123" y="7022846"/>
                                </a:lnTo>
                                <a:lnTo>
                                  <a:pt x="1958721" y="7022846"/>
                                </a:lnTo>
                                <a:lnTo>
                                  <a:pt x="1958721" y="6643624"/>
                                </a:lnTo>
                                <a:lnTo>
                                  <a:pt x="3905123" y="6643624"/>
                                </a:lnTo>
                                <a:lnTo>
                                  <a:pt x="3905123" y="6637528"/>
                                </a:lnTo>
                                <a:lnTo>
                                  <a:pt x="1958721" y="6637528"/>
                                </a:lnTo>
                                <a:lnTo>
                                  <a:pt x="1958721" y="6425565"/>
                                </a:lnTo>
                                <a:lnTo>
                                  <a:pt x="3905123" y="6425565"/>
                                </a:lnTo>
                                <a:lnTo>
                                  <a:pt x="3905123" y="6419342"/>
                                </a:lnTo>
                                <a:lnTo>
                                  <a:pt x="1958721" y="6419342"/>
                                </a:lnTo>
                                <a:lnTo>
                                  <a:pt x="1958721" y="5705983"/>
                                </a:lnTo>
                                <a:lnTo>
                                  <a:pt x="3905123" y="5705983"/>
                                </a:lnTo>
                                <a:lnTo>
                                  <a:pt x="3905123" y="5699760"/>
                                </a:lnTo>
                                <a:lnTo>
                                  <a:pt x="1958721" y="5699760"/>
                                </a:lnTo>
                                <a:lnTo>
                                  <a:pt x="1958721" y="4819142"/>
                                </a:lnTo>
                                <a:lnTo>
                                  <a:pt x="3905123" y="4819142"/>
                                </a:lnTo>
                                <a:lnTo>
                                  <a:pt x="3905123" y="4813046"/>
                                </a:lnTo>
                                <a:lnTo>
                                  <a:pt x="1958721" y="4813046"/>
                                </a:lnTo>
                                <a:lnTo>
                                  <a:pt x="1958721" y="4594860"/>
                                </a:lnTo>
                                <a:lnTo>
                                  <a:pt x="1952625" y="4594860"/>
                                </a:lnTo>
                                <a:lnTo>
                                  <a:pt x="1952625" y="4813046"/>
                                </a:lnTo>
                                <a:lnTo>
                                  <a:pt x="0" y="4813046"/>
                                </a:lnTo>
                                <a:lnTo>
                                  <a:pt x="0" y="4819142"/>
                                </a:lnTo>
                                <a:lnTo>
                                  <a:pt x="1952625" y="4819142"/>
                                </a:lnTo>
                                <a:lnTo>
                                  <a:pt x="1952625" y="5699760"/>
                                </a:lnTo>
                                <a:lnTo>
                                  <a:pt x="0" y="5699760"/>
                                </a:lnTo>
                                <a:lnTo>
                                  <a:pt x="0" y="5705983"/>
                                </a:lnTo>
                                <a:lnTo>
                                  <a:pt x="1952625" y="5705983"/>
                                </a:lnTo>
                                <a:lnTo>
                                  <a:pt x="1952625" y="6419342"/>
                                </a:lnTo>
                                <a:lnTo>
                                  <a:pt x="0" y="6419342"/>
                                </a:lnTo>
                                <a:lnTo>
                                  <a:pt x="0" y="6425565"/>
                                </a:lnTo>
                                <a:lnTo>
                                  <a:pt x="1952625" y="6425565"/>
                                </a:lnTo>
                                <a:lnTo>
                                  <a:pt x="1952625" y="6637528"/>
                                </a:lnTo>
                                <a:lnTo>
                                  <a:pt x="0" y="6637528"/>
                                </a:lnTo>
                                <a:lnTo>
                                  <a:pt x="0" y="6643624"/>
                                </a:lnTo>
                                <a:lnTo>
                                  <a:pt x="1952625" y="6643624"/>
                                </a:lnTo>
                                <a:lnTo>
                                  <a:pt x="1952625" y="7022846"/>
                                </a:lnTo>
                                <a:lnTo>
                                  <a:pt x="0" y="7022846"/>
                                </a:lnTo>
                                <a:lnTo>
                                  <a:pt x="0" y="7028942"/>
                                </a:lnTo>
                                <a:lnTo>
                                  <a:pt x="1952625" y="7028942"/>
                                </a:lnTo>
                                <a:lnTo>
                                  <a:pt x="1952625" y="7408037"/>
                                </a:lnTo>
                                <a:lnTo>
                                  <a:pt x="0" y="7408037"/>
                                </a:lnTo>
                                <a:lnTo>
                                  <a:pt x="0" y="7414260"/>
                                </a:lnTo>
                                <a:lnTo>
                                  <a:pt x="1952625" y="7414260"/>
                                </a:lnTo>
                                <a:lnTo>
                                  <a:pt x="1952625" y="7960487"/>
                                </a:lnTo>
                                <a:lnTo>
                                  <a:pt x="0" y="7960487"/>
                                </a:lnTo>
                                <a:lnTo>
                                  <a:pt x="0" y="7966723"/>
                                </a:lnTo>
                                <a:lnTo>
                                  <a:pt x="1952625" y="7966723"/>
                                </a:lnTo>
                                <a:lnTo>
                                  <a:pt x="1952625" y="8345805"/>
                                </a:lnTo>
                                <a:lnTo>
                                  <a:pt x="0" y="8345805"/>
                                </a:lnTo>
                                <a:lnTo>
                                  <a:pt x="0" y="8352028"/>
                                </a:lnTo>
                                <a:lnTo>
                                  <a:pt x="1952625" y="8352028"/>
                                </a:lnTo>
                                <a:lnTo>
                                  <a:pt x="1952625" y="8731123"/>
                                </a:lnTo>
                                <a:lnTo>
                                  <a:pt x="0" y="8731123"/>
                                </a:lnTo>
                                <a:lnTo>
                                  <a:pt x="0" y="8737346"/>
                                </a:lnTo>
                                <a:lnTo>
                                  <a:pt x="1952625" y="8737346"/>
                                </a:lnTo>
                                <a:lnTo>
                                  <a:pt x="1952625" y="9116441"/>
                                </a:lnTo>
                                <a:lnTo>
                                  <a:pt x="0" y="9116441"/>
                                </a:lnTo>
                                <a:lnTo>
                                  <a:pt x="0" y="9122537"/>
                                </a:lnTo>
                                <a:lnTo>
                                  <a:pt x="1952625" y="91225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2537"/>
                                </a:lnTo>
                                <a:lnTo>
                                  <a:pt x="3905123" y="91225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2537"/>
                                </a:lnTo>
                                <a:lnTo>
                                  <a:pt x="5857875" y="91225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4594860"/>
                                </a:lnTo>
                                <a:lnTo>
                                  <a:pt x="5863971" y="4042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356742"/>
                            <a:ext cx="5864225" cy="44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627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238117"/>
                                </a:lnTo>
                                <a:lnTo>
                                  <a:pt x="1958721" y="4238117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2972181"/>
                                </a:lnTo>
                                <a:lnTo>
                                  <a:pt x="3905123" y="2972181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581"/>
                                </a:lnTo>
                                <a:lnTo>
                                  <a:pt x="1958721" y="2362581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456303"/>
                                </a:lnTo>
                                <a:lnTo>
                                  <a:pt x="6096" y="4456303"/>
                                </a:lnTo>
                                <a:lnTo>
                                  <a:pt x="6096" y="4244340"/>
                                </a:lnTo>
                                <a:lnTo>
                                  <a:pt x="1952625" y="4244340"/>
                                </a:lnTo>
                                <a:lnTo>
                                  <a:pt x="1952625" y="4238117"/>
                                </a:lnTo>
                                <a:lnTo>
                                  <a:pt x="6096" y="4238117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2972181"/>
                                </a:lnTo>
                                <a:lnTo>
                                  <a:pt x="1952625" y="2972181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7899"/>
                                </a:lnTo>
                                <a:lnTo>
                                  <a:pt x="6096" y="2747899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581"/>
                                </a:lnTo>
                                <a:lnTo>
                                  <a:pt x="6096" y="2362581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0" y="385191"/>
                                </a:lnTo>
                                <a:lnTo>
                                  <a:pt x="0" y="391414"/>
                                </a:lnTo>
                                <a:lnTo>
                                  <a:pt x="0" y="4462399"/>
                                </a:lnTo>
                                <a:lnTo>
                                  <a:pt x="6096" y="446239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8721" y="4462399"/>
                                </a:lnTo>
                                <a:lnTo>
                                  <a:pt x="1958721" y="4456303"/>
                                </a:lnTo>
                                <a:lnTo>
                                  <a:pt x="1958721" y="4244340"/>
                                </a:lnTo>
                                <a:lnTo>
                                  <a:pt x="3905123" y="4244340"/>
                                </a:lnTo>
                                <a:lnTo>
                                  <a:pt x="3905123" y="4462399"/>
                                </a:lnTo>
                                <a:lnTo>
                                  <a:pt x="3911346" y="4462399"/>
                                </a:lnTo>
                                <a:lnTo>
                                  <a:pt x="3911346" y="4244340"/>
                                </a:lnTo>
                                <a:lnTo>
                                  <a:pt x="5863971" y="4244340"/>
                                </a:lnTo>
                                <a:lnTo>
                                  <a:pt x="5863971" y="4238117"/>
                                </a:lnTo>
                                <a:lnTo>
                                  <a:pt x="3911346" y="4238117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2972181"/>
                                </a:lnTo>
                                <a:lnTo>
                                  <a:pt x="5863971" y="2972181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581"/>
                                </a:lnTo>
                                <a:lnTo>
                                  <a:pt x="3911346" y="2362581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4813045"/>
                            <a:ext cx="5864225" cy="433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3070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303395"/>
                                </a:lnTo>
                                <a:lnTo>
                                  <a:pt x="1958721" y="4303395"/>
                                </a:lnTo>
                                <a:lnTo>
                                  <a:pt x="1958721" y="3924300"/>
                                </a:lnTo>
                                <a:lnTo>
                                  <a:pt x="3905123" y="3924300"/>
                                </a:lnTo>
                                <a:lnTo>
                                  <a:pt x="3905123" y="3918077"/>
                                </a:lnTo>
                                <a:lnTo>
                                  <a:pt x="1958721" y="3918077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759"/>
                                </a:lnTo>
                                <a:lnTo>
                                  <a:pt x="1958721" y="3532759"/>
                                </a:lnTo>
                                <a:lnTo>
                                  <a:pt x="1958721" y="3153676"/>
                                </a:lnTo>
                                <a:lnTo>
                                  <a:pt x="3905123" y="3153676"/>
                                </a:lnTo>
                                <a:lnTo>
                                  <a:pt x="3905123" y="3147441"/>
                                </a:lnTo>
                                <a:lnTo>
                                  <a:pt x="1958721" y="3147441"/>
                                </a:lnTo>
                                <a:lnTo>
                                  <a:pt x="1958721" y="2601214"/>
                                </a:lnTo>
                                <a:lnTo>
                                  <a:pt x="3905123" y="2601214"/>
                                </a:lnTo>
                                <a:lnTo>
                                  <a:pt x="3905123" y="2594991"/>
                                </a:lnTo>
                                <a:lnTo>
                                  <a:pt x="1958721" y="2594991"/>
                                </a:lnTo>
                                <a:lnTo>
                                  <a:pt x="1958721" y="2215896"/>
                                </a:lnTo>
                                <a:lnTo>
                                  <a:pt x="3905123" y="2215896"/>
                                </a:lnTo>
                                <a:lnTo>
                                  <a:pt x="3905123" y="2209800"/>
                                </a:lnTo>
                                <a:lnTo>
                                  <a:pt x="1958721" y="2209800"/>
                                </a:lnTo>
                                <a:lnTo>
                                  <a:pt x="1958721" y="1830578"/>
                                </a:lnTo>
                                <a:lnTo>
                                  <a:pt x="3905123" y="1830578"/>
                                </a:lnTo>
                                <a:lnTo>
                                  <a:pt x="3905123" y="1824482"/>
                                </a:lnTo>
                                <a:lnTo>
                                  <a:pt x="1958721" y="1824482"/>
                                </a:lnTo>
                                <a:lnTo>
                                  <a:pt x="1958721" y="1612519"/>
                                </a:lnTo>
                                <a:lnTo>
                                  <a:pt x="3905123" y="1612519"/>
                                </a:lnTo>
                                <a:lnTo>
                                  <a:pt x="3905123" y="1606296"/>
                                </a:lnTo>
                                <a:lnTo>
                                  <a:pt x="1958721" y="1606296"/>
                                </a:lnTo>
                                <a:lnTo>
                                  <a:pt x="1958721" y="892937"/>
                                </a:lnTo>
                                <a:lnTo>
                                  <a:pt x="3905123" y="892937"/>
                                </a:lnTo>
                                <a:lnTo>
                                  <a:pt x="3905123" y="886714"/>
                                </a:lnTo>
                                <a:lnTo>
                                  <a:pt x="1958721" y="886714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303395"/>
                                </a:lnTo>
                                <a:lnTo>
                                  <a:pt x="6096" y="4303395"/>
                                </a:lnTo>
                                <a:lnTo>
                                  <a:pt x="6096" y="3924300"/>
                                </a:lnTo>
                                <a:lnTo>
                                  <a:pt x="1952625" y="3924300"/>
                                </a:lnTo>
                                <a:lnTo>
                                  <a:pt x="1952625" y="3918077"/>
                                </a:lnTo>
                                <a:lnTo>
                                  <a:pt x="6096" y="3918077"/>
                                </a:lnTo>
                                <a:lnTo>
                                  <a:pt x="6096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532759"/>
                                </a:lnTo>
                                <a:lnTo>
                                  <a:pt x="6096" y="3532759"/>
                                </a:lnTo>
                                <a:lnTo>
                                  <a:pt x="6096" y="3153676"/>
                                </a:lnTo>
                                <a:lnTo>
                                  <a:pt x="1952625" y="3153676"/>
                                </a:lnTo>
                                <a:lnTo>
                                  <a:pt x="1952625" y="3147441"/>
                                </a:lnTo>
                                <a:lnTo>
                                  <a:pt x="6096" y="3147441"/>
                                </a:lnTo>
                                <a:lnTo>
                                  <a:pt x="6096" y="2601214"/>
                                </a:lnTo>
                                <a:lnTo>
                                  <a:pt x="1952625" y="2601214"/>
                                </a:lnTo>
                                <a:lnTo>
                                  <a:pt x="1952625" y="2594991"/>
                                </a:lnTo>
                                <a:lnTo>
                                  <a:pt x="6096" y="2594991"/>
                                </a:lnTo>
                                <a:lnTo>
                                  <a:pt x="6096" y="2215896"/>
                                </a:lnTo>
                                <a:lnTo>
                                  <a:pt x="1952625" y="2215896"/>
                                </a:lnTo>
                                <a:lnTo>
                                  <a:pt x="1952625" y="2209800"/>
                                </a:lnTo>
                                <a:lnTo>
                                  <a:pt x="6096" y="2209800"/>
                                </a:lnTo>
                                <a:lnTo>
                                  <a:pt x="6096" y="1830578"/>
                                </a:lnTo>
                                <a:lnTo>
                                  <a:pt x="1952625" y="1830578"/>
                                </a:lnTo>
                                <a:lnTo>
                                  <a:pt x="1952625" y="1824482"/>
                                </a:lnTo>
                                <a:lnTo>
                                  <a:pt x="6096" y="1824482"/>
                                </a:lnTo>
                                <a:lnTo>
                                  <a:pt x="6096" y="1612519"/>
                                </a:lnTo>
                                <a:lnTo>
                                  <a:pt x="1952625" y="1612519"/>
                                </a:lnTo>
                                <a:lnTo>
                                  <a:pt x="1952625" y="1606296"/>
                                </a:lnTo>
                                <a:lnTo>
                                  <a:pt x="6096" y="1606296"/>
                                </a:lnTo>
                                <a:lnTo>
                                  <a:pt x="6096" y="892937"/>
                                </a:lnTo>
                                <a:lnTo>
                                  <a:pt x="1952625" y="892937"/>
                                </a:lnTo>
                                <a:lnTo>
                                  <a:pt x="1952625" y="886714"/>
                                </a:lnTo>
                                <a:lnTo>
                                  <a:pt x="6096" y="886714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330446"/>
                                </a:lnTo>
                                <a:lnTo>
                                  <a:pt x="6096" y="4330446"/>
                                </a:lnTo>
                                <a:lnTo>
                                  <a:pt x="6096" y="4309491"/>
                                </a:lnTo>
                                <a:lnTo>
                                  <a:pt x="1952625" y="4309491"/>
                                </a:lnTo>
                                <a:lnTo>
                                  <a:pt x="1952625" y="4330446"/>
                                </a:lnTo>
                                <a:lnTo>
                                  <a:pt x="1958721" y="4330446"/>
                                </a:lnTo>
                                <a:lnTo>
                                  <a:pt x="1958721" y="4309491"/>
                                </a:lnTo>
                                <a:lnTo>
                                  <a:pt x="3905123" y="4309491"/>
                                </a:lnTo>
                                <a:lnTo>
                                  <a:pt x="3905123" y="4330446"/>
                                </a:lnTo>
                                <a:lnTo>
                                  <a:pt x="3911346" y="4330446"/>
                                </a:lnTo>
                                <a:lnTo>
                                  <a:pt x="3911346" y="4309491"/>
                                </a:lnTo>
                                <a:lnTo>
                                  <a:pt x="5863971" y="4309491"/>
                                </a:lnTo>
                                <a:lnTo>
                                  <a:pt x="5863971" y="4303395"/>
                                </a:lnTo>
                                <a:lnTo>
                                  <a:pt x="3911346" y="4303395"/>
                                </a:lnTo>
                                <a:lnTo>
                                  <a:pt x="3911346" y="3924300"/>
                                </a:lnTo>
                                <a:lnTo>
                                  <a:pt x="5863971" y="3924300"/>
                                </a:lnTo>
                                <a:lnTo>
                                  <a:pt x="5863971" y="3918077"/>
                                </a:lnTo>
                                <a:lnTo>
                                  <a:pt x="3911346" y="3918077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63971" y="3538982"/>
                                </a:lnTo>
                                <a:lnTo>
                                  <a:pt x="5863971" y="3532759"/>
                                </a:lnTo>
                                <a:lnTo>
                                  <a:pt x="3911346" y="3532759"/>
                                </a:lnTo>
                                <a:lnTo>
                                  <a:pt x="3911346" y="3153676"/>
                                </a:lnTo>
                                <a:lnTo>
                                  <a:pt x="5863971" y="3153676"/>
                                </a:lnTo>
                                <a:lnTo>
                                  <a:pt x="5863971" y="3147441"/>
                                </a:lnTo>
                                <a:lnTo>
                                  <a:pt x="3911346" y="3147441"/>
                                </a:lnTo>
                                <a:lnTo>
                                  <a:pt x="3911346" y="2601214"/>
                                </a:lnTo>
                                <a:lnTo>
                                  <a:pt x="5863971" y="2601214"/>
                                </a:lnTo>
                                <a:lnTo>
                                  <a:pt x="5863971" y="2594991"/>
                                </a:lnTo>
                                <a:lnTo>
                                  <a:pt x="3911346" y="2594991"/>
                                </a:lnTo>
                                <a:lnTo>
                                  <a:pt x="3911346" y="2215896"/>
                                </a:lnTo>
                                <a:lnTo>
                                  <a:pt x="5863971" y="2215896"/>
                                </a:lnTo>
                                <a:lnTo>
                                  <a:pt x="5863971" y="2209800"/>
                                </a:lnTo>
                                <a:lnTo>
                                  <a:pt x="3911346" y="2209800"/>
                                </a:lnTo>
                                <a:lnTo>
                                  <a:pt x="3911346" y="1830578"/>
                                </a:lnTo>
                                <a:lnTo>
                                  <a:pt x="5863971" y="1830578"/>
                                </a:lnTo>
                                <a:lnTo>
                                  <a:pt x="5863971" y="1824482"/>
                                </a:lnTo>
                                <a:lnTo>
                                  <a:pt x="3911346" y="1824482"/>
                                </a:lnTo>
                                <a:lnTo>
                                  <a:pt x="3911346" y="1612519"/>
                                </a:lnTo>
                                <a:lnTo>
                                  <a:pt x="5863971" y="1612519"/>
                                </a:lnTo>
                                <a:lnTo>
                                  <a:pt x="5863971" y="1606296"/>
                                </a:lnTo>
                                <a:lnTo>
                                  <a:pt x="3911346" y="1606296"/>
                                </a:lnTo>
                                <a:lnTo>
                                  <a:pt x="3911346" y="892937"/>
                                </a:lnTo>
                                <a:lnTo>
                                  <a:pt x="5863971" y="892937"/>
                                </a:lnTo>
                                <a:lnTo>
                                  <a:pt x="5863971" y="886714"/>
                                </a:lnTo>
                                <a:lnTo>
                                  <a:pt x="3911346" y="886714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7376" id="docshapegroup253" coordorigin="836,720" coordsize="9235,14400">
                <v:shape style="position:absolute;left:835;top:720;width:9235;height:7246" id="docshape254" coordorigin="836,720" coordsize="9235,7246" path="m10070,720l10061,720,10061,1282,10061,1292,10061,7086,6995,7086,6995,5962,10061,5962,10061,5953,6995,5953,6995,5619,10061,5619,10061,5609,6995,5609,6995,5012,10061,5012,10061,5002,6995,5002,6995,4406,10061,4406,10061,4396,6995,4396,6995,3536,10061,3536,10061,3526,6995,3526,6995,3192,10061,3192,10061,3182,6995,3182,6995,2585,10061,2585,10061,2576,6995,2576,6995,2242,10061,2242,10061,2232,6995,2232,6995,1898,10061,1898,10061,1888,6995,1888,6995,1292,10061,1292,10061,1282,6995,1282,6995,720,6985,720,6985,7956,3920,7956,3920,7096,6985,7096,6985,7086,3920,7086,3920,5962,6985,5962,6985,5953,3920,5953,3920,5619,6985,5619,6985,5609,3920,5609,3920,5012,6985,5012,6985,5002,3920,5002,3920,4406,6985,4406,6985,4396,3920,4396,3920,3536,6985,3536,6985,3526,3920,3526,3920,3192,6985,3192,6985,3182,3920,3182,3920,2585,6985,2585,6985,2576,3920,2576,3920,2242,6985,2242,6985,2232,3920,2232,3920,1898,6985,1898,6985,1888,3920,1888,3920,1292,6985,1292,6985,1282,3920,1282,3920,720,3911,720,3911,1282,836,1282,836,1292,3911,1292,3911,1888,836,1888,836,1898,3911,1898,3911,2232,836,2232,836,2242,3911,2242,3911,2576,836,2576,836,2585,3911,2585,3911,3182,836,3182,836,3192,3911,3192,3911,3526,836,3526,836,3536,3911,3536,3911,4396,836,4396,836,4406,3911,4406,3911,5002,836,5002,836,5012,3911,5012,3911,5609,836,5609,836,5619,3911,5619,3911,5953,836,5953,836,5962,3911,5962,3911,7086,836,7086,836,7096,3911,7096,3911,7956,836,7956,836,7966,3911,7966,3920,7966,6985,7966,6995,7966,6995,7956,6995,7096,10061,7096,10061,7966,10070,7966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255" coordorigin="836,720" coordsize="9235,14400" path="m6995,720l6985,720,6985,1282,3920,1282,3920,720,3911,720,3911,1282,845,1282,845,720,836,720,836,1282,836,1292,836,1898,845,1898,845,1292,3911,1292,3920,1292,6985,1292,6995,1292,6995,1282,6995,720xm10070,7086l10061,7086,10061,7956,10061,7966,10061,8300,10061,8309,10061,9696,10061,9706,10061,10829,10061,10839,10061,11173,10061,11182,10061,11780,10061,11789,10061,12386,10061,12396,10061,13256,10061,13266,10061,13863,10061,13873,10061,14470,10061,14480,10061,15077,6995,15077,6995,14480,10061,14480,10061,14470,6995,14470,6995,13873,10061,13873,10061,13863,6995,13863,6995,13266,10061,13266,10061,13256,6995,13256,6995,12396,10061,12396,10061,12386,6995,12386,6995,11789,10061,11789,10061,11780,6995,11780,6995,11182,10061,11182,10061,11173,6995,11173,6995,10839,10061,10839,10061,10829,6995,10829,6995,9706,10061,9706,10061,9696,6995,9696,6995,8309,10061,8309,10061,8300,6995,8300,6995,7966,10061,7966,10061,7956,6995,7956,6985,7956,6985,7966,6985,8300,6985,8309,6985,9696,6985,9706,6985,10829,6985,10839,6985,11173,6985,11182,6985,11780,6985,11789,6985,12386,6985,12396,6985,13256,6985,13266,6985,13863,6985,13873,6985,14470,6985,14480,6985,15077,3920,15077,3920,14480,6985,14480,6985,14470,3920,14470,3920,13873,6985,13873,6985,13863,3920,13863,3920,13266,6985,13266,6985,13256,3920,13256,3920,12396,6985,12396,6985,12386,3920,12386,3920,11789,6985,11789,6985,11780,3920,11780,3920,11182,6985,11182,6985,11173,3920,11173,3920,10839,6985,10839,6985,10829,3920,10829,3920,9706,6985,9706,6985,9696,3920,9696,3920,8309,6985,8309,6985,8300,3920,8300,3920,7956,3911,7956,3911,8300,836,8300,836,8309,3911,8309,3911,9696,836,9696,836,9706,3911,9706,3911,10829,836,10829,836,10839,3911,10839,3911,11173,836,11173,836,11182,3911,11182,3911,11780,836,11780,836,11789,3911,11789,3911,12386,836,12386,836,12396,3911,12396,3911,13256,836,13256,836,13266,3911,13266,3911,13863,836,13863,836,13873,3911,13873,3911,14470,836,14470,836,14480,3911,14480,3911,15077,836,15077,836,15086,3911,15086,3911,15119,3920,15119,3920,15086,6985,15086,6985,15119,6995,15119,6995,15086,10061,15086,10061,15119,10070,15119,10070,15086,10070,15077,10070,14480,10070,14470,10070,13873,10070,13863,10070,13266,10070,13256,10070,12396,10070,12386,10070,11789,10070,11780,10070,11182,10070,11173,10070,10839,10070,10829,10070,9706,10070,9696,10070,8309,10070,8300,10070,7966,10070,7956,10070,7086xe" filled="true" fillcolor="#cecece" stroked="false">
                  <v:path arrowok="t"/>
                  <v:fill type="solid"/>
                </v:shape>
                <v:shape style="position:absolute;left:835;top:1281;width:9235;height:7028" id="docshape256" coordorigin="836,1282" coordsize="9235,7028" path="m10070,1282l6995,1282,6985,1282,6985,1292,6985,7956,3920,7956,3920,7096,6985,7096,6985,7086,3920,7086,3920,5962,6985,5962,6985,5953,3920,5953,3920,5619,6985,5619,6985,5609,3920,5609,3920,5012,6985,5012,6985,5002,3920,5002,3920,4406,6985,4406,6985,4396,3920,4396,3920,3536,6985,3536,6985,3526,3920,3526,3920,3192,6985,3192,6985,3182,3920,3182,3920,2585,6985,2585,6985,2576,3920,2576,3920,2242,6985,2242,6985,2232,3920,2232,3920,1898,6985,1898,6985,1888,3920,1888,3920,1292,6985,1292,6985,1282,3920,1282,3911,1282,3911,1292,3911,8300,845,8300,845,7966,3911,7966,3911,7956,845,7956,845,7096,3911,7096,3911,7086,845,7086,845,5962,3911,5962,3911,5953,845,5953,845,5619,3911,5619,3911,5609,845,5609,845,5012,3911,5012,3911,5002,845,5002,845,4406,3911,4406,3911,4396,845,4396,845,3536,3911,3536,3911,3526,845,3526,845,3192,3911,3192,3911,3182,845,3182,845,2585,3911,2585,3911,2576,845,2576,845,2242,3911,2242,3911,2232,845,2232,845,1898,3911,1898,3911,1888,845,1888,836,1888,836,1898,836,8309,845,8309,3911,8309,3920,8309,3920,8300,3920,7966,6985,7966,6985,8309,6995,8309,6995,7966,10070,7966,10070,7956,6995,7956,6995,7096,10070,7096,10070,7086,6995,7086,6995,5962,10070,5962,10070,5953,6995,5953,6995,5619,10070,5619,10070,5609,6995,5609,6995,5012,10070,5012,10070,5002,6995,5002,6995,4406,10070,4406,10070,4396,6995,4396,6995,3536,10070,3536,10070,3526,6995,3526,6995,3192,10070,3192,10070,3182,6995,3182,6995,2585,10070,2585,10070,2576,6995,2576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8299;width:9235;height:6820" id="docshape257" coordorigin="836,8300" coordsize="9235,6820" path="m10070,8300l6995,8300,6985,8300,6985,8309,6985,15077,3920,15077,3920,14480,6985,14480,6985,14470,3920,14470,3920,13873,6985,13873,6985,13863,3920,13863,3920,13266,6985,13266,6985,13256,3920,13256,3920,12396,6985,12396,6985,12386,3920,12386,3920,11789,6985,11789,6985,11780,3920,11780,3920,11182,6985,11182,6985,11173,3920,11173,3920,10839,6985,10839,6985,10829,3920,10829,3920,9706,6985,9706,6985,9696,3920,9696,3920,8309,6985,8309,6985,8300,3920,8300,3911,8300,3911,8309,3911,15077,845,15077,845,14480,3911,14480,3911,14470,845,14470,845,13873,3911,13873,3911,13863,845,13863,845,13266,3911,13266,3911,13256,845,13256,845,12396,3911,12396,3911,12386,845,12386,845,11789,3911,11789,3911,11780,845,11780,845,11182,3911,11182,3911,11173,845,11173,845,10839,3911,10839,3911,10829,845,10829,845,9706,3911,9706,3911,9696,845,9696,845,8309,3911,8309,3911,8300,845,8300,836,8300,836,8309,836,15119,845,15119,845,15086,3911,15086,3911,15119,3920,15119,3920,15086,6985,15086,6985,15119,6995,15119,6995,15086,10070,15086,10070,15077,6995,15077,6995,14480,10070,14480,10070,14470,6995,14470,6995,13873,10070,13873,10070,13863,6995,13863,6995,13266,10070,13266,10070,13256,6995,13256,6995,12396,10070,12396,10070,12386,6995,12386,6995,11789,10070,11789,10070,11780,6995,11780,6995,11182,10070,11182,10070,11173,6995,11173,6995,10839,10070,10839,10070,10829,6995,10829,6995,9706,10070,9706,10070,9696,6995,9696,6995,8309,10070,8309,10070,830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13</w:t>
      </w:r>
      <w:r>
        <w:rPr/>
        <w:tab/>
      </w:r>
      <w:r>
        <w:rPr>
          <w:spacing w:val="-2"/>
        </w:rPr>
        <w:t>02.02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14</w:t>
      </w:r>
      <w:r>
        <w:rPr/>
        <w:tab/>
      </w:r>
      <w:r>
        <w:rPr>
          <w:spacing w:val="-2"/>
        </w:rPr>
        <w:t>02.03</w:t>
      </w:r>
    </w:p>
    <w:p>
      <w:pPr>
        <w:pStyle w:val="BodyText"/>
        <w:spacing w:before="15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15</w:t>
      </w:r>
      <w:r>
        <w:rPr/>
        <w:tab/>
      </w:r>
      <w:r>
        <w:rPr>
          <w:spacing w:val="-2"/>
        </w:rPr>
        <w:t>02.04</w:t>
      </w:r>
    </w:p>
    <w:p>
      <w:pPr>
        <w:pStyle w:val="BodyText"/>
        <w:tabs>
          <w:tab w:pos="3235" w:val="left" w:leader="none"/>
        </w:tabs>
        <w:spacing w:before="114"/>
      </w:pPr>
      <w:r>
        <w:rPr>
          <w:spacing w:val="-5"/>
        </w:rPr>
        <w:t>16</w:t>
      </w:r>
      <w:r>
        <w:rPr/>
        <w:tab/>
      </w:r>
      <w:r>
        <w:rPr>
          <w:spacing w:val="-2"/>
        </w:rPr>
        <w:t>02.05</w:t>
      </w:r>
    </w:p>
    <w:p>
      <w:pPr>
        <w:pStyle w:val="BodyText"/>
        <w:spacing w:before="14"/>
        <w:ind w:left="0"/>
      </w:pPr>
    </w:p>
    <w:p>
      <w:pPr>
        <w:pStyle w:val="BodyText"/>
        <w:tabs>
          <w:tab w:pos="3235" w:val="left" w:leader="none"/>
        </w:tabs>
        <w:spacing w:before="1"/>
      </w:pPr>
      <w:r>
        <w:rPr>
          <w:spacing w:val="-5"/>
        </w:rPr>
        <w:t>17</w:t>
      </w:r>
      <w:r>
        <w:rPr/>
        <w:tab/>
      </w:r>
      <w:r>
        <w:rPr>
          <w:spacing w:val="-2"/>
        </w:rPr>
        <w:t>02.06</w:t>
      </w:r>
    </w:p>
    <w:p>
      <w:pPr>
        <w:pStyle w:val="BodyText"/>
        <w:spacing w:before="15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18</w:t>
      </w:r>
      <w:r>
        <w:rPr/>
        <w:tab/>
      </w:r>
      <w:r>
        <w:rPr>
          <w:spacing w:val="-2"/>
        </w:rPr>
        <w:t>02.07</w:t>
      </w:r>
    </w:p>
    <w:p>
      <w:pPr>
        <w:pStyle w:val="BodyText"/>
        <w:spacing w:before="147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19</w:t>
      </w:r>
      <w:r>
        <w:rPr/>
        <w:tab/>
      </w:r>
      <w:r>
        <w:rPr>
          <w:spacing w:val="-2"/>
        </w:rPr>
        <w:t>02.11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20</w:t>
      </w:r>
      <w:r>
        <w:rPr/>
        <w:tab/>
      </w:r>
      <w:r>
        <w:rPr>
          <w:spacing w:val="-2"/>
        </w:rPr>
        <w:t>02.12</w:t>
      </w:r>
    </w:p>
    <w:p>
      <w:pPr>
        <w:pStyle w:val="BodyText"/>
        <w:spacing w:before="147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21</w:t>
      </w:r>
      <w:r>
        <w:rPr/>
        <w:tab/>
      </w:r>
      <w:r>
        <w:rPr>
          <w:spacing w:val="-2"/>
        </w:rPr>
        <w:t>02.14</w:t>
      </w:r>
    </w:p>
    <w:p>
      <w:pPr>
        <w:pStyle w:val="BodyText"/>
        <w:spacing w:before="15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22</w:t>
      </w:r>
      <w:r>
        <w:rPr/>
        <w:tab/>
      </w:r>
      <w:r>
        <w:rPr>
          <w:spacing w:val="-2"/>
        </w:rPr>
        <w:t>02.91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23</w:t>
      </w:r>
      <w:r>
        <w:rPr/>
        <w:tab/>
      </w:r>
      <w:r>
        <w:rPr>
          <w:spacing w:val="-2"/>
        </w:rPr>
        <w:t>02.94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24</w:t>
      </w:r>
      <w:r>
        <w:rPr/>
        <w:tab/>
      </w:r>
      <w:r>
        <w:rPr>
          <w:spacing w:val="-2"/>
        </w:rPr>
        <w:t>02.95</w:t>
      </w:r>
    </w:p>
    <w:p>
      <w:pPr>
        <w:pStyle w:val="BodyText"/>
        <w:spacing w:before="147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25</w:t>
      </w:r>
      <w:r>
        <w:rPr/>
        <w:tab/>
      </w:r>
      <w:r>
        <w:rPr>
          <w:spacing w:val="-2"/>
        </w:rPr>
        <w:t>01.01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26</w:t>
      </w:r>
      <w:r>
        <w:rPr/>
        <w:tab/>
      </w:r>
      <w:r>
        <w:rPr>
          <w:spacing w:val="-2"/>
        </w:rPr>
        <w:t>01.02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27</w:t>
      </w:r>
      <w:r>
        <w:rPr/>
        <w:tab/>
      </w:r>
      <w:r>
        <w:rPr>
          <w:spacing w:val="-2"/>
        </w:rPr>
        <w:t>01.09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28</w:t>
      </w:r>
      <w:r>
        <w:rPr/>
        <w:tab/>
      </w:r>
      <w:r>
        <w:rPr>
          <w:spacing w:val="-2"/>
        </w:rPr>
        <w:t>02.20</w:t>
      </w:r>
    </w:p>
    <w:p>
      <w:pPr>
        <w:pStyle w:val="BodyText"/>
        <w:spacing w:before="14"/>
        <w:ind w:left="0"/>
      </w:pPr>
    </w:p>
    <w:p>
      <w:pPr>
        <w:pStyle w:val="BodyText"/>
        <w:tabs>
          <w:tab w:pos="3235" w:val="left" w:leader="none"/>
        </w:tabs>
        <w:spacing w:before="1"/>
      </w:pPr>
      <w:r>
        <w:rPr>
          <w:spacing w:val="-5"/>
        </w:rPr>
        <w:t>29</w:t>
      </w:r>
      <w:r>
        <w:rPr/>
        <w:tab/>
      </w:r>
      <w:r>
        <w:rPr>
          <w:spacing w:val="-2"/>
        </w:rPr>
        <w:t>02.24</w:t>
      </w:r>
    </w:p>
    <w:p>
      <w:pPr>
        <w:pStyle w:val="BodyText"/>
        <w:spacing w:before="146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30</w:t>
      </w:r>
      <w:r>
        <w:rPr/>
        <w:tab/>
      </w:r>
      <w:r>
        <w:rPr>
          <w:spacing w:val="-2"/>
        </w:rPr>
        <w:t>02.31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31</w:t>
      </w:r>
      <w:r>
        <w:rPr/>
        <w:tab/>
      </w:r>
      <w:r>
        <w:rPr>
          <w:spacing w:val="-2"/>
        </w:rPr>
        <w:t>02.32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32</w:t>
      </w:r>
      <w:r>
        <w:rPr/>
        <w:tab/>
      </w:r>
      <w:r>
        <w:rPr>
          <w:spacing w:val="-2"/>
        </w:rPr>
        <w:t>02.33</w:t>
      </w:r>
    </w:p>
    <w:p>
      <w:pPr>
        <w:pStyle w:val="BodyText"/>
        <w:spacing w:before="147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33</w:t>
      </w:r>
      <w:r>
        <w:rPr/>
        <w:tab/>
      </w:r>
      <w:r>
        <w:rPr>
          <w:spacing w:val="-2"/>
        </w:rPr>
        <w:t>02.34</w:t>
      </w:r>
    </w:p>
    <w:p>
      <w:pPr>
        <w:pStyle w:val="BodyText"/>
        <w:spacing w:before="147"/>
        <w:ind w:left="0"/>
      </w:pPr>
    </w:p>
    <w:p>
      <w:pPr>
        <w:pStyle w:val="BodyText"/>
        <w:tabs>
          <w:tab w:pos="3235" w:val="left" w:leader="none"/>
        </w:tabs>
      </w:pPr>
      <w:r>
        <w:rPr>
          <w:spacing w:val="-5"/>
        </w:rPr>
        <w:t>34</w:t>
      </w:r>
      <w:r>
        <w:rPr/>
        <w:tab/>
      </w:r>
      <w:r>
        <w:rPr>
          <w:spacing w:val="-2"/>
        </w:rPr>
        <w:t>02.35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Поднятие</w:t>
      </w:r>
      <w:r>
        <w:rPr>
          <w:spacing w:val="40"/>
        </w:rPr>
        <w:t> </w:t>
      </w:r>
      <w:r>
        <w:rPr/>
        <w:t>фрагментов</w:t>
      </w:r>
      <w:r>
        <w:rPr>
          <w:spacing w:val="40"/>
        </w:rPr>
        <w:t> </w:t>
      </w:r>
      <w:r>
        <w:rPr/>
        <w:t>перелома </w:t>
      </w:r>
      <w:r>
        <w:rPr>
          <w:spacing w:val="-2"/>
        </w:rPr>
        <w:t>черепа</w:t>
      </w:r>
    </w:p>
    <w:p>
      <w:pPr>
        <w:pStyle w:val="BodyText"/>
        <w:tabs>
          <w:tab w:pos="1873" w:val="left" w:leader="none"/>
        </w:tabs>
        <w:spacing w:line="276" w:lineRule="auto" w:before="82"/>
        <w:ind w:right="1848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черепного </w:t>
      </w:r>
      <w:r>
        <w:rPr/>
        <w:t>костного трансплантата</w:t>
      </w:r>
    </w:p>
    <w:p>
      <w:pPr>
        <w:pStyle w:val="BodyText"/>
        <w:spacing w:before="78"/>
      </w:pPr>
      <w:r>
        <w:rPr/>
        <w:t>Костный</w:t>
      </w:r>
      <w:r>
        <w:rPr>
          <w:spacing w:val="-4"/>
        </w:rPr>
        <w:t> </w:t>
      </w:r>
      <w:r>
        <w:rPr/>
        <w:t>трансплантат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череп</w:t>
      </w:r>
    </w:p>
    <w:p>
      <w:pPr>
        <w:pStyle w:val="BodyText"/>
        <w:spacing w:before="113"/>
      </w:pPr>
      <w:r>
        <w:rPr/>
        <w:t>Установка</w:t>
      </w:r>
      <w:r>
        <w:rPr>
          <w:spacing w:val="-9"/>
        </w:rPr>
        <w:t> </w:t>
      </w:r>
      <w:r>
        <w:rPr/>
        <w:t>черепной</w:t>
      </w:r>
      <w:r>
        <w:rPr>
          <w:spacing w:val="-7"/>
        </w:rPr>
        <w:t> </w:t>
      </w:r>
      <w:r>
        <w:rPr>
          <w:spacing w:val="-2"/>
        </w:rPr>
        <w:t>пластинки</w:t>
      </w:r>
    </w:p>
    <w:p>
      <w:pPr>
        <w:pStyle w:val="BodyText"/>
        <w:spacing w:line="276" w:lineRule="auto" w:before="114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виды</w:t>
      </w:r>
      <w:r>
        <w:rPr>
          <w:spacing w:val="80"/>
        </w:rPr>
        <w:t> </w:t>
      </w:r>
      <w:r>
        <w:rPr/>
        <w:t>остеопластики</w:t>
      </w:r>
      <w:r>
        <w:rPr>
          <w:spacing w:val="40"/>
        </w:rPr>
        <w:t> </w:t>
      </w:r>
      <w:r>
        <w:rPr>
          <w:spacing w:val="-2"/>
        </w:rPr>
        <w:t>черепа</w:t>
      </w:r>
    </w:p>
    <w:p>
      <w:pPr>
        <w:pStyle w:val="BodyText"/>
        <w:spacing w:before="78"/>
      </w:pPr>
      <w:r>
        <w:rPr/>
        <w:t>Удаление</w:t>
      </w:r>
      <w:r>
        <w:rPr>
          <w:spacing w:val="-8"/>
        </w:rPr>
        <w:t> </w:t>
      </w:r>
      <w:r>
        <w:rPr/>
        <w:t>черепной</w:t>
      </w:r>
      <w:r>
        <w:rPr>
          <w:spacing w:val="-7"/>
        </w:rPr>
        <w:t> </w:t>
      </w:r>
      <w:r>
        <w:rPr>
          <w:spacing w:val="-2"/>
        </w:rPr>
        <w:t>пластинки</w:t>
      </w:r>
    </w:p>
    <w:p>
      <w:pPr>
        <w:pStyle w:val="BodyText"/>
        <w:spacing w:line="273" w:lineRule="auto" w:before="113"/>
        <w:ind w:right="1631"/>
        <w:jc w:val="both"/>
      </w:pPr>
      <w:r>
        <w:rPr/>
        <w:t>Наложение простого шва на твердую оболочку головного </w:t>
      </w:r>
      <w:r>
        <w:rPr>
          <w:spacing w:val="-2"/>
        </w:rPr>
        <w:t>мозга</w:t>
      </w:r>
    </w:p>
    <w:p>
      <w:pPr>
        <w:pStyle w:val="BodyText"/>
        <w:spacing w:line="276" w:lineRule="auto" w:before="84"/>
        <w:ind w:right="1643"/>
        <w:jc w:val="both"/>
      </w:pPr>
      <w:r>
        <w:rPr/>
        <w:t>Другие виды восстановления оболочек головного мозга</w:t>
      </w:r>
    </w:p>
    <w:p>
      <w:pPr>
        <w:pStyle w:val="BodyText"/>
        <w:tabs>
          <w:tab w:pos="1413" w:val="left" w:leader="none"/>
        </w:tabs>
        <w:spacing w:line="273" w:lineRule="auto" w:before="77"/>
        <w:ind w:right="1848"/>
      </w:pPr>
      <w:r>
        <w:rPr>
          <w:spacing w:val="-2"/>
        </w:rPr>
        <w:t>Удаление</w:t>
      </w:r>
      <w:r>
        <w:rPr/>
        <w:tab/>
      </w:r>
      <w:r>
        <w:rPr>
          <w:spacing w:val="-2"/>
        </w:rPr>
        <w:t>хороидального сплетения</w:t>
      </w:r>
    </w:p>
    <w:p>
      <w:pPr>
        <w:pStyle w:val="BodyText"/>
        <w:spacing w:before="83"/>
      </w:pPr>
      <w:r>
        <w:rPr/>
        <w:t>Лизис</w:t>
      </w:r>
      <w:r>
        <w:rPr>
          <w:spacing w:val="-3"/>
        </w:rPr>
        <w:t> </w:t>
      </w:r>
      <w:r>
        <w:rPr/>
        <w:t>кортикальных</w:t>
      </w:r>
      <w:r>
        <w:rPr>
          <w:spacing w:val="-2"/>
        </w:rPr>
        <w:t> спаек</w:t>
      </w:r>
    </w:p>
    <w:p>
      <w:pPr>
        <w:pStyle w:val="BodyText"/>
        <w:tabs>
          <w:tab w:pos="1414" w:val="left" w:leader="none"/>
          <w:tab w:pos="1567" w:val="left" w:leader="none"/>
          <w:tab w:pos="1829" w:val="left" w:leader="none"/>
          <w:tab w:pos="2217" w:val="left" w:leader="none"/>
          <w:tab w:pos="2591" w:val="left" w:leader="none"/>
        </w:tabs>
        <w:spacing w:line="273" w:lineRule="auto" w:before="114"/>
        <w:ind w:right="1475"/>
      </w:pPr>
      <w:r>
        <w:rPr>
          <w:spacing w:val="-2"/>
        </w:rPr>
        <w:t>Постановка</w:t>
      </w:r>
      <w:r>
        <w:rPr/>
        <w:tab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замена </w:t>
      </w:r>
      <w:r>
        <w:rPr/>
        <w:t>приспособлений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тракций</w:t>
      </w:r>
      <w:r>
        <w:rPr>
          <w:spacing w:val="80"/>
        </w:rPr>
        <w:t> </w:t>
      </w:r>
      <w:r>
        <w:rPr/>
        <w:t>( </w:t>
      </w:r>
      <w:r>
        <w:rPr>
          <w:spacing w:val="-2"/>
        </w:rPr>
        <w:t>вытяжение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4"/>
        </w:rPr>
        <w:t>череп</w:t>
      </w:r>
      <w:r>
        <w:rPr/>
        <w:tab/>
      </w:r>
      <w:r>
        <w:rPr>
          <w:spacing w:val="-4"/>
        </w:rPr>
        <w:t>или </w:t>
      </w:r>
      <w:r>
        <w:rPr>
          <w:spacing w:val="-2"/>
        </w:rPr>
        <w:t>hallo-тракция)</w:t>
      </w:r>
    </w:p>
    <w:p>
      <w:pPr>
        <w:pStyle w:val="BodyText"/>
        <w:spacing w:line="273" w:lineRule="auto" w:before="84"/>
        <w:ind w:right="1537"/>
      </w:pPr>
      <w:r>
        <w:rPr/>
        <w:t>Удаление</w:t>
      </w:r>
      <w:r>
        <w:rPr>
          <w:spacing w:val="40"/>
        </w:rPr>
        <w:t> </w:t>
      </w:r>
      <w:r>
        <w:rPr/>
        <w:t>приспособлений</w:t>
      </w:r>
      <w:r>
        <w:rPr>
          <w:spacing w:val="40"/>
        </w:rPr>
        <w:t> </w:t>
      </w:r>
      <w:r>
        <w:rPr/>
        <w:t>для тракций (вытяжение за череп или </w:t>
      </w:r>
      <w:r>
        <w:rPr>
          <w:spacing w:val="-2"/>
        </w:rPr>
        <w:t>hallo-тракция)</w:t>
      </w:r>
    </w:p>
    <w:p>
      <w:pPr>
        <w:pStyle w:val="BodyText"/>
        <w:spacing w:before="84"/>
      </w:pPr>
      <w:r>
        <w:rPr/>
        <w:t>Пункция</w:t>
      </w:r>
      <w:r>
        <w:rPr>
          <w:spacing w:val="-7"/>
        </w:rPr>
        <w:t> </w:t>
      </w:r>
      <w:r>
        <w:rPr>
          <w:spacing w:val="-2"/>
        </w:rPr>
        <w:t>цистерны</w:t>
      </w:r>
    </w:p>
    <w:p>
      <w:pPr>
        <w:pStyle w:val="BodyText"/>
        <w:tabs>
          <w:tab w:pos="2168" w:val="left" w:leader="none"/>
          <w:tab w:pos="2340" w:val="left" w:leader="none"/>
        </w:tabs>
        <w:spacing w:line="273" w:lineRule="auto" w:before="113"/>
        <w:ind w:right="1532"/>
      </w:pPr>
      <w:r>
        <w:rPr>
          <w:spacing w:val="-2"/>
        </w:rPr>
        <w:t>Вентрикулопункция</w:t>
      </w:r>
      <w:r>
        <w:rPr/>
        <w:tab/>
        <w:tab/>
      </w:r>
      <w:r>
        <w:rPr>
          <w:spacing w:val="-2"/>
        </w:rPr>
        <w:t>через </w:t>
      </w:r>
      <w:r>
        <w:rPr>
          <w:spacing w:val="20"/>
        </w:rPr>
        <w:t>предварительно </w:t>
      </w:r>
      <w:r>
        <w:rPr>
          <w:spacing w:val="-2"/>
        </w:rPr>
        <w:t>имплантированный</w:t>
      </w:r>
      <w:r>
        <w:rPr/>
        <w:tab/>
      </w:r>
      <w:r>
        <w:rPr>
          <w:spacing w:val="-2"/>
        </w:rPr>
        <w:t>катетер. </w:t>
      </w:r>
      <w:r>
        <w:rPr/>
        <w:t>Пункция</w:t>
      </w:r>
      <w:r>
        <w:rPr>
          <w:spacing w:val="-7"/>
        </w:rPr>
        <w:t> </w:t>
      </w:r>
      <w:r>
        <w:rPr/>
        <w:t>трубки</w:t>
      </w:r>
      <w:r>
        <w:rPr>
          <w:spacing w:val="-7"/>
        </w:rPr>
        <w:t> </w:t>
      </w:r>
      <w:r>
        <w:rPr/>
        <w:t>вентрикулярного </w:t>
      </w:r>
      <w:r>
        <w:rPr>
          <w:spacing w:val="-2"/>
        </w:rPr>
        <w:t>шунта</w:t>
      </w:r>
    </w:p>
    <w:p>
      <w:pPr>
        <w:pStyle w:val="BodyText"/>
        <w:tabs>
          <w:tab w:pos="1622" w:val="left" w:leader="none"/>
        </w:tabs>
        <w:spacing w:line="273" w:lineRule="auto" w:before="86"/>
        <w:ind w:right="1529"/>
      </w:pPr>
      <w:r>
        <w:rPr/>
        <w:t>Другие</w:t>
      </w:r>
      <w:r>
        <w:rPr>
          <w:spacing w:val="80"/>
        </w:rPr>
        <w:t> </w:t>
      </w:r>
      <w:r>
        <w:rPr/>
        <w:t>краниальные</w:t>
      </w:r>
      <w:r>
        <w:rPr>
          <w:spacing w:val="80"/>
        </w:rPr>
        <w:t> </w:t>
      </w:r>
      <w:r>
        <w:rPr/>
        <w:t>пункции: аспирация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субарахноидального </w:t>
      </w:r>
      <w:r>
        <w:rPr>
          <w:spacing w:val="-2"/>
        </w:rPr>
        <w:t>пространства,</w:t>
      </w:r>
      <w:r>
        <w:rPr/>
        <w:tab/>
      </w:r>
      <w:r>
        <w:rPr>
          <w:spacing w:val="-2"/>
        </w:rPr>
        <w:t>субдурального пространства</w:t>
      </w:r>
    </w:p>
    <w:p>
      <w:pPr>
        <w:pStyle w:val="BodyText"/>
        <w:spacing w:before="84"/>
      </w:pPr>
      <w:r>
        <w:rPr>
          <w:spacing w:val="-2"/>
        </w:rPr>
        <w:t>Вентрикулостомия</w:t>
      </w:r>
    </w:p>
    <w:p>
      <w:pPr>
        <w:pStyle w:val="BodyText"/>
        <w:tabs>
          <w:tab w:pos="2046" w:val="left" w:leader="none"/>
        </w:tabs>
        <w:spacing w:line="273" w:lineRule="auto" w:before="114"/>
        <w:ind w:right="1536"/>
      </w:pPr>
      <w:r>
        <w:rPr>
          <w:spacing w:val="-2"/>
        </w:rPr>
        <w:t>Вентрикулостомия</w:t>
      </w:r>
      <w:r>
        <w:rPr/>
        <w:tab/>
      </w:r>
      <w:r>
        <w:rPr>
          <w:spacing w:val="-2"/>
        </w:rPr>
        <w:t>цистерны, </w:t>
      </w:r>
      <w:r>
        <w:rPr/>
        <w:t>субарахнаидального</w:t>
      </w:r>
      <w:r>
        <w:rPr>
          <w:spacing w:val="-13"/>
        </w:rPr>
        <w:t> </w:t>
      </w:r>
      <w:r>
        <w:rPr/>
        <w:t>пространства</w:t>
      </w:r>
    </w:p>
    <w:p>
      <w:pPr>
        <w:pStyle w:val="BodyText"/>
        <w:tabs>
          <w:tab w:pos="1979" w:val="left" w:leader="none"/>
          <w:tab w:pos="2708" w:val="left" w:leader="none"/>
        </w:tabs>
        <w:spacing w:line="276" w:lineRule="auto" w:before="82"/>
        <w:ind w:right="1723"/>
      </w:pPr>
      <w:r>
        <w:rPr>
          <w:spacing w:val="-2"/>
        </w:rPr>
        <w:t>Вентрикулярный</w:t>
      </w:r>
      <w:r>
        <w:rPr/>
        <w:tab/>
      </w:r>
      <w:r>
        <w:rPr>
          <w:spacing w:val="-4"/>
        </w:rPr>
        <w:t>шунт</w:t>
      </w:r>
      <w:r>
        <w:rPr/>
        <w:tab/>
      </w:r>
      <w:r>
        <w:rPr>
          <w:spacing w:val="-6"/>
        </w:rPr>
        <w:t>со </w:t>
      </w:r>
      <w:r>
        <w:rPr/>
        <w:t>структурами головы и шеи</w:t>
      </w:r>
    </w:p>
    <w:p>
      <w:pPr>
        <w:pStyle w:val="BodyText"/>
        <w:spacing w:line="273" w:lineRule="auto" w:before="78"/>
        <w:ind w:right="1475"/>
      </w:pPr>
      <w:r>
        <w:rPr/>
        <w:t>Вентрикулярный шунт в систему </w:t>
      </w:r>
      <w:r>
        <w:rPr>
          <w:spacing w:val="16"/>
        </w:rPr>
        <w:t>кровообращения, </w:t>
      </w:r>
      <w:r>
        <w:rPr>
          <w:spacing w:val="-2"/>
        </w:rPr>
        <w:t>вентрикулоперитоностомия</w:t>
      </w:r>
    </w:p>
    <w:p>
      <w:pPr>
        <w:pStyle w:val="BodyText"/>
        <w:spacing w:line="273" w:lineRule="auto" w:before="83"/>
        <w:ind w:right="1475"/>
      </w:pPr>
      <w:r>
        <w:rPr/>
        <w:t>Вентрикулярный шунт в полость грудной клетки</w:t>
      </w:r>
    </w:p>
    <w:p>
      <w:pPr>
        <w:pStyle w:val="BodyText"/>
        <w:tabs>
          <w:tab w:pos="2025" w:val="left" w:leader="none"/>
          <w:tab w:pos="2784" w:val="left" w:leader="none"/>
        </w:tabs>
        <w:spacing w:line="273" w:lineRule="auto" w:before="83"/>
        <w:ind w:right="1749"/>
      </w:pPr>
      <w:r>
        <w:rPr>
          <w:spacing w:val="-2"/>
        </w:rPr>
        <w:t>Вентрикулярный</w:t>
      </w:r>
      <w:r>
        <w:rPr/>
        <w:tab/>
      </w:r>
      <w:r>
        <w:rPr>
          <w:spacing w:val="-4"/>
        </w:rPr>
        <w:t>шунт</w:t>
      </w:r>
      <w:r>
        <w:rPr/>
        <w:tab/>
      </w:r>
      <w:r>
        <w:rPr>
          <w:spacing w:val="-10"/>
        </w:rPr>
        <w:t>в</w:t>
      </w:r>
      <w:r>
        <w:rPr/>
        <w:t> брюшную полость и ее органы</w:t>
      </w:r>
    </w:p>
    <w:p>
      <w:pPr>
        <w:pStyle w:val="BodyText"/>
        <w:spacing w:line="273" w:lineRule="auto" w:before="82"/>
        <w:ind w:right="1475"/>
      </w:pPr>
      <w:r>
        <w:rPr/>
        <w:t>Вентрикулярный</w:t>
      </w:r>
      <w:r>
        <w:rPr>
          <w:spacing w:val="-5"/>
        </w:rPr>
        <w:t> </w:t>
      </w:r>
      <w:r>
        <w:rPr/>
        <w:t>шунт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мочевую </w:t>
      </w:r>
      <w:r>
        <w:rPr>
          <w:spacing w:val="-2"/>
        </w:rPr>
        <w:t>систему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2" w:equalWidth="0">
            <w:col w:w="3727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2"/>
                <w:sz w:val="20"/>
              </w:rPr>
              <w:t>02.39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94" w:val="left" w:leader="none"/>
                <w:tab w:pos="2532" w:val="left" w:leader="none"/>
              </w:tabs>
              <w:spacing w:before="16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дренированию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желудочка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02.41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4" w:val="left" w:leader="none"/>
                <w:tab w:pos="201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исследование </w:t>
            </w:r>
            <w:r>
              <w:rPr>
                <w:spacing w:val="-2"/>
                <w:sz w:val="20"/>
              </w:rPr>
              <w:t>вентрикулярного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шунта,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вентрикулярного конца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вентрикулоперитонеального </w:t>
            </w:r>
            <w:r>
              <w:rPr>
                <w:spacing w:val="-2"/>
                <w:sz w:val="20"/>
              </w:rPr>
              <w:t>шунта.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Репрограммирование вентрикулоперитонеального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шунта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вентрикулярного</w:t>
            </w:r>
            <w:r>
              <w:rPr>
                <w:spacing w:val="-2"/>
                <w:sz w:val="20"/>
              </w:rPr>
              <w:t> шунта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вентрикулярного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шунта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01.10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0" w:val="left" w:leader="none"/>
                <w:tab w:pos="1693" w:val="left" w:leader="none"/>
                <w:tab w:pos="2470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внутричерепного давления,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имплантацию </w:t>
            </w:r>
            <w:r>
              <w:rPr>
                <w:spacing w:val="-2"/>
                <w:sz w:val="20"/>
              </w:rPr>
              <w:t>катетера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зонда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01.14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01.16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катетера или зонда 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внутричерепного </w:t>
            </w:r>
            <w:r>
              <w:rPr>
                <w:spacing w:val="-2"/>
                <w:sz w:val="20"/>
              </w:rPr>
              <w:t>давления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мозговых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оболочек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6" w:val="left" w:leader="none"/>
                <w:tab w:pos="179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головного 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таламусе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бледном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шаре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 ткани мозговых оболочек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Гемисферэктомия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01.59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деструкции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поврежденного </w:t>
            </w:r>
            <w:r>
              <w:rPr>
                <w:sz w:val="20"/>
              </w:rPr>
              <w:t>участка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головного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3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акустической невриномы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1" w:val="left" w:leader="none"/>
                <w:tab w:pos="225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Биопсия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гипофиза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через </w:t>
            </w:r>
            <w:r>
              <w:rPr>
                <w:sz w:val="20"/>
              </w:rPr>
              <w:t>трансфронтальный доступ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1" w:val="left" w:leader="none"/>
                <w:tab w:pos="2257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Биопсия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гипофиза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через </w:t>
            </w:r>
            <w:r>
              <w:rPr>
                <w:sz w:val="20"/>
              </w:rPr>
              <w:t>транссфеноидальный доступ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 гипофиза неуточненным </w:t>
            </w:r>
            <w:r>
              <w:rPr>
                <w:spacing w:val="-2"/>
                <w:sz w:val="20"/>
              </w:rPr>
              <w:t>методом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07.17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шишковидного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8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Обследование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</w:t>
            </w:r>
            <w:r>
              <w:rPr>
                <w:sz w:val="20"/>
              </w:rPr>
              <w:t>шишковидного 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шишковидного</w:t>
            </w:r>
            <w:r>
              <w:rPr>
                <w:spacing w:val="-4"/>
                <w:sz w:val="20"/>
              </w:rPr>
              <w:t>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шишковидном теле</w:t>
            </w:r>
          </w:p>
        </w:tc>
      </w:tr>
      <w:tr>
        <w:trPr>
          <w:trHeight w:val="55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07.63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гипофиза неуточненным методом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гипофиза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 уточненным методом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гипофиза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неуточненным методом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гипофизарной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ямки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гипофиза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07.79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гипофизе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тройничного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04.03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5" w:val="left" w:leader="none"/>
                <w:tab w:pos="252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раздробление </w:t>
            </w:r>
            <w:r>
              <w:rPr>
                <w:spacing w:val="13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периферических нервов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черепных и периферических нервов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04.05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Ганглионэктомия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гассерова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узла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04.06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ганглионэктомии ганглиев черепных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периферических </w:t>
            </w:r>
            <w:r>
              <w:rPr>
                <w:spacing w:val="-2"/>
                <w:sz w:val="20"/>
              </w:rPr>
              <w:t>нервов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6" w:val="left" w:leader="none"/>
                <w:tab w:pos="257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9"/>
                <w:sz w:val="20"/>
              </w:rPr>
              <w:t>удаления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периферических нервов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5" w:val="left" w:leader="none"/>
                <w:tab w:pos="1751" w:val="left" w:leader="none"/>
                <w:tab w:pos="2049" w:val="left" w:leader="none"/>
                <w:tab w:pos="2725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краниального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периферического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нерва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крианалгезия,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инъекция нейролитического</w:t>
            </w:r>
            <w:r>
              <w:rPr>
                <w:sz w:val="20"/>
              </w:rPr>
              <w:tab/>
              <w:tab/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2"/>
                <w:sz w:val="20"/>
              </w:rPr>
              <w:t>агента, </w:t>
            </w:r>
            <w:r>
              <w:rPr>
                <w:sz w:val="20"/>
              </w:rPr>
              <w:t>радиочастотная аблация)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7" w:val="left" w:leader="none"/>
                <w:tab w:pos="2600" w:val="left" w:leader="none"/>
              </w:tabs>
              <w:spacing w:line="273" w:lineRule="auto"/>
              <w:ind w:left="39" w:right="354"/>
              <w:rPr>
                <w:sz w:val="20"/>
              </w:rPr>
            </w:pPr>
            <w:r>
              <w:rPr>
                <w:spacing w:val="8"/>
                <w:sz w:val="20"/>
              </w:rPr>
              <w:t>Сшивание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периферических нервов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30"/>
              <w:jc w:val="both"/>
              <w:rPr>
                <w:sz w:val="20"/>
              </w:rPr>
            </w:pPr>
            <w:r>
              <w:rPr>
                <w:sz w:val="20"/>
              </w:rPr>
              <w:t>Другие виды декомпрессии периферического нерва или ганглия или лизис спаек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краниального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периферического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7" w:val="left" w:leader="none"/>
                <w:tab w:pos="2687" w:val="left" w:leader="none"/>
              </w:tabs>
              <w:spacing w:line="260" w:lineRule="atLeast" w:before="20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Транспозиция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периферических нервов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Подъязычно-лицевой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Добавочно-лицевой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-2"/>
                <w:sz w:val="20"/>
              </w:rPr>
              <w:t>Добавочно-подъязычный анастомоз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04.74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9" w:val="left" w:leader="none"/>
                <w:tab w:pos="1725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анастомоза </w:t>
            </w:r>
            <w:r>
              <w:rPr>
                <w:sz w:val="20"/>
              </w:rPr>
              <w:t>черепного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периферического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04.75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7" w:val="left" w:leader="none"/>
                <w:tab w:pos="1656" w:val="left" w:leader="none"/>
                <w:tab w:pos="2724" w:val="left" w:leader="none"/>
              </w:tabs>
              <w:spacing w:line="273" w:lineRule="auto"/>
              <w:ind w:left="39" w:right="231"/>
              <w:rPr>
                <w:sz w:val="20"/>
              </w:rPr>
            </w:pPr>
            <w:r>
              <w:rPr>
                <w:spacing w:val="8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предыдущего </w:t>
            </w:r>
            <w:r>
              <w:rPr>
                <w:spacing w:val="-2"/>
                <w:sz w:val="20"/>
              </w:rPr>
              <w:t>восстановления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черепных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периферических нервов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pacing w:val="-2"/>
                <w:sz w:val="20"/>
              </w:rPr>
              <w:t>04.76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937" w:val="left" w:leader="none"/>
              </w:tabs>
              <w:spacing w:line="273" w:lineRule="auto" w:before="3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старого </w:t>
            </w:r>
            <w:r>
              <w:rPr>
                <w:sz w:val="20"/>
              </w:rPr>
              <w:t>травматического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повреждения черепных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периферических </w:t>
            </w:r>
            <w:r>
              <w:rPr>
                <w:spacing w:val="-2"/>
                <w:sz w:val="20"/>
              </w:rPr>
              <w:t>нервов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04.79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нейропластики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растяжения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9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периферического нейростимулятора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черепных и периферических нервах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05.00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симпатического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нерва или ганглия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05.21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Основно-небная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ганглионарная </w:t>
            </w:r>
            <w:r>
              <w:rPr>
                <w:spacing w:val="-2"/>
                <w:sz w:val="20"/>
              </w:rPr>
              <w:t>симпатэктомия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Цервикальная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симпатэктомия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Поясничная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симпатэктомия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05.24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Пресакральная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симпатэктомия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05.29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4" w:val="left" w:leader="none"/>
                <w:tab w:pos="2652" w:val="left" w:leader="none"/>
              </w:tabs>
              <w:spacing w:line="273" w:lineRule="auto"/>
              <w:ind w:left="39" w:right="303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симпатэктомия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ганглионарная симпатэктомия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05.81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симпатического нерва или ганглия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 позвоночного канала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8" w:val="left" w:leader="none"/>
                <w:tab w:pos="2306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-2"/>
                <w:sz w:val="20"/>
              </w:rPr>
              <w:t>Повторное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места ламинеэктомии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декомпрессии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 </w:t>
            </w:r>
            <w:r>
              <w:rPr>
                <w:sz w:val="20"/>
              </w:rPr>
              <w:t>позвоночного канала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Перерезка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корешков </w:t>
            </w:r>
            <w:r>
              <w:rPr>
                <w:sz w:val="20"/>
              </w:rPr>
              <w:t>спиномозговых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(ризотомия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Чрескожная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хордотомия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03.29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хордотомии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его </w:t>
            </w:r>
            <w:r>
              <w:rPr>
                <w:spacing w:val="-2"/>
                <w:sz w:val="20"/>
              </w:rPr>
              <w:t>оболочек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03.4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60" w:val="left" w:leader="none"/>
                <w:tab w:pos="1223" w:val="left" w:leader="none"/>
                <w:tab w:pos="1306" w:val="left" w:leader="none"/>
                <w:tab w:pos="178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поврежденного участка спинного </w:t>
            </w:r>
            <w:r>
              <w:rPr>
                <w:spacing w:val="-2"/>
                <w:sz w:val="20"/>
              </w:rPr>
              <w:t>мозга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спинномозговых оболочек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устранение менингоцеле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устранение миеломенингоцеле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0" w:val="left" w:leader="none"/>
              </w:tabs>
              <w:spacing w:line="260" w:lineRule="atLeast" w:before="20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перелома позвоночника</w:t>
            </w:r>
          </w:p>
        </w:tc>
      </w:tr>
      <w:tr>
        <w:trPr>
          <w:trHeight w:val="72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7961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5864225" cy="56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61721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058283"/>
                                </a:lnTo>
                                <a:lnTo>
                                  <a:pt x="3911346" y="5058283"/>
                                </a:lnTo>
                                <a:lnTo>
                                  <a:pt x="3911346" y="4512056"/>
                                </a:lnTo>
                                <a:lnTo>
                                  <a:pt x="5857875" y="4512056"/>
                                </a:lnTo>
                                <a:lnTo>
                                  <a:pt x="5857875" y="4505833"/>
                                </a:lnTo>
                                <a:lnTo>
                                  <a:pt x="3911346" y="4505833"/>
                                </a:lnTo>
                                <a:lnTo>
                                  <a:pt x="3911346" y="4126738"/>
                                </a:lnTo>
                                <a:lnTo>
                                  <a:pt x="5857875" y="4126738"/>
                                </a:lnTo>
                                <a:lnTo>
                                  <a:pt x="5857875" y="4120515"/>
                                </a:lnTo>
                                <a:lnTo>
                                  <a:pt x="3911346" y="4120515"/>
                                </a:lnTo>
                                <a:lnTo>
                                  <a:pt x="3911346" y="3574288"/>
                                </a:lnTo>
                                <a:lnTo>
                                  <a:pt x="5857875" y="3574288"/>
                                </a:lnTo>
                                <a:lnTo>
                                  <a:pt x="5857875" y="3568065"/>
                                </a:lnTo>
                                <a:lnTo>
                                  <a:pt x="3911346" y="3568065"/>
                                </a:lnTo>
                                <a:lnTo>
                                  <a:pt x="3911346" y="3188970"/>
                                </a:lnTo>
                                <a:lnTo>
                                  <a:pt x="5857875" y="3188970"/>
                                </a:lnTo>
                                <a:lnTo>
                                  <a:pt x="5857875" y="3182747"/>
                                </a:lnTo>
                                <a:lnTo>
                                  <a:pt x="3911346" y="3182747"/>
                                </a:lnTo>
                                <a:lnTo>
                                  <a:pt x="3911346" y="2803652"/>
                                </a:lnTo>
                                <a:lnTo>
                                  <a:pt x="5857875" y="2803652"/>
                                </a:lnTo>
                                <a:lnTo>
                                  <a:pt x="5857875" y="2797556"/>
                                </a:lnTo>
                                <a:lnTo>
                                  <a:pt x="3911346" y="2797556"/>
                                </a:lnTo>
                                <a:lnTo>
                                  <a:pt x="3911346" y="2418334"/>
                                </a:lnTo>
                                <a:lnTo>
                                  <a:pt x="5857875" y="2418334"/>
                                </a:lnTo>
                                <a:lnTo>
                                  <a:pt x="5857875" y="2412238"/>
                                </a:lnTo>
                                <a:lnTo>
                                  <a:pt x="3911346" y="2412238"/>
                                </a:lnTo>
                                <a:lnTo>
                                  <a:pt x="3911346" y="2033143"/>
                                </a:lnTo>
                                <a:lnTo>
                                  <a:pt x="5857875" y="2033143"/>
                                </a:lnTo>
                                <a:lnTo>
                                  <a:pt x="5857875" y="2026920"/>
                                </a:lnTo>
                                <a:lnTo>
                                  <a:pt x="3911346" y="2026920"/>
                                </a:lnTo>
                                <a:lnTo>
                                  <a:pt x="3911346" y="1480693"/>
                                </a:lnTo>
                                <a:lnTo>
                                  <a:pt x="5857875" y="1480693"/>
                                </a:lnTo>
                                <a:lnTo>
                                  <a:pt x="5857875" y="1474470"/>
                                </a:lnTo>
                                <a:lnTo>
                                  <a:pt x="3911346" y="1474470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610733"/>
                                </a:lnTo>
                                <a:lnTo>
                                  <a:pt x="1958721" y="5610733"/>
                                </a:lnTo>
                                <a:lnTo>
                                  <a:pt x="1958721" y="5064506"/>
                                </a:lnTo>
                                <a:lnTo>
                                  <a:pt x="3905123" y="5064506"/>
                                </a:lnTo>
                                <a:lnTo>
                                  <a:pt x="3905123" y="5058283"/>
                                </a:lnTo>
                                <a:lnTo>
                                  <a:pt x="1958721" y="5058283"/>
                                </a:lnTo>
                                <a:lnTo>
                                  <a:pt x="1958721" y="4512056"/>
                                </a:lnTo>
                                <a:lnTo>
                                  <a:pt x="3905123" y="4512056"/>
                                </a:lnTo>
                                <a:lnTo>
                                  <a:pt x="3905123" y="4505833"/>
                                </a:lnTo>
                                <a:lnTo>
                                  <a:pt x="1958721" y="4505833"/>
                                </a:lnTo>
                                <a:lnTo>
                                  <a:pt x="1958721" y="4126738"/>
                                </a:lnTo>
                                <a:lnTo>
                                  <a:pt x="3905123" y="4126738"/>
                                </a:lnTo>
                                <a:lnTo>
                                  <a:pt x="3905123" y="4120515"/>
                                </a:lnTo>
                                <a:lnTo>
                                  <a:pt x="1958721" y="4120515"/>
                                </a:lnTo>
                                <a:lnTo>
                                  <a:pt x="1958721" y="3574288"/>
                                </a:lnTo>
                                <a:lnTo>
                                  <a:pt x="3905123" y="3574288"/>
                                </a:lnTo>
                                <a:lnTo>
                                  <a:pt x="3905123" y="3568065"/>
                                </a:lnTo>
                                <a:lnTo>
                                  <a:pt x="1958721" y="3568065"/>
                                </a:lnTo>
                                <a:lnTo>
                                  <a:pt x="1958721" y="3188970"/>
                                </a:lnTo>
                                <a:lnTo>
                                  <a:pt x="3905123" y="3188970"/>
                                </a:lnTo>
                                <a:lnTo>
                                  <a:pt x="3905123" y="3182747"/>
                                </a:lnTo>
                                <a:lnTo>
                                  <a:pt x="1958721" y="3182747"/>
                                </a:lnTo>
                                <a:lnTo>
                                  <a:pt x="1958721" y="2803652"/>
                                </a:lnTo>
                                <a:lnTo>
                                  <a:pt x="3905123" y="2803652"/>
                                </a:lnTo>
                                <a:lnTo>
                                  <a:pt x="3905123" y="2797556"/>
                                </a:lnTo>
                                <a:lnTo>
                                  <a:pt x="1958721" y="2797556"/>
                                </a:lnTo>
                                <a:lnTo>
                                  <a:pt x="1958721" y="2418334"/>
                                </a:lnTo>
                                <a:lnTo>
                                  <a:pt x="3905123" y="2418334"/>
                                </a:lnTo>
                                <a:lnTo>
                                  <a:pt x="3905123" y="2412238"/>
                                </a:lnTo>
                                <a:lnTo>
                                  <a:pt x="1958721" y="2412238"/>
                                </a:lnTo>
                                <a:lnTo>
                                  <a:pt x="1958721" y="2033143"/>
                                </a:lnTo>
                                <a:lnTo>
                                  <a:pt x="3905123" y="2033143"/>
                                </a:lnTo>
                                <a:lnTo>
                                  <a:pt x="3905123" y="2026920"/>
                                </a:lnTo>
                                <a:lnTo>
                                  <a:pt x="1958721" y="2026920"/>
                                </a:lnTo>
                                <a:lnTo>
                                  <a:pt x="1958721" y="1480693"/>
                                </a:lnTo>
                                <a:lnTo>
                                  <a:pt x="3905123" y="1480693"/>
                                </a:lnTo>
                                <a:lnTo>
                                  <a:pt x="3905123" y="1474470"/>
                                </a:lnTo>
                                <a:lnTo>
                                  <a:pt x="1958721" y="1474470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474470"/>
                                </a:lnTo>
                                <a:lnTo>
                                  <a:pt x="0" y="1474470"/>
                                </a:lnTo>
                                <a:lnTo>
                                  <a:pt x="0" y="1480693"/>
                                </a:lnTo>
                                <a:lnTo>
                                  <a:pt x="1952625" y="1480693"/>
                                </a:lnTo>
                                <a:lnTo>
                                  <a:pt x="1952625" y="2026920"/>
                                </a:lnTo>
                                <a:lnTo>
                                  <a:pt x="0" y="2026920"/>
                                </a:lnTo>
                                <a:lnTo>
                                  <a:pt x="0" y="2033143"/>
                                </a:lnTo>
                                <a:lnTo>
                                  <a:pt x="1952625" y="2033143"/>
                                </a:lnTo>
                                <a:lnTo>
                                  <a:pt x="1952625" y="2412238"/>
                                </a:lnTo>
                                <a:lnTo>
                                  <a:pt x="0" y="2412238"/>
                                </a:lnTo>
                                <a:lnTo>
                                  <a:pt x="0" y="2418334"/>
                                </a:lnTo>
                                <a:lnTo>
                                  <a:pt x="1952625" y="2418334"/>
                                </a:lnTo>
                                <a:lnTo>
                                  <a:pt x="1952625" y="2797556"/>
                                </a:lnTo>
                                <a:lnTo>
                                  <a:pt x="0" y="2797556"/>
                                </a:lnTo>
                                <a:lnTo>
                                  <a:pt x="0" y="2803652"/>
                                </a:lnTo>
                                <a:lnTo>
                                  <a:pt x="1952625" y="2803652"/>
                                </a:lnTo>
                                <a:lnTo>
                                  <a:pt x="1952625" y="3182747"/>
                                </a:lnTo>
                                <a:lnTo>
                                  <a:pt x="0" y="3182747"/>
                                </a:lnTo>
                                <a:lnTo>
                                  <a:pt x="0" y="3188970"/>
                                </a:lnTo>
                                <a:lnTo>
                                  <a:pt x="1952625" y="3188970"/>
                                </a:lnTo>
                                <a:lnTo>
                                  <a:pt x="1952625" y="3568065"/>
                                </a:lnTo>
                                <a:lnTo>
                                  <a:pt x="0" y="3568065"/>
                                </a:lnTo>
                                <a:lnTo>
                                  <a:pt x="0" y="3574288"/>
                                </a:lnTo>
                                <a:lnTo>
                                  <a:pt x="1952625" y="3574288"/>
                                </a:lnTo>
                                <a:lnTo>
                                  <a:pt x="1952625" y="4120515"/>
                                </a:lnTo>
                                <a:lnTo>
                                  <a:pt x="0" y="4120515"/>
                                </a:lnTo>
                                <a:lnTo>
                                  <a:pt x="0" y="4126738"/>
                                </a:lnTo>
                                <a:lnTo>
                                  <a:pt x="1952625" y="4126738"/>
                                </a:lnTo>
                                <a:lnTo>
                                  <a:pt x="1952625" y="4505833"/>
                                </a:lnTo>
                                <a:lnTo>
                                  <a:pt x="0" y="4505833"/>
                                </a:lnTo>
                                <a:lnTo>
                                  <a:pt x="0" y="4512056"/>
                                </a:lnTo>
                                <a:lnTo>
                                  <a:pt x="1952625" y="4512056"/>
                                </a:lnTo>
                                <a:lnTo>
                                  <a:pt x="1952625" y="5058283"/>
                                </a:lnTo>
                                <a:lnTo>
                                  <a:pt x="0" y="5058283"/>
                                </a:lnTo>
                                <a:lnTo>
                                  <a:pt x="0" y="5064506"/>
                                </a:lnTo>
                                <a:lnTo>
                                  <a:pt x="1952625" y="5064506"/>
                                </a:lnTo>
                                <a:lnTo>
                                  <a:pt x="1952625" y="5610733"/>
                                </a:lnTo>
                                <a:lnTo>
                                  <a:pt x="0" y="5610733"/>
                                </a:lnTo>
                                <a:lnTo>
                                  <a:pt x="0" y="5616956"/>
                                </a:lnTo>
                                <a:lnTo>
                                  <a:pt x="1952625" y="5616956"/>
                                </a:lnTo>
                                <a:lnTo>
                                  <a:pt x="1958721" y="5616956"/>
                                </a:lnTo>
                                <a:lnTo>
                                  <a:pt x="3905123" y="5616956"/>
                                </a:lnTo>
                                <a:lnTo>
                                  <a:pt x="3911346" y="5616956"/>
                                </a:lnTo>
                                <a:lnTo>
                                  <a:pt x="3911346" y="5610733"/>
                                </a:lnTo>
                                <a:lnTo>
                                  <a:pt x="3911346" y="5064506"/>
                                </a:lnTo>
                                <a:lnTo>
                                  <a:pt x="5857875" y="5064506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63971" y="5616956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058283"/>
                                </a:moveTo>
                                <a:lnTo>
                                  <a:pt x="5857875" y="5058283"/>
                                </a:lnTo>
                                <a:lnTo>
                                  <a:pt x="5857875" y="5610733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57875" y="9078341"/>
                                </a:lnTo>
                                <a:lnTo>
                                  <a:pt x="3911346" y="9078341"/>
                                </a:lnTo>
                                <a:lnTo>
                                  <a:pt x="3911346" y="8866378"/>
                                </a:lnTo>
                                <a:lnTo>
                                  <a:pt x="5857875" y="8866378"/>
                                </a:lnTo>
                                <a:lnTo>
                                  <a:pt x="5857875" y="8860155"/>
                                </a:lnTo>
                                <a:lnTo>
                                  <a:pt x="3911346" y="8860155"/>
                                </a:lnTo>
                                <a:lnTo>
                                  <a:pt x="3911346" y="8481060"/>
                                </a:lnTo>
                                <a:lnTo>
                                  <a:pt x="5857875" y="8481060"/>
                                </a:lnTo>
                                <a:lnTo>
                                  <a:pt x="5857875" y="8474837"/>
                                </a:lnTo>
                                <a:lnTo>
                                  <a:pt x="3911346" y="8474837"/>
                                </a:lnTo>
                                <a:lnTo>
                                  <a:pt x="3911346" y="8095742"/>
                                </a:lnTo>
                                <a:lnTo>
                                  <a:pt x="5857875" y="8095742"/>
                                </a:lnTo>
                                <a:lnTo>
                                  <a:pt x="5857875" y="8089646"/>
                                </a:lnTo>
                                <a:lnTo>
                                  <a:pt x="3911346" y="8089646"/>
                                </a:lnTo>
                                <a:lnTo>
                                  <a:pt x="3911346" y="7710424"/>
                                </a:lnTo>
                                <a:lnTo>
                                  <a:pt x="5857875" y="7710424"/>
                                </a:lnTo>
                                <a:lnTo>
                                  <a:pt x="5857875" y="7704328"/>
                                </a:lnTo>
                                <a:lnTo>
                                  <a:pt x="3911346" y="7704328"/>
                                </a:lnTo>
                                <a:lnTo>
                                  <a:pt x="3911346" y="7325233"/>
                                </a:lnTo>
                                <a:lnTo>
                                  <a:pt x="5857875" y="7325233"/>
                                </a:lnTo>
                                <a:lnTo>
                                  <a:pt x="5857875" y="7319010"/>
                                </a:lnTo>
                                <a:lnTo>
                                  <a:pt x="3911346" y="7319010"/>
                                </a:lnTo>
                                <a:lnTo>
                                  <a:pt x="3911346" y="7107047"/>
                                </a:lnTo>
                                <a:lnTo>
                                  <a:pt x="5857875" y="7107047"/>
                                </a:lnTo>
                                <a:lnTo>
                                  <a:pt x="5857875" y="7100824"/>
                                </a:lnTo>
                                <a:lnTo>
                                  <a:pt x="3911346" y="7100824"/>
                                </a:lnTo>
                                <a:lnTo>
                                  <a:pt x="3911346" y="6554597"/>
                                </a:lnTo>
                                <a:lnTo>
                                  <a:pt x="5857875" y="6554597"/>
                                </a:lnTo>
                                <a:lnTo>
                                  <a:pt x="5857875" y="6548374"/>
                                </a:lnTo>
                                <a:lnTo>
                                  <a:pt x="3911346" y="6548374"/>
                                </a:lnTo>
                                <a:lnTo>
                                  <a:pt x="3911346" y="6169406"/>
                                </a:lnTo>
                                <a:lnTo>
                                  <a:pt x="5857875" y="6169406"/>
                                </a:lnTo>
                                <a:lnTo>
                                  <a:pt x="5857875" y="6163183"/>
                                </a:lnTo>
                                <a:lnTo>
                                  <a:pt x="3911346" y="6163183"/>
                                </a:lnTo>
                                <a:lnTo>
                                  <a:pt x="3911346" y="5616956"/>
                                </a:lnTo>
                                <a:lnTo>
                                  <a:pt x="5857875" y="5616956"/>
                                </a:lnTo>
                                <a:lnTo>
                                  <a:pt x="5857875" y="5610733"/>
                                </a:lnTo>
                                <a:lnTo>
                                  <a:pt x="3911346" y="5610733"/>
                                </a:lnTo>
                                <a:lnTo>
                                  <a:pt x="3905123" y="5610733"/>
                                </a:lnTo>
                                <a:lnTo>
                                  <a:pt x="3905123" y="5616956"/>
                                </a:lnTo>
                                <a:lnTo>
                                  <a:pt x="3905123" y="9078341"/>
                                </a:lnTo>
                                <a:lnTo>
                                  <a:pt x="1958721" y="9078341"/>
                                </a:lnTo>
                                <a:lnTo>
                                  <a:pt x="1958721" y="8866378"/>
                                </a:lnTo>
                                <a:lnTo>
                                  <a:pt x="3905123" y="8866378"/>
                                </a:lnTo>
                                <a:lnTo>
                                  <a:pt x="3905123" y="8860155"/>
                                </a:lnTo>
                                <a:lnTo>
                                  <a:pt x="1958721" y="8860155"/>
                                </a:lnTo>
                                <a:lnTo>
                                  <a:pt x="1958721" y="8481060"/>
                                </a:lnTo>
                                <a:lnTo>
                                  <a:pt x="3905123" y="8481060"/>
                                </a:lnTo>
                                <a:lnTo>
                                  <a:pt x="3905123" y="8474837"/>
                                </a:lnTo>
                                <a:lnTo>
                                  <a:pt x="1958721" y="8474837"/>
                                </a:lnTo>
                                <a:lnTo>
                                  <a:pt x="1958721" y="8095742"/>
                                </a:lnTo>
                                <a:lnTo>
                                  <a:pt x="3905123" y="8095742"/>
                                </a:lnTo>
                                <a:lnTo>
                                  <a:pt x="3905123" y="8089646"/>
                                </a:lnTo>
                                <a:lnTo>
                                  <a:pt x="1958721" y="8089646"/>
                                </a:lnTo>
                                <a:lnTo>
                                  <a:pt x="1958721" y="7710424"/>
                                </a:lnTo>
                                <a:lnTo>
                                  <a:pt x="3905123" y="7710424"/>
                                </a:lnTo>
                                <a:lnTo>
                                  <a:pt x="3905123" y="7704328"/>
                                </a:lnTo>
                                <a:lnTo>
                                  <a:pt x="1958721" y="7704328"/>
                                </a:lnTo>
                                <a:lnTo>
                                  <a:pt x="1958721" y="7325233"/>
                                </a:lnTo>
                                <a:lnTo>
                                  <a:pt x="3905123" y="7325233"/>
                                </a:lnTo>
                                <a:lnTo>
                                  <a:pt x="3905123" y="7319010"/>
                                </a:lnTo>
                                <a:lnTo>
                                  <a:pt x="1958721" y="7319010"/>
                                </a:lnTo>
                                <a:lnTo>
                                  <a:pt x="1958721" y="7107047"/>
                                </a:lnTo>
                                <a:lnTo>
                                  <a:pt x="3905123" y="7107047"/>
                                </a:lnTo>
                                <a:lnTo>
                                  <a:pt x="3905123" y="7100824"/>
                                </a:lnTo>
                                <a:lnTo>
                                  <a:pt x="1958721" y="7100824"/>
                                </a:lnTo>
                                <a:lnTo>
                                  <a:pt x="1958721" y="6554597"/>
                                </a:lnTo>
                                <a:lnTo>
                                  <a:pt x="3905123" y="6554597"/>
                                </a:lnTo>
                                <a:lnTo>
                                  <a:pt x="3905123" y="6548374"/>
                                </a:lnTo>
                                <a:lnTo>
                                  <a:pt x="1958721" y="6548374"/>
                                </a:lnTo>
                                <a:lnTo>
                                  <a:pt x="1958721" y="6169406"/>
                                </a:lnTo>
                                <a:lnTo>
                                  <a:pt x="3905123" y="6169406"/>
                                </a:lnTo>
                                <a:lnTo>
                                  <a:pt x="3905123" y="6163183"/>
                                </a:lnTo>
                                <a:lnTo>
                                  <a:pt x="1958721" y="6163183"/>
                                </a:lnTo>
                                <a:lnTo>
                                  <a:pt x="1958721" y="5610733"/>
                                </a:lnTo>
                                <a:lnTo>
                                  <a:pt x="1952625" y="5610733"/>
                                </a:lnTo>
                                <a:lnTo>
                                  <a:pt x="1952625" y="6163183"/>
                                </a:lnTo>
                                <a:lnTo>
                                  <a:pt x="0" y="6163183"/>
                                </a:lnTo>
                                <a:lnTo>
                                  <a:pt x="0" y="6169406"/>
                                </a:lnTo>
                                <a:lnTo>
                                  <a:pt x="1952625" y="6169406"/>
                                </a:lnTo>
                                <a:lnTo>
                                  <a:pt x="1952625" y="6548374"/>
                                </a:lnTo>
                                <a:lnTo>
                                  <a:pt x="0" y="6548374"/>
                                </a:lnTo>
                                <a:lnTo>
                                  <a:pt x="0" y="6554597"/>
                                </a:lnTo>
                                <a:lnTo>
                                  <a:pt x="1952625" y="6554597"/>
                                </a:lnTo>
                                <a:lnTo>
                                  <a:pt x="1952625" y="7100824"/>
                                </a:lnTo>
                                <a:lnTo>
                                  <a:pt x="0" y="7100824"/>
                                </a:lnTo>
                                <a:lnTo>
                                  <a:pt x="0" y="7107047"/>
                                </a:lnTo>
                                <a:lnTo>
                                  <a:pt x="1952625" y="7107047"/>
                                </a:lnTo>
                                <a:lnTo>
                                  <a:pt x="1952625" y="7319010"/>
                                </a:lnTo>
                                <a:lnTo>
                                  <a:pt x="0" y="7319010"/>
                                </a:lnTo>
                                <a:lnTo>
                                  <a:pt x="0" y="7325233"/>
                                </a:lnTo>
                                <a:lnTo>
                                  <a:pt x="1952625" y="7325233"/>
                                </a:lnTo>
                                <a:lnTo>
                                  <a:pt x="1952625" y="7704328"/>
                                </a:lnTo>
                                <a:lnTo>
                                  <a:pt x="0" y="7704328"/>
                                </a:lnTo>
                                <a:lnTo>
                                  <a:pt x="0" y="7710424"/>
                                </a:lnTo>
                                <a:lnTo>
                                  <a:pt x="1952625" y="7710424"/>
                                </a:lnTo>
                                <a:lnTo>
                                  <a:pt x="1952625" y="8089646"/>
                                </a:lnTo>
                                <a:lnTo>
                                  <a:pt x="0" y="8089646"/>
                                </a:lnTo>
                                <a:lnTo>
                                  <a:pt x="0" y="8095742"/>
                                </a:lnTo>
                                <a:lnTo>
                                  <a:pt x="1952625" y="8095742"/>
                                </a:lnTo>
                                <a:lnTo>
                                  <a:pt x="1952625" y="8474837"/>
                                </a:lnTo>
                                <a:lnTo>
                                  <a:pt x="0" y="8474837"/>
                                </a:lnTo>
                                <a:lnTo>
                                  <a:pt x="0" y="8481060"/>
                                </a:lnTo>
                                <a:lnTo>
                                  <a:pt x="1952625" y="8481060"/>
                                </a:lnTo>
                                <a:lnTo>
                                  <a:pt x="1952625" y="8860155"/>
                                </a:lnTo>
                                <a:lnTo>
                                  <a:pt x="0" y="8860155"/>
                                </a:lnTo>
                                <a:lnTo>
                                  <a:pt x="0" y="8866378"/>
                                </a:lnTo>
                                <a:lnTo>
                                  <a:pt x="1952625" y="8866378"/>
                                </a:lnTo>
                                <a:lnTo>
                                  <a:pt x="1952625" y="9078341"/>
                                </a:lnTo>
                                <a:lnTo>
                                  <a:pt x="0" y="9078341"/>
                                </a:lnTo>
                                <a:lnTo>
                                  <a:pt x="0" y="9084437"/>
                                </a:lnTo>
                                <a:lnTo>
                                  <a:pt x="1952625" y="90844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4437"/>
                                </a:lnTo>
                                <a:lnTo>
                                  <a:pt x="3905123" y="90844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4437"/>
                                </a:lnTo>
                                <a:lnTo>
                                  <a:pt x="5857875" y="90844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610733"/>
                                </a:lnTo>
                                <a:lnTo>
                                  <a:pt x="5863971" y="505828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36702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0693"/>
                                </a:lnTo>
                                <a:lnTo>
                                  <a:pt x="6096" y="1480693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11346" y="928243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0" y="922019"/>
                            <a:ext cx="5864225" cy="563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6330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241163"/>
                                </a:lnTo>
                                <a:lnTo>
                                  <a:pt x="1958721" y="5241163"/>
                                </a:lnTo>
                                <a:lnTo>
                                  <a:pt x="1958721" y="4694936"/>
                                </a:lnTo>
                                <a:lnTo>
                                  <a:pt x="3905123" y="4694936"/>
                                </a:lnTo>
                                <a:lnTo>
                                  <a:pt x="3905123" y="4688713"/>
                                </a:lnTo>
                                <a:lnTo>
                                  <a:pt x="1958721" y="4688713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590036"/>
                                </a:lnTo>
                                <a:lnTo>
                                  <a:pt x="3905123" y="3590036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536"/>
                                </a:lnTo>
                                <a:lnTo>
                                  <a:pt x="1958721" y="1875536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626354"/>
                                </a:lnTo>
                                <a:lnTo>
                                  <a:pt x="6096" y="5626354"/>
                                </a:lnTo>
                                <a:lnTo>
                                  <a:pt x="6096" y="5247386"/>
                                </a:lnTo>
                                <a:lnTo>
                                  <a:pt x="1952625" y="5247386"/>
                                </a:lnTo>
                                <a:lnTo>
                                  <a:pt x="1952625" y="5241163"/>
                                </a:lnTo>
                                <a:lnTo>
                                  <a:pt x="6096" y="5241163"/>
                                </a:lnTo>
                                <a:lnTo>
                                  <a:pt x="6096" y="4694936"/>
                                </a:lnTo>
                                <a:lnTo>
                                  <a:pt x="1952625" y="4694936"/>
                                </a:lnTo>
                                <a:lnTo>
                                  <a:pt x="1952625" y="4688713"/>
                                </a:lnTo>
                                <a:lnTo>
                                  <a:pt x="6096" y="4688713"/>
                                </a:lnTo>
                                <a:lnTo>
                                  <a:pt x="6096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590036"/>
                                </a:lnTo>
                                <a:lnTo>
                                  <a:pt x="1952625" y="3590036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6096" y="2260727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536"/>
                                </a:lnTo>
                                <a:lnTo>
                                  <a:pt x="6096" y="1875536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5632577"/>
                                </a:lnTo>
                                <a:lnTo>
                                  <a:pt x="6096" y="5632577"/>
                                </a:lnTo>
                                <a:lnTo>
                                  <a:pt x="1952625" y="5632577"/>
                                </a:lnTo>
                                <a:lnTo>
                                  <a:pt x="1958721" y="5632577"/>
                                </a:lnTo>
                                <a:lnTo>
                                  <a:pt x="1958721" y="5626354"/>
                                </a:lnTo>
                                <a:lnTo>
                                  <a:pt x="1958721" y="5247386"/>
                                </a:lnTo>
                                <a:lnTo>
                                  <a:pt x="3905123" y="5247386"/>
                                </a:lnTo>
                                <a:lnTo>
                                  <a:pt x="3905123" y="5632577"/>
                                </a:lnTo>
                                <a:lnTo>
                                  <a:pt x="3911346" y="5632577"/>
                                </a:lnTo>
                                <a:lnTo>
                                  <a:pt x="3911346" y="5247386"/>
                                </a:lnTo>
                                <a:lnTo>
                                  <a:pt x="5863971" y="5247386"/>
                                </a:lnTo>
                                <a:lnTo>
                                  <a:pt x="5863971" y="5241163"/>
                                </a:lnTo>
                                <a:lnTo>
                                  <a:pt x="3911346" y="5241163"/>
                                </a:lnTo>
                                <a:lnTo>
                                  <a:pt x="3911346" y="4694936"/>
                                </a:lnTo>
                                <a:lnTo>
                                  <a:pt x="5863971" y="4694936"/>
                                </a:lnTo>
                                <a:lnTo>
                                  <a:pt x="5863971" y="4688713"/>
                                </a:lnTo>
                                <a:lnTo>
                                  <a:pt x="3911346" y="4688713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63971" y="4142486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590036"/>
                                </a:lnTo>
                                <a:lnTo>
                                  <a:pt x="5863971" y="3590036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536"/>
                                </a:lnTo>
                                <a:lnTo>
                                  <a:pt x="3911346" y="1875536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6548373"/>
                            <a:ext cx="5864225" cy="259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59524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529967"/>
                                </a:lnTo>
                                <a:lnTo>
                                  <a:pt x="1958721" y="2529967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2529967"/>
                                </a:lnTo>
                                <a:lnTo>
                                  <a:pt x="6096" y="2529967"/>
                                </a:lnTo>
                                <a:lnTo>
                                  <a:pt x="6096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2595118"/>
                                </a:lnTo>
                                <a:lnTo>
                                  <a:pt x="6096" y="259511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95118"/>
                                </a:lnTo>
                                <a:lnTo>
                                  <a:pt x="1958721" y="259511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95118"/>
                                </a:lnTo>
                                <a:lnTo>
                                  <a:pt x="3911346" y="259511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967"/>
                                </a:lnTo>
                                <a:lnTo>
                                  <a:pt x="3911346" y="2529967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63971" y="2318004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6864" id="docshapegroup258" coordorigin="836,720" coordsize="9235,14400">
                <v:shape style="position:absolute;left:835;top:720;width:9235;height:8846" id="docshape259" coordorigin="836,720" coordsize="9235,8846" path="m10070,720l10061,720,10061,1565,10061,1575,10061,8686,6995,8686,6995,7826,10061,7826,10061,7816,6995,7816,6995,7219,10061,7219,10061,7209,6995,7209,6995,6349,10061,6349,10061,6339,6995,6339,6995,5742,10061,5742,10061,5732,6995,5732,6995,5135,10061,5135,10061,5126,6995,5126,6995,4528,10061,4528,10061,4519,6995,4519,6995,3922,10061,3922,10061,3912,6995,3912,6995,3052,10061,3052,10061,3042,6995,3042,6995,2182,10061,2182,10061,2172,6995,2172,6995,1575,10061,1575,10061,1565,6995,1565,6995,720,6985,720,6985,9556,3920,9556,3920,8696,6985,8696,6985,8686,3920,8686,3920,7826,6985,7826,6985,7816,3920,7816,3920,7219,6985,7219,6985,7209,3920,7209,3920,6349,6985,6349,6985,6339,3920,6339,3920,5742,6985,5742,6985,5732,3920,5732,3920,5135,6985,5135,6985,5126,3920,5126,3920,4528,6985,4528,6985,4519,3920,4519,3920,3922,6985,3922,6985,3912,3920,3912,3920,3052,6985,3052,6985,3042,3920,3042,3920,2182,6985,2182,6985,2172,3920,2172,3920,1575,6985,1575,6985,1565,3920,1565,3920,720,3911,720,3911,1565,836,1565,836,1575,3911,1575,3911,2172,836,2172,836,2182,3911,2182,3911,3042,836,3042,836,3052,3911,3052,3911,3912,836,3912,836,3922,3911,3922,3911,4519,836,4519,836,4528,3911,4528,3911,5126,836,5126,836,5135,3911,5135,3911,5732,836,5732,836,5742,3911,5742,3911,6339,836,6339,836,6349,3911,6349,3911,7209,836,7209,836,7219,3911,7219,3911,7816,836,7816,836,7826,3911,7826,3911,8686,836,8686,836,8696,3911,8696,3911,9556,836,9556,836,9566,3911,9566,3920,9566,6985,9566,6995,9566,6995,9556,6995,8696,10061,8696,10061,9566,10070,9566,10070,1565,10070,720xe" filled="true" fillcolor="#cecece" stroked="false">
                  <v:path arrowok="t"/>
                  <v:fill type="solid"/>
                </v:shape>
                <v:shape style="position:absolute;left:835;top:720;width:9235;height:14400" id="docshape260" coordorigin="836,720" coordsize="9235,14400" path="m10070,8686l10061,8686,10061,9556,10061,9566,10061,10426,10061,10436,10061,11032,10061,11042,10061,11902,10061,11912,10061,12246,10061,12256,10061,12853,10061,12862,10061,13460,10061,13469,10061,14066,10061,14076,10061,14673,10061,14683,10061,15017,6995,15017,6995,14683,10061,14683,10061,14673,6995,14673,6995,14076,10061,14076,10061,14066,6995,14066,6995,13469,10061,13469,10061,13460,6995,13460,6995,12862,10061,12862,10061,12853,6995,12853,6995,12256,10061,12256,10061,12246,6995,12246,6995,11912,10061,11912,10061,11902,6995,11902,6995,11042,10061,11042,10061,11032,6995,11032,6995,10436,10061,10436,10061,10426,6995,10426,6995,9566,10061,9566,10061,9556,6995,9556,6985,9556,6985,9566,6985,10426,6985,10436,6985,11032,6985,11042,6985,11902,6985,11912,6985,12246,6985,12256,6985,12853,6985,12862,6985,13460,6985,13469,6985,14066,6985,14076,6985,14673,6985,14683,6985,15017,3920,15017,3920,14683,6985,14683,6985,14673,3920,14673,3920,14076,6985,14076,6985,14066,3920,14066,3920,13469,6985,13469,6985,13460,3920,13460,3920,12862,6985,12862,6985,12853,3920,12853,3920,12256,6985,12256,6985,12246,3920,12246,3920,11912,6985,11912,6985,11902,3920,11902,3920,11042,6985,11042,6985,11032,3920,11032,3920,10436,6985,10436,6985,10426,3920,10426,3920,9556,3911,9556,3911,10426,836,10426,836,10436,3911,10436,3911,11032,836,11032,836,11042,3911,11042,3911,11902,836,11902,836,11912,3911,11912,3911,12246,836,12246,836,12256,3911,12256,3911,12853,836,12853,836,12862,3911,12862,3911,13460,836,13460,836,13469,3911,13469,3911,14066,836,14066,836,14076,3911,14076,3911,14673,836,14673,836,14683,3911,14683,3911,15017,836,15017,836,15026,3911,15026,3911,15119,3920,15119,3920,15026,6985,15026,6985,15119,6995,15119,6995,15026,10061,15026,10061,15119,10070,15119,10070,15026,10070,15017,10070,14683,10070,14673,10070,14076,10070,14066,10070,13469,10070,13460,10070,12862,10070,12853,10070,12256,10070,12246,10070,11912,10070,11902,10070,11042,10070,11032,10070,10436,10070,10426,10070,9566,10070,9556,10070,8686xm10070,1565l6995,1565,6995,720,6985,720,6985,1565,6985,1575,6985,2172,3920,2172,3920,1575,6985,1575,6985,1565,3920,1565,3920,720,3911,720,3911,1565,3911,1575,3911,2172,845,2172,845,1575,3911,1575,3911,1565,845,1565,845,720,836,720,836,1565,836,1575,836,2172,836,2182,836,3052,845,3052,845,2182,3911,2182,3920,2182,6985,2182,6995,2182,6995,2172,6995,1575,10070,1575,10070,1565xe" filled="true" fillcolor="#cecece" stroked="false">
                  <v:path arrowok="t"/>
                  <v:fill type="solid"/>
                </v:shape>
                <v:shape style="position:absolute;left:835;top:2172;width:9235;height:8871" id="docshape261" coordorigin="836,2172" coordsize="9235,8871" path="m10070,2172l6995,2172,6985,2172,6985,2182,6985,10426,3920,10426,3920,9566,6985,9566,6985,9556,3920,9556,3920,8696,6985,8696,6985,8686,3920,8686,3920,7826,6985,7826,6985,7816,3920,7816,3920,7219,6985,7219,6985,7209,3920,7209,3920,6349,6985,6349,6985,6339,3920,6339,3920,5742,6985,5742,6985,5732,3920,5732,3920,5135,6985,5135,6985,5126,3920,5126,3920,4528,6985,4528,6985,4519,3920,4519,3920,3922,6985,3922,6985,3912,3920,3912,3920,3052,6985,3052,6985,3042,3920,3042,3920,2182,6985,2182,6985,2172,3920,2172,3911,2172,3911,2182,3911,11032,845,11032,845,10436,3911,10436,3911,10426,845,10426,845,9566,3911,9566,3911,9556,845,9556,845,8696,3911,8696,3911,8686,845,8686,845,7826,3911,7826,3911,7816,845,7816,845,7219,3911,7219,3911,7209,845,7209,845,6349,3911,6349,3911,6339,845,6339,845,5742,3911,5742,3911,5732,845,5732,845,5135,3911,5135,3911,5126,845,5126,845,4528,3911,4528,3911,4519,845,4519,845,3922,3911,3922,3911,3912,845,3912,845,3052,3911,3052,3911,3042,845,3042,836,3042,836,3052,836,11042,845,11042,3911,11042,3920,11042,3920,11032,3920,10436,6985,10436,6985,11042,6995,11042,6995,10436,10070,10436,10070,10426,6995,10426,6995,9566,10070,9566,10070,9556,6995,9556,6995,8696,10070,8696,10070,8686,6995,8686,6995,7826,10070,7826,10070,7816,6995,7816,6995,7219,10070,7219,10070,7209,6995,7209,6995,6349,10070,6349,10070,6339,6995,6339,6995,5742,10070,5742,10070,5732,6995,5732,6995,5135,10070,5135,10070,5126,6995,5126,6995,4528,10070,4528,10070,4519,6995,4519,6995,3922,10070,3922,10070,3912,6995,3912,6995,3052,10070,3052,10070,3042,6995,3042,6995,2182,10070,2182,10070,2172xe" filled="true" fillcolor="#cecece" stroked="false">
                  <v:path arrowok="t"/>
                  <v:fill type="solid"/>
                </v:shape>
                <v:shape style="position:absolute;left:835;top:11032;width:9235;height:4087" id="docshape262" coordorigin="836,11032" coordsize="9235,4087" path="m10070,11032l6995,11032,6985,11032,6985,11042,6985,15017,3920,15017,3920,14683,6985,14683,6985,14673,3920,14673,3920,14076,6985,14076,6985,14066,3920,14066,3920,13469,6985,13469,6985,13460,3920,13460,3920,12862,6985,12862,6985,12853,3920,12853,3920,12256,6985,12256,6985,12246,3920,12246,3920,11912,6985,11912,6985,11902,3920,11902,3920,11042,6985,11042,6985,11032,3920,11032,3911,11032,3911,11042,3911,15017,845,15017,845,14683,3911,14683,3911,14673,845,14673,845,14076,3911,14076,3911,14066,845,14066,845,13469,3911,13469,3911,13460,845,13460,845,12862,3911,12862,3911,12853,845,12853,845,12256,3911,12256,3911,12246,845,12246,845,11912,3911,11912,3911,11902,845,11902,845,11042,3911,11042,3911,11032,845,11032,836,11032,836,11042,836,15119,845,15119,845,15026,3911,15026,3911,15119,3920,15119,3920,15026,6985,15026,6985,15119,6995,15119,6995,15026,10070,15026,10070,15017,6995,15017,6995,14683,10070,14683,10070,14673,6995,14673,6995,14076,10070,14076,10070,14066,6995,14066,6995,13469,10070,13469,10070,13460,6995,13460,6995,12862,10070,12862,10070,12853,6995,12853,6995,12256,10070,12256,10070,12246,6995,12246,6995,11912,10070,11912,10070,11902,6995,11902,6995,11042,10070,11042,10070,1103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102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5"/>
        </w:rPr>
        <w:t>103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104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105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106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107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108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109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110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111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112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113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114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5"/>
        </w:rPr>
        <w:t>115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116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117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118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119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120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121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122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03.59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2"/>
        </w:rPr>
        <w:t>03.60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03.71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03.72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03.79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03.94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03.97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03.98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80.50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80.51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80.59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01.18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03.39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88.41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10.00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11.51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11.61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11.62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11.63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11.64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11.73</w:t>
      </w:r>
    </w:p>
    <w:p>
      <w:pPr>
        <w:pStyle w:val="BodyText"/>
        <w:tabs>
          <w:tab w:pos="1623" w:val="left" w:leader="none"/>
          <w:tab w:pos="2716" w:val="left" w:leader="none"/>
        </w:tabs>
        <w:spacing w:line="273" w:lineRule="auto" w:before="95"/>
        <w:ind w:right="1686"/>
      </w:pPr>
      <w:r>
        <w:rPr/>
        <w:br w:type="column"/>
      </w:r>
      <w:r>
        <w:rPr/>
        <w:t>Другие</w:t>
      </w:r>
      <w:r>
        <w:rPr>
          <w:spacing w:val="80"/>
        </w:rPr>
        <w:t> </w:t>
      </w:r>
      <w:r>
        <w:rPr/>
        <w:t>восстановительные</w:t>
      </w:r>
      <w:r>
        <w:rPr>
          <w:spacing w:val="80"/>
        </w:rPr>
        <w:t> </w:t>
      </w:r>
      <w:r>
        <w:rPr/>
        <w:t>и </w:t>
      </w:r>
      <w:r>
        <w:rPr>
          <w:spacing w:val="-2"/>
        </w:rPr>
        <w:t>пластические</w:t>
      </w:r>
      <w:r>
        <w:rPr/>
        <w:tab/>
      </w:r>
      <w:r>
        <w:rPr>
          <w:spacing w:val="-2"/>
        </w:rPr>
        <w:t>операции</w:t>
      </w:r>
      <w:r>
        <w:rPr/>
        <w:tab/>
      </w:r>
      <w:r>
        <w:rPr>
          <w:spacing w:val="-6"/>
        </w:rPr>
        <w:t>на </w:t>
      </w:r>
      <w:r>
        <w:rPr/>
        <w:t>структурах спинного мозга</w:t>
      </w:r>
    </w:p>
    <w:p>
      <w:pPr>
        <w:pStyle w:val="BodyText"/>
        <w:spacing w:line="273" w:lineRule="auto" w:before="83"/>
        <w:ind w:right="1475"/>
      </w:pPr>
      <w:r>
        <w:rPr/>
        <w:t>Лизис</w:t>
      </w:r>
      <w:r>
        <w:rPr>
          <w:spacing w:val="40"/>
        </w:rPr>
        <w:t> </w:t>
      </w:r>
      <w:r>
        <w:rPr/>
        <w:t>спаек</w:t>
      </w:r>
      <w:r>
        <w:rPr>
          <w:spacing w:val="40"/>
        </w:rPr>
        <w:t> </w:t>
      </w:r>
      <w:r>
        <w:rPr/>
        <w:t>спинного</w:t>
      </w:r>
      <w:r>
        <w:rPr>
          <w:spacing w:val="40"/>
        </w:rPr>
        <w:t> </w:t>
      </w:r>
      <w:r>
        <w:rPr/>
        <w:t>мозга</w:t>
      </w:r>
      <w:r>
        <w:rPr>
          <w:spacing w:val="40"/>
        </w:rPr>
        <w:t> </w:t>
      </w:r>
      <w:r>
        <w:rPr/>
        <w:t>и корешков</w:t>
      </w:r>
      <w:r>
        <w:rPr>
          <w:spacing w:val="-13"/>
        </w:rPr>
        <w:t> </w:t>
      </w:r>
      <w:r>
        <w:rPr/>
        <w:t>спинномозговых</w:t>
      </w:r>
      <w:r>
        <w:rPr>
          <w:spacing w:val="-12"/>
        </w:rPr>
        <w:t> </w:t>
      </w:r>
      <w:r>
        <w:rPr/>
        <w:t>нервов</w:t>
      </w:r>
    </w:p>
    <w:p>
      <w:pPr>
        <w:pStyle w:val="BodyText"/>
        <w:spacing w:line="273" w:lineRule="auto" w:before="83"/>
        <w:ind w:right="1714"/>
      </w:pPr>
      <w:r>
        <w:rPr/>
        <w:t>С п и н а л ь н ы й </w:t>
      </w:r>
      <w:r>
        <w:rPr>
          <w:spacing w:val="-2"/>
        </w:rPr>
        <w:t>субарахноидально-брюшинный </w:t>
      </w:r>
      <w:r>
        <w:rPr>
          <w:spacing w:val="-4"/>
        </w:rPr>
        <w:t>шунт</w:t>
      </w:r>
    </w:p>
    <w:p>
      <w:pPr>
        <w:pStyle w:val="BodyText"/>
        <w:spacing w:line="273" w:lineRule="auto" w:before="83"/>
        <w:ind w:right="1485"/>
      </w:pPr>
      <w:r>
        <w:rPr/>
        <w:t>С п и н а л ь н ы й </w:t>
      </w:r>
      <w:r>
        <w:rPr>
          <w:spacing w:val="-2"/>
        </w:rPr>
        <w:t>субарахноидально-мочеточниковы </w:t>
      </w:r>
      <w:r>
        <w:rPr/>
        <w:t>й шунт</w:t>
      </w:r>
    </w:p>
    <w:p>
      <w:pPr>
        <w:pStyle w:val="BodyText"/>
        <w:tabs>
          <w:tab w:pos="1034" w:val="left" w:leader="none"/>
          <w:tab w:pos="1870" w:val="left" w:leader="none"/>
        </w:tabs>
        <w:spacing w:line="273" w:lineRule="auto" w:before="84"/>
        <w:ind w:right="1710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шунты</w:t>
      </w:r>
      <w:r>
        <w:rPr/>
        <w:tab/>
      </w:r>
      <w:r>
        <w:rPr>
          <w:spacing w:val="-2"/>
        </w:rPr>
        <w:t>спинальной оболочки</w:t>
      </w:r>
    </w:p>
    <w:p>
      <w:pPr>
        <w:pStyle w:val="BodyText"/>
        <w:tabs>
          <w:tab w:pos="1518" w:val="left" w:leader="none"/>
        </w:tabs>
        <w:spacing w:line="273" w:lineRule="auto" w:before="82"/>
        <w:ind w:right="1920"/>
      </w:pPr>
      <w:r>
        <w:rPr>
          <w:spacing w:val="-2"/>
        </w:rPr>
        <w:t>Удаление</w:t>
      </w:r>
      <w:r>
        <w:rPr/>
        <w:tab/>
      </w:r>
      <w:r>
        <w:rPr>
          <w:spacing w:val="7"/>
        </w:rPr>
        <w:t>спинального </w:t>
      </w:r>
      <w:r>
        <w:rPr>
          <w:spacing w:val="-2"/>
        </w:rPr>
        <w:t>нейростимулятора</w:t>
      </w:r>
    </w:p>
    <w:p>
      <w:pPr>
        <w:pStyle w:val="BodyText"/>
        <w:tabs>
          <w:tab w:pos="1097" w:val="left" w:leader="none"/>
          <w:tab w:pos="1879" w:val="left" w:leader="none"/>
        </w:tabs>
        <w:spacing w:line="273" w:lineRule="auto" w:before="83"/>
        <w:ind w:right="1710"/>
      </w:pPr>
      <w:r>
        <w:rPr>
          <w:spacing w:val="-2"/>
        </w:rPr>
        <w:t>Ревизия</w:t>
      </w:r>
      <w:r>
        <w:rPr/>
        <w:tab/>
      </w:r>
      <w:r>
        <w:rPr>
          <w:spacing w:val="-4"/>
        </w:rPr>
        <w:t>шунта</w:t>
      </w:r>
      <w:r>
        <w:rPr/>
        <w:tab/>
      </w:r>
      <w:r>
        <w:rPr>
          <w:spacing w:val="-2"/>
        </w:rPr>
        <w:t>спинальной оболочки</w:t>
      </w:r>
    </w:p>
    <w:p>
      <w:pPr>
        <w:pStyle w:val="BodyText"/>
        <w:spacing w:line="273" w:lineRule="auto" w:before="82"/>
        <w:ind w:right="1777"/>
      </w:pPr>
      <w:r>
        <w:rPr/>
        <w:t>Удаление</w:t>
      </w:r>
      <w:r>
        <w:rPr>
          <w:spacing w:val="80"/>
        </w:rPr>
        <w:t> </w:t>
      </w:r>
      <w:r>
        <w:rPr/>
        <w:t>шунта</w:t>
      </w:r>
      <w:r>
        <w:rPr>
          <w:spacing w:val="80"/>
        </w:rPr>
        <w:t> </w:t>
      </w:r>
      <w:r>
        <w:rPr/>
        <w:t>спинальной </w:t>
      </w:r>
      <w:r>
        <w:rPr>
          <w:spacing w:val="-2"/>
        </w:rPr>
        <w:t>оболочки</w:t>
      </w:r>
    </w:p>
    <w:p>
      <w:pPr>
        <w:pStyle w:val="BodyText"/>
        <w:tabs>
          <w:tab w:pos="1344" w:val="left" w:leader="none"/>
          <w:tab w:pos="1902" w:val="left" w:leader="none"/>
          <w:tab w:pos="2197" w:val="left" w:leader="none"/>
        </w:tabs>
        <w:spacing w:line="273" w:lineRule="auto" w:before="82"/>
        <w:ind w:right="1710"/>
      </w:pP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деструкция межпозвоночного</w:t>
      </w:r>
      <w:r>
        <w:rPr/>
        <w:tab/>
        <w:tab/>
      </w:r>
      <w:r>
        <w:rPr>
          <w:spacing w:val="-2"/>
        </w:rPr>
        <w:t>диска, неуточненная</w:t>
      </w:r>
    </w:p>
    <w:p>
      <w:pPr>
        <w:pStyle w:val="BodyText"/>
        <w:tabs>
          <w:tab w:pos="1332" w:val="left" w:leader="none"/>
        </w:tabs>
        <w:spacing w:line="273" w:lineRule="auto" w:before="84"/>
        <w:ind w:right="1710"/>
      </w:pPr>
      <w:r>
        <w:rPr>
          <w:spacing w:val="-2"/>
        </w:rPr>
        <w:t>Иссечение</w:t>
      </w:r>
      <w:r>
        <w:rPr/>
        <w:tab/>
      </w:r>
      <w:r>
        <w:rPr>
          <w:spacing w:val="-2"/>
        </w:rPr>
        <w:t>межпозвоночного диска</w:t>
      </w:r>
    </w:p>
    <w:p>
      <w:pPr>
        <w:pStyle w:val="BodyText"/>
        <w:tabs>
          <w:tab w:pos="1369" w:val="left" w:leader="none"/>
        </w:tabs>
        <w:spacing w:line="273" w:lineRule="auto" w:before="82"/>
        <w:ind w:right="1611"/>
      </w:pPr>
      <w:r>
        <w:rPr/>
        <w:t>Другая</w:t>
      </w:r>
      <w:r>
        <w:rPr>
          <w:spacing w:val="40"/>
        </w:rPr>
        <w:t> </w:t>
      </w:r>
      <w:r>
        <w:rPr/>
        <w:t>(кроме</w:t>
      </w:r>
      <w:r>
        <w:rPr>
          <w:spacing w:val="40"/>
        </w:rPr>
        <w:t> </w:t>
      </w:r>
      <w:r>
        <w:rPr/>
        <w:t>химионуклеоза) </w:t>
      </w:r>
      <w:r>
        <w:rPr>
          <w:spacing w:val="-2"/>
        </w:rPr>
        <w:t>деструкция</w:t>
      </w:r>
      <w:r>
        <w:rPr/>
        <w:tab/>
      </w:r>
      <w:r>
        <w:rPr>
          <w:spacing w:val="-2"/>
        </w:rPr>
        <w:t>межпозвоночного диска</w:t>
      </w:r>
    </w:p>
    <w:p>
      <w:pPr>
        <w:pStyle w:val="BodyText"/>
        <w:tabs>
          <w:tab w:pos="1210" w:val="left" w:leader="none"/>
        </w:tabs>
        <w:spacing w:line="273" w:lineRule="auto" w:before="84"/>
        <w:ind w:right="1560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диагностические </w:t>
      </w:r>
      <w:r>
        <w:rPr/>
        <w:t>процедуры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головном</w:t>
      </w:r>
      <w:r>
        <w:rPr>
          <w:spacing w:val="35"/>
        </w:rPr>
        <w:t> </w:t>
      </w:r>
      <w:r>
        <w:rPr/>
        <w:t>мозге</w:t>
      </w:r>
      <w:r>
        <w:rPr>
          <w:spacing w:val="35"/>
        </w:rPr>
        <w:t> </w:t>
      </w:r>
      <w:r>
        <w:rPr/>
        <w:t>и его оболочках</w:t>
      </w:r>
    </w:p>
    <w:p>
      <w:pPr>
        <w:pStyle w:val="BodyText"/>
        <w:tabs>
          <w:tab w:pos="1210" w:val="left" w:leader="none"/>
        </w:tabs>
        <w:spacing w:line="273" w:lineRule="auto" w:before="83"/>
        <w:ind w:right="1557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диагностические </w:t>
      </w:r>
      <w:r>
        <w:rPr/>
        <w:t>манипуляции на спинном мозге и структурах позвоночного канала</w:t>
      </w:r>
    </w:p>
    <w:p>
      <w:pPr>
        <w:pStyle w:val="BodyText"/>
        <w:spacing w:line="276" w:lineRule="auto" w:before="84"/>
        <w:ind w:right="1475"/>
      </w:pPr>
      <w:r>
        <w:rPr/>
        <w:t>Артериография</w:t>
      </w:r>
      <w:r>
        <w:rPr>
          <w:spacing w:val="-9"/>
        </w:rPr>
        <w:t> </w:t>
      </w:r>
      <w:r>
        <w:rPr/>
        <w:t>артерий</w:t>
      </w:r>
      <w:r>
        <w:rPr>
          <w:spacing w:val="-9"/>
        </w:rPr>
        <w:t> </w:t>
      </w:r>
      <w:r>
        <w:rPr/>
        <w:t>головного </w:t>
      </w:r>
      <w:r>
        <w:rPr>
          <w:spacing w:val="-2"/>
        </w:rPr>
        <w:t>мозга</w:t>
      </w:r>
    </w:p>
    <w:p>
      <w:pPr>
        <w:pStyle w:val="BodyText"/>
        <w:tabs>
          <w:tab w:pos="1397" w:val="left" w:leader="none"/>
        </w:tabs>
        <w:spacing w:line="273" w:lineRule="auto" w:before="77"/>
        <w:ind w:right="1557"/>
      </w:pPr>
      <w:r>
        <w:rPr>
          <w:spacing w:val="-2"/>
        </w:rPr>
        <w:t>Удаление</w:t>
      </w:r>
      <w:r>
        <w:rPr/>
        <w:tab/>
      </w:r>
      <w:r>
        <w:rPr>
          <w:spacing w:val="-2"/>
        </w:rPr>
        <w:t>вклинившегося </w:t>
      </w:r>
      <w:r>
        <w:rPr/>
        <w:t>инородного</w:t>
      </w:r>
      <w:r>
        <w:rPr>
          <w:spacing w:val="29"/>
        </w:rPr>
        <w:t> </w:t>
      </w:r>
      <w:r>
        <w:rPr/>
        <w:t>тела</w:t>
      </w:r>
      <w:r>
        <w:rPr>
          <w:spacing w:val="29"/>
        </w:rPr>
        <w:t> </w:t>
      </w:r>
      <w:r>
        <w:rPr/>
        <w:t>из</w:t>
      </w:r>
      <w:r>
        <w:rPr>
          <w:spacing w:val="29"/>
        </w:rPr>
        <w:t> </w:t>
      </w:r>
      <w:r>
        <w:rPr/>
        <w:t>конъюктивы путем рассечения</w:t>
      </w:r>
    </w:p>
    <w:p>
      <w:pPr>
        <w:pStyle w:val="BodyText"/>
        <w:spacing w:before="84"/>
      </w:pPr>
      <w:r>
        <w:rPr/>
        <w:t>Ушивание</w:t>
      </w:r>
      <w:r>
        <w:rPr>
          <w:spacing w:val="-8"/>
        </w:rPr>
        <w:t> </w:t>
      </w:r>
      <w:r>
        <w:rPr/>
        <w:t>разрыва</w:t>
      </w:r>
      <w:r>
        <w:rPr>
          <w:spacing w:val="-7"/>
        </w:rPr>
        <w:t> </w:t>
      </w:r>
      <w:r>
        <w:rPr>
          <w:spacing w:val="-2"/>
        </w:rPr>
        <w:t>роговицы</w:t>
      </w:r>
    </w:p>
    <w:p>
      <w:pPr>
        <w:pStyle w:val="BodyText"/>
        <w:spacing w:line="273" w:lineRule="auto" w:before="113"/>
        <w:ind w:right="1777"/>
      </w:pPr>
      <w:r>
        <w:rPr/>
        <w:t>Послойная</w:t>
      </w:r>
      <w:r>
        <w:rPr>
          <w:spacing w:val="80"/>
        </w:rPr>
        <w:t> </w:t>
      </w:r>
      <w:r>
        <w:rPr/>
        <w:t>кератопластика</w:t>
      </w:r>
      <w:r>
        <w:rPr>
          <w:spacing w:val="80"/>
        </w:rPr>
        <w:t> </w:t>
      </w:r>
      <w:r>
        <w:rPr/>
        <w:t>с </w:t>
      </w:r>
      <w:r>
        <w:rPr>
          <w:spacing w:val="-2"/>
        </w:rPr>
        <w:t>аутоимплантатом</w:t>
      </w:r>
    </w:p>
    <w:p>
      <w:pPr>
        <w:pStyle w:val="BodyText"/>
        <w:tabs>
          <w:tab w:pos="1116" w:val="left" w:leader="none"/>
          <w:tab w:pos="1875" w:val="left" w:leader="none"/>
        </w:tabs>
        <w:spacing w:line="273" w:lineRule="auto" w:before="83"/>
        <w:ind w:right="1777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послойной кератопластики</w:t>
      </w:r>
    </w:p>
    <w:p>
      <w:pPr>
        <w:pStyle w:val="BodyText"/>
        <w:tabs>
          <w:tab w:pos="1217" w:val="left" w:leader="none"/>
          <w:tab w:pos="2845" w:val="left" w:leader="none"/>
        </w:tabs>
        <w:spacing w:line="276" w:lineRule="auto" w:before="82"/>
        <w:ind w:right="1694"/>
      </w:pPr>
      <w:r>
        <w:rPr>
          <w:spacing w:val="-2"/>
        </w:rPr>
        <w:t>Сквозная</w:t>
      </w:r>
      <w:r>
        <w:rPr/>
        <w:tab/>
      </w:r>
      <w:r>
        <w:rPr>
          <w:spacing w:val="-2"/>
        </w:rPr>
        <w:t>кератопластика</w:t>
      </w:r>
      <w:r>
        <w:rPr/>
        <w:tab/>
      </w:r>
      <w:r>
        <w:rPr>
          <w:spacing w:val="-10"/>
        </w:rPr>
        <w:t>с</w:t>
      </w:r>
      <w:r>
        <w:rPr>
          <w:spacing w:val="-2"/>
        </w:rPr>
        <w:t> аутотрансплантатом</w:t>
      </w:r>
    </w:p>
    <w:p>
      <w:pPr>
        <w:pStyle w:val="BodyText"/>
        <w:tabs>
          <w:tab w:pos="1168" w:val="left" w:leader="none"/>
          <w:tab w:pos="1974" w:val="left" w:leader="none"/>
        </w:tabs>
        <w:spacing w:line="273" w:lineRule="auto" w:before="78"/>
        <w:ind w:right="1795"/>
      </w:pPr>
      <w:r>
        <w:rPr>
          <w:spacing w:val="7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7"/>
        </w:rPr>
        <w:t>сквозной </w:t>
      </w:r>
      <w:r>
        <w:rPr>
          <w:spacing w:val="-2"/>
        </w:rPr>
        <w:t>кератопластики</w:t>
      </w:r>
    </w:p>
    <w:p>
      <w:pPr>
        <w:pStyle w:val="BodyText"/>
        <w:spacing w:before="82"/>
      </w:pPr>
      <w:r>
        <w:rPr>
          <w:spacing w:val="-2"/>
        </w:rPr>
        <w:t>Кератопротезирование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11.92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61" w:val="left" w:leader="none"/>
              </w:tabs>
              <w:spacing w:line="273" w:lineRule="auto" w:before="15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искусственного </w:t>
            </w:r>
            <w:r>
              <w:rPr>
                <w:sz w:val="20"/>
              </w:rPr>
              <w:t>имплантата изз роговицы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внутриглазного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переднего сегмента глаза, не уточненное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внутриглазного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переднего сегмента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магнита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внутриглазного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переднего сегмента глаза без использования </w:t>
            </w:r>
            <w:r>
              <w:rPr>
                <w:spacing w:val="-2"/>
                <w:sz w:val="20"/>
              </w:rPr>
              <w:t>магнита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передних </w:t>
            </w:r>
            <w:r>
              <w:rPr>
                <w:spacing w:val="-2"/>
                <w:sz w:val="20"/>
              </w:rPr>
              <w:t>синехий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12.33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задних</w:t>
            </w:r>
            <w:r>
              <w:rPr>
                <w:spacing w:val="-2"/>
                <w:sz w:val="20"/>
              </w:rPr>
              <w:t> синехий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сращений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стекловидного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1" w:val="left" w:leader="none"/>
                <w:tab w:pos="2597" w:val="left" w:leader="none"/>
              </w:tabs>
              <w:spacing w:line="273" w:lineRule="auto"/>
              <w:ind w:left="39" w:right="263"/>
              <w:rPr>
                <w:sz w:val="20"/>
              </w:rPr>
            </w:pPr>
            <w:r>
              <w:rPr>
                <w:spacing w:val="-2"/>
                <w:sz w:val="20"/>
              </w:rPr>
              <w:t>Пластическая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операция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радужной оболочке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6"/>
              <w:jc w:val="both"/>
              <w:rPr>
                <w:sz w:val="20"/>
              </w:rPr>
            </w:pPr>
            <w:r>
              <w:rPr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радужной оболочки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Деструкция пораженного участка ресничного тела без иссечения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12.44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ресничного 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Трабекулотомия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наружная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12.5901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Трабекулэктомия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аппликацией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-фторурацила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имплантацией </w:t>
            </w:r>
            <w:r>
              <w:rPr>
                <w:spacing w:val="-2"/>
                <w:sz w:val="20"/>
              </w:rPr>
              <w:t>дренажа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Трабекулэктомия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наружная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вскрытия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склеры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и р и д э к т о м и е й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синус-трабекулэктомия)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12.66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83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Послеоперационная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ревизия </w:t>
            </w:r>
            <w:r>
              <w:rPr>
                <w:sz w:val="20"/>
              </w:rPr>
              <w:t>свища на склере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12.69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вскрытия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склеры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склеры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12.85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61"/>
              <w:jc w:val="both"/>
              <w:rPr>
                <w:sz w:val="20"/>
              </w:rPr>
            </w:pPr>
            <w:r>
              <w:rPr>
                <w:sz w:val="20"/>
              </w:rPr>
              <w:t>Устранение склеральной </w:t>
            </w:r>
            <w:r>
              <w:rPr>
                <w:spacing w:val="11"/>
                <w:sz w:val="20"/>
              </w:rPr>
              <w:t>стфиломы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1"/>
                <w:sz w:val="20"/>
              </w:rPr>
              <w:t>помощью </w:t>
            </w:r>
            <w:r>
              <w:rPr>
                <w:spacing w:val="-2"/>
                <w:sz w:val="20"/>
              </w:rPr>
              <w:t>трансплантата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нароста эпителия из передней камеры</w:t>
            </w:r>
          </w:p>
        </w:tc>
      </w:tr>
      <w:tr>
        <w:trPr>
          <w:trHeight w:val="6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14.72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60" w:val="left" w:leader="none"/>
                <w:tab w:pos="1855" w:val="left" w:leader="none"/>
              </w:tabs>
              <w:spacing w:line="273" w:lineRule="auto" w:before="35"/>
              <w:ind w:left="39" w:right="30"/>
              <w:rPr>
                <w:sz w:val="20"/>
              </w:rPr>
            </w:pPr>
            <w:r>
              <w:rPr>
                <w:spacing w:val="7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удаления </w:t>
            </w:r>
            <w:r>
              <w:rPr>
                <w:sz w:val="20"/>
              </w:rPr>
              <w:t>стекловидного тела (ретинорексис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14.73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витреоэктомия </w:t>
            </w:r>
            <w:r>
              <w:rPr>
                <w:sz w:val="20"/>
              </w:rPr>
              <w:t>передним доступом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14.74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5" w:val="left" w:leader="none"/>
                <w:tab w:pos="15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механической витрэктомии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14.76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2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Интравитреальное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 препаратов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6"/>
              <w:jc w:val="both"/>
              <w:rPr>
                <w:sz w:val="20"/>
              </w:rPr>
            </w:pPr>
            <w:r>
              <w:rPr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13.19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внутрикапсульной экстракции хрусталика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7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Внекапсулярная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экстракция </w:t>
            </w:r>
            <w:r>
              <w:rPr>
                <w:sz w:val="20"/>
              </w:rPr>
              <w:t>хрусталика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линейной </w:t>
            </w:r>
            <w:r>
              <w:rPr>
                <w:spacing w:val="-2"/>
                <w:sz w:val="20"/>
              </w:rPr>
              <w:t>экстракции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Внекапсулярная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экстракция </w:t>
            </w:r>
            <w:r>
              <w:rPr>
                <w:sz w:val="20"/>
              </w:rPr>
              <w:t>хрусталика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простой аспирации (и ирригации)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13.41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Эмульгирование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хрусталика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аспирация катаракты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дробление </w:t>
            </w:r>
            <w:r>
              <w:rPr>
                <w:sz w:val="20"/>
              </w:rPr>
              <w:t>хрусталика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аспирации катаракты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13.72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7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pacing w:val="10"/>
                <w:sz w:val="20"/>
              </w:rPr>
              <w:t>Вторичное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введение </w:t>
            </w:r>
            <w:r>
              <w:rPr>
                <w:sz w:val="20"/>
              </w:rPr>
              <w:t>внутриглазного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искусственного </w:t>
            </w:r>
            <w:r>
              <w:rPr>
                <w:spacing w:val="-2"/>
                <w:sz w:val="20"/>
              </w:rPr>
              <w:t>хрусталика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13.73*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Факоэмульсификация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 имплантацией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интраокулярной </w:t>
            </w:r>
            <w:r>
              <w:rPr>
                <w:spacing w:val="-2"/>
                <w:sz w:val="20"/>
              </w:rPr>
              <w:t>линзы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13.7301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7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9"/>
                <w:sz w:val="20"/>
              </w:rPr>
              <w:t>Факоэмульсификация </w:t>
            </w:r>
            <w:r>
              <w:rPr>
                <w:sz w:val="20"/>
              </w:rPr>
              <w:t>сублюксированного хрусталика с </w:t>
            </w:r>
            <w:r>
              <w:rPr>
                <w:spacing w:val="-2"/>
                <w:sz w:val="20"/>
              </w:rPr>
              <w:t>трансклеральной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 </w:t>
            </w:r>
            <w:r>
              <w:rPr>
                <w:sz w:val="20"/>
              </w:rPr>
              <w:t>интраокулярных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пластикой капсульного мешка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13.80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имплантированного </w:t>
            </w:r>
            <w:r>
              <w:rPr>
                <w:spacing w:val="-2"/>
                <w:sz w:val="20"/>
              </w:rPr>
              <w:t>хрусталика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13.91**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0"/>
              <w:jc w:val="both"/>
              <w:rPr>
                <w:sz w:val="20"/>
              </w:rPr>
            </w:pPr>
            <w:r>
              <w:rPr>
                <w:sz w:val="20"/>
              </w:rPr>
              <w:t>Факоаспирация катаракты с имплантацией интраокулярной </w:t>
            </w:r>
            <w:r>
              <w:rPr>
                <w:spacing w:val="-2"/>
                <w:sz w:val="20"/>
              </w:rPr>
              <w:t>линзы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13.92**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Факоаспирация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катаракты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 заднего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указанное иначе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 заднего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 </w:t>
            </w:r>
            <w:r>
              <w:rPr>
                <w:spacing w:val="-2"/>
                <w:sz w:val="20"/>
              </w:rPr>
              <w:t>магнита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9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9"/>
              <w:rPr>
                <w:sz w:val="20"/>
              </w:rPr>
            </w:pPr>
            <w:r>
              <w:rPr>
                <w:spacing w:val="-2"/>
                <w:sz w:val="20"/>
              </w:rPr>
              <w:t>14.02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64"/>
              <w:jc w:val="both"/>
              <w:rPr>
                <w:sz w:val="20"/>
              </w:rPr>
            </w:pPr>
            <w:r>
              <w:rPr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14.24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8"/>
              <w:jc w:val="both"/>
              <w:rPr>
                <w:sz w:val="20"/>
              </w:rPr>
            </w:pPr>
            <w:r>
              <w:rPr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14.26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9"/>
              <w:jc w:val="both"/>
              <w:rPr>
                <w:sz w:val="20"/>
              </w:rPr>
            </w:pPr>
            <w:r>
              <w:rPr>
                <w:sz w:val="20"/>
              </w:rPr>
              <w:t>Деструкция хориоретинального повреждения методом лучевой </w:t>
            </w:r>
            <w:r>
              <w:rPr>
                <w:spacing w:val="-2"/>
                <w:sz w:val="20"/>
              </w:rPr>
              <w:t>терапии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14.27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Деструкция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хориоретинального повреждения путем имплантации источника излучения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14.41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Скрепление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склеры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помощью </w:t>
            </w:r>
            <w:r>
              <w:rPr>
                <w:spacing w:val="-2"/>
                <w:sz w:val="20"/>
              </w:rPr>
              <w:t>имплантата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14.49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1" w:val="left" w:leader="none"/>
                <w:tab w:pos="2193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отслойки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сетчатки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видов </w:t>
            </w:r>
            <w:r>
              <w:rPr>
                <w:sz w:val="20"/>
              </w:rPr>
              <w:t>скрепления склеры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14.60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хирургически </w:t>
            </w:r>
            <w:r>
              <w:rPr>
                <w:sz w:val="20"/>
              </w:rPr>
              <w:t>имплантированного материала из заднего сегмента глаза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15.9011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4"/>
              <w:jc w:val="both"/>
              <w:rPr>
                <w:sz w:val="20"/>
              </w:rPr>
            </w:pPr>
            <w:r>
              <w:rPr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19.9011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4"/>
              <w:jc w:val="both"/>
              <w:rPr>
                <w:sz w:val="20"/>
              </w:rPr>
            </w:pPr>
            <w:r>
              <w:rPr>
                <w:sz w:val="20"/>
              </w:rPr>
              <w:t>Операции на глазнице и глазном яблоке, микрохирургические, при </w:t>
            </w:r>
            <w:r>
              <w:rPr>
                <w:spacing w:val="-2"/>
                <w:sz w:val="20"/>
              </w:rPr>
              <w:t>новобразованиях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11.79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реконструктивной и рефракционной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хирургии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роговице (2 глаза)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14.75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1" w:val="left" w:leader="none"/>
              </w:tabs>
              <w:spacing w:line="273" w:lineRule="auto"/>
              <w:ind w:left="39" w:right="537"/>
              <w:rPr>
                <w:sz w:val="20"/>
              </w:rPr>
            </w:pPr>
            <w:r>
              <w:rPr>
                <w:spacing w:val="8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заменителя </w:t>
            </w:r>
            <w:r>
              <w:rPr>
                <w:sz w:val="20"/>
              </w:rPr>
              <w:t>стекловидного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Анастомоз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поджелудочную железу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9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сфинктера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51.83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0" w:val="left" w:leader="none"/>
              </w:tabs>
              <w:spacing w:line="273" w:lineRule="auto"/>
              <w:ind w:left="39" w:right="558"/>
              <w:rPr>
                <w:sz w:val="20"/>
              </w:rPr>
            </w:pPr>
            <w:r>
              <w:rPr>
                <w:spacing w:val="10"/>
                <w:sz w:val="20"/>
              </w:rPr>
              <w:t>Пластика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сфинктера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52.02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Панкреатотомия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52.09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52.20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7" w:val="left" w:leader="none"/>
                <w:tab w:pos="1471" w:val="left" w:leader="none"/>
                <w:tab w:pos="1803" w:val="left" w:leader="none"/>
                <w:tab w:pos="2357" w:val="left" w:leader="none"/>
                <w:tab w:pos="245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Локальное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8"/>
                <w:sz w:val="20"/>
              </w:rPr>
              <w:t>деструкция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9"/>
                <w:sz w:val="20"/>
              </w:rPr>
              <w:t>пораженного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9"/>
                <w:sz w:val="20"/>
              </w:rPr>
              <w:t>участка </w:t>
            </w:r>
            <w:r>
              <w:rPr>
                <w:sz w:val="20"/>
              </w:rPr>
              <w:t>поджелудочной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ее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2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00" w:bottom="59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52.402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Панкреатикоцистогастростомия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52.403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Панкреатикоцистоеюностомия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52.81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9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Аллотрансплантат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988"/>
              <w:rPr>
                <w:sz w:val="20"/>
              </w:rPr>
            </w:pPr>
            <w:r>
              <w:rPr>
                <w:spacing w:val="12"/>
                <w:sz w:val="20"/>
              </w:rPr>
              <w:t>Ксенотрансплантат </w:t>
            </w:r>
            <w:r>
              <w:rPr>
                <w:sz w:val="20"/>
              </w:rPr>
              <w:t>поджелудочной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панкреатического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52.95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манипуляции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поджелудочной </w:t>
            </w:r>
            <w:r>
              <w:rPr>
                <w:spacing w:val="-2"/>
                <w:sz w:val="20"/>
              </w:rPr>
              <w:t>железе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52.96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2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Анастомоз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60" w:lineRule="atLeast" w:before="20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поджелудочной железе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 </w:t>
            </w:r>
            <w:r>
              <w:rPr>
                <w:spacing w:val="-2"/>
                <w:sz w:val="20"/>
              </w:rPr>
              <w:t>позвонков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Спондилодез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второго шейного позвонков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переднешейный спондилодез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81.03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заднешейный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спондилодез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5" w:val="left" w:leader="none"/>
                <w:tab w:pos="265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Спондилодез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доступ, протезирование диска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81.083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4"/>
              <w:jc w:val="both"/>
              <w:rPr>
                <w:sz w:val="20"/>
              </w:rPr>
            </w:pPr>
            <w:r>
              <w:rPr>
                <w:sz w:val="20"/>
              </w:rPr>
              <w:t>Спондиллодез поясничного и крестцового позвонков, задний доступ, протезирование диска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7" w:val="left" w:leader="none"/>
              </w:tabs>
              <w:spacing w:line="273" w:lineRule="auto"/>
              <w:ind w:left="39" w:right="174"/>
              <w:rPr>
                <w:sz w:val="20"/>
              </w:rPr>
            </w:pPr>
            <w:r>
              <w:rPr>
                <w:spacing w:val="-2"/>
                <w:sz w:val="20"/>
              </w:rPr>
              <w:t>Спондилодез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позвоночника, </w:t>
            </w:r>
            <w:r>
              <w:rPr>
                <w:sz w:val="20"/>
              </w:rPr>
              <w:t>любого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любым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8" w:val="left" w:leader="none"/>
                <w:tab w:pos="1275" w:val="left" w:leader="none"/>
                <w:tab w:pos="2138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спондилодез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шейного </w:t>
            </w:r>
            <w:r>
              <w:rPr>
                <w:spacing w:val="-2"/>
                <w:sz w:val="20"/>
              </w:rPr>
              <w:t>отдела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уровне, </w:t>
            </w:r>
            <w:r>
              <w:rPr>
                <w:sz w:val="20"/>
              </w:rPr>
              <w:t>передний доступ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спондилодез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шейного отдела на другом уровне, задний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спондилодез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грудного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грудино-поясничного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отдела, передний доступ</w:t>
            </w:r>
          </w:p>
        </w:tc>
      </w:tr>
      <w:tr>
        <w:trPr>
          <w:trHeight w:val="6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012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5864225" cy="595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95122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559806"/>
                                </a:lnTo>
                                <a:lnTo>
                                  <a:pt x="3911346" y="5559806"/>
                                </a:lnTo>
                                <a:lnTo>
                                  <a:pt x="3911346" y="5013452"/>
                                </a:lnTo>
                                <a:lnTo>
                                  <a:pt x="5857875" y="5013452"/>
                                </a:lnTo>
                                <a:lnTo>
                                  <a:pt x="5857875" y="5007356"/>
                                </a:lnTo>
                                <a:lnTo>
                                  <a:pt x="3911346" y="5007356"/>
                                </a:lnTo>
                                <a:lnTo>
                                  <a:pt x="3911346" y="4628261"/>
                                </a:lnTo>
                                <a:lnTo>
                                  <a:pt x="5857875" y="4628261"/>
                                </a:lnTo>
                                <a:lnTo>
                                  <a:pt x="5857875" y="4622038"/>
                                </a:lnTo>
                                <a:lnTo>
                                  <a:pt x="3911346" y="4622038"/>
                                </a:lnTo>
                                <a:lnTo>
                                  <a:pt x="3911346" y="4242943"/>
                                </a:lnTo>
                                <a:lnTo>
                                  <a:pt x="5857875" y="4242943"/>
                                </a:lnTo>
                                <a:lnTo>
                                  <a:pt x="5857875" y="4236720"/>
                                </a:lnTo>
                                <a:lnTo>
                                  <a:pt x="3911346" y="4236720"/>
                                </a:lnTo>
                                <a:lnTo>
                                  <a:pt x="3911346" y="3857625"/>
                                </a:lnTo>
                                <a:lnTo>
                                  <a:pt x="5857875" y="3857625"/>
                                </a:lnTo>
                                <a:lnTo>
                                  <a:pt x="5857875" y="3851402"/>
                                </a:lnTo>
                                <a:lnTo>
                                  <a:pt x="3911346" y="3851402"/>
                                </a:lnTo>
                                <a:lnTo>
                                  <a:pt x="3911346" y="3472307"/>
                                </a:lnTo>
                                <a:lnTo>
                                  <a:pt x="5857875" y="3472307"/>
                                </a:lnTo>
                                <a:lnTo>
                                  <a:pt x="5857875" y="3466211"/>
                                </a:lnTo>
                                <a:lnTo>
                                  <a:pt x="3911346" y="3466211"/>
                                </a:lnTo>
                                <a:lnTo>
                                  <a:pt x="3911346" y="2919857"/>
                                </a:lnTo>
                                <a:lnTo>
                                  <a:pt x="5857875" y="2919857"/>
                                </a:lnTo>
                                <a:lnTo>
                                  <a:pt x="5857875" y="2913761"/>
                                </a:lnTo>
                                <a:lnTo>
                                  <a:pt x="3911346" y="2913761"/>
                                </a:lnTo>
                                <a:lnTo>
                                  <a:pt x="3911346" y="2367407"/>
                                </a:lnTo>
                                <a:lnTo>
                                  <a:pt x="5857875" y="2367407"/>
                                </a:lnTo>
                                <a:lnTo>
                                  <a:pt x="5857875" y="2361184"/>
                                </a:lnTo>
                                <a:lnTo>
                                  <a:pt x="3911346" y="2361184"/>
                                </a:lnTo>
                                <a:lnTo>
                                  <a:pt x="3911346" y="1814957"/>
                                </a:lnTo>
                                <a:lnTo>
                                  <a:pt x="5857875" y="1814957"/>
                                </a:lnTo>
                                <a:lnTo>
                                  <a:pt x="5857875" y="1808734"/>
                                </a:lnTo>
                                <a:lnTo>
                                  <a:pt x="3911346" y="1808734"/>
                                </a:lnTo>
                                <a:lnTo>
                                  <a:pt x="3911346" y="1262507"/>
                                </a:lnTo>
                                <a:lnTo>
                                  <a:pt x="5857875" y="1262507"/>
                                </a:lnTo>
                                <a:lnTo>
                                  <a:pt x="5857875" y="1256284"/>
                                </a:lnTo>
                                <a:lnTo>
                                  <a:pt x="3911346" y="1256284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944997"/>
                                </a:lnTo>
                                <a:lnTo>
                                  <a:pt x="1958721" y="5944997"/>
                                </a:lnTo>
                                <a:lnTo>
                                  <a:pt x="1958721" y="5565902"/>
                                </a:lnTo>
                                <a:lnTo>
                                  <a:pt x="3905123" y="5565902"/>
                                </a:lnTo>
                                <a:lnTo>
                                  <a:pt x="3905123" y="5559806"/>
                                </a:lnTo>
                                <a:lnTo>
                                  <a:pt x="1958721" y="5559806"/>
                                </a:lnTo>
                                <a:lnTo>
                                  <a:pt x="1958721" y="5013452"/>
                                </a:lnTo>
                                <a:lnTo>
                                  <a:pt x="3905123" y="5013452"/>
                                </a:lnTo>
                                <a:lnTo>
                                  <a:pt x="3905123" y="5007356"/>
                                </a:lnTo>
                                <a:lnTo>
                                  <a:pt x="1958721" y="5007356"/>
                                </a:lnTo>
                                <a:lnTo>
                                  <a:pt x="1958721" y="4628261"/>
                                </a:lnTo>
                                <a:lnTo>
                                  <a:pt x="3905123" y="4628261"/>
                                </a:lnTo>
                                <a:lnTo>
                                  <a:pt x="3905123" y="4622038"/>
                                </a:lnTo>
                                <a:lnTo>
                                  <a:pt x="1958721" y="4622038"/>
                                </a:lnTo>
                                <a:lnTo>
                                  <a:pt x="1958721" y="4242943"/>
                                </a:lnTo>
                                <a:lnTo>
                                  <a:pt x="3905123" y="4242943"/>
                                </a:lnTo>
                                <a:lnTo>
                                  <a:pt x="3905123" y="4236720"/>
                                </a:lnTo>
                                <a:lnTo>
                                  <a:pt x="1958721" y="4236720"/>
                                </a:lnTo>
                                <a:lnTo>
                                  <a:pt x="1958721" y="3857625"/>
                                </a:lnTo>
                                <a:lnTo>
                                  <a:pt x="3905123" y="3857625"/>
                                </a:lnTo>
                                <a:lnTo>
                                  <a:pt x="3905123" y="3851402"/>
                                </a:lnTo>
                                <a:lnTo>
                                  <a:pt x="1958721" y="3851402"/>
                                </a:lnTo>
                                <a:lnTo>
                                  <a:pt x="1958721" y="3472307"/>
                                </a:lnTo>
                                <a:lnTo>
                                  <a:pt x="3905123" y="3472307"/>
                                </a:lnTo>
                                <a:lnTo>
                                  <a:pt x="3905123" y="3466211"/>
                                </a:lnTo>
                                <a:lnTo>
                                  <a:pt x="1958721" y="3466211"/>
                                </a:lnTo>
                                <a:lnTo>
                                  <a:pt x="1958721" y="2919857"/>
                                </a:lnTo>
                                <a:lnTo>
                                  <a:pt x="3905123" y="2919857"/>
                                </a:lnTo>
                                <a:lnTo>
                                  <a:pt x="3905123" y="2913761"/>
                                </a:lnTo>
                                <a:lnTo>
                                  <a:pt x="1958721" y="2913761"/>
                                </a:lnTo>
                                <a:lnTo>
                                  <a:pt x="1958721" y="2367407"/>
                                </a:lnTo>
                                <a:lnTo>
                                  <a:pt x="3905123" y="2367407"/>
                                </a:lnTo>
                                <a:lnTo>
                                  <a:pt x="3905123" y="2361184"/>
                                </a:lnTo>
                                <a:lnTo>
                                  <a:pt x="1958721" y="2361184"/>
                                </a:lnTo>
                                <a:lnTo>
                                  <a:pt x="1958721" y="1814957"/>
                                </a:lnTo>
                                <a:lnTo>
                                  <a:pt x="3905123" y="1814957"/>
                                </a:lnTo>
                                <a:lnTo>
                                  <a:pt x="3905123" y="1808734"/>
                                </a:lnTo>
                                <a:lnTo>
                                  <a:pt x="1958721" y="1808734"/>
                                </a:lnTo>
                                <a:lnTo>
                                  <a:pt x="1958721" y="1262507"/>
                                </a:lnTo>
                                <a:lnTo>
                                  <a:pt x="3905123" y="1262507"/>
                                </a:lnTo>
                                <a:lnTo>
                                  <a:pt x="3905123" y="1256284"/>
                                </a:lnTo>
                                <a:lnTo>
                                  <a:pt x="1958721" y="1256284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1256284"/>
                                </a:lnTo>
                                <a:lnTo>
                                  <a:pt x="0" y="1256284"/>
                                </a:lnTo>
                                <a:lnTo>
                                  <a:pt x="0" y="1262507"/>
                                </a:lnTo>
                                <a:lnTo>
                                  <a:pt x="1952625" y="1262507"/>
                                </a:lnTo>
                                <a:lnTo>
                                  <a:pt x="1952625" y="1808734"/>
                                </a:lnTo>
                                <a:lnTo>
                                  <a:pt x="0" y="1808734"/>
                                </a:lnTo>
                                <a:lnTo>
                                  <a:pt x="0" y="1814957"/>
                                </a:lnTo>
                                <a:lnTo>
                                  <a:pt x="1952625" y="1814957"/>
                                </a:lnTo>
                                <a:lnTo>
                                  <a:pt x="1952625" y="2361184"/>
                                </a:lnTo>
                                <a:lnTo>
                                  <a:pt x="0" y="2361184"/>
                                </a:lnTo>
                                <a:lnTo>
                                  <a:pt x="0" y="2367407"/>
                                </a:lnTo>
                                <a:lnTo>
                                  <a:pt x="1952625" y="2367407"/>
                                </a:lnTo>
                                <a:lnTo>
                                  <a:pt x="1952625" y="2913761"/>
                                </a:lnTo>
                                <a:lnTo>
                                  <a:pt x="0" y="2913761"/>
                                </a:lnTo>
                                <a:lnTo>
                                  <a:pt x="0" y="2919857"/>
                                </a:lnTo>
                                <a:lnTo>
                                  <a:pt x="1952625" y="2919857"/>
                                </a:lnTo>
                                <a:lnTo>
                                  <a:pt x="1952625" y="3466211"/>
                                </a:lnTo>
                                <a:lnTo>
                                  <a:pt x="0" y="3466211"/>
                                </a:lnTo>
                                <a:lnTo>
                                  <a:pt x="0" y="3472307"/>
                                </a:lnTo>
                                <a:lnTo>
                                  <a:pt x="1952625" y="3472307"/>
                                </a:lnTo>
                                <a:lnTo>
                                  <a:pt x="1952625" y="3851402"/>
                                </a:lnTo>
                                <a:lnTo>
                                  <a:pt x="0" y="3851402"/>
                                </a:lnTo>
                                <a:lnTo>
                                  <a:pt x="0" y="3857625"/>
                                </a:lnTo>
                                <a:lnTo>
                                  <a:pt x="1952625" y="3857625"/>
                                </a:lnTo>
                                <a:lnTo>
                                  <a:pt x="1952625" y="4236720"/>
                                </a:lnTo>
                                <a:lnTo>
                                  <a:pt x="0" y="4236720"/>
                                </a:lnTo>
                                <a:lnTo>
                                  <a:pt x="0" y="4242943"/>
                                </a:lnTo>
                                <a:lnTo>
                                  <a:pt x="1952625" y="4242943"/>
                                </a:lnTo>
                                <a:lnTo>
                                  <a:pt x="1952625" y="4622038"/>
                                </a:lnTo>
                                <a:lnTo>
                                  <a:pt x="0" y="4622038"/>
                                </a:lnTo>
                                <a:lnTo>
                                  <a:pt x="0" y="4628261"/>
                                </a:lnTo>
                                <a:lnTo>
                                  <a:pt x="1952625" y="4628261"/>
                                </a:lnTo>
                                <a:lnTo>
                                  <a:pt x="1952625" y="5007356"/>
                                </a:lnTo>
                                <a:lnTo>
                                  <a:pt x="0" y="5007356"/>
                                </a:lnTo>
                                <a:lnTo>
                                  <a:pt x="0" y="5013452"/>
                                </a:lnTo>
                                <a:lnTo>
                                  <a:pt x="1952625" y="5013452"/>
                                </a:lnTo>
                                <a:lnTo>
                                  <a:pt x="1952625" y="5559806"/>
                                </a:lnTo>
                                <a:lnTo>
                                  <a:pt x="0" y="5559806"/>
                                </a:lnTo>
                                <a:lnTo>
                                  <a:pt x="0" y="5565902"/>
                                </a:lnTo>
                                <a:lnTo>
                                  <a:pt x="1952625" y="5565902"/>
                                </a:lnTo>
                                <a:lnTo>
                                  <a:pt x="1952625" y="5944997"/>
                                </a:lnTo>
                                <a:lnTo>
                                  <a:pt x="0" y="5944997"/>
                                </a:lnTo>
                                <a:lnTo>
                                  <a:pt x="0" y="5951220"/>
                                </a:lnTo>
                                <a:lnTo>
                                  <a:pt x="1952625" y="5951220"/>
                                </a:lnTo>
                                <a:lnTo>
                                  <a:pt x="1958721" y="5951220"/>
                                </a:lnTo>
                                <a:lnTo>
                                  <a:pt x="3905123" y="5951220"/>
                                </a:lnTo>
                                <a:lnTo>
                                  <a:pt x="3911346" y="5951220"/>
                                </a:lnTo>
                                <a:lnTo>
                                  <a:pt x="3911346" y="5944997"/>
                                </a:lnTo>
                                <a:lnTo>
                                  <a:pt x="3911346" y="5565902"/>
                                </a:lnTo>
                                <a:lnTo>
                                  <a:pt x="5857875" y="5565902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63971" y="5951220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559806"/>
                                </a:moveTo>
                                <a:lnTo>
                                  <a:pt x="5857875" y="5559806"/>
                                </a:lnTo>
                                <a:lnTo>
                                  <a:pt x="5857875" y="5944997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57875" y="9078341"/>
                                </a:lnTo>
                                <a:lnTo>
                                  <a:pt x="3911346" y="9078341"/>
                                </a:lnTo>
                                <a:lnTo>
                                  <a:pt x="3911346" y="8699246"/>
                                </a:lnTo>
                                <a:lnTo>
                                  <a:pt x="5857875" y="8699246"/>
                                </a:lnTo>
                                <a:lnTo>
                                  <a:pt x="5857875" y="8693023"/>
                                </a:lnTo>
                                <a:lnTo>
                                  <a:pt x="3911346" y="8693023"/>
                                </a:lnTo>
                                <a:lnTo>
                                  <a:pt x="3911346" y="8313928"/>
                                </a:lnTo>
                                <a:lnTo>
                                  <a:pt x="5857875" y="8313928"/>
                                </a:lnTo>
                                <a:lnTo>
                                  <a:pt x="5857875" y="8307705"/>
                                </a:lnTo>
                                <a:lnTo>
                                  <a:pt x="3911346" y="8307705"/>
                                </a:lnTo>
                                <a:lnTo>
                                  <a:pt x="3911346" y="7928610"/>
                                </a:lnTo>
                                <a:lnTo>
                                  <a:pt x="5857875" y="7928610"/>
                                </a:lnTo>
                                <a:lnTo>
                                  <a:pt x="5857875" y="7922387"/>
                                </a:lnTo>
                                <a:lnTo>
                                  <a:pt x="3911346" y="7922387"/>
                                </a:lnTo>
                                <a:lnTo>
                                  <a:pt x="3911346" y="7710424"/>
                                </a:lnTo>
                                <a:lnTo>
                                  <a:pt x="5857875" y="7710424"/>
                                </a:lnTo>
                                <a:lnTo>
                                  <a:pt x="5857875" y="7704328"/>
                                </a:lnTo>
                                <a:lnTo>
                                  <a:pt x="3911346" y="7704328"/>
                                </a:lnTo>
                                <a:lnTo>
                                  <a:pt x="3911346" y="7492365"/>
                                </a:lnTo>
                                <a:lnTo>
                                  <a:pt x="5857875" y="7492365"/>
                                </a:lnTo>
                                <a:lnTo>
                                  <a:pt x="5857875" y="7486142"/>
                                </a:lnTo>
                                <a:lnTo>
                                  <a:pt x="3911346" y="7486142"/>
                                </a:lnTo>
                                <a:lnTo>
                                  <a:pt x="3911346" y="7107047"/>
                                </a:lnTo>
                                <a:lnTo>
                                  <a:pt x="5857875" y="7107047"/>
                                </a:lnTo>
                                <a:lnTo>
                                  <a:pt x="5857875" y="7100824"/>
                                </a:lnTo>
                                <a:lnTo>
                                  <a:pt x="3911346" y="7100824"/>
                                </a:lnTo>
                                <a:lnTo>
                                  <a:pt x="3911346" y="6721856"/>
                                </a:lnTo>
                                <a:lnTo>
                                  <a:pt x="5857875" y="6721856"/>
                                </a:lnTo>
                                <a:lnTo>
                                  <a:pt x="5857875" y="6715633"/>
                                </a:lnTo>
                                <a:lnTo>
                                  <a:pt x="3911346" y="6715633"/>
                                </a:lnTo>
                                <a:lnTo>
                                  <a:pt x="3911346" y="6336538"/>
                                </a:lnTo>
                                <a:lnTo>
                                  <a:pt x="5857875" y="6336538"/>
                                </a:lnTo>
                                <a:lnTo>
                                  <a:pt x="5857875" y="6330315"/>
                                </a:lnTo>
                                <a:lnTo>
                                  <a:pt x="3911346" y="6330315"/>
                                </a:lnTo>
                                <a:lnTo>
                                  <a:pt x="3911346" y="5951220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57875" y="5944997"/>
                                </a:lnTo>
                                <a:lnTo>
                                  <a:pt x="3911346" y="5944997"/>
                                </a:lnTo>
                                <a:lnTo>
                                  <a:pt x="3905123" y="5944997"/>
                                </a:lnTo>
                                <a:lnTo>
                                  <a:pt x="3905123" y="5951220"/>
                                </a:lnTo>
                                <a:lnTo>
                                  <a:pt x="3905123" y="9078341"/>
                                </a:lnTo>
                                <a:lnTo>
                                  <a:pt x="1958721" y="9078341"/>
                                </a:lnTo>
                                <a:lnTo>
                                  <a:pt x="1958721" y="8699246"/>
                                </a:lnTo>
                                <a:lnTo>
                                  <a:pt x="3905123" y="8699246"/>
                                </a:lnTo>
                                <a:lnTo>
                                  <a:pt x="3905123" y="8693023"/>
                                </a:lnTo>
                                <a:lnTo>
                                  <a:pt x="1958721" y="8693023"/>
                                </a:lnTo>
                                <a:lnTo>
                                  <a:pt x="1958721" y="8313928"/>
                                </a:lnTo>
                                <a:lnTo>
                                  <a:pt x="3905123" y="8313928"/>
                                </a:lnTo>
                                <a:lnTo>
                                  <a:pt x="3905123" y="8307705"/>
                                </a:lnTo>
                                <a:lnTo>
                                  <a:pt x="1958721" y="8307705"/>
                                </a:lnTo>
                                <a:lnTo>
                                  <a:pt x="1958721" y="7928610"/>
                                </a:lnTo>
                                <a:lnTo>
                                  <a:pt x="3905123" y="7928610"/>
                                </a:lnTo>
                                <a:lnTo>
                                  <a:pt x="3905123" y="7922387"/>
                                </a:lnTo>
                                <a:lnTo>
                                  <a:pt x="1958721" y="7922387"/>
                                </a:lnTo>
                                <a:lnTo>
                                  <a:pt x="1958721" y="7710424"/>
                                </a:lnTo>
                                <a:lnTo>
                                  <a:pt x="3905123" y="7710424"/>
                                </a:lnTo>
                                <a:lnTo>
                                  <a:pt x="3905123" y="7704328"/>
                                </a:lnTo>
                                <a:lnTo>
                                  <a:pt x="1958721" y="7704328"/>
                                </a:lnTo>
                                <a:lnTo>
                                  <a:pt x="1958721" y="7492365"/>
                                </a:lnTo>
                                <a:lnTo>
                                  <a:pt x="3905123" y="7492365"/>
                                </a:lnTo>
                                <a:lnTo>
                                  <a:pt x="3905123" y="7486142"/>
                                </a:lnTo>
                                <a:lnTo>
                                  <a:pt x="1958721" y="7486142"/>
                                </a:lnTo>
                                <a:lnTo>
                                  <a:pt x="1958721" y="7107047"/>
                                </a:lnTo>
                                <a:lnTo>
                                  <a:pt x="3905123" y="7107047"/>
                                </a:lnTo>
                                <a:lnTo>
                                  <a:pt x="3905123" y="7100824"/>
                                </a:lnTo>
                                <a:lnTo>
                                  <a:pt x="1958721" y="7100824"/>
                                </a:lnTo>
                                <a:lnTo>
                                  <a:pt x="1958721" y="6721856"/>
                                </a:lnTo>
                                <a:lnTo>
                                  <a:pt x="3905123" y="6721856"/>
                                </a:lnTo>
                                <a:lnTo>
                                  <a:pt x="3905123" y="6715633"/>
                                </a:lnTo>
                                <a:lnTo>
                                  <a:pt x="1958721" y="6715633"/>
                                </a:lnTo>
                                <a:lnTo>
                                  <a:pt x="1958721" y="6336538"/>
                                </a:lnTo>
                                <a:lnTo>
                                  <a:pt x="3905123" y="6336538"/>
                                </a:lnTo>
                                <a:lnTo>
                                  <a:pt x="3905123" y="6330315"/>
                                </a:lnTo>
                                <a:lnTo>
                                  <a:pt x="1958721" y="6330315"/>
                                </a:lnTo>
                                <a:lnTo>
                                  <a:pt x="1958721" y="5944997"/>
                                </a:lnTo>
                                <a:lnTo>
                                  <a:pt x="1952625" y="5944997"/>
                                </a:lnTo>
                                <a:lnTo>
                                  <a:pt x="1952625" y="6330315"/>
                                </a:lnTo>
                                <a:lnTo>
                                  <a:pt x="0" y="6330315"/>
                                </a:lnTo>
                                <a:lnTo>
                                  <a:pt x="0" y="6336538"/>
                                </a:lnTo>
                                <a:lnTo>
                                  <a:pt x="1952625" y="6336538"/>
                                </a:lnTo>
                                <a:lnTo>
                                  <a:pt x="1952625" y="6715633"/>
                                </a:lnTo>
                                <a:lnTo>
                                  <a:pt x="0" y="6715633"/>
                                </a:lnTo>
                                <a:lnTo>
                                  <a:pt x="0" y="6721856"/>
                                </a:lnTo>
                                <a:lnTo>
                                  <a:pt x="1952625" y="6721856"/>
                                </a:lnTo>
                                <a:lnTo>
                                  <a:pt x="1952625" y="7100824"/>
                                </a:lnTo>
                                <a:lnTo>
                                  <a:pt x="0" y="7100824"/>
                                </a:lnTo>
                                <a:lnTo>
                                  <a:pt x="0" y="7107047"/>
                                </a:lnTo>
                                <a:lnTo>
                                  <a:pt x="1952625" y="7107047"/>
                                </a:lnTo>
                                <a:lnTo>
                                  <a:pt x="1952625" y="7486142"/>
                                </a:lnTo>
                                <a:lnTo>
                                  <a:pt x="0" y="7486142"/>
                                </a:lnTo>
                                <a:lnTo>
                                  <a:pt x="0" y="7492365"/>
                                </a:lnTo>
                                <a:lnTo>
                                  <a:pt x="1952625" y="7492365"/>
                                </a:lnTo>
                                <a:lnTo>
                                  <a:pt x="1952625" y="7704328"/>
                                </a:lnTo>
                                <a:lnTo>
                                  <a:pt x="0" y="7704328"/>
                                </a:lnTo>
                                <a:lnTo>
                                  <a:pt x="0" y="7710424"/>
                                </a:lnTo>
                                <a:lnTo>
                                  <a:pt x="1952625" y="7710424"/>
                                </a:lnTo>
                                <a:lnTo>
                                  <a:pt x="1952625" y="7922387"/>
                                </a:lnTo>
                                <a:lnTo>
                                  <a:pt x="0" y="7922387"/>
                                </a:lnTo>
                                <a:lnTo>
                                  <a:pt x="0" y="7928610"/>
                                </a:lnTo>
                                <a:lnTo>
                                  <a:pt x="1952625" y="7928610"/>
                                </a:lnTo>
                                <a:lnTo>
                                  <a:pt x="1952625" y="8307705"/>
                                </a:lnTo>
                                <a:lnTo>
                                  <a:pt x="0" y="8307705"/>
                                </a:lnTo>
                                <a:lnTo>
                                  <a:pt x="0" y="8313928"/>
                                </a:lnTo>
                                <a:lnTo>
                                  <a:pt x="1952625" y="8313928"/>
                                </a:lnTo>
                                <a:lnTo>
                                  <a:pt x="1952625" y="8693023"/>
                                </a:lnTo>
                                <a:lnTo>
                                  <a:pt x="0" y="8693023"/>
                                </a:lnTo>
                                <a:lnTo>
                                  <a:pt x="0" y="8699246"/>
                                </a:lnTo>
                                <a:lnTo>
                                  <a:pt x="1952625" y="8699246"/>
                                </a:lnTo>
                                <a:lnTo>
                                  <a:pt x="1952625" y="9078341"/>
                                </a:lnTo>
                                <a:lnTo>
                                  <a:pt x="0" y="9078341"/>
                                </a:lnTo>
                                <a:lnTo>
                                  <a:pt x="0" y="9084437"/>
                                </a:lnTo>
                                <a:lnTo>
                                  <a:pt x="1952625" y="90844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4437"/>
                                </a:lnTo>
                                <a:lnTo>
                                  <a:pt x="3905123" y="90844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4437"/>
                                </a:lnTo>
                                <a:lnTo>
                                  <a:pt x="5857875" y="90844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944997"/>
                                </a:lnTo>
                                <a:lnTo>
                                  <a:pt x="5863971" y="555980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36702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1256284"/>
                                </a:lnTo>
                                <a:lnTo>
                                  <a:pt x="1958721" y="1256284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1256284"/>
                                </a:lnTo>
                                <a:lnTo>
                                  <a:pt x="6096" y="1256284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957"/>
                                </a:lnTo>
                                <a:lnTo>
                                  <a:pt x="6096" y="1814957"/>
                                </a:lnTo>
                                <a:lnTo>
                                  <a:pt x="6096" y="1262507"/>
                                </a:lnTo>
                                <a:lnTo>
                                  <a:pt x="1952625" y="1262507"/>
                                </a:lnTo>
                                <a:lnTo>
                                  <a:pt x="1958721" y="1262507"/>
                                </a:lnTo>
                                <a:lnTo>
                                  <a:pt x="3905123" y="1262507"/>
                                </a:lnTo>
                                <a:lnTo>
                                  <a:pt x="3911346" y="1262507"/>
                                </a:lnTo>
                                <a:lnTo>
                                  <a:pt x="3911346" y="1256284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1256283"/>
                            <a:ext cx="5864225" cy="546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4660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074031"/>
                                </a:lnTo>
                                <a:lnTo>
                                  <a:pt x="1958721" y="5074031"/>
                                </a:lnTo>
                                <a:lnTo>
                                  <a:pt x="1958721" y="4694936"/>
                                </a:lnTo>
                                <a:lnTo>
                                  <a:pt x="3905123" y="4694936"/>
                                </a:lnTo>
                                <a:lnTo>
                                  <a:pt x="3905123" y="4688713"/>
                                </a:lnTo>
                                <a:lnTo>
                                  <a:pt x="1958721" y="4688713"/>
                                </a:lnTo>
                                <a:lnTo>
                                  <a:pt x="1958721" y="4309618"/>
                                </a:lnTo>
                                <a:lnTo>
                                  <a:pt x="3905123" y="4309618"/>
                                </a:lnTo>
                                <a:lnTo>
                                  <a:pt x="3905123" y="4303522"/>
                                </a:lnTo>
                                <a:lnTo>
                                  <a:pt x="1958721" y="4303522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1072"/>
                                </a:lnTo>
                                <a:lnTo>
                                  <a:pt x="1958721" y="3751072"/>
                                </a:lnTo>
                                <a:lnTo>
                                  <a:pt x="1958721" y="3371977"/>
                                </a:lnTo>
                                <a:lnTo>
                                  <a:pt x="3905123" y="3371977"/>
                                </a:lnTo>
                                <a:lnTo>
                                  <a:pt x="3905123" y="3365754"/>
                                </a:lnTo>
                                <a:lnTo>
                                  <a:pt x="1958721" y="3365754"/>
                                </a:lnTo>
                                <a:lnTo>
                                  <a:pt x="1958721" y="2986659"/>
                                </a:lnTo>
                                <a:lnTo>
                                  <a:pt x="3905123" y="2986659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601341"/>
                                </a:lnTo>
                                <a:lnTo>
                                  <a:pt x="3905123" y="2601341"/>
                                </a:lnTo>
                                <a:lnTo>
                                  <a:pt x="3905123" y="2595118"/>
                                </a:lnTo>
                                <a:lnTo>
                                  <a:pt x="1958721" y="2595118"/>
                                </a:lnTo>
                                <a:lnTo>
                                  <a:pt x="1958721" y="2216023"/>
                                </a:lnTo>
                                <a:lnTo>
                                  <a:pt x="3905123" y="2216023"/>
                                </a:lnTo>
                                <a:lnTo>
                                  <a:pt x="3905123" y="2209927"/>
                                </a:lnTo>
                                <a:lnTo>
                                  <a:pt x="1958721" y="2209927"/>
                                </a:lnTo>
                                <a:lnTo>
                                  <a:pt x="1958721" y="1663573"/>
                                </a:lnTo>
                                <a:lnTo>
                                  <a:pt x="3905123" y="1663573"/>
                                </a:lnTo>
                                <a:lnTo>
                                  <a:pt x="3905123" y="1657477"/>
                                </a:lnTo>
                                <a:lnTo>
                                  <a:pt x="1958721" y="1657477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459349"/>
                                </a:lnTo>
                                <a:lnTo>
                                  <a:pt x="6096" y="5459349"/>
                                </a:lnTo>
                                <a:lnTo>
                                  <a:pt x="6096" y="5080254"/>
                                </a:lnTo>
                                <a:lnTo>
                                  <a:pt x="1952625" y="5080254"/>
                                </a:lnTo>
                                <a:lnTo>
                                  <a:pt x="1952625" y="5074031"/>
                                </a:lnTo>
                                <a:lnTo>
                                  <a:pt x="6096" y="5074031"/>
                                </a:lnTo>
                                <a:lnTo>
                                  <a:pt x="6096" y="4694936"/>
                                </a:lnTo>
                                <a:lnTo>
                                  <a:pt x="1952625" y="4694936"/>
                                </a:lnTo>
                                <a:lnTo>
                                  <a:pt x="1952625" y="4688713"/>
                                </a:lnTo>
                                <a:lnTo>
                                  <a:pt x="6096" y="4688713"/>
                                </a:lnTo>
                                <a:lnTo>
                                  <a:pt x="6096" y="4309618"/>
                                </a:lnTo>
                                <a:lnTo>
                                  <a:pt x="1952625" y="4309618"/>
                                </a:lnTo>
                                <a:lnTo>
                                  <a:pt x="1952625" y="4303522"/>
                                </a:lnTo>
                                <a:lnTo>
                                  <a:pt x="6096" y="4303522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1072"/>
                                </a:lnTo>
                                <a:lnTo>
                                  <a:pt x="6096" y="3751072"/>
                                </a:lnTo>
                                <a:lnTo>
                                  <a:pt x="6096" y="3371977"/>
                                </a:lnTo>
                                <a:lnTo>
                                  <a:pt x="1952625" y="3371977"/>
                                </a:lnTo>
                                <a:lnTo>
                                  <a:pt x="1952625" y="3365754"/>
                                </a:lnTo>
                                <a:lnTo>
                                  <a:pt x="6096" y="3365754"/>
                                </a:lnTo>
                                <a:lnTo>
                                  <a:pt x="6096" y="2986659"/>
                                </a:lnTo>
                                <a:lnTo>
                                  <a:pt x="1952625" y="2986659"/>
                                </a:lnTo>
                                <a:lnTo>
                                  <a:pt x="1952625" y="2980436"/>
                                </a:lnTo>
                                <a:lnTo>
                                  <a:pt x="6096" y="2980436"/>
                                </a:lnTo>
                                <a:lnTo>
                                  <a:pt x="6096" y="2601341"/>
                                </a:lnTo>
                                <a:lnTo>
                                  <a:pt x="1952625" y="2601341"/>
                                </a:lnTo>
                                <a:lnTo>
                                  <a:pt x="1952625" y="2595118"/>
                                </a:lnTo>
                                <a:lnTo>
                                  <a:pt x="6096" y="2595118"/>
                                </a:lnTo>
                                <a:lnTo>
                                  <a:pt x="6096" y="2216023"/>
                                </a:lnTo>
                                <a:lnTo>
                                  <a:pt x="1952625" y="2216023"/>
                                </a:lnTo>
                                <a:lnTo>
                                  <a:pt x="1952625" y="2209927"/>
                                </a:lnTo>
                                <a:lnTo>
                                  <a:pt x="6096" y="2209927"/>
                                </a:lnTo>
                                <a:lnTo>
                                  <a:pt x="6096" y="1663573"/>
                                </a:lnTo>
                                <a:lnTo>
                                  <a:pt x="1952625" y="1663573"/>
                                </a:lnTo>
                                <a:lnTo>
                                  <a:pt x="1952625" y="1657477"/>
                                </a:lnTo>
                                <a:lnTo>
                                  <a:pt x="6096" y="1657477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673"/>
                                </a:lnTo>
                                <a:lnTo>
                                  <a:pt x="0" y="5465572"/>
                                </a:lnTo>
                                <a:lnTo>
                                  <a:pt x="6096" y="5465572"/>
                                </a:lnTo>
                                <a:lnTo>
                                  <a:pt x="1952625" y="5465572"/>
                                </a:lnTo>
                                <a:lnTo>
                                  <a:pt x="1958721" y="5465572"/>
                                </a:lnTo>
                                <a:lnTo>
                                  <a:pt x="1958721" y="5459349"/>
                                </a:lnTo>
                                <a:lnTo>
                                  <a:pt x="1958721" y="5080254"/>
                                </a:lnTo>
                                <a:lnTo>
                                  <a:pt x="3905123" y="5080254"/>
                                </a:lnTo>
                                <a:lnTo>
                                  <a:pt x="3905123" y="5465572"/>
                                </a:lnTo>
                                <a:lnTo>
                                  <a:pt x="3911346" y="5465572"/>
                                </a:lnTo>
                                <a:lnTo>
                                  <a:pt x="3911346" y="5080254"/>
                                </a:lnTo>
                                <a:lnTo>
                                  <a:pt x="5863971" y="5080254"/>
                                </a:lnTo>
                                <a:lnTo>
                                  <a:pt x="5863971" y="5074031"/>
                                </a:lnTo>
                                <a:lnTo>
                                  <a:pt x="3911346" y="5074031"/>
                                </a:lnTo>
                                <a:lnTo>
                                  <a:pt x="3911346" y="4694936"/>
                                </a:lnTo>
                                <a:lnTo>
                                  <a:pt x="5863971" y="4694936"/>
                                </a:lnTo>
                                <a:lnTo>
                                  <a:pt x="5863971" y="4688713"/>
                                </a:lnTo>
                                <a:lnTo>
                                  <a:pt x="3911346" y="4688713"/>
                                </a:lnTo>
                                <a:lnTo>
                                  <a:pt x="3911346" y="4309618"/>
                                </a:lnTo>
                                <a:lnTo>
                                  <a:pt x="5863971" y="4309618"/>
                                </a:lnTo>
                                <a:lnTo>
                                  <a:pt x="5863971" y="4303522"/>
                                </a:lnTo>
                                <a:lnTo>
                                  <a:pt x="3911346" y="4303522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1072"/>
                                </a:lnTo>
                                <a:lnTo>
                                  <a:pt x="3911346" y="3751072"/>
                                </a:lnTo>
                                <a:lnTo>
                                  <a:pt x="3911346" y="3371977"/>
                                </a:lnTo>
                                <a:lnTo>
                                  <a:pt x="5863971" y="3371977"/>
                                </a:lnTo>
                                <a:lnTo>
                                  <a:pt x="5863971" y="3365754"/>
                                </a:lnTo>
                                <a:lnTo>
                                  <a:pt x="3911346" y="3365754"/>
                                </a:lnTo>
                                <a:lnTo>
                                  <a:pt x="3911346" y="2986659"/>
                                </a:lnTo>
                                <a:lnTo>
                                  <a:pt x="5863971" y="2986659"/>
                                </a:lnTo>
                                <a:lnTo>
                                  <a:pt x="5863971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601341"/>
                                </a:lnTo>
                                <a:lnTo>
                                  <a:pt x="5863971" y="2601341"/>
                                </a:lnTo>
                                <a:lnTo>
                                  <a:pt x="5863971" y="2595118"/>
                                </a:lnTo>
                                <a:lnTo>
                                  <a:pt x="3911346" y="2595118"/>
                                </a:lnTo>
                                <a:lnTo>
                                  <a:pt x="3911346" y="2216023"/>
                                </a:lnTo>
                                <a:lnTo>
                                  <a:pt x="5863971" y="2216023"/>
                                </a:lnTo>
                                <a:lnTo>
                                  <a:pt x="5863971" y="2209927"/>
                                </a:lnTo>
                                <a:lnTo>
                                  <a:pt x="3911346" y="2209927"/>
                                </a:lnTo>
                                <a:lnTo>
                                  <a:pt x="3911346" y="1663573"/>
                                </a:lnTo>
                                <a:lnTo>
                                  <a:pt x="5863971" y="1663573"/>
                                </a:lnTo>
                                <a:lnTo>
                                  <a:pt x="5863971" y="1657477"/>
                                </a:lnTo>
                                <a:lnTo>
                                  <a:pt x="3911346" y="1657477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6715632"/>
                            <a:ext cx="5864225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4282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791"/>
                                </a:lnTo>
                                <a:lnTo>
                                  <a:pt x="3905123" y="994791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191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994791"/>
                                </a:lnTo>
                                <a:lnTo>
                                  <a:pt x="1952625" y="994791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191"/>
                                </a:lnTo>
                                <a:lnTo>
                                  <a:pt x="6096" y="385191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2427859"/>
                                </a:lnTo>
                                <a:lnTo>
                                  <a:pt x="6096" y="2427859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427859"/>
                                </a:lnTo>
                                <a:lnTo>
                                  <a:pt x="1958721" y="2427859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427859"/>
                                </a:lnTo>
                                <a:lnTo>
                                  <a:pt x="3911346" y="2427859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791"/>
                                </a:lnTo>
                                <a:lnTo>
                                  <a:pt x="5863971" y="994791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6352" id="docshapegroup263" coordorigin="836,720" coordsize="9235,14400">
                <v:shape style="position:absolute;left:835;top:720;width:9235;height:9372" id="docshape264" coordorigin="836,720" coordsize="9235,9372" path="m10070,720l10061,720,10061,1565,10061,1575,10061,9476,6995,9476,6995,8615,10061,8615,10061,8606,6995,8606,6995,8009,10061,8009,10061,7999,6995,7999,6995,7402,10061,7402,10061,7392,6995,7392,6995,6795,10061,6795,10061,6785,6995,6785,6995,6188,10061,6188,10061,6179,6995,6179,6995,5318,10061,5318,10061,5309,6995,5309,6995,4448,10061,4448,10061,4438,6995,4438,6995,3578,10061,3578,10061,3568,6995,3568,6995,2708,10061,2708,10061,2698,6995,2698,6995,1575,10061,1575,10061,1565,6995,1565,6995,720,6985,720,6985,10082,3920,10082,3920,9485,6985,9485,6985,9476,3920,9476,3920,8615,6985,8615,6985,8606,3920,8606,3920,8009,6985,8009,6985,7999,3920,7999,3920,7402,6985,7402,6985,7392,3920,7392,3920,6795,6985,6795,6985,6785,3920,6785,3920,6188,6985,6188,6985,6179,3920,6179,3920,5318,6985,5318,6985,5309,3920,5309,3920,4448,6985,4448,6985,4438,3920,4438,3920,3578,6985,3578,6985,3568,3920,3568,3920,2708,6985,2708,6985,2698,3920,2698,3920,1575,6985,1575,6985,1565,3920,1565,3920,720,3911,720,3911,1565,836,1565,836,1575,3911,1575,3911,2698,836,2698,836,2708,3911,2708,3911,3568,836,3568,836,3578,3911,3578,3911,4438,836,4438,836,4448,3911,4448,3911,5309,836,5309,836,5318,3911,5318,3911,6179,836,6179,836,6188,3911,6188,3911,6785,836,6785,836,6795,3911,6795,3911,7392,836,7392,836,7402,3911,7402,3911,7999,836,7999,836,8009,3911,8009,3911,8606,836,8606,836,8615,3911,8615,3911,9476,836,9476,836,9485,3911,9485,3911,10082,836,10082,836,10092,3911,10092,3920,10092,6985,10092,6995,10092,6995,10082,6995,9485,10061,9485,10061,10092,10070,10092,10070,1565,10070,720xe" filled="true" fillcolor="#cecece" stroked="false">
                  <v:path arrowok="t"/>
                  <v:fill type="solid"/>
                </v:shape>
                <v:shape style="position:absolute;left:835;top:720;width:9235;height:14400" id="docshape265" coordorigin="836,720" coordsize="9235,14400" path="m10070,9476l10061,9476,10061,10082,10061,10092,10061,10689,10061,10699,10061,11296,10061,11306,10061,11902,10061,11912,10061,12509,10061,12519,10061,12853,10061,12862,10061,13196,10061,13206,10061,13803,10061,13813,10061,14410,10061,14420,10061,15017,6995,15017,6995,14420,10061,14420,10061,14410,6995,14410,6995,13813,10061,13813,10061,13803,6995,13803,6995,13206,10061,13206,10061,13196,6995,13196,6995,12862,10061,12862,10061,12853,6995,12853,6995,12519,10061,12519,10061,12509,6995,12509,6995,11912,10061,11912,10061,11902,6995,11902,6995,11306,10061,11306,10061,11296,6995,11296,6995,10699,10061,10699,10061,10689,6995,10689,6995,10092,10061,10092,10061,10082,6995,10082,6985,10082,6985,10092,6985,10689,6985,10699,6985,11296,6985,11306,6985,11902,6985,11912,6985,12509,6985,12519,6985,12853,6985,12862,6985,13196,6985,13206,6985,13803,6985,13813,6985,14410,6985,14420,6985,15017,3920,15017,3920,14420,6985,14420,6985,14410,3920,14410,3920,13813,6985,13813,6985,13803,3920,13803,3920,13206,6985,13206,6985,13196,3920,13196,3920,12862,6985,12862,6985,12853,3920,12853,3920,12519,6985,12519,6985,12509,3920,12509,3920,11912,6985,11912,6985,11902,3920,11902,3920,11306,6985,11306,6985,11296,3920,11296,3920,10699,6985,10699,6985,10689,3920,10689,3920,10082,3911,10082,3911,10689,836,10689,836,10699,3911,10699,3911,11296,836,11296,836,11306,3911,11306,3911,11902,836,11902,836,11912,3911,11912,3911,12509,836,12509,836,12519,3911,12519,3911,12853,836,12853,836,12862,3911,12862,3911,13196,836,13196,836,13206,3911,13206,3911,13803,836,13803,836,13813,3911,13813,3911,14410,836,14410,836,14420,3911,14420,3911,15017,836,15017,836,15026,3911,15026,3911,15119,3920,15119,3920,15026,6985,15026,6985,15119,6995,15119,6995,15026,10061,15026,10061,15119,10070,15119,10070,15026,10070,15017,10070,14420,10070,14410,10070,13813,10070,13803,10070,13206,10070,13196,10070,12862,10070,12853,10070,12519,10070,12509,10070,11912,10070,11902,10070,11306,10070,11296,10070,10699,10070,10689,10070,10092,10070,10082,10070,9476xm10070,1565l6995,1565,6995,720,6985,720,6985,1565,6985,1575,6985,2698,3920,2698,3920,1575,6985,1575,6985,1565,3920,1565,3920,720,3911,720,3911,1565,3911,1575,3911,2698,845,2698,845,1575,3911,1575,3911,1565,845,1565,845,720,836,720,836,1565,836,1575,836,2698,836,2708,836,3578,845,3578,845,2708,3911,2708,3920,2708,6985,2708,6995,2708,6995,2698,6995,1575,10070,1575,10070,1565xe" filled="true" fillcolor="#cecece" stroked="false">
                  <v:path arrowok="t"/>
                  <v:fill type="solid"/>
                </v:shape>
                <v:shape style="position:absolute;left:835;top:2698;width:9235;height:8608" id="docshape266" coordorigin="836,2698" coordsize="9235,8608" path="m10070,2698l6995,2698,6985,2698,6985,2708,6985,10689,3920,10689,3920,10092,6985,10092,6985,10082,3920,10082,3920,9485,6985,9485,6985,9476,3920,9476,3920,8615,6985,8615,6985,8606,3920,8606,3920,8009,6985,8009,6985,7999,3920,7999,3920,7402,6985,7402,6985,7392,3920,7392,3920,6795,6985,6795,6985,6785,3920,6785,3920,6188,6985,6188,6985,6179,3920,6179,3920,5318,6985,5318,6985,5309,3920,5309,3920,4448,6985,4448,6985,4438,3920,4438,3920,3578,6985,3578,6985,3568,3920,3568,3920,2708,6985,2708,6985,2698,3920,2698,3911,2698,3911,2708,3911,11296,845,11296,845,10699,3911,10699,3911,10689,845,10689,845,10092,3911,10092,3911,10082,845,10082,845,9485,3911,9485,3911,9476,845,9476,845,8615,3911,8615,3911,8606,845,8606,845,8009,3911,8009,3911,7999,845,7999,845,7402,3911,7402,3911,7392,845,7392,845,6795,3911,6795,3911,6785,845,6785,845,6188,3911,6188,3911,6179,845,6179,845,5318,3911,5318,3911,5309,845,5309,845,4448,3911,4448,3911,4438,845,4438,845,3578,3911,3578,3911,3568,845,3568,836,3568,836,3578,836,11306,845,11306,3911,11306,3920,11306,3920,11296,3920,10699,6985,10699,6985,11306,6995,11306,6995,10699,10070,10699,10070,10689,6995,10689,6995,10092,10070,10092,10070,10082,6995,10082,6995,9485,10070,9485,10070,9476,6995,9476,6995,8615,10070,8615,10070,8606,6995,8606,6995,8009,10070,8009,10070,7999,6995,7999,6995,7402,10070,7402,10070,7392,6995,7392,6995,6795,10070,6795,10070,6785,6995,6785,6995,6188,10070,6188,10070,6179,6995,6179,6995,5318,10070,5318,10070,5309,6995,5309,6995,4448,10070,4448,10070,4438,6995,4438,6995,3578,10070,3578,10070,3568,6995,3568,6995,2708,10070,2708,10070,2698xe" filled="true" fillcolor="#cecece" stroked="false">
                  <v:path arrowok="t"/>
                  <v:fill type="solid"/>
                </v:shape>
                <v:shape style="position:absolute;left:835;top:11295;width:9235;height:3824" id="docshape267" coordorigin="836,11296" coordsize="9235,3824" path="m10070,11296l6995,11296,6985,11296,6985,11306,6985,15017,3920,15017,3920,14420,6985,14420,6985,14410,3920,14410,3920,13813,6985,13813,6985,13803,3920,13803,3920,13206,6985,13206,6985,13196,3920,13196,3920,12862,6985,12862,6985,12853,3920,12853,3920,12519,6985,12519,6985,12509,3920,12509,3920,11912,6985,11912,6985,11902,3920,11902,3920,11306,6985,11306,6985,11296,3920,11296,3911,11296,3911,11306,3911,15017,845,15017,845,14420,3911,14420,3911,14410,845,14410,845,13813,3911,13813,3911,13803,845,13803,845,13206,3911,13206,3911,13196,845,13196,845,12862,3911,12862,3911,12853,845,12853,845,12519,3911,12519,3911,12509,845,12509,845,11912,3911,11912,3911,11902,845,11902,845,11306,3911,11306,3911,11296,845,11296,836,11296,836,11306,836,15119,845,15119,845,15026,3911,15026,3911,15119,3920,15119,3920,15026,6985,15026,6985,15119,6995,15119,6995,15026,10070,15026,10070,15017,6995,15017,6995,14420,10070,14420,10070,14410,6995,14410,6995,13813,10070,13813,10070,13803,6995,13803,6995,13206,10070,13206,10070,13196,6995,13196,6995,12862,10070,12862,10070,12853,6995,12853,6995,12519,10070,12519,10070,12509,6995,12509,6995,11912,10070,11912,10070,11902,6995,11902,6995,11306,10070,11306,10070,11296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202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4"/>
        <w:ind w:left="0"/>
      </w:pPr>
    </w:p>
    <w:p>
      <w:pPr>
        <w:pStyle w:val="BodyText"/>
        <w:spacing w:before="1"/>
      </w:pPr>
      <w:r>
        <w:rPr>
          <w:spacing w:val="-5"/>
        </w:rPr>
        <w:t>203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5"/>
        </w:rPr>
        <w:t>204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5"/>
        </w:rPr>
        <w:t>205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5"/>
        </w:rPr>
        <w:t>206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207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208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209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210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211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212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213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214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215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216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217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218</w:t>
      </w:r>
    </w:p>
    <w:p>
      <w:pPr>
        <w:pStyle w:val="BodyText"/>
        <w:spacing w:before="113"/>
      </w:pPr>
      <w:r>
        <w:rPr>
          <w:spacing w:val="-5"/>
        </w:rPr>
        <w:t>219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220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221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222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81.35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4"/>
        <w:ind w:left="0"/>
      </w:pPr>
    </w:p>
    <w:p>
      <w:pPr>
        <w:pStyle w:val="BodyText"/>
        <w:spacing w:before="1"/>
      </w:pPr>
      <w:r>
        <w:rPr>
          <w:spacing w:val="-2"/>
        </w:rPr>
        <w:t>81.36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before="1"/>
      </w:pPr>
      <w:r>
        <w:rPr>
          <w:spacing w:val="-2"/>
        </w:rPr>
        <w:t>81.39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02.99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03.99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05.89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06.00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06.02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06.09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06.12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06.19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06.20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06.21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06.30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06.31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06.32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06.39</w:t>
      </w:r>
    </w:p>
    <w:p>
      <w:pPr>
        <w:pStyle w:val="BodyText"/>
        <w:spacing w:before="113"/>
      </w:pPr>
      <w:r>
        <w:rPr>
          <w:spacing w:val="-2"/>
        </w:rPr>
        <w:t>06.40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06.50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06.51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06.52</w:t>
      </w:r>
    </w:p>
    <w:p>
      <w:pPr>
        <w:pStyle w:val="BodyText"/>
        <w:tabs>
          <w:tab w:pos="1546" w:val="left" w:leader="none"/>
        </w:tabs>
        <w:spacing w:line="273" w:lineRule="auto" w:before="95"/>
        <w:ind w:right="1554"/>
      </w:pPr>
      <w:r>
        <w:rPr/>
        <w:br w:type="column"/>
      </w:r>
      <w:r>
        <w:rPr>
          <w:spacing w:val="-2"/>
        </w:rPr>
        <w:t>Повторный</w:t>
      </w:r>
      <w:r>
        <w:rPr/>
        <w:tab/>
      </w:r>
      <w:r>
        <w:rPr>
          <w:spacing w:val="-2"/>
        </w:rPr>
        <w:t>спондиллодез </w:t>
      </w:r>
      <w:r>
        <w:rPr/>
        <w:t>грудного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грудино-поясничного отдела, задний доступ</w:t>
      </w:r>
    </w:p>
    <w:p>
      <w:pPr>
        <w:pStyle w:val="BodyText"/>
        <w:tabs>
          <w:tab w:pos="1546" w:val="left" w:leader="none"/>
          <w:tab w:pos="2318" w:val="left" w:leader="none"/>
        </w:tabs>
        <w:spacing w:line="273" w:lineRule="auto" w:before="83"/>
        <w:ind w:right="1848"/>
      </w:pPr>
      <w:r>
        <w:rPr>
          <w:spacing w:val="-2"/>
        </w:rPr>
        <w:t>Повторный</w:t>
      </w:r>
      <w:r>
        <w:rPr/>
        <w:tab/>
      </w:r>
      <w:r>
        <w:rPr>
          <w:spacing w:val="-2"/>
        </w:rPr>
        <w:t>спондиллодез </w:t>
      </w:r>
      <w:r>
        <w:rPr/>
        <w:t>п о я с н и ч н о г о</w:t>
        <w:tab/>
      </w:r>
      <w:r>
        <w:rPr>
          <w:spacing w:val="-10"/>
        </w:rPr>
        <w:t>и</w:t>
      </w:r>
    </w:p>
    <w:p>
      <w:pPr>
        <w:pStyle w:val="BodyText"/>
        <w:spacing w:line="276" w:lineRule="auto" w:before="2"/>
        <w:ind w:right="1475"/>
      </w:pPr>
      <w:r>
        <w:rPr/>
        <w:t>пояснично-крестцового</w:t>
      </w:r>
      <w:r>
        <w:rPr>
          <w:spacing w:val="80"/>
        </w:rPr>
        <w:t> </w:t>
      </w:r>
      <w:r>
        <w:rPr/>
        <w:t>отдела, передний доступ</w:t>
      </w:r>
    </w:p>
    <w:p>
      <w:pPr>
        <w:pStyle w:val="BodyText"/>
        <w:tabs>
          <w:tab w:pos="1599" w:val="left" w:leader="none"/>
        </w:tabs>
        <w:spacing w:line="273" w:lineRule="auto" w:before="78"/>
        <w:ind w:right="1611"/>
      </w:pPr>
      <w:r>
        <w:rPr>
          <w:spacing w:val="-2"/>
        </w:rPr>
        <w:t>Повторный</w:t>
      </w:r>
      <w:r>
        <w:rPr/>
        <w:tab/>
      </w:r>
      <w:r>
        <w:rPr>
          <w:spacing w:val="-2"/>
        </w:rPr>
        <w:t>спондилодез </w:t>
      </w:r>
      <w:r>
        <w:rPr/>
        <w:t>позвоночника,</w:t>
      </w:r>
      <w:r>
        <w:rPr>
          <w:spacing w:val="40"/>
        </w:rPr>
        <w:t> </w:t>
      </w:r>
      <w:r>
        <w:rPr/>
        <w:t>любого</w:t>
      </w:r>
      <w:r>
        <w:rPr>
          <w:spacing w:val="40"/>
        </w:rPr>
        <w:t> </w:t>
      </w:r>
      <w:r>
        <w:rPr/>
        <w:t>отдела</w:t>
      </w:r>
      <w:r>
        <w:rPr>
          <w:spacing w:val="40"/>
        </w:rPr>
        <w:t> </w:t>
      </w:r>
      <w:r>
        <w:rPr/>
        <w:t>и любым методом</w:t>
      </w:r>
    </w:p>
    <w:p>
      <w:pPr>
        <w:pStyle w:val="BodyText"/>
        <w:spacing w:line="273" w:lineRule="auto" w:before="84"/>
        <w:ind w:right="1498"/>
      </w:pPr>
      <w:r>
        <w:rPr/>
        <w:t>Прочие</w:t>
      </w:r>
      <w:r>
        <w:rPr>
          <w:spacing w:val="35"/>
        </w:rPr>
        <w:t> </w:t>
      </w:r>
      <w:r>
        <w:rPr/>
        <w:t>манипуляции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черепе, головном</w:t>
      </w:r>
      <w:r>
        <w:rPr>
          <w:spacing w:val="80"/>
        </w:rPr>
        <w:t> </w:t>
      </w:r>
      <w:r>
        <w:rPr/>
        <w:t>мозге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мозговых</w:t>
      </w:r>
      <w:r>
        <w:rPr>
          <w:spacing w:val="40"/>
        </w:rPr>
        <w:t> </w:t>
      </w:r>
      <w:r>
        <w:rPr>
          <w:spacing w:val="-2"/>
        </w:rPr>
        <w:t>оболочках</w:t>
      </w:r>
    </w:p>
    <w:p>
      <w:pPr>
        <w:pStyle w:val="BodyText"/>
        <w:spacing w:line="273" w:lineRule="auto" w:before="83"/>
        <w:ind w:right="1537"/>
        <w:jc w:val="both"/>
      </w:pPr>
      <w:r>
        <w:rPr/>
        <w:t>Прочие манипуляции на спинном мозге и структурах позвоночного </w:t>
      </w:r>
      <w:r>
        <w:rPr>
          <w:spacing w:val="-2"/>
        </w:rPr>
        <w:t>канала</w:t>
      </w:r>
    </w:p>
    <w:p>
      <w:pPr>
        <w:pStyle w:val="BodyText"/>
        <w:spacing w:line="273" w:lineRule="auto" w:before="84"/>
        <w:ind w:right="1699"/>
        <w:jc w:val="both"/>
      </w:pPr>
      <w:r>
        <w:rPr/>
        <w:t>Прочие манипуляции на симпатических нервах </w:t>
      </w:r>
      <w:r>
        <w:rPr/>
        <w:t>или </w:t>
      </w:r>
      <w:r>
        <w:rPr>
          <w:spacing w:val="-2"/>
        </w:rPr>
        <w:t>ганглиях</w:t>
      </w:r>
    </w:p>
    <w:p>
      <w:pPr>
        <w:pStyle w:val="BodyText"/>
        <w:spacing w:line="276" w:lineRule="auto" w:before="83"/>
        <w:ind w:right="1475"/>
      </w:pPr>
      <w:r>
        <w:rPr/>
        <w:t>Повторное вскрытие щитовидной </w:t>
      </w:r>
      <w:r>
        <w:rPr>
          <w:spacing w:val="-2"/>
        </w:rPr>
        <w:t>железы</w:t>
      </w:r>
    </w:p>
    <w:p>
      <w:pPr>
        <w:pStyle w:val="BodyText"/>
        <w:spacing w:line="273" w:lineRule="auto" w:before="78"/>
        <w:ind w:right="1475"/>
      </w:pPr>
      <w:r>
        <w:rPr/>
        <w:t>Повторное</w:t>
      </w:r>
      <w:r>
        <w:rPr>
          <w:spacing w:val="80"/>
        </w:rPr>
        <w:t> </w:t>
      </w:r>
      <w:r>
        <w:rPr/>
        <w:t>вскрытие</w:t>
      </w:r>
      <w:r>
        <w:rPr>
          <w:spacing w:val="80"/>
        </w:rPr>
        <w:t> </w:t>
      </w:r>
      <w:r>
        <w:rPr/>
        <w:t>раны</w:t>
      </w:r>
      <w:r>
        <w:rPr>
          <w:spacing w:val="80"/>
        </w:rPr>
        <w:t> </w:t>
      </w:r>
      <w:r>
        <w:rPr/>
        <w:t>в области щитовидной железы</w:t>
      </w:r>
    </w:p>
    <w:p>
      <w:pPr>
        <w:pStyle w:val="BodyText"/>
        <w:spacing w:line="273" w:lineRule="auto" w:before="82"/>
        <w:ind w:right="1475"/>
      </w:pPr>
      <w:r>
        <w:rPr/>
        <w:t>Другие виды рассечений области щитовидной железы</w:t>
      </w:r>
    </w:p>
    <w:p>
      <w:pPr>
        <w:pStyle w:val="BodyText"/>
        <w:spacing w:line="273" w:lineRule="auto" w:before="83"/>
        <w:ind w:right="1475"/>
      </w:pPr>
      <w:r>
        <w:rPr/>
        <w:t>Открытая</w:t>
      </w:r>
      <w:r>
        <w:rPr>
          <w:spacing w:val="40"/>
        </w:rPr>
        <w:t> </w:t>
      </w:r>
      <w:r>
        <w:rPr/>
        <w:t>биопсия</w:t>
      </w:r>
      <w:r>
        <w:rPr>
          <w:spacing w:val="40"/>
        </w:rPr>
        <w:t> </w:t>
      </w:r>
      <w:r>
        <w:rPr/>
        <w:t>щитовидной </w:t>
      </w:r>
      <w:r>
        <w:rPr>
          <w:spacing w:val="-2"/>
        </w:rPr>
        <w:t>железы</w:t>
      </w:r>
    </w:p>
    <w:p>
      <w:pPr>
        <w:pStyle w:val="BodyText"/>
        <w:tabs>
          <w:tab w:pos="1210" w:val="left" w:leader="none"/>
        </w:tabs>
        <w:spacing w:line="273" w:lineRule="auto" w:before="82"/>
        <w:ind w:right="1611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диагностические </w:t>
      </w:r>
      <w:r>
        <w:rPr/>
        <w:t>манипуляции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щитовидной</w:t>
      </w:r>
      <w:r>
        <w:rPr>
          <w:spacing w:val="40"/>
        </w:rPr>
        <w:t> </w:t>
      </w:r>
      <w:r>
        <w:rPr/>
        <w:t>и паращитовидной железах</w:t>
      </w:r>
    </w:p>
    <w:p>
      <w:pPr>
        <w:pStyle w:val="BodyText"/>
        <w:tabs>
          <w:tab w:pos="1832" w:val="left" w:leader="none"/>
        </w:tabs>
        <w:spacing w:line="276" w:lineRule="auto" w:before="84"/>
        <w:ind w:right="1754"/>
      </w:pPr>
      <w:r>
        <w:rPr>
          <w:spacing w:val="-2"/>
        </w:rPr>
        <w:t>Односторонняя</w:t>
      </w:r>
      <w:r>
        <w:rPr/>
        <w:tab/>
      </w:r>
      <w:r>
        <w:rPr>
          <w:spacing w:val="-2"/>
        </w:rPr>
        <w:t>лобэктомия </w:t>
      </w:r>
      <w:r>
        <w:rPr/>
        <w:t>щитовидной железы</w:t>
      </w:r>
    </w:p>
    <w:p>
      <w:pPr>
        <w:pStyle w:val="BodyText"/>
        <w:tabs>
          <w:tab w:pos="1891" w:val="left" w:leader="none"/>
        </w:tabs>
        <w:spacing w:line="273" w:lineRule="auto" w:before="77"/>
        <w:ind w:right="1949"/>
      </w:pPr>
      <w:r>
        <w:rPr>
          <w:spacing w:val="-2"/>
        </w:rPr>
        <w:t>Субтотальная</w:t>
      </w:r>
      <w:r>
        <w:rPr/>
        <w:tab/>
      </w:r>
      <w:r>
        <w:rPr>
          <w:spacing w:val="-2"/>
        </w:rPr>
        <w:t>резекция </w:t>
      </w:r>
      <w:r>
        <w:rPr/>
        <w:t>щитовидной железы</w:t>
      </w:r>
    </w:p>
    <w:p>
      <w:pPr>
        <w:pStyle w:val="BodyText"/>
        <w:tabs>
          <w:tab w:pos="1126" w:val="left" w:leader="none"/>
          <w:tab w:pos="1894" w:val="left" w:leader="none"/>
        </w:tabs>
        <w:spacing w:line="273" w:lineRule="auto" w:before="83"/>
        <w:ind w:right="1805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частичной тиреоидэктомии</w:t>
      </w:r>
    </w:p>
    <w:p>
      <w:pPr>
        <w:pStyle w:val="BodyText"/>
        <w:spacing w:line="273" w:lineRule="auto" w:before="82"/>
        <w:ind w:right="1474"/>
      </w:pPr>
      <w:r>
        <w:rPr/>
        <w:t>Иссечение</w:t>
      </w:r>
      <w:r>
        <w:rPr>
          <w:spacing w:val="-7"/>
        </w:rPr>
        <w:t> </w:t>
      </w:r>
      <w:r>
        <w:rPr/>
        <w:t>поврежденного</w:t>
      </w:r>
      <w:r>
        <w:rPr>
          <w:spacing w:val="-7"/>
        </w:rPr>
        <w:t> </w:t>
      </w:r>
      <w:r>
        <w:rPr/>
        <w:t>участка щитовидной железы</w:t>
      </w:r>
    </w:p>
    <w:p>
      <w:pPr>
        <w:pStyle w:val="BodyText"/>
        <w:spacing w:line="276" w:lineRule="auto" w:before="83"/>
        <w:ind w:right="1475"/>
      </w:pPr>
      <w:r>
        <w:rPr/>
        <w:t>Энуклеация</w:t>
      </w:r>
      <w:r>
        <w:rPr>
          <w:spacing w:val="80"/>
        </w:rPr>
        <w:t> </w:t>
      </w:r>
      <w:r>
        <w:rPr/>
        <w:t>кисты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узла</w:t>
      </w:r>
      <w:r>
        <w:rPr>
          <w:spacing w:val="40"/>
        </w:rPr>
        <w:t> </w:t>
      </w:r>
      <w:r>
        <w:rPr/>
        <w:t>щитовидной железы</w:t>
      </w:r>
    </w:p>
    <w:p>
      <w:pPr>
        <w:pStyle w:val="BodyText"/>
        <w:spacing w:before="77"/>
      </w:pPr>
      <w:r>
        <w:rPr/>
        <w:t>Прочая</w:t>
      </w:r>
      <w:r>
        <w:rPr>
          <w:spacing w:val="-8"/>
        </w:rPr>
        <w:t> </w:t>
      </w:r>
      <w:r>
        <w:rPr/>
        <w:t>частичная</w:t>
      </w:r>
      <w:r>
        <w:rPr>
          <w:spacing w:val="-7"/>
        </w:rPr>
        <w:t> </w:t>
      </w:r>
      <w:r>
        <w:rPr>
          <w:spacing w:val="-2"/>
        </w:rPr>
        <w:t>тиреоидэктомия</w:t>
      </w:r>
    </w:p>
    <w:p>
      <w:pPr>
        <w:pStyle w:val="BodyText"/>
        <w:spacing w:before="114"/>
      </w:pPr>
      <w:r>
        <w:rPr/>
        <w:t>Полная</w:t>
      </w:r>
      <w:r>
        <w:rPr>
          <w:spacing w:val="-6"/>
        </w:rPr>
        <w:t> </w:t>
      </w:r>
      <w:r>
        <w:rPr>
          <w:spacing w:val="-2"/>
        </w:rPr>
        <w:t>тиреоидэктомия</w:t>
      </w:r>
    </w:p>
    <w:p>
      <w:pPr>
        <w:pStyle w:val="BodyText"/>
        <w:spacing w:line="273" w:lineRule="auto" w:before="114"/>
        <w:ind w:right="1475"/>
      </w:pPr>
      <w:r>
        <w:rPr/>
        <w:t>Загрудинная</w:t>
      </w:r>
      <w:r>
        <w:rPr>
          <w:spacing w:val="30"/>
        </w:rPr>
        <w:t> </w:t>
      </w:r>
      <w:r>
        <w:rPr/>
        <w:t>тиреоидэктомия,</w:t>
      </w:r>
      <w:r>
        <w:rPr>
          <w:spacing w:val="30"/>
        </w:rPr>
        <w:t> </w:t>
      </w:r>
      <w:r>
        <w:rPr/>
        <w:t>не уточненная иначе</w:t>
      </w:r>
    </w:p>
    <w:p>
      <w:pPr>
        <w:pStyle w:val="BodyText"/>
        <w:tabs>
          <w:tab w:pos="1569" w:val="left" w:leader="none"/>
        </w:tabs>
        <w:spacing w:line="273" w:lineRule="auto" w:before="82"/>
        <w:ind w:right="1949"/>
      </w:pPr>
      <w:r>
        <w:rPr>
          <w:spacing w:val="-2"/>
        </w:rPr>
        <w:t>Частичная</w:t>
      </w:r>
      <w:r>
        <w:rPr/>
        <w:tab/>
      </w:r>
      <w:r>
        <w:rPr>
          <w:spacing w:val="-2"/>
        </w:rPr>
        <w:t>загрудинная тиреоидэктомия</w:t>
      </w:r>
    </w:p>
    <w:p>
      <w:pPr>
        <w:pStyle w:val="BodyText"/>
        <w:tabs>
          <w:tab w:pos="1415" w:val="left" w:leader="none"/>
        </w:tabs>
        <w:spacing w:line="273" w:lineRule="auto" w:before="82"/>
        <w:ind w:right="2007"/>
      </w:pPr>
      <w:r>
        <w:rPr>
          <w:spacing w:val="10"/>
        </w:rPr>
        <w:t>Полная</w:t>
      </w:r>
      <w:r>
        <w:rPr/>
        <w:tab/>
      </w:r>
      <w:r>
        <w:rPr>
          <w:spacing w:val="9"/>
        </w:rPr>
        <w:t>загрудинная </w:t>
      </w:r>
      <w:r>
        <w:rPr>
          <w:spacing w:val="-2"/>
        </w:rPr>
        <w:t>тиреоидэктомия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2"/>
                <w:sz w:val="20"/>
              </w:rPr>
              <w:t>06.60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32" w:val="left" w:leader="none"/>
                <w:tab w:pos="1678" w:val="left" w:leader="none"/>
              </w:tabs>
              <w:spacing w:line="273" w:lineRule="auto" w:before="15"/>
              <w:ind w:left="39" w:right="295"/>
              <w:rPr>
                <w:sz w:val="20"/>
              </w:rPr>
            </w:pPr>
            <w:r>
              <w:rPr>
                <w:spacing w:val="8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подязычно </w:t>
            </w:r>
            <w:r>
              <w:rPr>
                <w:spacing w:val="-2"/>
                <w:sz w:val="20"/>
              </w:rPr>
              <w:t>расположенной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06.70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щитовидно-язычного протока или тракта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паратиреоидэктомия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06.89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паратиреоидэктомии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Пересечение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перешейка </w:t>
            </w:r>
            <w:r>
              <w:rPr>
                <w:sz w:val="20"/>
              </w:rPr>
              <w:t>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щитовидной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Наложение швов на щитовидную </w:t>
            </w:r>
            <w:r>
              <w:rPr>
                <w:spacing w:val="-2"/>
                <w:sz w:val="20"/>
              </w:rPr>
              <w:t>железу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1" w:val="left" w:leader="none"/>
              </w:tabs>
              <w:spacing w:line="273" w:lineRule="auto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тканей </w:t>
            </w:r>
            <w:r>
              <w:rPr>
                <w:sz w:val="20"/>
              </w:rPr>
              <w:t>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1" w:val="left" w:leader="none"/>
              </w:tabs>
              <w:spacing w:line="260" w:lineRule="atLeast" w:before="20"/>
              <w:ind w:left="39" w:right="501"/>
              <w:rPr>
                <w:sz w:val="20"/>
              </w:rPr>
            </w:pPr>
            <w:r>
              <w:rPr>
                <w:spacing w:val="7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тканей </w:t>
            </w:r>
            <w:r>
              <w:rPr>
                <w:sz w:val="20"/>
              </w:rPr>
              <w:t>паращитовидной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операции на щитовидной </w:t>
            </w:r>
            <w:r>
              <w:rPr>
                <w:spacing w:val="-2"/>
                <w:sz w:val="20"/>
              </w:rPr>
              <w:t>железе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06.99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  <w:tab w:pos="2443" w:val="left" w:leader="none"/>
              </w:tabs>
              <w:spacing w:line="273" w:lineRule="auto"/>
              <w:ind w:left="39" w:right="407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операции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паращитовидной железе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07.80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Тимэктомия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Частичное иссечение вилочковой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вилочковой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вилочковой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7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вилочковой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вилочковой железе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адреналэктомия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773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частичной адреналэктомии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адреналэктомия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4" w:val="left" w:leader="none"/>
              </w:tabs>
              <w:spacing w:line="273" w:lineRule="auto"/>
              <w:ind w:left="39" w:right="566"/>
              <w:rPr>
                <w:sz w:val="20"/>
              </w:rPr>
            </w:pPr>
            <w:r>
              <w:rPr>
                <w:spacing w:val="11"/>
                <w:sz w:val="20"/>
              </w:rPr>
              <w:t>Пересечение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нервов </w:t>
            </w:r>
            <w:r>
              <w:rPr>
                <w:spacing w:val="-2"/>
                <w:sz w:val="20"/>
              </w:rPr>
              <w:t>надпочечников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07.44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надпочечника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07.45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009" w:val="left" w:leader="none"/>
              </w:tabs>
              <w:spacing w:line="273" w:lineRule="auto" w:before="15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 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07.49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60" w:lineRule="atLeast" w:before="20"/>
              <w:ind w:left="39" w:right="172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надпочечниках,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нервах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сосудах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08.43*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0" w:val="left" w:leader="none"/>
                <w:tab w:pos="249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энтропиона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эктропиона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клиновидной </w:t>
            </w:r>
            <w:r>
              <w:rPr>
                <w:spacing w:val="-2"/>
                <w:sz w:val="20"/>
              </w:rPr>
              <w:t>резекции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08.44*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0" w:val="left" w:leader="none"/>
                <w:tab w:pos="2493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энтропиона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эктропиона путем реконструкции </w:t>
            </w:r>
            <w:r>
              <w:rPr>
                <w:spacing w:val="-4"/>
                <w:sz w:val="20"/>
              </w:rPr>
              <w:t>века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08.22*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небольшого пораженного участка века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08.33*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1" w:val="left" w:leader="none"/>
                <w:tab w:pos="1614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блефароптоза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путем </w:t>
            </w:r>
            <w:r>
              <w:rPr>
                <w:spacing w:val="-2"/>
                <w:sz w:val="20"/>
              </w:rPr>
              <w:t>резекции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перемещения </w:t>
            </w:r>
            <w:r>
              <w:rPr>
                <w:sz w:val="20"/>
              </w:rPr>
              <w:t>поднимающей мыщцы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09.21*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поврежденного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 слезной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09.59*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рассечения слезных </w:t>
            </w:r>
            <w:r>
              <w:rPr>
                <w:spacing w:val="-2"/>
                <w:sz w:val="20"/>
              </w:rPr>
              <w:t>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09.41*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Зондирование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отверствия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слезного </w:t>
            </w:r>
            <w:r>
              <w:rPr>
                <w:spacing w:val="-2"/>
                <w:sz w:val="20"/>
              </w:rPr>
              <w:t>канальца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09.42*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1" w:val="left" w:leader="none"/>
                <w:tab w:pos="1671" w:val="left" w:leader="none"/>
                <w:tab w:pos="207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Взятие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слезных протоков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09.43*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Зондирование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носослезного 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09.81*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Дакриоцисториностомия,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09.82*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Конъюнктивоцисториностомия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09.83*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Конъюнктивоцисториностомия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 введением трубки или стента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12.82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склеры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повреждения склеры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12.86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5" w:val="left" w:leader="none"/>
                <w:tab w:pos="171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устранения </w:t>
            </w:r>
            <w:r>
              <w:rPr>
                <w:sz w:val="20"/>
              </w:rPr>
              <w:t>стафиломы склеры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12.88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склеры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Орбитотомия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использованием костного трансплантата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8" w:val="left" w:leader="none"/>
                <w:tab w:pos="1841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Орбитотомия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введением </w:t>
            </w:r>
            <w:r>
              <w:rPr>
                <w:sz w:val="20"/>
              </w:rPr>
              <w:t>глазничного имплантата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16.31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содержимого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синхронным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оболочку склеры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16.41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6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Энуклеация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яблока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синхронным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введением </w:t>
            </w:r>
            <w:r>
              <w:rPr>
                <w:sz w:val="20"/>
              </w:rPr>
              <w:t>имплантата в теоновую капсулу с прикреплением мышц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16.61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Вторичное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глазного </w:t>
            </w:r>
            <w:r>
              <w:rPr>
                <w:spacing w:val="-2"/>
                <w:sz w:val="20"/>
              </w:rPr>
              <w:t>имплантата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повторное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введение глазного имплантата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16.81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2370" w:val="left" w:leader="none"/>
              </w:tabs>
              <w:spacing w:line="273" w:lineRule="auto"/>
              <w:ind w:left="39" w:right="244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раны </w:t>
            </w:r>
            <w:r>
              <w:rPr>
                <w:spacing w:val="-2"/>
                <w:sz w:val="20"/>
              </w:rPr>
              <w:t>глазницы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глазного </w:t>
            </w:r>
            <w:r>
              <w:rPr>
                <w:spacing w:val="-2"/>
                <w:sz w:val="20"/>
              </w:rPr>
              <w:t>яблока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орбитотомии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проникшего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инородного тела неуточненное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9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аспирация глазницы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5" w:val="left" w:leader="none"/>
                <w:tab w:pos="164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эвисцерации </w:t>
            </w:r>
            <w:r>
              <w:rPr>
                <w:sz w:val="20"/>
              </w:rPr>
              <w:t>глазного 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энуклеации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глазного </w:t>
            </w:r>
            <w:r>
              <w:rPr>
                <w:spacing w:val="-2"/>
                <w:sz w:val="20"/>
              </w:rPr>
              <w:t>яблока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2" w:val="left" w:leader="none"/>
                <w:tab w:pos="2670" w:val="left" w:leader="none"/>
              </w:tabs>
              <w:spacing w:line="273" w:lineRule="auto"/>
              <w:ind w:left="39" w:right="68"/>
              <w:rPr>
                <w:sz w:val="20"/>
              </w:rPr>
            </w:pPr>
            <w:r>
              <w:rPr>
                <w:spacing w:val="-2"/>
                <w:sz w:val="20"/>
              </w:rPr>
              <w:t>Эвисцерация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глазницы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удалением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прилегающих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структур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16.52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90"/>
              <w:jc w:val="both"/>
              <w:rPr>
                <w:sz w:val="20"/>
              </w:rPr>
            </w:pPr>
            <w:r>
              <w:rPr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5" w:val="left" w:leader="none"/>
                <w:tab w:pos="164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эвисцерации глазницы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16.63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7" w:val="left" w:leader="none"/>
                <w:tab w:pos="187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впадины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энуклеации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 имплантата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ревизии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глазной впадины после энуклеации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16.66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0" w:val="left" w:leader="none"/>
                <w:tab w:pos="200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полости эвисцерации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16.42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4"/>
              <w:jc w:val="both"/>
              <w:rPr>
                <w:sz w:val="20"/>
              </w:rPr>
            </w:pPr>
            <w:r>
              <w:rPr>
                <w:sz w:val="20"/>
              </w:rPr>
              <w:t>Энеуклеация глазного яблока с синхронным введением другого </w:t>
            </w:r>
            <w:r>
              <w:rPr>
                <w:spacing w:val="-2"/>
                <w:sz w:val="20"/>
              </w:rPr>
              <w:t>имплантата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имплантата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12.99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передней камере (дренаж)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21.04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носового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кровотечения путем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перевязки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этмоидальных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21.05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0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Остановка носового кровотечения путем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перевязки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верхнечелюстной </w:t>
            </w:r>
            <w:r>
              <w:rPr>
                <w:spacing w:val="-2"/>
                <w:sz w:val="20"/>
              </w:rPr>
              <w:t>артерии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трансантральным доступом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21.06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Остановка носового кровотечения путем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перевязки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сонной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19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064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5864225" cy="3945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452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871093"/>
                                </a:lnTo>
                                <a:lnTo>
                                  <a:pt x="5857875" y="877316"/>
                                </a:lnTo>
                                <a:lnTo>
                                  <a:pt x="5857875" y="3553841"/>
                                </a:lnTo>
                                <a:lnTo>
                                  <a:pt x="3911346" y="3553841"/>
                                </a:lnTo>
                                <a:lnTo>
                                  <a:pt x="3911346" y="3341878"/>
                                </a:lnTo>
                                <a:lnTo>
                                  <a:pt x="5857875" y="3341878"/>
                                </a:lnTo>
                                <a:lnTo>
                                  <a:pt x="5857875" y="3335655"/>
                                </a:lnTo>
                                <a:lnTo>
                                  <a:pt x="3911346" y="3335655"/>
                                </a:lnTo>
                                <a:lnTo>
                                  <a:pt x="3911346" y="3123692"/>
                                </a:lnTo>
                                <a:lnTo>
                                  <a:pt x="5857875" y="3123692"/>
                                </a:lnTo>
                                <a:lnTo>
                                  <a:pt x="5857875" y="3117596"/>
                                </a:lnTo>
                                <a:lnTo>
                                  <a:pt x="3911346" y="3117596"/>
                                </a:lnTo>
                                <a:lnTo>
                                  <a:pt x="3911346" y="2905633"/>
                                </a:lnTo>
                                <a:lnTo>
                                  <a:pt x="5857875" y="2905633"/>
                                </a:lnTo>
                                <a:lnTo>
                                  <a:pt x="5857875" y="2899410"/>
                                </a:lnTo>
                                <a:lnTo>
                                  <a:pt x="3911346" y="2899410"/>
                                </a:lnTo>
                                <a:lnTo>
                                  <a:pt x="3911346" y="2687447"/>
                                </a:lnTo>
                                <a:lnTo>
                                  <a:pt x="5857875" y="2687447"/>
                                </a:lnTo>
                                <a:lnTo>
                                  <a:pt x="5857875" y="2681224"/>
                                </a:lnTo>
                                <a:lnTo>
                                  <a:pt x="3911346" y="2681224"/>
                                </a:lnTo>
                                <a:lnTo>
                                  <a:pt x="3911346" y="2302256"/>
                                </a:lnTo>
                                <a:lnTo>
                                  <a:pt x="5857875" y="2302256"/>
                                </a:lnTo>
                                <a:lnTo>
                                  <a:pt x="5857875" y="2296033"/>
                                </a:lnTo>
                                <a:lnTo>
                                  <a:pt x="3911346" y="2296033"/>
                                </a:lnTo>
                                <a:lnTo>
                                  <a:pt x="3911346" y="2084070"/>
                                </a:lnTo>
                                <a:lnTo>
                                  <a:pt x="5857875" y="2084070"/>
                                </a:lnTo>
                                <a:lnTo>
                                  <a:pt x="5857875" y="2077847"/>
                                </a:lnTo>
                                <a:lnTo>
                                  <a:pt x="3911346" y="2077847"/>
                                </a:lnTo>
                                <a:lnTo>
                                  <a:pt x="3911346" y="1865884"/>
                                </a:lnTo>
                                <a:lnTo>
                                  <a:pt x="5857875" y="1865884"/>
                                </a:lnTo>
                                <a:lnTo>
                                  <a:pt x="5857875" y="1859788"/>
                                </a:lnTo>
                                <a:lnTo>
                                  <a:pt x="3911346" y="1859788"/>
                                </a:lnTo>
                                <a:lnTo>
                                  <a:pt x="3911346" y="1480693"/>
                                </a:lnTo>
                                <a:lnTo>
                                  <a:pt x="5857875" y="1480693"/>
                                </a:lnTo>
                                <a:lnTo>
                                  <a:pt x="5857875" y="1474470"/>
                                </a:lnTo>
                                <a:lnTo>
                                  <a:pt x="3911346" y="1474470"/>
                                </a:lnTo>
                                <a:lnTo>
                                  <a:pt x="3911346" y="1095375"/>
                                </a:lnTo>
                                <a:lnTo>
                                  <a:pt x="5857875" y="1095375"/>
                                </a:lnTo>
                                <a:lnTo>
                                  <a:pt x="5857875" y="1089152"/>
                                </a:lnTo>
                                <a:lnTo>
                                  <a:pt x="3911346" y="1089152"/>
                                </a:lnTo>
                                <a:lnTo>
                                  <a:pt x="3911346" y="877316"/>
                                </a:lnTo>
                                <a:lnTo>
                                  <a:pt x="5857875" y="877316"/>
                                </a:lnTo>
                                <a:lnTo>
                                  <a:pt x="5857875" y="871093"/>
                                </a:lnTo>
                                <a:lnTo>
                                  <a:pt x="3911346" y="87109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39032"/>
                                </a:lnTo>
                                <a:lnTo>
                                  <a:pt x="1958721" y="3939032"/>
                                </a:lnTo>
                                <a:lnTo>
                                  <a:pt x="1958721" y="3559937"/>
                                </a:lnTo>
                                <a:lnTo>
                                  <a:pt x="3905123" y="3559937"/>
                                </a:lnTo>
                                <a:lnTo>
                                  <a:pt x="3905123" y="3553841"/>
                                </a:lnTo>
                                <a:lnTo>
                                  <a:pt x="1958721" y="3553841"/>
                                </a:lnTo>
                                <a:lnTo>
                                  <a:pt x="1958721" y="3341878"/>
                                </a:lnTo>
                                <a:lnTo>
                                  <a:pt x="3905123" y="3341878"/>
                                </a:lnTo>
                                <a:lnTo>
                                  <a:pt x="3905123" y="3335655"/>
                                </a:lnTo>
                                <a:lnTo>
                                  <a:pt x="1958721" y="3335655"/>
                                </a:lnTo>
                                <a:lnTo>
                                  <a:pt x="1958721" y="3123692"/>
                                </a:lnTo>
                                <a:lnTo>
                                  <a:pt x="3905123" y="3123692"/>
                                </a:lnTo>
                                <a:lnTo>
                                  <a:pt x="3905123" y="3117596"/>
                                </a:lnTo>
                                <a:lnTo>
                                  <a:pt x="1958721" y="3117596"/>
                                </a:lnTo>
                                <a:lnTo>
                                  <a:pt x="1958721" y="2905633"/>
                                </a:lnTo>
                                <a:lnTo>
                                  <a:pt x="3905123" y="2905633"/>
                                </a:lnTo>
                                <a:lnTo>
                                  <a:pt x="3905123" y="2899410"/>
                                </a:lnTo>
                                <a:lnTo>
                                  <a:pt x="1958721" y="2899410"/>
                                </a:lnTo>
                                <a:lnTo>
                                  <a:pt x="1958721" y="2687447"/>
                                </a:lnTo>
                                <a:lnTo>
                                  <a:pt x="3905123" y="2687447"/>
                                </a:lnTo>
                                <a:lnTo>
                                  <a:pt x="3905123" y="2681224"/>
                                </a:lnTo>
                                <a:lnTo>
                                  <a:pt x="1958721" y="2681224"/>
                                </a:lnTo>
                                <a:lnTo>
                                  <a:pt x="1958721" y="2302256"/>
                                </a:lnTo>
                                <a:lnTo>
                                  <a:pt x="3905123" y="2302256"/>
                                </a:lnTo>
                                <a:lnTo>
                                  <a:pt x="3905123" y="2296033"/>
                                </a:lnTo>
                                <a:lnTo>
                                  <a:pt x="1958721" y="2296033"/>
                                </a:lnTo>
                                <a:lnTo>
                                  <a:pt x="1958721" y="2084070"/>
                                </a:lnTo>
                                <a:lnTo>
                                  <a:pt x="3905123" y="2084070"/>
                                </a:lnTo>
                                <a:lnTo>
                                  <a:pt x="3905123" y="2077847"/>
                                </a:lnTo>
                                <a:lnTo>
                                  <a:pt x="1958721" y="2077847"/>
                                </a:lnTo>
                                <a:lnTo>
                                  <a:pt x="1958721" y="1865884"/>
                                </a:lnTo>
                                <a:lnTo>
                                  <a:pt x="3905123" y="1865884"/>
                                </a:lnTo>
                                <a:lnTo>
                                  <a:pt x="3905123" y="1859788"/>
                                </a:lnTo>
                                <a:lnTo>
                                  <a:pt x="1958721" y="1859788"/>
                                </a:lnTo>
                                <a:lnTo>
                                  <a:pt x="1958721" y="1480693"/>
                                </a:lnTo>
                                <a:lnTo>
                                  <a:pt x="3905123" y="1480693"/>
                                </a:lnTo>
                                <a:lnTo>
                                  <a:pt x="3905123" y="1474470"/>
                                </a:lnTo>
                                <a:lnTo>
                                  <a:pt x="1958721" y="1474470"/>
                                </a:lnTo>
                                <a:lnTo>
                                  <a:pt x="1958721" y="1095375"/>
                                </a:lnTo>
                                <a:lnTo>
                                  <a:pt x="3905123" y="1095375"/>
                                </a:lnTo>
                                <a:lnTo>
                                  <a:pt x="3905123" y="1089152"/>
                                </a:lnTo>
                                <a:lnTo>
                                  <a:pt x="1958721" y="1089152"/>
                                </a:lnTo>
                                <a:lnTo>
                                  <a:pt x="1958721" y="877316"/>
                                </a:lnTo>
                                <a:lnTo>
                                  <a:pt x="3905123" y="877316"/>
                                </a:lnTo>
                                <a:lnTo>
                                  <a:pt x="3905123" y="871093"/>
                                </a:lnTo>
                                <a:lnTo>
                                  <a:pt x="1958721" y="87109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871093"/>
                                </a:lnTo>
                                <a:lnTo>
                                  <a:pt x="0" y="871093"/>
                                </a:lnTo>
                                <a:lnTo>
                                  <a:pt x="0" y="877316"/>
                                </a:lnTo>
                                <a:lnTo>
                                  <a:pt x="1952625" y="877316"/>
                                </a:lnTo>
                                <a:lnTo>
                                  <a:pt x="1952625" y="1089152"/>
                                </a:lnTo>
                                <a:lnTo>
                                  <a:pt x="0" y="1089152"/>
                                </a:lnTo>
                                <a:lnTo>
                                  <a:pt x="0" y="1095375"/>
                                </a:lnTo>
                                <a:lnTo>
                                  <a:pt x="1952625" y="1095375"/>
                                </a:lnTo>
                                <a:lnTo>
                                  <a:pt x="1952625" y="1474470"/>
                                </a:lnTo>
                                <a:lnTo>
                                  <a:pt x="0" y="1474470"/>
                                </a:lnTo>
                                <a:lnTo>
                                  <a:pt x="0" y="1480693"/>
                                </a:lnTo>
                                <a:lnTo>
                                  <a:pt x="1952625" y="1480693"/>
                                </a:lnTo>
                                <a:lnTo>
                                  <a:pt x="1952625" y="1859788"/>
                                </a:lnTo>
                                <a:lnTo>
                                  <a:pt x="0" y="1859788"/>
                                </a:lnTo>
                                <a:lnTo>
                                  <a:pt x="0" y="1865884"/>
                                </a:lnTo>
                                <a:lnTo>
                                  <a:pt x="1952625" y="1865884"/>
                                </a:lnTo>
                                <a:lnTo>
                                  <a:pt x="1952625" y="2077847"/>
                                </a:lnTo>
                                <a:lnTo>
                                  <a:pt x="0" y="2077847"/>
                                </a:lnTo>
                                <a:lnTo>
                                  <a:pt x="0" y="2084070"/>
                                </a:lnTo>
                                <a:lnTo>
                                  <a:pt x="1952625" y="2084070"/>
                                </a:lnTo>
                                <a:lnTo>
                                  <a:pt x="1952625" y="2296033"/>
                                </a:lnTo>
                                <a:lnTo>
                                  <a:pt x="0" y="2296033"/>
                                </a:lnTo>
                                <a:lnTo>
                                  <a:pt x="0" y="2302256"/>
                                </a:lnTo>
                                <a:lnTo>
                                  <a:pt x="1952625" y="2302256"/>
                                </a:lnTo>
                                <a:lnTo>
                                  <a:pt x="1952625" y="2681224"/>
                                </a:lnTo>
                                <a:lnTo>
                                  <a:pt x="0" y="2681224"/>
                                </a:lnTo>
                                <a:lnTo>
                                  <a:pt x="0" y="2687447"/>
                                </a:lnTo>
                                <a:lnTo>
                                  <a:pt x="1952625" y="2687447"/>
                                </a:lnTo>
                                <a:lnTo>
                                  <a:pt x="1952625" y="2899410"/>
                                </a:lnTo>
                                <a:lnTo>
                                  <a:pt x="0" y="2899410"/>
                                </a:lnTo>
                                <a:lnTo>
                                  <a:pt x="0" y="2905633"/>
                                </a:lnTo>
                                <a:lnTo>
                                  <a:pt x="1952625" y="2905633"/>
                                </a:lnTo>
                                <a:lnTo>
                                  <a:pt x="1952625" y="3117596"/>
                                </a:lnTo>
                                <a:lnTo>
                                  <a:pt x="0" y="3117596"/>
                                </a:lnTo>
                                <a:lnTo>
                                  <a:pt x="0" y="3123692"/>
                                </a:lnTo>
                                <a:lnTo>
                                  <a:pt x="1952625" y="3123692"/>
                                </a:lnTo>
                                <a:lnTo>
                                  <a:pt x="1952625" y="3335655"/>
                                </a:lnTo>
                                <a:lnTo>
                                  <a:pt x="0" y="3335655"/>
                                </a:lnTo>
                                <a:lnTo>
                                  <a:pt x="0" y="3341878"/>
                                </a:lnTo>
                                <a:lnTo>
                                  <a:pt x="1952625" y="3341878"/>
                                </a:lnTo>
                                <a:lnTo>
                                  <a:pt x="1952625" y="3553841"/>
                                </a:lnTo>
                                <a:lnTo>
                                  <a:pt x="0" y="3553841"/>
                                </a:lnTo>
                                <a:lnTo>
                                  <a:pt x="0" y="3559937"/>
                                </a:lnTo>
                                <a:lnTo>
                                  <a:pt x="1952625" y="3559937"/>
                                </a:lnTo>
                                <a:lnTo>
                                  <a:pt x="1952625" y="3939032"/>
                                </a:lnTo>
                                <a:lnTo>
                                  <a:pt x="0" y="3939032"/>
                                </a:lnTo>
                                <a:lnTo>
                                  <a:pt x="0" y="3945255"/>
                                </a:lnTo>
                                <a:lnTo>
                                  <a:pt x="1952625" y="3945255"/>
                                </a:lnTo>
                                <a:lnTo>
                                  <a:pt x="1958721" y="3945255"/>
                                </a:lnTo>
                                <a:lnTo>
                                  <a:pt x="3905123" y="3945255"/>
                                </a:lnTo>
                                <a:lnTo>
                                  <a:pt x="3911346" y="3945255"/>
                                </a:lnTo>
                                <a:lnTo>
                                  <a:pt x="3911346" y="3939032"/>
                                </a:lnTo>
                                <a:lnTo>
                                  <a:pt x="3911346" y="3559937"/>
                                </a:lnTo>
                                <a:lnTo>
                                  <a:pt x="5857875" y="3559937"/>
                                </a:lnTo>
                                <a:lnTo>
                                  <a:pt x="5857875" y="3945255"/>
                                </a:lnTo>
                                <a:lnTo>
                                  <a:pt x="5863971" y="3945255"/>
                                </a:lnTo>
                                <a:lnTo>
                                  <a:pt x="5863971" y="87109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3553840"/>
                            <a:ext cx="5864225" cy="367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7792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191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286125"/>
                                </a:lnTo>
                                <a:lnTo>
                                  <a:pt x="3911346" y="3286125"/>
                                </a:lnTo>
                                <a:lnTo>
                                  <a:pt x="3911346" y="2907030"/>
                                </a:lnTo>
                                <a:lnTo>
                                  <a:pt x="5857875" y="2907030"/>
                                </a:lnTo>
                                <a:lnTo>
                                  <a:pt x="5857875" y="2900807"/>
                                </a:lnTo>
                                <a:lnTo>
                                  <a:pt x="3911346" y="2900807"/>
                                </a:lnTo>
                                <a:lnTo>
                                  <a:pt x="3911346" y="2688844"/>
                                </a:lnTo>
                                <a:lnTo>
                                  <a:pt x="5857875" y="2688844"/>
                                </a:lnTo>
                                <a:lnTo>
                                  <a:pt x="5857875" y="2682621"/>
                                </a:lnTo>
                                <a:lnTo>
                                  <a:pt x="3911346" y="2682621"/>
                                </a:lnTo>
                                <a:lnTo>
                                  <a:pt x="3911346" y="2470658"/>
                                </a:lnTo>
                                <a:lnTo>
                                  <a:pt x="5857875" y="2470658"/>
                                </a:lnTo>
                                <a:lnTo>
                                  <a:pt x="5857875" y="2464562"/>
                                </a:lnTo>
                                <a:lnTo>
                                  <a:pt x="3911346" y="2464562"/>
                                </a:lnTo>
                                <a:lnTo>
                                  <a:pt x="3911346" y="2252599"/>
                                </a:lnTo>
                                <a:lnTo>
                                  <a:pt x="5857875" y="2252599"/>
                                </a:lnTo>
                                <a:lnTo>
                                  <a:pt x="5857875" y="2246376"/>
                                </a:lnTo>
                                <a:lnTo>
                                  <a:pt x="3911346" y="2246376"/>
                                </a:lnTo>
                                <a:lnTo>
                                  <a:pt x="3911346" y="1867281"/>
                                </a:lnTo>
                                <a:lnTo>
                                  <a:pt x="5857875" y="1867281"/>
                                </a:lnTo>
                                <a:lnTo>
                                  <a:pt x="5857875" y="1861058"/>
                                </a:lnTo>
                                <a:lnTo>
                                  <a:pt x="3911346" y="1861058"/>
                                </a:lnTo>
                                <a:lnTo>
                                  <a:pt x="3911346" y="1482090"/>
                                </a:lnTo>
                                <a:lnTo>
                                  <a:pt x="5857875" y="1482090"/>
                                </a:lnTo>
                                <a:lnTo>
                                  <a:pt x="5857875" y="1475867"/>
                                </a:lnTo>
                                <a:lnTo>
                                  <a:pt x="3911346" y="1475867"/>
                                </a:lnTo>
                                <a:lnTo>
                                  <a:pt x="3911346" y="1263904"/>
                                </a:lnTo>
                                <a:lnTo>
                                  <a:pt x="5857875" y="1263904"/>
                                </a:lnTo>
                                <a:lnTo>
                                  <a:pt x="5857875" y="1257681"/>
                                </a:lnTo>
                                <a:lnTo>
                                  <a:pt x="3911346" y="1257681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57875" y="1045845"/>
                                </a:lnTo>
                                <a:lnTo>
                                  <a:pt x="5857875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57875" y="827659"/>
                                </a:lnTo>
                                <a:lnTo>
                                  <a:pt x="5857875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191"/>
                                </a:lnTo>
                                <a:lnTo>
                                  <a:pt x="3911346" y="385191"/>
                                </a:lnTo>
                                <a:lnTo>
                                  <a:pt x="3905123" y="385191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286125"/>
                                </a:lnTo>
                                <a:lnTo>
                                  <a:pt x="1958721" y="3286125"/>
                                </a:lnTo>
                                <a:lnTo>
                                  <a:pt x="1958721" y="2907030"/>
                                </a:lnTo>
                                <a:lnTo>
                                  <a:pt x="3905123" y="2907030"/>
                                </a:lnTo>
                                <a:lnTo>
                                  <a:pt x="3905123" y="2900807"/>
                                </a:lnTo>
                                <a:lnTo>
                                  <a:pt x="1958721" y="2900807"/>
                                </a:lnTo>
                                <a:lnTo>
                                  <a:pt x="1958721" y="2688844"/>
                                </a:lnTo>
                                <a:lnTo>
                                  <a:pt x="3905123" y="2688844"/>
                                </a:lnTo>
                                <a:lnTo>
                                  <a:pt x="3905123" y="2682621"/>
                                </a:lnTo>
                                <a:lnTo>
                                  <a:pt x="1958721" y="2682621"/>
                                </a:lnTo>
                                <a:lnTo>
                                  <a:pt x="1958721" y="2470658"/>
                                </a:lnTo>
                                <a:lnTo>
                                  <a:pt x="3905123" y="2470658"/>
                                </a:lnTo>
                                <a:lnTo>
                                  <a:pt x="3905123" y="2464562"/>
                                </a:lnTo>
                                <a:lnTo>
                                  <a:pt x="1958721" y="2464562"/>
                                </a:lnTo>
                                <a:lnTo>
                                  <a:pt x="1958721" y="2252599"/>
                                </a:lnTo>
                                <a:lnTo>
                                  <a:pt x="3905123" y="2252599"/>
                                </a:lnTo>
                                <a:lnTo>
                                  <a:pt x="3905123" y="2246376"/>
                                </a:lnTo>
                                <a:lnTo>
                                  <a:pt x="1958721" y="2246376"/>
                                </a:lnTo>
                                <a:lnTo>
                                  <a:pt x="1958721" y="1867281"/>
                                </a:lnTo>
                                <a:lnTo>
                                  <a:pt x="3905123" y="1867281"/>
                                </a:lnTo>
                                <a:lnTo>
                                  <a:pt x="3905123" y="1861058"/>
                                </a:lnTo>
                                <a:lnTo>
                                  <a:pt x="1958721" y="1861058"/>
                                </a:lnTo>
                                <a:lnTo>
                                  <a:pt x="1958721" y="1482090"/>
                                </a:lnTo>
                                <a:lnTo>
                                  <a:pt x="3905123" y="1482090"/>
                                </a:lnTo>
                                <a:lnTo>
                                  <a:pt x="3905123" y="1475867"/>
                                </a:lnTo>
                                <a:lnTo>
                                  <a:pt x="1958721" y="1475867"/>
                                </a:lnTo>
                                <a:lnTo>
                                  <a:pt x="1958721" y="1263904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05123" y="1257681"/>
                                </a:lnTo>
                                <a:lnTo>
                                  <a:pt x="1958721" y="1257681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85191"/>
                                </a:lnTo>
                                <a:lnTo>
                                  <a:pt x="1952625" y="385191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1039622"/>
                                </a:lnTo>
                                <a:lnTo>
                                  <a:pt x="0" y="1039622"/>
                                </a:lnTo>
                                <a:lnTo>
                                  <a:pt x="0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257681"/>
                                </a:lnTo>
                                <a:lnTo>
                                  <a:pt x="0" y="1257681"/>
                                </a:lnTo>
                                <a:lnTo>
                                  <a:pt x="0" y="1263904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2625" y="1475867"/>
                                </a:lnTo>
                                <a:lnTo>
                                  <a:pt x="0" y="1475867"/>
                                </a:lnTo>
                                <a:lnTo>
                                  <a:pt x="0" y="1482090"/>
                                </a:lnTo>
                                <a:lnTo>
                                  <a:pt x="1952625" y="1482090"/>
                                </a:lnTo>
                                <a:lnTo>
                                  <a:pt x="1952625" y="1861058"/>
                                </a:lnTo>
                                <a:lnTo>
                                  <a:pt x="0" y="1861058"/>
                                </a:lnTo>
                                <a:lnTo>
                                  <a:pt x="0" y="1867281"/>
                                </a:lnTo>
                                <a:lnTo>
                                  <a:pt x="1952625" y="1867281"/>
                                </a:lnTo>
                                <a:lnTo>
                                  <a:pt x="1952625" y="2246376"/>
                                </a:lnTo>
                                <a:lnTo>
                                  <a:pt x="0" y="2246376"/>
                                </a:lnTo>
                                <a:lnTo>
                                  <a:pt x="0" y="2252599"/>
                                </a:lnTo>
                                <a:lnTo>
                                  <a:pt x="1952625" y="2252599"/>
                                </a:lnTo>
                                <a:lnTo>
                                  <a:pt x="1952625" y="2464562"/>
                                </a:lnTo>
                                <a:lnTo>
                                  <a:pt x="0" y="2464562"/>
                                </a:lnTo>
                                <a:lnTo>
                                  <a:pt x="0" y="2470658"/>
                                </a:lnTo>
                                <a:lnTo>
                                  <a:pt x="1952625" y="2470658"/>
                                </a:lnTo>
                                <a:lnTo>
                                  <a:pt x="1952625" y="2682621"/>
                                </a:lnTo>
                                <a:lnTo>
                                  <a:pt x="0" y="2682621"/>
                                </a:lnTo>
                                <a:lnTo>
                                  <a:pt x="0" y="2688844"/>
                                </a:lnTo>
                                <a:lnTo>
                                  <a:pt x="1952625" y="2688844"/>
                                </a:lnTo>
                                <a:lnTo>
                                  <a:pt x="1952625" y="2900807"/>
                                </a:lnTo>
                                <a:lnTo>
                                  <a:pt x="0" y="2900807"/>
                                </a:lnTo>
                                <a:lnTo>
                                  <a:pt x="0" y="2907030"/>
                                </a:lnTo>
                                <a:lnTo>
                                  <a:pt x="1952625" y="2907030"/>
                                </a:lnTo>
                                <a:lnTo>
                                  <a:pt x="1952625" y="3286125"/>
                                </a:lnTo>
                                <a:lnTo>
                                  <a:pt x="0" y="3286125"/>
                                </a:lnTo>
                                <a:lnTo>
                                  <a:pt x="0" y="3292221"/>
                                </a:lnTo>
                                <a:lnTo>
                                  <a:pt x="1952625" y="3292221"/>
                                </a:lnTo>
                                <a:lnTo>
                                  <a:pt x="1952625" y="3671316"/>
                                </a:lnTo>
                                <a:lnTo>
                                  <a:pt x="0" y="3671316"/>
                                </a:lnTo>
                                <a:lnTo>
                                  <a:pt x="0" y="3677539"/>
                                </a:lnTo>
                                <a:lnTo>
                                  <a:pt x="1952625" y="3677539"/>
                                </a:lnTo>
                                <a:lnTo>
                                  <a:pt x="1958721" y="3677539"/>
                                </a:lnTo>
                                <a:lnTo>
                                  <a:pt x="1958721" y="3671316"/>
                                </a:lnTo>
                                <a:lnTo>
                                  <a:pt x="1958721" y="3292221"/>
                                </a:lnTo>
                                <a:lnTo>
                                  <a:pt x="3905123" y="3292221"/>
                                </a:lnTo>
                                <a:lnTo>
                                  <a:pt x="3905123" y="3677539"/>
                                </a:lnTo>
                                <a:lnTo>
                                  <a:pt x="3911346" y="3677539"/>
                                </a:lnTo>
                                <a:lnTo>
                                  <a:pt x="3911346" y="3292221"/>
                                </a:lnTo>
                                <a:lnTo>
                                  <a:pt x="5857875" y="3292221"/>
                                </a:lnTo>
                                <a:lnTo>
                                  <a:pt x="5863971" y="3292221"/>
                                </a:lnTo>
                                <a:lnTo>
                                  <a:pt x="5863971" y="385191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6839966"/>
                                </a:moveTo>
                                <a:lnTo>
                                  <a:pt x="5857875" y="6839966"/>
                                </a:lnTo>
                                <a:lnTo>
                                  <a:pt x="5857875" y="7225157"/>
                                </a:lnTo>
                                <a:lnTo>
                                  <a:pt x="5857875" y="7231380"/>
                                </a:lnTo>
                                <a:lnTo>
                                  <a:pt x="5857875" y="9086342"/>
                                </a:lnTo>
                                <a:lnTo>
                                  <a:pt x="3911346" y="9086342"/>
                                </a:lnTo>
                                <a:lnTo>
                                  <a:pt x="3911346" y="8707247"/>
                                </a:lnTo>
                                <a:lnTo>
                                  <a:pt x="5857875" y="8707247"/>
                                </a:lnTo>
                                <a:lnTo>
                                  <a:pt x="5857875" y="8701024"/>
                                </a:lnTo>
                                <a:lnTo>
                                  <a:pt x="3911346" y="8701024"/>
                                </a:lnTo>
                                <a:lnTo>
                                  <a:pt x="3911346" y="8489188"/>
                                </a:lnTo>
                                <a:lnTo>
                                  <a:pt x="5857875" y="8489188"/>
                                </a:lnTo>
                                <a:lnTo>
                                  <a:pt x="5857875" y="8482965"/>
                                </a:lnTo>
                                <a:lnTo>
                                  <a:pt x="3911346" y="8482965"/>
                                </a:lnTo>
                                <a:lnTo>
                                  <a:pt x="3911346" y="8103870"/>
                                </a:lnTo>
                                <a:lnTo>
                                  <a:pt x="5857875" y="8103870"/>
                                </a:lnTo>
                                <a:lnTo>
                                  <a:pt x="5857875" y="8097647"/>
                                </a:lnTo>
                                <a:lnTo>
                                  <a:pt x="3911346" y="8097647"/>
                                </a:lnTo>
                                <a:lnTo>
                                  <a:pt x="3911346" y="7885684"/>
                                </a:lnTo>
                                <a:lnTo>
                                  <a:pt x="5857875" y="7885684"/>
                                </a:lnTo>
                                <a:lnTo>
                                  <a:pt x="5857875" y="7879588"/>
                                </a:lnTo>
                                <a:lnTo>
                                  <a:pt x="3911346" y="7879588"/>
                                </a:lnTo>
                                <a:lnTo>
                                  <a:pt x="3911346" y="7667625"/>
                                </a:lnTo>
                                <a:lnTo>
                                  <a:pt x="5857875" y="7667625"/>
                                </a:lnTo>
                                <a:lnTo>
                                  <a:pt x="5857875" y="7661402"/>
                                </a:lnTo>
                                <a:lnTo>
                                  <a:pt x="3911346" y="7661402"/>
                                </a:lnTo>
                                <a:lnTo>
                                  <a:pt x="3911346" y="7449566"/>
                                </a:lnTo>
                                <a:lnTo>
                                  <a:pt x="5857875" y="7449566"/>
                                </a:lnTo>
                                <a:lnTo>
                                  <a:pt x="5857875" y="7443343"/>
                                </a:lnTo>
                                <a:lnTo>
                                  <a:pt x="3911346" y="7443343"/>
                                </a:lnTo>
                                <a:lnTo>
                                  <a:pt x="3911346" y="7231380"/>
                                </a:lnTo>
                                <a:lnTo>
                                  <a:pt x="5857875" y="7231380"/>
                                </a:lnTo>
                                <a:lnTo>
                                  <a:pt x="5857875" y="7225157"/>
                                </a:lnTo>
                                <a:lnTo>
                                  <a:pt x="3911346" y="7225157"/>
                                </a:lnTo>
                                <a:lnTo>
                                  <a:pt x="3911346" y="6839966"/>
                                </a:lnTo>
                                <a:lnTo>
                                  <a:pt x="3905123" y="6839966"/>
                                </a:lnTo>
                                <a:lnTo>
                                  <a:pt x="3905123" y="9086342"/>
                                </a:lnTo>
                                <a:lnTo>
                                  <a:pt x="1958721" y="9086342"/>
                                </a:lnTo>
                                <a:lnTo>
                                  <a:pt x="1958721" y="8707247"/>
                                </a:lnTo>
                                <a:lnTo>
                                  <a:pt x="3905123" y="8707247"/>
                                </a:lnTo>
                                <a:lnTo>
                                  <a:pt x="3905123" y="8701024"/>
                                </a:lnTo>
                                <a:lnTo>
                                  <a:pt x="1958721" y="8701024"/>
                                </a:lnTo>
                                <a:lnTo>
                                  <a:pt x="1958721" y="8489188"/>
                                </a:lnTo>
                                <a:lnTo>
                                  <a:pt x="3905123" y="8489188"/>
                                </a:lnTo>
                                <a:lnTo>
                                  <a:pt x="3905123" y="8482965"/>
                                </a:lnTo>
                                <a:lnTo>
                                  <a:pt x="1958721" y="8482965"/>
                                </a:lnTo>
                                <a:lnTo>
                                  <a:pt x="1958721" y="8103870"/>
                                </a:lnTo>
                                <a:lnTo>
                                  <a:pt x="3905123" y="8103870"/>
                                </a:lnTo>
                                <a:lnTo>
                                  <a:pt x="3905123" y="8097647"/>
                                </a:lnTo>
                                <a:lnTo>
                                  <a:pt x="1958721" y="8097647"/>
                                </a:lnTo>
                                <a:lnTo>
                                  <a:pt x="1958721" y="7885684"/>
                                </a:lnTo>
                                <a:lnTo>
                                  <a:pt x="3905123" y="7885684"/>
                                </a:lnTo>
                                <a:lnTo>
                                  <a:pt x="3905123" y="7879588"/>
                                </a:lnTo>
                                <a:lnTo>
                                  <a:pt x="1958721" y="7879588"/>
                                </a:lnTo>
                                <a:lnTo>
                                  <a:pt x="1958721" y="7667625"/>
                                </a:lnTo>
                                <a:lnTo>
                                  <a:pt x="3905123" y="7667625"/>
                                </a:lnTo>
                                <a:lnTo>
                                  <a:pt x="3905123" y="7661402"/>
                                </a:lnTo>
                                <a:lnTo>
                                  <a:pt x="1958721" y="7661402"/>
                                </a:lnTo>
                                <a:lnTo>
                                  <a:pt x="1958721" y="7449566"/>
                                </a:lnTo>
                                <a:lnTo>
                                  <a:pt x="3905123" y="7449566"/>
                                </a:lnTo>
                                <a:lnTo>
                                  <a:pt x="3905123" y="7443343"/>
                                </a:lnTo>
                                <a:lnTo>
                                  <a:pt x="1958721" y="7443343"/>
                                </a:lnTo>
                                <a:lnTo>
                                  <a:pt x="1958721" y="7231380"/>
                                </a:lnTo>
                                <a:lnTo>
                                  <a:pt x="3905123" y="7231380"/>
                                </a:lnTo>
                                <a:lnTo>
                                  <a:pt x="3905123" y="7225157"/>
                                </a:lnTo>
                                <a:lnTo>
                                  <a:pt x="1958721" y="7225157"/>
                                </a:lnTo>
                                <a:lnTo>
                                  <a:pt x="1952625" y="7225157"/>
                                </a:lnTo>
                                <a:lnTo>
                                  <a:pt x="1952625" y="7231380"/>
                                </a:lnTo>
                                <a:lnTo>
                                  <a:pt x="1952625" y="7443343"/>
                                </a:lnTo>
                                <a:lnTo>
                                  <a:pt x="0" y="7443343"/>
                                </a:lnTo>
                                <a:lnTo>
                                  <a:pt x="0" y="7449566"/>
                                </a:lnTo>
                                <a:lnTo>
                                  <a:pt x="1952625" y="7449566"/>
                                </a:lnTo>
                                <a:lnTo>
                                  <a:pt x="1952625" y="7661402"/>
                                </a:lnTo>
                                <a:lnTo>
                                  <a:pt x="0" y="7661402"/>
                                </a:lnTo>
                                <a:lnTo>
                                  <a:pt x="0" y="7667625"/>
                                </a:lnTo>
                                <a:lnTo>
                                  <a:pt x="1952625" y="7667625"/>
                                </a:lnTo>
                                <a:lnTo>
                                  <a:pt x="1952625" y="7879588"/>
                                </a:lnTo>
                                <a:lnTo>
                                  <a:pt x="0" y="7879588"/>
                                </a:lnTo>
                                <a:lnTo>
                                  <a:pt x="0" y="7885684"/>
                                </a:lnTo>
                                <a:lnTo>
                                  <a:pt x="1952625" y="7885684"/>
                                </a:lnTo>
                                <a:lnTo>
                                  <a:pt x="1952625" y="8097647"/>
                                </a:lnTo>
                                <a:lnTo>
                                  <a:pt x="0" y="8097647"/>
                                </a:lnTo>
                                <a:lnTo>
                                  <a:pt x="0" y="8103870"/>
                                </a:lnTo>
                                <a:lnTo>
                                  <a:pt x="1952625" y="8103870"/>
                                </a:lnTo>
                                <a:lnTo>
                                  <a:pt x="1952625" y="8482965"/>
                                </a:lnTo>
                                <a:lnTo>
                                  <a:pt x="0" y="8482965"/>
                                </a:lnTo>
                                <a:lnTo>
                                  <a:pt x="0" y="8489188"/>
                                </a:lnTo>
                                <a:lnTo>
                                  <a:pt x="1952625" y="8489188"/>
                                </a:lnTo>
                                <a:lnTo>
                                  <a:pt x="1952625" y="8701024"/>
                                </a:lnTo>
                                <a:lnTo>
                                  <a:pt x="0" y="8701024"/>
                                </a:lnTo>
                                <a:lnTo>
                                  <a:pt x="0" y="8707247"/>
                                </a:lnTo>
                                <a:lnTo>
                                  <a:pt x="1952625" y="8707247"/>
                                </a:lnTo>
                                <a:lnTo>
                                  <a:pt x="1952625" y="9086342"/>
                                </a:lnTo>
                                <a:lnTo>
                                  <a:pt x="0" y="9086342"/>
                                </a:lnTo>
                                <a:lnTo>
                                  <a:pt x="0" y="9092565"/>
                                </a:lnTo>
                                <a:lnTo>
                                  <a:pt x="1952625" y="909256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2565"/>
                                </a:lnTo>
                                <a:lnTo>
                                  <a:pt x="3905123" y="909256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2565"/>
                                </a:lnTo>
                                <a:lnTo>
                                  <a:pt x="5857875" y="909256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225157"/>
                                </a:lnTo>
                                <a:lnTo>
                                  <a:pt x="5863971" y="683996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871093"/>
                                </a:moveTo>
                                <a:lnTo>
                                  <a:pt x="3911346" y="87109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474470"/>
                                </a:lnTo>
                                <a:lnTo>
                                  <a:pt x="1958721" y="1474470"/>
                                </a:lnTo>
                                <a:lnTo>
                                  <a:pt x="1958721" y="1095375"/>
                                </a:lnTo>
                                <a:lnTo>
                                  <a:pt x="3905123" y="1095375"/>
                                </a:lnTo>
                                <a:lnTo>
                                  <a:pt x="3905123" y="1089152"/>
                                </a:lnTo>
                                <a:lnTo>
                                  <a:pt x="1958721" y="1089152"/>
                                </a:lnTo>
                                <a:lnTo>
                                  <a:pt x="1958721" y="877316"/>
                                </a:lnTo>
                                <a:lnTo>
                                  <a:pt x="3905123" y="877316"/>
                                </a:lnTo>
                                <a:lnTo>
                                  <a:pt x="3905123" y="871093"/>
                                </a:lnTo>
                                <a:lnTo>
                                  <a:pt x="1958721" y="87109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59788"/>
                                </a:lnTo>
                                <a:lnTo>
                                  <a:pt x="6096" y="1859788"/>
                                </a:lnTo>
                                <a:lnTo>
                                  <a:pt x="6096" y="1480693"/>
                                </a:lnTo>
                                <a:lnTo>
                                  <a:pt x="1952625" y="1480693"/>
                                </a:lnTo>
                                <a:lnTo>
                                  <a:pt x="1952625" y="1474470"/>
                                </a:lnTo>
                                <a:lnTo>
                                  <a:pt x="6096" y="1474470"/>
                                </a:lnTo>
                                <a:lnTo>
                                  <a:pt x="6096" y="1095375"/>
                                </a:lnTo>
                                <a:lnTo>
                                  <a:pt x="1952625" y="1095375"/>
                                </a:lnTo>
                                <a:lnTo>
                                  <a:pt x="1952625" y="1089152"/>
                                </a:lnTo>
                                <a:lnTo>
                                  <a:pt x="6096" y="1089152"/>
                                </a:lnTo>
                                <a:lnTo>
                                  <a:pt x="6096" y="877316"/>
                                </a:lnTo>
                                <a:lnTo>
                                  <a:pt x="1952625" y="877316"/>
                                </a:lnTo>
                                <a:lnTo>
                                  <a:pt x="1952625" y="871093"/>
                                </a:lnTo>
                                <a:lnTo>
                                  <a:pt x="6096" y="87109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5884"/>
                                </a:lnTo>
                                <a:lnTo>
                                  <a:pt x="6096" y="1865884"/>
                                </a:lnTo>
                                <a:lnTo>
                                  <a:pt x="1952625" y="1865884"/>
                                </a:lnTo>
                                <a:lnTo>
                                  <a:pt x="1958721" y="1865884"/>
                                </a:lnTo>
                                <a:lnTo>
                                  <a:pt x="1958721" y="1859788"/>
                                </a:lnTo>
                                <a:lnTo>
                                  <a:pt x="1958721" y="1480693"/>
                                </a:lnTo>
                                <a:lnTo>
                                  <a:pt x="3905123" y="1480693"/>
                                </a:lnTo>
                                <a:lnTo>
                                  <a:pt x="3905123" y="1865884"/>
                                </a:lnTo>
                                <a:lnTo>
                                  <a:pt x="3911346" y="1865884"/>
                                </a:lnTo>
                                <a:lnTo>
                                  <a:pt x="3911346" y="1480693"/>
                                </a:lnTo>
                                <a:lnTo>
                                  <a:pt x="5863971" y="1480693"/>
                                </a:lnTo>
                                <a:lnTo>
                                  <a:pt x="5863971" y="1474470"/>
                                </a:lnTo>
                                <a:lnTo>
                                  <a:pt x="3911346" y="1474470"/>
                                </a:lnTo>
                                <a:lnTo>
                                  <a:pt x="3911346" y="1095375"/>
                                </a:lnTo>
                                <a:lnTo>
                                  <a:pt x="5863971" y="1095375"/>
                                </a:lnTo>
                                <a:lnTo>
                                  <a:pt x="5863971" y="1089152"/>
                                </a:lnTo>
                                <a:lnTo>
                                  <a:pt x="3911346" y="1089152"/>
                                </a:lnTo>
                                <a:lnTo>
                                  <a:pt x="3911346" y="877316"/>
                                </a:lnTo>
                                <a:lnTo>
                                  <a:pt x="5863971" y="877316"/>
                                </a:lnTo>
                                <a:lnTo>
                                  <a:pt x="5863971" y="871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1859787"/>
                            <a:ext cx="5864225" cy="295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9584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2733675"/>
                                </a:lnTo>
                                <a:lnTo>
                                  <a:pt x="1958721" y="2733675"/>
                                </a:lnTo>
                                <a:lnTo>
                                  <a:pt x="1958721" y="2521712"/>
                                </a:lnTo>
                                <a:lnTo>
                                  <a:pt x="3905123" y="2521712"/>
                                </a:lnTo>
                                <a:lnTo>
                                  <a:pt x="3905123" y="2515489"/>
                                </a:lnTo>
                                <a:lnTo>
                                  <a:pt x="1958721" y="2515489"/>
                                </a:lnTo>
                                <a:lnTo>
                                  <a:pt x="1958721" y="2303653"/>
                                </a:lnTo>
                                <a:lnTo>
                                  <a:pt x="3905123" y="2303653"/>
                                </a:lnTo>
                                <a:lnTo>
                                  <a:pt x="3905123" y="2297430"/>
                                </a:lnTo>
                                <a:lnTo>
                                  <a:pt x="1958721" y="2297430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079244"/>
                                </a:lnTo>
                                <a:lnTo>
                                  <a:pt x="1958721" y="2079244"/>
                                </a:lnTo>
                                <a:lnTo>
                                  <a:pt x="1958721" y="1700149"/>
                                </a:lnTo>
                                <a:lnTo>
                                  <a:pt x="3905123" y="1700149"/>
                                </a:lnTo>
                                <a:lnTo>
                                  <a:pt x="3905123" y="1694053"/>
                                </a:lnTo>
                                <a:lnTo>
                                  <a:pt x="1958721" y="1694053"/>
                                </a:lnTo>
                                <a:lnTo>
                                  <a:pt x="1958721" y="1482090"/>
                                </a:lnTo>
                                <a:lnTo>
                                  <a:pt x="3905123" y="1482090"/>
                                </a:lnTo>
                                <a:lnTo>
                                  <a:pt x="3905123" y="1475867"/>
                                </a:lnTo>
                                <a:lnTo>
                                  <a:pt x="1958721" y="1475867"/>
                                </a:lnTo>
                                <a:lnTo>
                                  <a:pt x="1958721" y="1263904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05123" y="1257808"/>
                                </a:lnTo>
                                <a:lnTo>
                                  <a:pt x="1958721" y="1257808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2733675"/>
                                </a:lnTo>
                                <a:lnTo>
                                  <a:pt x="6096" y="2733675"/>
                                </a:lnTo>
                                <a:lnTo>
                                  <a:pt x="6096" y="2521712"/>
                                </a:lnTo>
                                <a:lnTo>
                                  <a:pt x="1952625" y="2521712"/>
                                </a:lnTo>
                                <a:lnTo>
                                  <a:pt x="1952625" y="2515489"/>
                                </a:lnTo>
                                <a:lnTo>
                                  <a:pt x="6096" y="2515489"/>
                                </a:lnTo>
                                <a:lnTo>
                                  <a:pt x="6096" y="2303653"/>
                                </a:lnTo>
                                <a:lnTo>
                                  <a:pt x="1952625" y="2303653"/>
                                </a:lnTo>
                                <a:lnTo>
                                  <a:pt x="1952625" y="2297430"/>
                                </a:lnTo>
                                <a:lnTo>
                                  <a:pt x="6096" y="2297430"/>
                                </a:lnTo>
                                <a:lnTo>
                                  <a:pt x="6096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079244"/>
                                </a:lnTo>
                                <a:lnTo>
                                  <a:pt x="6096" y="2079244"/>
                                </a:lnTo>
                                <a:lnTo>
                                  <a:pt x="6096" y="1700149"/>
                                </a:lnTo>
                                <a:lnTo>
                                  <a:pt x="1952625" y="1700149"/>
                                </a:lnTo>
                                <a:lnTo>
                                  <a:pt x="1952625" y="1694053"/>
                                </a:lnTo>
                                <a:lnTo>
                                  <a:pt x="6096" y="1694053"/>
                                </a:lnTo>
                                <a:lnTo>
                                  <a:pt x="6096" y="1482090"/>
                                </a:lnTo>
                                <a:lnTo>
                                  <a:pt x="1952625" y="1482090"/>
                                </a:lnTo>
                                <a:lnTo>
                                  <a:pt x="1952625" y="1475867"/>
                                </a:lnTo>
                                <a:lnTo>
                                  <a:pt x="6096" y="1475867"/>
                                </a:lnTo>
                                <a:lnTo>
                                  <a:pt x="6096" y="1263904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2625" y="1257808"/>
                                </a:lnTo>
                                <a:lnTo>
                                  <a:pt x="6096" y="1257808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57957"/>
                                </a:lnTo>
                                <a:lnTo>
                                  <a:pt x="6096" y="2957957"/>
                                </a:lnTo>
                                <a:lnTo>
                                  <a:pt x="6096" y="2739898"/>
                                </a:lnTo>
                                <a:lnTo>
                                  <a:pt x="1952625" y="2739898"/>
                                </a:lnTo>
                                <a:lnTo>
                                  <a:pt x="1952625" y="2957957"/>
                                </a:lnTo>
                                <a:lnTo>
                                  <a:pt x="1958721" y="2957957"/>
                                </a:lnTo>
                                <a:lnTo>
                                  <a:pt x="1958721" y="2739898"/>
                                </a:lnTo>
                                <a:lnTo>
                                  <a:pt x="3905123" y="2739898"/>
                                </a:lnTo>
                                <a:lnTo>
                                  <a:pt x="3911346" y="2739898"/>
                                </a:lnTo>
                                <a:lnTo>
                                  <a:pt x="5863971" y="2739898"/>
                                </a:lnTo>
                                <a:lnTo>
                                  <a:pt x="5863971" y="2733675"/>
                                </a:lnTo>
                                <a:lnTo>
                                  <a:pt x="3911346" y="2733675"/>
                                </a:lnTo>
                                <a:lnTo>
                                  <a:pt x="3911346" y="2521712"/>
                                </a:lnTo>
                                <a:lnTo>
                                  <a:pt x="5863971" y="2521712"/>
                                </a:lnTo>
                                <a:lnTo>
                                  <a:pt x="5863971" y="2515489"/>
                                </a:lnTo>
                                <a:lnTo>
                                  <a:pt x="3911346" y="2515489"/>
                                </a:lnTo>
                                <a:lnTo>
                                  <a:pt x="3911346" y="2303653"/>
                                </a:lnTo>
                                <a:lnTo>
                                  <a:pt x="5863971" y="2303653"/>
                                </a:lnTo>
                                <a:lnTo>
                                  <a:pt x="5863971" y="2297430"/>
                                </a:lnTo>
                                <a:lnTo>
                                  <a:pt x="3911346" y="2297430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63971" y="2085467"/>
                                </a:lnTo>
                                <a:lnTo>
                                  <a:pt x="5863971" y="2079244"/>
                                </a:lnTo>
                                <a:lnTo>
                                  <a:pt x="3911346" y="2079244"/>
                                </a:lnTo>
                                <a:lnTo>
                                  <a:pt x="3911346" y="1700149"/>
                                </a:lnTo>
                                <a:lnTo>
                                  <a:pt x="5863971" y="1700149"/>
                                </a:lnTo>
                                <a:lnTo>
                                  <a:pt x="5863971" y="1694053"/>
                                </a:lnTo>
                                <a:lnTo>
                                  <a:pt x="3911346" y="1694053"/>
                                </a:lnTo>
                                <a:lnTo>
                                  <a:pt x="3911346" y="1482090"/>
                                </a:lnTo>
                                <a:lnTo>
                                  <a:pt x="5863971" y="1482090"/>
                                </a:lnTo>
                                <a:lnTo>
                                  <a:pt x="5863971" y="1475867"/>
                                </a:lnTo>
                                <a:lnTo>
                                  <a:pt x="3911346" y="1475867"/>
                                </a:lnTo>
                                <a:lnTo>
                                  <a:pt x="3911346" y="1263904"/>
                                </a:lnTo>
                                <a:lnTo>
                                  <a:pt x="5863971" y="1263904"/>
                                </a:lnTo>
                                <a:lnTo>
                                  <a:pt x="5863971" y="1257808"/>
                                </a:lnTo>
                                <a:lnTo>
                                  <a:pt x="3911346" y="1257808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4593462"/>
                            <a:ext cx="5864225" cy="351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5109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286125"/>
                                </a:lnTo>
                                <a:lnTo>
                                  <a:pt x="1958721" y="3286125"/>
                                </a:lnTo>
                                <a:lnTo>
                                  <a:pt x="1958721" y="3074162"/>
                                </a:lnTo>
                                <a:lnTo>
                                  <a:pt x="3905123" y="3074162"/>
                                </a:lnTo>
                                <a:lnTo>
                                  <a:pt x="3905123" y="3067939"/>
                                </a:lnTo>
                                <a:lnTo>
                                  <a:pt x="1958721" y="3067939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637917"/>
                                </a:lnTo>
                                <a:lnTo>
                                  <a:pt x="3905123" y="2637917"/>
                                </a:lnTo>
                                <a:lnTo>
                                  <a:pt x="3905123" y="2631694"/>
                                </a:lnTo>
                                <a:lnTo>
                                  <a:pt x="1958721" y="2631694"/>
                                </a:lnTo>
                                <a:lnTo>
                                  <a:pt x="1958721" y="2252599"/>
                                </a:lnTo>
                                <a:lnTo>
                                  <a:pt x="3905123" y="2252599"/>
                                </a:lnTo>
                                <a:lnTo>
                                  <a:pt x="3905123" y="2246503"/>
                                </a:lnTo>
                                <a:lnTo>
                                  <a:pt x="1958721" y="2246503"/>
                                </a:lnTo>
                                <a:lnTo>
                                  <a:pt x="1958721" y="1867408"/>
                                </a:lnTo>
                                <a:lnTo>
                                  <a:pt x="3905123" y="1867408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2999"/>
                                </a:lnTo>
                                <a:lnTo>
                                  <a:pt x="1958721" y="1642999"/>
                                </a:lnTo>
                                <a:lnTo>
                                  <a:pt x="1958721" y="1431036"/>
                                </a:lnTo>
                                <a:lnTo>
                                  <a:pt x="3905123" y="1431036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3286125"/>
                                </a:lnTo>
                                <a:lnTo>
                                  <a:pt x="6096" y="3286125"/>
                                </a:lnTo>
                                <a:lnTo>
                                  <a:pt x="6096" y="3074162"/>
                                </a:lnTo>
                                <a:lnTo>
                                  <a:pt x="1952625" y="3074162"/>
                                </a:lnTo>
                                <a:lnTo>
                                  <a:pt x="1952625" y="3067939"/>
                                </a:lnTo>
                                <a:lnTo>
                                  <a:pt x="6096" y="3067939"/>
                                </a:lnTo>
                                <a:lnTo>
                                  <a:pt x="6096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2849880"/>
                                </a:lnTo>
                                <a:lnTo>
                                  <a:pt x="6096" y="2849880"/>
                                </a:lnTo>
                                <a:lnTo>
                                  <a:pt x="6096" y="2637917"/>
                                </a:lnTo>
                                <a:lnTo>
                                  <a:pt x="1952625" y="2637917"/>
                                </a:lnTo>
                                <a:lnTo>
                                  <a:pt x="1952625" y="2631694"/>
                                </a:lnTo>
                                <a:lnTo>
                                  <a:pt x="6096" y="2631694"/>
                                </a:lnTo>
                                <a:lnTo>
                                  <a:pt x="6096" y="2252599"/>
                                </a:lnTo>
                                <a:lnTo>
                                  <a:pt x="1952625" y="2252599"/>
                                </a:lnTo>
                                <a:lnTo>
                                  <a:pt x="1952625" y="2246503"/>
                                </a:lnTo>
                                <a:lnTo>
                                  <a:pt x="6096" y="2246503"/>
                                </a:lnTo>
                                <a:lnTo>
                                  <a:pt x="6096" y="1867408"/>
                                </a:lnTo>
                                <a:lnTo>
                                  <a:pt x="1952625" y="1867408"/>
                                </a:lnTo>
                                <a:lnTo>
                                  <a:pt x="1952625" y="1861185"/>
                                </a:lnTo>
                                <a:lnTo>
                                  <a:pt x="6096" y="1861185"/>
                                </a:lnTo>
                                <a:lnTo>
                                  <a:pt x="6096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642999"/>
                                </a:lnTo>
                                <a:lnTo>
                                  <a:pt x="6096" y="1642999"/>
                                </a:lnTo>
                                <a:lnTo>
                                  <a:pt x="6096" y="1431036"/>
                                </a:lnTo>
                                <a:lnTo>
                                  <a:pt x="1952625" y="1431036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3510407"/>
                                </a:lnTo>
                                <a:lnTo>
                                  <a:pt x="6096" y="3510407"/>
                                </a:lnTo>
                                <a:lnTo>
                                  <a:pt x="6096" y="3292221"/>
                                </a:lnTo>
                                <a:lnTo>
                                  <a:pt x="1952625" y="3292221"/>
                                </a:lnTo>
                                <a:lnTo>
                                  <a:pt x="1958721" y="3292221"/>
                                </a:lnTo>
                                <a:lnTo>
                                  <a:pt x="3905123" y="3292221"/>
                                </a:lnTo>
                                <a:lnTo>
                                  <a:pt x="3911346" y="3292221"/>
                                </a:lnTo>
                                <a:lnTo>
                                  <a:pt x="3911346" y="3286125"/>
                                </a:lnTo>
                                <a:lnTo>
                                  <a:pt x="3911346" y="3074162"/>
                                </a:lnTo>
                                <a:lnTo>
                                  <a:pt x="5863971" y="3074162"/>
                                </a:lnTo>
                                <a:lnTo>
                                  <a:pt x="5863971" y="3067939"/>
                                </a:lnTo>
                                <a:lnTo>
                                  <a:pt x="3911346" y="3067939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63971" y="2856103"/>
                                </a:lnTo>
                                <a:lnTo>
                                  <a:pt x="5863971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637917"/>
                                </a:lnTo>
                                <a:lnTo>
                                  <a:pt x="5863971" y="2637917"/>
                                </a:lnTo>
                                <a:lnTo>
                                  <a:pt x="5863971" y="2631694"/>
                                </a:lnTo>
                                <a:lnTo>
                                  <a:pt x="3911346" y="2631694"/>
                                </a:lnTo>
                                <a:lnTo>
                                  <a:pt x="3911346" y="2252599"/>
                                </a:lnTo>
                                <a:lnTo>
                                  <a:pt x="5863971" y="2252599"/>
                                </a:lnTo>
                                <a:lnTo>
                                  <a:pt x="5863971" y="2246503"/>
                                </a:lnTo>
                                <a:lnTo>
                                  <a:pt x="3911346" y="2246503"/>
                                </a:lnTo>
                                <a:lnTo>
                                  <a:pt x="3911346" y="1867408"/>
                                </a:lnTo>
                                <a:lnTo>
                                  <a:pt x="5863971" y="1867408"/>
                                </a:lnTo>
                                <a:lnTo>
                                  <a:pt x="5863971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63971" y="1649222"/>
                                </a:lnTo>
                                <a:lnTo>
                                  <a:pt x="5863971" y="1642999"/>
                                </a:lnTo>
                                <a:lnTo>
                                  <a:pt x="3911346" y="1642999"/>
                                </a:lnTo>
                                <a:lnTo>
                                  <a:pt x="3911346" y="1431036"/>
                                </a:lnTo>
                                <a:lnTo>
                                  <a:pt x="5863971" y="1431036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7879588"/>
                            <a:ext cx="5864225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26428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436"/>
                                </a:lnTo>
                                <a:lnTo>
                                  <a:pt x="1958721" y="821436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1206754"/>
                                </a:lnTo>
                                <a:lnTo>
                                  <a:pt x="6096" y="1206754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43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1263904"/>
                                </a:lnTo>
                                <a:lnTo>
                                  <a:pt x="6096" y="1263904"/>
                                </a:lnTo>
                                <a:lnTo>
                                  <a:pt x="6096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8721" y="1263904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11346" y="1263904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63971" y="1212977"/>
                                </a:lnTo>
                                <a:lnTo>
                                  <a:pt x="5863971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436"/>
                                </a:lnTo>
                                <a:lnTo>
                                  <a:pt x="3911346" y="821436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5840" id="docshapegroup268" coordorigin="836,720" coordsize="9235,14400">
                <v:shape style="position:absolute;left:835;top:720;width:9235;height:6213" id="docshape269" coordorigin="836,720" coordsize="9235,6213" path="m10070,720l10061,720,10061,2092,10061,2102,10061,6317,6995,6317,6995,5983,10061,5983,10061,5973,6995,5973,6995,5639,10061,5639,10061,5630,6995,5630,6995,5296,10061,5296,10061,5286,6995,5286,6995,4952,10061,4952,10061,4942,6995,4942,6995,4346,10061,4346,10061,4336,6995,4336,6995,4002,10061,4002,10061,3992,6995,3992,6995,3658,10061,3658,10061,3649,6995,3649,6995,3052,10061,3052,10061,3042,6995,3042,6995,2445,10061,2445,10061,2435,6995,2435,6995,2102,10061,2102,10061,2092,6995,2092,6995,720,6985,720,6985,6923,3920,6923,3920,6326,6985,6326,6985,6317,3920,6317,3920,5983,6985,5983,6985,5973,3920,5973,3920,5639,6985,5639,6985,5630,3920,5630,3920,5296,6985,5296,6985,5286,3920,5286,3920,4952,6985,4952,6985,4942,3920,4942,3920,4346,6985,4346,6985,4336,3920,4336,3920,4002,6985,4002,6985,3992,3920,3992,3920,3658,6985,3658,6985,3649,3920,3649,3920,3052,6985,3052,6985,3042,3920,3042,3920,2445,6985,2445,6985,2435,3920,2435,3920,2102,6985,2102,6985,2092,3920,2092,3920,720,3911,720,3911,2092,836,2092,836,2102,3911,2102,3911,2435,836,2435,836,2445,3911,2445,3911,3042,836,3042,836,3052,3911,3052,3911,3649,836,3649,836,3658,3911,3658,3911,3992,836,3992,836,4002,3911,4002,3911,4336,836,4336,836,4346,3911,4346,3911,4942,836,4942,836,4952,3911,4952,3911,5286,836,5286,836,5296,3911,5296,3911,5630,836,5630,836,5639,3911,5639,3911,5973,836,5973,836,5983,3911,5983,3911,6317,836,6317,836,6326,3911,6326,3911,6923,836,6923,836,6933,3911,6933,3920,6933,6985,6933,6995,6933,6995,6923,6995,6326,10061,6326,10061,6933,10070,6933,10070,2092,10070,720xe" filled="true" fillcolor="#cecece" stroked="false">
                  <v:path arrowok="t"/>
                  <v:fill type="solid"/>
                </v:shape>
                <v:shape style="position:absolute;left:835;top:6316;width:9235;height:5792" id="docshape270" coordorigin="836,6317" coordsize="9235,5792" path="m10070,6317l10061,6317,10061,6923,10061,6933,10061,11492,6995,11492,6995,10895,10061,10895,10061,10885,6995,10885,6995,10551,10061,10551,10061,10541,6995,10541,6995,10207,10061,10207,10061,10198,6995,10198,6995,9864,10061,9864,10061,9854,6995,9854,6995,9257,10061,9257,10061,9247,6995,9247,6995,8651,10061,8651,10061,8641,6995,8641,6995,8307,10061,8307,10061,8297,6995,8297,6995,7964,10061,7964,10061,7954,6995,7954,6995,7620,10061,7620,10061,7610,6995,7610,6995,7277,10061,7277,10061,7267,6995,7267,6995,6933,10061,6933,10061,6923,6995,6923,6985,6923,6985,6933,6985,11492,3920,11492,3920,10895,6985,10895,6985,10885,3920,10885,3920,10551,6985,10551,6985,10541,3920,10541,3920,10207,6985,10207,6985,10198,3920,10198,3920,9864,6985,9864,6985,9854,3920,9854,3920,9257,6985,9257,6985,9247,3920,9247,3920,8651,6985,8651,6985,8641,3920,8641,3920,8307,6985,8307,6985,8297,3920,8297,3920,7964,6985,7964,6985,7954,3920,7954,3920,7620,6985,7620,6985,7610,3920,7610,3920,7277,6985,7277,6985,7267,3920,7267,3920,6923,3911,6923,3911,7267,836,7267,836,7277,3911,7277,3911,7610,836,7610,836,7620,3911,7620,3911,7954,836,7954,836,7964,3911,7964,3911,8297,836,8297,836,8307,3911,8307,3911,8641,836,8641,836,8651,3911,8651,3911,9247,836,9247,836,9257,3911,9257,3911,9854,836,9854,836,9864,3911,9864,3911,10198,836,10198,836,10207,3911,10207,3911,10541,836,10541,836,10551,3911,10551,3911,10885,836,10885,836,10895,3911,10895,3911,11492,836,11492,836,11501,3911,11501,3911,12098,836,12098,836,12108,3911,12108,3920,12108,3920,12098,3920,11501,6985,11501,6985,12108,6995,12108,6995,11501,10061,11501,10070,11501,10070,6923,10070,6317xe" filled="true" fillcolor="#cecece" stroked="false">
                  <v:path arrowok="t"/>
                  <v:fill type="solid"/>
                </v:shape>
                <v:shape style="position:absolute;left:835;top:720;width:9235;height:14400" id="docshape271" coordorigin="836,720" coordsize="9235,14400" path="m10070,11492l10061,11492,10061,12098,10061,12108,10061,12442,10061,12452,10061,12785,10061,12795,10061,13129,10061,13138,10061,13472,10061,13482,10061,14079,10061,14089,10061,14422,10061,14432,10061,15029,6995,15029,6995,14432,10061,14432,10061,14422,6995,14422,6995,14089,10061,14089,10061,14079,6995,14079,6995,13482,10061,13482,10061,13472,6995,13472,6995,13138,10061,13138,10061,13129,6995,13129,6995,12795,10061,12795,10061,12785,6995,12785,6995,12452,10061,12452,10061,12442,6995,12442,6995,12108,10061,12108,10061,12098,6995,12098,6995,11492,6985,11492,6985,12098,6985,12108,6985,12442,6985,12452,6985,12785,6985,12795,6985,13129,6985,13138,6985,13472,6985,13482,6985,14079,6985,14089,6985,14422,6985,14432,6985,15029,3920,15029,3920,14432,6985,14432,6985,14422,3920,14422,3920,14089,6985,14089,6985,14079,3920,14079,3920,13482,6985,13482,6985,13472,3920,13472,3920,13138,6985,13138,6985,13129,3920,13129,3920,12795,6985,12795,6985,12785,3920,12785,3920,12452,6985,12452,6985,12442,3920,12442,3920,12108,6985,12108,6985,12098,3920,12098,3911,12098,3911,12108,3911,12442,836,12442,836,12452,3911,12452,3911,12785,836,12785,836,12795,3911,12795,3911,13129,836,13129,836,13138,3911,13138,3911,13472,836,13472,836,13482,3911,13482,3911,14079,836,14079,836,14089,3911,14089,3911,14422,836,14422,836,14432,3911,14432,3911,15029,836,15029,836,15039,3911,15039,3911,15119,3920,15119,3920,15039,6985,15039,6985,15119,6995,15119,6995,15039,10061,15039,10061,15119,10070,15119,10070,15039,10070,15029,10070,14432,10070,14422,10070,14089,10070,14079,10070,13482,10070,13472,10070,13138,10070,13129,10070,12795,10070,12785,10070,12452,10070,12442,10070,12108,10070,12098,10070,11492xm10070,2092l6995,2092,6995,720,6985,720,6985,2092,6985,2102,6985,2435,6985,2445,6985,3042,3920,3042,3920,2445,6985,2445,6985,2435,3920,2435,3920,2102,6985,2102,6985,2092,3920,2092,3920,720,3911,720,3911,2092,3911,2102,3911,2435,3911,2445,3911,3042,3911,3052,3911,3649,845,3649,845,3052,3911,3052,3911,3042,845,3042,845,2445,3911,2445,3911,2435,845,2435,845,2102,3911,2102,3911,2092,845,2092,845,720,836,720,836,2092,836,2102,836,2435,836,2445,836,3042,836,3052,836,3649,836,3658,845,3658,3911,3658,3920,3658,3920,3649,3920,3052,6985,3052,6985,3658,6995,3658,6995,3052,10070,3052,10070,3042,6995,3042,6995,2445,10070,2445,10070,2435,6995,2435,6995,2102,10070,2102,10070,2092xe" filled="true" fillcolor="#cecece" stroked="false">
                  <v:path arrowok="t"/>
                  <v:fill type="solid"/>
                </v:shape>
                <v:shape style="position:absolute;left:835;top:3648;width:9235;height:4659" id="docshape272" coordorigin="836,3649" coordsize="9235,4659" path="m10070,3649l6995,3649,6985,3649,6985,3658,6985,7954,3920,7954,3920,7620,6985,7620,6985,7610,3920,7610,3920,7277,6985,7277,6985,7267,3920,7267,3920,6933,6985,6933,6985,6923,3920,6923,3920,6326,6985,6326,6985,6317,3920,6317,3920,5983,6985,5983,6985,5973,3920,5973,3920,5639,6985,5639,6985,5630,3920,5630,3920,5296,6985,5296,6985,5286,3920,5286,3920,4952,6985,4952,6985,4942,3920,4942,3920,4346,6985,4346,6985,4336,3920,4336,3920,4002,6985,4002,6985,3992,3920,3992,3920,3658,6985,3658,6985,3649,3920,3649,3911,3649,3911,3658,3911,7954,845,7954,845,7620,3911,7620,3911,7610,845,7610,845,7277,3911,7277,3911,7267,845,7267,845,6933,3911,6933,3911,6923,845,6923,845,6326,3911,6326,3911,6317,845,6317,845,5983,3911,5983,3911,5973,845,5973,845,5639,3911,5639,3911,5630,845,5630,845,5296,3911,5296,3911,5286,845,5286,845,4952,3911,4952,3911,4942,845,4942,845,4346,3911,4346,3911,4336,845,4336,845,4002,3911,4002,3911,3992,845,3992,845,3658,3911,3658,3911,3649,845,3649,836,3649,836,3658,836,8307,845,8307,845,7964,3911,7964,3911,8307,3920,8307,3920,7964,6985,7964,6995,7964,10070,7964,10070,7954,6995,7954,6995,7620,10070,7620,10070,7610,6995,7610,6995,7277,10070,7277,10070,7267,6995,7267,6995,6933,10070,6933,10070,6923,6995,6923,6995,6326,10070,6326,10070,6317,6995,6317,6995,5983,10070,5983,10070,5973,6995,5973,6995,5639,10070,5639,10070,5630,6995,5630,6995,5296,10070,5296,10070,5286,6995,5286,6995,4952,10070,4952,10070,4942,6995,4942,6995,4346,10070,4346,10070,4336,6995,4336,6995,4002,10070,4002,10070,3992,6995,3992,6995,3658,10070,3658,10070,3649xe" filled="true" fillcolor="#cecece" stroked="false">
                  <v:path arrowok="t"/>
                  <v:fill type="solid"/>
                </v:shape>
                <v:shape style="position:absolute;left:835;top:7953;width:9235;height:5529" id="docshape273" coordorigin="836,7954" coordsize="9235,5529" path="m10070,7954l6995,7954,6985,7954,6985,7964,6985,13129,3920,13129,3920,12795,6985,12795,6985,12785,3920,12785,3920,12452,6985,12452,6985,12442,3920,12442,3920,12108,6985,12108,6985,12098,3920,12098,3920,11501,6985,11501,6985,11492,3920,11492,3920,10895,6985,10895,6985,10885,3920,10885,3920,10551,6985,10551,6985,10541,3920,10541,3920,10207,6985,10207,6985,10198,3920,10198,3920,9864,6985,9864,6985,9854,3920,9854,3920,9257,6985,9257,6985,9247,3920,9247,3920,8651,6985,8651,6985,8641,3920,8641,3920,8307,6985,8307,6985,8297,3920,8297,3911,8297,3911,8307,3911,13129,845,13129,845,12795,3911,12795,3911,12785,845,12785,845,12452,3911,12452,3911,12442,845,12442,845,12108,3911,12108,3911,12098,845,12098,845,11501,3911,11501,3911,11492,845,11492,845,10895,3911,10895,3911,10885,845,10885,845,10551,3911,10551,3911,10541,845,10541,845,10207,3911,10207,3911,10198,845,10198,845,9864,3911,9864,3911,9854,845,9854,845,9257,3911,9257,3911,9247,845,9247,845,8651,3911,8651,3911,8641,845,8641,845,8307,3911,8307,3911,8297,845,8297,836,8297,836,8307,836,13482,845,13482,845,13138,3911,13138,3920,13138,6985,13138,6995,13138,6995,13129,6995,12795,10070,12795,10070,12785,6995,12785,6995,12452,10070,12452,10070,12442,6995,12442,6995,12108,10070,12108,10070,12098,6995,12098,6995,11501,10070,11501,10070,11492,6995,11492,6995,10895,10070,10895,10070,10885,6995,10885,6995,10551,10070,10551,10070,10541,6995,10541,6995,10207,10070,10207,10070,10198,6995,10198,6995,9864,10070,9864,10070,9854,6995,9854,6995,9257,10070,9257,10070,9247,6995,9247,6995,8651,10070,8651,10070,8641,6995,8641,6995,8307,10070,8307,10070,8297,6995,8297,6995,7964,10070,7964,10070,7954xe" filled="true" fillcolor="#cecece" stroked="false">
                  <v:path arrowok="t"/>
                  <v:fill type="solid"/>
                </v:shape>
                <v:shape style="position:absolute;left:835;top:13128;width:9235;height:1991" id="docshape274" coordorigin="836,13129" coordsize="9235,1991" path="m10070,13129l6995,13129,6985,13129,6985,13138,6985,15029,3920,15029,3920,14432,6985,14432,6985,14422,3920,14422,3920,14089,6985,14089,6985,14079,3920,14079,3920,13482,6985,13482,6985,13472,3920,13472,3920,13138,6985,13138,6985,13129,3920,13129,3911,13129,3911,13138,3911,15029,845,15029,845,14432,3911,14432,3911,14422,845,14422,845,14089,3911,14089,3911,14079,845,14079,845,13482,3911,13482,3911,13472,845,13472,836,13472,836,13482,836,15119,845,15119,845,15039,3911,15039,3911,15119,3920,15119,3920,15039,6985,15039,6985,15119,6995,15119,6995,15039,10070,15039,10070,15029,6995,15029,6995,14432,10070,14432,10070,14422,6995,14422,6995,14089,10070,14089,10070,14079,6995,14079,6995,13482,10070,13482,10070,13472,6995,13472,6995,13138,10070,13138,10070,13129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  <w:r>
        <w:rPr>
          <w:spacing w:val="-5"/>
        </w:rPr>
        <w:t>293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</w:pPr>
      <w:r>
        <w:rPr>
          <w:spacing w:val="-5"/>
        </w:rPr>
        <w:t>294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295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296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297</w:t>
      </w:r>
    </w:p>
    <w:p>
      <w:pPr>
        <w:pStyle w:val="BodyText"/>
        <w:spacing w:before="113"/>
      </w:pPr>
      <w:r>
        <w:rPr>
          <w:spacing w:val="-5"/>
        </w:rPr>
        <w:t>298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299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300</w:t>
      </w:r>
    </w:p>
    <w:p>
      <w:pPr>
        <w:pStyle w:val="BodyText"/>
        <w:spacing w:before="114"/>
      </w:pPr>
      <w:r>
        <w:rPr>
          <w:spacing w:val="-5"/>
        </w:rPr>
        <w:t>301</w:t>
      </w:r>
    </w:p>
    <w:p>
      <w:pPr>
        <w:pStyle w:val="BodyText"/>
        <w:spacing w:before="114"/>
      </w:pPr>
      <w:r>
        <w:rPr>
          <w:spacing w:val="-5"/>
        </w:rPr>
        <w:t>302</w:t>
      </w:r>
    </w:p>
    <w:p>
      <w:pPr>
        <w:pStyle w:val="BodyText"/>
        <w:spacing w:before="113"/>
      </w:pPr>
      <w:r>
        <w:rPr>
          <w:spacing w:val="-5"/>
        </w:rPr>
        <w:t>303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304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305</w:t>
      </w:r>
    </w:p>
    <w:p>
      <w:pPr>
        <w:pStyle w:val="BodyText"/>
        <w:spacing w:before="114"/>
      </w:pPr>
      <w:r>
        <w:rPr>
          <w:spacing w:val="-5"/>
        </w:rPr>
        <w:t>306</w:t>
      </w:r>
    </w:p>
    <w:p>
      <w:pPr>
        <w:pStyle w:val="BodyText"/>
        <w:spacing w:before="113"/>
      </w:pPr>
      <w:r>
        <w:rPr>
          <w:spacing w:val="-5"/>
        </w:rPr>
        <w:t>307</w:t>
      </w:r>
    </w:p>
    <w:p>
      <w:pPr>
        <w:pStyle w:val="BodyText"/>
        <w:spacing w:before="114"/>
      </w:pPr>
      <w:r>
        <w:rPr>
          <w:spacing w:val="-5"/>
        </w:rPr>
        <w:t>308</w:t>
      </w:r>
    </w:p>
    <w:p>
      <w:pPr>
        <w:pStyle w:val="BodyText"/>
        <w:spacing w:before="114"/>
      </w:pPr>
      <w:r>
        <w:rPr>
          <w:spacing w:val="-5"/>
        </w:rPr>
        <w:t>309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310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311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312</w:t>
      </w:r>
    </w:p>
    <w:p>
      <w:pPr>
        <w:pStyle w:val="BodyText"/>
        <w:spacing w:before="113"/>
      </w:pPr>
      <w:r>
        <w:rPr>
          <w:spacing w:val="-5"/>
        </w:rPr>
        <w:t>313</w:t>
      </w:r>
    </w:p>
    <w:p>
      <w:pPr>
        <w:pStyle w:val="BodyText"/>
        <w:spacing w:before="114"/>
      </w:pPr>
      <w:r>
        <w:rPr>
          <w:spacing w:val="-5"/>
        </w:rPr>
        <w:t>314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315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316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317</w:t>
      </w:r>
    </w:p>
    <w:p>
      <w:pPr>
        <w:pStyle w:val="BodyText"/>
        <w:spacing w:before="113"/>
      </w:pPr>
      <w:r>
        <w:rPr>
          <w:spacing w:val="-5"/>
        </w:rPr>
        <w:t>318</w:t>
      </w:r>
    </w:p>
    <w:p>
      <w:pPr>
        <w:pStyle w:val="BodyText"/>
        <w:spacing w:before="114"/>
      </w:pPr>
      <w:r>
        <w:rPr>
          <w:spacing w:val="-5"/>
        </w:rPr>
        <w:t>319</w:t>
      </w:r>
    </w:p>
    <w:p>
      <w:pPr>
        <w:pStyle w:val="BodyText"/>
        <w:spacing w:before="113"/>
      </w:pPr>
      <w:r>
        <w:rPr>
          <w:spacing w:val="-5"/>
        </w:rPr>
        <w:t>320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321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322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323</w:t>
      </w:r>
    </w:p>
    <w:p>
      <w:pPr>
        <w:spacing w:line="240" w:lineRule="auto" w:before="19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  <w:r>
        <w:rPr>
          <w:spacing w:val="-2"/>
        </w:rPr>
        <w:t>21.07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</w:pPr>
      <w:r>
        <w:rPr>
          <w:spacing w:val="-2"/>
        </w:rPr>
        <w:t>21.40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21.50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21.72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21.82</w:t>
      </w:r>
    </w:p>
    <w:p>
      <w:pPr>
        <w:pStyle w:val="BodyText"/>
        <w:spacing w:before="113"/>
      </w:pPr>
      <w:r>
        <w:rPr>
          <w:spacing w:val="-2"/>
        </w:rPr>
        <w:t>21.901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18.60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18.71</w:t>
      </w:r>
    </w:p>
    <w:p>
      <w:pPr>
        <w:pStyle w:val="BodyText"/>
        <w:spacing w:before="114"/>
      </w:pPr>
      <w:r>
        <w:rPr>
          <w:spacing w:val="-2"/>
        </w:rPr>
        <w:t>18.72</w:t>
      </w:r>
    </w:p>
    <w:p>
      <w:pPr>
        <w:pStyle w:val="BodyText"/>
        <w:spacing w:before="114"/>
      </w:pPr>
      <w:r>
        <w:rPr>
          <w:spacing w:val="-2"/>
        </w:rPr>
        <w:t>19.40</w:t>
      </w:r>
    </w:p>
    <w:p>
      <w:pPr>
        <w:pStyle w:val="BodyText"/>
        <w:spacing w:before="113"/>
      </w:pPr>
      <w:r>
        <w:rPr>
          <w:spacing w:val="-2"/>
        </w:rPr>
        <w:t>19.60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19.90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20.21</w:t>
      </w:r>
    </w:p>
    <w:p>
      <w:pPr>
        <w:pStyle w:val="BodyText"/>
        <w:spacing w:before="114"/>
      </w:pPr>
      <w:r>
        <w:rPr>
          <w:spacing w:val="-2"/>
        </w:rPr>
        <w:t>20.23</w:t>
      </w:r>
    </w:p>
    <w:p>
      <w:pPr>
        <w:pStyle w:val="BodyText"/>
        <w:spacing w:before="113"/>
      </w:pPr>
      <w:r>
        <w:rPr>
          <w:spacing w:val="-2"/>
        </w:rPr>
        <w:t>20.41</w:t>
      </w:r>
    </w:p>
    <w:p>
      <w:pPr>
        <w:pStyle w:val="BodyText"/>
        <w:spacing w:before="114"/>
      </w:pPr>
      <w:r>
        <w:rPr>
          <w:spacing w:val="-2"/>
        </w:rPr>
        <w:t>20.42</w:t>
      </w:r>
    </w:p>
    <w:p>
      <w:pPr>
        <w:pStyle w:val="BodyText"/>
        <w:spacing w:before="114"/>
      </w:pPr>
      <w:r>
        <w:rPr>
          <w:spacing w:val="-2"/>
        </w:rPr>
        <w:t>20.49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20.51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20.59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19.00</w:t>
      </w:r>
    </w:p>
    <w:p>
      <w:pPr>
        <w:pStyle w:val="BodyText"/>
        <w:spacing w:before="113"/>
      </w:pPr>
      <w:r>
        <w:rPr>
          <w:spacing w:val="-2"/>
        </w:rPr>
        <w:t>19.19</w:t>
      </w:r>
    </w:p>
    <w:p>
      <w:pPr>
        <w:pStyle w:val="BodyText"/>
        <w:spacing w:before="114"/>
      </w:pPr>
      <w:r>
        <w:rPr>
          <w:spacing w:val="-2"/>
        </w:rPr>
        <w:t>19.20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19.29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19.30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19.52</w:t>
      </w:r>
    </w:p>
    <w:p>
      <w:pPr>
        <w:pStyle w:val="BodyText"/>
        <w:spacing w:before="113"/>
      </w:pPr>
      <w:r>
        <w:rPr>
          <w:spacing w:val="-2"/>
        </w:rPr>
        <w:t>19.53</w:t>
      </w:r>
    </w:p>
    <w:p>
      <w:pPr>
        <w:pStyle w:val="BodyText"/>
        <w:spacing w:before="114"/>
      </w:pPr>
      <w:r>
        <w:rPr>
          <w:spacing w:val="-2"/>
        </w:rPr>
        <w:t>19.54</w:t>
      </w:r>
    </w:p>
    <w:p>
      <w:pPr>
        <w:pStyle w:val="BodyText"/>
        <w:spacing w:before="113"/>
      </w:pPr>
      <w:r>
        <w:rPr>
          <w:spacing w:val="-2"/>
        </w:rPr>
        <w:t>19.55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20.22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20.60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20.61</w:t>
      </w:r>
    </w:p>
    <w:p>
      <w:pPr>
        <w:pStyle w:val="BodyText"/>
        <w:tabs>
          <w:tab w:pos="907" w:val="left" w:leader="none"/>
          <w:tab w:pos="2034" w:val="left" w:leader="none"/>
        </w:tabs>
        <w:spacing w:line="273" w:lineRule="auto" w:before="75"/>
        <w:ind w:right="1527"/>
      </w:pPr>
      <w:r>
        <w:rPr/>
        <w:br w:type="column"/>
      </w:r>
      <w:r>
        <w:rPr/>
        <w:t>Остановка</w:t>
      </w:r>
      <w:r>
        <w:rPr>
          <w:spacing w:val="-13"/>
        </w:rPr>
        <w:t> </w:t>
      </w:r>
      <w:r>
        <w:rPr/>
        <w:t>носового</w:t>
      </w:r>
      <w:r>
        <w:rPr>
          <w:spacing w:val="-12"/>
        </w:rPr>
        <w:t> </w:t>
      </w:r>
      <w:r>
        <w:rPr/>
        <w:t>кровотечения </w:t>
      </w:r>
      <w:r>
        <w:rPr>
          <w:spacing w:val="-2"/>
        </w:rPr>
        <w:t>путем</w:t>
      </w:r>
      <w:r>
        <w:rPr/>
        <w:tab/>
      </w:r>
      <w:r>
        <w:rPr>
          <w:spacing w:val="-2"/>
        </w:rPr>
        <w:t>иссечения</w:t>
      </w:r>
      <w:r>
        <w:rPr/>
        <w:tab/>
      </w:r>
      <w:r>
        <w:rPr>
          <w:spacing w:val="-2"/>
        </w:rPr>
        <w:t>слизистой </w:t>
      </w:r>
      <w:r>
        <w:rPr/>
        <w:t>оболочки</w:t>
      </w:r>
      <w:r>
        <w:rPr>
          <w:spacing w:val="40"/>
        </w:rPr>
        <w:t> </w:t>
      </w:r>
      <w:r>
        <w:rPr/>
        <w:t>носа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имплантации кожи</w:t>
      </w:r>
      <w:r>
        <w:rPr>
          <w:spacing w:val="80"/>
        </w:rPr>
        <w:t> </w:t>
      </w:r>
      <w:r>
        <w:rPr/>
        <w:t>носовой</w:t>
      </w:r>
      <w:r>
        <w:rPr>
          <w:spacing w:val="80"/>
        </w:rPr>
        <w:t> </w:t>
      </w:r>
      <w:r>
        <w:rPr/>
        <w:t>перегородки</w:t>
      </w:r>
      <w:r>
        <w:rPr>
          <w:spacing w:val="80"/>
        </w:rPr>
        <w:t> </w:t>
      </w:r>
      <w:r>
        <w:rPr/>
        <w:t>и боковой стенки носа</w:t>
      </w:r>
    </w:p>
    <w:p>
      <w:pPr>
        <w:pStyle w:val="BodyText"/>
        <w:spacing w:before="85"/>
      </w:pPr>
      <w:r>
        <w:rPr/>
        <w:t>Резекция</w:t>
      </w:r>
      <w:r>
        <w:rPr>
          <w:spacing w:val="-8"/>
        </w:rPr>
        <w:t> </w:t>
      </w:r>
      <w:r>
        <w:rPr>
          <w:spacing w:val="-4"/>
        </w:rPr>
        <w:t>носа</w:t>
      </w:r>
    </w:p>
    <w:p>
      <w:pPr>
        <w:pStyle w:val="BodyText"/>
        <w:tabs>
          <w:tab w:pos="1894" w:val="left" w:leader="none"/>
        </w:tabs>
        <w:spacing w:line="273" w:lineRule="auto" w:before="114"/>
        <w:ind w:right="1949"/>
      </w:pPr>
      <w:r>
        <w:rPr>
          <w:spacing w:val="-2"/>
        </w:rPr>
        <w:t>Подслизистая</w:t>
      </w:r>
      <w:r>
        <w:rPr/>
        <w:tab/>
      </w:r>
      <w:r>
        <w:rPr>
          <w:spacing w:val="-2"/>
        </w:rPr>
        <w:t>резекция </w:t>
      </w:r>
      <w:r>
        <w:rPr/>
        <w:t>перегородки носа</w:t>
      </w:r>
    </w:p>
    <w:p>
      <w:pPr>
        <w:pStyle w:val="BodyText"/>
        <w:spacing w:line="273" w:lineRule="auto" w:before="83"/>
        <w:ind w:right="1475"/>
      </w:pPr>
      <w:r>
        <w:rPr/>
        <w:t>Открытое</w:t>
      </w:r>
      <w:r>
        <w:rPr>
          <w:spacing w:val="40"/>
        </w:rPr>
        <w:t> </w:t>
      </w:r>
      <w:r>
        <w:rPr/>
        <w:t>вправление</w:t>
      </w:r>
      <w:r>
        <w:rPr>
          <w:spacing w:val="40"/>
        </w:rPr>
        <w:t> </w:t>
      </w:r>
      <w:r>
        <w:rPr/>
        <w:t>перелома </w:t>
      </w:r>
      <w:r>
        <w:rPr>
          <w:spacing w:val="-4"/>
        </w:rPr>
        <w:t>носа</w:t>
      </w:r>
    </w:p>
    <w:p>
      <w:pPr>
        <w:pStyle w:val="BodyText"/>
        <w:spacing w:line="357" w:lineRule="auto" w:before="82"/>
        <w:ind w:right="1475"/>
      </w:pPr>
      <w:r>
        <w:rPr/>
        <w:t>Закрытие</w:t>
      </w:r>
      <w:r>
        <w:rPr>
          <w:spacing w:val="-3"/>
        </w:rPr>
        <w:t> </w:t>
      </w:r>
      <w:r>
        <w:rPr/>
        <w:t>носового</w:t>
      </w:r>
      <w:r>
        <w:rPr>
          <w:spacing w:val="-2"/>
        </w:rPr>
        <w:t> </w:t>
      </w:r>
      <w:r>
        <w:rPr/>
        <w:t>свища Вскрытие</w:t>
      </w:r>
      <w:r>
        <w:rPr>
          <w:spacing w:val="-9"/>
        </w:rPr>
        <w:t> </w:t>
      </w:r>
      <w:r>
        <w:rPr/>
        <w:t>фурункула</w:t>
      </w:r>
      <w:r>
        <w:rPr>
          <w:spacing w:val="-8"/>
        </w:rPr>
        <w:t> </w:t>
      </w:r>
      <w:r>
        <w:rPr>
          <w:spacing w:val="-4"/>
        </w:rPr>
        <w:t>носа</w:t>
      </w:r>
    </w:p>
    <w:p>
      <w:pPr>
        <w:pStyle w:val="BodyText"/>
        <w:tabs>
          <w:tab w:pos="1853" w:val="left" w:leader="none"/>
        </w:tabs>
        <w:spacing w:line="276" w:lineRule="auto" w:before="1"/>
        <w:ind w:right="1805"/>
      </w:pPr>
      <w:r>
        <w:rPr>
          <w:spacing w:val="-2"/>
        </w:rPr>
        <w:t>Реконструкция</w:t>
      </w:r>
      <w:r>
        <w:rPr/>
        <w:tab/>
      </w:r>
      <w:r>
        <w:rPr>
          <w:spacing w:val="-2"/>
        </w:rPr>
        <w:t>наружного </w:t>
      </w:r>
      <w:r>
        <w:rPr/>
        <w:t>слухового канала</w:t>
      </w:r>
    </w:p>
    <w:p>
      <w:pPr>
        <w:pStyle w:val="BodyText"/>
        <w:spacing w:line="357" w:lineRule="auto" w:before="78"/>
        <w:ind w:right="1475"/>
      </w:pPr>
      <w:r>
        <w:rPr/>
        <w:t>Восстановление ушной раковины Пришивание</w:t>
      </w:r>
      <w:r>
        <w:rPr>
          <w:spacing w:val="-13"/>
        </w:rPr>
        <w:t> </w:t>
      </w:r>
      <w:r>
        <w:rPr/>
        <w:t>ампутированного</w:t>
      </w:r>
      <w:r>
        <w:rPr>
          <w:spacing w:val="-12"/>
        </w:rPr>
        <w:t> </w:t>
      </w:r>
      <w:r>
        <w:rPr/>
        <w:t>уха </w:t>
      </w:r>
      <w:r>
        <w:rPr>
          <w:spacing w:val="-2"/>
        </w:rPr>
        <w:t>Мирингопластика</w:t>
      </w:r>
    </w:p>
    <w:p>
      <w:pPr>
        <w:pStyle w:val="BodyText"/>
        <w:spacing w:before="3"/>
      </w:pPr>
      <w:r>
        <w:rPr/>
        <w:t>Ревизия</w:t>
      </w:r>
      <w:r>
        <w:rPr>
          <w:spacing w:val="-7"/>
        </w:rPr>
        <w:t> </w:t>
      </w:r>
      <w:r>
        <w:rPr>
          <w:spacing w:val="-2"/>
        </w:rPr>
        <w:t>тимпанопластики</w:t>
      </w:r>
    </w:p>
    <w:p>
      <w:pPr>
        <w:pStyle w:val="BodyText"/>
        <w:spacing w:line="276" w:lineRule="auto" w:before="113"/>
        <w:ind w:right="1475"/>
      </w:pPr>
      <w:r>
        <w:rPr/>
        <w:t>Другие</w:t>
      </w:r>
      <w:r>
        <w:rPr>
          <w:spacing w:val="80"/>
        </w:rPr>
        <w:t> </w:t>
      </w:r>
      <w:r>
        <w:rPr/>
        <w:t>виды</w:t>
      </w:r>
      <w:r>
        <w:rPr>
          <w:spacing w:val="80"/>
        </w:rPr>
        <w:t> </w:t>
      </w:r>
      <w:r>
        <w:rPr/>
        <w:t>восстановления среднего уха</w:t>
      </w:r>
    </w:p>
    <w:p>
      <w:pPr>
        <w:pStyle w:val="BodyText"/>
        <w:spacing w:line="357" w:lineRule="auto" w:before="78"/>
        <w:ind w:right="1475"/>
      </w:pPr>
      <w:r>
        <w:rPr/>
        <w:t>Рассечение</w:t>
      </w:r>
      <w:r>
        <w:rPr>
          <w:spacing w:val="-13"/>
        </w:rPr>
        <w:t> </w:t>
      </w:r>
      <w:r>
        <w:rPr/>
        <w:t>сосцевидного</w:t>
      </w:r>
      <w:r>
        <w:rPr>
          <w:spacing w:val="-12"/>
        </w:rPr>
        <w:t> </w:t>
      </w:r>
      <w:r>
        <w:rPr/>
        <w:t>отростка Рассечение среднего уха</w:t>
      </w:r>
    </w:p>
    <w:p>
      <w:pPr>
        <w:pStyle w:val="BodyText"/>
        <w:spacing w:line="357" w:lineRule="auto" w:before="2"/>
        <w:ind w:right="1475"/>
      </w:pPr>
      <w:r>
        <w:rPr/>
        <w:t>Простая мастоидэктомия Радикальная мастоидэктомия Другие</w:t>
      </w:r>
      <w:r>
        <w:rPr>
          <w:spacing w:val="-13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мастоидэктомии</w:t>
      </w:r>
    </w:p>
    <w:p>
      <w:pPr>
        <w:pStyle w:val="BodyText"/>
        <w:spacing w:line="276" w:lineRule="auto" w:before="2"/>
        <w:ind w:right="1475"/>
      </w:pPr>
      <w:r>
        <w:rPr/>
        <w:t>Иссечение</w:t>
      </w:r>
      <w:r>
        <w:rPr>
          <w:spacing w:val="40"/>
        </w:rPr>
        <w:t> </w:t>
      </w:r>
      <w:r>
        <w:rPr/>
        <w:t>пораженного</w:t>
      </w:r>
      <w:r>
        <w:rPr>
          <w:spacing w:val="40"/>
        </w:rPr>
        <w:t> </w:t>
      </w:r>
      <w:r>
        <w:rPr/>
        <w:t>участка среднего уха</w:t>
      </w:r>
    </w:p>
    <w:p>
      <w:pPr>
        <w:pStyle w:val="BodyText"/>
        <w:spacing w:line="273" w:lineRule="auto" w:before="78"/>
        <w:ind w:right="1498"/>
      </w:pPr>
      <w:r>
        <w:rPr/>
        <w:t>Прочие виды иссечения среднего </w:t>
      </w:r>
      <w:r>
        <w:rPr>
          <w:spacing w:val="-4"/>
        </w:rPr>
        <w:t>уха</w:t>
      </w:r>
    </w:p>
    <w:p>
      <w:pPr>
        <w:pStyle w:val="BodyText"/>
        <w:spacing w:line="357" w:lineRule="auto" w:before="82"/>
        <w:ind w:right="2005"/>
      </w:pPr>
      <w:r>
        <w:rPr/>
        <w:t>Мобилизация стремени Другие</w:t>
      </w:r>
      <w:r>
        <w:rPr>
          <w:spacing w:val="-13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стапедэктомии Ревизия стапедэктомии</w:t>
      </w:r>
    </w:p>
    <w:p>
      <w:pPr>
        <w:pStyle w:val="BodyText"/>
        <w:tabs>
          <w:tab w:pos="1220" w:val="left" w:leader="none"/>
          <w:tab w:pos="2050" w:val="left" w:leader="none"/>
        </w:tabs>
        <w:spacing w:line="273" w:lineRule="auto" w:before="3"/>
        <w:ind w:right="1812"/>
      </w:pPr>
      <w:r>
        <w:rPr>
          <w:spacing w:val="8"/>
        </w:rPr>
        <w:t>Прочие</w:t>
      </w:r>
      <w:r>
        <w:rPr/>
        <w:tab/>
      </w:r>
      <w:r>
        <w:rPr>
          <w:spacing w:val="5"/>
        </w:rPr>
        <w:t>виды</w:t>
      </w:r>
      <w:r>
        <w:rPr/>
        <w:tab/>
      </w:r>
      <w:r>
        <w:rPr>
          <w:spacing w:val="7"/>
        </w:rPr>
        <w:t>ревизии </w:t>
      </w:r>
      <w:r>
        <w:rPr>
          <w:spacing w:val="-2"/>
        </w:rPr>
        <w:t>стапедэктомии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манипуляции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цепи слуховых косточек</w:t>
      </w:r>
    </w:p>
    <w:p>
      <w:pPr>
        <w:pStyle w:val="BodyText"/>
        <w:spacing w:line="357" w:lineRule="auto" w:before="78"/>
        <w:ind w:right="2168"/>
      </w:pPr>
      <w:r>
        <w:rPr/>
        <w:t>Тип II тимпанопластики Тип</w:t>
      </w:r>
      <w:r>
        <w:rPr>
          <w:spacing w:val="-13"/>
        </w:rPr>
        <w:t> </w:t>
      </w:r>
      <w:r>
        <w:rPr/>
        <w:t>III</w:t>
      </w:r>
      <w:r>
        <w:rPr>
          <w:spacing w:val="-12"/>
        </w:rPr>
        <w:t> </w:t>
      </w:r>
      <w:r>
        <w:rPr/>
        <w:t>тимпанопластики Тип</w:t>
      </w:r>
      <w:r>
        <w:rPr>
          <w:spacing w:val="-13"/>
        </w:rPr>
        <w:t> </w:t>
      </w:r>
      <w:r>
        <w:rPr/>
        <w:t>IV</w:t>
      </w:r>
      <w:r>
        <w:rPr>
          <w:spacing w:val="-12"/>
        </w:rPr>
        <w:t> </w:t>
      </w:r>
      <w:r>
        <w:rPr/>
        <w:t>тимпанопластики Тип V тимпанопластики</w:t>
      </w:r>
    </w:p>
    <w:p>
      <w:pPr>
        <w:pStyle w:val="BodyText"/>
        <w:spacing w:line="273" w:lineRule="auto" w:before="3"/>
        <w:ind w:right="1475"/>
      </w:pPr>
      <w:r>
        <w:rPr/>
        <w:t>Рассечение</w:t>
      </w:r>
      <w:r>
        <w:rPr>
          <w:spacing w:val="80"/>
        </w:rPr>
        <w:t> </w:t>
      </w:r>
      <w:r>
        <w:rPr/>
        <w:t>воздушных</w:t>
      </w:r>
      <w:r>
        <w:rPr>
          <w:spacing w:val="80"/>
        </w:rPr>
        <w:t> </w:t>
      </w:r>
      <w:r>
        <w:rPr/>
        <w:t>клеток пирамиды височной кости</w:t>
      </w:r>
    </w:p>
    <w:p>
      <w:pPr>
        <w:pStyle w:val="BodyText"/>
        <w:spacing w:before="83"/>
      </w:pPr>
      <w:r>
        <w:rPr/>
        <w:t>Фенестрация</w:t>
      </w:r>
      <w:r>
        <w:rPr>
          <w:spacing w:val="-6"/>
        </w:rPr>
        <w:t> </w:t>
      </w:r>
      <w:r>
        <w:rPr/>
        <w:t>внутреннего</w:t>
      </w:r>
      <w:r>
        <w:rPr>
          <w:spacing w:val="-5"/>
        </w:rPr>
        <w:t> уха</w:t>
      </w:r>
    </w:p>
    <w:p>
      <w:pPr>
        <w:pStyle w:val="BodyText"/>
        <w:spacing w:line="276" w:lineRule="auto" w:before="113"/>
        <w:ind w:right="1475"/>
      </w:pPr>
      <w:r>
        <w:rPr/>
        <w:t>Фенестрация</w:t>
      </w:r>
      <w:r>
        <w:rPr>
          <w:spacing w:val="40"/>
        </w:rPr>
        <w:t> </w:t>
      </w:r>
      <w:r>
        <w:rPr/>
        <w:t>внутреннего</w:t>
      </w:r>
      <w:r>
        <w:rPr>
          <w:spacing w:val="40"/>
        </w:rPr>
        <w:t> </w:t>
      </w:r>
      <w:r>
        <w:rPr/>
        <w:t>уха</w:t>
      </w:r>
      <w:r>
        <w:rPr>
          <w:spacing w:val="40"/>
        </w:rPr>
        <w:t> </w:t>
      </w:r>
      <w:r>
        <w:rPr/>
        <w:t>( </w:t>
      </w:r>
      <w:r>
        <w:rPr>
          <w:spacing w:val="-2"/>
        </w:rPr>
        <w:t>начальная)</w:t>
      </w:r>
    </w:p>
    <w:p>
      <w:pPr>
        <w:spacing w:after="0" w:line="276" w:lineRule="auto"/>
        <w:sectPr>
          <w:pgSz w:w="12240" w:h="15840"/>
          <w:pgMar w:top="680" w:bottom="280" w:left="720" w:right="740"/>
          <w:cols w:num="3" w:equalWidth="0">
            <w:col w:w="501" w:space="2574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20.62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Ревизия фенестрации внутреннего </w:t>
            </w:r>
            <w:r>
              <w:rPr>
                <w:spacing w:val="-4"/>
                <w:sz w:val="20"/>
              </w:rPr>
              <w:t>уха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2" w:val="left" w:leader="none"/>
                <w:tab w:pos="2645" w:val="left" w:leader="none"/>
              </w:tabs>
              <w:spacing w:line="260" w:lineRule="atLeast" w:before="20"/>
              <w:ind w:left="39" w:right="310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деструкция внутреннего уха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Тимпаносимпатэктомия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Восстановление окна преддверия и окна улитки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слухового аппарата костной проводимости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или замена протеза улитки, не уточненная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или замена протеза улитки, одноканально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или замена протеза улитки, многоканально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клиновидной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22.62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поврежденного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 верхнечелюстной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пазухи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 методом по Заславскому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22.63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решетчатой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Сфеноидэктомия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22.71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носовой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пазухи небным лоскутом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22.79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восстановления пазухи 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29.92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языкоглоточного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22.90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пазухах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внутреннего </w:t>
            </w:r>
            <w:r>
              <w:rPr>
                <w:spacing w:val="-4"/>
                <w:sz w:val="20"/>
              </w:rPr>
              <w:t>уха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20.39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внутреннем ухе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внутреннем ухе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21.84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ринопластики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носу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пазухи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спаек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31.50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7" w:val="left" w:leader="none"/>
                <w:tab w:pos="245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Локальное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деструкция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 или ткани 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31.64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 переломе гортани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00" w:bottom="60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31.71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31.72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0" w:val="left" w:leader="none"/>
                <w:tab w:pos="2058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Закрытие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внешней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фистулы 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31.73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трахеи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гортанного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нерва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спаек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32.28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7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поврежденного </w:t>
            </w:r>
            <w:r>
              <w:rPr>
                <w:sz w:val="20"/>
              </w:rPr>
              <w:t>участка или ткани бронха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32.291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Торакостомия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поврежденного участка или ткани бронха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бронха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Лигирование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бронха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Крикофарингиальная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миотомия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Марсупиализация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30.09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поврежденного </w:t>
            </w:r>
            <w:r>
              <w:rPr>
                <w:sz w:val="20"/>
              </w:rPr>
              <w:t>участка или ткани 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надгортаника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складок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30.29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5" w:val="left" w:leader="none"/>
                <w:tab w:pos="1773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частичной ларингэктомии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31.75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9" w:val="left" w:leader="none"/>
                <w:tab w:pos="1728" w:val="left" w:leader="none"/>
                <w:tab w:pos="264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трахеи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искусственной гортани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31.79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</w:t>
            </w:r>
            <w:r>
              <w:rPr>
                <w:spacing w:val="-2"/>
                <w:sz w:val="20"/>
              </w:rPr>
              <w:t>трахее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32.20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81"/>
              <w:jc w:val="both"/>
              <w:rPr>
                <w:sz w:val="20"/>
              </w:rPr>
            </w:pPr>
            <w:r>
              <w:rPr>
                <w:sz w:val="20"/>
              </w:rPr>
              <w:t>Локальное иссечение или деструкция поврежденного участка или ткани бронха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32.29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201" w:val="left" w:leader="none"/>
                <w:tab w:pos="1718" w:val="left" w:leader="none"/>
                <w:tab w:pos="1769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иссечения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поврежденного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бронха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бронха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34.84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восстановительных операций на диафрагме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бронхов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Пликация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эмфизематозной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буллы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32.301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Эхинококкэктомия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32.302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06"/>
              <w:rPr>
                <w:sz w:val="20"/>
              </w:rPr>
            </w:pPr>
            <w:r>
              <w:rPr>
                <w:spacing w:val="12"/>
                <w:sz w:val="20"/>
              </w:rPr>
              <w:t>Торакоскопическая </w:t>
            </w:r>
            <w:r>
              <w:rPr>
                <w:sz w:val="20"/>
              </w:rPr>
              <w:t>эхинококкэктомия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32.304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007" w:val="left" w:leader="none"/>
              </w:tabs>
              <w:spacing w:line="273" w:lineRule="auto" w:before="35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>Торакоскопическая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легкого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(кист,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доброкачественных опухолей), ушивание разрыва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32.36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28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Торакоскостомия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сегмента 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Лобэктомия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пневмонэктомия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33.28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Декортикация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53.80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9" w:val="left" w:leader="none"/>
                <w:tab w:pos="253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диафрагмы </w:t>
            </w:r>
            <w:r>
              <w:rPr>
                <w:spacing w:val="-2"/>
                <w:sz w:val="20"/>
              </w:rPr>
              <w:t>торакальный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уточненное иначе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0"/>
              <w:jc w:val="both"/>
              <w:rPr>
                <w:sz w:val="20"/>
              </w:rPr>
            </w:pPr>
            <w:r>
              <w:rPr>
                <w:sz w:val="20"/>
              </w:rPr>
              <w:t>Устранение грыжи диафрагмы торакальный доступ, пликация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32.60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Радикальное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структур грудной клетки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34.03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Реторакотомия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34.05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плевроперитонеального </w:t>
            </w:r>
            <w:r>
              <w:rPr>
                <w:spacing w:val="-2"/>
                <w:sz w:val="20"/>
              </w:rPr>
              <w:t>шунта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34.40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поврежденного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стенки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Скарификация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34.601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Плевродез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торакостомы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Закрытие других фистул грудной </w:t>
            </w:r>
            <w:r>
              <w:rPr>
                <w:spacing w:val="-2"/>
                <w:sz w:val="20"/>
              </w:rPr>
              <w:t>клетки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34.74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грудины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34.93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40.52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 </w:t>
            </w:r>
            <w:r>
              <w:rPr>
                <w:sz w:val="20"/>
              </w:rPr>
              <w:t>периаортальных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лимфатических </w:t>
            </w:r>
            <w:r>
              <w:rPr>
                <w:spacing w:val="-2"/>
                <w:sz w:val="20"/>
              </w:rPr>
              <w:t>узлов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40.62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Дренирование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 </w:t>
            </w:r>
            <w:r>
              <w:rPr>
                <w:sz w:val="20"/>
              </w:rPr>
              <w:t>лимфатического 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40.63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грудного лимфатического 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парастернальной грыжи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31.63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ларингостомии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31.74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трахеостомии</w:t>
            </w:r>
          </w:p>
        </w:tc>
      </w:tr>
      <w:tr>
        <w:trPr>
          <w:trHeight w:val="32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115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5864225" cy="376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65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558415"/>
                                </a:lnTo>
                                <a:lnTo>
                                  <a:pt x="5857875" y="2558415"/>
                                </a:lnTo>
                                <a:lnTo>
                                  <a:pt x="5857875" y="2552192"/>
                                </a:lnTo>
                                <a:lnTo>
                                  <a:pt x="3911346" y="2552192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57875" y="1955038"/>
                                </a:lnTo>
                                <a:lnTo>
                                  <a:pt x="5857875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59073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558415"/>
                                </a:lnTo>
                                <a:lnTo>
                                  <a:pt x="3905123" y="2558415"/>
                                </a:lnTo>
                                <a:lnTo>
                                  <a:pt x="3905123" y="2552192"/>
                                </a:lnTo>
                                <a:lnTo>
                                  <a:pt x="1958721" y="2552192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948815"/>
                                </a:lnTo>
                                <a:lnTo>
                                  <a:pt x="0" y="1948815"/>
                                </a:lnTo>
                                <a:lnTo>
                                  <a:pt x="0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552192"/>
                                </a:lnTo>
                                <a:lnTo>
                                  <a:pt x="0" y="2552192"/>
                                </a:lnTo>
                                <a:lnTo>
                                  <a:pt x="0" y="2558415"/>
                                </a:lnTo>
                                <a:lnTo>
                                  <a:pt x="1952625" y="2558415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759073"/>
                                </a:lnTo>
                                <a:lnTo>
                                  <a:pt x="0" y="3759073"/>
                                </a:lnTo>
                                <a:lnTo>
                                  <a:pt x="0" y="3765296"/>
                                </a:lnTo>
                                <a:lnTo>
                                  <a:pt x="1952625" y="3765296"/>
                                </a:lnTo>
                                <a:lnTo>
                                  <a:pt x="1958721" y="3765296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11346" y="3765296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63971" y="376529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3540886"/>
                            <a:ext cx="5864225" cy="417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17957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409"/>
                                </a:lnTo>
                                <a:lnTo>
                                  <a:pt x="5857875" y="3787648"/>
                                </a:lnTo>
                                <a:lnTo>
                                  <a:pt x="3911346" y="3787648"/>
                                </a:lnTo>
                                <a:lnTo>
                                  <a:pt x="3911346" y="3408553"/>
                                </a:lnTo>
                                <a:lnTo>
                                  <a:pt x="5857875" y="3408553"/>
                                </a:lnTo>
                                <a:lnTo>
                                  <a:pt x="5857875" y="3402330"/>
                                </a:lnTo>
                                <a:lnTo>
                                  <a:pt x="3911346" y="3402330"/>
                                </a:lnTo>
                                <a:lnTo>
                                  <a:pt x="3911346" y="3190494"/>
                                </a:lnTo>
                                <a:lnTo>
                                  <a:pt x="5857875" y="3190494"/>
                                </a:lnTo>
                                <a:lnTo>
                                  <a:pt x="5857875" y="3184271"/>
                                </a:lnTo>
                                <a:lnTo>
                                  <a:pt x="3911346" y="3184271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57875" y="2972308"/>
                                </a:lnTo>
                                <a:lnTo>
                                  <a:pt x="5857875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754134"/>
                                </a:lnTo>
                                <a:lnTo>
                                  <a:pt x="5857875" y="2754134"/>
                                </a:lnTo>
                                <a:lnTo>
                                  <a:pt x="5857875" y="2748026"/>
                                </a:lnTo>
                                <a:lnTo>
                                  <a:pt x="3911346" y="2748026"/>
                                </a:lnTo>
                                <a:lnTo>
                                  <a:pt x="3911346" y="2368931"/>
                                </a:lnTo>
                                <a:lnTo>
                                  <a:pt x="5857875" y="2368931"/>
                                </a:lnTo>
                                <a:lnTo>
                                  <a:pt x="5857875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57875" y="1983613"/>
                                </a:lnTo>
                                <a:lnTo>
                                  <a:pt x="5857875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57875" y="1598295"/>
                                </a:lnTo>
                                <a:lnTo>
                                  <a:pt x="5857875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57875" y="1213104"/>
                                </a:lnTo>
                                <a:lnTo>
                                  <a:pt x="5857875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57875" y="994918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57875" y="224409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3787648"/>
                                </a:lnTo>
                                <a:lnTo>
                                  <a:pt x="1958721" y="3787648"/>
                                </a:lnTo>
                                <a:lnTo>
                                  <a:pt x="1958721" y="3408553"/>
                                </a:lnTo>
                                <a:lnTo>
                                  <a:pt x="3905123" y="3408553"/>
                                </a:lnTo>
                                <a:lnTo>
                                  <a:pt x="3905123" y="3402330"/>
                                </a:lnTo>
                                <a:lnTo>
                                  <a:pt x="1958721" y="3402330"/>
                                </a:lnTo>
                                <a:lnTo>
                                  <a:pt x="1958721" y="3190494"/>
                                </a:lnTo>
                                <a:lnTo>
                                  <a:pt x="3905123" y="3190494"/>
                                </a:lnTo>
                                <a:lnTo>
                                  <a:pt x="3905123" y="3184271"/>
                                </a:lnTo>
                                <a:lnTo>
                                  <a:pt x="1958721" y="3184271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754134"/>
                                </a:lnTo>
                                <a:lnTo>
                                  <a:pt x="3905123" y="2754134"/>
                                </a:lnTo>
                                <a:lnTo>
                                  <a:pt x="3905123" y="2748026"/>
                                </a:lnTo>
                                <a:lnTo>
                                  <a:pt x="1958721" y="2748026"/>
                                </a:lnTo>
                                <a:lnTo>
                                  <a:pt x="1958721" y="2368931"/>
                                </a:lnTo>
                                <a:lnTo>
                                  <a:pt x="3905123" y="2368931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603504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1206881"/>
                                </a:lnTo>
                                <a:lnTo>
                                  <a:pt x="0" y="1206881"/>
                                </a:lnTo>
                                <a:lnTo>
                                  <a:pt x="0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592199"/>
                                </a:lnTo>
                                <a:lnTo>
                                  <a:pt x="0" y="1592199"/>
                                </a:lnTo>
                                <a:lnTo>
                                  <a:pt x="0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977390"/>
                                </a:lnTo>
                                <a:lnTo>
                                  <a:pt x="0" y="1977390"/>
                                </a:lnTo>
                                <a:lnTo>
                                  <a:pt x="0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2362708"/>
                                </a:lnTo>
                                <a:lnTo>
                                  <a:pt x="0" y="2362708"/>
                                </a:lnTo>
                                <a:lnTo>
                                  <a:pt x="0" y="2368931"/>
                                </a:lnTo>
                                <a:lnTo>
                                  <a:pt x="1952625" y="2368931"/>
                                </a:lnTo>
                                <a:lnTo>
                                  <a:pt x="1952625" y="2748026"/>
                                </a:lnTo>
                                <a:lnTo>
                                  <a:pt x="0" y="2748026"/>
                                </a:lnTo>
                                <a:lnTo>
                                  <a:pt x="0" y="2754134"/>
                                </a:lnTo>
                                <a:lnTo>
                                  <a:pt x="1952625" y="2754134"/>
                                </a:lnTo>
                                <a:lnTo>
                                  <a:pt x="1952625" y="2966085"/>
                                </a:lnTo>
                                <a:lnTo>
                                  <a:pt x="0" y="2966085"/>
                                </a:lnTo>
                                <a:lnTo>
                                  <a:pt x="0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3184271"/>
                                </a:lnTo>
                                <a:lnTo>
                                  <a:pt x="0" y="3184271"/>
                                </a:lnTo>
                                <a:lnTo>
                                  <a:pt x="0" y="3190494"/>
                                </a:lnTo>
                                <a:lnTo>
                                  <a:pt x="1952625" y="3190494"/>
                                </a:lnTo>
                                <a:lnTo>
                                  <a:pt x="1952625" y="3402330"/>
                                </a:lnTo>
                                <a:lnTo>
                                  <a:pt x="0" y="3402330"/>
                                </a:lnTo>
                                <a:lnTo>
                                  <a:pt x="0" y="3408553"/>
                                </a:lnTo>
                                <a:lnTo>
                                  <a:pt x="1952625" y="3408553"/>
                                </a:lnTo>
                                <a:lnTo>
                                  <a:pt x="1952625" y="3787648"/>
                                </a:lnTo>
                                <a:lnTo>
                                  <a:pt x="0" y="3787648"/>
                                </a:lnTo>
                                <a:lnTo>
                                  <a:pt x="0" y="3793871"/>
                                </a:lnTo>
                                <a:lnTo>
                                  <a:pt x="1952625" y="3793871"/>
                                </a:lnTo>
                                <a:lnTo>
                                  <a:pt x="1952625" y="4172966"/>
                                </a:lnTo>
                                <a:lnTo>
                                  <a:pt x="0" y="4172966"/>
                                </a:lnTo>
                                <a:lnTo>
                                  <a:pt x="0" y="4179062"/>
                                </a:lnTo>
                                <a:lnTo>
                                  <a:pt x="1952625" y="4179062"/>
                                </a:lnTo>
                                <a:lnTo>
                                  <a:pt x="1958721" y="4179062"/>
                                </a:lnTo>
                                <a:lnTo>
                                  <a:pt x="1958721" y="4172966"/>
                                </a:lnTo>
                                <a:lnTo>
                                  <a:pt x="1958721" y="3793871"/>
                                </a:lnTo>
                                <a:lnTo>
                                  <a:pt x="3905123" y="3793871"/>
                                </a:lnTo>
                                <a:lnTo>
                                  <a:pt x="3905123" y="4179062"/>
                                </a:lnTo>
                                <a:lnTo>
                                  <a:pt x="3911346" y="4179062"/>
                                </a:lnTo>
                                <a:lnTo>
                                  <a:pt x="3911346" y="3793871"/>
                                </a:lnTo>
                                <a:lnTo>
                                  <a:pt x="5857875" y="3793871"/>
                                </a:lnTo>
                                <a:lnTo>
                                  <a:pt x="5863971" y="3793871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328535"/>
                                </a:moveTo>
                                <a:lnTo>
                                  <a:pt x="5857875" y="7328535"/>
                                </a:lnTo>
                                <a:lnTo>
                                  <a:pt x="5857875" y="7713853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824849"/>
                                </a:lnTo>
                                <a:lnTo>
                                  <a:pt x="5857875" y="8824849"/>
                                </a:lnTo>
                                <a:lnTo>
                                  <a:pt x="5857875" y="8818753"/>
                                </a:lnTo>
                                <a:lnTo>
                                  <a:pt x="3911346" y="8818753"/>
                                </a:lnTo>
                                <a:lnTo>
                                  <a:pt x="3911346" y="8272399"/>
                                </a:lnTo>
                                <a:lnTo>
                                  <a:pt x="5857875" y="8272399"/>
                                </a:lnTo>
                                <a:lnTo>
                                  <a:pt x="5857875" y="8266303"/>
                                </a:lnTo>
                                <a:lnTo>
                                  <a:pt x="3911346" y="8266303"/>
                                </a:lnTo>
                                <a:lnTo>
                                  <a:pt x="3911346" y="7719949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7713853"/>
                                </a:lnTo>
                                <a:lnTo>
                                  <a:pt x="3911346" y="7713853"/>
                                </a:lnTo>
                                <a:lnTo>
                                  <a:pt x="3911346" y="7328535"/>
                                </a:lnTo>
                                <a:lnTo>
                                  <a:pt x="3905123" y="7328535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824849"/>
                                </a:lnTo>
                                <a:lnTo>
                                  <a:pt x="3905123" y="8824849"/>
                                </a:lnTo>
                                <a:lnTo>
                                  <a:pt x="3905123" y="8818753"/>
                                </a:lnTo>
                                <a:lnTo>
                                  <a:pt x="1958721" y="8818753"/>
                                </a:lnTo>
                                <a:lnTo>
                                  <a:pt x="1958721" y="8272399"/>
                                </a:lnTo>
                                <a:lnTo>
                                  <a:pt x="3905123" y="8272399"/>
                                </a:lnTo>
                                <a:lnTo>
                                  <a:pt x="3905123" y="8266303"/>
                                </a:lnTo>
                                <a:lnTo>
                                  <a:pt x="1958721" y="8266303"/>
                                </a:lnTo>
                                <a:lnTo>
                                  <a:pt x="1958721" y="7719949"/>
                                </a:lnTo>
                                <a:lnTo>
                                  <a:pt x="3905123" y="7719949"/>
                                </a:lnTo>
                                <a:lnTo>
                                  <a:pt x="3905123" y="7713853"/>
                                </a:lnTo>
                                <a:lnTo>
                                  <a:pt x="1958721" y="7713853"/>
                                </a:lnTo>
                                <a:lnTo>
                                  <a:pt x="1952625" y="7713853"/>
                                </a:lnTo>
                                <a:lnTo>
                                  <a:pt x="1952625" y="7719949"/>
                                </a:lnTo>
                                <a:lnTo>
                                  <a:pt x="1952625" y="8266303"/>
                                </a:lnTo>
                                <a:lnTo>
                                  <a:pt x="0" y="8266303"/>
                                </a:lnTo>
                                <a:lnTo>
                                  <a:pt x="0" y="8272399"/>
                                </a:lnTo>
                                <a:lnTo>
                                  <a:pt x="1952625" y="8272399"/>
                                </a:lnTo>
                                <a:lnTo>
                                  <a:pt x="1952625" y="8818753"/>
                                </a:lnTo>
                                <a:lnTo>
                                  <a:pt x="0" y="8818753"/>
                                </a:lnTo>
                                <a:lnTo>
                                  <a:pt x="0" y="8824849"/>
                                </a:lnTo>
                                <a:lnTo>
                                  <a:pt x="1952625" y="8824849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713853"/>
                                </a:lnTo>
                                <a:lnTo>
                                  <a:pt x="5863971" y="732853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552192"/>
                                </a:lnTo>
                                <a:lnTo>
                                  <a:pt x="6096" y="2552192"/>
                                </a:lnTo>
                                <a:lnTo>
                                  <a:pt x="6096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166874"/>
                                </a:lnTo>
                                <a:lnTo>
                                  <a:pt x="6096" y="2166874"/>
                                </a:lnTo>
                                <a:lnTo>
                                  <a:pt x="6096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1948815"/>
                                </a:lnTo>
                                <a:lnTo>
                                  <a:pt x="6096" y="1948815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8415"/>
                                </a:lnTo>
                                <a:lnTo>
                                  <a:pt x="6096" y="2558415"/>
                                </a:lnTo>
                                <a:lnTo>
                                  <a:pt x="1952625" y="2558415"/>
                                </a:lnTo>
                                <a:lnTo>
                                  <a:pt x="1958721" y="2558415"/>
                                </a:lnTo>
                                <a:lnTo>
                                  <a:pt x="1958721" y="2552192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558415"/>
                                </a:lnTo>
                                <a:lnTo>
                                  <a:pt x="3911346" y="2558415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63971" y="2173097"/>
                                </a:lnTo>
                                <a:lnTo>
                                  <a:pt x="5863971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63971" y="1955038"/>
                                </a:lnTo>
                                <a:lnTo>
                                  <a:pt x="5863971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0" y="2552191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36721"/>
                                </a:lnTo>
                                <a:lnTo>
                                  <a:pt x="1958721" y="3736721"/>
                                </a:lnTo>
                                <a:lnTo>
                                  <a:pt x="1958721" y="3357626"/>
                                </a:lnTo>
                                <a:lnTo>
                                  <a:pt x="3905123" y="3357626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580894"/>
                                </a:lnTo>
                                <a:lnTo>
                                  <a:pt x="1958721" y="2580894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199"/>
                                </a:lnTo>
                                <a:lnTo>
                                  <a:pt x="1958721" y="1592199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736721"/>
                                </a:lnTo>
                                <a:lnTo>
                                  <a:pt x="6096" y="3736721"/>
                                </a:lnTo>
                                <a:lnTo>
                                  <a:pt x="6096" y="3357626"/>
                                </a:lnTo>
                                <a:lnTo>
                                  <a:pt x="1952625" y="3357626"/>
                                </a:lnTo>
                                <a:lnTo>
                                  <a:pt x="1952625" y="3351403"/>
                                </a:lnTo>
                                <a:lnTo>
                                  <a:pt x="6096" y="3351403"/>
                                </a:lnTo>
                                <a:lnTo>
                                  <a:pt x="6096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580894"/>
                                </a:lnTo>
                                <a:lnTo>
                                  <a:pt x="6096" y="2580894"/>
                                </a:lnTo>
                                <a:lnTo>
                                  <a:pt x="6096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195576"/>
                                </a:lnTo>
                                <a:lnTo>
                                  <a:pt x="6096" y="2195576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199"/>
                                </a:lnTo>
                                <a:lnTo>
                                  <a:pt x="6096" y="1592199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742829"/>
                                </a:lnTo>
                                <a:lnTo>
                                  <a:pt x="1952625" y="3742829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742829"/>
                                </a:lnTo>
                                <a:lnTo>
                                  <a:pt x="3905123" y="3742829"/>
                                </a:lnTo>
                                <a:lnTo>
                                  <a:pt x="3911346" y="3742829"/>
                                </a:lnTo>
                                <a:lnTo>
                                  <a:pt x="5863971" y="3742829"/>
                                </a:lnTo>
                                <a:lnTo>
                                  <a:pt x="5863971" y="3736721"/>
                                </a:lnTo>
                                <a:lnTo>
                                  <a:pt x="3911346" y="3736721"/>
                                </a:lnTo>
                                <a:lnTo>
                                  <a:pt x="3911346" y="3357626"/>
                                </a:lnTo>
                                <a:lnTo>
                                  <a:pt x="5863971" y="3357626"/>
                                </a:lnTo>
                                <a:lnTo>
                                  <a:pt x="5863971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63971" y="2972308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63971" y="2586990"/>
                                </a:lnTo>
                                <a:lnTo>
                                  <a:pt x="5863971" y="2580894"/>
                                </a:lnTo>
                                <a:lnTo>
                                  <a:pt x="3911346" y="2580894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63971" y="2201799"/>
                                </a:lnTo>
                                <a:lnTo>
                                  <a:pt x="5863971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199"/>
                                </a:lnTo>
                                <a:lnTo>
                                  <a:pt x="3911346" y="1592199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6288913"/>
                            <a:ext cx="5864225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8549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108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535936"/>
                                </a:lnTo>
                                <a:lnTo>
                                  <a:pt x="3905123" y="2535936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431036"/>
                                </a:lnTo>
                                <a:lnTo>
                                  <a:pt x="3905123" y="1431036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747899"/>
                                </a:lnTo>
                                <a:lnTo>
                                  <a:pt x="6096" y="2747899"/>
                                </a:lnTo>
                                <a:lnTo>
                                  <a:pt x="6096" y="2535936"/>
                                </a:lnTo>
                                <a:lnTo>
                                  <a:pt x="1952625" y="2535936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431036"/>
                                </a:lnTo>
                                <a:lnTo>
                                  <a:pt x="1952625" y="1431036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304"/>
                                </a:lnTo>
                                <a:lnTo>
                                  <a:pt x="6096" y="654304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2854579"/>
                                </a:lnTo>
                                <a:lnTo>
                                  <a:pt x="6096" y="2854579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854579"/>
                                </a:lnTo>
                                <a:lnTo>
                                  <a:pt x="1958721" y="2854579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854579"/>
                                </a:lnTo>
                                <a:lnTo>
                                  <a:pt x="3911346" y="2854579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535936"/>
                                </a:lnTo>
                                <a:lnTo>
                                  <a:pt x="5863971" y="2535936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431036"/>
                                </a:lnTo>
                                <a:lnTo>
                                  <a:pt x="5863971" y="1431036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108"/>
                                </a:lnTo>
                                <a:lnTo>
                                  <a:pt x="5863971" y="610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5328" id="docshapegroup275" coordorigin="836,720" coordsize="9235,14400">
                <v:shape style="position:absolute;left:835;top:720;width:9235;height:5930" id="docshape276" coordorigin="836,720" coordsize="9235,5930" path="m10070,720l10061,720,10061,1282,10061,1292,10061,6296,6995,6296,6995,5962,10061,5962,10061,5953,6995,5953,6995,5356,10061,5356,10061,5346,6995,5346,6995,4749,10061,4749,10061,4739,6995,4739,6995,4142,10061,4142,10061,4132,6995,4132,6995,3799,10061,3799,10061,3789,6995,3789,6995,3455,10061,3455,10061,3446,6995,3446,6995,2848,10061,2848,10061,2839,6995,2839,6995,2242,10061,2242,10061,2232,6995,2232,6995,1898,10061,1898,10061,1888,6995,1888,6995,1292,10061,1292,10061,1282,6995,1282,6995,720,6985,720,6985,6640,3920,6640,3920,6306,6985,6306,6985,6296,3920,6296,3920,5962,6985,5962,6985,5953,3920,5953,3920,5356,6985,5356,6985,5346,3920,5346,3920,4749,6985,4749,6985,4739,3920,4739,3920,4142,6985,4142,6985,4132,3920,4132,3920,3799,6985,3799,6985,3789,3920,3789,3920,3455,6985,3455,6985,3446,3920,3446,3920,2848,6985,2848,6985,2839,3920,2839,3920,2242,6985,2242,6985,2232,3920,2232,3920,1898,6985,1898,6985,1888,3920,1888,3920,1292,6985,1292,6985,1282,3920,1282,3920,720,3911,720,3911,1282,836,1282,836,1292,3911,1292,3911,1888,836,1888,836,1898,3911,1898,3911,2232,836,2232,836,2242,3911,2242,3911,2839,836,2839,836,2848,3911,2848,3911,3446,836,3446,836,3455,3911,3455,3911,3789,836,3789,836,3799,3911,3799,3911,4132,836,4132,836,4142,3911,4142,3911,4739,836,4739,836,4749,3911,4749,3911,5346,836,5346,836,5356,3911,5356,3911,5953,836,5953,836,5962,3911,5962,3911,6296,836,6296,836,6306,3911,6306,3911,6640,836,6640,836,6650,3911,6650,3920,6650,6985,6650,6995,6650,6995,6640,6995,6306,10061,6306,10061,6650,10070,6650,10070,1282,10070,720xe" filled="true" fillcolor="#cecece" stroked="false">
                  <v:path arrowok="t"/>
                  <v:fill type="solid"/>
                </v:shape>
                <v:shape style="position:absolute;left:835;top:6296;width:9235;height:6582" id="docshape277" coordorigin="836,6296" coordsize="9235,6582" path="m10070,6296l10061,6296,10061,6640,10061,6650,10061,12261,6995,12261,6995,11664,10061,11664,10061,11654,6995,11654,6995,11321,10061,11321,10061,11311,6995,11311,6995,10977,10061,10977,10061,10967,6995,10967,6995,10633,10061,10633,10061,10624,6995,10624,6995,10027,10061,10027,10061,10017,6995,10017,6995,9420,10061,9420,10061,9410,6995,9410,6995,8813,10061,8813,10061,8804,6995,8804,6995,8207,10061,8207,10061,8197,6995,8197,6995,7863,10061,7863,10061,7853,6995,7853,6995,7256,10061,7256,10061,7247,6995,7247,6995,6650,10061,6650,10061,6640,6995,6640,6985,6640,6985,6650,6985,12261,3920,12261,3920,11664,6985,11664,6985,11654,3920,11654,3920,11321,6985,11321,6985,11311,3920,11311,3920,10977,6985,10977,6985,10967,3920,10967,3920,10633,6985,10633,6985,10624,3920,10624,3920,10027,6985,10027,6985,10017,3920,10017,3920,9420,6985,9420,6985,9410,3920,9410,3920,8813,6985,8813,6985,8804,3920,8804,3920,8207,6985,8207,6985,8197,3920,8197,3920,7863,6985,7863,6985,7853,3920,7853,3920,7256,6985,7256,6985,7247,3920,7247,3920,6640,3911,6640,3911,7247,836,7247,836,7256,3911,7256,3911,7853,836,7853,836,7863,3911,7863,3911,8197,836,8197,836,8207,3911,8207,3911,8804,836,8804,836,8813,3911,8813,3911,9410,836,9410,836,9420,3911,9420,3911,10017,836,10017,836,10027,3911,10027,3911,10624,836,10624,836,10633,3911,10633,3911,10967,836,10967,836,10977,3911,10977,3911,11311,836,11311,836,11321,3911,11321,3911,11654,836,11654,836,11664,3911,11664,3911,12261,836,12261,836,12271,3911,12271,3911,12868,836,12868,836,12877,3911,12877,3920,12877,3920,12868,3920,12271,6985,12271,6985,12877,6995,12877,6995,12271,10061,12271,10070,12271,10070,6640,10070,6296xe" filled="true" fillcolor="#cecece" stroked="false">
                  <v:path arrowok="t"/>
                  <v:fill type="solid"/>
                </v:shape>
                <v:shape style="position:absolute;left:835;top:720;width:9235;height:14400" id="docshape278" coordorigin="836,720" coordsize="9235,14400" path="m10070,12261l10061,12261,10061,12868,10061,12877,10061,13738,10061,13747,10061,14608,10061,14617,10061,14951,6995,14951,6995,14617,10061,14617,10061,14608,6995,14608,6995,13747,10061,13747,10061,13738,6995,13738,6995,12877,10061,12877,10061,12868,6995,12868,6995,12261,6985,12261,6985,12868,6985,12877,6985,13738,6985,13747,6985,14608,6985,14617,6985,14951,3920,14951,3920,14617,6985,14617,6985,14608,3920,14608,3920,13747,6985,13747,6985,13738,3920,13738,3920,12877,6985,12877,6985,12868,3920,12868,3911,12868,3911,12877,3911,13738,836,13738,836,13747,3911,13747,3911,14608,836,14608,836,14617,3911,14617,3911,14951,836,14951,836,14961,3911,14961,3911,15119,3920,15119,3920,14961,6985,14961,6985,15119,6995,15119,6995,14961,10061,14961,10061,15119,10070,15119,10070,14961,10070,14951,10070,14617,10070,14608,10070,13747,10070,13738,10070,12877,10070,12868,10070,12261xm10070,1282l6995,1282,6995,720,6985,720,6985,1282,6985,1292,6985,1888,6985,1898,6985,2232,6985,2242,6985,2839,6985,2848,6985,3446,6985,3455,6985,3789,6985,3799,6985,4132,3920,4132,3920,3799,6985,3799,6985,3789,3920,3789,3920,3455,6985,3455,6985,3446,3920,3446,3920,2848,6985,2848,6985,2839,3920,2839,3920,2242,6985,2242,6985,2232,3920,2232,3920,1898,6985,1898,6985,1888,3920,1888,3920,1292,6985,1292,6985,1282,3920,1282,3920,720,3911,720,3911,1282,3911,1292,3911,1888,3911,1898,3911,2232,3911,2242,3911,2839,3911,2848,3911,3446,3911,3455,3911,3789,3911,3799,3911,4132,3911,4142,3911,4739,845,4739,845,4142,3911,4142,3911,4132,845,4132,845,3799,3911,3799,3911,3789,845,3789,845,3455,3911,3455,3911,3446,845,3446,845,2848,3911,2848,3911,2839,845,2839,845,2242,3911,2242,3911,2232,845,2232,845,1898,3911,1898,3911,1888,845,1888,845,1292,3911,1292,3911,1282,845,1282,845,720,836,720,836,1282,836,1292,836,1888,836,1898,836,2232,836,2242,836,2839,836,2848,836,3446,836,3455,836,3789,836,3799,836,4132,836,4142,836,4739,836,4749,845,4749,3911,4749,3920,4749,3920,4739,3920,4142,6985,4142,6985,4749,6995,4749,6995,4142,10070,4142,10070,4132,6995,4132,6995,3799,10070,3799,10070,3789,6995,3789,6995,3455,10070,3455,10070,3446,6995,3446,6995,2848,10070,2848,10070,2839,6995,2839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4739;width:9235;height:6238" id="docshape279" coordorigin="836,4739" coordsize="9235,6238" path="m10070,4739l6995,4739,6985,4739,6985,4749,6985,10624,3920,10624,3920,10027,6985,10027,6985,10017,3920,10017,3920,9420,6985,9420,6985,9410,3920,9410,3920,8813,6985,8813,6985,8804,3920,8804,3920,8207,6985,8207,6985,8197,3920,8197,3920,7863,6985,7863,6985,7853,3920,7853,3920,7256,6985,7256,6985,7247,3920,7247,3920,6650,6985,6650,6985,6640,3920,6640,3920,6306,6985,6306,6985,6296,3920,6296,3920,5962,6985,5962,6985,5953,3920,5953,3920,5356,6985,5356,6985,5346,3920,5346,3920,4749,6985,4749,6985,4739,3920,4739,3911,4739,3911,4749,3911,10624,845,10624,845,10027,3911,10027,3911,10017,845,10017,845,9420,3911,9420,3911,9410,845,9410,845,8813,3911,8813,3911,8804,845,8804,845,8207,3911,8207,3911,8197,845,8197,845,7863,3911,7863,3911,7853,845,7853,845,7256,3911,7256,3911,7247,845,7247,845,6650,3911,6650,3911,6640,845,6640,845,6306,3911,6306,3911,6296,845,6296,845,5962,3911,5962,3911,5953,845,5953,845,5356,3911,5356,3911,5346,845,5346,845,4749,3911,4749,3911,4739,845,4739,836,4739,836,4749,836,10977,845,10977,845,10633,3911,10633,3911,10977,3920,10977,3920,10633,6985,10633,6995,10633,10070,10633,10070,10624,6995,10624,6995,10027,10070,10027,10070,10017,6995,10017,6995,9420,10070,9420,10070,9410,6995,9410,6995,8813,10070,8813,10070,8804,6995,8804,6995,8207,10070,8207,10070,8197,6995,8197,6995,7863,10070,7863,10070,7853,6995,7853,6995,7256,10070,7256,10070,7247,6995,7247,6995,6650,10070,6650,10070,6640,6995,6640,6995,6306,10070,6306,10070,6296,6995,6296,6995,5962,10070,5962,10070,5953,6995,5953,6995,5356,10070,5356,10070,5346,6995,5346,6995,4749,10070,4749,10070,4739xe" filled="true" fillcolor="#cecece" stroked="false">
                  <v:path arrowok="t"/>
                  <v:fill type="solid"/>
                </v:shape>
                <v:shape style="position:absolute;left:835;top:10623;width:9235;height:4496" id="docshape280" coordorigin="836,10624" coordsize="9235,4496" path="m10070,10624l6995,10624,6985,10624,6985,10633,6985,14951,3920,14951,3920,14617,6985,14617,6985,14608,3920,14608,3920,13747,6985,13747,6985,13738,3920,13738,3920,12877,6985,12877,6985,12868,3920,12868,3920,12271,6985,12271,6985,12261,3920,12261,3920,11664,6985,11664,6985,11654,3920,11654,3920,11321,6985,11321,6985,11311,3920,11311,3920,10977,6985,10977,6985,10967,3920,10967,3911,10967,3911,10977,3911,14951,845,14951,845,14617,3911,14617,3911,14608,845,14608,845,13747,3911,13747,3911,13738,845,13738,845,12877,3911,12877,3911,12868,845,12868,845,12271,3911,12271,3911,12261,845,12261,845,11664,3911,11664,3911,11654,845,11654,845,11321,3911,11321,3911,11311,845,11311,845,10977,3911,10977,3911,10967,845,10967,836,10967,836,10977,836,15119,845,15119,845,14961,3911,14961,3911,15119,3920,15119,3920,14961,6985,14961,6985,15119,6995,15119,6995,14961,10070,14961,10070,14951,6995,14951,6995,14617,10070,14617,10070,14608,6995,14608,6995,13747,10070,13747,10070,13738,6995,13738,6995,12877,10070,12877,10070,12868,6995,12868,6995,12271,10070,12271,10070,12261,6995,12261,6995,11664,10070,11664,10070,11654,6995,11654,6995,11321,10070,11321,10070,11311,6995,11311,6995,10977,10070,10977,10070,10967,6995,10967,6995,10633,10070,10633,10070,1062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405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406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408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409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410</w:t>
      </w:r>
    </w:p>
    <w:p>
      <w:pPr>
        <w:pStyle w:val="BodyText"/>
        <w:spacing w:before="114"/>
      </w:pPr>
      <w:r>
        <w:rPr>
          <w:spacing w:val="-5"/>
        </w:rPr>
        <w:t>411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412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413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414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415</w:t>
      </w:r>
    </w:p>
    <w:p>
      <w:pPr>
        <w:pStyle w:val="BodyText"/>
        <w:spacing w:before="113"/>
      </w:pPr>
      <w:r>
        <w:rPr>
          <w:spacing w:val="-5"/>
        </w:rPr>
        <w:t>416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417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418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419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420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421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422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423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424</w:t>
      </w:r>
    </w:p>
    <w:p>
      <w:pPr>
        <w:pStyle w:val="BodyText"/>
        <w:spacing w:before="114"/>
      </w:pPr>
      <w:r>
        <w:rPr>
          <w:spacing w:val="-5"/>
        </w:rPr>
        <w:t>425</w:t>
      </w:r>
    </w:p>
    <w:p>
      <w:pPr>
        <w:pStyle w:val="BodyText"/>
        <w:spacing w:before="113"/>
      </w:pPr>
      <w:r>
        <w:rPr>
          <w:spacing w:val="-5"/>
        </w:rPr>
        <w:t>426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427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428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5"/>
        </w:rPr>
        <w:t>429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430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431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31.45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33.20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33.25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33.27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33.29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33.93</w:t>
      </w:r>
    </w:p>
    <w:p>
      <w:pPr>
        <w:pStyle w:val="BodyText"/>
        <w:spacing w:before="114"/>
      </w:pPr>
      <w:r>
        <w:rPr>
          <w:spacing w:val="-2"/>
        </w:rPr>
        <w:t>34.02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34.04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34.06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34.20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34.21</w:t>
      </w:r>
    </w:p>
    <w:p>
      <w:pPr>
        <w:pStyle w:val="BodyText"/>
        <w:spacing w:before="113"/>
      </w:pPr>
      <w:r>
        <w:rPr>
          <w:spacing w:val="-2"/>
        </w:rPr>
        <w:t>34.22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34.25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34.91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31.20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31.00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31.29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31.30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31.69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31.98</w:t>
      </w:r>
    </w:p>
    <w:p>
      <w:pPr>
        <w:pStyle w:val="BodyText"/>
        <w:spacing w:before="114"/>
      </w:pPr>
      <w:r>
        <w:rPr>
          <w:spacing w:val="-2"/>
        </w:rPr>
        <w:t>31.99</w:t>
      </w:r>
    </w:p>
    <w:p>
      <w:pPr>
        <w:pStyle w:val="BodyText"/>
        <w:spacing w:before="113"/>
      </w:pPr>
      <w:r>
        <w:rPr>
          <w:spacing w:val="-2"/>
        </w:rPr>
        <w:t>32.10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33.00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33.39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33.48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33.49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33.98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Открытая</w:t>
      </w:r>
      <w:r>
        <w:rPr>
          <w:spacing w:val="40"/>
        </w:rPr>
        <w:t> </w:t>
      </w:r>
      <w:r>
        <w:rPr/>
        <w:t>биопсия</w:t>
      </w:r>
      <w:r>
        <w:rPr>
          <w:spacing w:val="40"/>
        </w:rPr>
        <w:t> </w:t>
      </w:r>
      <w:r>
        <w:rPr/>
        <w:t>гортани</w:t>
      </w:r>
      <w:r>
        <w:rPr>
          <w:spacing w:val="40"/>
        </w:rPr>
        <w:t> </w:t>
      </w:r>
      <w:r>
        <w:rPr/>
        <w:t>или </w:t>
      </w:r>
      <w:r>
        <w:rPr>
          <w:spacing w:val="-2"/>
        </w:rPr>
        <w:t>трахеи</w:t>
      </w:r>
    </w:p>
    <w:p>
      <w:pPr>
        <w:pStyle w:val="BodyText"/>
        <w:tabs>
          <w:tab w:pos="2161" w:val="left" w:leader="none"/>
        </w:tabs>
        <w:spacing w:line="276" w:lineRule="auto" w:before="82"/>
        <w:ind w:right="1735"/>
      </w:pPr>
      <w:r>
        <w:rPr>
          <w:spacing w:val="-2"/>
        </w:rPr>
        <w:t>Торакоскопическая</w:t>
      </w:r>
      <w:r>
        <w:rPr/>
        <w:tab/>
      </w:r>
      <w:r>
        <w:rPr>
          <w:spacing w:val="-2"/>
        </w:rPr>
        <w:t>биопсия </w:t>
      </w:r>
      <w:r>
        <w:rPr/>
        <w:t>органов грудной клетки</w:t>
      </w:r>
    </w:p>
    <w:p>
      <w:pPr>
        <w:pStyle w:val="BodyText"/>
        <w:spacing w:before="78"/>
      </w:pPr>
      <w:r>
        <w:rPr/>
        <w:t>Открытая</w:t>
      </w:r>
      <w:r>
        <w:rPr>
          <w:spacing w:val="-8"/>
        </w:rPr>
        <w:t> </w:t>
      </w:r>
      <w:r>
        <w:rPr/>
        <w:t>биопсия</w:t>
      </w:r>
      <w:r>
        <w:rPr>
          <w:spacing w:val="-7"/>
        </w:rPr>
        <w:t> </w:t>
      </w:r>
      <w:r>
        <w:rPr>
          <w:spacing w:val="-2"/>
        </w:rPr>
        <w:t>бронха</w:t>
      </w:r>
    </w:p>
    <w:p>
      <w:pPr>
        <w:pStyle w:val="BodyText"/>
        <w:tabs>
          <w:tab w:pos="1308" w:val="left" w:leader="none"/>
        </w:tabs>
        <w:spacing w:line="273" w:lineRule="auto" w:before="113"/>
        <w:ind w:right="1848"/>
      </w:pPr>
      <w:r>
        <w:rPr>
          <w:spacing w:val="-2"/>
        </w:rPr>
        <w:t>Закрытая</w:t>
      </w:r>
      <w:r>
        <w:rPr/>
        <w:tab/>
      </w:r>
      <w:r>
        <w:rPr>
          <w:spacing w:val="-2"/>
        </w:rPr>
        <w:t>эндоскопическая </w:t>
      </w:r>
      <w:r>
        <w:rPr/>
        <w:t>биопсия легкого</w:t>
      </w:r>
    </w:p>
    <w:p>
      <w:pPr>
        <w:pStyle w:val="BodyText"/>
        <w:tabs>
          <w:tab w:pos="1210" w:val="left" w:leader="none"/>
        </w:tabs>
        <w:spacing w:line="273" w:lineRule="auto" w:before="83"/>
        <w:ind w:right="1752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диагностические </w:t>
      </w:r>
      <w:r>
        <w:rPr/>
        <w:t>процедуры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бронхах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легких</w:t>
      </w:r>
    </w:p>
    <w:p>
      <w:pPr>
        <w:pStyle w:val="BodyText"/>
        <w:spacing w:before="82"/>
      </w:pPr>
      <w:r>
        <w:rPr/>
        <w:t>Пункция</w:t>
      </w:r>
      <w:r>
        <w:rPr>
          <w:spacing w:val="-7"/>
        </w:rPr>
        <w:t> </w:t>
      </w:r>
      <w:r>
        <w:rPr>
          <w:spacing w:val="-2"/>
        </w:rPr>
        <w:t>легкого</w:t>
      </w:r>
    </w:p>
    <w:p>
      <w:pPr>
        <w:pStyle w:val="BodyText"/>
        <w:spacing w:before="114"/>
      </w:pPr>
      <w:r>
        <w:rPr>
          <w:spacing w:val="-2"/>
        </w:rPr>
        <w:t>Диагностическая</w:t>
      </w:r>
      <w:r>
        <w:rPr>
          <w:spacing w:val="15"/>
        </w:rPr>
        <w:t> </w:t>
      </w:r>
      <w:r>
        <w:rPr>
          <w:spacing w:val="-2"/>
        </w:rPr>
        <w:t>торакотомия</w:t>
      </w:r>
    </w:p>
    <w:p>
      <w:pPr>
        <w:pStyle w:val="BodyText"/>
        <w:tabs>
          <w:tab w:pos="1732" w:val="left" w:leader="none"/>
        </w:tabs>
        <w:spacing w:line="273" w:lineRule="auto" w:before="113"/>
        <w:ind w:right="1777"/>
      </w:pPr>
      <w:r>
        <w:rPr>
          <w:spacing w:val="-2"/>
        </w:rPr>
        <w:t>Дренирование</w:t>
      </w:r>
      <w:r>
        <w:rPr/>
        <w:tab/>
      </w:r>
      <w:r>
        <w:rPr>
          <w:spacing w:val="-2"/>
        </w:rPr>
        <w:t>плевральной полости</w:t>
      </w:r>
    </w:p>
    <w:p>
      <w:pPr>
        <w:pStyle w:val="BodyText"/>
        <w:tabs>
          <w:tab w:pos="2224" w:val="left" w:leader="none"/>
        </w:tabs>
        <w:spacing w:line="273" w:lineRule="auto" w:before="83"/>
        <w:ind w:right="1752"/>
      </w:pPr>
      <w:r>
        <w:rPr>
          <w:spacing w:val="-2"/>
        </w:rPr>
        <w:t>Торакоскопический</w:t>
      </w:r>
      <w:r>
        <w:rPr/>
        <w:tab/>
      </w:r>
      <w:r>
        <w:rPr>
          <w:spacing w:val="-2"/>
        </w:rPr>
        <w:t>дренаж </w:t>
      </w:r>
      <w:r>
        <w:rPr/>
        <w:t>плевральной полости</w:t>
      </w:r>
    </w:p>
    <w:p>
      <w:pPr>
        <w:pStyle w:val="BodyText"/>
        <w:spacing w:line="273" w:lineRule="auto" w:before="82"/>
        <w:ind w:right="1475"/>
      </w:pPr>
      <w:r>
        <w:rPr/>
        <w:t>Торакоскопическая</w:t>
      </w:r>
      <w:r>
        <w:rPr>
          <w:spacing w:val="40"/>
        </w:rPr>
        <w:t> </w:t>
      </w:r>
      <w:r>
        <w:rPr/>
        <w:t>плевральная </w:t>
      </w:r>
      <w:r>
        <w:rPr>
          <w:spacing w:val="-2"/>
        </w:rPr>
        <w:t>биопсия</w:t>
      </w:r>
    </w:p>
    <w:p>
      <w:pPr>
        <w:pStyle w:val="BodyText"/>
        <w:spacing w:line="357" w:lineRule="auto" w:before="83"/>
        <w:ind w:right="1683"/>
      </w:pPr>
      <w:r>
        <w:rPr/>
        <w:t>Трансплевральная</w:t>
      </w:r>
      <w:r>
        <w:rPr>
          <w:spacing w:val="-13"/>
        </w:rPr>
        <w:t> </w:t>
      </w:r>
      <w:r>
        <w:rPr/>
        <w:t>торакоскопия </w:t>
      </w:r>
      <w:r>
        <w:rPr>
          <w:spacing w:val="-2"/>
        </w:rPr>
        <w:t>Медиастиноскопия</w:t>
      </w:r>
    </w:p>
    <w:p>
      <w:pPr>
        <w:pStyle w:val="BodyText"/>
        <w:spacing w:line="273" w:lineRule="auto" w:before="1"/>
        <w:ind w:right="1475"/>
      </w:pPr>
      <w:r>
        <w:rPr/>
        <w:t>Закрытая</w:t>
      </w:r>
      <w:r>
        <w:rPr>
          <w:spacing w:val="-13"/>
        </w:rPr>
        <w:t> </w:t>
      </w:r>
      <w:r>
        <w:rPr/>
        <w:t>(чрескожная)</w:t>
      </w:r>
      <w:r>
        <w:rPr>
          <w:spacing w:val="-12"/>
        </w:rPr>
        <w:t> </w:t>
      </w:r>
      <w:r>
        <w:rPr/>
        <w:t>(игольная) биопсия средостения</w:t>
      </w:r>
    </w:p>
    <w:p>
      <w:pPr>
        <w:pStyle w:val="BodyText"/>
        <w:tabs>
          <w:tab w:pos="1865" w:val="left" w:leader="none"/>
        </w:tabs>
        <w:spacing w:line="276" w:lineRule="auto" w:before="82"/>
        <w:ind w:right="1686"/>
      </w:pPr>
      <w:r>
        <w:rPr>
          <w:spacing w:val="-2"/>
        </w:rPr>
        <w:t>Диагностическая</w:t>
      </w:r>
      <w:r>
        <w:rPr/>
        <w:tab/>
      </w:r>
      <w:r>
        <w:rPr>
          <w:spacing w:val="-2"/>
        </w:rPr>
        <w:t>плевральная пункция</w:t>
      </w:r>
    </w:p>
    <w:p>
      <w:pPr>
        <w:pStyle w:val="BodyText"/>
        <w:spacing w:before="78"/>
      </w:pPr>
      <w:r>
        <w:rPr>
          <w:spacing w:val="-2"/>
        </w:rPr>
        <w:t>Трахеостомия</w:t>
      </w:r>
    </w:p>
    <w:p>
      <w:pPr>
        <w:pStyle w:val="BodyText"/>
        <w:spacing w:line="273" w:lineRule="auto" w:before="114"/>
        <w:ind w:right="1475"/>
      </w:pPr>
      <w:r>
        <w:rPr/>
        <w:t>Другие</w:t>
      </w:r>
      <w:r>
        <w:rPr>
          <w:spacing w:val="-9"/>
        </w:rPr>
        <w:t> </w:t>
      </w:r>
      <w:r>
        <w:rPr/>
        <w:t>манипуляции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гортани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трахее</w:t>
      </w:r>
    </w:p>
    <w:p>
      <w:pPr>
        <w:pStyle w:val="BodyText"/>
        <w:tabs>
          <w:tab w:pos="1086" w:val="left" w:leader="none"/>
          <w:tab w:pos="1819" w:val="left" w:leader="none"/>
        </w:tabs>
        <w:spacing w:line="276" w:lineRule="auto" w:before="82"/>
        <w:ind w:right="1754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постоянной трахеостомии</w:t>
      </w:r>
    </w:p>
    <w:p>
      <w:pPr>
        <w:pStyle w:val="BodyText"/>
        <w:spacing w:line="273" w:lineRule="auto" w:before="78"/>
        <w:ind w:right="1475"/>
      </w:pPr>
      <w:r>
        <w:rPr/>
        <w:t>Другие виды рассечения гортани или трахеи</w:t>
      </w:r>
    </w:p>
    <w:p>
      <w:pPr>
        <w:pStyle w:val="BodyText"/>
        <w:spacing w:line="273" w:lineRule="auto" w:before="82"/>
        <w:ind w:right="1475"/>
      </w:pPr>
      <w:r>
        <w:rPr/>
        <w:t>Другие</w:t>
      </w:r>
      <w:r>
        <w:rPr>
          <w:spacing w:val="27"/>
        </w:rPr>
        <w:t> </w:t>
      </w:r>
      <w:r>
        <w:rPr/>
        <w:t>виды</w:t>
      </w:r>
      <w:r>
        <w:rPr>
          <w:spacing w:val="27"/>
        </w:rPr>
        <w:t> </w:t>
      </w:r>
      <w:r>
        <w:rPr/>
        <w:t>восстановительных операций на гортани</w:t>
      </w:r>
    </w:p>
    <w:p>
      <w:pPr>
        <w:pStyle w:val="BodyText"/>
        <w:spacing w:line="357" w:lineRule="auto" w:before="83"/>
        <w:ind w:right="1475"/>
      </w:pPr>
      <w:r>
        <w:rPr/>
        <w:t>Другие</w:t>
      </w:r>
      <w:r>
        <w:rPr>
          <w:spacing w:val="-13"/>
        </w:rPr>
        <w:t> </w:t>
      </w:r>
      <w:r>
        <w:rPr/>
        <w:t>манипуляции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гортани Другие манипуляции на трахее Другие виды иссечения бронха</w:t>
      </w:r>
    </w:p>
    <w:p>
      <w:pPr>
        <w:pStyle w:val="BodyText"/>
        <w:spacing w:line="273" w:lineRule="auto" w:before="2"/>
        <w:ind w:right="1596"/>
        <w:jc w:val="both"/>
      </w:pPr>
      <w:r>
        <w:rPr/>
        <w:t>Другие операции на легких и </w:t>
      </w:r>
      <w:r>
        <w:rPr>
          <w:spacing w:val="-2"/>
        </w:rPr>
        <w:t>бронхах</w:t>
      </w:r>
    </w:p>
    <w:p>
      <w:pPr>
        <w:pStyle w:val="BodyText"/>
        <w:spacing w:line="273" w:lineRule="auto" w:before="83"/>
        <w:ind w:right="1641"/>
        <w:jc w:val="both"/>
      </w:pPr>
      <w:r>
        <w:rPr/>
        <w:t>Другие виды хирургического коллапса легкого</w:t>
      </w:r>
    </w:p>
    <w:p>
      <w:pPr>
        <w:pStyle w:val="BodyText"/>
        <w:spacing w:line="273" w:lineRule="auto" w:before="82"/>
        <w:ind w:right="1619"/>
        <w:jc w:val="both"/>
      </w:pPr>
      <w:r>
        <w:rPr/>
        <w:t>Другие восстановительные и пластические манипуляции на </w:t>
      </w:r>
      <w:r>
        <w:rPr>
          <w:spacing w:val="-2"/>
        </w:rPr>
        <w:t>бронхе</w:t>
      </w:r>
    </w:p>
    <w:p>
      <w:pPr>
        <w:pStyle w:val="BodyText"/>
        <w:spacing w:line="273" w:lineRule="auto" w:before="84"/>
        <w:ind w:right="1619"/>
        <w:jc w:val="both"/>
      </w:pPr>
      <w:r>
        <w:rPr/>
        <w:t>Другие восстановительные и пластические манипуляции на </w:t>
      </w:r>
      <w:r>
        <w:rPr>
          <w:spacing w:val="-2"/>
        </w:rPr>
        <w:t>легком</w:t>
      </w:r>
    </w:p>
    <w:p>
      <w:pPr>
        <w:pStyle w:val="BodyText"/>
        <w:spacing w:before="83"/>
        <w:jc w:val="both"/>
      </w:pPr>
      <w:r>
        <w:rPr/>
        <w:t>Другие</w:t>
      </w:r>
      <w:r>
        <w:rPr>
          <w:spacing w:val="-7"/>
        </w:rPr>
        <w:t> </w:t>
      </w:r>
      <w:r>
        <w:rPr/>
        <w:t>манипуляции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бронхе</w:t>
      </w:r>
    </w:p>
    <w:p>
      <w:pPr>
        <w:spacing w:after="0"/>
        <w:jc w:val="both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33.99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легком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34.28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стенке, плевре и диафрагме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средостении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34.59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плевры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грудной стенке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60" w:lineRule="atLeast" w:before="20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диафрагме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сосудов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40.69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грудном </w:t>
            </w:r>
            <w:r>
              <w:rPr>
                <w:spacing w:val="-2"/>
                <w:sz w:val="20"/>
              </w:rPr>
              <w:t>протоке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неуточненного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сердечного </w:t>
            </w:r>
            <w:r>
              <w:rPr>
                <w:spacing w:val="-2"/>
                <w:sz w:val="20"/>
              </w:rPr>
              <w:t>клапана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7" w:val="left" w:leader="none"/>
                <w:tab w:pos="1848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8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временного </w:t>
            </w:r>
            <w:r>
              <w:rPr>
                <w:spacing w:val="12"/>
                <w:sz w:val="20"/>
              </w:rPr>
              <w:t>неимплантируемого </w:t>
            </w:r>
            <w:r>
              <w:rPr>
                <w:spacing w:val="-2"/>
                <w:sz w:val="20"/>
              </w:rPr>
              <w:t>вспомогательного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 </w:t>
            </w:r>
            <w:r>
              <w:rPr>
                <w:spacing w:val="9"/>
                <w:sz w:val="20"/>
              </w:rPr>
              <w:t>экстракорпорального </w:t>
            </w:r>
            <w:r>
              <w:rPr>
                <w:spacing w:val="-2"/>
                <w:sz w:val="20"/>
              </w:rPr>
              <w:t>кровообращения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аортального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35.24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митрального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35.26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клапана легочного ствола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35.28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трехстворчатого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папиллярной </w:t>
            </w:r>
            <w:r>
              <w:rPr>
                <w:spacing w:val="-2"/>
                <w:sz w:val="20"/>
              </w:rPr>
              <w:t>мышце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сухожильных </w:t>
            </w:r>
            <w:r>
              <w:rPr>
                <w:spacing w:val="-2"/>
                <w:sz w:val="20"/>
              </w:rPr>
              <w:t>хордах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35.521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1" w:val="left" w:leader="none"/>
                <w:tab w:pos="1916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закрытие дефекта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межпредсердной </w:t>
            </w:r>
            <w:r>
              <w:rPr>
                <w:sz w:val="20"/>
              </w:rPr>
              <w:t>перегородки окклюдером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35.60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5" w:val="left" w:leader="none"/>
                <w:tab w:pos="151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неуточненного </w:t>
            </w:r>
            <w:r>
              <w:rPr>
                <w:sz w:val="20"/>
              </w:rPr>
              <w:t>дефекта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1"/>
                <w:sz w:val="20"/>
              </w:rPr>
              <w:t>помощью</w:t>
            </w:r>
            <w:r>
              <w:rPr>
                <w:sz w:val="20"/>
              </w:rPr>
              <w:tab/>
              <w:tab/>
            </w:r>
            <w:r>
              <w:rPr>
                <w:spacing w:val="12"/>
                <w:sz w:val="20"/>
              </w:rPr>
              <w:t>тканевого </w:t>
            </w:r>
            <w:r>
              <w:rPr>
                <w:spacing w:val="-2"/>
                <w:sz w:val="20"/>
              </w:rPr>
              <w:t>трансплантата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65" w:val="left" w:leader="none"/>
                <w:tab w:pos="1990" w:val="left" w:leader="none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Другие и неуточненные операции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дефекта </w:t>
            </w:r>
            <w:r>
              <w:rPr>
                <w:sz w:val="20"/>
              </w:rPr>
              <w:t>перегородок сердца</w:t>
            </w:r>
          </w:p>
        </w:tc>
      </w:tr>
      <w:tr>
        <w:trPr>
          <w:trHeight w:val="71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35.72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565" w:val="left" w:leader="none"/>
                <w:tab w:pos="1990" w:val="left" w:leader="none"/>
              </w:tabs>
              <w:spacing w:line="273" w:lineRule="auto" w:before="35"/>
              <w:ind w:left="39" w:right="92"/>
              <w:rPr>
                <w:sz w:val="20"/>
              </w:rPr>
            </w:pPr>
            <w:r>
              <w:rPr>
                <w:sz w:val="20"/>
              </w:rPr>
              <w:t>Другие и неуточненные операции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дефекта </w:t>
            </w:r>
            <w:r>
              <w:rPr>
                <w:sz w:val="20"/>
              </w:rPr>
              <w:t>межжелудочковой перегородки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операции на перегородке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37.72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Первоначальное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 </w:t>
            </w:r>
            <w:r>
              <w:rPr>
                <w:sz w:val="20"/>
              </w:rPr>
              <w:t>трансвенозных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предсердие и желудочек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33" w:val="left" w:leader="none"/>
                <w:tab w:pos="1914" w:val="left" w:leader="none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Другие и неуточненные операции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дефектов </w:t>
            </w:r>
            <w:r>
              <w:rPr>
                <w:sz w:val="20"/>
              </w:rPr>
              <w:t>межпредсердной перегородки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35.73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65" w:val="left" w:leader="none"/>
                <w:tab w:pos="1990" w:val="left" w:leader="none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Другие и неуточненные операции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дефекта</w:t>
            </w:r>
          </w:p>
          <w:p>
            <w:pPr>
              <w:pStyle w:val="TableParagraph"/>
              <w:spacing w:line="273" w:lineRule="auto" w:before="2"/>
              <w:ind w:left="39" w:right="452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 атриовентрикулярного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канала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протока между правым желудочком и легочной </w:t>
            </w:r>
            <w:r>
              <w:rPr>
                <w:spacing w:val="-2"/>
                <w:sz w:val="20"/>
              </w:rPr>
              <w:t>артерией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6" w:val="left" w:leader="none"/>
                <w:tab w:pos="2130" w:val="left" w:leader="none"/>
              </w:tabs>
              <w:spacing w:line="273" w:lineRule="auto"/>
              <w:ind w:left="39" w:right="113"/>
              <w:rPr>
                <w:sz w:val="20"/>
              </w:rPr>
            </w:pPr>
            <w:r>
              <w:rPr>
                <w:spacing w:val="7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шунта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между </w:t>
            </w:r>
            <w:r>
              <w:rPr>
                <w:sz w:val="20"/>
              </w:rPr>
              <w:t>предсердием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артерией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сердечных </w:t>
            </w:r>
            <w:r>
              <w:rPr>
                <w:spacing w:val="-2"/>
                <w:sz w:val="20"/>
              </w:rPr>
              <w:t>клапанах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36.03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 грудная ангиопластика коронарной 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36.991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Лигирование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коронарной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вспомогательной сердечной 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38.351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2"/>
              <w:jc w:val="both"/>
              <w:rPr>
                <w:sz w:val="20"/>
              </w:rPr>
            </w:pPr>
            <w:r>
              <w:rPr>
                <w:sz w:val="20"/>
              </w:rPr>
              <w:t>Резекция коарктации аорты с анастомозом "конец в конец" на </w:t>
            </w:r>
            <w:r>
              <w:rPr>
                <w:spacing w:val="-2"/>
                <w:sz w:val="20"/>
              </w:rPr>
              <w:t>протяжении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Системно-легочный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шунт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Анастомоз между полой веной </w:t>
            </w:r>
            <w:r>
              <w:rPr>
                <w:sz w:val="20"/>
              </w:rPr>
              <w:t>и легочной артерией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36.10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6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18"/>
                <w:sz w:val="20"/>
              </w:rPr>
              <w:t>сердечной </w:t>
            </w:r>
            <w:r>
              <w:rPr>
                <w:sz w:val="20"/>
              </w:rPr>
              <w:t>реваскуляризации, не уточненное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шунтирование одной коронарной 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35.911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Мастарда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37.26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9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Катетерное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инвазивное электрофизиологическое исследование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31.21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Медиастинальная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трахеостомия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34.26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3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34.30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 w:before="35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поврежденного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34.311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9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Торакоскопическое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опухоли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невриномы, липомы)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5" w:val="left" w:leader="none"/>
                <w:tab w:pos="1717" w:val="left" w:leader="none"/>
              </w:tabs>
              <w:spacing w:line="273" w:lineRule="auto"/>
              <w:ind w:left="39" w:right="23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устранения </w:t>
            </w:r>
            <w:r>
              <w:rPr>
                <w:sz w:val="20"/>
              </w:rPr>
              <w:t>обструкции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коронарной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ятрогенных </w:t>
            </w:r>
            <w:r>
              <w:rPr>
                <w:sz w:val="20"/>
              </w:rPr>
              <w:t>повреждения и ранений сердца и </w:t>
            </w:r>
            <w:r>
              <w:rPr>
                <w:spacing w:val="-2"/>
                <w:sz w:val="20"/>
              </w:rPr>
              <w:t>перикарда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уточненное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Кардиотомия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37.33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другого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 ткани сердца открытым доступом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сердце и </w:t>
            </w:r>
            <w:r>
              <w:rPr>
                <w:spacing w:val="-2"/>
                <w:sz w:val="20"/>
              </w:rPr>
              <w:t>перикарде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38.04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Резекция аорты брюшного отдела с 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38.84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окклюзия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39.24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Аортально-почечный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повторного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вскрытия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9" w:val="left" w:leader="none"/>
              </w:tabs>
              <w:spacing w:line="273" w:lineRule="auto"/>
              <w:ind w:left="39" w:right="134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внутригрудной </w:t>
            </w:r>
            <w:r>
              <w:rPr>
                <w:sz w:val="20"/>
              </w:rPr>
              <w:t>васкулярный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шунт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баллоная </w:t>
            </w:r>
            <w:r>
              <w:rPr>
                <w:sz w:val="20"/>
              </w:rPr>
              <w:t>ангиопластика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диафрагмального водителя ритма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4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восстановительной </w:t>
            </w:r>
            <w:r>
              <w:rPr>
                <w:sz w:val="20"/>
              </w:rPr>
              <w:t>операции на сердце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6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аневризмы </w:t>
            </w:r>
            <w:r>
              <w:rPr>
                <w:sz w:val="20"/>
              </w:rPr>
              <w:t>коронарного сосуда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сосудах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Перикардиотомия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отделов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отделов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7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37.23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левых отделов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60" w:lineRule="atLeast" w:before="20"/>
              <w:ind w:left="39" w:right="128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сердце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перикарде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88.43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Артериография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пульмональной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88.50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Ангиокардиография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88.51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Ангиокардиография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88.52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20" w:val="left" w:leader="none"/>
              </w:tabs>
              <w:spacing w:line="273" w:lineRule="auto"/>
              <w:ind w:left="39" w:right="293"/>
              <w:rPr>
                <w:sz w:val="20"/>
              </w:rPr>
            </w:pPr>
            <w:r>
              <w:rPr>
                <w:spacing w:val="-2"/>
                <w:sz w:val="20"/>
              </w:rPr>
              <w:t>Ангиокардиография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правых </w:t>
            </w:r>
            <w:r>
              <w:rPr>
                <w:sz w:val="20"/>
              </w:rPr>
              <w:t>отделов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88.53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84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Ангиокардиография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левых </w:t>
            </w:r>
            <w:r>
              <w:rPr>
                <w:sz w:val="20"/>
              </w:rPr>
              <w:t>отделов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88.54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Ангиокардиография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правых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левых отделов 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88.42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Аортография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88.59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17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2"/>
                <w:sz w:val="20"/>
              </w:rPr>
              <w:t>Интраоперационная </w:t>
            </w:r>
            <w:r>
              <w:rPr>
                <w:spacing w:val="-2"/>
                <w:sz w:val="20"/>
              </w:rPr>
              <w:t>флюоресцентная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ангиография </w:t>
            </w:r>
            <w:r>
              <w:rPr>
                <w:sz w:val="20"/>
              </w:rPr>
              <w:t>коронарных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прямой паховой грыжи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17.12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косой паховой грыжи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67" w:val="left" w:leader="none"/>
                <w:tab w:pos="2005" w:val="left" w:leader="none"/>
                <w:tab w:pos="212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паховой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применением </w:t>
            </w:r>
            <w:r>
              <w:rPr>
                <w:spacing w:val="-2"/>
                <w:sz w:val="20"/>
              </w:rPr>
              <w:t>трансплантата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протеза неуточненное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двусторонней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паховой </w:t>
            </w:r>
            <w:r>
              <w:rPr>
                <w:spacing w:val="-2"/>
                <w:sz w:val="20"/>
              </w:rPr>
              <w:t>грыжи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5"/>
              <w:jc w:val="both"/>
              <w:rPr>
                <w:sz w:val="20"/>
              </w:rPr>
            </w:pPr>
            <w:r>
              <w:rPr>
                <w:sz w:val="20"/>
              </w:rPr>
              <w:t>Лапароскопическое удаление двусторонней косой паховой </w:t>
            </w:r>
            <w:r>
              <w:rPr>
                <w:spacing w:val="-2"/>
                <w:sz w:val="20"/>
              </w:rPr>
              <w:t>грыжи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двусторонней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непрямой паховой грыжи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17.45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Роботизированные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 торакоскопических операциях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  <w:tab w:pos="2074" w:val="left" w:leader="none"/>
              </w:tabs>
              <w:spacing w:line="260" w:lineRule="atLeast" w:before="20"/>
              <w:ind w:left="39" w:right="236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грудных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брюшной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38.07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Эндартерэктомия других сосудов грудной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78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Эндартерэктомия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 </w:t>
            </w:r>
            <w:r>
              <w:rPr>
                <w:sz w:val="20"/>
              </w:rPr>
              <w:t>брюшной полости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38.35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Резекция других сосудов грудной клетки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6" w:val="left" w:leader="none"/>
                <w:tab w:pos="1976" w:val="left" w:leader="none"/>
              </w:tabs>
              <w:spacing w:line="260" w:lineRule="atLeast" w:before="20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брюшной </w:t>
            </w:r>
            <w:r>
              <w:rPr>
                <w:sz w:val="20"/>
              </w:rPr>
              <w:t>полости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 вен брюшной полости с </w:t>
            </w:r>
            <w:r>
              <w:rPr>
                <w:spacing w:val="-2"/>
                <w:sz w:val="20"/>
              </w:rPr>
              <w:t>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6" w:val="left" w:leader="none"/>
                <w:tab w:pos="197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брюшной </w:t>
            </w:r>
            <w:r>
              <w:rPr>
                <w:sz w:val="20"/>
              </w:rPr>
              <w:t>полости с 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 вен брюшной полости с </w:t>
            </w:r>
            <w:r>
              <w:rPr>
                <w:spacing w:val="-2"/>
                <w:sz w:val="20"/>
              </w:rPr>
              <w:t>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38.55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1623" w:val="left" w:leader="none"/>
              </w:tabs>
              <w:spacing w:line="260" w:lineRule="atLeast" w:before="20"/>
              <w:ind w:left="39" w:right="291"/>
              <w:rPr>
                <w:sz w:val="20"/>
              </w:rPr>
            </w:pPr>
            <w:r>
              <w:rPr>
                <w:spacing w:val="-2"/>
                <w:sz w:val="20"/>
              </w:rPr>
              <w:t>Перевязка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экстирпация </w:t>
            </w:r>
            <w:r>
              <w:rPr>
                <w:sz w:val="20"/>
              </w:rPr>
              <w:t>варикозных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> клетки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38.57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1623" w:val="left" w:leader="none"/>
              </w:tabs>
              <w:spacing w:line="273" w:lineRule="auto"/>
              <w:ind w:left="39" w:right="63"/>
              <w:rPr>
                <w:sz w:val="20"/>
              </w:rPr>
            </w:pPr>
            <w:r>
              <w:rPr>
                <w:spacing w:val="-2"/>
                <w:sz w:val="20"/>
              </w:rPr>
              <w:t>Перевязка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экстирпация </w:t>
            </w:r>
            <w:r>
              <w:rPr>
                <w:sz w:val="20"/>
              </w:rPr>
              <w:t>варикозных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артерий брюшной полости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 полости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39.58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3" w:val="left" w:leader="none"/>
                <w:tab w:pos="1858" w:val="left" w:leader="none"/>
                <w:tab w:pos="205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кровеносного </w:t>
            </w:r>
            <w:r>
              <w:rPr>
                <w:spacing w:val="12"/>
                <w:sz w:val="20"/>
              </w:rPr>
              <w:t>сосуда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помощи </w:t>
            </w:r>
            <w:r>
              <w:rPr>
                <w:spacing w:val="11"/>
                <w:sz w:val="20"/>
              </w:rPr>
              <w:t>неуточненного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типа </w:t>
            </w:r>
            <w:r>
              <w:rPr>
                <w:sz w:val="20"/>
              </w:rPr>
              <w:t>трансплантата в виде заплаты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39.8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каротидном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теле и других васкулярных тельцах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варикознорасширенных вен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 сосуда, 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4" w:val="left" w:leader="none"/>
                <w:tab w:pos="2155" w:val="left" w:leader="none"/>
              </w:tabs>
              <w:spacing w:line="273" w:lineRule="auto"/>
              <w:ind w:left="39" w:right="226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Эндартерэктомия,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Эндартерэктомия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Эндартерэктомия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нижней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локализации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  <w:tab w:pos="2065" w:val="left" w:leader="none"/>
              </w:tabs>
              <w:spacing w:line="260" w:lineRule="atLeast" w:before="20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верхней </w:t>
            </w:r>
            <w:r>
              <w:rPr>
                <w:sz w:val="20"/>
              </w:rPr>
              <w:t>конечности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6" w:val="left" w:leader="none"/>
                <w:tab w:pos="2093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</w:t>
            </w:r>
            <w:r>
              <w:rPr>
                <w:sz w:val="20"/>
              </w:rPr>
              <w:t>конечности с анастомозом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38.39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локализации с 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  <w:tab w:pos="2065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верхней </w:t>
            </w:r>
            <w:r>
              <w:rPr>
                <w:sz w:val="20"/>
              </w:rPr>
              <w:t>конечности с 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6" w:val="left" w:leader="none"/>
                <w:tab w:pos="2093" w:val="left" w:leader="none"/>
              </w:tabs>
              <w:spacing w:line="273" w:lineRule="auto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нижней </w:t>
            </w:r>
            <w:r>
              <w:rPr>
                <w:sz w:val="20"/>
              </w:rPr>
              <w:t>конечности с 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заменой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 верхней 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артерий нижней 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Сшивание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неуточненного </w:t>
            </w:r>
            <w:r>
              <w:rPr>
                <w:sz w:val="20"/>
              </w:rPr>
              <w:t>кровеносного сосуда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39.32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39.491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8"/>
                <w:sz w:val="20"/>
              </w:rPr>
              <w:t>Бедренно-подколенное </w:t>
            </w:r>
            <w:r>
              <w:rPr>
                <w:spacing w:val="-2"/>
                <w:sz w:val="20"/>
              </w:rPr>
              <w:t>шунтирование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179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устранения аневризмы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сосудах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8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эндоваскулярные </w:t>
            </w:r>
            <w:r>
              <w:rPr>
                <w:sz w:val="20"/>
              </w:rPr>
              <w:t>процедуры на других сосудах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1" w:val="left" w:leader="none"/>
                <w:tab w:pos="1518" w:val="left" w:leader="none"/>
                <w:tab w:pos="250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периферического </w:t>
            </w:r>
            <w:r>
              <w:rPr>
                <w:spacing w:val="7"/>
                <w:sz w:val="20"/>
              </w:rPr>
              <w:t>сосудистого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стента,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обработанного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лекарственным </w:t>
            </w:r>
            <w:r>
              <w:rPr>
                <w:spacing w:val="-2"/>
                <w:sz w:val="20"/>
              </w:rPr>
              <w:t>препаратом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38.29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кровеносных </w:t>
            </w:r>
            <w:r>
              <w:rPr>
                <w:spacing w:val="-2"/>
                <w:sz w:val="20"/>
              </w:rPr>
              <w:t>сосудах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артериовенозного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шунта, необходимого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почечного </w:t>
            </w:r>
            <w:r>
              <w:rPr>
                <w:spacing w:val="-2"/>
                <w:sz w:val="20"/>
              </w:rPr>
              <w:t>диализа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артериовенозного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шунта</w:t>
            </w:r>
          </w:p>
          <w:p>
            <w:pPr>
              <w:pStyle w:val="TableParagraph"/>
              <w:spacing w:line="260" w:lineRule="atLeast" w:before="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необходимого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почечного </w:t>
            </w:r>
            <w:r>
              <w:rPr>
                <w:spacing w:val="-2"/>
                <w:sz w:val="20"/>
              </w:rPr>
              <w:t>диализа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ревизия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сосуде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</w:t>
            </w:r>
            <w:r>
              <w:rPr>
                <w:spacing w:val="-2"/>
                <w:sz w:val="20"/>
              </w:rPr>
              <w:t>сосуда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39.7947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10" w:val="left" w:leader="none"/>
                <w:tab w:pos="246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(и/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склерозирование)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варикоцеле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Высвобождение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сосуда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166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5864225" cy="476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682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376674"/>
                                </a:lnTo>
                                <a:lnTo>
                                  <a:pt x="3911346" y="4376674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57875" y="3997579"/>
                                </a:lnTo>
                                <a:lnTo>
                                  <a:pt x="5857875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612388"/>
                                </a:lnTo>
                                <a:lnTo>
                                  <a:pt x="5857875" y="3612388"/>
                                </a:lnTo>
                                <a:lnTo>
                                  <a:pt x="5857875" y="3606165"/>
                                </a:lnTo>
                                <a:lnTo>
                                  <a:pt x="3911346" y="3606165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57875" y="3059950"/>
                                </a:lnTo>
                                <a:lnTo>
                                  <a:pt x="5857875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761992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8721" y="4382897"/>
                                </a:lnTo>
                                <a:lnTo>
                                  <a:pt x="3905123" y="4382897"/>
                                </a:lnTo>
                                <a:lnTo>
                                  <a:pt x="3905123" y="4376674"/>
                                </a:lnTo>
                                <a:lnTo>
                                  <a:pt x="1958721" y="4376674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612388"/>
                                </a:lnTo>
                                <a:lnTo>
                                  <a:pt x="3905123" y="3612388"/>
                                </a:lnTo>
                                <a:lnTo>
                                  <a:pt x="3905123" y="3606165"/>
                                </a:lnTo>
                                <a:lnTo>
                                  <a:pt x="1958721" y="3606165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3053727"/>
                                </a:lnTo>
                                <a:lnTo>
                                  <a:pt x="0" y="3053727"/>
                                </a:lnTo>
                                <a:lnTo>
                                  <a:pt x="0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606165"/>
                                </a:lnTo>
                                <a:lnTo>
                                  <a:pt x="0" y="3606165"/>
                                </a:lnTo>
                                <a:lnTo>
                                  <a:pt x="0" y="3612388"/>
                                </a:lnTo>
                                <a:lnTo>
                                  <a:pt x="1952625" y="3612388"/>
                                </a:lnTo>
                                <a:lnTo>
                                  <a:pt x="1952625" y="3991483"/>
                                </a:lnTo>
                                <a:lnTo>
                                  <a:pt x="0" y="3991483"/>
                                </a:lnTo>
                                <a:lnTo>
                                  <a:pt x="0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4376674"/>
                                </a:lnTo>
                                <a:lnTo>
                                  <a:pt x="0" y="4376674"/>
                                </a:lnTo>
                                <a:lnTo>
                                  <a:pt x="0" y="4382897"/>
                                </a:lnTo>
                                <a:lnTo>
                                  <a:pt x="1952625" y="4382897"/>
                                </a:lnTo>
                                <a:lnTo>
                                  <a:pt x="1952625" y="4761992"/>
                                </a:lnTo>
                                <a:lnTo>
                                  <a:pt x="0" y="4761992"/>
                                </a:lnTo>
                                <a:lnTo>
                                  <a:pt x="0" y="4768215"/>
                                </a:lnTo>
                                <a:lnTo>
                                  <a:pt x="1952625" y="4768215"/>
                                </a:lnTo>
                                <a:lnTo>
                                  <a:pt x="1958721" y="4768215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11346" y="4768215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11346" y="4382897"/>
                                </a:lnTo>
                                <a:lnTo>
                                  <a:pt x="5857875" y="4382897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63971" y="4768215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0" y="4376673"/>
                            <a:ext cx="5864225" cy="46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8058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289171"/>
                                </a:lnTo>
                                <a:lnTo>
                                  <a:pt x="3911346" y="4289171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57875" y="3910076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2017"/>
                                </a:lnTo>
                                <a:lnTo>
                                  <a:pt x="5857875" y="3692017"/>
                                </a:lnTo>
                                <a:lnTo>
                                  <a:pt x="5857875" y="3685794"/>
                                </a:lnTo>
                                <a:lnTo>
                                  <a:pt x="3911346" y="3685794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57875" y="3473831"/>
                                </a:lnTo>
                                <a:lnTo>
                                  <a:pt x="5857875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417"/>
                                </a:lnTo>
                                <a:lnTo>
                                  <a:pt x="3911346" y="3082417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57875" y="2536063"/>
                                </a:lnTo>
                                <a:lnTo>
                                  <a:pt x="5857875" y="2529967"/>
                                </a:lnTo>
                                <a:lnTo>
                                  <a:pt x="3911346" y="2529967"/>
                                </a:lnTo>
                                <a:lnTo>
                                  <a:pt x="3911346" y="2150872"/>
                                </a:lnTo>
                                <a:lnTo>
                                  <a:pt x="5857875" y="2150872"/>
                                </a:lnTo>
                                <a:lnTo>
                                  <a:pt x="5857875" y="2144649"/>
                                </a:lnTo>
                                <a:lnTo>
                                  <a:pt x="3911346" y="2144649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57875" y="1932686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57875" y="776859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289171"/>
                                </a:lnTo>
                                <a:lnTo>
                                  <a:pt x="1958721" y="4289171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2017"/>
                                </a:lnTo>
                                <a:lnTo>
                                  <a:pt x="3905123" y="3692017"/>
                                </a:lnTo>
                                <a:lnTo>
                                  <a:pt x="3905123" y="3685794"/>
                                </a:lnTo>
                                <a:lnTo>
                                  <a:pt x="1958721" y="3685794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417"/>
                                </a:lnTo>
                                <a:lnTo>
                                  <a:pt x="1958721" y="3082417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967"/>
                                </a:lnTo>
                                <a:lnTo>
                                  <a:pt x="1958721" y="2529967"/>
                                </a:lnTo>
                                <a:lnTo>
                                  <a:pt x="1958721" y="2150872"/>
                                </a:lnTo>
                                <a:lnTo>
                                  <a:pt x="3905123" y="2150872"/>
                                </a:lnTo>
                                <a:lnTo>
                                  <a:pt x="3905123" y="2144649"/>
                                </a:lnTo>
                                <a:lnTo>
                                  <a:pt x="1958721" y="2144649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1155954"/>
                                </a:lnTo>
                                <a:lnTo>
                                  <a:pt x="0" y="1155954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272"/>
                                </a:lnTo>
                                <a:lnTo>
                                  <a:pt x="0" y="1541272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2144649"/>
                                </a:lnTo>
                                <a:lnTo>
                                  <a:pt x="0" y="2144649"/>
                                </a:lnTo>
                                <a:lnTo>
                                  <a:pt x="0" y="2150872"/>
                                </a:lnTo>
                                <a:lnTo>
                                  <a:pt x="1952625" y="2150872"/>
                                </a:lnTo>
                                <a:lnTo>
                                  <a:pt x="1952625" y="2529967"/>
                                </a:lnTo>
                                <a:lnTo>
                                  <a:pt x="0" y="2529967"/>
                                </a:lnTo>
                                <a:lnTo>
                                  <a:pt x="0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3082417"/>
                                </a:lnTo>
                                <a:lnTo>
                                  <a:pt x="0" y="3082417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467608"/>
                                </a:lnTo>
                                <a:lnTo>
                                  <a:pt x="0" y="3467608"/>
                                </a:lnTo>
                                <a:lnTo>
                                  <a:pt x="0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685794"/>
                                </a:lnTo>
                                <a:lnTo>
                                  <a:pt x="0" y="3685794"/>
                                </a:lnTo>
                                <a:lnTo>
                                  <a:pt x="0" y="3692017"/>
                                </a:lnTo>
                                <a:lnTo>
                                  <a:pt x="1952625" y="3692017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289171"/>
                                </a:lnTo>
                                <a:lnTo>
                                  <a:pt x="0" y="4289171"/>
                                </a:lnTo>
                                <a:lnTo>
                                  <a:pt x="0" y="4295394"/>
                                </a:lnTo>
                                <a:lnTo>
                                  <a:pt x="1952625" y="4295394"/>
                                </a:lnTo>
                                <a:lnTo>
                                  <a:pt x="1952625" y="4674489"/>
                                </a:lnTo>
                                <a:lnTo>
                                  <a:pt x="0" y="4674489"/>
                                </a:lnTo>
                                <a:lnTo>
                                  <a:pt x="0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8721" y="4680585"/>
                                </a:lnTo>
                                <a:lnTo>
                                  <a:pt x="1958721" y="4674489"/>
                                </a:lnTo>
                                <a:lnTo>
                                  <a:pt x="1958721" y="4295394"/>
                                </a:lnTo>
                                <a:lnTo>
                                  <a:pt x="3905123" y="4295394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11346" y="4680585"/>
                                </a:lnTo>
                                <a:lnTo>
                                  <a:pt x="3911346" y="4295394"/>
                                </a:lnTo>
                                <a:lnTo>
                                  <a:pt x="5857875" y="4295394"/>
                                </a:lnTo>
                                <a:lnTo>
                                  <a:pt x="5863971" y="4295394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665845"/>
                                </a:moveTo>
                                <a:lnTo>
                                  <a:pt x="5857875" y="8665845"/>
                                </a:lnTo>
                                <a:lnTo>
                                  <a:pt x="5857875" y="9051163"/>
                                </a:lnTo>
                                <a:lnTo>
                                  <a:pt x="3911346" y="9051163"/>
                                </a:lnTo>
                                <a:lnTo>
                                  <a:pt x="3911346" y="8665845"/>
                                </a:lnTo>
                                <a:lnTo>
                                  <a:pt x="3905123" y="8665845"/>
                                </a:lnTo>
                                <a:lnTo>
                                  <a:pt x="3905123" y="9051163"/>
                                </a:lnTo>
                                <a:lnTo>
                                  <a:pt x="1958721" y="9051163"/>
                                </a:lnTo>
                                <a:lnTo>
                                  <a:pt x="1952625" y="9051163"/>
                                </a:lnTo>
                                <a:lnTo>
                                  <a:pt x="1952625" y="9057259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57259"/>
                                </a:lnTo>
                                <a:lnTo>
                                  <a:pt x="3905123" y="9057259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57259"/>
                                </a:lnTo>
                                <a:lnTo>
                                  <a:pt x="5857875" y="9057259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57259"/>
                                </a:lnTo>
                                <a:lnTo>
                                  <a:pt x="5863971" y="9051163"/>
                                </a:lnTo>
                                <a:lnTo>
                                  <a:pt x="5863971" y="866584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91483"/>
                                </a:lnTo>
                                <a:lnTo>
                                  <a:pt x="1958721" y="3991483"/>
                                </a:lnTo>
                                <a:lnTo>
                                  <a:pt x="1958721" y="3612388"/>
                                </a:lnTo>
                                <a:lnTo>
                                  <a:pt x="3905123" y="3612388"/>
                                </a:lnTo>
                                <a:lnTo>
                                  <a:pt x="3905123" y="3606165"/>
                                </a:lnTo>
                                <a:lnTo>
                                  <a:pt x="1958721" y="3606165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376674"/>
                                </a:lnTo>
                                <a:lnTo>
                                  <a:pt x="6096" y="4376674"/>
                                </a:lnTo>
                                <a:lnTo>
                                  <a:pt x="6096" y="3997579"/>
                                </a:lnTo>
                                <a:lnTo>
                                  <a:pt x="1952625" y="3997579"/>
                                </a:lnTo>
                                <a:lnTo>
                                  <a:pt x="1952625" y="3991483"/>
                                </a:lnTo>
                                <a:lnTo>
                                  <a:pt x="6096" y="3991483"/>
                                </a:lnTo>
                                <a:lnTo>
                                  <a:pt x="6096" y="3612388"/>
                                </a:lnTo>
                                <a:lnTo>
                                  <a:pt x="1952625" y="3612388"/>
                                </a:lnTo>
                                <a:lnTo>
                                  <a:pt x="1952625" y="3606165"/>
                                </a:lnTo>
                                <a:lnTo>
                                  <a:pt x="6096" y="3606165"/>
                                </a:lnTo>
                                <a:lnTo>
                                  <a:pt x="6096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053727"/>
                                </a:lnTo>
                                <a:lnTo>
                                  <a:pt x="6096" y="3053727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2897"/>
                                </a:lnTo>
                                <a:lnTo>
                                  <a:pt x="6096" y="4382897"/>
                                </a:lnTo>
                                <a:lnTo>
                                  <a:pt x="1952625" y="4382897"/>
                                </a:lnTo>
                                <a:lnTo>
                                  <a:pt x="1958721" y="4382897"/>
                                </a:lnTo>
                                <a:lnTo>
                                  <a:pt x="1958721" y="4376674"/>
                                </a:lnTo>
                                <a:lnTo>
                                  <a:pt x="1958721" y="3997579"/>
                                </a:lnTo>
                                <a:lnTo>
                                  <a:pt x="3905123" y="3997579"/>
                                </a:lnTo>
                                <a:lnTo>
                                  <a:pt x="3905123" y="4382897"/>
                                </a:lnTo>
                                <a:lnTo>
                                  <a:pt x="3911346" y="4382897"/>
                                </a:lnTo>
                                <a:lnTo>
                                  <a:pt x="3911346" y="3997579"/>
                                </a:lnTo>
                                <a:lnTo>
                                  <a:pt x="5863971" y="3997579"/>
                                </a:lnTo>
                                <a:lnTo>
                                  <a:pt x="5863971" y="3991483"/>
                                </a:lnTo>
                                <a:lnTo>
                                  <a:pt x="3911346" y="3991483"/>
                                </a:lnTo>
                                <a:lnTo>
                                  <a:pt x="3911346" y="3612388"/>
                                </a:lnTo>
                                <a:lnTo>
                                  <a:pt x="5863971" y="3612388"/>
                                </a:lnTo>
                                <a:lnTo>
                                  <a:pt x="5863971" y="3606165"/>
                                </a:lnTo>
                                <a:lnTo>
                                  <a:pt x="3911346" y="3606165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63971" y="3059950"/>
                                </a:lnTo>
                                <a:lnTo>
                                  <a:pt x="5863971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4376673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2017"/>
                                </a:lnTo>
                                <a:lnTo>
                                  <a:pt x="3905123" y="3692017"/>
                                </a:lnTo>
                                <a:lnTo>
                                  <a:pt x="3905123" y="3685794"/>
                                </a:lnTo>
                                <a:lnTo>
                                  <a:pt x="1958721" y="3685794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417"/>
                                </a:lnTo>
                                <a:lnTo>
                                  <a:pt x="1958721" y="3082417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967"/>
                                </a:lnTo>
                                <a:lnTo>
                                  <a:pt x="1958721" y="2529967"/>
                                </a:lnTo>
                                <a:lnTo>
                                  <a:pt x="1958721" y="2150872"/>
                                </a:lnTo>
                                <a:lnTo>
                                  <a:pt x="3905123" y="2150872"/>
                                </a:lnTo>
                                <a:lnTo>
                                  <a:pt x="3905123" y="2144649"/>
                                </a:lnTo>
                                <a:lnTo>
                                  <a:pt x="1958721" y="2144649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692017"/>
                                </a:lnTo>
                                <a:lnTo>
                                  <a:pt x="1952625" y="3692017"/>
                                </a:lnTo>
                                <a:lnTo>
                                  <a:pt x="1952625" y="3685794"/>
                                </a:lnTo>
                                <a:lnTo>
                                  <a:pt x="6096" y="3685794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082417"/>
                                </a:lnTo>
                                <a:lnTo>
                                  <a:pt x="6096" y="3082417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967"/>
                                </a:lnTo>
                                <a:lnTo>
                                  <a:pt x="6096" y="2529967"/>
                                </a:lnTo>
                                <a:lnTo>
                                  <a:pt x="6096" y="2150872"/>
                                </a:lnTo>
                                <a:lnTo>
                                  <a:pt x="1952625" y="2150872"/>
                                </a:lnTo>
                                <a:lnTo>
                                  <a:pt x="1952625" y="2144649"/>
                                </a:lnTo>
                                <a:lnTo>
                                  <a:pt x="6096" y="2144649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394"/>
                                </a:lnTo>
                                <a:lnTo>
                                  <a:pt x="6096" y="4295394"/>
                                </a:lnTo>
                                <a:lnTo>
                                  <a:pt x="6096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295394"/>
                                </a:lnTo>
                                <a:lnTo>
                                  <a:pt x="1958721" y="4295394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63971" y="3910076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2017"/>
                                </a:lnTo>
                                <a:lnTo>
                                  <a:pt x="5863971" y="3692017"/>
                                </a:lnTo>
                                <a:lnTo>
                                  <a:pt x="5863971" y="3685794"/>
                                </a:lnTo>
                                <a:lnTo>
                                  <a:pt x="3911346" y="3685794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63971" y="3088513"/>
                                </a:lnTo>
                                <a:lnTo>
                                  <a:pt x="5863971" y="3082417"/>
                                </a:lnTo>
                                <a:lnTo>
                                  <a:pt x="3911346" y="3082417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967"/>
                                </a:lnTo>
                                <a:lnTo>
                                  <a:pt x="3911346" y="2529967"/>
                                </a:lnTo>
                                <a:lnTo>
                                  <a:pt x="3911346" y="2150872"/>
                                </a:lnTo>
                                <a:lnTo>
                                  <a:pt x="5863971" y="2150872"/>
                                </a:lnTo>
                                <a:lnTo>
                                  <a:pt x="5863971" y="2144649"/>
                                </a:lnTo>
                                <a:lnTo>
                                  <a:pt x="3911346" y="2144649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0" y="8280527"/>
                            <a:ext cx="586422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8629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0" y="862965"/>
                                </a:lnTo>
                                <a:lnTo>
                                  <a:pt x="6096" y="86296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862965"/>
                                </a:lnTo>
                                <a:lnTo>
                                  <a:pt x="1958721" y="86296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862965"/>
                                </a:lnTo>
                                <a:lnTo>
                                  <a:pt x="3911346" y="86296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4816" id="docshapegroup281" coordorigin="836,720" coordsize="9235,14400">
                <v:shape style="position:absolute;left:835;top:720;width:9235;height:7509" id="docshape282" coordorigin="836,720" coordsize="9235,7509" path="m10070,720l10061,720,10061,1282,10061,1292,10061,7612,6995,7612,6995,7015,10061,7015,10061,7006,6995,7006,6995,6409,10061,6409,10061,6399,6995,6399,6995,5539,10061,5539,10061,5529,6995,5529,6995,4669,10061,4669,10061,4659,6995,4659,6995,4062,10061,4062,10061,4052,6995,4052,6995,3455,10061,3455,10061,3446,6995,3446,6995,2848,10061,2848,10061,2839,6995,2839,6995,2505,10061,2505,10061,2495,6995,2495,6995,1898,10061,1898,10061,1888,6995,1888,6995,1292,10061,1292,10061,1282,6995,1282,6995,720,6985,720,6985,8219,3920,8219,3920,7622,6985,7622,6985,7612,3920,7612,3920,7015,6985,7015,6985,7006,3920,7006,3920,6409,6985,6409,6985,6399,3920,6399,3920,5539,6985,5539,6985,5529,3920,5529,3920,4669,6985,4669,6985,4659,3920,4659,3920,4062,6985,4062,6985,4052,3920,4052,3920,3455,6985,3455,6985,3446,3920,3446,3920,2848,6985,2848,6985,2839,3920,2839,3920,2505,6985,2505,6985,2495,3920,2495,3920,1898,6985,1898,6985,1888,3920,1888,3920,1292,6985,1292,6985,1282,3920,1282,3920,720,3911,720,3911,1282,836,1282,836,1292,3911,1292,3911,1888,836,1888,836,1898,3911,1898,3911,2495,836,2495,836,2505,3911,2505,3911,2839,836,2839,836,2848,3911,2848,3911,3446,836,3446,836,3455,3911,3455,3911,4052,836,4052,836,4062,3911,4062,3911,4659,836,4659,836,4669,3911,4669,3911,5529,836,5529,836,5539,3911,5539,3911,6399,836,6399,836,6409,3911,6409,3911,7006,836,7006,836,7015,3911,7015,3911,7612,836,7612,836,7622,3911,7622,3911,8219,836,8219,836,8229,3911,8229,3920,8229,6985,8229,6995,8229,6995,8219,6995,7622,10061,7622,10061,8229,10070,8229,10070,1282,10070,720xe" filled="true" fillcolor="#cecece" stroked="false">
                  <v:path arrowok="t"/>
                  <v:fill type="solid"/>
                </v:shape>
                <v:shape style="position:absolute;left:835;top:7612;width:9235;height:7371" id="docshape283" coordorigin="836,7612" coordsize="9235,7371" path="m10070,7612l10061,7612,10061,8219,10061,8229,10061,14367,6995,14367,6995,13770,10061,13770,10061,13760,6995,13760,6995,13427,10061,13427,10061,13417,6995,13417,6995,13083,10061,13083,10061,13073,6995,13073,6995,12476,10061,12476,10061,12467,6995,12467,6995,11606,10061,11606,10061,11597,6995,11597,6995,11000,10061,11000,10061,10990,6995,10990,6995,10656,10061,10656,10061,10646,6995,10646,6995,10049,10061,10049,10061,10040,6995,10040,6995,9442,10061,9442,10061,9433,6995,9433,6995,8836,10061,8836,10061,8826,6995,8826,6995,8229,10061,8229,10061,8219,6995,8219,6985,8219,6985,8229,6985,14367,3920,14367,3920,13770,6985,13770,6985,13760,3920,13760,3920,13427,6985,13427,6985,13417,3920,13417,3920,13083,6985,13083,6985,13073,3920,13073,3920,12476,6985,12476,6985,12467,3920,12467,3920,11606,6985,11606,6985,11597,3920,11597,3920,11000,6985,11000,6985,10990,3920,10990,3920,10656,6985,10656,6985,10646,3920,10646,3920,10049,6985,10049,6985,10040,3920,10040,3920,9442,6985,9442,6985,9433,3920,9433,3920,8836,6985,8836,6985,8826,3920,8826,3920,8219,3911,8219,3911,8826,836,8826,836,8836,3911,8836,3911,9433,836,9433,836,9442,3911,9442,3911,10040,836,10040,836,10049,3911,10049,3911,10646,836,10646,836,10656,3911,10656,3911,10990,836,10990,836,11000,3911,11000,3911,11597,836,11597,836,11606,3911,11606,3911,12467,836,12467,836,12476,3911,12476,3911,13073,836,13073,836,13083,3911,13083,3911,13417,836,13417,836,13427,3911,13427,3911,13760,836,13760,836,13770,3911,13770,3911,14367,836,14367,836,14377,3911,14377,3911,14974,836,14974,836,14983,3911,14983,3920,14983,3920,14974,3920,14377,6985,14377,6985,14983,6995,14983,6995,14377,10061,14377,10070,14377,10070,8219,10070,7612xe" filled="true" fillcolor="#cecece" stroked="false">
                  <v:path arrowok="t"/>
                  <v:fill type="solid"/>
                </v:shape>
                <v:shape style="position:absolute;left:835;top:720;width:9235;height:14400" id="docshape284" coordorigin="836,720" coordsize="9235,14400" path="m10070,14367l10061,14367,10061,14974,6995,14974,6995,14367,6985,14367,6985,14974,3920,14974,3911,14974,3911,14983,3911,15119,3920,15119,3920,14983,6985,14983,6985,15119,6995,15119,6995,14983,10061,14983,10061,15119,10070,15119,10070,14983,10070,14974,10070,14367xm10070,1282l6995,1282,6995,720,6985,720,6985,1282,6985,1292,6985,1888,6985,1898,6985,2495,6985,2505,6985,2839,6985,2848,6985,3446,6985,3455,6985,4052,6985,4062,6985,4659,6985,4669,6985,5529,6985,5539,6985,6399,6985,6409,6985,7006,3920,7006,3920,6409,6985,6409,6985,6399,3920,6399,3920,5539,6985,5539,6985,5529,3920,5529,3920,4669,6985,4669,6985,4659,3920,4659,3920,4062,6985,4062,6985,4052,3920,4052,3920,3455,6985,3455,6985,3446,3920,3446,3920,2848,6985,2848,6985,2839,3920,2839,3920,2505,6985,2505,6985,2495,3920,2495,3920,1898,6985,1898,6985,1888,3920,1888,3920,1292,6985,1292,6985,1282,3920,1282,3920,720,3911,720,3911,1282,3911,1292,3911,1888,3911,1898,3911,2495,3911,2505,3911,2839,3911,2848,3911,3446,3911,3455,3911,4052,3911,4062,3911,4659,3911,4669,3911,5529,3911,5539,3911,6399,3911,6409,3911,7006,3911,7015,3911,7612,845,7612,845,7015,3911,7015,3911,7006,845,7006,845,6409,3911,6409,3911,6399,845,6399,845,5539,3911,5539,3911,5529,845,5529,845,4669,3911,4669,3911,4659,845,4659,845,4062,3911,4062,3911,4052,845,4052,845,3455,3911,3455,3911,3446,845,3446,845,2848,3911,2848,3911,2839,845,2839,845,2505,3911,2505,3911,2495,845,2495,845,1898,3911,1898,3911,1888,845,1888,845,1292,3911,1292,3911,1282,845,1282,845,720,836,720,836,1282,836,1292,836,1888,836,1898,836,2495,836,2505,836,2839,836,2848,836,3446,836,3455,836,4052,836,4062,836,4659,836,4669,836,5529,836,5539,836,6399,836,6409,836,7006,836,7015,836,7612,836,7622,845,7622,3911,7622,3920,7622,3920,7612,3920,7015,6985,7015,6985,7622,6995,7622,6995,7015,10070,7015,10070,7006,6995,7006,6995,6409,10070,6409,10070,6399,6995,6399,6995,5539,10070,5539,10070,5529,6995,5529,6995,4669,10070,4669,10070,4659,6995,4659,6995,4062,10070,4062,10070,4052,6995,4052,6995,3455,10070,3455,10070,3446,6995,3446,6995,2848,10070,2848,10070,2839,6995,2839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7612;width:9235;height:6765" id="docshape285" coordorigin="836,7612" coordsize="9235,6765" path="m10070,7612l6995,7612,6985,7612,6985,7622,6985,13760,3920,13760,3920,13427,6985,13427,6985,13417,3920,13417,3920,13083,6985,13083,6985,13073,3920,13073,3920,12476,6985,12476,6985,12467,3920,12467,3920,11606,6985,11606,6985,11597,3920,11597,3920,11000,6985,11000,6985,10990,3920,10990,3920,10656,6985,10656,6985,10646,3920,10646,3920,10049,6985,10049,6985,10040,3920,10040,3920,9442,6985,9442,6985,9433,3920,9433,3920,8836,6985,8836,6985,8826,3920,8826,3920,8229,6985,8229,6985,8219,3920,8219,3920,7622,6985,7622,6985,7612,3920,7612,3911,7612,3911,7622,3911,13760,845,13760,845,13427,3911,13427,3911,13417,845,13417,845,13083,3911,13083,3911,13073,845,13073,845,12476,3911,12476,3911,12467,845,12467,845,11606,3911,11606,3911,11597,845,11597,845,11000,3911,11000,3911,10990,845,10990,845,10656,3911,10656,3911,10646,845,10646,845,10049,3911,10049,3911,10040,845,10040,845,9442,3911,9442,3911,9433,845,9433,845,8836,3911,8836,3911,8826,845,8826,845,8229,3911,8229,3911,8219,845,8219,845,7622,3911,7622,3911,7612,845,7612,836,7612,836,7622,836,14377,845,14377,845,13770,3911,13770,3911,14377,3920,14377,3920,13770,6985,13770,6995,13770,10070,13770,10070,13760,6995,13760,6995,13427,10070,13427,10070,13417,6995,13417,6995,13083,10070,13083,10070,13073,6995,13073,6995,12476,10070,12476,10070,12467,6995,12467,6995,11606,10070,11606,10070,11597,6995,11597,6995,11000,10070,11000,10070,10990,6995,10990,6995,10656,10070,10656,10070,10646,6995,10646,6995,10049,10070,10049,10070,10040,6995,10040,6995,9442,10070,9442,10070,9433,6995,9433,6995,8836,10070,8836,10070,8826,6995,8826,6995,8229,10070,8229,10070,8219,6995,8219,6995,7622,10070,7622,10070,7612xe" filled="true" fillcolor="#cecece" stroked="false">
                  <v:path arrowok="t"/>
                  <v:fill type="solid"/>
                </v:shape>
                <v:shape style="position:absolute;left:835;top:13760;width:9235;height:1359" id="docshape286" coordorigin="836,13760" coordsize="9235,1359" path="m10070,13760l6995,13760,6985,13760,6985,13770,6985,14367,6985,14377,6985,14974,3920,14974,3920,14377,6985,14377,6985,14367,3920,14367,3911,14367,3911,14377,3911,14974,845,14974,845,14377,3911,14377,3911,14367,845,14367,836,14367,836,14377,836,14974,836,14983,836,15119,845,15119,845,14983,3911,14983,3911,15119,3920,15119,3920,14983,6985,14983,6985,15119,6995,15119,6995,14983,10070,14983,10070,14974,6995,14974,6995,14377,10070,14377,10070,14367,6995,14367,6995,13770,10070,13770,10070,1376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563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564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565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566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567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568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569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570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571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572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573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574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575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576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577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578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579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580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581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582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583</w:t>
      </w:r>
    </w:p>
    <w:p>
      <w:pPr>
        <w:pStyle w:val="BodyText"/>
        <w:spacing w:before="113"/>
      </w:pPr>
      <w:r>
        <w:rPr>
          <w:spacing w:val="-5"/>
        </w:rPr>
        <w:t>584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585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586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39.93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39.94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39.98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39.99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88.55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88.56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88.57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41.02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41.03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41.30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41.31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41.91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41.98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22.30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22.31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22.39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24.20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24.40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25.10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25.50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27.53</w:t>
      </w:r>
    </w:p>
    <w:p>
      <w:pPr>
        <w:pStyle w:val="BodyText"/>
        <w:spacing w:before="113"/>
      </w:pPr>
      <w:r>
        <w:rPr>
          <w:spacing w:val="-2"/>
        </w:rPr>
        <w:t>27.61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27.69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29.20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Введение</w:t>
      </w:r>
      <w:r>
        <w:rPr>
          <w:spacing w:val="40"/>
        </w:rPr>
        <w:t> </w:t>
      </w:r>
      <w:r>
        <w:rPr/>
        <w:t>катетера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сосуда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сосуд</w:t>
      </w:r>
    </w:p>
    <w:p>
      <w:pPr>
        <w:pStyle w:val="BodyText"/>
        <w:spacing w:line="276" w:lineRule="auto" w:before="82"/>
        <w:ind w:right="1475"/>
      </w:pPr>
      <w:r>
        <w:rPr/>
        <w:t>Замена катетера, проведенного из сосуда в сосуд</w:t>
      </w:r>
    </w:p>
    <w:p>
      <w:pPr>
        <w:pStyle w:val="BodyText"/>
        <w:spacing w:line="273" w:lineRule="auto" w:before="78"/>
        <w:ind w:right="1475"/>
      </w:pPr>
      <w:r>
        <w:rPr/>
        <w:t>Остановка</w:t>
      </w:r>
      <w:r>
        <w:rPr>
          <w:spacing w:val="80"/>
        </w:rPr>
        <w:t> </w:t>
      </w:r>
      <w:r>
        <w:rPr/>
        <w:t>кровотечения,</w:t>
      </w:r>
      <w:r>
        <w:rPr>
          <w:spacing w:val="80"/>
        </w:rPr>
        <w:t> </w:t>
      </w:r>
      <w:r>
        <w:rPr/>
        <w:t>не</w:t>
      </w:r>
      <w:r>
        <w:rPr>
          <w:spacing w:val="40"/>
        </w:rPr>
        <w:t> </w:t>
      </w:r>
      <w:r>
        <w:rPr/>
        <w:t>уточненная иначе</w:t>
      </w:r>
    </w:p>
    <w:p>
      <w:pPr>
        <w:pStyle w:val="BodyText"/>
        <w:spacing w:before="82"/>
      </w:pPr>
      <w:r>
        <w:rPr/>
        <w:t>Другие</w:t>
      </w:r>
      <w:r>
        <w:rPr>
          <w:spacing w:val="-7"/>
        </w:rPr>
        <w:t> </w:t>
      </w:r>
      <w:r>
        <w:rPr/>
        <w:t>манипуляции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сосудах</w:t>
      </w:r>
    </w:p>
    <w:p>
      <w:pPr>
        <w:pStyle w:val="BodyText"/>
        <w:spacing w:line="273" w:lineRule="auto" w:before="114"/>
        <w:ind w:right="1475"/>
      </w:pPr>
      <w:r>
        <w:rPr/>
        <w:t>Коронарная</w:t>
      </w:r>
      <w:r>
        <w:rPr>
          <w:spacing w:val="80"/>
        </w:rPr>
        <w:t> </w:t>
      </w:r>
      <w:r>
        <w:rPr/>
        <w:t>артериография</w:t>
      </w:r>
      <w:r>
        <w:rPr>
          <w:spacing w:val="80"/>
        </w:rPr>
        <w:t> </w:t>
      </w:r>
      <w:r>
        <w:rPr/>
        <w:t>с использованием</w:t>
      </w:r>
      <w:r>
        <w:rPr>
          <w:spacing w:val="-8"/>
        </w:rPr>
        <w:t> </w:t>
      </w:r>
      <w:r>
        <w:rPr/>
        <w:t>одного</w:t>
      </w:r>
      <w:r>
        <w:rPr>
          <w:spacing w:val="-6"/>
        </w:rPr>
        <w:t> </w:t>
      </w:r>
      <w:r>
        <w:rPr>
          <w:spacing w:val="-2"/>
        </w:rPr>
        <w:t>катетера</w:t>
      </w:r>
    </w:p>
    <w:p>
      <w:pPr>
        <w:pStyle w:val="BodyText"/>
        <w:spacing w:line="276" w:lineRule="auto" w:before="82"/>
        <w:ind w:right="1475"/>
      </w:pPr>
      <w:r>
        <w:rPr/>
        <w:t>Коронарная</w:t>
      </w:r>
      <w:r>
        <w:rPr>
          <w:spacing w:val="80"/>
        </w:rPr>
        <w:t> </w:t>
      </w:r>
      <w:r>
        <w:rPr/>
        <w:t>артериография</w:t>
      </w:r>
      <w:r>
        <w:rPr>
          <w:spacing w:val="80"/>
        </w:rPr>
        <w:t> </w:t>
      </w:r>
      <w:r>
        <w:rPr/>
        <w:t>с использованием двух катетеров</w:t>
      </w:r>
    </w:p>
    <w:p>
      <w:pPr>
        <w:pStyle w:val="BodyText"/>
        <w:spacing w:line="273" w:lineRule="auto" w:before="78"/>
        <w:ind w:right="1475"/>
      </w:pPr>
      <w:r>
        <w:rPr/>
        <w:t>Другая коронарная артериография неуточненная выше</w:t>
      </w:r>
    </w:p>
    <w:p>
      <w:pPr>
        <w:pStyle w:val="BodyText"/>
        <w:tabs>
          <w:tab w:pos="1619" w:val="left" w:leader="none"/>
        </w:tabs>
        <w:spacing w:line="273" w:lineRule="auto" w:before="82"/>
        <w:ind w:right="1636"/>
      </w:pPr>
      <w:r>
        <w:rPr>
          <w:spacing w:val="-2"/>
        </w:rPr>
        <w:t>Аллогенный</w:t>
      </w:r>
      <w:r>
        <w:rPr/>
        <w:tab/>
      </w:r>
      <w:r>
        <w:rPr>
          <w:spacing w:val="-2"/>
        </w:rPr>
        <w:t>трансплантат </w:t>
      </w:r>
      <w:r>
        <w:rPr/>
        <w:t>костного</w:t>
      </w:r>
      <w:r>
        <w:rPr>
          <w:spacing w:val="80"/>
        </w:rPr>
        <w:t> </w:t>
      </w:r>
      <w:r>
        <w:rPr/>
        <w:t>мозга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удалением</w:t>
      </w:r>
      <w:r>
        <w:rPr>
          <w:spacing w:val="40"/>
        </w:rPr>
        <w:t> </w:t>
      </w:r>
      <w:r>
        <w:rPr/>
        <w:t>Т-лимфоцитов in vitro</w:t>
      </w:r>
    </w:p>
    <w:p>
      <w:pPr>
        <w:pStyle w:val="BodyText"/>
        <w:tabs>
          <w:tab w:pos="1619" w:val="left" w:leader="none"/>
        </w:tabs>
        <w:spacing w:line="273" w:lineRule="auto" w:before="84"/>
        <w:ind w:right="1625"/>
      </w:pPr>
      <w:r>
        <w:rPr>
          <w:spacing w:val="-2"/>
        </w:rPr>
        <w:t>Аллогенный</w:t>
      </w:r>
      <w:r>
        <w:rPr/>
        <w:tab/>
      </w:r>
      <w:r>
        <w:rPr>
          <w:spacing w:val="-2"/>
        </w:rPr>
        <w:t>трансплантат </w:t>
      </w:r>
      <w:r>
        <w:rPr/>
        <w:t>костного</w:t>
      </w:r>
      <w:r>
        <w:rPr>
          <w:spacing w:val="80"/>
        </w:rPr>
        <w:t> </w:t>
      </w:r>
      <w:r>
        <w:rPr/>
        <w:t>мозга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удаления </w:t>
      </w:r>
      <w:r>
        <w:rPr>
          <w:spacing w:val="-2"/>
        </w:rPr>
        <w:t>Т-лимфоцитов</w:t>
      </w:r>
    </w:p>
    <w:p>
      <w:pPr>
        <w:pStyle w:val="BodyText"/>
        <w:spacing w:line="273" w:lineRule="auto" w:before="83"/>
        <w:ind w:right="1498"/>
      </w:pPr>
      <w:r>
        <w:rPr/>
        <w:t>Диагностические</w:t>
      </w:r>
      <w:r>
        <w:rPr>
          <w:spacing w:val="40"/>
        </w:rPr>
        <w:t> </w:t>
      </w:r>
      <w:r>
        <w:rPr/>
        <w:t>процедуры</w:t>
      </w:r>
      <w:r>
        <w:rPr>
          <w:spacing w:val="40"/>
        </w:rPr>
        <w:t> </w:t>
      </w:r>
      <w:r>
        <w:rPr/>
        <w:t>на костном мозге и селезенке</w:t>
      </w:r>
    </w:p>
    <w:p>
      <w:pPr>
        <w:pStyle w:val="BodyText"/>
        <w:spacing w:line="276" w:lineRule="auto" w:before="83"/>
        <w:ind w:right="1475"/>
      </w:pPr>
      <w:r>
        <w:rPr/>
        <w:t>Аспирационная</w:t>
      </w:r>
      <w:r>
        <w:rPr>
          <w:spacing w:val="-8"/>
        </w:rPr>
        <w:t> </w:t>
      </w:r>
      <w:r>
        <w:rPr/>
        <w:t>биопсия</w:t>
      </w:r>
      <w:r>
        <w:rPr>
          <w:spacing w:val="-8"/>
        </w:rPr>
        <w:t> </w:t>
      </w:r>
      <w:r>
        <w:rPr/>
        <w:t>костного </w:t>
      </w:r>
      <w:r>
        <w:rPr>
          <w:spacing w:val="-2"/>
        </w:rPr>
        <w:t>мозга</w:t>
      </w:r>
    </w:p>
    <w:p>
      <w:pPr>
        <w:pStyle w:val="BodyText"/>
        <w:spacing w:line="273" w:lineRule="auto" w:before="77"/>
        <w:ind w:right="1475"/>
      </w:pPr>
      <w:r>
        <w:rPr/>
        <w:t>Аспирация</w:t>
      </w:r>
      <w:r>
        <w:rPr>
          <w:spacing w:val="40"/>
        </w:rPr>
        <w:t> </w:t>
      </w:r>
      <w:r>
        <w:rPr/>
        <w:t>костного</w:t>
      </w:r>
      <w:r>
        <w:rPr>
          <w:spacing w:val="40"/>
        </w:rPr>
        <w:t> </w:t>
      </w:r>
      <w:r>
        <w:rPr/>
        <w:t>мозга</w:t>
      </w:r>
      <w:r>
        <w:rPr>
          <w:spacing w:val="40"/>
        </w:rPr>
        <w:t> </w:t>
      </w:r>
      <w:r>
        <w:rPr/>
        <w:t>от донора для трансплантации</w:t>
      </w:r>
    </w:p>
    <w:p>
      <w:pPr>
        <w:pStyle w:val="BodyText"/>
        <w:spacing w:line="273" w:lineRule="auto" w:before="83"/>
        <w:ind w:right="1475"/>
      </w:pPr>
      <w:r>
        <w:rPr/>
        <w:t>Другие манипуляции на костном </w:t>
      </w:r>
      <w:r>
        <w:rPr>
          <w:spacing w:val="-2"/>
        </w:rPr>
        <w:t>мозге</w:t>
      </w:r>
    </w:p>
    <w:p>
      <w:pPr>
        <w:pStyle w:val="BodyText"/>
        <w:tabs>
          <w:tab w:pos="1330" w:val="left" w:leader="none"/>
        </w:tabs>
        <w:spacing w:line="273" w:lineRule="auto" w:before="82"/>
        <w:ind w:right="1805"/>
      </w:pPr>
      <w:r>
        <w:rPr>
          <w:spacing w:val="-2"/>
        </w:rPr>
        <w:t>Наружная</w:t>
      </w:r>
      <w:r>
        <w:rPr/>
        <w:tab/>
      </w:r>
      <w:r>
        <w:rPr>
          <w:spacing w:val="-2"/>
        </w:rPr>
        <w:t>верхнечелюстная антротомия</w:t>
      </w:r>
    </w:p>
    <w:p>
      <w:pPr>
        <w:pStyle w:val="BodyText"/>
        <w:spacing w:line="273" w:lineRule="auto" w:before="83"/>
        <w:ind w:right="1475"/>
      </w:pPr>
      <w:r>
        <w:rPr/>
        <w:t>Радикальная</w:t>
      </w:r>
      <w:r>
        <w:rPr>
          <w:spacing w:val="80"/>
        </w:rPr>
        <w:t> </w:t>
      </w:r>
      <w:r>
        <w:rPr/>
        <w:t>верхнечелюстная </w:t>
      </w:r>
      <w:r>
        <w:rPr>
          <w:spacing w:val="-2"/>
        </w:rPr>
        <w:t>антротомия</w:t>
      </w:r>
    </w:p>
    <w:p>
      <w:pPr>
        <w:pStyle w:val="BodyText"/>
        <w:tabs>
          <w:tab w:pos="1534" w:val="left" w:leader="none"/>
        </w:tabs>
        <w:spacing w:line="276" w:lineRule="auto" w:before="82"/>
        <w:ind w:right="1942"/>
      </w:pPr>
      <w:r>
        <w:rPr>
          <w:spacing w:val="16"/>
        </w:rPr>
        <w:t>Другая</w:t>
      </w:r>
      <w:r>
        <w:rPr/>
        <w:tab/>
      </w:r>
      <w:r>
        <w:rPr>
          <w:spacing w:val="17"/>
        </w:rPr>
        <w:t>наружная </w:t>
      </w:r>
      <w:r>
        <w:rPr/>
        <w:t>верхнечелюстная</w:t>
      </w:r>
      <w:r>
        <w:rPr>
          <w:spacing w:val="-13"/>
        </w:rPr>
        <w:t> </w:t>
      </w:r>
      <w:r>
        <w:rPr/>
        <w:t>антротомия</w:t>
      </w:r>
    </w:p>
    <w:p>
      <w:pPr>
        <w:pStyle w:val="BodyText"/>
        <w:spacing w:before="78"/>
      </w:pPr>
      <w:r>
        <w:rPr>
          <w:spacing w:val="-2"/>
        </w:rPr>
        <w:t>Гингивопластика</w:t>
      </w:r>
    </w:p>
    <w:p>
      <w:pPr>
        <w:pStyle w:val="BodyText"/>
        <w:spacing w:line="273" w:lineRule="auto" w:before="114"/>
        <w:ind w:right="1475"/>
      </w:pPr>
      <w:r>
        <w:rPr/>
        <w:t>Иссечение</w:t>
      </w:r>
      <w:r>
        <w:rPr>
          <w:spacing w:val="37"/>
        </w:rPr>
        <w:t> </w:t>
      </w:r>
      <w:r>
        <w:rPr/>
        <w:t>пораженного</w:t>
      </w:r>
      <w:r>
        <w:rPr>
          <w:spacing w:val="37"/>
        </w:rPr>
        <w:t> </w:t>
      </w:r>
      <w:r>
        <w:rPr/>
        <w:t>зубного участка челюсти</w:t>
      </w:r>
    </w:p>
    <w:p>
      <w:pPr>
        <w:pStyle w:val="BodyText"/>
        <w:tabs>
          <w:tab w:pos="1344" w:val="left" w:leader="none"/>
          <w:tab w:pos="1902" w:val="left" w:leader="none"/>
        </w:tabs>
        <w:spacing w:line="273" w:lineRule="auto" w:before="82"/>
        <w:ind w:right="1530"/>
      </w:pP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деструкция </w:t>
      </w:r>
      <w:r>
        <w:rPr/>
        <w:t>поврежденного</w:t>
      </w:r>
      <w:r>
        <w:rPr>
          <w:spacing w:val="-6"/>
        </w:rPr>
        <w:t> </w:t>
      </w:r>
      <w:r>
        <w:rPr/>
        <w:t>участка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ткани </w:t>
      </w:r>
      <w:r>
        <w:rPr>
          <w:spacing w:val="-2"/>
        </w:rPr>
        <w:t>языка</w:t>
      </w:r>
    </w:p>
    <w:p>
      <w:pPr>
        <w:pStyle w:val="BodyText"/>
        <w:tabs>
          <w:tab w:pos="2559" w:val="left" w:leader="none"/>
        </w:tabs>
        <w:spacing w:line="276" w:lineRule="auto" w:before="83"/>
        <w:ind w:right="1675"/>
      </w:pPr>
      <w:r>
        <w:rPr>
          <w:spacing w:val="9"/>
        </w:rPr>
        <w:t>Восстановительные</w:t>
      </w:r>
      <w:r>
        <w:rPr/>
        <w:tab/>
      </w:r>
      <w:r>
        <w:rPr>
          <w:spacing w:val="-10"/>
        </w:rPr>
        <w:t>и</w:t>
      </w:r>
      <w:r>
        <w:rPr/>
        <w:t> пластические</w:t>
      </w:r>
      <w:r>
        <w:rPr>
          <w:spacing w:val="-13"/>
        </w:rPr>
        <w:t> </w:t>
      </w:r>
      <w:r>
        <w:rPr/>
        <w:t>операции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языке</w:t>
      </w:r>
    </w:p>
    <w:p>
      <w:pPr>
        <w:pStyle w:val="BodyText"/>
        <w:spacing w:before="78"/>
      </w:pPr>
      <w:r>
        <w:rPr/>
        <w:t>Закрытие</w:t>
      </w:r>
      <w:r>
        <w:rPr>
          <w:spacing w:val="-6"/>
        </w:rPr>
        <w:t> </w:t>
      </w:r>
      <w:r>
        <w:rPr/>
        <w:t>свища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>
          <w:spacing w:val="-5"/>
        </w:rPr>
        <w:t>рта</w:t>
      </w:r>
    </w:p>
    <w:p>
      <w:pPr>
        <w:pStyle w:val="BodyText"/>
        <w:spacing w:before="114"/>
      </w:pPr>
      <w:r>
        <w:rPr/>
        <w:t>Ушивание</w:t>
      </w:r>
      <w:r>
        <w:rPr>
          <w:spacing w:val="-8"/>
        </w:rPr>
        <w:t> </w:t>
      </w:r>
      <w:r>
        <w:rPr/>
        <w:t>разрыва</w:t>
      </w:r>
      <w:r>
        <w:rPr>
          <w:spacing w:val="-7"/>
        </w:rPr>
        <w:t> </w:t>
      </w:r>
      <w:r>
        <w:rPr>
          <w:spacing w:val="-4"/>
        </w:rPr>
        <w:t>неба</w:t>
      </w:r>
    </w:p>
    <w:p>
      <w:pPr>
        <w:pStyle w:val="BodyText"/>
        <w:tabs>
          <w:tab w:pos="1356" w:val="left" w:leader="none"/>
        </w:tabs>
        <w:spacing w:line="273" w:lineRule="auto" w:before="113"/>
        <w:ind w:right="1990"/>
      </w:pPr>
      <w:r>
        <w:rPr>
          <w:spacing w:val="8"/>
        </w:rPr>
        <w:t>Другие</w:t>
      </w:r>
      <w:r>
        <w:rPr/>
        <w:tab/>
      </w:r>
      <w:r>
        <w:rPr>
          <w:spacing w:val="7"/>
        </w:rPr>
        <w:t>пластические </w:t>
      </w:r>
      <w:r>
        <w:rPr/>
        <w:t>манипуляции на небе</w:t>
      </w:r>
    </w:p>
    <w:p>
      <w:pPr>
        <w:pStyle w:val="BodyText"/>
        <w:spacing w:line="273" w:lineRule="auto" w:before="83"/>
        <w:ind w:right="1475"/>
      </w:pPr>
      <w:r>
        <w:rPr/>
        <w:t>Иссечение</w:t>
      </w:r>
      <w:r>
        <w:rPr>
          <w:spacing w:val="28"/>
        </w:rPr>
        <w:t> </w:t>
      </w:r>
      <w:r>
        <w:rPr/>
        <w:t>кисты</w:t>
      </w:r>
      <w:r>
        <w:rPr>
          <w:spacing w:val="28"/>
        </w:rPr>
        <w:t> </w:t>
      </w:r>
      <w:r>
        <w:rPr/>
        <w:t>бранхиогенной расщелены или вестигия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24.50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Альвеолопластика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27.32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2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11"/>
                <w:sz w:val="20"/>
              </w:rPr>
              <w:t>Широкое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иссечение </w:t>
            </w:r>
            <w:r>
              <w:rPr>
                <w:sz w:val="20"/>
              </w:rPr>
              <w:t>поврежденного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 твердого неба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27.4011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5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рта, </w:t>
            </w:r>
            <w:r>
              <w:rPr>
                <w:spacing w:val="-2"/>
                <w:sz w:val="20"/>
              </w:rPr>
              <w:t>микрохирургическое,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17"/>
                <w:sz w:val="20"/>
              </w:rPr>
              <w:t>злокачественных </w:t>
            </w:r>
            <w:r>
              <w:rPr>
                <w:spacing w:val="-2"/>
                <w:sz w:val="20"/>
              </w:rPr>
              <w:t>новообразованиях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27.49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эксцизия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заячьей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27.55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9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7"/>
                <w:sz w:val="20"/>
              </w:rPr>
              <w:t>Полнослойный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кожный </w:t>
            </w:r>
            <w:r>
              <w:rPr>
                <w:sz w:val="20"/>
              </w:rPr>
              <w:t>трансплантат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(пластика)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рта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27.56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8" w:val="left" w:leader="none"/>
                <w:tab w:pos="1893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кожного </w:t>
            </w:r>
            <w:r>
              <w:rPr>
                <w:sz w:val="20"/>
              </w:rPr>
              <w:t>трансплантата губы и рта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27.57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8" w:val="left" w:leader="none"/>
                <w:tab w:pos="1690" w:val="left" w:leader="none"/>
                <w:tab w:pos="207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Прикрепление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трубчатого трансплантата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кожного </w:t>
            </w:r>
            <w:r>
              <w:rPr>
                <w:sz w:val="20"/>
              </w:rPr>
              <w:t>лоскута к губе и рту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расщелены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неба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29.52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бранхиогенной </w:t>
            </w:r>
            <w:r>
              <w:rPr>
                <w:spacing w:val="-2"/>
                <w:sz w:val="20"/>
              </w:rPr>
              <w:t>расщелены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24.1011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повреждений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тканей языка,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микрохирургическое,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17"/>
                <w:sz w:val="20"/>
              </w:rPr>
              <w:t>злокачественных </w:t>
            </w:r>
            <w:r>
              <w:rPr>
                <w:spacing w:val="-2"/>
                <w:sz w:val="20"/>
              </w:rPr>
              <w:t>новообразованиях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29.32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дивертикулэктомия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29.53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29.59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глотке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глотке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29.99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глотке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Антестернальный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анастомоз </w:t>
            </w:r>
            <w:r>
              <w:rPr>
                <w:sz w:val="20"/>
              </w:rPr>
              <w:t>пищевода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интерпозицией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диафрагмы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Эзофагостомия,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Цервикальная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эзофагостомия</w:t>
            </w:r>
          </w:p>
        </w:tc>
      </w:tr>
      <w:tr>
        <w:trPr>
          <w:trHeight w:val="5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217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0"/>
                            <a:ext cx="5864225" cy="443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3420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57875" y="2289302"/>
                                </a:lnTo>
                                <a:lnTo>
                                  <a:pt x="5857875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57875" y="2071243"/>
                                </a:lnTo>
                                <a:lnTo>
                                  <a:pt x="5857875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427728"/>
                                </a:lnTo>
                                <a:lnTo>
                                  <a:pt x="1958721" y="4427728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2065020"/>
                                </a:lnTo>
                                <a:lnTo>
                                  <a:pt x="0" y="2065020"/>
                                </a:lnTo>
                                <a:lnTo>
                                  <a:pt x="0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283206"/>
                                </a:lnTo>
                                <a:lnTo>
                                  <a:pt x="0" y="2283206"/>
                                </a:lnTo>
                                <a:lnTo>
                                  <a:pt x="0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427728"/>
                                </a:lnTo>
                                <a:lnTo>
                                  <a:pt x="0" y="4427728"/>
                                </a:lnTo>
                                <a:lnTo>
                                  <a:pt x="0" y="4433824"/>
                                </a:lnTo>
                                <a:lnTo>
                                  <a:pt x="1952625" y="4433824"/>
                                </a:lnTo>
                                <a:lnTo>
                                  <a:pt x="1958721" y="4433824"/>
                                </a:lnTo>
                                <a:lnTo>
                                  <a:pt x="3905123" y="4433824"/>
                                </a:lnTo>
                                <a:lnTo>
                                  <a:pt x="3911346" y="4433824"/>
                                </a:lnTo>
                                <a:lnTo>
                                  <a:pt x="3911346" y="4427728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433824"/>
                                </a:lnTo>
                                <a:lnTo>
                                  <a:pt x="5863971" y="4433824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0" y="4042409"/>
                            <a:ext cx="5864225" cy="46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68058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289171"/>
                                </a:lnTo>
                                <a:lnTo>
                                  <a:pt x="3911346" y="4289171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57875" y="3691890"/>
                                </a:lnTo>
                                <a:lnTo>
                                  <a:pt x="5857875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57875" y="3306572"/>
                                </a:lnTo>
                                <a:lnTo>
                                  <a:pt x="5857875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57875" y="2870327"/>
                                </a:lnTo>
                                <a:lnTo>
                                  <a:pt x="5857875" y="2864231"/>
                                </a:lnTo>
                                <a:lnTo>
                                  <a:pt x="3911346" y="2864231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57875" y="2485136"/>
                                </a:lnTo>
                                <a:lnTo>
                                  <a:pt x="5857875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57875" y="1932686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57875" y="776732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289171"/>
                                </a:lnTo>
                                <a:lnTo>
                                  <a:pt x="1958721" y="4289171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231"/>
                                </a:lnTo>
                                <a:lnTo>
                                  <a:pt x="1958721" y="2864231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2478913"/>
                                </a:lnTo>
                                <a:lnTo>
                                  <a:pt x="0" y="2478913"/>
                                </a:lnTo>
                                <a:lnTo>
                                  <a:pt x="0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2864231"/>
                                </a:lnTo>
                                <a:lnTo>
                                  <a:pt x="0" y="2864231"/>
                                </a:lnTo>
                                <a:lnTo>
                                  <a:pt x="0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300349"/>
                                </a:lnTo>
                                <a:lnTo>
                                  <a:pt x="0" y="3300349"/>
                                </a:lnTo>
                                <a:lnTo>
                                  <a:pt x="0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685667"/>
                                </a:lnTo>
                                <a:lnTo>
                                  <a:pt x="0" y="3685667"/>
                                </a:lnTo>
                                <a:lnTo>
                                  <a:pt x="0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289171"/>
                                </a:lnTo>
                                <a:lnTo>
                                  <a:pt x="0" y="4289171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674362"/>
                                </a:lnTo>
                                <a:lnTo>
                                  <a:pt x="0" y="4674362"/>
                                </a:lnTo>
                                <a:lnTo>
                                  <a:pt x="0" y="4680585"/>
                                </a:lnTo>
                                <a:lnTo>
                                  <a:pt x="1952625" y="4680585"/>
                                </a:lnTo>
                                <a:lnTo>
                                  <a:pt x="1958721" y="4680585"/>
                                </a:lnTo>
                                <a:lnTo>
                                  <a:pt x="1958721" y="4674362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680585"/>
                                </a:lnTo>
                                <a:lnTo>
                                  <a:pt x="3911346" y="4680585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331581"/>
                                </a:moveTo>
                                <a:lnTo>
                                  <a:pt x="5857875" y="8331581"/>
                                </a:lnTo>
                                <a:lnTo>
                                  <a:pt x="5857875" y="8716772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722995"/>
                                </a:lnTo>
                                <a:lnTo>
                                  <a:pt x="5857875" y="8722995"/>
                                </a:lnTo>
                                <a:lnTo>
                                  <a:pt x="5857875" y="8716772"/>
                                </a:lnTo>
                                <a:lnTo>
                                  <a:pt x="3911346" y="8716772"/>
                                </a:lnTo>
                                <a:lnTo>
                                  <a:pt x="3911346" y="8331581"/>
                                </a:lnTo>
                                <a:lnTo>
                                  <a:pt x="3905123" y="8331581"/>
                                </a:lnTo>
                                <a:lnTo>
                                  <a:pt x="3905123" y="8716772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722995"/>
                                </a:lnTo>
                                <a:lnTo>
                                  <a:pt x="3905123" y="8722995"/>
                                </a:lnTo>
                                <a:lnTo>
                                  <a:pt x="3905123" y="8716772"/>
                                </a:lnTo>
                                <a:lnTo>
                                  <a:pt x="1958721" y="8716772"/>
                                </a:lnTo>
                                <a:lnTo>
                                  <a:pt x="1952625" y="8716772"/>
                                </a:lnTo>
                                <a:lnTo>
                                  <a:pt x="1952625" y="8722995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722995"/>
                                </a:lnTo>
                                <a:lnTo>
                                  <a:pt x="5863971" y="8716772"/>
                                </a:lnTo>
                                <a:lnTo>
                                  <a:pt x="5863971" y="8331581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657092"/>
                                </a:lnTo>
                                <a:lnTo>
                                  <a:pt x="6096" y="3657092"/>
                                </a:lnTo>
                                <a:lnTo>
                                  <a:pt x="6096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271774"/>
                                </a:lnTo>
                                <a:lnTo>
                                  <a:pt x="6096" y="3271774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6096" y="2283206"/>
                                </a:lnTo>
                                <a:lnTo>
                                  <a:pt x="6096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065020"/>
                                </a:lnTo>
                                <a:lnTo>
                                  <a:pt x="6096" y="2065020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3315"/>
                                </a:lnTo>
                                <a:lnTo>
                                  <a:pt x="6096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8721" y="3663315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11346" y="3663315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63971" y="3277997"/>
                                </a:lnTo>
                                <a:lnTo>
                                  <a:pt x="5863971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63971" y="2289302"/>
                                </a:lnTo>
                                <a:lnTo>
                                  <a:pt x="5863971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63971" y="2071243"/>
                                </a:lnTo>
                                <a:lnTo>
                                  <a:pt x="5863971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657091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249549"/>
                                </a:lnTo>
                                <a:lnTo>
                                  <a:pt x="1958721" y="3249549"/>
                                </a:lnTo>
                                <a:lnTo>
                                  <a:pt x="1958721" y="2870454"/>
                                </a:lnTo>
                                <a:lnTo>
                                  <a:pt x="3905123" y="2870454"/>
                                </a:lnTo>
                                <a:lnTo>
                                  <a:pt x="3905123" y="2864231"/>
                                </a:lnTo>
                                <a:lnTo>
                                  <a:pt x="1958721" y="2864231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070985"/>
                                </a:lnTo>
                                <a:lnTo>
                                  <a:pt x="6096" y="4070985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249549"/>
                                </a:lnTo>
                                <a:lnTo>
                                  <a:pt x="6096" y="3249549"/>
                                </a:lnTo>
                                <a:lnTo>
                                  <a:pt x="6096" y="2870454"/>
                                </a:lnTo>
                                <a:lnTo>
                                  <a:pt x="1952625" y="2870454"/>
                                </a:lnTo>
                                <a:lnTo>
                                  <a:pt x="1952625" y="2864231"/>
                                </a:lnTo>
                                <a:lnTo>
                                  <a:pt x="6096" y="2864231"/>
                                </a:lnTo>
                                <a:lnTo>
                                  <a:pt x="6096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63971" y="4077208"/>
                                </a:lnTo>
                                <a:lnTo>
                                  <a:pt x="5863971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549"/>
                                </a:lnTo>
                                <a:lnTo>
                                  <a:pt x="3911346" y="3249549"/>
                                </a:lnTo>
                                <a:lnTo>
                                  <a:pt x="3911346" y="2870454"/>
                                </a:lnTo>
                                <a:lnTo>
                                  <a:pt x="5863971" y="2870454"/>
                                </a:lnTo>
                                <a:lnTo>
                                  <a:pt x="5863971" y="2864231"/>
                                </a:lnTo>
                                <a:lnTo>
                                  <a:pt x="3911346" y="2864231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63971" y="2318004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7728077"/>
                            <a:ext cx="5864225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4154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282"/>
                                </a:lnTo>
                                <a:lnTo>
                                  <a:pt x="0" y="1415415"/>
                                </a:lnTo>
                                <a:lnTo>
                                  <a:pt x="6096" y="1415415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415415"/>
                                </a:lnTo>
                                <a:lnTo>
                                  <a:pt x="1958721" y="1415415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415415"/>
                                </a:lnTo>
                                <a:lnTo>
                                  <a:pt x="3911346" y="1415415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4304" id="docshapegroup287" coordorigin="836,720" coordsize="9235,14400">
                <v:shape style="position:absolute;left:835;top:720;width:9235;height:6983" id="docshape288" coordorigin="836,720" coordsize="9235,6983" path="m10070,720l10061,720,10061,1282,10061,1292,10061,7086,6995,7086,6995,6489,10061,6489,10061,6479,6995,6479,6995,5882,10061,5882,10061,5872,6995,5872,6995,5276,10061,5276,10061,5266,6995,5266,6995,4669,10061,4669,10061,4659,6995,4659,6995,4325,10061,4325,10061,4316,6995,4316,6995,3982,10061,3982,10061,3972,6995,3972,6995,3112,10061,3112,10061,3102,6995,3102,6995,2505,10061,2505,10061,2495,6995,2495,6995,1898,10061,1898,10061,1888,6995,1888,6995,1292,10061,1292,10061,1282,6995,1282,6995,720,6985,720,6985,7693,3920,7693,3920,7096,6985,7096,6985,7086,3920,7086,3920,6489,6985,6489,6985,6479,3920,6479,3920,5882,6985,5882,6985,5872,3920,5872,3920,5276,6985,5276,6985,5266,3920,5266,3920,4669,6985,4669,6985,4659,3920,4659,3920,4325,6985,4325,6985,4316,3920,4316,3920,3982,6985,3982,6985,3972,3920,3972,3920,3112,6985,3112,6985,3102,3920,3102,3920,2505,6985,2505,6985,2495,3920,2495,3920,1898,6985,1898,6985,1888,3920,1888,3920,1292,6985,1292,6985,1282,3920,1282,3920,720,3911,720,3911,1282,836,1282,836,1292,3911,1292,3911,1888,836,1888,836,1898,3911,1898,3911,2495,836,2495,836,2505,3911,2505,3911,3102,836,3102,836,3112,3911,3112,3911,3972,836,3972,836,3982,3911,3982,3911,4316,836,4316,836,4325,3911,4325,3911,4659,836,4659,836,4669,3911,4669,3911,5266,836,5266,836,5276,3911,5276,3911,5872,836,5872,836,5882,3911,5882,3911,6479,836,6479,836,6489,3911,6489,3911,7086,836,7086,836,7096,3911,7096,3911,7693,836,7693,836,7702,3911,7702,3920,7702,6985,7702,6995,7702,6995,7693,6995,7096,10061,7096,10061,7702,10070,7702,10070,1282,10070,720xe" filled="true" fillcolor="#cecece" stroked="false">
                  <v:path arrowok="t"/>
                  <v:fill type="solid"/>
                </v:shape>
                <v:shape style="position:absolute;left:835;top:7086;width:9235;height:7371" id="docshape289" coordorigin="836,7086" coordsize="9235,7371" path="m10070,7086l10061,7086,10061,7693,10061,7702,10061,13841,6995,13841,6995,13243,10061,13243,10061,13234,6995,13234,6995,12900,10061,12900,10061,12890,6995,12890,6995,12293,10061,12293,10061,12283,6995,12283,6995,11950,10061,11950,10061,11940,6995,11940,6995,11606,10061,11606,10061,11597,6995,11597,6995,11000,10061,11000,10061,10990,6995,10990,6995,10130,10061,10130,10061,10120,6995,10120,6995,9523,10061,9523,10061,9513,6995,9513,6995,8916,10061,8916,10061,8906,6995,8906,6995,8309,10061,8309,10061,8300,6995,8300,6995,7702,10061,7702,10061,7693,6995,7693,6985,7693,6985,7702,6985,13841,3920,13841,3920,13243,6985,13243,6985,13234,3920,13234,3920,12900,6985,12900,6985,12890,3920,12890,3920,12293,6985,12293,6985,12283,3920,12283,3920,11950,6985,11950,6985,11940,3920,11940,3920,11606,6985,11606,6985,11597,3920,11597,3920,11000,6985,11000,6985,10990,3920,10990,3920,10130,6985,10130,6985,10120,3920,10120,3920,9523,6985,9523,6985,9513,3920,9513,3920,8916,6985,8916,6985,8906,3920,8906,3920,8309,6985,8309,6985,8300,3920,8300,3920,7693,3911,7693,3911,8300,836,8300,836,8309,3911,8309,3911,8906,836,8906,836,8916,3911,8916,3911,9513,836,9513,836,9523,3911,9523,3911,10120,836,10120,836,10130,3911,10130,3911,10990,836,10990,836,11000,3911,11000,3911,11597,836,11597,836,11606,3911,11606,3911,11940,836,11940,836,11950,3911,11950,3911,12283,836,12283,836,12293,3911,12293,3911,12890,836,12890,836,12900,3911,12900,3911,13234,836,13234,836,13243,3911,13243,3911,13841,836,13841,836,13850,3911,13850,3911,14447,836,14447,836,14457,3911,14457,3920,14457,3920,14447,3920,13850,6985,13850,6985,14457,6995,14457,6995,13850,10061,13850,10070,13850,10070,7693,10070,7086xe" filled="true" fillcolor="#cecece" stroked="false">
                  <v:path arrowok="t"/>
                  <v:fill type="solid"/>
                </v:shape>
                <v:shape style="position:absolute;left:835;top:720;width:9235;height:14400" id="docshape290" coordorigin="836,720" coordsize="9235,14400" path="m10070,13841l10061,13841,10061,14447,10061,14457,10061,15054,6995,15054,6995,14457,10061,14457,10061,14447,6995,14447,6995,13841,6985,13841,6985,14447,6985,14457,6985,15054,3920,15054,3920,14457,6985,14457,6985,14447,3920,14447,3911,14447,3911,14457,3911,15054,836,15054,836,15064,3911,15064,3911,15119,3920,15119,3920,15064,6985,15064,6985,15119,6995,15119,6995,15064,10061,15064,10061,15119,10070,15119,10070,15064,10070,15054,10070,14457,10070,14447,10070,13841xm10070,1282l6995,1282,6995,720,6985,720,6985,1282,6985,1292,6985,1888,6985,1898,6985,2495,6985,2505,6985,3102,6985,3112,6985,3972,6985,3982,6985,4316,6985,4325,6985,4659,6985,4669,6985,5266,6985,5276,6985,5872,3920,5872,3920,5276,6985,5276,6985,5266,3920,5266,3920,4669,6985,4669,6985,4659,3920,4659,3920,4325,6985,4325,6985,4316,3920,4316,3920,3982,6985,3982,6985,3972,3920,3972,3920,3112,6985,3112,6985,3102,3920,3102,3920,2505,6985,2505,6985,2495,3920,2495,3920,1898,6985,1898,6985,1888,3920,1888,3920,1292,6985,1292,6985,1282,3920,1282,3920,720,3911,720,3911,1282,3911,1292,3911,1888,3911,1898,3911,2495,3911,2505,3911,3102,3911,3112,3911,3972,3911,3982,3911,4316,3911,4325,3911,4659,3911,4669,3911,5266,3911,5276,3911,5872,3911,5882,3911,6479,845,6479,845,5882,3911,5882,3911,5872,845,5872,845,5276,3911,5276,3911,5266,845,5266,845,4669,3911,4669,3911,4659,845,4659,845,4325,3911,4325,3911,4316,845,4316,845,3982,3911,3982,3911,3972,845,3972,845,3112,3911,3112,3911,3102,845,3102,845,2505,3911,2505,3911,2495,845,2495,845,1898,3911,1898,3911,1888,845,1888,845,1292,3911,1292,3911,1282,845,1282,845,720,836,720,836,1282,836,1292,836,1888,836,1898,836,2495,836,2505,836,3102,836,3112,836,3972,836,3982,836,4316,836,4325,836,4659,836,4669,836,5266,836,5276,836,5872,836,5882,836,6479,836,6489,845,6489,3911,6489,3920,6489,3920,6479,3920,5882,6985,5882,6985,6489,6995,6489,6995,5882,10070,5882,10070,5872,6995,5872,6995,5276,10070,5276,10070,5266,6995,5266,6995,4669,10070,4669,10070,4659,6995,4659,6995,4325,10070,4325,10070,4316,6995,4316,6995,3982,10070,3982,10070,3972,6995,3972,6995,3112,10070,3112,10070,3102,6995,3102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6479;width:9235;height:6765" id="docshape291" coordorigin="836,6479" coordsize="9235,6765" path="m10070,6479l6995,6479,6985,6479,6985,6489,6985,12890,3920,12890,3920,12293,6985,12293,6985,12283,3920,12283,3920,11950,6985,11950,6985,11940,3920,11940,3920,11606,6985,11606,6985,11597,3920,11597,3920,11000,6985,11000,6985,10990,3920,10990,3920,10130,6985,10130,6985,10120,3920,10120,3920,9523,6985,9523,6985,9513,3920,9513,3920,8916,6985,8916,6985,8906,3920,8906,3920,8309,6985,8309,6985,8300,3920,8300,3920,7702,6985,7702,6985,7693,3920,7693,3920,7096,6985,7096,6985,7086,3920,7086,3920,6489,6985,6489,6985,6479,3920,6479,3911,6479,3911,6489,3911,12890,845,12890,845,12293,3911,12293,3911,12283,845,12283,845,11950,3911,11950,3911,11940,845,11940,845,11606,3911,11606,3911,11597,845,11597,845,11000,3911,11000,3911,10990,845,10990,845,10130,3911,10130,3911,10120,845,10120,845,9523,3911,9523,3911,9513,845,9513,845,8916,3911,8916,3911,8906,845,8906,845,8309,3911,8309,3911,8300,845,8300,845,7702,3911,7702,3911,7693,845,7693,845,7096,3911,7096,3911,7086,845,7086,845,6489,3911,6489,3911,6479,845,6479,836,6479,836,6489,836,13243,845,13243,845,12900,3911,12900,3911,13243,3920,13243,3920,12900,6985,12900,6995,12900,10070,12900,10070,12890,6995,12890,6995,12293,10070,12293,10070,12283,6995,12283,6995,11950,10070,11950,10070,11940,6995,11940,6995,11606,10070,11606,10070,11597,6995,11597,6995,11000,10070,11000,10070,10990,6995,10990,6995,10130,10070,10130,10070,10120,6995,10120,6995,9523,10070,9523,10070,9513,6995,9513,6995,8916,10070,8916,10070,8906,6995,8906,6995,8309,10070,8309,10070,8300,6995,8300,6995,7702,10070,7702,10070,7693,6995,7693,6995,7096,10070,7096,10070,7086,6995,7086,6995,6489,10070,6489,10070,6479xe" filled="true" fillcolor="#cecece" stroked="false">
                  <v:path arrowok="t"/>
                  <v:fill type="solid"/>
                </v:shape>
                <v:shape style="position:absolute;left:835;top:12890;width:9235;height:2229" id="docshape292" coordorigin="836,12890" coordsize="9235,2229" path="m10070,12890l6995,12890,6985,12890,6985,12900,6985,15054,3920,15054,3920,14457,6985,14457,6985,14447,3920,14447,3920,13850,6985,13850,6985,13841,3920,13841,3920,13243,6985,13243,6985,13234,3920,13234,3911,13234,3911,13243,3911,15054,845,15054,845,14457,3911,14457,3911,14447,845,14447,845,13850,3911,13850,3911,13841,845,13841,845,13243,3911,13243,3911,13234,845,13234,836,13234,836,13243,836,15119,845,15119,845,15064,3911,15064,3911,15119,3920,15119,3920,15064,6985,15064,6985,15119,6995,15119,6995,15064,10070,15064,10070,15054,6995,15054,6995,14457,10070,14457,10070,14447,6995,14447,6995,13850,10070,13850,10070,13841,6995,13841,6995,13243,10070,13243,10070,13234,6995,13234,6995,12900,10070,12900,10070,1289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612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613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614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615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616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617</w:t>
      </w:r>
    </w:p>
    <w:p>
      <w:pPr>
        <w:pStyle w:val="BodyText"/>
        <w:spacing w:before="113"/>
      </w:pPr>
      <w:r>
        <w:rPr>
          <w:spacing w:val="-5"/>
        </w:rPr>
        <w:t>618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619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620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621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622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623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624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625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626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627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628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5"/>
        </w:rPr>
        <w:t>629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630</w:t>
      </w:r>
    </w:p>
    <w:p>
      <w:pPr>
        <w:pStyle w:val="BodyText"/>
        <w:spacing w:before="114"/>
      </w:pPr>
      <w:r>
        <w:rPr>
          <w:spacing w:val="-5"/>
        </w:rPr>
        <w:t>631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632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633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634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635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636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42.12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42.19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42.21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42.31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42.32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42.41</w:t>
      </w:r>
    </w:p>
    <w:p>
      <w:pPr>
        <w:pStyle w:val="BodyText"/>
        <w:spacing w:before="113"/>
      </w:pPr>
      <w:r>
        <w:rPr>
          <w:spacing w:val="-2"/>
        </w:rPr>
        <w:t>42.42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42.52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42.54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42.56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42.58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42.59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42.61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42.62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42.64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42.66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42.68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42.69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42.70</w:t>
      </w:r>
    </w:p>
    <w:p>
      <w:pPr>
        <w:pStyle w:val="BodyText"/>
        <w:spacing w:before="114"/>
      </w:pPr>
      <w:r>
        <w:rPr>
          <w:spacing w:val="-2"/>
        </w:rPr>
        <w:t>42.83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42.84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42.85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42.86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42.87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42.89</w:t>
      </w:r>
    </w:p>
    <w:p>
      <w:pPr>
        <w:pStyle w:val="BodyText"/>
        <w:tabs>
          <w:tab w:pos="2080" w:val="left" w:leader="none"/>
        </w:tabs>
        <w:spacing w:line="273" w:lineRule="auto" w:before="75"/>
        <w:ind w:right="1818"/>
      </w:pPr>
      <w:r>
        <w:rPr/>
        <w:br w:type="column"/>
      </w:r>
      <w:r>
        <w:rPr>
          <w:spacing w:val="-2"/>
        </w:rPr>
        <w:t>Экстериоризация</w:t>
      </w:r>
      <w:r>
        <w:rPr/>
        <w:tab/>
      </w:r>
      <w:r>
        <w:rPr>
          <w:spacing w:val="-2"/>
        </w:rPr>
        <w:t>кармана пищевода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-8"/>
        </w:rPr>
        <w:t> </w:t>
      </w:r>
      <w:r>
        <w:rPr/>
        <w:t>виды</w:t>
      </w:r>
      <w:r>
        <w:rPr>
          <w:spacing w:val="-9"/>
        </w:rPr>
        <w:t> </w:t>
      </w:r>
      <w:r>
        <w:rPr/>
        <w:t>наружного</w:t>
      </w:r>
      <w:r>
        <w:rPr>
          <w:spacing w:val="-8"/>
        </w:rPr>
        <w:t> </w:t>
      </w:r>
      <w:r>
        <w:rPr/>
        <w:t>вскрытия </w:t>
      </w:r>
      <w:r>
        <w:rPr>
          <w:spacing w:val="-2"/>
        </w:rPr>
        <w:t>пищевода</w:t>
      </w:r>
    </w:p>
    <w:p>
      <w:pPr>
        <w:pStyle w:val="BodyText"/>
        <w:spacing w:line="273" w:lineRule="auto" w:before="78"/>
        <w:ind w:right="1475"/>
      </w:pPr>
      <w:r>
        <w:rPr/>
        <w:t>Оперативная</w:t>
      </w:r>
      <w:r>
        <w:rPr>
          <w:spacing w:val="80"/>
        </w:rPr>
        <w:t> </w:t>
      </w:r>
      <w:r>
        <w:rPr/>
        <w:t>эзофагоскопия</w:t>
      </w:r>
      <w:r>
        <w:rPr>
          <w:spacing w:val="80"/>
        </w:rPr>
        <w:t> </w:t>
      </w:r>
      <w:r>
        <w:rPr/>
        <w:t>с </w:t>
      </w:r>
      <w:r>
        <w:rPr>
          <w:spacing w:val="-2"/>
        </w:rPr>
        <w:t>рассечением</w:t>
      </w:r>
    </w:p>
    <w:p>
      <w:pPr>
        <w:pStyle w:val="BodyText"/>
        <w:tabs>
          <w:tab w:pos="1685" w:val="left" w:leader="none"/>
        </w:tabs>
        <w:spacing w:line="273" w:lineRule="auto" w:before="82"/>
        <w:ind w:right="1973"/>
      </w:pPr>
      <w:r>
        <w:rPr>
          <w:spacing w:val="9"/>
        </w:rPr>
        <w:t>Локальное</w:t>
      </w:r>
      <w:r>
        <w:rPr/>
        <w:tab/>
      </w:r>
      <w:r>
        <w:rPr>
          <w:spacing w:val="7"/>
        </w:rPr>
        <w:t>иссечение </w:t>
      </w:r>
      <w:r>
        <w:rPr/>
        <w:t>пищеводного дивертикула</w:t>
      </w:r>
    </w:p>
    <w:p>
      <w:pPr>
        <w:pStyle w:val="BodyText"/>
        <w:spacing w:line="273" w:lineRule="auto" w:before="83"/>
        <w:ind w:right="1475"/>
      </w:pPr>
      <w:r>
        <w:rPr/>
        <w:t>Локальное</w:t>
      </w:r>
      <w:r>
        <w:rPr>
          <w:spacing w:val="80"/>
        </w:rPr>
        <w:t> </w:t>
      </w:r>
      <w:r>
        <w:rPr/>
        <w:t>иссечение</w:t>
      </w:r>
      <w:r>
        <w:rPr>
          <w:spacing w:val="80"/>
        </w:rPr>
        <w:t> </w:t>
      </w:r>
      <w:r>
        <w:rPr/>
        <w:t>других пораженных участков или тканей </w:t>
      </w:r>
      <w:r>
        <w:rPr>
          <w:spacing w:val="-2"/>
        </w:rPr>
        <w:t>пищевода</w:t>
      </w:r>
    </w:p>
    <w:p>
      <w:pPr>
        <w:pStyle w:val="BodyText"/>
        <w:spacing w:line="357" w:lineRule="auto" w:before="83"/>
        <w:ind w:right="2161"/>
      </w:pPr>
      <w:r>
        <w:rPr/>
        <w:t>Частичная</w:t>
      </w:r>
      <w:r>
        <w:rPr>
          <w:spacing w:val="-13"/>
        </w:rPr>
        <w:t> </w:t>
      </w:r>
      <w:r>
        <w:rPr/>
        <w:t>эзофагоэктомия Полная эзофагоэктомия</w:t>
      </w:r>
    </w:p>
    <w:p>
      <w:pPr>
        <w:pStyle w:val="BodyText"/>
        <w:spacing w:line="273" w:lineRule="auto" w:before="2"/>
        <w:ind w:right="1475"/>
      </w:pPr>
      <w:r>
        <w:rPr>
          <w:spacing w:val="14"/>
        </w:rPr>
        <w:t>Интраторакальная </w:t>
      </w:r>
      <w:r>
        <w:rPr>
          <w:spacing w:val="-2"/>
        </w:rPr>
        <w:t>эзофагогастростомия</w:t>
      </w:r>
    </w:p>
    <w:p>
      <w:pPr>
        <w:pStyle w:val="BodyText"/>
        <w:tabs>
          <w:tab w:pos="1158" w:val="left" w:leader="none"/>
        </w:tabs>
        <w:spacing w:line="276" w:lineRule="auto" w:before="82"/>
        <w:ind w:right="1848"/>
      </w:pPr>
      <w:r>
        <w:rPr>
          <w:spacing w:val="-2"/>
        </w:rPr>
        <w:t>Другая</w:t>
      </w:r>
      <w:r>
        <w:rPr/>
        <w:tab/>
      </w:r>
      <w:r>
        <w:rPr>
          <w:spacing w:val="-2"/>
        </w:rPr>
        <w:t>интраторакальная эзофагоэнтеростомия</w:t>
      </w:r>
    </w:p>
    <w:p>
      <w:pPr>
        <w:pStyle w:val="BodyText"/>
        <w:spacing w:line="273" w:lineRule="auto" w:before="78"/>
        <w:ind w:right="1498"/>
      </w:pPr>
      <w:r>
        <w:rPr/>
        <w:t>Другие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интраторакальной </w:t>
      </w:r>
      <w:r>
        <w:rPr>
          <w:spacing w:val="-2"/>
        </w:rPr>
        <w:t>эзофагоколостомии</w:t>
      </w:r>
    </w:p>
    <w:p>
      <w:pPr>
        <w:pStyle w:val="BodyText"/>
        <w:tabs>
          <w:tab w:pos="2051" w:val="left" w:leader="none"/>
        </w:tabs>
        <w:spacing w:line="273" w:lineRule="auto" w:before="82"/>
        <w:ind w:right="1502"/>
      </w:pPr>
      <w:r>
        <w:rPr>
          <w:spacing w:val="-2"/>
        </w:rPr>
        <w:t>Интраторакальный</w:t>
      </w:r>
      <w:r>
        <w:rPr/>
        <w:tab/>
      </w:r>
      <w:r>
        <w:rPr>
          <w:spacing w:val="-2"/>
        </w:rPr>
        <w:t>анастомоз </w:t>
      </w:r>
      <w:r>
        <w:rPr/>
        <w:t>пищевода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другой</w:t>
      </w:r>
      <w:r>
        <w:rPr>
          <w:spacing w:val="-12"/>
        </w:rPr>
        <w:t> </w:t>
      </w:r>
      <w:r>
        <w:rPr/>
        <w:t>интерпозицией</w:t>
      </w:r>
    </w:p>
    <w:p>
      <w:pPr>
        <w:pStyle w:val="BodyText"/>
        <w:spacing w:line="273" w:lineRule="auto" w:before="83"/>
        <w:ind w:right="1498"/>
      </w:pPr>
      <w:r>
        <w:rPr/>
        <w:t>Другие</w:t>
      </w:r>
      <w:r>
        <w:rPr>
          <w:spacing w:val="39"/>
        </w:rPr>
        <w:t> </w:t>
      </w:r>
      <w:r>
        <w:rPr/>
        <w:t>виды</w:t>
      </w:r>
      <w:r>
        <w:rPr>
          <w:spacing w:val="39"/>
        </w:rPr>
        <w:t> </w:t>
      </w:r>
      <w:r>
        <w:rPr/>
        <w:t>интраторакального анастомоза пищевода</w:t>
      </w:r>
    </w:p>
    <w:p>
      <w:pPr>
        <w:pStyle w:val="BodyText"/>
        <w:spacing w:line="273" w:lineRule="auto" w:before="82"/>
        <w:ind w:right="1777"/>
      </w:pPr>
      <w:r>
        <w:rPr>
          <w:spacing w:val="17"/>
        </w:rPr>
        <w:t>Антестернальная </w:t>
      </w:r>
      <w:r>
        <w:rPr>
          <w:spacing w:val="-2"/>
        </w:rPr>
        <w:t>эзофагоэзофагостомия</w:t>
      </w:r>
    </w:p>
    <w:p>
      <w:pPr>
        <w:pStyle w:val="BodyText"/>
        <w:spacing w:line="276" w:lineRule="auto" w:before="83"/>
        <w:ind w:right="1475"/>
      </w:pPr>
      <w:r>
        <w:rPr>
          <w:spacing w:val="17"/>
        </w:rPr>
        <w:t>Антестернальная </w:t>
      </w:r>
      <w:r>
        <w:rPr>
          <w:spacing w:val="-2"/>
        </w:rPr>
        <w:t>эзофагогастростомия</w:t>
      </w:r>
    </w:p>
    <w:p>
      <w:pPr>
        <w:pStyle w:val="BodyText"/>
        <w:tabs>
          <w:tab w:pos="1215" w:val="left" w:leader="none"/>
        </w:tabs>
        <w:spacing w:line="273" w:lineRule="auto" w:before="77"/>
        <w:ind w:right="1982"/>
      </w:pPr>
      <w:r>
        <w:rPr>
          <w:spacing w:val="-2"/>
        </w:rPr>
        <w:t>Другая</w:t>
      </w:r>
      <w:r>
        <w:rPr/>
        <w:tab/>
      </w:r>
      <w:r>
        <w:rPr>
          <w:spacing w:val="-2"/>
        </w:rPr>
        <w:t>антестернальная эзофагоэнтеростомия</w:t>
      </w:r>
    </w:p>
    <w:p>
      <w:pPr>
        <w:pStyle w:val="BodyText"/>
        <w:tabs>
          <w:tab w:pos="1215" w:val="left" w:leader="none"/>
        </w:tabs>
        <w:spacing w:line="273" w:lineRule="auto" w:before="83"/>
        <w:ind w:right="1982"/>
      </w:pPr>
      <w:r>
        <w:rPr>
          <w:spacing w:val="-2"/>
        </w:rPr>
        <w:t>Другая</w:t>
      </w:r>
      <w:r>
        <w:rPr/>
        <w:tab/>
      </w:r>
      <w:r>
        <w:rPr>
          <w:spacing w:val="-2"/>
        </w:rPr>
        <w:t>антестернальная эзофагоколостомия</w:t>
      </w:r>
    </w:p>
    <w:p>
      <w:pPr>
        <w:pStyle w:val="BodyText"/>
        <w:tabs>
          <w:tab w:pos="1555" w:val="left" w:leader="none"/>
          <w:tab w:pos="2002" w:val="left" w:leader="none"/>
          <w:tab w:pos="2065" w:val="left" w:leader="none"/>
        </w:tabs>
        <w:spacing w:line="273" w:lineRule="auto" w:before="82"/>
        <w:ind w:right="1731"/>
      </w:pPr>
      <w:r>
        <w:rPr>
          <w:spacing w:val="-2"/>
        </w:rPr>
        <w:t>Антестернальный</w:t>
      </w:r>
      <w:r>
        <w:rPr/>
        <w:tab/>
      </w:r>
      <w:r>
        <w:rPr>
          <w:spacing w:val="-2"/>
        </w:rPr>
        <w:t>анастомоз </w:t>
      </w:r>
      <w:r>
        <w:rPr>
          <w:spacing w:val="13"/>
        </w:rPr>
        <w:t>пищевода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13"/>
        </w:rPr>
        <w:t>другой </w:t>
      </w:r>
      <w:r>
        <w:rPr>
          <w:spacing w:val="-2"/>
        </w:rPr>
        <w:t>интерпретацией</w:t>
      </w:r>
    </w:p>
    <w:p>
      <w:pPr>
        <w:pStyle w:val="BodyText"/>
        <w:tabs>
          <w:tab w:pos="1202" w:val="left" w:leader="none"/>
        </w:tabs>
        <w:spacing w:line="273" w:lineRule="auto" w:before="84"/>
        <w:ind w:right="1907"/>
      </w:pPr>
      <w:r>
        <w:rPr>
          <w:spacing w:val="-2"/>
        </w:rPr>
        <w:t>Другой</w:t>
      </w:r>
      <w:r>
        <w:rPr/>
        <w:tab/>
      </w:r>
      <w:r>
        <w:rPr>
          <w:spacing w:val="-2"/>
        </w:rPr>
        <w:t>антестернальный </w:t>
      </w:r>
      <w:r>
        <w:rPr/>
        <w:t>анастомоз пищевода</w:t>
      </w:r>
    </w:p>
    <w:p>
      <w:pPr>
        <w:pStyle w:val="BodyText"/>
        <w:spacing w:line="357" w:lineRule="auto" w:before="82"/>
        <w:ind w:right="2406"/>
      </w:pPr>
      <w:r>
        <w:rPr>
          <w:spacing w:val="-2"/>
        </w:rPr>
        <w:t>Эзофагомиотомия </w:t>
      </w:r>
      <w:r>
        <w:rPr/>
        <w:t>Закрытие</w:t>
      </w:r>
      <w:r>
        <w:rPr>
          <w:spacing w:val="-13"/>
        </w:rPr>
        <w:t> </w:t>
      </w:r>
      <w:r>
        <w:rPr/>
        <w:t>эзофагостомы</w:t>
      </w:r>
    </w:p>
    <w:p>
      <w:pPr>
        <w:pStyle w:val="BodyText"/>
        <w:spacing w:line="276" w:lineRule="auto" w:before="2"/>
        <w:ind w:right="1475"/>
      </w:pPr>
      <w:r>
        <w:rPr/>
        <w:t>Устранение</w:t>
      </w:r>
      <w:r>
        <w:rPr>
          <w:spacing w:val="32"/>
        </w:rPr>
        <w:t> </w:t>
      </w:r>
      <w:r>
        <w:rPr/>
        <w:t>свища</w:t>
      </w:r>
      <w:r>
        <w:rPr>
          <w:spacing w:val="32"/>
        </w:rPr>
        <w:t> </w:t>
      </w:r>
      <w:r>
        <w:rPr/>
        <w:t>пищевода,</w:t>
      </w:r>
      <w:r>
        <w:rPr>
          <w:spacing w:val="32"/>
        </w:rPr>
        <w:t> </w:t>
      </w:r>
      <w:r>
        <w:rPr/>
        <w:t>не уточненная иначе</w:t>
      </w:r>
    </w:p>
    <w:p>
      <w:pPr>
        <w:pStyle w:val="BodyText"/>
        <w:spacing w:before="78"/>
      </w:pPr>
      <w:r>
        <w:rPr/>
        <w:t>Устранение</w:t>
      </w:r>
      <w:r>
        <w:rPr>
          <w:spacing w:val="-10"/>
        </w:rPr>
        <w:t> </w:t>
      </w:r>
      <w:r>
        <w:rPr/>
        <w:t>стриктуры</w:t>
      </w:r>
      <w:r>
        <w:rPr>
          <w:spacing w:val="-9"/>
        </w:rPr>
        <w:t> </w:t>
      </w:r>
      <w:r>
        <w:rPr>
          <w:spacing w:val="-2"/>
        </w:rPr>
        <w:t>пищевода</w:t>
      </w:r>
    </w:p>
    <w:p>
      <w:pPr>
        <w:pStyle w:val="BodyText"/>
        <w:spacing w:line="273" w:lineRule="auto" w:before="113"/>
        <w:ind w:right="1475"/>
      </w:pPr>
      <w:r>
        <w:rPr/>
        <w:t>Создание</w:t>
      </w:r>
      <w:r>
        <w:rPr>
          <w:spacing w:val="-12"/>
        </w:rPr>
        <w:t> </w:t>
      </w:r>
      <w:r>
        <w:rPr/>
        <w:t>подкожного</w:t>
      </w:r>
      <w:r>
        <w:rPr>
          <w:spacing w:val="-12"/>
        </w:rPr>
        <w:t> </w:t>
      </w:r>
      <w:r>
        <w:rPr/>
        <w:t>тоннеля</w:t>
      </w:r>
      <w:r>
        <w:rPr>
          <w:spacing w:val="-12"/>
        </w:rPr>
        <w:t> </w:t>
      </w:r>
      <w:r>
        <w:rPr/>
        <w:t>без анастомоза пищевода</w:t>
      </w:r>
    </w:p>
    <w:p>
      <w:pPr>
        <w:pStyle w:val="BodyText"/>
        <w:spacing w:line="276" w:lineRule="auto" w:before="82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трансплантата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пищевод</w:t>
      </w:r>
    </w:p>
    <w:p>
      <w:pPr>
        <w:pStyle w:val="BodyText"/>
        <w:tabs>
          <w:tab w:pos="1246" w:val="left" w:leader="none"/>
          <w:tab w:pos="2555" w:val="left" w:leader="none"/>
        </w:tabs>
        <w:spacing w:line="273" w:lineRule="auto" w:before="78"/>
        <w:ind w:right="1848"/>
      </w:pPr>
      <w:r>
        <w:rPr>
          <w:spacing w:val="11"/>
        </w:rPr>
        <w:t>Другие</w:t>
      </w:r>
      <w:r>
        <w:rPr/>
        <w:tab/>
      </w:r>
      <w:r>
        <w:rPr>
          <w:spacing w:val="12"/>
        </w:rPr>
        <w:t>операции</w:t>
      </w:r>
      <w:r>
        <w:rPr/>
        <w:tab/>
      </w:r>
      <w:r>
        <w:rPr>
          <w:spacing w:val="-6"/>
        </w:rPr>
        <w:t>по </w:t>
      </w:r>
      <w:r>
        <w:rPr/>
        <w:t>восстановлению пищевода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42.91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 пищевода и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Дилатация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привратника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желудка путем рассечения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пептической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язвы,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не уточненное 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язвы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3" w:val="left" w:leader="none"/>
              </w:tabs>
              <w:spacing w:line="273" w:lineRule="auto"/>
              <w:ind w:left="39" w:right="650"/>
              <w:rPr>
                <w:sz w:val="20"/>
              </w:rPr>
            </w:pPr>
            <w:r>
              <w:rPr>
                <w:sz w:val="20"/>
              </w:rPr>
              <w:t>У ш и в а н и е</w:t>
              <w:tab/>
              <w:t>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ы двенадцатиперстной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желудочного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двенадцатиперстной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45.31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4" w:val="left" w:leader="none"/>
                <w:tab w:pos="199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(кроме </w:t>
            </w:r>
            <w:r>
              <w:rPr>
                <w:sz w:val="20"/>
              </w:rPr>
              <w:t>эндоскопического)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локального 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двенадцатиперстной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6" w:val="left" w:leader="none"/>
              </w:tabs>
              <w:spacing w:line="273" w:lineRule="auto"/>
              <w:ind w:left="39" w:right="607"/>
              <w:rPr>
                <w:sz w:val="20"/>
              </w:rPr>
            </w:pPr>
            <w:r>
              <w:rPr>
                <w:spacing w:val="13"/>
                <w:sz w:val="20"/>
              </w:rPr>
              <w:t>Ушивание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разрыва </w:t>
            </w:r>
            <w:r>
              <w:rPr>
                <w:sz w:val="20"/>
              </w:rPr>
              <w:t>двенадцатиперстной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46.72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5" w:val="left" w:leader="none"/>
              </w:tabs>
              <w:spacing w:line="260" w:lineRule="atLeast" w:before="20"/>
              <w:ind w:left="39" w:right="582"/>
              <w:rPr>
                <w:sz w:val="20"/>
              </w:rPr>
            </w:pPr>
            <w:r>
              <w:rPr>
                <w:spacing w:val="12"/>
                <w:sz w:val="20"/>
              </w:rPr>
              <w:t>Ушивание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фистулы </w:t>
            </w:r>
            <w:r>
              <w:rPr>
                <w:sz w:val="20"/>
              </w:rPr>
              <w:t>двенадцатиперстной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43.50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анастомозом в пищевод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43.60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0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 н а с т о м о з о м</w:t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двенадцатиперстную кишку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43.70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43.89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9" w:val="left" w:leader="none"/>
                <w:tab w:pos="201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43.91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кишечной интерпозицией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43.99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резекции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Гастротомия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Пилоромиотомия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43.42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другого 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43.49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9" w:val="left" w:leader="none"/>
                <w:tab w:pos="170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деструкции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Ваготомия,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уточенная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Стволовая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ваготомия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3" w:val="left" w:leader="none"/>
              </w:tabs>
              <w:spacing w:line="273" w:lineRule="auto"/>
              <w:ind w:left="39" w:right="559"/>
              <w:rPr>
                <w:sz w:val="20"/>
              </w:rPr>
            </w:pPr>
            <w:r>
              <w:rPr>
                <w:spacing w:val="9"/>
                <w:sz w:val="20"/>
              </w:rPr>
              <w:t>Высоко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селективная </w:t>
            </w:r>
            <w:r>
              <w:rPr>
                <w:sz w:val="20"/>
              </w:rPr>
              <w:t>проксимальная ваготомия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60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44.03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селективная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ваготомия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44.29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пилоропластики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44.39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гастроэнтеростомии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желудочной фистулы, кроме гастростомии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Гастропексия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44.66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созданию </w:t>
            </w:r>
            <w:r>
              <w:rPr>
                <w:spacing w:val="-2"/>
                <w:sz w:val="20"/>
              </w:rPr>
              <w:t>желудочно-пищеводного сфинктера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желудке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Интраоперационная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манипуляция на желудке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полисегментарная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толстого 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3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слепой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17.36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сигмоидэктомия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лапароскопическое </w:t>
            </w:r>
            <w:r>
              <w:rPr>
                <w:sz w:val="20"/>
              </w:rPr>
              <w:t>иссечение толстой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Роботизированные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 лапароскопических операциях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43.31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пилоромиотомия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44.48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гастроэнтеростомия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Трансабдоминальная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эндоскопия тонкой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48.51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брюшно-промежностная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07.221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60" w:lineRule="atLeast" w:before="20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опухоли надпочечника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17.0436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(продольная, sleav) резекция желудка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17.4419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8" w:val="left" w:leader="none"/>
                <w:tab w:pos="2711" w:val="left" w:leader="none"/>
              </w:tabs>
              <w:spacing w:line="273" w:lineRule="auto"/>
              <w:ind w:left="39" w:right="15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Реконструктивно-пластическая 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гидронефроза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применением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роботизированной </w:t>
            </w:r>
            <w:r>
              <w:rPr>
                <w:spacing w:val="-2"/>
                <w:sz w:val="20"/>
              </w:rPr>
              <w:t>эндовидеоскопии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42.7001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эзофагокардиомиотомия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44.3810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3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желудка,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раке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53.71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фундопликация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30.0912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  <w:tab w:pos="1721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разрушение </w:t>
            </w:r>
            <w:r>
              <w:rPr>
                <w:sz w:val="20"/>
              </w:rPr>
              <w:t>повреждений или ткани гортани, видеоларингоскопическое,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новообразованиях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спленэктомия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Трансабдоминальная </w:t>
            </w:r>
            <w:r>
              <w:rPr>
                <w:spacing w:val="-2"/>
                <w:sz w:val="20"/>
              </w:rPr>
              <w:t>гастроскопия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47.01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аппендэктомия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51.032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2" w:val="left" w:leader="none"/>
                <w:tab w:pos="2447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Чрескожная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холецистотомия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дренирования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(иглой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катетором)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51.23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холецистэктомия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Эндоскопическая </w:t>
            </w:r>
            <w:r>
              <w:rPr>
                <w:spacing w:val="-2"/>
                <w:sz w:val="20"/>
              </w:rPr>
              <w:t>папиллосфинктеротомия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Двусторонее устранение паховой грыжи, не уточненное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прямой паховой грыжи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косой паховой грыжи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паховой грыжи,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 </w:t>
            </w:r>
            <w:r>
              <w:rPr>
                <w:spacing w:val="-2"/>
                <w:sz w:val="20"/>
              </w:rPr>
              <w:t>косой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прямой паховой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 или протеза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косой паховой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имплантата или протеза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паховой грыжи,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одной косой,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протеза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53.17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Двустороннее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паховой грыжи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протеза, не уточненное иначе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устранение </w:t>
            </w:r>
            <w:r>
              <w:rPr>
                <w:sz w:val="20"/>
              </w:rPr>
              <w:t>бедренной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помощью имплантата или протеза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двусторонняя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бедренная </w:t>
            </w:r>
            <w:r>
              <w:rPr>
                <w:spacing w:val="-2"/>
                <w:sz w:val="20"/>
              </w:rPr>
              <w:t>герниорафия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пупочной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помощью имплантата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53.49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пупочная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герниорафия</w:t>
            </w:r>
          </w:p>
        </w:tc>
      </w:tr>
      <w:tr>
        <w:trPr>
          <w:trHeight w:val="1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53.50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45" w:val="left" w:leader="none"/>
                <w:tab w:pos="2210" w:val="left" w:leader="none"/>
              </w:tabs>
              <w:spacing w:line="273" w:lineRule="auto" w:before="1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грыжи </w:t>
            </w:r>
            <w:r>
              <w:rPr>
                <w:sz w:val="20"/>
              </w:rPr>
              <w:t>передней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(без имплантата или протеза)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передней брюшной стенки с рассечением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53.59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  <w:tab w:pos="2210" w:val="left" w:leader="none"/>
              </w:tabs>
              <w:spacing w:line="260" w:lineRule="atLeast" w:before="20"/>
              <w:ind w:left="39" w:right="263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грыжи </w:t>
            </w:r>
            <w:r>
              <w:rPr>
                <w:sz w:val="20"/>
              </w:rPr>
              <w:t>передней брюшной стенки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53.69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  <w:tab w:pos="221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грыжи </w:t>
            </w:r>
            <w:r>
              <w:rPr>
                <w:sz w:val="20"/>
              </w:rPr>
              <w:t>передней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использованием протеза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54.51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252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перитонеальных спаек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Трансабдоминальная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эндоскопия толстой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8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дилятация </w:t>
            </w:r>
            <w:r>
              <w:rPr>
                <w:sz w:val="20"/>
              </w:rPr>
              <w:t>ампулы желчного 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3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(цистоскопия)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лупоскопия) подвздошного </w:t>
            </w:r>
            <w:r>
              <w:rPr>
                <w:spacing w:val="-2"/>
                <w:sz w:val="20"/>
              </w:rPr>
              <w:t>канала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Спленотомия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97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Марсупиализация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кисты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 ткани селезенки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спленэктомия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спленэктомия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41.93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добавочной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41.95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438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Восстановительные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пластические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селезенке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Гепатотомия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поврежденных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тканей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50.211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Эхинококкэктомия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50.23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абляция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поражения печени или 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0" w:val="left" w:leader="none"/>
                <w:tab w:pos="1784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деструкции </w:t>
            </w:r>
            <w:r>
              <w:rPr>
                <w:sz w:val="20"/>
              </w:rPr>
              <w:t>пораженного участка 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50.291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Дренирование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абсцесса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Лобэктомия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4"/>
              <w:rPr>
                <w:sz w:val="20"/>
              </w:rPr>
            </w:pPr>
            <w:r>
              <w:rPr>
                <w:sz w:val="20"/>
              </w:rPr>
              <w:t>Анастомоз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печеночного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 желудочно-кишечный тракт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268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0" y="0"/>
                            <a:ext cx="5864225" cy="3430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3090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206623"/>
                                </a:lnTo>
                                <a:lnTo>
                                  <a:pt x="3911346" y="3206623"/>
                                </a:lnTo>
                                <a:lnTo>
                                  <a:pt x="3911346" y="2827528"/>
                                </a:lnTo>
                                <a:lnTo>
                                  <a:pt x="5857875" y="2827528"/>
                                </a:lnTo>
                                <a:lnTo>
                                  <a:pt x="5857875" y="2821305"/>
                                </a:lnTo>
                                <a:lnTo>
                                  <a:pt x="3911346" y="2821305"/>
                                </a:lnTo>
                                <a:lnTo>
                                  <a:pt x="3911346" y="2442210"/>
                                </a:lnTo>
                                <a:lnTo>
                                  <a:pt x="5857875" y="2442210"/>
                                </a:lnTo>
                                <a:lnTo>
                                  <a:pt x="5857875" y="2435987"/>
                                </a:lnTo>
                                <a:lnTo>
                                  <a:pt x="3911346" y="2435987"/>
                                </a:lnTo>
                                <a:lnTo>
                                  <a:pt x="3911346" y="2056892"/>
                                </a:lnTo>
                                <a:lnTo>
                                  <a:pt x="5857875" y="2056892"/>
                                </a:lnTo>
                                <a:lnTo>
                                  <a:pt x="5857875" y="2050669"/>
                                </a:lnTo>
                                <a:lnTo>
                                  <a:pt x="3911346" y="2050669"/>
                                </a:lnTo>
                                <a:lnTo>
                                  <a:pt x="3911346" y="1838833"/>
                                </a:lnTo>
                                <a:lnTo>
                                  <a:pt x="5857875" y="1838833"/>
                                </a:lnTo>
                                <a:lnTo>
                                  <a:pt x="5857875" y="1832610"/>
                                </a:lnTo>
                                <a:lnTo>
                                  <a:pt x="3911346" y="1832610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57875" y="1620647"/>
                                </a:lnTo>
                                <a:lnTo>
                                  <a:pt x="5857875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57875" y="1402588"/>
                                </a:lnTo>
                                <a:lnTo>
                                  <a:pt x="5857875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424682"/>
                                </a:lnTo>
                                <a:lnTo>
                                  <a:pt x="1958721" y="3424682"/>
                                </a:lnTo>
                                <a:lnTo>
                                  <a:pt x="1958721" y="3212846"/>
                                </a:lnTo>
                                <a:lnTo>
                                  <a:pt x="3905123" y="3212846"/>
                                </a:lnTo>
                                <a:lnTo>
                                  <a:pt x="3905123" y="3206623"/>
                                </a:lnTo>
                                <a:lnTo>
                                  <a:pt x="1958721" y="3206623"/>
                                </a:lnTo>
                                <a:lnTo>
                                  <a:pt x="1958721" y="2827528"/>
                                </a:lnTo>
                                <a:lnTo>
                                  <a:pt x="3905123" y="2827528"/>
                                </a:lnTo>
                                <a:lnTo>
                                  <a:pt x="3905123" y="2821305"/>
                                </a:lnTo>
                                <a:lnTo>
                                  <a:pt x="1958721" y="2821305"/>
                                </a:lnTo>
                                <a:lnTo>
                                  <a:pt x="1958721" y="2442210"/>
                                </a:lnTo>
                                <a:lnTo>
                                  <a:pt x="3905123" y="2442210"/>
                                </a:lnTo>
                                <a:lnTo>
                                  <a:pt x="3905123" y="2435987"/>
                                </a:lnTo>
                                <a:lnTo>
                                  <a:pt x="1958721" y="2435987"/>
                                </a:lnTo>
                                <a:lnTo>
                                  <a:pt x="1958721" y="2056892"/>
                                </a:lnTo>
                                <a:lnTo>
                                  <a:pt x="3905123" y="2056892"/>
                                </a:lnTo>
                                <a:lnTo>
                                  <a:pt x="3905123" y="2050669"/>
                                </a:lnTo>
                                <a:lnTo>
                                  <a:pt x="1958721" y="2050669"/>
                                </a:lnTo>
                                <a:lnTo>
                                  <a:pt x="1958721" y="1838833"/>
                                </a:lnTo>
                                <a:lnTo>
                                  <a:pt x="3905123" y="1838833"/>
                                </a:lnTo>
                                <a:lnTo>
                                  <a:pt x="3905123" y="1832610"/>
                                </a:lnTo>
                                <a:lnTo>
                                  <a:pt x="1958721" y="1832610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396365"/>
                                </a:lnTo>
                                <a:lnTo>
                                  <a:pt x="0" y="1396365"/>
                                </a:lnTo>
                                <a:lnTo>
                                  <a:pt x="0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614424"/>
                                </a:lnTo>
                                <a:lnTo>
                                  <a:pt x="0" y="1614424"/>
                                </a:lnTo>
                                <a:lnTo>
                                  <a:pt x="0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832610"/>
                                </a:lnTo>
                                <a:lnTo>
                                  <a:pt x="0" y="1832610"/>
                                </a:lnTo>
                                <a:lnTo>
                                  <a:pt x="0" y="1838833"/>
                                </a:lnTo>
                                <a:lnTo>
                                  <a:pt x="1952625" y="1838833"/>
                                </a:lnTo>
                                <a:lnTo>
                                  <a:pt x="1952625" y="2050669"/>
                                </a:lnTo>
                                <a:lnTo>
                                  <a:pt x="0" y="2050669"/>
                                </a:lnTo>
                                <a:lnTo>
                                  <a:pt x="0" y="2056892"/>
                                </a:lnTo>
                                <a:lnTo>
                                  <a:pt x="1952625" y="2056892"/>
                                </a:lnTo>
                                <a:lnTo>
                                  <a:pt x="1952625" y="2435987"/>
                                </a:lnTo>
                                <a:lnTo>
                                  <a:pt x="0" y="2435987"/>
                                </a:lnTo>
                                <a:lnTo>
                                  <a:pt x="0" y="2442210"/>
                                </a:lnTo>
                                <a:lnTo>
                                  <a:pt x="1952625" y="2442210"/>
                                </a:lnTo>
                                <a:lnTo>
                                  <a:pt x="1952625" y="2821305"/>
                                </a:lnTo>
                                <a:lnTo>
                                  <a:pt x="0" y="2821305"/>
                                </a:lnTo>
                                <a:lnTo>
                                  <a:pt x="0" y="2827528"/>
                                </a:lnTo>
                                <a:lnTo>
                                  <a:pt x="1952625" y="2827528"/>
                                </a:lnTo>
                                <a:lnTo>
                                  <a:pt x="1952625" y="3206623"/>
                                </a:lnTo>
                                <a:lnTo>
                                  <a:pt x="0" y="3206623"/>
                                </a:lnTo>
                                <a:lnTo>
                                  <a:pt x="0" y="3212846"/>
                                </a:lnTo>
                                <a:lnTo>
                                  <a:pt x="1952625" y="3212846"/>
                                </a:lnTo>
                                <a:lnTo>
                                  <a:pt x="1952625" y="3424682"/>
                                </a:lnTo>
                                <a:lnTo>
                                  <a:pt x="0" y="3424682"/>
                                </a:lnTo>
                                <a:lnTo>
                                  <a:pt x="0" y="3430905"/>
                                </a:lnTo>
                                <a:lnTo>
                                  <a:pt x="1952625" y="3430905"/>
                                </a:lnTo>
                                <a:lnTo>
                                  <a:pt x="1958721" y="3430905"/>
                                </a:lnTo>
                                <a:lnTo>
                                  <a:pt x="3905123" y="3430905"/>
                                </a:lnTo>
                                <a:lnTo>
                                  <a:pt x="3911346" y="3430905"/>
                                </a:lnTo>
                                <a:lnTo>
                                  <a:pt x="3911346" y="3424682"/>
                                </a:lnTo>
                                <a:lnTo>
                                  <a:pt x="3911346" y="3212846"/>
                                </a:lnTo>
                                <a:lnTo>
                                  <a:pt x="5857875" y="3212846"/>
                                </a:lnTo>
                                <a:lnTo>
                                  <a:pt x="5857875" y="3430905"/>
                                </a:lnTo>
                                <a:lnTo>
                                  <a:pt x="5863971" y="3430905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3206622"/>
                            <a:ext cx="5864225" cy="45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135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059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4289044"/>
                                </a:lnTo>
                                <a:lnTo>
                                  <a:pt x="3911346" y="4289044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57875" y="3691890"/>
                                </a:lnTo>
                                <a:lnTo>
                                  <a:pt x="5857875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57875" y="3306572"/>
                                </a:lnTo>
                                <a:lnTo>
                                  <a:pt x="5857875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2921254"/>
                                </a:lnTo>
                                <a:lnTo>
                                  <a:pt x="5857875" y="2921254"/>
                                </a:lnTo>
                                <a:lnTo>
                                  <a:pt x="5857875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57875" y="2536063"/>
                                </a:lnTo>
                                <a:lnTo>
                                  <a:pt x="5857875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57875" y="2317877"/>
                                </a:lnTo>
                                <a:lnTo>
                                  <a:pt x="5857875" y="2311654"/>
                                </a:lnTo>
                                <a:lnTo>
                                  <a:pt x="3911346" y="2311654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57875" y="1932559"/>
                                </a:lnTo>
                                <a:lnTo>
                                  <a:pt x="5857875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57875" y="1547368"/>
                                </a:lnTo>
                                <a:lnTo>
                                  <a:pt x="5857875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4289044"/>
                                </a:lnTo>
                                <a:lnTo>
                                  <a:pt x="1958721" y="4289044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2921254"/>
                                </a:lnTo>
                                <a:lnTo>
                                  <a:pt x="3905123" y="2921254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654"/>
                                </a:lnTo>
                                <a:lnTo>
                                  <a:pt x="1958721" y="2311654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541145"/>
                                </a:lnTo>
                                <a:lnTo>
                                  <a:pt x="0" y="1541145"/>
                                </a:lnTo>
                                <a:lnTo>
                                  <a:pt x="0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926463"/>
                                </a:lnTo>
                                <a:lnTo>
                                  <a:pt x="0" y="1926463"/>
                                </a:lnTo>
                                <a:lnTo>
                                  <a:pt x="0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2311654"/>
                                </a:lnTo>
                                <a:lnTo>
                                  <a:pt x="0" y="2311654"/>
                                </a:lnTo>
                                <a:lnTo>
                                  <a:pt x="0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529840"/>
                                </a:lnTo>
                                <a:lnTo>
                                  <a:pt x="0" y="2529840"/>
                                </a:lnTo>
                                <a:lnTo>
                                  <a:pt x="0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915158"/>
                                </a:lnTo>
                                <a:lnTo>
                                  <a:pt x="0" y="2915158"/>
                                </a:lnTo>
                                <a:lnTo>
                                  <a:pt x="0" y="2921254"/>
                                </a:lnTo>
                                <a:lnTo>
                                  <a:pt x="1952625" y="2921254"/>
                                </a:lnTo>
                                <a:lnTo>
                                  <a:pt x="1952625" y="3300349"/>
                                </a:lnTo>
                                <a:lnTo>
                                  <a:pt x="0" y="3300349"/>
                                </a:lnTo>
                                <a:lnTo>
                                  <a:pt x="0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685667"/>
                                </a:lnTo>
                                <a:lnTo>
                                  <a:pt x="0" y="3685667"/>
                                </a:lnTo>
                                <a:lnTo>
                                  <a:pt x="0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289044"/>
                                </a:lnTo>
                                <a:lnTo>
                                  <a:pt x="0" y="4289044"/>
                                </a:lnTo>
                                <a:lnTo>
                                  <a:pt x="0" y="4295267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2625" y="4507230"/>
                                </a:lnTo>
                                <a:lnTo>
                                  <a:pt x="0" y="4507230"/>
                                </a:lnTo>
                                <a:lnTo>
                                  <a:pt x="0" y="4513326"/>
                                </a:lnTo>
                                <a:lnTo>
                                  <a:pt x="1952625" y="4513326"/>
                                </a:lnTo>
                                <a:lnTo>
                                  <a:pt x="1958721" y="4513326"/>
                                </a:lnTo>
                                <a:lnTo>
                                  <a:pt x="1958721" y="4507230"/>
                                </a:lnTo>
                                <a:lnTo>
                                  <a:pt x="1958721" y="4295267"/>
                                </a:lnTo>
                                <a:lnTo>
                                  <a:pt x="3905123" y="4295267"/>
                                </a:lnTo>
                                <a:lnTo>
                                  <a:pt x="3905123" y="4513326"/>
                                </a:lnTo>
                                <a:lnTo>
                                  <a:pt x="3911346" y="4513326"/>
                                </a:lnTo>
                                <a:lnTo>
                                  <a:pt x="3911346" y="4295267"/>
                                </a:lnTo>
                                <a:lnTo>
                                  <a:pt x="5857875" y="4295267"/>
                                </a:lnTo>
                                <a:lnTo>
                                  <a:pt x="5863971" y="4295267"/>
                                </a:lnTo>
                                <a:lnTo>
                                  <a:pt x="5863971" y="218059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495667"/>
                                </a:moveTo>
                                <a:lnTo>
                                  <a:pt x="5857875" y="7495667"/>
                                </a:lnTo>
                                <a:lnTo>
                                  <a:pt x="5857875" y="7713853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9087866"/>
                                </a:lnTo>
                                <a:lnTo>
                                  <a:pt x="3911346" y="9087866"/>
                                </a:lnTo>
                                <a:lnTo>
                                  <a:pt x="3911346" y="8708771"/>
                                </a:lnTo>
                                <a:lnTo>
                                  <a:pt x="5857875" y="8708771"/>
                                </a:lnTo>
                                <a:lnTo>
                                  <a:pt x="5857875" y="8702548"/>
                                </a:lnTo>
                                <a:lnTo>
                                  <a:pt x="3911346" y="8702548"/>
                                </a:lnTo>
                                <a:lnTo>
                                  <a:pt x="3911346" y="8323453"/>
                                </a:lnTo>
                                <a:lnTo>
                                  <a:pt x="5857875" y="8323453"/>
                                </a:lnTo>
                                <a:lnTo>
                                  <a:pt x="5857875" y="8317230"/>
                                </a:lnTo>
                                <a:lnTo>
                                  <a:pt x="3911346" y="8317230"/>
                                </a:lnTo>
                                <a:lnTo>
                                  <a:pt x="3911346" y="8105267"/>
                                </a:lnTo>
                                <a:lnTo>
                                  <a:pt x="5857875" y="8105267"/>
                                </a:lnTo>
                                <a:lnTo>
                                  <a:pt x="5857875" y="8099171"/>
                                </a:lnTo>
                                <a:lnTo>
                                  <a:pt x="3911346" y="8099171"/>
                                </a:lnTo>
                                <a:lnTo>
                                  <a:pt x="3911346" y="7719949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7713853"/>
                                </a:lnTo>
                                <a:lnTo>
                                  <a:pt x="3911346" y="7713853"/>
                                </a:lnTo>
                                <a:lnTo>
                                  <a:pt x="3911346" y="7495667"/>
                                </a:lnTo>
                                <a:lnTo>
                                  <a:pt x="3905123" y="7495667"/>
                                </a:lnTo>
                                <a:lnTo>
                                  <a:pt x="3905123" y="9087866"/>
                                </a:lnTo>
                                <a:lnTo>
                                  <a:pt x="1958721" y="9087866"/>
                                </a:lnTo>
                                <a:lnTo>
                                  <a:pt x="1958721" y="8708771"/>
                                </a:lnTo>
                                <a:lnTo>
                                  <a:pt x="3905123" y="8708771"/>
                                </a:lnTo>
                                <a:lnTo>
                                  <a:pt x="3905123" y="8702548"/>
                                </a:lnTo>
                                <a:lnTo>
                                  <a:pt x="1958721" y="8702548"/>
                                </a:lnTo>
                                <a:lnTo>
                                  <a:pt x="1958721" y="8323453"/>
                                </a:lnTo>
                                <a:lnTo>
                                  <a:pt x="3905123" y="8323453"/>
                                </a:lnTo>
                                <a:lnTo>
                                  <a:pt x="3905123" y="8317230"/>
                                </a:lnTo>
                                <a:lnTo>
                                  <a:pt x="1958721" y="8317230"/>
                                </a:lnTo>
                                <a:lnTo>
                                  <a:pt x="1958721" y="8105267"/>
                                </a:lnTo>
                                <a:lnTo>
                                  <a:pt x="3905123" y="8105267"/>
                                </a:lnTo>
                                <a:lnTo>
                                  <a:pt x="3905123" y="8099171"/>
                                </a:lnTo>
                                <a:lnTo>
                                  <a:pt x="1958721" y="8099171"/>
                                </a:lnTo>
                                <a:lnTo>
                                  <a:pt x="1958721" y="7719949"/>
                                </a:lnTo>
                                <a:lnTo>
                                  <a:pt x="3905123" y="7719949"/>
                                </a:lnTo>
                                <a:lnTo>
                                  <a:pt x="3905123" y="7713853"/>
                                </a:lnTo>
                                <a:lnTo>
                                  <a:pt x="1958721" y="7713853"/>
                                </a:lnTo>
                                <a:lnTo>
                                  <a:pt x="1952625" y="7713853"/>
                                </a:lnTo>
                                <a:lnTo>
                                  <a:pt x="1952625" y="7719949"/>
                                </a:lnTo>
                                <a:lnTo>
                                  <a:pt x="1952625" y="8099171"/>
                                </a:lnTo>
                                <a:lnTo>
                                  <a:pt x="0" y="8099171"/>
                                </a:lnTo>
                                <a:lnTo>
                                  <a:pt x="0" y="8105267"/>
                                </a:lnTo>
                                <a:lnTo>
                                  <a:pt x="1952625" y="8105267"/>
                                </a:lnTo>
                                <a:lnTo>
                                  <a:pt x="1952625" y="8317230"/>
                                </a:lnTo>
                                <a:lnTo>
                                  <a:pt x="0" y="8317230"/>
                                </a:lnTo>
                                <a:lnTo>
                                  <a:pt x="0" y="8323453"/>
                                </a:lnTo>
                                <a:lnTo>
                                  <a:pt x="1952625" y="8323453"/>
                                </a:lnTo>
                                <a:lnTo>
                                  <a:pt x="1952625" y="8702548"/>
                                </a:lnTo>
                                <a:lnTo>
                                  <a:pt x="0" y="8702548"/>
                                </a:lnTo>
                                <a:lnTo>
                                  <a:pt x="0" y="8708771"/>
                                </a:lnTo>
                                <a:lnTo>
                                  <a:pt x="1952625" y="8708771"/>
                                </a:lnTo>
                                <a:lnTo>
                                  <a:pt x="1952625" y="9087866"/>
                                </a:lnTo>
                                <a:lnTo>
                                  <a:pt x="0" y="9087866"/>
                                </a:lnTo>
                                <a:lnTo>
                                  <a:pt x="0" y="9093962"/>
                                </a:lnTo>
                                <a:lnTo>
                                  <a:pt x="1952625" y="9093962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3905123" y="9093962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5857875" y="9093962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713853"/>
                                </a:lnTo>
                                <a:lnTo>
                                  <a:pt x="5863971" y="749566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614424"/>
                                </a:lnTo>
                                <a:lnTo>
                                  <a:pt x="1958721" y="1614424"/>
                                </a:lnTo>
                                <a:lnTo>
                                  <a:pt x="1958721" y="1402588"/>
                                </a:lnTo>
                                <a:lnTo>
                                  <a:pt x="3905123" y="1402588"/>
                                </a:lnTo>
                                <a:lnTo>
                                  <a:pt x="3905123" y="1396365"/>
                                </a:lnTo>
                                <a:lnTo>
                                  <a:pt x="1958721" y="1396365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32610"/>
                                </a:lnTo>
                                <a:lnTo>
                                  <a:pt x="6096" y="1832610"/>
                                </a:lnTo>
                                <a:lnTo>
                                  <a:pt x="6096" y="1620647"/>
                                </a:lnTo>
                                <a:lnTo>
                                  <a:pt x="1952625" y="1620647"/>
                                </a:lnTo>
                                <a:lnTo>
                                  <a:pt x="1952625" y="1614424"/>
                                </a:lnTo>
                                <a:lnTo>
                                  <a:pt x="6096" y="1614424"/>
                                </a:lnTo>
                                <a:lnTo>
                                  <a:pt x="6096" y="1402588"/>
                                </a:lnTo>
                                <a:lnTo>
                                  <a:pt x="1952625" y="1402588"/>
                                </a:lnTo>
                                <a:lnTo>
                                  <a:pt x="1952625" y="1396365"/>
                                </a:lnTo>
                                <a:lnTo>
                                  <a:pt x="6096" y="1396365"/>
                                </a:lnTo>
                                <a:lnTo>
                                  <a:pt x="6096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178306"/>
                                </a:lnTo>
                                <a:lnTo>
                                  <a:pt x="6096" y="1178306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8833"/>
                                </a:lnTo>
                                <a:lnTo>
                                  <a:pt x="6096" y="1838833"/>
                                </a:lnTo>
                                <a:lnTo>
                                  <a:pt x="1952625" y="1838833"/>
                                </a:lnTo>
                                <a:lnTo>
                                  <a:pt x="1958721" y="1838833"/>
                                </a:lnTo>
                                <a:lnTo>
                                  <a:pt x="1958721" y="1832610"/>
                                </a:lnTo>
                                <a:lnTo>
                                  <a:pt x="1958721" y="1620647"/>
                                </a:lnTo>
                                <a:lnTo>
                                  <a:pt x="3905123" y="1620647"/>
                                </a:lnTo>
                                <a:lnTo>
                                  <a:pt x="3905123" y="1838833"/>
                                </a:lnTo>
                                <a:lnTo>
                                  <a:pt x="3911346" y="1838833"/>
                                </a:lnTo>
                                <a:lnTo>
                                  <a:pt x="3911346" y="1620647"/>
                                </a:lnTo>
                                <a:lnTo>
                                  <a:pt x="5863971" y="1620647"/>
                                </a:lnTo>
                                <a:lnTo>
                                  <a:pt x="5863971" y="1614424"/>
                                </a:lnTo>
                                <a:lnTo>
                                  <a:pt x="3911346" y="1614424"/>
                                </a:lnTo>
                                <a:lnTo>
                                  <a:pt x="3911346" y="1402588"/>
                                </a:lnTo>
                                <a:lnTo>
                                  <a:pt x="5863971" y="1402588"/>
                                </a:lnTo>
                                <a:lnTo>
                                  <a:pt x="5863971" y="1396365"/>
                                </a:lnTo>
                                <a:lnTo>
                                  <a:pt x="3911346" y="1396365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63971" y="1184402"/>
                                </a:lnTo>
                                <a:lnTo>
                                  <a:pt x="5863971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0" y="1832609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691890"/>
                                </a:lnTo>
                                <a:lnTo>
                                  <a:pt x="3905123" y="3691890"/>
                                </a:lnTo>
                                <a:lnTo>
                                  <a:pt x="3905123" y="3685667"/>
                                </a:lnTo>
                                <a:lnTo>
                                  <a:pt x="1958721" y="3685667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476"/>
                                </a:lnTo>
                                <a:lnTo>
                                  <a:pt x="1958721" y="3300476"/>
                                </a:lnTo>
                                <a:lnTo>
                                  <a:pt x="1958721" y="2921381"/>
                                </a:lnTo>
                                <a:lnTo>
                                  <a:pt x="3905123" y="2921381"/>
                                </a:lnTo>
                                <a:lnTo>
                                  <a:pt x="3905123" y="2915158"/>
                                </a:lnTo>
                                <a:lnTo>
                                  <a:pt x="1958721" y="2915158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691890"/>
                                </a:lnTo>
                                <a:lnTo>
                                  <a:pt x="1952625" y="3691890"/>
                                </a:lnTo>
                                <a:lnTo>
                                  <a:pt x="1952625" y="3685667"/>
                                </a:lnTo>
                                <a:lnTo>
                                  <a:pt x="6096" y="3685667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476"/>
                                </a:lnTo>
                                <a:lnTo>
                                  <a:pt x="6096" y="3300476"/>
                                </a:lnTo>
                                <a:lnTo>
                                  <a:pt x="6096" y="2921381"/>
                                </a:lnTo>
                                <a:lnTo>
                                  <a:pt x="1952625" y="2921381"/>
                                </a:lnTo>
                                <a:lnTo>
                                  <a:pt x="1952625" y="2915158"/>
                                </a:lnTo>
                                <a:lnTo>
                                  <a:pt x="6096" y="2915158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3910076"/>
                                </a:lnTo>
                                <a:lnTo>
                                  <a:pt x="1952625" y="3910076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3910076"/>
                                </a:lnTo>
                                <a:lnTo>
                                  <a:pt x="3905123" y="3910076"/>
                                </a:lnTo>
                                <a:lnTo>
                                  <a:pt x="3911346" y="3910076"/>
                                </a:lnTo>
                                <a:lnTo>
                                  <a:pt x="5863971" y="3910076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691890"/>
                                </a:lnTo>
                                <a:lnTo>
                                  <a:pt x="5863971" y="3691890"/>
                                </a:lnTo>
                                <a:lnTo>
                                  <a:pt x="5863971" y="3685667"/>
                                </a:lnTo>
                                <a:lnTo>
                                  <a:pt x="3911346" y="3685667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476"/>
                                </a:lnTo>
                                <a:lnTo>
                                  <a:pt x="3911346" y="3300476"/>
                                </a:lnTo>
                                <a:lnTo>
                                  <a:pt x="3911346" y="2921381"/>
                                </a:lnTo>
                                <a:lnTo>
                                  <a:pt x="5863971" y="2921381"/>
                                </a:lnTo>
                                <a:lnTo>
                                  <a:pt x="5863971" y="2915158"/>
                                </a:lnTo>
                                <a:lnTo>
                                  <a:pt x="3911346" y="2915158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5736462"/>
                            <a:ext cx="5864225" cy="340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0741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351403"/>
                                </a:lnTo>
                                <a:lnTo>
                                  <a:pt x="1958721" y="3351403"/>
                                </a:lnTo>
                                <a:lnTo>
                                  <a:pt x="1958721" y="2972308"/>
                                </a:lnTo>
                                <a:lnTo>
                                  <a:pt x="3905123" y="2972308"/>
                                </a:lnTo>
                                <a:lnTo>
                                  <a:pt x="3905123" y="2966085"/>
                                </a:lnTo>
                                <a:lnTo>
                                  <a:pt x="1958721" y="2966085"/>
                                </a:lnTo>
                                <a:lnTo>
                                  <a:pt x="1958721" y="2586990"/>
                                </a:lnTo>
                                <a:lnTo>
                                  <a:pt x="3905123" y="2586990"/>
                                </a:lnTo>
                                <a:lnTo>
                                  <a:pt x="3905123" y="2580767"/>
                                </a:lnTo>
                                <a:lnTo>
                                  <a:pt x="1958721" y="2580767"/>
                                </a:lnTo>
                                <a:lnTo>
                                  <a:pt x="1958721" y="2368804"/>
                                </a:lnTo>
                                <a:lnTo>
                                  <a:pt x="3905123" y="2368804"/>
                                </a:lnTo>
                                <a:lnTo>
                                  <a:pt x="3905123" y="2362708"/>
                                </a:lnTo>
                                <a:lnTo>
                                  <a:pt x="1958721" y="2362708"/>
                                </a:lnTo>
                                <a:lnTo>
                                  <a:pt x="1958721" y="1983486"/>
                                </a:lnTo>
                                <a:lnTo>
                                  <a:pt x="3905123" y="1983486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204"/>
                                </a:lnTo>
                                <a:lnTo>
                                  <a:pt x="1958721" y="1759204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351403"/>
                                </a:lnTo>
                                <a:lnTo>
                                  <a:pt x="6096" y="3351403"/>
                                </a:lnTo>
                                <a:lnTo>
                                  <a:pt x="6096" y="2972308"/>
                                </a:lnTo>
                                <a:lnTo>
                                  <a:pt x="1952625" y="2972308"/>
                                </a:lnTo>
                                <a:lnTo>
                                  <a:pt x="1952625" y="2966085"/>
                                </a:lnTo>
                                <a:lnTo>
                                  <a:pt x="6096" y="2966085"/>
                                </a:lnTo>
                                <a:lnTo>
                                  <a:pt x="6096" y="2586990"/>
                                </a:lnTo>
                                <a:lnTo>
                                  <a:pt x="1952625" y="2586990"/>
                                </a:lnTo>
                                <a:lnTo>
                                  <a:pt x="1952625" y="2580767"/>
                                </a:lnTo>
                                <a:lnTo>
                                  <a:pt x="6096" y="2580767"/>
                                </a:lnTo>
                                <a:lnTo>
                                  <a:pt x="6096" y="2368804"/>
                                </a:lnTo>
                                <a:lnTo>
                                  <a:pt x="1952625" y="2368804"/>
                                </a:lnTo>
                                <a:lnTo>
                                  <a:pt x="1952625" y="2362708"/>
                                </a:lnTo>
                                <a:lnTo>
                                  <a:pt x="6096" y="2362708"/>
                                </a:lnTo>
                                <a:lnTo>
                                  <a:pt x="6096" y="1983486"/>
                                </a:lnTo>
                                <a:lnTo>
                                  <a:pt x="1952625" y="1983486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204"/>
                                </a:lnTo>
                                <a:lnTo>
                                  <a:pt x="6096" y="1759204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3407029"/>
                                </a:lnTo>
                                <a:lnTo>
                                  <a:pt x="6096" y="3407029"/>
                                </a:lnTo>
                                <a:lnTo>
                                  <a:pt x="6096" y="3357499"/>
                                </a:lnTo>
                                <a:lnTo>
                                  <a:pt x="1952625" y="3357499"/>
                                </a:lnTo>
                                <a:lnTo>
                                  <a:pt x="1952625" y="3407029"/>
                                </a:lnTo>
                                <a:lnTo>
                                  <a:pt x="1958721" y="3407029"/>
                                </a:lnTo>
                                <a:lnTo>
                                  <a:pt x="1958721" y="3357499"/>
                                </a:lnTo>
                                <a:lnTo>
                                  <a:pt x="3905123" y="3357499"/>
                                </a:lnTo>
                                <a:lnTo>
                                  <a:pt x="3905123" y="3407029"/>
                                </a:lnTo>
                                <a:lnTo>
                                  <a:pt x="3911346" y="3407029"/>
                                </a:lnTo>
                                <a:lnTo>
                                  <a:pt x="3911346" y="3357499"/>
                                </a:lnTo>
                                <a:lnTo>
                                  <a:pt x="5863971" y="3357499"/>
                                </a:lnTo>
                                <a:lnTo>
                                  <a:pt x="5863971" y="3351403"/>
                                </a:lnTo>
                                <a:lnTo>
                                  <a:pt x="3911346" y="3351403"/>
                                </a:lnTo>
                                <a:lnTo>
                                  <a:pt x="3911346" y="2972308"/>
                                </a:lnTo>
                                <a:lnTo>
                                  <a:pt x="5863971" y="2972308"/>
                                </a:lnTo>
                                <a:lnTo>
                                  <a:pt x="5863971" y="2966085"/>
                                </a:lnTo>
                                <a:lnTo>
                                  <a:pt x="3911346" y="2966085"/>
                                </a:lnTo>
                                <a:lnTo>
                                  <a:pt x="3911346" y="2586990"/>
                                </a:lnTo>
                                <a:lnTo>
                                  <a:pt x="5863971" y="2586990"/>
                                </a:lnTo>
                                <a:lnTo>
                                  <a:pt x="5863971" y="2580767"/>
                                </a:lnTo>
                                <a:lnTo>
                                  <a:pt x="3911346" y="2580767"/>
                                </a:lnTo>
                                <a:lnTo>
                                  <a:pt x="3911346" y="2368804"/>
                                </a:lnTo>
                                <a:lnTo>
                                  <a:pt x="5863971" y="2368804"/>
                                </a:lnTo>
                                <a:lnTo>
                                  <a:pt x="5863971" y="2362708"/>
                                </a:lnTo>
                                <a:lnTo>
                                  <a:pt x="3911346" y="2362708"/>
                                </a:lnTo>
                                <a:lnTo>
                                  <a:pt x="3911346" y="1983486"/>
                                </a:lnTo>
                                <a:lnTo>
                                  <a:pt x="5863971" y="1983486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204"/>
                                </a:lnTo>
                                <a:lnTo>
                                  <a:pt x="3911346" y="1759204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3792" id="docshapegroup293" coordorigin="836,720" coordsize="9235,14400">
                <v:shape style="position:absolute;left:835;top:720;width:9235;height:5403" id="docshape294" coordorigin="836,720" coordsize="9235,5403" path="m10070,720l10061,720,10061,1282,10061,1292,10061,5770,6995,5770,6995,5173,10061,5173,10061,5163,6995,5163,6995,4566,10061,4566,10061,4556,6995,4556,6995,3959,10061,3959,10061,3949,6995,3949,6995,3616,10061,3616,10061,3606,6995,3606,6995,3272,10061,3272,10061,3262,6995,3262,6995,2929,10061,2929,10061,2919,6995,2919,6995,2585,10061,2585,10061,2576,6995,2576,6995,2242,10061,2242,10061,2232,6995,2232,6995,1898,10061,1898,10061,1888,6995,1888,6995,1292,10061,1292,10061,1282,6995,1282,6995,720,6985,720,6985,6113,3920,6113,3920,5780,6985,5780,6985,5770,3920,5770,3920,5173,6985,5173,6985,5163,3920,5163,3920,4566,6985,4566,6985,4556,3920,4556,3920,3959,6985,3959,6985,3949,3920,3949,3920,3616,6985,3616,6985,3606,3920,3606,3920,3272,6985,3272,6985,3262,3920,3262,3920,2929,6985,2929,6985,2919,3920,2919,3920,2585,6985,2585,6985,2576,3920,2576,3920,2242,6985,2242,6985,2232,3920,2232,3920,1898,6985,1898,6985,1888,3920,1888,3920,1292,6985,1292,6985,1282,3920,1282,3920,720,3911,720,3911,1282,836,1282,836,1292,3911,1292,3911,1888,836,1888,836,1898,3911,1898,3911,2232,836,2232,836,2242,3911,2242,3911,2576,836,2576,836,2585,3911,2585,3911,2919,836,2919,836,2929,3911,2929,3911,3262,836,3262,836,3272,3911,3272,3911,3606,836,3606,836,3616,3911,3616,3911,3949,836,3949,836,3959,3911,3959,3911,4556,836,4556,836,4566,3911,4566,3911,5163,836,5163,836,5173,3911,5173,3911,5770,836,5770,836,5780,3911,5780,3911,6113,836,6113,836,6123,3911,6123,3920,6123,6985,6123,6995,6123,6995,6113,6995,5780,10061,5780,10061,6123,10070,6123,10070,1282,10070,720xe" filled="true" fillcolor="#cecece" stroked="false">
                  <v:path arrowok="t"/>
                  <v:fill type="solid"/>
                </v:shape>
                <v:shape style="position:absolute;left:835;top:5769;width:9235;height:7108" id="docshape295" coordorigin="836,5770" coordsize="9235,7108" path="m10070,5770l10061,5770,10061,6113,10061,6123,10061,12524,6995,12524,6995,12191,10061,12191,10061,12181,6995,12181,6995,11584,10061,11584,10061,11574,6995,11574,6995,10977,10061,10977,10061,10967,6995,10967,6995,10370,10061,10370,10061,10361,6995,10361,6995,9764,10061,9764,10061,9754,6995,9754,6995,9420,10061,9420,10061,9410,6995,9410,6995,8813,10061,8813,10061,8804,6995,8804,6995,8207,10061,8207,10061,8197,6995,8197,6995,7600,10061,7600,10061,7590,6995,7590,6995,6730,10061,6730,10061,6720,6995,6720,6995,6123,10061,6123,10061,6113,6995,6113,6985,6113,6985,6123,6985,12524,3920,12524,3920,12191,6985,12191,6985,12181,3920,12181,3920,11584,6985,11584,6985,11574,3920,11574,3920,10977,6985,10977,6985,10967,3920,10967,3920,10370,6985,10370,6985,10361,3920,10361,3920,9764,6985,9764,6985,9754,3920,9754,3920,9420,6985,9420,6985,9410,3920,9410,3920,8813,6985,8813,6985,8804,3920,8804,3920,8207,6985,8207,6985,8197,3920,8197,3920,7600,6985,7600,6985,7590,3920,7590,3920,6730,6985,6730,6985,6720,3920,6720,3920,6113,3911,6113,3911,6720,836,6720,836,6730,3911,6730,3911,7590,836,7590,836,7600,3911,7600,3911,8197,836,8197,836,8207,3911,8207,3911,8804,836,8804,836,8813,3911,8813,3911,9410,836,9410,836,9420,3911,9420,3911,9754,836,9754,836,9764,3911,9764,3911,10361,836,10361,836,10370,3911,10370,3911,10967,836,10967,836,10977,3911,10977,3911,11574,836,11574,836,11584,3911,11584,3911,12181,836,12181,836,12191,3911,12191,3911,12524,836,12524,836,12534,3911,12534,3911,12868,836,12868,836,12877,3911,12877,3920,12877,3920,12868,3920,12534,6985,12534,6985,12877,6995,12877,6995,12534,10061,12534,10070,12534,10070,6113,10070,5770xe" filled="true" fillcolor="#cecece" stroked="false">
                  <v:path arrowok="t"/>
                  <v:fill type="solid"/>
                </v:shape>
                <v:shape style="position:absolute;left:835;top:720;width:9235;height:14400" id="docshape296" coordorigin="836,720" coordsize="9235,14400" path="m10070,12524l10061,12524,10061,12868,10061,12877,10061,13475,10061,13484,10061,13818,10061,13828,10061,14425,10061,14435,10061,15032,6995,15032,6995,14435,10061,14435,10061,14425,6995,14425,6995,13828,10061,13828,10061,13818,6995,13818,6995,13484,10061,13484,10061,13475,6995,13475,6995,12877,10061,12877,10061,12868,6995,12868,6995,12524,6985,12524,6985,12868,6985,12877,6985,13475,6985,13484,6985,13818,6985,13828,6985,14425,6985,14435,6985,15032,3920,15032,3920,14435,6985,14435,6985,14425,3920,14425,3920,13828,6985,13828,6985,13818,3920,13818,3920,13484,6985,13484,6985,13475,3920,13475,3920,12877,6985,12877,6985,12868,3920,12868,3911,12868,3911,12877,3911,13475,836,13475,836,13484,3911,13484,3911,13818,836,13818,836,13828,3911,13828,3911,14425,836,14425,836,14435,3911,14435,3911,15032,836,15032,836,15041,3911,15041,3911,15119,3920,15119,3920,15041,6985,15041,6985,15119,6995,15119,6995,15041,10061,15041,10061,15119,10070,15119,10070,15041,10070,15032,10070,14435,10070,14425,10070,13828,10070,13818,10070,13484,10070,13475,10070,12877,10070,12868,10070,12524xm10070,1282l6995,1282,6995,720,6985,720,6985,1282,6985,1292,6985,1888,6985,1898,6985,2232,6985,2242,6985,2576,6985,2585,6985,2919,6985,2929,6985,3262,3920,3262,3920,2929,6985,2929,6985,2919,3920,2919,3920,2585,6985,2585,6985,2576,3920,2576,3920,2242,6985,2242,6985,2232,3920,2232,3920,1898,6985,1898,6985,1888,3920,1888,3920,1292,6985,1292,6985,1282,3920,1282,3920,720,3911,720,3911,1282,3911,1292,3911,1888,3911,1898,3911,2232,3911,2242,3911,2576,3911,2585,3911,2919,3911,2929,3911,3262,3911,3272,3911,3606,845,3606,845,3272,3911,3272,3911,3262,845,3262,845,2929,3911,2929,3911,2919,845,2919,845,2585,3911,2585,3911,2576,845,2576,845,2242,3911,2242,3911,2232,845,2232,845,1898,3911,1898,3911,1888,845,1888,845,1292,3911,1292,3911,1282,845,1282,845,720,836,720,836,1282,836,1292,836,1888,836,1898,836,2232,836,2242,836,2576,836,2585,836,2919,836,2929,836,3262,836,3272,836,3606,836,3616,845,3616,3911,3616,3920,3616,3920,3606,3920,3272,6985,3272,6985,3616,6995,3616,6995,3272,10070,3272,10070,3262,6995,3262,6995,2929,10070,2929,10070,2919,6995,2919,6995,2585,10070,2585,10070,2576,6995,2576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3606;width:9235;height:6765" id="docshape297" coordorigin="836,3606" coordsize="9235,6765" path="m10070,3606l6995,3606,6985,3606,6985,3616,6985,9754,3920,9754,3920,9420,6985,9420,6985,9410,3920,9410,3920,8813,6985,8813,6985,8804,3920,8804,3920,8207,6985,8207,6985,8197,3920,8197,3920,7600,6985,7600,6985,7590,3920,7590,3920,6730,6985,6730,6985,6720,3920,6720,3920,6123,6985,6123,6985,6113,3920,6113,3920,5780,6985,5780,6985,5770,3920,5770,3920,5173,6985,5173,6985,5163,3920,5163,3920,4566,6985,4566,6985,4556,3920,4556,3920,3959,6985,3959,6985,3949,3920,3949,3920,3616,6985,3616,6985,3606,3920,3606,3911,3606,3911,3616,3911,9754,845,9754,845,9420,3911,9420,3911,9410,845,9410,845,8813,3911,8813,3911,8804,845,8804,845,8207,3911,8207,3911,8197,845,8197,845,7600,3911,7600,3911,7590,845,7590,845,6730,3911,6730,3911,6720,845,6720,845,6123,3911,6123,3911,6113,845,6113,845,5780,3911,5780,3911,5770,845,5770,845,5173,3911,5173,3911,5163,845,5163,845,4566,3911,4566,3911,4556,845,4556,845,3959,3911,3959,3911,3949,845,3949,845,3616,3911,3616,3911,3606,845,3606,836,3606,836,3616,836,10370,845,10370,845,9764,3911,9764,3911,10370,3920,10370,3920,9764,6985,9764,6995,9764,10070,9764,10070,9754,6995,9754,6995,9420,10070,9420,10070,9410,6995,9410,6995,8813,10070,8813,10070,8804,6995,8804,6995,8207,10070,8207,10070,8197,6995,8197,6995,7600,10070,7600,10070,7590,6995,7590,6995,6730,10070,6730,10070,6720,6995,6720,6995,6123,10070,6123,10070,6113,6995,6113,6995,5780,10070,5780,10070,5770,6995,5770,6995,5173,10070,5173,10070,5163,6995,5163,6995,4566,10070,4566,10070,4556,6995,4556,6995,3959,10070,3959,10070,3949,6995,3949,6995,3616,10070,3616,10070,3606xe" filled="true" fillcolor="#cecece" stroked="false">
                  <v:path arrowok="t"/>
                  <v:fill type="solid"/>
                </v:shape>
                <v:shape style="position:absolute;left:835;top:9753;width:9235;height:5366" id="docshape298" coordorigin="836,9754" coordsize="9235,5366" path="m10070,9754l6995,9754,6985,9754,6985,9764,6985,15032,3920,15032,3920,14435,6985,14435,6985,14425,3920,14425,3920,13828,6985,13828,6985,13818,3920,13818,3920,13484,6985,13484,6985,13475,3920,13475,3920,12877,6985,12877,6985,12868,3920,12868,3920,12534,6985,12534,6985,12524,3920,12524,3920,12191,6985,12191,6985,12181,3920,12181,3920,11584,6985,11584,6985,11574,3920,11574,3920,10977,6985,10977,6985,10967,3920,10967,3920,10370,6985,10370,6985,10361,3920,10361,3911,10361,3911,10370,3911,15032,845,15032,845,14435,3911,14435,3911,14425,845,14425,845,13828,3911,13828,3911,13818,845,13818,845,13484,3911,13484,3911,13475,845,13475,845,12877,3911,12877,3911,12868,845,12868,845,12534,3911,12534,3911,12524,845,12524,845,12191,3911,12191,3911,12181,845,12181,845,11584,3911,11584,3911,11574,845,11574,845,10977,3911,10977,3911,10967,845,10967,845,10370,3911,10370,3911,10361,845,10361,836,10361,836,10370,836,15119,845,15119,845,15041,3911,15041,3911,15119,3920,15119,3920,15041,6985,15041,6985,15119,6995,15119,6995,15041,10070,15041,10070,15032,6995,15032,6995,14435,10070,14435,10070,14425,6995,14425,6995,13828,10070,13828,10070,13818,6995,13818,6995,13484,10070,13484,10070,13475,6995,13475,6995,12877,10070,12877,10070,12868,6995,12868,6995,12534,10070,12534,10070,12524,6995,12524,6995,12191,10070,12191,10070,12181,6995,12181,6995,11584,10070,11584,10070,11574,6995,11574,6995,10977,10070,10977,10070,10967,6995,10967,6995,10370,10070,10370,10070,10361,6995,10361,6995,9764,10070,9764,10070,975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731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732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733</w:t>
      </w:r>
    </w:p>
    <w:p>
      <w:pPr>
        <w:pStyle w:val="BodyText"/>
        <w:spacing w:before="114"/>
      </w:pPr>
      <w:r>
        <w:rPr>
          <w:spacing w:val="-5"/>
        </w:rPr>
        <w:t>734</w:t>
      </w:r>
    </w:p>
    <w:p>
      <w:pPr>
        <w:pStyle w:val="BodyText"/>
        <w:spacing w:before="113"/>
      </w:pPr>
      <w:r>
        <w:rPr>
          <w:spacing w:val="-5"/>
        </w:rPr>
        <w:t>735</w:t>
      </w:r>
    </w:p>
    <w:p>
      <w:pPr>
        <w:pStyle w:val="BodyText"/>
        <w:spacing w:before="114"/>
      </w:pPr>
      <w:r>
        <w:rPr>
          <w:spacing w:val="-5"/>
        </w:rPr>
        <w:t>736</w:t>
      </w:r>
    </w:p>
    <w:p>
      <w:pPr>
        <w:pStyle w:val="BodyText"/>
        <w:spacing w:before="113"/>
      </w:pPr>
      <w:r>
        <w:rPr>
          <w:spacing w:val="-5"/>
        </w:rPr>
        <w:t>737</w:t>
      </w:r>
    </w:p>
    <w:p>
      <w:pPr>
        <w:pStyle w:val="BodyText"/>
        <w:spacing w:before="114"/>
      </w:pPr>
      <w:r>
        <w:rPr>
          <w:spacing w:val="-5"/>
        </w:rPr>
        <w:t>738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739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740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741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742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743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744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745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746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747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748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749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752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753</w:t>
      </w:r>
    </w:p>
    <w:p>
      <w:pPr>
        <w:pStyle w:val="BodyText"/>
        <w:spacing w:before="114"/>
      </w:pPr>
      <w:r>
        <w:rPr>
          <w:spacing w:val="-5"/>
        </w:rPr>
        <w:t>754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755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756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757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758</w:t>
      </w:r>
    </w:p>
    <w:p>
      <w:pPr>
        <w:pStyle w:val="BodyText"/>
        <w:spacing w:before="75"/>
      </w:pPr>
      <w:r>
        <w:rPr/>
        <w:br w:type="column"/>
      </w:r>
      <w:r>
        <w:rPr>
          <w:spacing w:val="-4"/>
        </w:rPr>
        <w:t>51.0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51.00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51.01</w:t>
      </w:r>
    </w:p>
    <w:p>
      <w:pPr>
        <w:pStyle w:val="BodyText"/>
        <w:spacing w:before="114"/>
      </w:pPr>
      <w:r>
        <w:rPr>
          <w:spacing w:val="-2"/>
        </w:rPr>
        <w:t>51.02</w:t>
      </w:r>
    </w:p>
    <w:p>
      <w:pPr>
        <w:pStyle w:val="BodyText"/>
        <w:spacing w:before="113"/>
      </w:pPr>
      <w:r>
        <w:rPr>
          <w:spacing w:val="-2"/>
        </w:rPr>
        <w:t>51.03</w:t>
      </w:r>
    </w:p>
    <w:p>
      <w:pPr>
        <w:pStyle w:val="BodyText"/>
        <w:spacing w:before="114"/>
      </w:pPr>
      <w:r>
        <w:rPr>
          <w:spacing w:val="-2"/>
        </w:rPr>
        <w:t>51.04</w:t>
      </w:r>
    </w:p>
    <w:p>
      <w:pPr>
        <w:pStyle w:val="BodyText"/>
        <w:spacing w:before="113"/>
      </w:pPr>
      <w:r>
        <w:rPr>
          <w:spacing w:val="-2"/>
        </w:rPr>
        <w:t>51.20</w:t>
      </w:r>
    </w:p>
    <w:p>
      <w:pPr>
        <w:pStyle w:val="BodyText"/>
        <w:spacing w:before="114"/>
      </w:pPr>
      <w:r>
        <w:rPr>
          <w:spacing w:val="-2"/>
        </w:rPr>
        <w:t>51.22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51.24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51.32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51.34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51.36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51.43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51.49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51.61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51.63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51.71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51.72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51.79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51.93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51.94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47.00</w:t>
      </w:r>
    </w:p>
    <w:p>
      <w:pPr>
        <w:pStyle w:val="BodyText"/>
        <w:spacing w:before="114"/>
      </w:pPr>
      <w:r>
        <w:rPr>
          <w:spacing w:val="-2"/>
        </w:rPr>
        <w:t>47.10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47.20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47.91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47.92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53.61</w:t>
      </w:r>
    </w:p>
    <w:p>
      <w:pPr>
        <w:pStyle w:val="BodyText"/>
        <w:tabs>
          <w:tab w:pos="2456" w:val="left" w:leader="none"/>
        </w:tabs>
        <w:spacing w:line="273" w:lineRule="auto" w:before="75"/>
        <w:ind w:right="2064"/>
      </w:pPr>
      <w:r>
        <w:rPr/>
        <w:br w:type="column"/>
      </w:r>
      <w:r>
        <w:rPr>
          <w:spacing w:val="15"/>
        </w:rPr>
        <w:t>Холецистотомия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холецистостомия</w:t>
      </w:r>
    </w:p>
    <w:p>
      <w:pPr>
        <w:pStyle w:val="BodyText"/>
        <w:spacing w:line="276" w:lineRule="auto" w:before="82"/>
        <w:ind w:right="1475"/>
      </w:pPr>
      <w:r>
        <w:rPr/>
        <w:t>Операции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желчном</w:t>
      </w:r>
      <w:r>
        <w:rPr>
          <w:spacing w:val="36"/>
        </w:rPr>
        <w:t> </w:t>
      </w:r>
      <w:r>
        <w:rPr/>
        <w:t>пузыре</w:t>
      </w:r>
      <w:r>
        <w:rPr>
          <w:spacing w:val="36"/>
        </w:rPr>
        <w:t> </w:t>
      </w:r>
      <w:r>
        <w:rPr/>
        <w:t>и желчных проходах</w:t>
      </w:r>
    </w:p>
    <w:p>
      <w:pPr>
        <w:pStyle w:val="BodyText"/>
        <w:spacing w:line="357" w:lineRule="auto" w:before="78"/>
        <w:ind w:right="1954"/>
      </w:pPr>
      <w:r>
        <w:rPr>
          <w:spacing w:val="-2"/>
        </w:rPr>
        <w:t>Холецистостомия</w:t>
      </w:r>
      <w:r>
        <w:rPr>
          <w:spacing w:val="40"/>
        </w:rPr>
        <w:t> </w:t>
      </w:r>
      <w:r>
        <w:rPr/>
        <w:t>Троакарная</w:t>
      </w:r>
      <w:r>
        <w:rPr>
          <w:spacing w:val="-13"/>
        </w:rPr>
        <w:t> </w:t>
      </w:r>
      <w:r>
        <w:rPr/>
        <w:t>холецистостомия</w:t>
      </w:r>
    </w:p>
    <w:p>
      <w:pPr>
        <w:pStyle w:val="BodyText"/>
        <w:spacing w:line="357" w:lineRule="auto" w:before="2"/>
        <w:ind w:right="1475"/>
      </w:pPr>
      <w:r>
        <w:rPr/>
        <w:t>Другие</w:t>
      </w:r>
      <w:r>
        <w:rPr>
          <w:spacing w:val="-13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холецистостомии Другие виды холецистотомии </w:t>
      </w:r>
      <w:r>
        <w:rPr>
          <w:spacing w:val="-2"/>
        </w:rPr>
        <w:t>Холецистэктомия</w:t>
      </w:r>
    </w:p>
    <w:p>
      <w:pPr>
        <w:pStyle w:val="BodyText"/>
        <w:spacing w:before="2"/>
      </w:pPr>
      <w:r>
        <w:rPr/>
        <w:t>Другая</w:t>
      </w:r>
      <w:r>
        <w:rPr>
          <w:spacing w:val="-6"/>
        </w:rPr>
        <w:t> </w:t>
      </w:r>
      <w:r>
        <w:rPr>
          <w:spacing w:val="-2"/>
        </w:rPr>
        <w:t>холецистэктомия</w:t>
      </w:r>
    </w:p>
    <w:p>
      <w:pPr>
        <w:pStyle w:val="BodyText"/>
        <w:tabs>
          <w:tab w:pos="2340" w:val="left" w:leader="none"/>
        </w:tabs>
        <w:spacing w:line="273" w:lineRule="auto" w:before="114"/>
        <w:ind w:right="1948"/>
      </w:pPr>
      <w:r>
        <w:rPr>
          <w:spacing w:val="9"/>
        </w:rPr>
        <w:t>Холецистэктомия</w:t>
      </w:r>
      <w:r>
        <w:rPr/>
        <w:tab/>
      </w:r>
      <w:r>
        <w:rPr>
          <w:spacing w:val="-4"/>
        </w:rPr>
        <w:t>при </w:t>
      </w:r>
      <w:r>
        <w:rPr/>
        <w:t>хроническом холецистите</w:t>
      </w:r>
    </w:p>
    <w:p>
      <w:pPr>
        <w:pStyle w:val="BodyText"/>
        <w:spacing w:line="273" w:lineRule="auto" w:before="82"/>
        <w:ind w:right="1475"/>
      </w:pPr>
      <w:r>
        <w:rPr/>
        <w:t>Анастомоз</w:t>
      </w:r>
      <w:r>
        <w:rPr>
          <w:spacing w:val="40"/>
        </w:rPr>
        <w:t> </w:t>
      </w:r>
      <w:r>
        <w:rPr/>
        <w:t>желчного</w:t>
      </w:r>
      <w:r>
        <w:rPr>
          <w:spacing w:val="40"/>
        </w:rPr>
        <w:t> </w:t>
      </w:r>
      <w:r>
        <w:rPr/>
        <w:t>пузыря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кишечник</w:t>
      </w:r>
    </w:p>
    <w:p>
      <w:pPr>
        <w:pStyle w:val="BodyText"/>
        <w:spacing w:line="273" w:lineRule="auto" w:before="82"/>
        <w:ind w:right="1475"/>
      </w:pPr>
      <w:r>
        <w:rPr/>
        <w:t>Анастомоз</w:t>
      </w:r>
      <w:r>
        <w:rPr>
          <w:spacing w:val="40"/>
        </w:rPr>
        <w:t> </w:t>
      </w:r>
      <w:r>
        <w:rPr/>
        <w:t>желчного</w:t>
      </w:r>
      <w:r>
        <w:rPr>
          <w:spacing w:val="40"/>
        </w:rPr>
        <w:t> </w:t>
      </w:r>
      <w:r>
        <w:rPr/>
        <w:t>пузыря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желудок</w:t>
      </w:r>
    </w:p>
    <w:p>
      <w:pPr>
        <w:pStyle w:val="BodyText"/>
        <w:spacing w:before="83"/>
      </w:pPr>
      <w:r>
        <w:rPr>
          <w:spacing w:val="-2"/>
        </w:rPr>
        <w:t>Холедохоэнтеростомия</w:t>
      </w:r>
    </w:p>
    <w:p>
      <w:pPr>
        <w:pStyle w:val="BodyText"/>
        <w:spacing w:line="273" w:lineRule="auto" w:before="113"/>
        <w:ind w:right="1475"/>
      </w:pPr>
      <w:r>
        <w:rPr/>
        <w:t>Введение</w:t>
      </w:r>
      <w:r>
        <w:rPr>
          <w:spacing w:val="80"/>
        </w:rPr>
        <w:t> </w:t>
      </w:r>
      <w:r>
        <w:rPr/>
        <w:t>холедогепатической трубки в целях декомпрессии</w:t>
      </w:r>
    </w:p>
    <w:p>
      <w:pPr>
        <w:pStyle w:val="BodyText"/>
        <w:tabs>
          <w:tab w:pos="1272" w:val="left" w:leader="none"/>
          <w:tab w:pos="1852" w:val="left" w:leader="none"/>
        </w:tabs>
        <w:spacing w:line="273" w:lineRule="auto" w:before="83"/>
        <w:ind w:right="1710"/>
      </w:pPr>
      <w:r>
        <w:rPr/>
        <w:t>Рассечение</w:t>
      </w:r>
      <w:r>
        <w:rPr>
          <w:spacing w:val="80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желчных </w:t>
      </w:r>
      <w:r>
        <w:rPr>
          <w:spacing w:val="-2"/>
        </w:rPr>
        <w:t>протоков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устранения обструкции</w:t>
      </w:r>
    </w:p>
    <w:p>
      <w:pPr>
        <w:pStyle w:val="BodyText"/>
        <w:spacing w:line="273" w:lineRule="auto" w:before="83"/>
        <w:ind w:right="1475"/>
      </w:pPr>
      <w:r>
        <w:rPr/>
        <w:t>Иссечение</w:t>
      </w:r>
      <w:r>
        <w:rPr>
          <w:spacing w:val="80"/>
        </w:rPr>
        <w:t> </w:t>
      </w:r>
      <w:r>
        <w:rPr/>
        <w:t>культи</w:t>
      </w:r>
      <w:r>
        <w:rPr>
          <w:spacing w:val="80"/>
        </w:rPr>
        <w:t> </w:t>
      </w:r>
      <w:r>
        <w:rPr/>
        <w:t>пузырного </w:t>
      </w:r>
      <w:r>
        <w:rPr>
          <w:spacing w:val="-2"/>
        </w:rPr>
        <w:t>протока</w:t>
      </w:r>
    </w:p>
    <w:p>
      <w:pPr>
        <w:pStyle w:val="BodyText"/>
        <w:spacing w:line="273" w:lineRule="auto" w:before="83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иссечения</w:t>
      </w:r>
      <w:r>
        <w:rPr>
          <w:spacing w:val="40"/>
        </w:rPr>
        <w:t> </w:t>
      </w:r>
      <w:r>
        <w:rPr/>
        <w:t>общего желчного протока</w:t>
      </w:r>
    </w:p>
    <w:p>
      <w:pPr>
        <w:pStyle w:val="BodyText"/>
        <w:spacing w:line="276" w:lineRule="auto" w:before="82"/>
        <w:ind w:right="1475"/>
      </w:pPr>
      <w:r>
        <w:rPr/>
        <w:t>Простое</w:t>
      </w:r>
      <w:r>
        <w:rPr>
          <w:spacing w:val="80"/>
        </w:rPr>
        <w:t> </w:t>
      </w:r>
      <w:r>
        <w:rPr/>
        <w:t>наложение</w:t>
      </w:r>
      <w:r>
        <w:rPr>
          <w:spacing w:val="80"/>
        </w:rPr>
        <w:t> </w:t>
      </w:r>
      <w:r>
        <w:rPr/>
        <w:t>швов</w:t>
      </w:r>
      <w:r>
        <w:rPr>
          <w:spacing w:val="80"/>
        </w:rPr>
        <w:t> </w:t>
      </w:r>
      <w:r>
        <w:rPr/>
        <w:t>на общий желчный проток</w:t>
      </w:r>
    </w:p>
    <w:p>
      <w:pPr>
        <w:pStyle w:val="BodyText"/>
        <w:spacing w:before="78"/>
      </w:pPr>
      <w:r>
        <w:rPr>
          <w:spacing w:val="-2"/>
        </w:rPr>
        <w:t>Холедохопластика</w:t>
      </w:r>
    </w:p>
    <w:p>
      <w:pPr>
        <w:pStyle w:val="BodyText"/>
        <w:spacing w:line="273" w:lineRule="auto" w:before="113"/>
        <w:ind w:right="1498"/>
      </w:pPr>
      <w:r>
        <w:rPr/>
        <w:t>Восстановление</w:t>
      </w:r>
      <w:r>
        <w:rPr>
          <w:spacing w:val="18"/>
        </w:rPr>
        <w:t> </w:t>
      </w:r>
      <w:r>
        <w:rPr/>
        <w:t>других</w:t>
      </w:r>
      <w:r>
        <w:rPr>
          <w:spacing w:val="19"/>
        </w:rPr>
        <w:t> </w:t>
      </w:r>
      <w:r>
        <w:rPr/>
        <w:t>желчных </w:t>
      </w:r>
      <w:r>
        <w:rPr>
          <w:spacing w:val="-2"/>
        </w:rPr>
        <w:t>протоков</w:t>
      </w:r>
    </w:p>
    <w:p>
      <w:pPr>
        <w:pStyle w:val="BodyText"/>
        <w:spacing w:line="276" w:lineRule="auto" w:before="83"/>
        <w:ind w:right="1475"/>
      </w:pPr>
      <w:r>
        <w:rPr/>
        <w:t>Устранение</w:t>
      </w:r>
      <w:r>
        <w:rPr>
          <w:spacing w:val="80"/>
        </w:rPr>
        <w:t> </w:t>
      </w:r>
      <w:r>
        <w:rPr/>
        <w:t>разрыва</w:t>
      </w:r>
      <w:r>
        <w:rPr>
          <w:spacing w:val="80"/>
        </w:rPr>
        <w:t> </w:t>
      </w:r>
      <w:r>
        <w:rPr/>
        <w:t>желчного </w:t>
      </w:r>
      <w:r>
        <w:rPr>
          <w:spacing w:val="-2"/>
        </w:rPr>
        <w:t>пузыря</w:t>
      </w:r>
    </w:p>
    <w:p>
      <w:pPr>
        <w:pStyle w:val="BodyText"/>
        <w:spacing w:line="273" w:lineRule="auto" w:before="77"/>
        <w:ind w:right="1475"/>
      </w:pPr>
      <w:r>
        <w:rPr/>
        <w:t>Закрытие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свища желчных путей</w:t>
      </w:r>
    </w:p>
    <w:p>
      <w:pPr>
        <w:pStyle w:val="BodyText"/>
        <w:spacing w:line="273" w:lineRule="auto" w:before="83"/>
        <w:ind w:right="1498"/>
      </w:pPr>
      <w:r>
        <w:rPr/>
        <w:t>Ревизия</w:t>
      </w:r>
      <w:r>
        <w:rPr>
          <w:spacing w:val="80"/>
        </w:rPr>
        <w:t> </w:t>
      </w:r>
      <w:r>
        <w:rPr/>
        <w:t>анастомоза</w:t>
      </w:r>
      <w:r>
        <w:rPr>
          <w:spacing w:val="80"/>
        </w:rPr>
        <w:t> </w:t>
      </w:r>
      <w:r>
        <w:rPr/>
        <w:t>желчных </w:t>
      </w:r>
      <w:r>
        <w:rPr>
          <w:spacing w:val="-2"/>
        </w:rPr>
        <w:t>пузырей</w:t>
      </w:r>
    </w:p>
    <w:p>
      <w:pPr>
        <w:pStyle w:val="BodyText"/>
        <w:spacing w:line="357" w:lineRule="auto" w:before="82"/>
        <w:ind w:right="2421"/>
      </w:pPr>
      <w:r>
        <w:rPr>
          <w:spacing w:val="-2"/>
        </w:rPr>
        <w:t>Аппендэктомия</w:t>
      </w:r>
      <w:r>
        <w:rPr>
          <w:spacing w:val="40"/>
        </w:rPr>
        <w:t> </w:t>
      </w:r>
      <w:r>
        <w:rPr/>
        <w:t>Простая</w:t>
      </w:r>
      <w:r>
        <w:rPr>
          <w:spacing w:val="-13"/>
        </w:rPr>
        <w:t> </w:t>
      </w:r>
      <w:r>
        <w:rPr/>
        <w:t>аппендэктомия</w:t>
      </w:r>
    </w:p>
    <w:p>
      <w:pPr>
        <w:pStyle w:val="BodyText"/>
        <w:tabs>
          <w:tab w:pos="1165" w:val="left" w:leader="none"/>
        </w:tabs>
        <w:spacing w:line="273" w:lineRule="auto" w:before="2"/>
        <w:ind w:right="1848"/>
      </w:pPr>
      <w:r>
        <w:rPr>
          <w:spacing w:val="-2"/>
        </w:rPr>
        <w:t>Дренаж</w:t>
      </w:r>
      <w:r>
        <w:rPr/>
        <w:tab/>
      </w:r>
      <w:r>
        <w:rPr>
          <w:spacing w:val="-2"/>
        </w:rPr>
        <w:t>аппендикулярного абсцеса</w:t>
      </w:r>
    </w:p>
    <w:p>
      <w:pPr>
        <w:pStyle w:val="BodyText"/>
        <w:spacing w:before="82"/>
      </w:pPr>
      <w:r>
        <w:rPr>
          <w:spacing w:val="-2"/>
        </w:rPr>
        <w:t>Аппендикостомия</w:t>
      </w:r>
    </w:p>
    <w:p>
      <w:pPr>
        <w:pStyle w:val="BodyText"/>
        <w:tabs>
          <w:tab w:pos="1250" w:val="left" w:leader="none"/>
        </w:tabs>
        <w:spacing w:line="273" w:lineRule="auto" w:before="114"/>
        <w:ind w:right="1754"/>
      </w:pPr>
      <w:r>
        <w:rPr>
          <w:spacing w:val="-2"/>
        </w:rPr>
        <w:t>Закрытие</w:t>
      </w:r>
      <w:r>
        <w:rPr/>
        <w:tab/>
      </w:r>
      <w:r>
        <w:rPr>
          <w:spacing w:val="-2"/>
        </w:rPr>
        <w:t>аппендикулярного свища</w:t>
      </w:r>
    </w:p>
    <w:p>
      <w:pPr>
        <w:pStyle w:val="BodyText"/>
        <w:spacing w:line="273" w:lineRule="auto" w:before="82"/>
        <w:ind w:right="1531"/>
      </w:pPr>
      <w:r>
        <w:rPr/>
        <w:t>Устранение грыжи с рассечением и использованием протеза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1095"/>
        <w:gridCol w:w="1043"/>
        <w:gridCol w:w="937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2"/>
                <w:sz w:val="20"/>
              </w:rPr>
              <w:t>43.81</w:t>
            </w:r>
          </w:p>
        </w:tc>
        <w:tc>
          <w:tcPr>
            <w:tcW w:w="307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транспозицией тощей 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44.31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обходной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45.02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тонкой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45.30</w:t>
            </w:r>
          </w:p>
        </w:tc>
        <w:tc>
          <w:tcPr>
            <w:tcW w:w="1095" w:type="dxa"/>
            <w:tcBorders>
              <w:right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Локальное кишки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21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</w:p>
        </w:tc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тонкой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45.32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969" w:val="left" w:leader="none"/>
                <w:tab w:pos="1706" w:val="left" w:leader="none"/>
                <w:tab w:pos="180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деструкции </w:t>
            </w:r>
            <w:r>
              <w:rPr>
                <w:spacing w:val="9"/>
                <w:sz w:val="20"/>
              </w:rPr>
              <w:t>пораженного</w:t>
            </w:r>
            <w:r>
              <w:rPr>
                <w:sz w:val="20"/>
              </w:rPr>
              <w:tab/>
              <w:tab/>
            </w:r>
            <w:r>
              <w:rPr>
                <w:spacing w:val="9"/>
                <w:sz w:val="20"/>
              </w:rPr>
              <w:t>участка </w:t>
            </w:r>
            <w:r>
              <w:rPr>
                <w:sz w:val="20"/>
              </w:rPr>
              <w:t>двенадцатиперстной кишки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45.33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93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тонкой кишки,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 </w:t>
            </w:r>
            <w:r>
              <w:rPr>
                <w:spacing w:val="-2"/>
                <w:sz w:val="20"/>
              </w:rPr>
              <w:t>двенадцатиперстной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45.34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969" w:val="left" w:leader="none"/>
                <w:tab w:pos="1002" w:val="left" w:leader="none"/>
                <w:tab w:pos="1480" w:val="left" w:leader="none"/>
                <w:tab w:pos="170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деструкции </w:t>
            </w:r>
            <w:r>
              <w:rPr>
                <w:sz w:val="20"/>
              </w:rPr>
              <w:t>пораженного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тонкой </w:t>
            </w:r>
            <w:r>
              <w:rPr>
                <w:spacing w:val="-2"/>
                <w:sz w:val="20"/>
              </w:rPr>
              <w:t>кишки,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исключением двенадцатиперстной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45.50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кишечного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сегмента, не уточненное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45.51</w:t>
            </w:r>
          </w:p>
        </w:tc>
        <w:tc>
          <w:tcPr>
            <w:tcW w:w="1095" w:type="dxa"/>
            <w:tcBorders>
              <w:right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Выделение кишки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сегмента</w:t>
            </w:r>
          </w:p>
        </w:tc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тонкой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45.61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1751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сегментная </w:t>
            </w:r>
            <w:r>
              <w:rPr>
                <w:sz w:val="20"/>
              </w:rPr>
              <w:t>резекция тонкой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45.62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виды частичной резекции тонкой 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45.63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45.91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Тонкокишечный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45.92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Анастомоз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прямокишечную культю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45.93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1116" w:val="left" w:leader="none"/>
                <w:tab w:pos="2066" w:val="left" w:leader="none"/>
              </w:tabs>
              <w:spacing w:line="273" w:lineRule="auto"/>
              <w:ind w:left="39" w:right="69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тонкого </w:t>
            </w:r>
            <w:r>
              <w:rPr>
                <w:sz w:val="20"/>
              </w:rPr>
              <w:t>кишечника,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инвагинационный илеоасцедоанастомоз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'конец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бок'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46.01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Экстериоризация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46.02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Резекция сегмента тонкой кишки, выведенного на поверхность тела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46.20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Илеостомия,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46.21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Временная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илеостомия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46.22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Удерживающая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илеостомия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46.23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966" w:val="left" w:leader="none"/>
                <w:tab w:pos="169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постоянной илеостомии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46.60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1217" w:val="left" w:leader="none"/>
                <w:tab w:pos="2563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Фиксация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уточненная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46.61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Фиксация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брюшной полости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46.62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320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042410"/>
                                </a:lnTo>
                                <a:lnTo>
                                  <a:pt x="3911346" y="4042410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340356"/>
                                </a:lnTo>
                                <a:lnTo>
                                  <a:pt x="5857875" y="2340356"/>
                                </a:lnTo>
                                <a:lnTo>
                                  <a:pt x="5857875" y="2334133"/>
                                </a:lnTo>
                                <a:lnTo>
                                  <a:pt x="3911346" y="2334133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57875" y="1955038"/>
                                </a:lnTo>
                                <a:lnTo>
                                  <a:pt x="5857875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4048633"/>
                                </a:lnTo>
                                <a:lnTo>
                                  <a:pt x="3905123" y="4048633"/>
                                </a:lnTo>
                                <a:lnTo>
                                  <a:pt x="3905123" y="4042410"/>
                                </a:lnTo>
                                <a:lnTo>
                                  <a:pt x="1958721" y="4042410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340356"/>
                                </a:lnTo>
                                <a:lnTo>
                                  <a:pt x="3905123" y="2340356"/>
                                </a:lnTo>
                                <a:lnTo>
                                  <a:pt x="3905123" y="2334133"/>
                                </a:lnTo>
                                <a:lnTo>
                                  <a:pt x="1958721" y="2334133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948815"/>
                                </a:lnTo>
                                <a:lnTo>
                                  <a:pt x="0" y="1948815"/>
                                </a:lnTo>
                                <a:lnTo>
                                  <a:pt x="0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2334133"/>
                                </a:lnTo>
                                <a:lnTo>
                                  <a:pt x="0" y="2334133"/>
                                </a:lnTo>
                                <a:lnTo>
                                  <a:pt x="0" y="2340356"/>
                                </a:lnTo>
                                <a:lnTo>
                                  <a:pt x="1952625" y="234035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04241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4048633"/>
                                </a:lnTo>
                                <a:lnTo>
                                  <a:pt x="1952625" y="4048633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4048633"/>
                                </a:lnTo>
                                <a:lnTo>
                                  <a:pt x="5857875" y="4048633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4042409"/>
                            <a:ext cx="5864225" cy="367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7792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3453257"/>
                                </a:lnTo>
                                <a:lnTo>
                                  <a:pt x="3911346" y="3453257"/>
                                </a:lnTo>
                                <a:lnTo>
                                  <a:pt x="3911346" y="3241421"/>
                                </a:lnTo>
                                <a:lnTo>
                                  <a:pt x="5857875" y="3241421"/>
                                </a:lnTo>
                                <a:lnTo>
                                  <a:pt x="5857875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57875" y="2856103"/>
                                </a:lnTo>
                                <a:lnTo>
                                  <a:pt x="5857875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470785"/>
                                </a:lnTo>
                                <a:lnTo>
                                  <a:pt x="5857875" y="2470785"/>
                                </a:lnTo>
                                <a:lnTo>
                                  <a:pt x="5857875" y="2464562"/>
                                </a:lnTo>
                                <a:lnTo>
                                  <a:pt x="3911346" y="2464562"/>
                                </a:lnTo>
                                <a:lnTo>
                                  <a:pt x="3911346" y="2252611"/>
                                </a:lnTo>
                                <a:lnTo>
                                  <a:pt x="5857875" y="2252611"/>
                                </a:lnTo>
                                <a:lnTo>
                                  <a:pt x="5857875" y="2246503"/>
                                </a:lnTo>
                                <a:lnTo>
                                  <a:pt x="3911346" y="2246503"/>
                                </a:lnTo>
                                <a:lnTo>
                                  <a:pt x="3911346" y="2034540"/>
                                </a:lnTo>
                                <a:lnTo>
                                  <a:pt x="5857875" y="2034540"/>
                                </a:lnTo>
                                <a:lnTo>
                                  <a:pt x="5857875" y="2028317"/>
                                </a:lnTo>
                                <a:lnTo>
                                  <a:pt x="3911346" y="2028317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57875" y="1816481"/>
                                </a:lnTo>
                                <a:lnTo>
                                  <a:pt x="5857875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57875" y="1431163"/>
                                </a:lnTo>
                                <a:lnTo>
                                  <a:pt x="5857875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57875" y="1045845"/>
                                </a:lnTo>
                                <a:lnTo>
                                  <a:pt x="5857875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57875" y="827786"/>
                                </a:lnTo>
                                <a:lnTo>
                                  <a:pt x="5857875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57875" y="442468"/>
                                </a:lnTo>
                                <a:lnTo>
                                  <a:pt x="5857875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3453257"/>
                                </a:lnTo>
                                <a:lnTo>
                                  <a:pt x="1958721" y="3453257"/>
                                </a:lnTo>
                                <a:lnTo>
                                  <a:pt x="1958721" y="3241421"/>
                                </a:lnTo>
                                <a:lnTo>
                                  <a:pt x="3905123" y="3241421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470785"/>
                                </a:lnTo>
                                <a:lnTo>
                                  <a:pt x="3905123" y="2470785"/>
                                </a:lnTo>
                                <a:lnTo>
                                  <a:pt x="3905123" y="2464562"/>
                                </a:lnTo>
                                <a:lnTo>
                                  <a:pt x="1958721" y="2464562"/>
                                </a:lnTo>
                                <a:lnTo>
                                  <a:pt x="1958721" y="2252611"/>
                                </a:lnTo>
                                <a:lnTo>
                                  <a:pt x="3905123" y="2252611"/>
                                </a:lnTo>
                                <a:lnTo>
                                  <a:pt x="3905123" y="2246503"/>
                                </a:lnTo>
                                <a:lnTo>
                                  <a:pt x="1958721" y="2246503"/>
                                </a:lnTo>
                                <a:lnTo>
                                  <a:pt x="1958721" y="2034540"/>
                                </a:lnTo>
                                <a:lnTo>
                                  <a:pt x="3905123" y="2034540"/>
                                </a:lnTo>
                                <a:lnTo>
                                  <a:pt x="3905123" y="2028317"/>
                                </a:lnTo>
                                <a:lnTo>
                                  <a:pt x="1958721" y="2028317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821563"/>
                                </a:lnTo>
                                <a:lnTo>
                                  <a:pt x="0" y="821563"/>
                                </a:lnTo>
                                <a:lnTo>
                                  <a:pt x="0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1039622"/>
                                </a:lnTo>
                                <a:lnTo>
                                  <a:pt x="0" y="1039622"/>
                                </a:lnTo>
                                <a:lnTo>
                                  <a:pt x="0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424940"/>
                                </a:lnTo>
                                <a:lnTo>
                                  <a:pt x="0" y="1424940"/>
                                </a:lnTo>
                                <a:lnTo>
                                  <a:pt x="0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810258"/>
                                </a:lnTo>
                                <a:lnTo>
                                  <a:pt x="0" y="1810258"/>
                                </a:lnTo>
                                <a:lnTo>
                                  <a:pt x="0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2028317"/>
                                </a:lnTo>
                                <a:lnTo>
                                  <a:pt x="0" y="2028317"/>
                                </a:lnTo>
                                <a:lnTo>
                                  <a:pt x="0" y="2034540"/>
                                </a:lnTo>
                                <a:lnTo>
                                  <a:pt x="1952625" y="2034540"/>
                                </a:lnTo>
                                <a:lnTo>
                                  <a:pt x="1952625" y="2246503"/>
                                </a:lnTo>
                                <a:lnTo>
                                  <a:pt x="0" y="2246503"/>
                                </a:lnTo>
                                <a:lnTo>
                                  <a:pt x="0" y="2252611"/>
                                </a:lnTo>
                                <a:lnTo>
                                  <a:pt x="1952625" y="2252611"/>
                                </a:lnTo>
                                <a:lnTo>
                                  <a:pt x="1952625" y="2464562"/>
                                </a:lnTo>
                                <a:lnTo>
                                  <a:pt x="0" y="2464562"/>
                                </a:lnTo>
                                <a:lnTo>
                                  <a:pt x="0" y="2470785"/>
                                </a:lnTo>
                                <a:lnTo>
                                  <a:pt x="1952625" y="2470785"/>
                                </a:lnTo>
                                <a:lnTo>
                                  <a:pt x="1952625" y="2849880"/>
                                </a:lnTo>
                                <a:lnTo>
                                  <a:pt x="0" y="2849880"/>
                                </a:lnTo>
                                <a:lnTo>
                                  <a:pt x="0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3235198"/>
                                </a:lnTo>
                                <a:lnTo>
                                  <a:pt x="0" y="3235198"/>
                                </a:lnTo>
                                <a:lnTo>
                                  <a:pt x="0" y="3241421"/>
                                </a:lnTo>
                                <a:lnTo>
                                  <a:pt x="1952625" y="3241421"/>
                                </a:lnTo>
                                <a:lnTo>
                                  <a:pt x="1952625" y="3453257"/>
                                </a:lnTo>
                                <a:lnTo>
                                  <a:pt x="0" y="3453257"/>
                                </a:lnTo>
                                <a:lnTo>
                                  <a:pt x="0" y="3459480"/>
                                </a:lnTo>
                                <a:lnTo>
                                  <a:pt x="1952625" y="3459480"/>
                                </a:lnTo>
                                <a:lnTo>
                                  <a:pt x="1952625" y="3671443"/>
                                </a:lnTo>
                                <a:lnTo>
                                  <a:pt x="0" y="3671443"/>
                                </a:lnTo>
                                <a:lnTo>
                                  <a:pt x="0" y="3677539"/>
                                </a:lnTo>
                                <a:lnTo>
                                  <a:pt x="1952625" y="3677539"/>
                                </a:lnTo>
                                <a:lnTo>
                                  <a:pt x="1958721" y="3677539"/>
                                </a:lnTo>
                                <a:lnTo>
                                  <a:pt x="1958721" y="3671443"/>
                                </a:lnTo>
                                <a:lnTo>
                                  <a:pt x="1958721" y="3459480"/>
                                </a:lnTo>
                                <a:lnTo>
                                  <a:pt x="3905123" y="3459480"/>
                                </a:lnTo>
                                <a:lnTo>
                                  <a:pt x="3905123" y="3677539"/>
                                </a:lnTo>
                                <a:lnTo>
                                  <a:pt x="3911346" y="3677539"/>
                                </a:lnTo>
                                <a:lnTo>
                                  <a:pt x="3911346" y="3459480"/>
                                </a:lnTo>
                                <a:lnTo>
                                  <a:pt x="5857875" y="3459480"/>
                                </a:lnTo>
                                <a:lnTo>
                                  <a:pt x="5863971" y="3459480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495667"/>
                                </a:moveTo>
                                <a:lnTo>
                                  <a:pt x="5857875" y="7495667"/>
                                </a:lnTo>
                                <a:lnTo>
                                  <a:pt x="5857875" y="7713853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9087866"/>
                                </a:lnTo>
                                <a:lnTo>
                                  <a:pt x="3911346" y="9087866"/>
                                </a:lnTo>
                                <a:lnTo>
                                  <a:pt x="3911346" y="8708771"/>
                                </a:lnTo>
                                <a:lnTo>
                                  <a:pt x="5857875" y="8708771"/>
                                </a:lnTo>
                                <a:lnTo>
                                  <a:pt x="5857875" y="8702548"/>
                                </a:lnTo>
                                <a:lnTo>
                                  <a:pt x="3911346" y="8702548"/>
                                </a:lnTo>
                                <a:lnTo>
                                  <a:pt x="3911346" y="8323453"/>
                                </a:lnTo>
                                <a:lnTo>
                                  <a:pt x="5857875" y="8323453"/>
                                </a:lnTo>
                                <a:lnTo>
                                  <a:pt x="5857875" y="8317230"/>
                                </a:lnTo>
                                <a:lnTo>
                                  <a:pt x="3911346" y="8317230"/>
                                </a:lnTo>
                                <a:lnTo>
                                  <a:pt x="3911346" y="7938148"/>
                                </a:lnTo>
                                <a:lnTo>
                                  <a:pt x="5857875" y="7938148"/>
                                </a:lnTo>
                                <a:lnTo>
                                  <a:pt x="5857875" y="7931912"/>
                                </a:lnTo>
                                <a:lnTo>
                                  <a:pt x="3911346" y="7931912"/>
                                </a:lnTo>
                                <a:lnTo>
                                  <a:pt x="3911346" y="7719949"/>
                                </a:lnTo>
                                <a:lnTo>
                                  <a:pt x="5857875" y="7719949"/>
                                </a:lnTo>
                                <a:lnTo>
                                  <a:pt x="5857875" y="7713853"/>
                                </a:lnTo>
                                <a:lnTo>
                                  <a:pt x="3911346" y="7713853"/>
                                </a:lnTo>
                                <a:lnTo>
                                  <a:pt x="3911346" y="7495667"/>
                                </a:lnTo>
                                <a:lnTo>
                                  <a:pt x="3905123" y="7495667"/>
                                </a:lnTo>
                                <a:lnTo>
                                  <a:pt x="3905123" y="9087866"/>
                                </a:lnTo>
                                <a:lnTo>
                                  <a:pt x="1958721" y="9087866"/>
                                </a:lnTo>
                                <a:lnTo>
                                  <a:pt x="1958721" y="8708771"/>
                                </a:lnTo>
                                <a:lnTo>
                                  <a:pt x="3905123" y="8708771"/>
                                </a:lnTo>
                                <a:lnTo>
                                  <a:pt x="3905123" y="8702548"/>
                                </a:lnTo>
                                <a:lnTo>
                                  <a:pt x="1958721" y="8702548"/>
                                </a:lnTo>
                                <a:lnTo>
                                  <a:pt x="1958721" y="8323453"/>
                                </a:lnTo>
                                <a:lnTo>
                                  <a:pt x="3905123" y="8323453"/>
                                </a:lnTo>
                                <a:lnTo>
                                  <a:pt x="3905123" y="8317230"/>
                                </a:lnTo>
                                <a:lnTo>
                                  <a:pt x="1958721" y="8317230"/>
                                </a:lnTo>
                                <a:lnTo>
                                  <a:pt x="1958721" y="7938148"/>
                                </a:lnTo>
                                <a:lnTo>
                                  <a:pt x="3905123" y="7938148"/>
                                </a:lnTo>
                                <a:lnTo>
                                  <a:pt x="3905123" y="7931912"/>
                                </a:lnTo>
                                <a:lnTo>
                                  <a:pt x="1958721" y="7931912"/>
                                </a:lnTo>
                                <a:lnTo>
                                  <a:pt x="1958721" y="7719949"/>
                                </a:lnTo>
                                <a:lnTo>
                                  <a:pt x="3905123" y="7719949"/>
                                </a:lnTo>
                                <a:lnTo>
                                  <a:pt x="3905123" y="7713853"/>
                                </a:lnTo>
                                <a:lnTo>
                                  <a:pt x="1958721" y="7713853"/>
                                </a:lnTo>
                                <a:lnTo>
                                  <a:pt x="1952625" y="7713853"/>
                                </a:lnTo>
                                <a:lnTo>
                                  <a:pt x="1952625" y="7719949"/>
                                </a:lnTo>
                                <a:lnTo>
                                  <a:pt x="1952625" y="7931912"/>
                                </a:lnTo>
                                <a:lnTo>
                                  <a:pt x="0" y="7931912"/>
                                </a:lnTo>
                                <a:lnTo>
                                  <a:pt x="0" y="7938148"/>
                                </a:lnTo>
                                <a:lnTo>
                                  <a:pt x="1952625" y="7938148"/>
                                </a:lnTo>
                                <a:lnTo>
                                  <a:pt x="1952625" y="8317230"/>
                                </a:lnTo>
                                <a:lnTo>
                                  <a:pt x="0" y="8317230"/>
                                </a:lnTo>
                                <a:lnTo>
                                  <a:pt x="0" y="8323453"/>
                                </a:lnTo>
                                <a:lnTo>
                                  <a:pt x="1952625" y="8323453"/>
                                </a:lnTo>
                                <a:lnTo>
                                  <a:pt x="1952625" y="8702548"/>
                                </a:lnTo>
                                <a:lnTo>
                                  <a:pt x="0" y="8702548"/>
                                </a:lnTo>
                                <a:lnTo>
                                  <a:pt x="0" y="8708771"/>
                                </a:lnTo>
                                <a:lnTo>
                                  <a:pt x="1952625" y="8708771"/>
                                </a:lnTo>
                                <a:lnTo>
                                  <a:pt x="1952625" y="9087866"/>
                                </a:lnTo>
                                <a:lnTo>
                                  <a:pt x="0" y="9087866"/>
                                </a:lnTo>
                                <a:lnTo>
                                  <a:pt x="0" y="9093962"/>
                                </a:lnTo>
                                <a:lnTo>
                                  <a:pt x="1952625" y="9093962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3962"/>
                                </a:lnTo>
                                <a:lnTo>
                                  <a:pt x="3905123" y="9093962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3962"/>
                                </a:lnTo>
                                <a:lnTo>
                                  <a:pt x="5857875" y="9093962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713853"/>
                                </a:lnTo>
                                <a:lnTo>
                                  <a:pt x="5863971" y="749566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334133"/>
                                </a:lnTo>
                                <a:lnTo>
                                  <a:pt x="6096" y="2334133"/>
                                </a:lnTo>
                                <a:lnTo>
                                  <a:pt x="6096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1948815"/>
                                </a:lnTo>
                                <a:lnTo>
                                  <a:pt x="6096" y="1948815"/>
                                </a:lnTo>
                                <a:lnTo>
                                  <a:pt x="6096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563497"/>
                                </a:lnTo>
                                <a:lnTo>
                                  <a:pt x="6096" y="1563497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356"/>
                                </a:lnTo>
                                <a:lnTo>
                                  <a:pt x="6096" y="2340356"/>
                                </a:lnTo>
                                <a:lnTo>
                                  <a:pt x="1952625" y="2340356"/>
                                </a:lnTo>
                                <a:lnTo>
                                  <a:pt x="1958721" y="2340356"/>
                                </a:lnTo>
                                <a:lnTo>
                                  <a:pt x="1958721" y="2334133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2340356"/>
                                </a:lnTo>
                                <a:lnTo>
                                  <a:pt x="3911346" y="2340356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63971" y="1955038"/>
                                </a:lnTo>
                                <a:lnTo>
                                  <a:pt x="5863971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63971" y="1569720"/>
                                </a:lnTo>
                                <a:lnTo>
                                  <a:pt x="5863971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0" y="2334132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36594"/>
                                </a:lnTo>
                                <a:lnTo>
                                  <a:pt x="1958721" y="3736594"/>
                                </a:lnTo>
                                <a:lnTo>
                                  <a:pt x="1958721" y="3524758"/>
                                </a:lnTo>
                                <a:lnTo>
                                  <a:pt x="3905123" y="3524758"/>
                                </a:lnTo>
                                <a:lnTo>
                                  <a:pt x="3905123" y="3518535"/>
                                </a:lnTo>
                                <a:lnTo>
                                  <a:pt x="1958721" y="3518535"/>
                                </a:lnTo>
                                <a:lnTo>
                                  <a:pt x="1958721" y="3139440"/>
                                </a:lnTo>
                                <a:lnTo>
                                  <a:pt x="3905123" y="3139440"/>
                                </a:lnTo>
                                <a:lnTo>
                                  <a:pt x="3905123" y="3133217"/>
                                </a:lnTo>
                                <a:lnTo>
                                  <a:pt x="1958721" y="3133217"/>
                                </a:lnTo>
                                <a:lnTo>
                                  <a:pt x="1958721" y="2754122"/>
                                </a:lnTo>
                                <a:lnTo>
                                  <a:pt x="3905123" y="2754122"/>
                                </a:lnTo>
                                <a:lnTo>
                                  <a:pt x="3905123" y="2747899"/>
                                </a:lnTo>
                                <a:lnTo>
                                  <a:pt x="1958721" y="2747899"/>
                                </a:lnTo>
                                <a:lnTo>
                                  <a:pt x="1958721" y="2536063"/>
                                </a:lnTo>
                                <a:lnTo>
                                  <a:pt x="3905123" y="2536063"/>
                                </a:lnTo>
                                <a:lnTo>
                                  <a:pt x="3905123" y="2529840"/>
                                </a:lnTo>
                                <a:lnTo>
                                  <a:pt x="1958721" y="2529840"/>
                                </a:lnTo>
                                <a:lnTo>
                                  <a:pt x="1958721" y="2150745"/>
                                </a:lnTo>
                                <a:lnTo>
                                  <a:pt x="3905123" y="2150745"/>
                                </a:lnTo>
                                <a:lnTo>
                                  <a:pt x="3905123" y="2144522"/>
                                </a:lnTo>
                                <a:lnTo>
                                  <a:pt x="1958721" y="2144522"/>
                                </a:lnTo>
                                <a:lnTo>
                                  <a:pt x="1958721" y="1932559"/>
                                </a:lnTo>
                                <a:lnTo>
                                  <a:pt x="3905123" y="1932559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641"/>
                                </a:lnTo>
                                <a:lnTo>
                                  <a:pt x="1958721" y="937641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736594"/>
                                </a:lnTo>
                                <a:lnTo>
                                  <a:pt x="6096" y="3736594"/>
                                </a:lnTo>
                                <a:lnTo>
                                  <a:pt x="6096" y="3524758"/>
                                </a:lnTo>
                                <a:lnTo>
                                  <a:pt x="1952625" y="3524758"/>
                                </a:lnTo>
                                <a:lnTo>
                                  <a:pt x="1952625" y="3518535"/>
                                </a:lnTo>
                                <a:lnTo>
                                  <a:pt x="6096" y="3518535"/>
                                </a:lnTo>
                                <a:lnTo>
                                  <a:pt x="6096" y="3139440"/>
                                </a:lnTo>
                                <a:lnTo>
                                  <a:pt x="1952625" y="3139440"/>
                                </a:lnTo>
                                <a:lnTo>
                                  <a:pt x="1952625" y="3133217"/>
                                </a:lnTo>
                                <a:lnTo>
                                  <a:pt x="6096" y="3133217"/>
                                </a:lnTo>
                                <a:lnTo>
                                  <a:pt x="6096" y="2754122"/>
                                </a:lnTo>
                                <a:lnTo>
                                  <a:pt x="1952625" y="2754122"/>
                                </a:lnTo>
                                <a:lnTo>
                                  <a:pt x="1952625" y="2747899"/>
                                </a:lnTo>
                                <a:lnTo>
                                  <a:pt x="6096" y="2747899"/>
                                </a:lnTo>
                                <a:lnTo>
                                  <a:pt x="6096" y="2536063"/>
                                </a:lnTo>
                                <a:lnTo>
                                  <a:pt x="1952625" y="2536063"/>
                                </a:lnTo>
                                <a:lnTo>
                                  <a:pt x="1952625" y="2529840"/>
                                </a:lnTo>
                                <a:lnTo>
                                  <a:pt x="6096" y="2529840"/>
                                </a:lnTo>
                                <a:lnTo>
                                  <a:pt x="6096" y="2150745"/>
                                </a:lnTo>
                                <a:lnTo>
                                  <a:pt x="1952625" y="2150745"/>
                                </a:lnTo>
                                <a:lnTo>
                                  <a:pt x="1952625" y="2144522"/>
                                </a:lnTo>
                                <a:lnTo>
                                  <a:pt x="6096" y="2144522"/>
                                </a:lnTo>
                                <a:lnTo>
                                  <a:pt x="6096" y="1932559"/>
                                </a:lnTo>
                                <a:lnTo>
                                  <a:pt x="1952625" y="1932559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641"/>
                                </a:lnTo>
                                <a:lnTo>
                                  <a:pt x="6096" y="937641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0888"/>
                                </a:lnTo>
                                <a:lnTo>
                                  <a:pt x="6096" y="3960888"/>
                                </a:lnTo>
                                <a:lnTo>
                                  <a:pt x="6096" y="3742817"/>
                                </a:lnTo>
                                <a:lnTo>
                                  <a:pt x="1952625" y="3742817"/>
                                </a:lnTo>
                                <a:lnTo>
                                  <a:pt x="1952625" y="3960888"/>
                                </a:lnTo>
                                <a:lnTo>
                                  <a:pt x="1958721" y="3960888"/>
                                </a:lnTo>
                                <a:lnTo>
                                  <a:pt x="1958721" y="3742817"/>
                                </a:lnTo>
                                <a:lnTo>
                                  <a:pt x="3905123" y="3742817"/>
                                </a:lnTo>
                                <a:lnTo>
                                  <a:pt x="3911346" y="3742817"/>
                                </a:lnTo>
                                <a:lnTo>
                                  <a:pt x="5863971" y="3742817"/>
                                </a:lnTo>
                                <a:lnTo>
                                  <a:pt x="5863971" y="3736594"/>
                                </a:lnTo>
                                <a:lnTo>
                                  <a:pt x="3911346" y="3736594"/>
                                </a:lnTo>
                                <a:lnTo>
                                  <a:pt x="3911346" y="3524758"/>
                                </a:lnTo>
                                <a:lnTo>
                                  <a:pt x="5863971" y="3524758"/>
                                </a:lnTo>
                                <a:lnTo>
                                  <a:pt x="5863971" y="3518535"/>
                                </a:lnTo>
                                <a:lnTo>
                                  <a:pt x="3911346" y="3518535"/>
                                </a:lnTo>
                                <a:lnTo>
                                  <a:pt x="3911346" y="3139440"/>
                                </a:lnTo>
                                <a:lnTo>
                                  <a:pt x="5863971" y="3139440"/>
                                </a:lnTo>
                                <a:lnTo>
                                  <a:pt x="5863971" y="3133217"/>
                                </a:lnTo>
                                <a:lnTo>
                                  <a:pt x="3911346" y="3133217"/>
                                </a:lnTo>
                                <a:lnTo>
                                  <a:pt x="3911346" y="2754122"/>
                                </a:lnTo>
                                <a:lnTo>
                                  <a:pt x="5863971" y="2754122"/>
                                </a:lnTo>
                                <a:lnTo>
                                  <a:pt x="5863971" y="2747899"/>
                                </a:lnTo>
                                <a:lnTo>
                                  <a:pt x="3911346" y="2747899"/>
                                </a:lnTo>
                                <a:lnTo>
                                  <a:pt x="3911346" y="2536063"/>
                                </a:lnTo>
                                <a:lnTo>
                                  <a:pt x="5863971" y="2536063"/>
                                </a:lnTo>
                                <a:lnTo>
                                  <a:pt x="5863971" y="2529840"/>
                                </a:lnTo>
                                <a:lnTo>
                                  <a:pt x="3911346" y="2529840"/>
                                </a:lnTo>
                                <a:lnTo>
                                  <a:pt x="3911346" y="2150745"/>
                                </a:lnTo>
                                <a:lnTo>
                                  <a:pt x="5863971" y="2150745"/>
                                </a:lnTo>
                                <a:lnTo>
                                  <a:pt x="5863971" y="2144522"/>
                                </a:lnTo>
                                <a:lnTo>
                                  <a:pt x="3911346" y="2144522"/>
                                </a:lnTo>
                                <a:lnTo>
                                  <a:pt x="3911346" y="1932559"/>
                                </a:lnTo>
                                <a:lnTo>
                                  <a:pt x="5863971" y="1932559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641"/>
                                </a:lnTo>
                                <a:lnTo>
                                  <a:pt x="3911346" y="937641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0" y="6070726"/>
                            <a:ext cx="5864225" cy="30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0727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017139"/>
                                </a:lnTo>
                                <a:lnTo>
                                  <a:pt x="1958721" y="3017139"/>
                                </a:lnTo>
                                <a:lnTo>
                                  <a:pt x="1958721" y="2638044"/>
                                </a:lnTo>
                                <a:lnTo>
                                  <a:pt x="3905123" y="2638044"/>
                                </a:lnTo>
                                <a:lnTo>
                                  <a:pt x="3905123" y="2631821"/>
                                </a:lnTo>
                                <a:lnTo>
                                  <a:pt x="1958721" y="2631821"/>
                                </a:lnTo>
                                <a:lnTo>
                                  <a:pt x="1958721" y="2252726"/>
                                </a:lnTo>
                                <a:lnTo>
                                  <a:pt x="3905123" y="2252726"/>
                                </a:lnTo>
                                <a:lnTo>
                                  <a:pt x="3905123" y="2246503"/>
                                </a:lnTo>
                                <a:lnTo>
                                  <a:pt x="1958721" y="2246503"/>
                                </a:lnTo>
                                <a:lnTo>
                                  <a:pt x="1958721" y="1867420"/>
                                </a:lnTo>
                                <a:lnTo>
                                  <a:pt x="3905123" y="1867420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3126"/>
                                </a:lnTo>
                                <a:lnTo>
                                  <a:pt x="1958721" y="1643126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827786"/>
                                </a:lnTo>
                                <a:lnTo>
                                  <a:pt x="3905123" y="827786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94"/>
                                </a:lnTo>
                                <a:lnTo>
                                  <a:pt x="3905123" y="224294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224294"/>
                                </a:lnTo>
                                <a:lnTo>
                                  <a:pt x="1952625" y="3017139"/>
                                </a:lnTo>
                                <a:lnTo>
                                  <a:pt x="6096" y="3017139"/>
                                </a:lnTo>
                                <a:lnTo>
                                  <a:pt x="6096" y="2638044"/>
                                </a:lnTo>
                                <a:lnTo>
                                  <a:pt x="1952625" y="2638044"/>
                                </a:lnTo>
                                <a:lnTo>
                                  <a:pt x="1952625" y="2631821"/>
                                </a:lnTo>
                                <a:lnTo>
                                  <a:pt x="6096" y="2631821"/>
                                </a:lnTo>
                                <a:lnTo>
                                  <a:pt x="6096" y="2252726"/>
                                </a:lnTo>
                                <a:lnTo>
                                  <a:pt x="1952625" y="2252726"/>
                                </a:lnTo>
                                <a:lnTo>
                                  <a:pt x="1952625" y="2246503"/>
                                </a:lnTo>
                                <a:lnTo>
                                  <a:pt x="6096" y="2246503"/>
                                </a:lnTo>
                                <a:lnTo>
                                  <a:pt x="6096" y="1867420"/>
                                </a:lnTo>
                                <a:lnTo>
                                  <a:pt x="1952625" y="1867420"/>
                                </a:lnTo>
                                <a:lnTo>
                                  <a:pt x="1952625" y="1861185"/>
                                </a:lnTo>
                                <a:lnTo>
                                  <a:pt x="6096" y="1861185"/>
                                </a:lnTo>
                                <a:lnTo>
                                  <a:pt x="6096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643126"/>
                                </a:lnTo>
                                <a:lnTo>
                                  <a:pt x="6096" y="1643126"/>
                                </a:lnTo>
                                <a:lnTo>
                                  <a:pt x="6096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424940"/>
                                </a:lnTo>
                                <a:lnTo>
                                  <a:pt x="6096" y="1424940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827786"/>
                                </a:lnTo>
                                <a:lnTo>
                                  <a:pt x="1952625" y="827786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94"/>
                                </a:lnTo>
                                <a:lnTo>
                                  <a:pt x="1952625" y="224294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294"/>
                                </a:lnTo>
                                <a:lnTo>
                                  <a:pt x="0" y="3072765"/>
                                </a:lnTo>
                                <a:lnTo>
                                  <a:pt x="6096" y="3072765"/>
                                </a:lnTo>
                                <a:lnTo>
                                  <a:pt x="6096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072765"/>
                                </a:lnTo>
                                <a:lnTo>
                                  <a:pt x="1958721" y="3072765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72765"/>
                                </a:lnTo>
                                <a:lnTo>
                                  <a:pt x="3911346" y="3072765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63971" y="3023235"/>
                                </a:lnTo>
                                <a:lnTo>
                                  <a:pt x="5863971" y="3017139"/>
                                </a:lnTo>
                                <a:lnTo>
                                  <a:pt x="3911346" y="3017139"/>
                                </a:lnTo>
                                <a:lnTo>
                                  <a:pt x="3911346" y="2638044"/>
                                </a:lnTo>
                                <a:lnTo>
                                  <a:pt x="5863971" y="2638044"/>
                                </a:lnTo>
                                <a:lnTo>
                                  <a:pt x="5863971" y="2631821"/>
                                </a:lnTo>
                                <a:lnTo>
                                  <a:pt x="3911346" y="2631821"/>
                                </a:lnTo>
                                <a:lnTo>
                                  <a:pt x="3911346" y="2252726"/>
                                </a:lnTo>
                                <a:lnTo>
                                  <a:pt x="5863971" y="2252726"/>
                                </a:lnTo>
                                <a:lnTo>
                                  <a:pt x="5863971" y="2246503"/>
                                </a:lnTo>
                                <a:lnTo>
                                  <a:pt x="3911346" y="2246503"/>
                                </a:lnTo>
                                <a:lnTo>
                                  <a:pt x="3911346" y="1867420"/>
                                </a:lnTo>
                                <a:lnTo>
                                  <a:pt x="5863971" y="1867420"/>
                                </a:lnTo>
                                <a:lnTo>
                                  <a:pt x="5863971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63971" y="1649222"/>
                                </a:lnTo>
                                <a:lnTo>
                                  <a:pt x="5863971" y="1643126"/>
                                </a:lnTo>
                                <a:lnTo>
                                  <a:pt x="3911346" y="1643126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63971" y="1431163"/>
                                </a:lnTo>
                                <a:lnTo>
                                  <a:pt x="5863971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827786"/>
                                </a:lnTo>
                                <a:lnTo>
                                  <a:pt x="5863971" y="827786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94"/>
                                </a:lnTo>
                                <a:lnTo>
                                  <a:pt x="5863971" y="224294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3280" id="docshapegroup299" coordorigin="836,720" coordsize="9235,14400">
                <v:shape style="position:absolute;left:835;top:720;width:9235;height:6720" id="docshape300" coordorigin="836,720" coordsize="9235,6720" path="m10070,720l10061,720,10061,1282,10061,1292,10061,7086,6995,7086,6995,6489,10061,6489,10061,6479,6995,6479,6995,5882,10061,5882,10061,5872,6995,5872,6995,5276,10061,5276,10061,5266,6995,5266,6995,4406,10061,4406,10061,4396,6995,4396,6995,3799,10061,3799,10061,3789,6995,3789,6995,3192,10061,3192,10061,3182,6995,3182,6995,2848,10061,2848,10061,2839,6995,2839,6995,2242,10061,2242,10061,2232,6995,2232,6995,1898,10061,1898,10061,1888,6995,1888,6995,1292,10061,1292,10061,1282,6995,1282,6995,720,6985,720,6985,7430,3920,7430,3920,7096,6985,7096,6985,7086,3920,7086,3920,6489,6985,6489,6985,6479,3920,6479,3920,5882,6985,5882,6985,5872,3920,5872,3920,5276,6985,5276,6985,5266,3920,5266,3920,4406,6985,4406,6985,4396,3920,4396,3920,3799,6985,3799,6985,3789,3920,3789,3920,3192,6985,3192,6985,3182,3920,3182,3920,2848,6985,2848,6985,2839,3920,2839,3920,2242,6985,2242,6985,2232,3920,2232,3920,1898,6985,1898,6985,1888,3920,1888,3920,1292,6985,1292,6985,1282,3920,1282,3920,720,3911,720,3911,1282,836,1282,836,1292,3911,1292,3911,1888,836,1888,836,1898,3911,1898,3911,2232,836,2232,836,2242,3911,2242,3911,2839,836,2839,836,2848,3911,2848,3911,3182,836,3182,836,3192,3911,3192,3911,3789,836,3789,836,3799,3911,3799,3911,4396,836,4396,836,4406,3911,4406,3911,5266,836,5266,836,5276,3911,5276,3911,5872,836,5872,836,5882,3911,5882,3911,6479,836,6479,836,6489,3911,6489,3911,7086,836,7086,836,7096,3911,7096,3911,7430,836,7430,836,7439,3911,7439,3920,7439,6985,7439,6995,7439,6995,7430,6995,7096,10061,7096,10061,7439,10070,7439,10070,1282,10070,720xe" filled="true" fillcolor="#cecece" stroked="false">
                  <v:path arrowok="t"/>
                  <v:fill type="solid"/>
                </v:shape>
                <v:shape style="position:absolute;left:835;top:7086;width:9235;height:5792" id="docshape301" coordorigin="836,7086" coordsize="9235,5792" path="m10070,7086l10061,7086,10061,7430,10061,7439,10061,12524,6995,12524,6995,12191,10061,12191,10061,12181,6995,12181,6995,11584,10061,11584,10061,11574,6995,11574,6995,10977,10061,10977,10061,10967,6995,10967,6995,10633,10061,10633,10061,10624,6995,10624,6995,10290,10061,10290,10061,10280,6995,10280,6995,9947,10061,9947,10061,9937,6995,9937,6995,9340,10061,9340,10061,9330,6995,9330,6995,8733,10061,8733,10061,8723,6995,8723,6995,8390,10061,8390,10061,8380,6995,8380,6995,7783,10061,7783,10061,7773,6995,7773,6995,7439,10061,7439,10061,7430,6995,7430,6985,7430,6985,7439,6985,12524,3920,12524,3920,12191,6985,12191,6985,12181,3920,12181,3920,11584,6985,11584,6985,11574,3920,11574,3920,10977,6985,10977,6985,10967,3920,10967,3920,10633,6985,10633,6985,10624,3920,10624,3920,10290,6985,10290,6985,10280,3920,10280,3920,9947,6985,9947,6985,9937,3920,9937,3920,9340,6985,9340,6985,9330,3920,9330,3920,8733,6985,8733,6985,8723,3920,8723,3920,8390,6985,8390,6985,8380,3920,8380,3920,7783,6985,7783,6985,7773,3920,7773,3920,7430,3911,7430,3911,7773,836,7773,836,7783,3911,7783,3911,8380,836,8380,836,8390,3911,8390,3911,8723,836,8723,836,8733,3911,8733,3911,9330,836,9330,836,9340,3911,9340,3911,9937,836,9937,836,9947,3911,9947,3911,10280,836,10280,836,10290,3911,10290,3911,10624,836,10624,836,10633,3911,10633,3911,10967,836,10967,836,10977,3911,10977,3911,11574,836,11574,836,11584,3911,11584,3911,12181,836,12181,836,12191,3911,12191,3911,12524,836,12524,836,12534,3911,12534,3911,12868,836,12868,836,12877,3911,12877,3920,12877,3920,12868,3920,12534,6985,12534,6985,12877,6995,12877,6995,12534,10061,12534,10070,12534,10070,7430,10070,7086xe" filled="true" fillcolor="#cecece" stroked="false">
                  <v:path arrowok="t"/>
                  <v:fill type="solid"/>
                </v:shape>
                <v:shape style="position:absolute;left:835;top:720;width:9235;height:14400" id="docshape302" coordorigin="836,720" coordsize="9235,14400" path="m10070,12524l10061,12524,10061,12868,10061,12877,10061,13211,10061,13221,10061,13818,10061,13828,10061,14425,10061,14435,10061,15032,6995,15032,6995,14435,10061,14435,10061,14425,6995,14425,6995,13828,10061,13828,10061,13818,6995,13818,6995,13221,10061,13221,10061,13211,6995,13211,6995,12877,10061,12877,10061,12868,6995,12868,6995,12524,6985,12524,6985,12868,6985,12877,6985,13211,6985,13221,6985,13818,6985,13828,6985,14425,6985,14435,6985,15032,3920,15032,3920,14435,6985,14435,6985,14425,3920,14425,3920,13828,6985,13828,6985,13818,3920,13818,3920,13221,6985,13221,6985,13211,3920,13211,3920,12877,6985,12877,6985,12868,3920,12868,3911,12868,3911,12877,3911,13211,836,13211,836,13221,3911,13221,3911,13818,836,13818,836,13828,3911,13828,3911,14425,836,14425,836,14435,3911,14435,3911,15032,836,15032,836,15041,3911,15041,3911,15119,3920,15119,3920,15041,6985,15041,6985,15119,6995,15119,6995,15041,10061,15041,10061,15119,10070,15119,10070,15041,10070,15032,10070,14435,10070,14425,10070,13828,10070,13818,10070,13221,10070,13211,10070,12877,10070,12868,10070,12524xm10070,1282l6995,1282,6995,720,6985,720,6985,1282,6985,1292,6985,1888,6985,1898,6985,2232,6985,2242,6985,2839,6985,2848,6985,3182,6985,3192,6985,3789,3920,3789,3920,3192,6985,3192,6985,3182,3920,3182,3920,2848,6985,2848,6985,2839,3920,2839,3920,2242,6985,2242,6985,2232,3920,2232,3920,1898,6985,1898,6985,1888,3920,1888,3920,1292,6985,1292,6985,1282,3920,1282,3920,720,3911,720,3911,1282,3911,1292,3911,1888,3911,1898,3911,2232,3911,2242,3911,2839,3911,2848,3911,3182,3911,3192,3911,3789,3911,3799,3911,4396,845,4396,845,3799,3911,3799,3911,3789,845,3789,845,3192,3911,3192,3911,3182,845,3182,845,2848,3911,2848,3911,2839,845,2839,845,2242,3911,2242,3911,2232,845,2232,845,1898,3911,1898,3911,1888,845,1888,845,1292,3911,1292,3911,1282,845,1282,845,720,836,720,836,1282,836,1292,836,1888,836,1898,836,2232,836,2242,836,2839,836,2848,836,3182,836,3192,836,3789,836,3799,836,4396,836,4406,845,4406,3911,4406,3920,4406,3920,4396,3920,3799,6985,3799,6985,4406,6995,4406,6995,3799,10070,3799,10070,3789,6995,3789,6995,3192,10070,3192,10070,3182,6995,3182,6995,2848,10070,2848,10070,2839,6995,2839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4395;width:9235;height:6238" id="docshape303" coordorigin="836,4396" coordsize="9235,6238" path="m10070,4396l6995,4396,6985,4396,6985,4406,6985,10280,3920,10280,3920,9947,6985,9947,6985,9937,3920,9937,3920,9340,6985,9340,6985,9330,3920,9330,3920,8733,6985,8733,6985,8723,3920,8723,3920,8390,6985,8390,6985,8380,3920,8380,3920,7783,6985,7783,6985,7773,3920,7773,3920,7439,6985,7439,6985,7430,3920,7430,3920,7096,6985,7096,6985,7086,3920,7086,3920,6489,6985,6489,6985,6479,3920,6479,3920,5882,6985,5882,6985,5872,3920,5872,3920,5276,6985,5276,6985,5266,3920,5266,3920,4406,6985,4406,6985,4396,3920,4396,3911,4396,3911,4406,3911,10280,845,10280,845,9947,3911,9947,3911,9937,845,9937,845,9340,3911,9340,3911,9330,845,9330,845,8733,3911,8733,3911,8723,845,8723,845,8390,3911,8390,3911,8380,845,8380,845,7783,3911,7783,3911,7773,845,7773,845,7439,3911,7439,3911,7430,845,7430,845,7096,3911,7096,3911,7086,845,7086,845,6489,3911,6489,3911,6479,845,6479,845,5882,3911,5882,3911,5872,845,5872,845,5276,3911,5276,3911,5266,845,5266,845,4406,3911,4406,3911,4396,845,4396,836,4396,836,4406,836,10633,845,10633,845,10290,3911,10290,3911,10633,3920,10633,3920,10290,6985,10290,6995,10290,10070,10290,10070,10280,6995,10280,6995,9947,10070,9947,10070,9937,6995,9937,6995,9340,10070,9340,10070,9330,6995,9330,6995,8733,10070,8733,10070,8723,6995,8723,6995,8390,10070,8390,10070,8380,6995,8380,6995,7783,10070,7783,10070,7773,6995,7773,6995,7439,10070,7439,10070,7430,6995,7430,6995,7096,10070,7096,10070,7086,6995,7086,6995,6489,10070,6489,10070,6479,6995,6479,6995,5882,10070,5882,10070,5872,6995,5872,6995,5276,10070,5276,10070,5266,6995,5266,6995,4406,10070,4406,10070,4396xe" filled="true" fillcolor="#cecece" stroked="false">
                  <v:path arrowok="t"/>
                  <v:fill type="solid"/>
                </v:shape>
                <v:shape style="position:absolute;left:835;top:10280;width:9235;height:4839" id="docshape304" coordorigin="836,10280" coordsize="9235,4839" path="m10070,10280l6995,10280,6985,10280,6985,10290,6985,15032,3920,15032,3920,14435,6985,14435,6985,14425,3920,14425,3920,13828,6985,13828,6985,13818,3920,13818,3920,13221,6985,13221,6985,13211,3920,13211,3920,12877,6985,12877,6985,12868,3920,12868,3920,12534,6985,12534,6985,12524,3920,12524,3920,12191,6985,12191,6985,12181,3920,12181,3920,11584,6985,11584,6985,11574,3920,11574,3920,10977,6985,10977,6985,10967,3920,10967,3920,10633,6985,10633,6985,10624,3920,10624,3911,10624,3911,10633,3911,15032,845,15032,845,14435,3911,14435,3911,14425,845,14425,845,13828,3911,13828,3911,13818,845,13818,845,13221,3911,13221,3911,13211,845,13211,845,12877,3911,12877,3911,12868,845,12868,845,12534,3911,12534,3911,12524,845,12524,845,12191,3911,12191,3911,12181,845,12181,845,11584,3911,11584,3911,11574,845,11574,845,10977,3911,10977,3911,10967,845,10967,845,10633,3911,10633,3911,10624,845,10624,836,10624,836,10633,836,15119,845,15119,845,15041,3911,15041,3911,15119,3920,15119,3920,15041,6985,15041,6985,15119,6995,15119,6995,15041,10070,15041,10070,15032,6995,15032,6995,14435,10070,14435,10070,14425,6995,14425,6995,13828,10070,13828,10070,13818,6995,13818,6995,13221,10070,13221,10070,13211,6995,13211,6995,12877,10070,12877,10070,12868,6995,12868,6995,12534,10070,12534,10070,12524,6995,12524,6995,12191,10070,12191,10070,12181,6995,12181,6995,11584,10070,11584,10070,11574,6995,11574,6995,10977,10070,10977,10070,10967,6995,10967,6995,10633,10070,10633,10070,10624,6995,10624,6995,10290,10070,10290,10070,1028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783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784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785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786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787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788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789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790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791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792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793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794</w:t>
      </w:r>
    </w:p>
    <w:p>
      <w:pPr>
        <w:pStyle w:val="BodyText"/>
        <w:spacing w:before="114"/>
      </w:pPr>
      <w:r>
        <w:rPr>
          <w:spacing w:val="-5"/>
        </w:rPr>
        <w:t>795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796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797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798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799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800</w:t>
      </w:r>
    </w:p>
    <w:p>
      <w:pPr>
        <w:pStyle w:val="BodyText"/>
        <w:spacing w:before="114"/>
      </w:pPr>
      <w:r>
        <w:rPr>
          <w:spacing w:val="-5"/>
        </w:rPr>
        <w:t>801</w:t>
      </w:r>
    </w:p>
    <w:p>
      <w:pPr>
        <w:pStyle w:val="BodyText"/>
        <w:spacing w:before="113"/>
      </w:pPr>
      <w:r>
        <w:rPr>
          <w:spacing w:val="-5"/>
        </w:rPr>
        <w:t>802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803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804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805</w:t>
      </w:r>
    </w:p>
    <w:p>
      <w:pPr>
        <w:pStyle w:val="BodyText"/>
        <w:spacing w:before="114"/>
      </w:pPr>
      <w:r>
        <w:rPr>
          <w:spacing w:val="-5"/>
        </w:rPr>
        <w:t>806</w:t>
      </w:r>
    </w:p>
    <w:p>
      <w:pPr>
        <w:pStyle w:val="BodyText"/>
        <w:spacing w:before="113"/>
      </w:pPr>
      <w:r>
        <w:rPr>
          <w:spacing w:val="-5"/>
        </w:rPr>
        <w:t>807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808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810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46.73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46.74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46.93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49.74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45.03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45.40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45.41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45.49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45.52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45.70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45.71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45.72</w:t>
      </w:r>
    </w:p>
    <w:p>
      <w:pPr>
        <w:pStyle w:val="BodyText"/>
        <w:spacing w:before="114"/>
      </w:pPr>
      <w:r>
        <w:rPr>
          <w:spacing w:val="-2"/>
        </w:rPr>
        <w:t>45.73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45.74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45.75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45.76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45.79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45.94</w:t>
      </w:r>
    </w:p>
    <w:p>
      <w:pPr>
        <w:pStyle w:val="BodyText"/>
        <w:spacing w:before="114"/>
      </w:pPr>
      <w:r>
        <w:rPr>
          <w:spacing w:val="-2"/>
        </w:rPr>
        <w:t>46.00</w:t>
      </w:r>
    </w:p>
    <w:p>
      <w:pPr>
        <w:pStyle w:val="BodyText"/>
        <w:spacing w:before="113"/>
      </w:pPr>
      <w:r>
        <w:rPr>
          <w:spacing w:val="-2"/>
        </w:rPr>
        <w:t>46.03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46.04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46.63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46.64</w:t>
      </w:r>
    </w:p>
    <w:p>
      <w:pPr>
        <w:pStyle w:val="BodyText"/>
        <w:spacing w:before="114"/>
      </w:pPr>
      <w:r>
        <w:rPr>
          <w:spacing w:val="-2"/>
        </w:rPr>
        <w:t>46.75</w:t>
      </w:r>
    </w:p>
    <w:p>
      <w:pPr>
        <w:pStyle w:val="BodyText"/>
        <w:spacing w:before="113"/>
      </w:pPr>
      <w:r>
        <w:rPr>
          <w:spacing w:val="-2"/>
        </w:rPr>
        <w:t>46.76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46.91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46.92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48.61</w:t>
      </w:r>
    </w:p>
    <w:p>
      <w:pPr>
        <w:pStyle w:val="BodyText"/>
        <w:spacing w:line="273" w:lineRule="auto" w:before="75"/>
        <w:ind w:right="1498"/>
      </w:pPr>
      <w:r>
        <w:rPr/>
        <w:br w:type="column"/>
      </w:r>
      <w:r>
        <w:rPr/>
        <w:t>Ушивание</w:t>
      </w:r>
      <w:r>
        <w:rPr>
          <w:spacing w:val="-12"/>
        </w:rPr>
        <w:t> </w:t>
      </w:r>
      <w:r>
        <w:rPr/>
        <w:t>разрыва</w:t>
      </w:r>
      <w:r>
        <w:rPr>
          <w:spacing w:val="-12"/>
        </w:rPr>
        <w:t> </w:t>
      </w:r>
      <w:r>
        <w:rPr/>
        <w:t>тонкой</w:t>
      </w:r>
      <w:r>
        <w:rPr>
          <w:spacing w:val="-11"/>
        </w:rPr>
        <w:t> </w:t>
      </w:r>
      <w:r>
        <w:rPr/>
        <w:t>кишки, кроме двенадцатиперстной</w:t>
      </w:r>
    </w:p>
    <w:p>
      <w:pPr>
        <w:pStyle w:val="BodyText"/>
        <w:spacing w:line="276" w:lineRule="auto" w:before="82"/>
        <w:ind w:right="1475"/>
      </w:pPr>
      <w:r>
        <w:rPr/>
        <w:t>Закрытие</w:t>
      </w:r>
      <w:r>
        <w:rPr>
          <w:spacing w:val="-5"/>
        </w:rPr>
        <w:t> </w:t>
      </w:r>
      <w:r>
        <w:rPr/>
        <w:t>фистулы</w:t>
      </w:r>
      <w:r>
        <w:rPr>
          <w:spacing w:val="-5"/>
        </w:rPr>
        <w:t> </w:t>
      </w:r>
      <w:r>
        <w:rPr/>
        <w:t>тонкой</w:t>
      </w:r>
      <w:r>
        <w:rPr>
          <w:spacing w:val="-4"/>
        </w:rPr>
        <w:t> </w:t>
      </w:r>
      <w:r>
        <w:rPr/>
        <w:t>кишки, кроме двенадцатиперстной</w:t>
      </w:r>
    </w:p>
    <w:p>
      <w:pPr>
        <w:pStyle w:val="BodyText"/>
        <w:spacing w:before="78"/>
      </w:pPr>
      <w:r>
        <w:rPr/>
        <w:t>Ревизия</w:t>
      </w:r>
      <w:r>
        <w:rPr>
          <w:spacing w:val="-8"/>
        </w:rPr>
        <w:t> </w:t>
      </w:r>
      <w:r>
        <w:rPr/>
        <w:t>анастомоза</w:t>
      </w:r>
      <w:r>
        <w:rPr>
          <w:spacing w:val="-8"/>
        </w:rPr>
        <w:t> </w:t>
      </w:r>
      <w:r>
        <w:rPr/>
        <w:t>тонкой</w:t>
      </w:r>
      <w:r>
        <w:rPr>
          <w:spacing w:val="-6"/>
        </w:rPr>
        <w:t> </w:t>
      </w:r>
      <w:r>
        <w:rPr>
          <w:spacing w:val="-2"/>
        </w:rPr>
        <w:t>кишки</w:t>
      </w:r>
    </w:p>
    <w:p>
      <w:pPr>
        <w:pStyle w:val="BodyText"/>
        <w:spacing w:line="273" w:lineRule="auto" w:before="113"/>
        <w:ind w:right="1498"/>
      </w:pPr>
      <w:r>
        <w:rPr/>
        <w:t>Трансплантация</w:t>
      </w:r>
      <w:r>
        <w:rPr>
          <w:spacing w:val="40"/>
        </w:rPr>
        <w:t> </w:t>
      </w:r>
      <w:r>
        <w:rPr/>
        <w:t>тонкой</w:t>
      </w:r>
      <w:r>
        <w:rPr>
          <w:spacing w:val="40"/>
        </w:rPr>
        <w:t> </w:t>
      </w:r>
      <w:r>
        <w:rPr/>
        <w:t>кишки при анальном недержании</w:t>
      </w:r>
    </w:p>
    <w:p>
      <w:pPr>
        <w:pStyle w:val="BodyText"/>
        <w:spacing w:before="83"/>
      </w:pPr>
      <w:r>
        <w:rPr/>
        <w:t>Рассечение</w:t>
      </w:r>
      <w:r>
        <w:rPr>
          <w:spacing w:val="-9"/>
        </w:rPr>
        <w:t> </w:t>
      </w:r>
      <w:r>
        <w:rPr/>
        <w:t>толстой</w:t>
      </w:r>
      <w:r>
        <w:rPr>
          <w:spacing w:val="-7"/>
        </w:rPr>
        <w:t> </w:t>
      </w:r>
      <w:r>
        <w:rPr>
          <w:spacing w:val="-2"/>
        </w:rPr>
        <w:t>кишки</w:t>
      </w:r>
    </w:p>
    <w:p>
      <w:pPr>
        <w:pStyle w:val="BodyText"/>
        <w:spacing w:line="273" w:lineRule="auto" w:before="113"/>
        <w:ind w:right="1475"/>
      </w:pPr>
      <w:r>
        <w:rPr/>
        <w:t>Локальное</w:t>
      </w:r>
      <w:r>
        <w:rPr>
          <w:spacing w:val="80"/>
        </w:rPr>
        <w:t> </w:t>
      </w:r>
      <w:r>
        <w:rPr/>
        <w:t>иссечение</w:t>
      </w:r>
      <w:r>
        <w:rPr>
          <w:spacing w:val="80"/>
        </w:rPr>
        <w:t> </w:t>
      </w:r>
      <w:r>
        <w:rPr/>
        <w:t>толстой </w:t>
      </w:r>
      <w:r>
        <w:rPr>
          <w:spacing w:val="-2"/>
        </w:rPr>
        <w:t>кишки</w:t>
      </w:r>
    </w:p>
    <w:p>
      <w:pPr>
        <w:pStyle w:val="BodyText"/>
        <w:spacing w:line="273" w:lineRule="auto" w:before="83"/>
        <w:ind w:right="1475"/>
      </w:pPr>
      <w:r>
        <w:rPr/>
        <w:t>Иссечение</w:t>
      </w:r>
      <w:r>
        <w:rPr>
          <w:spacing w:val="40"/>
        </w:rPr>
        <w:t> </w:t>
      </w:r>
      <w:r>
        <w:rPr/>
        <w:t>пораженного</w:t>
      </w:r>
      <w:r>
        <w:rPr>
          <w:spacing w:val="40"/>
        </w:rPr>
        <w:t> </w:t>
      </w:r>
      <w:r>
        <w:rPr/>
        <w:t>участка или ткани толстой кишки</w:t>
      </w:r>
    </w:p>
    <w:p>
      <w:pPr>
        <w:pStyle w:val="BodyText"/>
        <w:tabs>
          <w:tab w:pos="1090" w:val="left" w:leader="none"/>
          <w:tab w:pos="1827" w:val="left" w:leader="none"/>
        </w:tabs>
        <w:spacing w:line="273" w:lineRule="auto" w:before="82"/>
        <w:ind w:right="1710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деструкции </w:t>
      </w:r>
      <w:r>
        <w:rPr/>
        <w:t>пораженного</w:t>
      </w:r>
      <w:r>
        <w:rPr>
          <w:spacing w:val="80"/>
        </w:rPr>
        <w:t> </w:t>
      </w:r>
      <w:r>
        <w:rPr/>
        <w:t>участка</w:t>
      </w:r>
      <w:r>
        <w:rPr>
          <w:spacing w:val="80"/>
        </w:rPr>
        <w:t> </w:t>
      </w:r>
      <w:r>
        <w:rPr/>
        <w:t>толстой </w:t>
      </w:r>
      <w:r>
        <w:rPr>
          <w:spacing w:val="-2"/>
        </w:rPr>
        <w:t>кишки</w:t>
      </w:r>
    </w:p>
    <w:p>
      <w:pPr>
        <w:pStyle w:val="BodyText"/>
        <w:spacing w:line="276" w:lineRule="auto" w:before="84"/>
        <w:ind w:right="1475"/>
      </w:pPr>
      <w:r>
        <w:rPr/>
        <w:t>Выделение</w:t>
      </w:r>
      <w:r>
        <w:rPr>
          <w:spacing w:val="80"/>
        </w:rPr>
        <w:t> </w:t>
      </w:r>
      <w:r>
        <w:rPr/>
        <w:t>сегмента</w:t>
      </w:r>
      <w:r>
        <w:rPr>
          <w:spacing w:val="80"/>
        </w:rPr>
        <w:t> </w:t>
      </w:r>
      <w:r>
        <w:rPr/>
        <w:t>толстой </w:t>
      </w:r>
      <w:r>
        <w:rPr>
          <w:spacing w:val="-2"/>
        </w:rPr>
        <w:t>кишки</w:t>
      </w:r>
    </w:p>
    <w:p>
      <w:pPr>
        <w:pStyle w:val="BodyText"/>
        <w:spacing w:line="273" w:lineRule="auto" w:before="77"/>
        <w:ind w:right="1475"/>
      </w:pPr>
      <w:r>
        <w:rPr/>
        <w:t>Частичная</w:t>
      </w:r>
      <w:r>
        <w:rPr>
          <w:spacing w:val="80"/>
        </w:rPr>
        <w:t> </w:t>
      </w:r>
      <w:r>
        <w:rPr/>
        <w:t>резекция</w:t>
      </w:r>
      <w:r>
        <w:rPr>
          <w:spacing w:val="80"/>
        </w:rPr>
        <w:t> </w:t>
      </w:r>
      <w:r>
        <w:rPr/>
        <w:t>толстой</w:t>
      </w:r>
      <w:r>
        <w:rPr>
          <w:spacing w:val="40"/>
        </w:rPr>
        <w:t> </w:t>
      </w:r>
      <w:r>
        <w:rPr>
          <w:spacing w:val="-2"/>
        </w:rPr>
        <w:t>кишки</w:t>
      </w:r>
    </w:p>
    <w:p>
      <w:pPr>
        <w:pStyle w:val="BodyText"/>
        <w:tabs>
          <w:tab w:pos="1770" w:val="left" w:leader="none"/>
        </w:tabs>
        <w:spacing w:line="273" w:lineRule="auto" w:before="83"/>
        <w:ind w:right="1686"/>
      </w:pPr>
      <w:r>
        <w:rPr>
          <w:spacing w:val="-2"/>
        </w:rPr>
        <w:t>Множественная</w:t>
      </w:r>
      <w:r>
        <w:rPr/>
        <w:tab/>
      </w:r>
      <w:r>
        <w:rPr>
          <w:spacing w:val="-2"/>
        </w:rPr>
        <w:t>сегментарная </w:t>
      </w:r>
      <w:r>
        <w:rPr/>
        <w:t>резекция толстой кишки</w:t>
      </w:r>
    </w:p>
    <w:p>
      <w:pPr>
        <w:pStyle w:val="BodyText"/>
        <w:spacing w:before="82"/>
      </w:pPr>
      <w:r>
        <w:rPr>
          <w:spacing w:val="-2"/>
        </w:rPr>
        <w:t>Тифлэктомия</w:t>
      </w:r>
    </w:p>
    <w:p>
      <w:pPr>
        <w:pStyle w:val="BodyText"/>
        <w:spacing w:before="114"/>
      </w:pPr>
      <w:r>
        <w:rPr/>
        <w:t>Правая</w:t>
      </w:r>
      <w:r>
        <w:rPr>
          <w:spacing w:val="-6"/>
        </w:rPr>
        <w:t> </w:t>
      </w:r>
      <w:r>
        <w:rPr>
          <w:spacing w:val="-2"/>
        </w:rPr>
        <w:t>гемиколэктомия</w:t>
      </w:r>
    </w:p>
    <w:p>
      <w:pPr>
        <w:pStyle w:val="BodyText"/>
        <w:spacing w:line="273" w:lineRule="auto" w:before="113"/>
        <w:ind w:right="1475"/>
      </w:pPr>
      <w:r>
        <w:rPr/>
        <w:t>Резекция</w:t>
      </w:r>
      <w:r>
        <w:rPr>
          <w:spacing w:val="80"/>
        </w:rPr>
        <w:t> </w:t>
      </w:r>
      <w:r>
        <w:rPr/>
        <w:t>поперечно-ободочной </w:t>
      </w:r>
      <w:r>
        <w:rPr>
          <w:spacing w:val="-2"/>
        </w:rPr>
        <w:t>кишки</w:t>
      </w:r>
    </w:p>
    <w:p>
      <w:pPr>
        <w:pStyle w:val="BodyText"/>
        <w:spacing w:before="83"/>
      </w:pPr>
      <w:r>
        <w:rPr/>
        <w:t>Левая</w:t>
      </w:r>
      <w:r>
        <w:rPr>
          <w:spacing w:val="-5"/>
        </w:rPr>
        <w:t> </w:t>
      </w:r>
      <w:r>
        <w:rPr>
          <w:spacing w:val="-2"/>
        </w:rPr>
        <w:t>гемиколэктомия</w:t>
      </w:r>
    </w:p>
    <w:p>
      <w:pPr>
        <w:pStyle w:val="BodyText"/>
        <w:spacing w:line="273" w:lineRule="auto" w:before="113"/>
        <w:ind w:right="1475"/>
      </w:pPr>
      <w:r>
        <w:rPr/>
        <w:t>Удаление</w:t>
      </w:r>
      <w:r>
        <w:rPr>
          <w:spacing w:val="40"/>
        </w:rPr>
        <w:t> </w:t>
      </w:r>
      <w:r>
        <w:rPr/>
        <w:t>сигмовидной</w:t>
      </w:r>
      <w:r>
        <w:rPr>
          <w:spacing w:val="40"/>
        </w:rPr>
        <w:t> </w:t>
      </w:r>
      <w:r>
        <w:rPr/>
        <w:t>кишки</w:t>
      </w:r>
      <w:r>
        <w:rPr>
          <w:spacing w:val="40"/>
        </w:rPr>
        <w:t> </w:t>
      </w:r>
      <w:r>
        <w:rPr/>
        <w:t>( </w:t>
      </w:r>
      <w:r>
        <w:rPr>
          <w:spacing w:val="-2"/>
        </w:rPr>
        <w:t>Гартмана)</w:t>
      </w:r>
    </w:p>
    <w:p>
      <w:pPr>
        <w:pStyle w:val="BodyText"/>
        <w:tabs>
          <w:tab w:pos="1009" w:val="left" w:leader="none"/>
          <w:tab w:pos="2137" w:val="left" w:leader="none"/>
        </w:tabs>
        <w:spacing w:line="273" w:lineRule="auto" w:before="83"/>
        <w:ind w:right="1701"/>
      </w:pPr>
      <w:r>
        <w:rPr>
          <w:spacing w:val="-2"/>
        </w:rPr>
        <w:t>Другая</w:t>
      </w:r>
      <w:r>
        <w:rPr/>
        <w:tab/>
      </w:r>
      <w:r>
        <w:rPr>
          <w:spacing w:val="-2"/>
        </w:rPr>
        <w:t>частичная</w:t>
      </w:r>
      <w:r>
        <w:rPr/>
        <w:tab/>
      </w:r>
      <w:r>
        <w:rPr>
          <w:spacing w:val="-2"/>
        </w:rPr>
        <w:t>резекция </w:t>
      </w:r>
      <w:r>
        <w:rPr/>
        <w:t>толстой кишки</w:t>
      </w:r>
    </w:p>
    <w:p>
      <w:pPr>
        <w:pStyle w:val="BodyText"/>
        <w:spacing w:line="357" w:lineRule="auto" w:before="82"/>
        <w:ind w:right="1475"/>
      </w:pPr>
      <w:r>
        <w:rPr/>
        <w:t>Толстокишечный анастомоз Операции на толстой кишке Экстериоризация</w:t>
      </w:r>
      <w:r>
        <w:rPr>
          <w:spacing w:val="-13"/>
        </w:rPr>
        <w:t> </w:t>
      </w:r>
      <w:r>
        <w:rPr/>
        <w:t>толстой</w:t>
      </w:r>
      <w:r>
        <w:rPr>
          <w:spacing w:val="-12"/>
        </w:rPr>
        <w:t> </w:t>
      </w:r>
      <w:r>
        <w:rPr/>
        <w:t>кишки</w:t>
      </w:r>
    </w:p>
    <w:p>
      <w:pPr>
        <w:pStyle w:val="BodyText"/>
        <w:spacing w:line="273" w:lineRule="auto" w:before="2"/>
        <w:ind w:right="1475"/>
      </w:pPr>
      <w:r>
        <w:rPr/>
        <w:t>Резекция</w:t>
      </w:r>
      <w:r>
        <w:rPr>
          <w:spacing w:val="-3"/>
        </w:rPr>
        <w:t> </w:t>
      </w:r>
      <w:r>
        <w:rPr/>
        <w:t>сегмента</w:t>
      </w:r>
      <w:r>
        <w:rPr>
          <w:spacing w:val="-3"/>
        </w:rPr>
        <w:t> </w:t>
      </w:r>
      <w:r>
        <w:rPr/>
        <w:t>толстой</w:t>
      </w:r>
      <w:r>
        <w:rPr>
          <w:spacing w:val="-2"/>
        </w:rPr>
        <w:t> </w:t>
      </w:r>
      <w:r>
        <w:rPr/>
        <w:t>кишки, выведенного на поверхность тела</w:t>
      </w:r>
    </w:p>
    <w:p>
      <w:pPr>
        <w:pStyle w:val="BodyText"/>
        <w:spacing w:line="273" w:lineRule="auto" w:before="83"/>
        <w:ind w:right="1475"/>
      </w:pPr>
      <w:r>
        <w:rPr/>
        <w:t>Фиксация</w:t>
      </w:r>
      <w:r>
        <w:rPr>
          <w:spacing w:val="80"/>
        </w:rPr>
        <w:t> </w:t>
      </w:r>
      <w:r>
        <w:rPr/>
        <w:t>толстой</w:t>
      </w:r>
      <w:r>
        <w:rPr>
          <w:spacing w:val="80"/>
        </w:rPr>
        <w:t> </w:t>
      </w:r>
      <w:r>
        <w:rPr/>
        <w:t>кишки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брюшной полости</w:t>
      </w:r>
    </w:p>
    <w:p>
      <w:pPr>
        <w:pStyle w:val="BodyText"/>
        <w:spacing w:line="357" w:lineRule="auto" w:before="82"/>
        <w:ind w:right="1475"/>
      </w:pPr>
      <w:r>
        <w:rPr/>
        <w:t>Другая фиксация толстой кишки Ушивание</w:t>
      </w:r>
      <w:r>
        <w:rPr>
          <w:spacing w:val="-13"/>
        </w:rPr>
        <w:t> </w:t>
      </w:r>
      <w:r>
        <w:rPr/>
        <w:t>разрыва</w:t>
      </w:r>
      <w:r>
        <w:rPr>
          <w:spacing w:val="-12"/>
        </w:rPr>
        <w:t> </w:t>
      </w:r>
      <w:r>
        <w:rPr/>
        <w:t>толстой</w:t>
      </w:r>
      <w:r>
        <w:rPr>
          <w:spacing w:val="-13"/>
        </w:rPr>
        <w:t> </w:t>
      </w:r>
      <w:r>
        <w:rPr/>
        <w:t>кишки Закрытие</w:t>
      </w:r>
      <w:r>
        <w:rPr>
          <w:spacing w:val="-8"/>
        </w:rPr>
        <w:t> </w:t>
      </w:r>
      <w:r>
        <w:rPr/>
        <w:t>фистулы</w:t>
      </w:r>
      <w:r>
        <w:rPr>
          <w:spacing w:val="-7"/>
        </w:rPr>
        <w:t> </w:t>
      </w:r>
      <w:r>
        <w:rPr/>
        <w:t>толстой</w:t>
      </w:r>
      <w:r>
        <w:rPr>
          <w:spacing w:val="-6"/>
        </w:rPr>
        <w:t> </w:t>
      </w:r>
      <w:r>
        <w:rPr>
          <w:spacing w:val="-2"/>
        </w:rPr>
        <w:t>кишки</w:t>
      </w:r>
    </w:p>
    <w:p>
      <w:pPr>
        <w:pStyle w:val="BodyText"/>
        <w:tabs>
          <w:tab w:pos="1535" w:val="left" w:leader="none"/>
        </w:tabs>
        <w:spacing w:line="273" w:lineRule="auto" w:before="3"/>
        <w:ind w:right="1883"/>
      </w:pPr>
      <w:r>
        <w:rPr>
          <w:spacing w:val="-2"/>
        </w:rPr>
        <w:t>Миотомия</w:t>
      </w:r>
      <w:r>
        <w:rPr/>
        <w:tab/>
      </w:r>
      <w:r>
        <w:rPr>
          <w:spacing w:val="-2"/>
        </w:rPr>
        <w:t>сигмовидной </w:t>
      </w:r>
      <w:r>
        <w:rPr/>
        <w:t>ободочной кишки</w:t>
      </w:r>
    </w:p>
    <w:p>
      <w:pPr>
        <w:pStyle w:val="BodyText"/>
        <w:spacing w:line="273" w:lineRule="auto" w:before="82"/>
        <w:ind w:right="1475"/>
      </w:pPr>
      <w:r>
        <w:rPr/>
        <w:t>Миотомия</w:t>
      </w:r>
      <w:r>
        <w:rPr>
          <w:spacing w:val="80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сегментов ободочной кишки</w:t>
      </w:r>
    </w:p>
    <w:p>
      <w:pPr>
        <w:pStyle w:val="BodyText"/>
        <w:spacing w:line="273" w:lineRule="auto" w:before="83"/>
        <w:ind w:right="1475"/>
      </w:pPr>
      <w:r>
        <w:rPr>
          <w:spacing w:val="17"/>
        </w:rPr>
        <w:t>Транссакральная </w:t>
      </w:r>
      <w:r>
        <w:rPr>
          <w:spacing w:val="-2"/>
        </w:rPr>
        <w:t>ректосигмоидэктомия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46.10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Колостомия,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уточненная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Временная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колостомия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Постоянная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колостомия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Устранение грыжи в окружности </w:t>
            </w:r>
            <w:r>
              <w:rPr>
                <w:spacing w:val="-2"/>
                <w:sz w:val="20"/>
              </w:rPr>
              <w:t>колостомы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ревизия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толстой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кишечника,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уточненное 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Проктостомия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48.29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  <w:tab w:pos="1504" w:val="left" w:leader="none"/>
                <w:tab w:pos="2053" w:val="left" w:leader="none"/>
                <w:tab w:pos="254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кишке, </w:t>
            </w:r>
            <w:r>
              <w:rPr>
                <w:spacing w:val="-2"/>
                <w:sz w:val="20"/>
              </w:rPr>
              <w:t>ректосигмоидном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отделе </w:t>
            </w:r>
            <w:r>
              <w:rPr>
                <w:spacing w:val="13"/>
                <w:sz w:val="20"/>
              </w:rPr>
              <w:t>ободочной</w:t>
            </w:r>
            <w:r>
              <w:rPr>
                <w:sz w:val="20"/>
              </w:rPr>
              <w:tab/>
              <w:tab/>
            </w:r>
            <w:r>
              <w:rPr>
                <w:spacing w:val="11"/>
                <w:sz w:val="20"/>
              </w:rPr>
              <w:t>кишки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параректальной ткани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проктостомы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48.74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Ректоректостомия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49.94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Вправление прямой кишки после </w:t>
            </w:r>
            <w:r>
              <w:rPr>
                <w:spacing w:val="-2"/>
                <w:sz w:val="20"/>
              </w:rPr>
              <w:t>выпадения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70.52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Проктотомия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Трансабдоминальная </w:t>
            </w:r>
            <w:r>
              <w:rPr>
                <w:spacing w:val="-2"/>
                <w:sz w:val="20"/>
              </w:rPr>
              <w:t>ректороманоскопия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48.30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7" w:val="left" w:leader="none"/>
                <w:tab w:pos="245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Локальное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деструкция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 или ткани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низводящая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резекция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Брюшно-промежностная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брюшно-промежностная резекция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брюшно-промежностные резекции прямой 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48.60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Передняя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резекции прямой 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Задняя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2"/>
                <w:sz w:val="20"/>
              </w:rPr>
              <w:t>48.65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31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Дюгамеля </w:t>
            </w:r>
            <w:r>
              <w:rPr>
                <w:spacing w:val="-2"/>
                <w:sz w:val="20"/>
              </w:rPr>
              <w:t>(брюшно-промежностная низводящая)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48.691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прямокишечная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резекция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рваной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48.75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Абдоминальная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проктопексия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48.76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проктопексии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прямой кишке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48.791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Трансанальная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эндоректальная низводящая проктопластика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48.792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64" w:val="left" w:leader="none"/>
              </w:tabs>
              <w:spacing w:line="273" w:lineRule="auto"/>
              <w:ind w:left="39" w:right="591"/>
              <w:rPr>
                <w:sz w:val="20"/>
              </w:rPr>
            </w:pPr>
            <w:r>
              <w:rPr>
                <w:spacing w:val="12"/>
                <w:sz w:val="20"/>
              </w:rPr>
              <w:t>Заднесагитальная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11"/>
                <w:sz w:val="20"/>
              </w:rPr>
              <w:t> переднесагитальная </w:t>
            </w:r>
            <w:r>
              <w:rPr>
                <w:spacing w:val="-2"/>
                <w:sz w:val="20"/>
              </w:rPr>
              <w:t>аноректопластика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стриктуры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Аноректальная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миэктомия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48.93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параректального свища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45.95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Анастомоз в </w:t>
            </w:r>
            <w:r>
              <w:rPr>
                <w:spacing w:val="-4"/>
                <w:sz w:val="20"/>
              </w:rPr>
              <w:t>анус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49.40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49.60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ануса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49.71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ануса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49.72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серкляж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49.79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  <w:tab w:pos="1450" w:val="left" w:leader="none"/>
                <w:tab w:pos="198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манипуляции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анальном сфинктере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49.90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заднем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проходе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49.91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перегородки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49.93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заднего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поврежденного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 или ткани диафрагмы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34.82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34.83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фистулы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  <w:tab w:pos="2595" w:val="left" w:leader="none"/>
              </w:tabs>
              <w:spacing w:line="273" w:lineRule="auto"/>
              <w:ind w:left="39" w:right="264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кишечника,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уточненное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45.331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8" w:val="left" w:leader="none"/>
              </w:tabs>
              <w:spacing w:line="260" w:lineRule="atLeast" w:before="20"/>
              <w:ind w:left="39" w:right="526"/>
              <w:rPr>
                <w:sz w:val="20"/>
              </w:rPr>
            </w:pPr>
            <w:r>
              <w:rPr>
                <w:spacing w:val="7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источника непроходимости</w:t>
            </w:r>
          </w:p>
        </w:tc>
      </w:tr>
      <w:tr>
        <w:trPr>
          <w:trHeight w:val="4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371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5864225" cy="376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65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40887"/>
                                </a:lnTo>
                                <a:lnTo>
                                  <a:pt x="3911346" y="3540887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57875" y="3328924"/>
                                </a:lnTo>
                                <a:lnTo>
                                  <a:pt x="5857875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57875" y="2725547"/>
                                </a:lnTo>
                                <a:lnTo>
                                  <a:pt x="5857875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57875" y="1903984"/>
                                </a:lnTo>
                                <a:lnTo>
                                  <a:pt x="5857875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57875" y="1685925"/>
                                </a:lnTo>
                                <a:lnTo>
                                  <a:pt x="5857875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59073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8721" y="3547110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05123" y="3540887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679702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1897888"/>
                                </a:lnTo>
                                <a:lnTo>
                                  <a:pt x="0" y="1897888"/>
                                </a:lnTo>
                                <a:lnTo>
                                  <a:pt x="0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719324"/>
                                </a:lnTo>
                                <a:lnTo>
                                  <a:pt x="0" y="2719324"/>
                                </a:lnTo>
                                <a:lnTo>
                                  <a:pt x="0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322828"/>
                                </a:lnTo>
                                <a:lnTo>
                                  <a:pt x="0" y="3322828"/>
                                </a:lnTo>
                                <a:lnTo>
                                  <a:pt x="0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540887"/>
                                </a:lnTo>
                                <a:lnTo>
                                  <a:pt x="0" y="3540887"/>
                                </a:lnTo>
                                <a:lnTo>
                                  <a:pt x="0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2625" y="3759073"/>
                                </a:lnTo>
                                <a:lnTo>
                                  <a:pt x="0" y="3759073"/>
                                </a:lnTo>
                                <a:lnTo>
                                  <a:pt x="0" y="3765296"/>
                                </a:lnTo>
                                <a:lnTo>
                                  <a:pt x="1952625" y="3765296"/>
                                </a:lnTo>
                                <a:lnTo>
                                  <a:pt x="1958721" y="3765296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11346" y="3765296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11346" y="3547110"/>
                                </a:lnTo>
                                <a:lnTo>
                                  <a:pt x="5857875" y="3547110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63971" y="376529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3540886"/>
                            <a:ext cx="5864225" cy="55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5168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186"/>
                                </a:lnTo>
                                <a:lnTo>
                                  <a:pt x="5857875" y="224409"/>
                                </a:lnTo>
                                <a:lnTo>
                                  <a:pt x="5857875" y="5124958"/>
                                </a:lnTo>
                                <a:lnTo>
                                  <a:pt x="3911346" y="5124958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57875" y="4745863"/>
                                </a:lnTo>
                                <a:lnTo>
                                  <a:pt x="5857875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57875" y="4360545"/>
                                </a:lnTo>
                                <a:lnTo>
                                  <a:pt x="5857875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57875" y="4142486"/>
                                </a:lnTo>
                                <a:lnTo>
                                  <a:pt x="5857875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57875" y="3757168"/>
                                </a:lnTo>
                                <a:lnTo>
                                  <a:pt x="5857875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57875" y="3204718"/>
                                </a:lnTo>
                                <a:lnTo>
                                  <a:pt x="5857875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57875" y="2485136"/>
                                </a:lnTo>
                                <a:lnTo>
                                  <a:pt x="5857875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57875" y="2099818"/>
                                </a:lnTo>
                                <a:lnTo>
                                  <a:pt x="5857875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57875" y="1714500"/>
                                </a:lnTo>
                                <a:lnTo>
                                  <a:pt x="5857875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57875" y="776859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57875" y="224409"/>
                                </a:lnTo>
                                <a:lnTo>
                                  <a:pt x="5857875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05123" y="218186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5124958"/>
                                </a:lnTo>
                                <a:lnTo>
                                  <a:pt x="1958721" y="5124958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1155954"/>
                                </a:lnTo>
                                <a:lnTo>
                                  <a:pt x="0" y="1155954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0" y="1708404"/>
                                </a:lnTo>
                                <a:lnTo>
                                  <a:pt x="0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2093595"/>
                                </a:lnTo>
                                <a:lnTo>
                                  <a:pt x="0" y="2093595"/>
                                </a:lnTo>
                                <a:lnTo>
                                  <a:pt x="0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478913"/>
                                </a:lnTo>
                                <a:lnTo>
                                  <a:pt x="0" y="2478913"/>
                                </a:lnTo>
                                <a:lnTo>
                                  <a:pt x="0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3198495"/>
                                </a:lnTo>
                                <a:lnTo>
                                  <a:pt x="0" y="3198495"/>
                                </a:lnTo>
                                <a:lnTo>
                                  <a:pt x="0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750945"/>
                                </a:lnTo>
                                <a:lnTo>
                                  <a:pt x="0" y="3750945"/>
                                </a:lnTo>
                                <a:lnTo>
                                  <a:pt x="0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4136263"/>
                                </a:lnTo>
                                <a:lnTo>
                                  <a:pt x="0" y="4136263"/>
                                </a:lnTo>
                                <a:lnTo>
                                  <a:pt x="0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354322"/>
                                </a:lnTo>
                                <a:lnTo>
                                  <a:pt x="0" y="4354322"/>
                                </a:lnTo>
                                <a:lnTo>
                                  <a:pt x="0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739640"/>
                                </a:lnTo>
                                <a:lnTo>
                                  <a:pt x="0" y="4739640"/>
                                </a:lnTo>
                                <a:lnTo>
                                  <a:pt x="0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5124958"/>
                                </a:lnTo>
                                <a:lnTo>
                                  <a:pt x="0" y="5124958"/>
                                </a:lnTo>
                                <a:lnTo>
                                  <a:pt x="0" y="5131181"/>
                                </a:lnTo>
                                <a:lnTo>
                                  <a:pt x="1952625" y="5131181"/>
                                </a:lnTo>
                                <a:lnTo>
                                  <a:pt x="1952625" y="5510276"/>
                                </a:lnTo>
                                <a:lnTo>
                                  <a:pt x="0" y="5510276"/>
                                </a:lnTo>
                                <a:lnTo>
                                  <a:pt x="0" y="5516372"/>
                                </a:lnTo>
                                <a:lnTo>
                                  <a:pt x="1952625" y="5516372"/>
                                </a:lnTo>
                                <a:lnTo>
                                  <a:pt x="1958721" y="5516372"/>
                                </a:lnTo>
                                <a:lnTo>
                                  <a:pt x="1958721" y="5510276"/>
                                </a:lnTo>
                                <a:lnTo>
                                  <a:pt x="1958721" y="5131181"/>
                                </a:lnTo>
                                <a:lnTo>
                                  <a:pt x="3905123" y="5131181"/>
                                </a:lnTo>
                                <a:lnTo>
                                  <a:pt x="3905123" y="5516372"/>
                                </a:lnTo>
                                <a:lnTo>
                                  <a:pt x="3911346" y="5516372"/>
                                </a:lnTo>
                                <a:lnTo>
                                  <a:pt x="3911346" y="5131181"/>
                                </a:lnTo>
                                <a:lnTo>
                                  <a:pt x="5857875" y="5131181"/>
                                </a:lnTo>
                                <a:lnTo>
                                  <a:pt x="5863971" y="5131181"/>
                                </a:lnTo>
                                <a:lnTo>
                                  <a:pt x="5863971" y="21818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665845"/>
                                </a:moveTo>
                                <a:lnTo>
                                  <a:pt x="5857875" y="8665845"/>
                                </a:lnTo>
                                <a:lnTo>
                                  <a:pt x="5857875" y="9051163"/>
                                </a:lnTo>
                                <a:lnTo>
                                  <a:pt x="3911346" y="9051163"/>
                                </a:lnTo>
                                <a:lnTo>
                                  <a:pt x="3911346" y="8665845"/>
                                </a:lnTo>
                                <a:lnTo>
                                  <a:pt x="3905123" y="8665845"/>
                                </a:lnTo>
                                <a:lnTo>
                                  <a:pt x="3905123" y="9051163"/>
                                </a:lnTo>
                                <a:lnTo>
                                  <a:pt x="1958721" y="9051163"/>
                                </a:lnTo>
                                <a:lnTo>
                                  <a:pt x="1952625" y="9051163"/>
                                </a:lnTo>
                                <a:lnTo>
                                  <a:pt x="1952625" y="9057259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57259"/>
                                </a:lnTo>
                                <a:lnTo>
                                  <a:pt x="3905123" y="9057259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57259"/>
                                </a:lnTo>
                                <a:lnTo>
                                  <a:pt x="5857875" y="9057259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57259"/>
                                </a:lnTo>
                                <a:lnTo>
                                  <a:pt x="5863971" y="9051163"/>
                                </a:lnTo>
                                <a:lnTo>
                                  <a:pt x="5863971" y="866584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322828"/>
                                </a:lnTo>
                                <a:lnTo>
                                  <a:pt x="1958721" y="3322828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903984"/>
                                </a:lnTo>
                                <a:lnTo>
                                  <a:pt x="3905123" y="1903984"/>
                                </a:lnTo>
                                <a:lnTo>
                                  <a:pt x="3905123" y="1897888"/>
                                </a:lnTo>
                                <a:lnTo>
                                  <a:pt x="1958721" y="1897888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40887"/>
                                </a:lnTo>
                                <a:lnTo>
                                  <a:pt x="6096" y="3540887"/>
                                </a:lnTo>
                                <a:lnTo>
                                  <a:pt x="6096" y="3328924"/>
                                </a:lnTo>
                                <a:lnTo>
                                  <a:pt x="1952625" y="3328924"/>
                                </a:lnTo>
                                <a:lnTo>
                                  <a:pt x="1952625" y="3322828"/>
                                </a:lnTo>
                                <a:lnTo>
                                  <a:pt x="6096" y="3322828"/>
                                </a:lnTo>
                                <a:lnTo>
                                  <a:pt x="6096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2937510"/>
                                </a:lnTo>
                                <a:lnTo>
                                  <a:pt x="6096" y="2937510"/>
                                </a:lnTo>
                                <a:lnTo>
                                  <a:pt x="6096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2719324"/>
                                </a:lnTo>
                                <a:lnTo>
                                  <a:pt x="6096" y="2719324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903984"/>
                                </a:lnTo>
                                <a:lnTo>
                                  <a:pt x="1952625" y="1903984"/>
                                </a:lnTo>
                                <a:lnTo>
                                  <a:pt x="1952625" y="1897888"/>
                                </a:lnTo>
                                <a:lnTo>
                                  <a:pt x="6096" y="1897888"/>
                                </a:lnTo>
                                <a:lnTo>
                                  <a:pt x="6096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1679702"/>
                                </a:lnTo>
                                <a:lnTo>
                                  <a:pt x="6096" y="1679702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7110"/>
                                </a:lnTo>
                                <a:lnTo>
                                  <a:pt x="6096" y="3547110"/>
                                </a:lnTo>
                                <a:lnTo>
                                  <a:pt x="1952625" y="3547110"/>
                                </a:lnTo>
                                <a:lnTo>
                                  <a:pt x="1958721" y="3547110"/>
                                </a:lnTo>
                                <a:lnTo>
                                  <a:pt x="1958721" y="3540887"/>
                                </a:lnTo>
                                <a:lnTo>
                                  <a:pt x="1958721" y="3328924"/>
                                </a:lnTo>
                                <a:lnTo>
                                  <a:pt x="3905123" y="3328924"/>
                                </a:lnTo>
                                <a:lnTo>
                                  <a:pt x="3905123" y="3547110"/>
                                </a:lnTo>
                                <a:lnTo>
                                  <a:pt x="3911346" y="3547110"/>
                                </a:lnTo>
                                <a:lnTo>
                                  <a:pt x="3911346" y="3328924"/>
                                </a:lnTo>
                                <a:lnTo>
                                  <a:pt x="5863971" y="3328924"/>
                                </a:lnTo>
                                <a:lnTo>
                                  <a:pt x="5863971" y="3322828"/>
                                </a:lnTo>
                                <a:lnTo>
                                  <a:pt x="3911346" y="3322828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63971" y="2943733"/>
                                </a:lnTo>
                                <a:lnTo>
                                  <a:pt x="5863971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63971" y="2725547"/>
                                </a:lnTo>
                                <a:lnTo>
                                  <a:pt x="5863971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903984"/>
                                </a:lnTo>
                                <a:lnTo>
                                  <a:pt x="5863971" y="1903984"/>
                                </a:lnTo>
                                <a:lnTo>
                                  <a:pt x="5863971" y="1897888"/>
                                </a:lnTo>
                                <a:lnTo>
                                  <a:pt x="3911346" y="1897888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63971" y="1685925"/>
                                </a:lnTo>
                                <a:lnTo>
                                  <a:pt x="5863971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0" y="3540886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4142486"/>
                                </a:lnTo>
                                <a:lnTo>
                                  <a:pt x="3905123" y="4142486"/>
                                </a:lnTo>
                                <a:lnTo>
                                  <a:pt x="3905123" y="4136263"/>
                                </a:lnTo>
                                <a:lnTo>
                                  <a:pt x="1958721" y="4136263"/>
                                </a:lnTo>
                                <a:lnTo>
                                  <a:pt x="1958721" y="3757168"/>
                                </a:lnTo>
                                <a:lnTo>
                                  <a:pt x="3905123" y="3757168"/>
                                </a:lnTo>
                                <a:lnTo>
                                  <a:pt x="3905123" y="3750945"/>
                                </a:lnTo>
                                <a:lnTo>
                                  <a:pt x="1958721" y="3750945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485136"/>
                                </a:lnTo>
                                <a:lnTo>
                                  <a:pt x="3905123" y="2485136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404"/>
                                </a:lnTo>
                                <a:lnTo>
                                  <a:pt x="1958721" y="1708404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224409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739640"/>
                                </a:lnTo>
                                <a:lnTo>
                                  <a:pt x="6096" y="4739640"/>
                                </a:lnTo>
                                <a:lnTo>
                                  <a:pt x="6096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354322"/>
                                </a:lnTo>
                                <a:lnTo>
                                  <a:pt x="6096" y="4354322"/>
                                </a:lnTo>
                                <a:lnTo>
                                  <a:pt x="6096" y="4142486"/>
                                </a:lnTo>
                                <a:lnTo>
                                  <a:pt x="1952625" y="4142486"/>
                                </a:lnTo>
                                <a:lnTo>
                                  <a:pt x="1952625" y="4136263"/>
                                </a:lnTo>
                                <a:lnTo>
                                  <a:pt x="6096" y="4136263"/>
                                </a:lnTo>
                                <a:lnTo>
                                  <a:pt x="6096" y="3757168"/>
                                </a:lnTo>
                                <a:lnTo>
                                  <a:pt x="1952625" y="3757168"/>
                                </a:lnTo>
                                <a:lnTo>
                                  <a:pt x="1952625" y="3750945"/>
                                </a:lnTo>
                                <a:lnTo>
                                  <a:pt x="6096" y="3750945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485136"/>
                                </a:lnTo>
                                <a:lnTo>
                                  <a:pt x="1952625" y="2485136"/>
                                </a:lnTo>
                                <a:lnTo>
                                  <a:pt x="1952625" y="2478913"/>
                                </a:lnTo>
                                <a:lnTo>
                                  <a:pt x="6096" y="2478913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404"/>
                                </a:lnTo>
                                <a:lnTo>
                                  <a:pt x="6096" y="1708404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224409"/>
                                </a:lnTo>
                                <a:lnTo>
                                  <a:pt x="1952625" y="224409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5131181"/>
                                </a:lnTo>
                                <a:lnTo>
                                  <a:pt x="6096" y="5131181"/>
                                </a:lnTo>
                                <a:lnTo>
                                  <a:pt x="6096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5131181"/>
                                </a:lnTo>
                                <a:lnTo>
                                  <a:pt x="1958721" y="5131181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63971" y="4745863"/>
                                </a:lnTo>
                                <a:lnTo>
                                  <a:pt x="5863971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63971" y="4360545"/>
                                </a:lnTo>
                                <a:lnTo>
                                  <a:pt x="5863971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4142486"/>
                                </a:lnTo>
                                <a:lnTo>
                                  <a:pt x="5863971" y="4142486"/>
                                </a:lnTo>
                                <a:lnTo>
                                  <a:pt x="5863971" y="4136263"/>
                                </a:lnTo>
                                <a:lnTo>
                                  <a:pt x="3911346" y="4136263"/>
                                </a:lnTo>
                                <a:lnTo>
                                  <a:pt x="3911346" y="3757168"/>
                                </a:lnTo>
                                <a:lnTo>
                                  <a:pt x="5863971" y="3757168"/>
                                </a:lnTo>
                                <a:lnTo>
                                  <a:pt x="5863971" y="3750945"/>
                                </a:lnTo>
                                <a:lnTo>
                                  <a:pt x="3911346" y="3750945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485136"/>
                                </a:lnTo>
                                <a:lnTo>
                                  <a:pt x="5863971" y="2485136"/>
                                </a:lnTo>
                                <a:lnTo>
                                  <a:pt x="5863971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404"/>
                                </a:lnTo>
                                <a:lnTo>
                                  <a:pt x="3911346" y="1708404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63971" y="224409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8280527"/>
                            <a:ext cx="586422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8629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0" y="862965"/>
                                </a:lnTo>
                                <a:lnTo>
                                  <a:pt x="6096" y="862965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862965"/>
                                </a:lnTo>
                                <a:lnTo>
                                  <a:pt x="1958721" y="862965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862965"/>
                                </a:lnTo>
                                <a:lnTo>
                                  <a:pt x="3911346" y="862965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2768" id="docshapegroup305" coordorigin="836,720" coordsize="9235,14400">
                <v:shape style="position:absolute;left:835;top:720;width:9235;height:5930" id="docshape306" coordorigin="836,720" coordsize="9235,5930" path="m10070,720l10061,720,10061,1282,10061,1292,10061,6296,6995,6296,6995,5962,10061,5962,10061,5953,6995,5953,6995,5356,10061,5356,10061,5346,6995,5346,6995,5012,10061,5012,10061,5002,6995,5002,6995,4669,10061,4669,10061,4659,6995,4659,6995,4062,10061,4062,10061,4052,6995,4052,6995,3718,10061,3718,10061,3709,6995,3709,6995,3375,10061,3375,10061,3365,6995,3365,6995,2505,10061,2505,10061,2495,6995,2495,6995,1898,10061,1898,10061,1888,6995,1888,6995,1292,10061,1292,10061,1282,6995,1282,6995,720,6985,720,6985,6640,3920,6640,3920,6306,6985,6306,6985,6296,3920,6296,3920,5962,6985,5962,6985,5953,3920,5953,3920,5356,6985,5356,6985,5346,3920,5346,3920,5012,6985,5012,6985,5002,3920,5002,3920,4669,6985,4669,6985,4659,3920,4659,3920,4062,6985,4062,6985,4052,3920,4052,3920,3718,6985,3718,6985,3709,3920,3709,3920,3375,6985,3375,6985,3365,3920,3365,3920,2505,6985,2505,6985,2495,3920,2495,3920,1898,6985,1898,6985,1888,3920,1888,3920,1292,6985,1292,6985,1282,3920,1282,3920,720,3911,720,3911,1282,836,1282,836,1292,3911,1292,3911,1888,836,1888,836,1898,3911,1898,3911,2495,836,2495,836,2505,3911,2505,3911,3365,836,3365,836,3375,3911,3375,3911,3709,836,3709,836,3718,3911,3718,3911,4052,836,4052,836,4062,3911,4062,3911,4659,836,4659,836,4669,3911,4669,3911,5002,836,5002,836,5012,3911,5012,3911,5346,836,5346,836,5356,3911,5356,3911,5953,836,5953,836,5962,3911,5962,3911,6296,836,6296,836,6306,3911,6306,3911,6640,836,6640,836,6650,3911,6650,3920,6650,6985,6650,6995,6650,6995,6640,6995,6306,10061,6306,10061,6650,10070,6650,10070,1282,10070,720xe" filled="true" fillcolor="#cecece" stroked="false">
                  <v:path arrowok="t"/>
                  <v:fill type="solid"/>
                </v:shape>
                <v:shape style="position:absolute;left:835;top:6296;width:9235;height:8688" id="docshape307" coordorigin="836,6296" coordsize="9235,8688" path="m10070,6296l10061,6296,10061,6640,10061,6650,10061,14367,6995,14367,6995,13770,10061,13770,10061,13760,6995,13760,6995,13163,10061,13163,10061,13153,6995,13153,6995,12820,10061,12820,10061,12810,6995,12810,6995,12213,10061,12213,10061,12203,6995,12203,6995,11343,10061,11343,10061,11333,6995,11333,6995,10210,10061,10210,10061,10200,6995,10200,6995,9603,10061,9603,10061,9593,6995,9593,6995,8996,10061,8996,10061,8987,6995,8987,6995,8126,10061,8126,10061,8117,6995,8117,6995,7520,10061,7520,10061,7510,6995,7510,6995,6650,10061,6650,10061,6640,6995,6640,6985,6640,6985,6650,6985,14367,3920,14367,3920,13770,6985,13770,6985,13760,3920,13760,3920,13163,6985,13163,6985,13153,3920,13153,3920,12820,6985,12820,6985,12810,3920,12810,3920,12213,6985,12213,6985,12203,3920,12203,3920,11343,6985,11343,6985,11333,3920,11333,3920,10210,6985,10210,6985,10200,3920,10200,3920,9603,6985,9603,6985,9593,3920,9593,3920,8996,6985,8996,6985,8987,3920,8987,3920,8126,6985,8126,6985,8117,3920,8117,3920,7520,6985,7520,6985,7510,3920,7510,3920,6640,3911,6640,3911,7510,836,7510,836,7520,3911,7520,3911,8117,836,8117,836,8126,3911,8126,3911,8987,836,8987,836,8996,3911,8996,3911,9593,836,9593,836,9603,3911,9603,3911,10200,836,10200,836,10210,3911,10210,3911,11333,836,11333,836,11343,3911,11343,3911,12203,836,12203,836,12213,3911,12213,3911,12810,836,12810,836,12820,3911,12820,3911,13153,836,13153,836,13163,3911,13163,3911,13760,836,13760,836,13770,3911,13770,3911,14367,836,14367,836,14377,3911,14377,3911,14974,836,14974,836,14983,3911,14983,3920,14983,3920,14974,3920,14377,6985,14377,6985,14983,6995,14983,6995,14377,10061,14377,10070,14377,10070,6640,10070,6296xe" filled="true" fillcolor="#cecece" stroked="false">
                  <v:path arrowok="t"/>
                  <v:fill type="solid"/>
                </v:shape>
                <v:shape style="position:absolute;left:835;top:720;width:9235;height:14400" id="docshape308" coordorigin="836,720" coordsize="9235,14400" path="m10070,14367l10061,14367,10061,14974,6995,14974,6995,14367,6985,14367,6985,14974,3920,14974,3911,14974,3911,14983,3911,15119,3920,15119,3920,14983,6985,14983,6985,15119,6995,15119,6995,14983,10061,14983,10061,15119,10070,15119,10070,14983,10070,14974,10070,14367xm10070,1282l6995,1282,6995,720,6985,720,6985,1282,6985,1292,6985,1888,6985,1898,6985,2495,6985,2505,6985,3365,6985,3375,6985,3709,6985,3718,6985,4052,6985,4062,6985,4659,6985,4669,6985,5002,6985,5012,6985,5346,6985,5356,6985,5953,3920,5953,3920,5356,6985,5356,6985,5346,3920,5346,3920,5012,6985,5012,6985,5002,3920,5002,3920,4669,6985,4669,6985,4659,3920,4659,3920,4062,6985,4062,6985,4052,3920,4052,3920,3718,6985,3718,6985,3709,3920,3709,3920,3375,6985,3375,6985,3365,3920,3365,3920,2505,6985,2505,6985,2495,3920,2495,3920,1898,6985,1898,6985,1888,3920,1888,3920,1292,6985,1292,6985,1282,3920,1282,3920,720,3911,720,3911,1282,3911,1292,3911,1888,3911,1898,3911,2495,3911,2505,3911,3365,3911,3375,3911,3709,3911,3718,3911,4052,3911,4062,3911,4659,3911,4669,3911,5002,3911,5012,3911,5346,3911,5356,3911,5953,3911,5962,3911,6296,845,6296,845,5962,3911,5962,3911,5953,845,5953,845,5356,3911,5356,3911,5346,845,5346,845,5012,3911,5012,3911,5002,845,5002,845,4669,3911,4669,3911,4659,845,4659,845,4062,3911,4062,3911,4052,845,4052,845,3718,3911,3718,3911,3709,845,3709,845,3375,3911,3375,3911,3365,845,3365,845,2505,3911,2505,3911,2495,845,2495,845,1898,3911,1898,3911,1888,845,1888,845,1292,3911,1292,3911,1282,845,1282,845,720,836,720,836,1282,836,1292,836,1888,836,1898,836,2495,836,2505,836,3365,836,3375,836,3709,836,3718,836,4052,836,4062,836,4659,836,4669,836,5002,836,5012,836,5346,836,5356,836,5953,836,5962,836,6296,836,6306,845,6306,3911,6306,3920,6306,3920,6296,3920,5962,6985,5962,6985,6306,6995,6306,6995,5962,10070,5962,10070,5953,6995,5953,6995,5356,10070,5356,10070,5346,6995,5346,6995,5012,10070,5012,10070,5002,6995,5002,6995,4669,10070,4669,10070,4659,6995,4659,6995,4062,10070,4062,10070,4052,6995,4052,6995,3718,10070,3718,10070,3709,6995,3709,6995,3375,10070,3375,10070,3365,6995,3365,6995,2505,10070,2505,10070,2495,6995,2495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6296;width:9235;height:8081" id="docshape309" coordorigin="836,6296" coordsize="9235,8081" path="m10070,6296l6995,6296,6985,6296,6985,6306,6985,13760,3920,13760,3920,13163,6985,13163,6985,13153,3920,13153,3920,12820,6985,12820,6985,12810,3920,12810,3920,12213,6985,12213,6985,12203,3920,12203,3920,11343,6985,11343,6985,11333,3920,11333,3920,10210,6985,10210,6985,10200,3920,10200,3920,9603,6985,9603,6985,9593,3920,9593,3920,8996,6985,8996,6985,8987,3920,8987,3920,8126,6985,8126,6985,8117,3920,8117,3920,7520,6985,7520,6985,7510,3920,7510,3920,6650,6985,6650,6985,6640,3920,6640,3920,6306,6985,6306,6985,6296,3920,6296,3911,6296,3911,6306,3911,13760,845,13760,845,13163,3911,13163,3911,13153,845,13153,845,12820,3911,12820,3911,12810,845,12810,845,12213,3911,12213,3911,12203,845,12203,845,11343,3911,11343,3911,11333,845,11333,845,10210,3911,10210,3911,10200,845,10200,845,9603,3911,9603,3911,9593,845,9593,845,8996,3911,8996,3911,8987,845,8987,845,8126,3911,8126,3911,8117,845,8117,845,7520,3911,7520,3911,7510,845,7510,845,6650,3911,6650,3911,6640,845,6640,845,6306,3911,6306,3911,6296,845,6296,836,6296,836,6306,836,14377,845,14377,845,13770,3911,13770,3911,14377,3920,14377,3920,13770,6985,13770,6995,13770,10070,13770,10070,13760,6995,13760,6995,13163,10070,13163,10070,13153,6995,13153,6995,12820,10070,12820,10070,12810,6995,12810,6995,12213,10070,12213,10070,12203,6995,12203,6995,11343,10070,11343,10070,11333,6995,11333,6995,10210,10070,10210,10070,10200,6995,10200,6995,9603,10070,9603,10070,9593,6995,9593,6995,8996,10070,8996,10070,8987,6995,8987,6995,8126,10070,8126,10070,8117,6995,8117,6995,7520,10070,7520,10070,7510,6995,7510,6995,6650,10070,6650,10070,6640,6995,6640,6995,6306,10070,6306,10070,6296xe" filled="true" fillcolor="#cecece" stroked="false">
                  <v:path arrowok="t"/>
                  <v:fill type="solid"/>
                </v:shape>
                <v:shape style="position:absolute;left:835;top:13760;width:9235;height:1359" id="docshape310" coordorigin="836,13760" coordsize="9235,1359" path="m10070,13760l6995,13760,6985,13760,6985,13770,6985,14367,6985,14377,6985,14974,3920,14974,3920,14377,6985,14377,6985,14367,3920,14367,3911,14367,3911,14377,3911,14974,845,14974,845,14377,3911,14377,3911,14367,845,14367,836,14367,836,14377,836,14974,836,14983,836,15119,845,15119,845,14983,3911,14983,3911,15119,3920,15119,3920,14983,6985,14983,6985,15119,6995,15119,6995,14983,10070,14983,10070,14974,6995,14974,6995,14377,10070,14377,10070,14367,6995,14367,6995,13770,10070,13770,10070,1376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864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865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5"/>
        </w:rPr>
        <w:t>866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867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868</w:t>
      </w:r>
    </w:p>
    <w:p>
      <w:pPr>
        <w:pStyle w:val="BodyText"/>
        <w:spacing w:before="114"/>
      </w:pPr>
      <w:r>
        <w:rPr>
          <w:spacing w:val="-5"/>
        </w:rPr>
        <w:t>869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870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871</w:t>
      </w:r>
    </w:p>
    <w:p>
      <w:pPr>
        <w:pStyle w:val="BodyText"/>
        <w:spacing w:before="113"/>
      </w:pPr>
      <w:r>
        <w:rPr>
          <w:spacing w:val="-5"/>
        </w:rPr>
        <w:t>872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873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874</w:t>
      </w:r>
    </w:p>
    <w:p>
      <w:pPr>
        <w:pStyle w:val="BodyText"/>
        <w:spacing w:before="113"/>
      </w:pPr>
      <w:r>
        <w:rPr>
          <w:spacing w:val="-5"/>
        </w:rPr>
        <w:t>875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876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877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878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879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880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5"/>
        </w:rPr>
        <w:t>881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5"/>
        </w:rPr>
        <w:t>882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883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884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885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5"/>
        </w:rPr>
        <w:t>886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887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46.991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50.21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52.211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53.70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53.90</w:t>
      </w:r>
    </w:p>
    <w:p>
      <w:pPr>
        <w:pStyle w:val="BodyText"/>
        <w:spacing w:before="114"/>
      </w:pPr>
      <w:r>
        <w:rPr>
          <w:spacing w:val="-2"/>
        </w:rPr>
        <w:t>54.00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54.01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54.10</w:t>
      </w:r>
    </w:p>
    <w:p>
      <w:pPr>
        <w:pStyle w:val="BodyText"/>
        <w:spacing w:before="113"/>
      </w:pPr>
      <w:r>
        <w:rPr>
          <w:spacing w:val="-2"/>
        </w:rPr>
        <w:t>54.11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54.12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54.19</w:t>
      </w:r>
    </w:p>
    <w:p>
      <w:pPr>
        <w:pStyle w:val="BodyText"/>
        <w:spacing w:before="113"/>
      </w:pPr>
      <w:r>
        <w:rPr>
          <w:spacing w:val="-2"/>
        </w:rPr>
        <w:t>54.25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54.30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54.40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54.50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54.59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54.60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54.61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2"/>
        </w:rPr>
        <w:t>54.62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54.63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54.64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54.71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54.72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54.92</w:t>
      </w:r>
    </w:p>
    <w:p>
      <w:pPr>
        <w:pStyle w:val="BodyText"/>
        <w:tabs>
          <w:tab w:pos="1442" w:val="left" w:leader="none"/>
        </w:tabs>
        <w:spacing w:line="273" w:lineRule="auto" w:before="75"/>
        <w:ind w:right="1710"/>
      </w:pPr>
      <w:r>
        <w:rPr/>
        <w:br w:type="column"/>
      </w:r>
      <w:r>
        <w:rPr>
          <w:spacing w:val="-2"/>
        </w:rPr>
        <w:t>Устранение</w:t>
      </w:r>
      <w:r>
        <w:rPr/>
        <w:tab/>
      </w:r>
      <w:r>
        <w:rPr>
          <w:spacing w:val="-2"/>
        </w:rPr>
        <w:t>непроходимости кишечника</w:t>
      </w:r>
    </w:p>
    <w:p>
      <w:pPr>
        <w:pStyle w:val="BodyText"/>
        <w:spacing w:line="276" w:lineRule="auto" w:before="82"/>
        <w:ind w:right="1475"/>
      </w:pPr>
      <w:r>
        <w:rPr/>
        <w:t>Лапаротомия,</w:t>
      </w:r>
      <w:r>
        <w:rPr>
          <w:spacing w:val="6"/>
        </w:rPr>
        <w:t> </w:t>
      </w:r>
      <w:r>
        <w:rPr/>
        <w:t>эхинококкэктомия, </w:t>
      </w:r>
      <w:r>
        <w:rPr>
          <w:spacing w:val="-2"/>
        </w:rPr>
        <w:t>капитонаж</w:t>
      </w:r>
    </w:p>
    <w:p>
      <w:pPr>
        <w:pStyle w:val="BodyText"/>
        <w:spacing w:line="273" w:lineRule="auto" w:before="78"/>
        <w:ind w:right="1475"/>
      </w:pPr>
      <w:r>
        <w:rPr/>
        <w:t>Дренирование</w:t>
      </w:r>
      <w:r>
        <w:rPr>
          <w:spacing w:val="80"/>
        </w:rPr>
        <w:t> </w:t>
      </w:r>
      <w:r>
        <w:rPr/>
        <w:t>сумки</w:t>
      </w:r>
      <w:r>
        <w:rPr>
          <w:spacing w:val="80"/>
        </w:rPr>
        <w:t> </w:t>
      </w:r>
      <w:r>
        <w:rPr/>
        <w:t>малого </w:t>
      </w:r>
      <w:r>
        <w:rPr>
          <w:spacing w:val="-2"/>
        </w:rPr>
        <w:t>сальника</w:t>
      </w:r>
    </w:p>
    <w:p>
      <w:pPr>
        <w:pStyle w:val="BodyText"/>
        <w:tabs>
          <w:tab w:pos="1108" w:val="left" w:leader="none"/>
        </w:tabs>
        <w:spacing w:line="273" w:lineRule="auto" w:before="82"/>
        <w:ind w:right="1556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</w:t>
      </w:r>
      <w:r>
        <w:rPr/>
        <w:t>манипуляции на брюшной стенке и брюшине</w:t>
      </w:r>
    </w:p>
    <w:p>
      <w:pPr>
        <w:pStyle w:val="BodyText"/>
        <w:spacing w:before="84"/>
      </w:pPr>
      <w:r>
        <w:rPr/>
        <w:t>Устранение</w:t>
      </w:r>
      <w:r>
        <w:rPr>
          <w:spacing w:val="-6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грыж</w:t>
      </w:r>
    </w:p>
    <w:p>
      <w:pPr>
        <w:pStyle w:val="BodyText"/>
        <w:spacing w:before="113"/>
      </w:pPr>
      <w:r>
        <w:rPr/>
        <w:t>Рассечение</w:t>
      </w:r>
      <w:r>
        <w:rPr>
          <w:spacing w:val="-9"/>
        </w:rPr>
        <w:t> </w:t>
      </w:r>
      <w:r>
        <w:rPr/>
        <w:t>брюшной</w:t>
      </w:r>
      <w:r>
        <w:rPr>
          <w:spacing w:val="-7"/>
        </w:rPr>
        <w:t> </w:t>
      </w:r>
      <w:r>
        <w:rPr>
          <w:spacing w:val="-2"/>
        </w:rPr>
        <w:t>стенки</w:t>
      </w:r>
    </w:p>
    <w:p>
      <w:pPr>
        <w:pStyle w:val="BodyText"/>
        <w:spacing w:line="273" w:lineRule="auto" w:before="114"/>
        <w:ind w:right="1475"/>
      </w:pPr>
      <w:r>
        <w:rPr/>
        <w:t>Дренирование</w:t>
      </w:r>
      <w:r>
        <w:rPr>
          <w:spacing w:val="-13"/>
        </w:rPr>
        <w:t> </w:t>
      </w:r>
      <w:r>
        <w:rPr/>
        <w:t>абсцессов</w:t>
      </w:r>
      <w:r>
        <w:rPr>
          <w:spacing w:val="-12"/>
        </w:rPr>
        <w:t> </w:t>
      </w:r>
      <w:r>
        <w:rPr/>
        <w:t>брюшной </w:t>
      </w:r>
      <w:r>
        <w:rPr>
          <w:spacing w:val="-2"/>
        </w:rPr>
        <w:t>полости</w:t>
      </w:r>
    </w:p>
    <w:p>
      <w:pPr>
        <w:pStyle w:val="BodyText"/>
        <w:spacing w:before="82"/>
      </w:pPr>
      <w:r>
        <w:rPr>
          <w:spacing w:val="-2"/>
        </w:rPr>
        <w:t>Лапаротомия</w:t>
      </w:r>
    </w:p>
    <w:p>
      <w:pPr>
        <w:pStyle w:val="BodyText"/>
        <w:spacing w:before="114"/>
      </w:pPr>
      <w:r>
        <w:rPr/>
        <w:t>Лапаротомия</w:t>
      </w:r>
      <w:r>
        <w:rPr>
          <w:spacing w:val="-11"/>
        </w:rPr>
        <w:t> </w:t>
      </w:r>
      <w:r>
        <w:rPr>
          <w:spacing w:val="-2"/>
        </w:rPr>
        <w:t>диагностическая</w:t>
      </w:r>
    </w:p>
    <w:p>
      <w:pPr>
        <w:pStyle w:val="BodyText"/>
        <w:spacing w:line="273" w:lineRule="auto" w:before="113"/>
        <w:ind w:right="1475"/>
      </w:pPr>
      <w:r>
        <w:rPr/>
        <w:t>Релапаротомия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месте</w:t>
      </w:r>
      <w:r>
        <w:rPr>
          <w:spacing w:val="23"/>
        </w:rPr>
        <w:t> </w:t>
      </w:r>
      <w:r>
        <w:rPr/>
        <w:t>недавней </w:t>
      </w:r>
      <w:r>
        <w:rPr>
          <w:spacing w:val="-2"/>
        </w:rPr>
        <w:t>лапаротомии</w:t>
      </w:r>
    </w:p>
    <w:p>
      <w:pPr>
        <w:pStyle w:val="BodyText"/>
        <w:spacing w:line="357" w:lineRule="auto" w:before="83"/>
        <w:ind w:right="2451"/>
      </w:pPr>
      <w:r>
        <w:rPr/>
        <w:t>Прочая лапаротомия Перитонеальный</w:t>
      </w:r>
      <w:r>
        <w:rPr>
          <w:spacing w:val="-13"/>
        </w:rPr>
        <w:t> </w:t>
      </w:r>
      <w:r>
        <w:rPr/>
        <w:t>лаваж</w:t>
      </w:r>
    </w:p>
    <w:p>
      <w:pPr>
        <w:pStyle w:val="BodyText"/>
        <w:tabs>
          <w:tab w:pos="1344" w:val="left" w:leader="none"/>
          <w:tab w:pos="1902" w:val="left" w:leader="none"/>
        </w:tabs>
        <w:spacing w:line="273" w:lineRule="auto" w:before="1"/>
        <w:ind w:right="1585"/>
      </w:pP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деструкция </w:t>
      </w:r>
      <w:r>
        <w:rPr/>
        <w:t>пораженного</w:t>
      </w:r>
      <w:r>
        <w:rPr>
          <w:spacing w:val="40"/>
        </w:rPr>
        <w:t> </w:t>
      </w:r>
      <w:r>
        <w:rPr/>
        <w:t>участка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ткани брюшной стенки или пупка</w:t>
      </w:r>
    </w:p>
    <w:p>
      <w:pPr>
        <w:pStyle w:val="BodyText"/>
        <w:spacing w:line="273" w:lineRule="auto" w:before="84"/>
        <w:ind w:right="1475"/>
      </w:pPr>
      <w:r>
        <w:rPr/>
        <w:t>Иссечение или деструкция ткани </w:t>
      </w:r>
      <w:r>
        <w:rPr>
          <w:spacing w:val="-2"/>
        </w:rPr>
        <w:t>брюшины</w:t>
      </w:r>
    </w:p>
    <w:p>
      <w:pPr>
        <w:pStyle w:val="BodyText"/>
        <w:tabs>
          <w:tab w:pos="1777" w:val="left" w:leader="none"/>
        </w:tabs>
        <w:spacing w:line="273" w:lineRule="auto" w:before="82"/>
        <w:ind w:right="1539"/>
      </w:pPr>
      <w:r>
        <w:rPr>
          <w:spacing w:val="-2"/>
        </w:rPr>
        <w:t>Лапаротомия,</w:t>
      </w:r>
      <w:r>
        <w:rPr/>
        <w:tab/>
      </w:r>
      <w:r>
        <w:rPr>
          <w:spacing w:val="-2"/>
        </w:rPr>
        <w:t>устранение </w:t>
      </w:r>
      <w:r>
        <w:rPr/>
        <w:t>непроходимости (резекция, стома или анастомоз), висцеролиз</w:t>
      </w:r>
    </w:p>
    <w:p>
      <w:pPr>
        <w:pStyle w:val="BodyText"/>
        <w:spacing w:line="276" w:lineRule="auto" w:before="84"/>
        <w:ind w:right="1498"/>
      </w:pPr>
      <w:r>
        <w:rPr/>
        <w:t>Другое</w:t>
      </w:r>
      <w:r>
        <w:rPr>
          <w:spacing w:val="-2"/>
        </w:rPr>
        <w:t> </w:t>
      </w:r>
      <w:r>
        <w:rPr/>
        <w:t>удаление</w:t>
      </w:r>
      <w:r>
        <w:rPr>
          <w:spacing w:val="-2"/>
        </w:rPr>
        <w:t> </w:t>
      </w:r>
      <w:r>
        <w:rPr/>
        <w:t>перитонеальных </w:t>
      </w:r>
      <w:r>
        <w:rPr>
          <w:spacing w:val="-2"/>
        </w:rPr>
        <w:t>спаек</w:t>
      </w:r>
    </w:p>
    <w:p>
      <w:pPr>
        <w:pStyle w:val="BodyText"/>
        <w:spacing w:line="273" w:lineRule="auto" w:before="77"/>
        <w:ind w:right="1475"/>
      </w:pPr>
      <w:r>
        <w:rPr/>
        <w:t>Наложение</w:t>
      </w:r>
      <w:r>
        <w:rPr>
          <w:spacing w:val="40"/>
        </w:rPr>
        <w:t> </w:t>
      </w:r>
      <w:r>
        <w:rPr/>
        <w:t>швов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брюшную стенку и брюшину</w:t>
      </w:r>
    </w:p>
    <w:p>
      <w:pPr>
        <w:pStyle w:val="BodyText"/>
        <w:tabs>
          <w:tab w:pos="1297" w:val="left" w:leader="none"/>
        </w:tabs>
        <w:spacing w:line="273" w:lineRule="auto" w:before="83"/>
        <w:ind w:right="1757"/>
      </w:pPr>
      <w:r>
        <w:rPr/>
        <w:t>Повторное</w:t>
      </w:r>
      <w:r>
        <w:rPr>
          <w:spacing w:val="40"/>
        </w:rPr>
        <w:t> </w:t>
      </w:r>
      <w:r>
        <w:rPr/>
        <w:t>наложение</w:t>
      </w:r>
      <w:r>
        <w:rPr>
          <w:spacing w:val="40"/>
        </w:rPr>
        <w:t> </w:t>
      </w:r>
      <w:r>
        <w:rPr/>
        <w:t>швов</w:t>
      </w:r>
      <w:r>
        <w:rPr>
          <w:spacing w:val="40"/>
        </w:rPr>
        <w:t> </w:t>
      </w:r>
      <w:r>
        <w:rPr/>
        <w:t>в </w:t>
      </w:r>
      <w:r>
        <w:rPr>
          <w:spacing w:val="11"/>
        </w:rPr>
        <w:t>месте</w:t>
      </w:r>
      <w:r>
        <w:rPr/>
        <w:tab/>
      </w:r>
      <w:r>
        <w:rPr>
          <w:spacing w:val="13"/>
        </w:rPr>
        <w:t>расхождения </w:t>
      </w:r>
      <w:r>
        <w:rPr/>
        <w:t>послеоперационных</w:t>
      </w:r>
      <w:r>
        <w:rPr>
          <w:spacing w:val="80"/>
        </w:rPr>
        <w:t> </w:t>
      </w:r>
      <w:r>
        <w:rPr/>
        <w:t>швов</w:t>
      </w:r>
      <w:r>
        <w:rPr>
          <w:spacing w:val="80"/>
        </w:rPr>
        <w:t> </w:t>
      </w:r>
      <w:r>
        <w:rPr/>
        <w:t>на брюшной стенке</w:t>
      </w:r>
    </w:p>
    <w:p>
      <w:pPr>
        <w:pStyle w:val="BodyText"/>
        <w:spacing w:line="273" w:lineRule="auto" w:before="84"/>
        <w:ind w:right="1549"/>
        <w:jc w:val="both"/>
      </w:pPr>
      <w:r>
        <w:rPr/>
        <w:t>Отсроченное наложение швов на гранулированную рану брюшной </w:t>
      </w:r>
      <w:r>
        <w:rPr>
          <w:spacing w:val="-2"/>
        </w:rPr>
        <w:t>стенки</w:t>
      </w:r>
    </w:p>
    <w:p>
      <w:pPr>
        <w:pStyle w:val="BodyText"/>
        <w:spacing w:line="273" w:lineRule="auto" w:before="84"/>
        <w:ind w:right="1539"/>
        <w:jc w:val="both"/>
      </w:pPr>
      <w:r>
        <w:rPr/>
        <w:t>Другие виды ушивания брюшной </w:t>
      </w:r>
      <w:r>
        <w:rPr>
          <w:spacing w:val="-2"/>
        </w:rPr>
        <w:t>стенки</w:t>
      </w:r>
    </w:p>
    <w:p>
      <w:pPr>
        <w:pStyle w:val="BodyText"/>
        <w:spacing w:before="82"/>
        <w:jc w:val="both"/>
      </w:pPr>
      <w:r>
        <w:rPr/>
        <w:t>Ушивание</w:t>
      </w:r>
      <w:r>
        <w:rPr>
          <w:spacing w:val="-8"/>
        </w:rPr>
        <w:t> </w:t>
      </w:r>
      <w:r>
        <w:rPr>
          <w:spacing w:val="-2"/>
        </w:rPr>
        <w:t>брюшины</w:t>
      </w:r>
    </w:p>
    <w:p>
      <w:pPr>
        <w:pStyle w:val="BodyText"/>
        <w:spacing w:line="276" w:lineRule="auto" w:before="114"/>
        <w:ind w:right="1475"/>
      </w:pPr>
      <w:r>
        <w:rPr/>
        <w:t>Устранение</w:t>
      </w:r>
      <w:r>
        <w:rPr>
          <w:spacing w:val="-9"/>
        </w:rPr>
        <w:t> </w:t>
      </w:r>
      <w:r>
        <w:rPr/>
        <w:t>несращения</w:t>
      </w:r>
      <w:r>
        <w:rPr>
          <w:spacing w:val="-9"/>
        </w:rPr>
        <w:t> </w:t>
      </w:r>
      <w:r>
        <w:rPr/>
        <w:t>передней брюшной стенки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27"/>
        </w:rPr>
        <w:t> </w:t>
      </w:r>
      <w:r>
        <w:rPr/>
        <w:t>виды</w:t>
      </w:r>
      <w:r>
        <w:rPr>
          <w:spacing w:val="27"/>
        </w:rPr>
        <w:t> </w:t>
      </w:r>
      <w:r>
        <w:rPr/>
        <w:t>восстановительных манипуляций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брюшной</w:t>
      </w:r>
      <w:r>
        <w:rPr>
          <w:spacing w:val="-5"/>
        </w:rPr>
        <w:t> </w:t>
      </w:r>
      <w:r>
        <w:rPr>
          <w:spacing w:val="-2"/>
        </w:rPr>
        <w:t>стенке</w:t>
      </w:r>
    </w:p>
    <w:p>
      <w:pPr>
        <w:pStyle w:val="BodyText"/>
        <w:spacing w:line="273" w:lineRule="auto" w:before="82"/>
        <w:ind w:right="1475"/>
      </w:pPr>
      <w:r>
        <w:rPr/>
        <w:t>Удаление</w:t>
      </w:r>
      <w:r>
        <w:rPr>
          <w:spacing w:val="40"/>
        </w:rPr>
        <w:t> </w:t>
      </w:r>
      <w:r>
        <w:rPr/>
        <w:t>инородного</w:t>
      </w:r>
      <w:r>
        <w:rPr>
          <w:spacing w:val="40"/>
        </w:rPr>
        <w:t> </w:t>
      </w:r>
      <w:r>
        <w:rPr/>
        <w:t>тела</w:t>
      </w:r>
      <w:r>
        <w:rPr>
          <w:spacing w:val="40"/>
        </w:rPr>
        <w:t> </w:t>
      </w:r>
      <w:r>
        <w:rPr/>
        <w:t>из брюшной полости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501" w:space="2574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54.93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кожно-брюшинного свища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54.94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брюшинно-сосудистого </w:t>
            </w:r>
            <w:r>
              <w:rPr>
                <w:spacing w:val="-2"/>
                <w:sz w:val="20"/>
              </w:rPr>
              <w:t>шунта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54.95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25.09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языке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27.63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3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восстановительной </w:t>
            </w:r>
            <w:r>
              <w:rPr>
                <w:sz w:val="20"/>
              </w:rPr>
              <w:t>операции расщелены неба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44.15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желудке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45.19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60" w:lineRule="atLeast" w:before="20"/>
              <w:ind w:left="39" w:right="38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кишечной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стомы,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 уточненная 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Интраабдоминальная </w:t>
            </w:r>
            <w:r>
              <w:rPr>
                <w:sz w:val="20"/>
              </w:rPr>
              <w:t>манипуляция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Интраабдоминальная </w:t>
            </w:r>
            <w:r>
              <w:rPr>
                <w:sz w:val="20"/>
              </w:rPr>
              <w:t>манипуляция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кишке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48.25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Чрезкожная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аспирация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 пузыря или желчных протоков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27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51.41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8" w:val="left" w:leader="none"/>
                <w:tab w:pos="181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желчного </w:t>
            </w:r>
            <w:r>
              <w:rPr>
                <w:spacing w:val="8"/>
                <w:sz w:val="20"/>
              </w:rPr>
              <w:t>протока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удаления </w:t>
            </w:r>
            <w:r>
              <w:rPr>
                <w:spacing w:val="-2"/>
                <w:sz w:val="20"/>
              </w:rPr>
              <w:t>конкремента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51.42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0"/>
              <w:jc w:val="both"/>
              <w:rPr>
                <w:sz w:val="20"/>
              </w:rPr>
            </w:pPr>
            <w:r>
              <w:rPr>
                <w:sz w:val="20"/>
              </w:rPr>
              <w:t>Обследование общего желчного протока для устранения другой </w:t>
            </w:r>
            <w:r>
              <w:rPr>
                <w:spacing w:val="-2"/>
                <w:sz w:val="20"/>
              </w:rPr>
              <w:t>обструкции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51.92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холецистостомии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брюшины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41.99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селезенке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9" w:val="left" w:leader="none"/>
                <w:tab w:pos="170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деструкции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Эзофагоэктомия,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42.99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пищеводе</w:t>
            </w:r>
          </w:p>
        </w:tc>
      </w:tr>
      <w:tr>
        <w:trPr>
          <w:trHeight w:val="4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7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45.90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1" w:val="left" w:leader="none"/>
                <w:tab w:pos="2564" w:val="left" w:leader="none"/>
              </w:tabs>
              <w:spacing w:line="273" w:lineRule="auto" w:before="15"/>
              <w:ind w:left="39" w:right="293"/>
              <w:rPr>
                <w:sz w:val="20"/>
              </w:rPr>
            </w:pPr>
            <w:r>
              <w:rPr>
                <w:spacing w:val="-2"/>
                <w:sz w:val="20"/>
              </w:rPr>
              <w:t>Кишечный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анастомоз,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z w:val="20"/>
              </w:rPr>
              <w:t>уточненный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кишечнике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46.80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Интраабдоминальная </w:t>
            </w:r>
            <w:r>
              <w:rPr>
                <w:sz w:val="20"/>
              </w:rPr>
              <w:t>манипуляция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кишечнике,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уточненная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46.99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кишечнике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47.99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червеобразном отростке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50.69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Другой вид анастомоза желчного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Другой вид анастомоза 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желчного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желчных протоках и сфинктере Одди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желчных </w:t>
            </w:r>
            <w:r>
              <w:rPr>
                <w:spacing w:val="-2"/>
                <w:sz w:val="20"/>
              </w:rPr>
              <w:t>путях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54.73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восстановительных манипуляций на брюшине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54.74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сальнике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54.75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восстановительных манипуляций на брыжейке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Нефротомия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55.0190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Нефролитотомия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Нефростомия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55.03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1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Чрезкожная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(перкутанная) </w:t>
            </w:r>
            <w:r>
              <w:rPr>
                <w:spacing w:val="12"/>
                <w:sz w:val="20"/>
              </w:rPr>
              <w:t>нефролитотрипсия, </w:t>
            </w:r>
            <w:r>
              <w:rPr>
                <w:sz w:val="20"/>
              </w:rPr>
              <w:t>нефролитолапаксия,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нефростомия без фрагментации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Нефротомия, </w:t>
            </w:r>
            <w:r>
              <w:rPr>
                <w:spacing w:val="-2"/>
                <w:sz w:val="20"/>
              </w:rPr>
              <w:t>нефростомия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55.29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почке</w:t>
            </w:r>
          </w:p>
        </w:tc>
      </w:tr>
      <w:tr>
        <w:trPr>
          <w:trHeight w:val="92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55.39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76" w:val="left" w:leader="none"/>
                <w:tab w:pos="1196" w:val="left" w:leader="none"/>
                <w:tab w:pos="1718" w:val="left" w:leader="none"/>
                <w:tab w:pos="175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иссечения</w:t>
            </w:r>
            <w:r>
              <w:rPr>
                <w:sz w:val="20"/>
              </w:rPr>
              <w:tab/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деструкции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422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0"/>
                            <a:ext cx="5864225" cy="3430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3090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206623"/>
                                </a:lnTo>
                                <a:lnTo>
                                  <a:pt x="3911346" y="3206623"/>
                                </a:lnTo>
                                <a:lnTo>
                                  <a:pt x="3911346" y="2994660"/>
                                </a:lnTo>
                                <a:lnTo>
                                  <a:pt x="5857875" y="2994660"/>
                                </a:lnTo>
                                <a:lnTo>
                                  <a:pt x="5857875" y="2988437"/>
                                </a:lnTo>
                                <a:lnTo>
                                  <a:pt x="3911346" y="2988437"/>
                                </a:lnTo>
                                <a:lnTo>
                                  <a:pt x="3911346" y="2776474"/>
                                </a:lnTo>
                                <a:lnTo>
                                  <a:pt x="5857875" y="2776474"/>
                                </a:lnTo>
                                <a:lnTo>
                                  <a:pt x="5857875" y="2770378"/>
                                </a:lnTo>
                                <a:lnTo>
                                  <a:pt x="3911346" y="2770378"/>
                                </a:lnTo>
                                <a:lnTo>
                                  <a:pt x="3911346" y="2558415"/>
                                </a:lnTo>
                                <a:lnTo>
                                  <a:pt x="5857875" y="2558415"/>
                                </a:lnTo>
                                <a:lnTo>
                                  <a:pt x="5857875" y="2552192"/>
                                </a:lnTo>
                                <a:lnTo>
                                  <a:pt x="3911346" y="2552192"/>
                                </a:lnTo>
                                <a:lnTo>
                                  <a:pt x="3911346" y="2173097"/>
                                </a:lnTo>
                                <a:lnTo>
                                  <a:pt x="5857875" y="2173097"/>
                                </a:lnTo>
                                <a:lnTo>
                                  <a:pt x="5857875" y="2166874"/>
                                </a:lnTo>
                                <a:lnTo>
                                  <a:pt x="3911346" y="2166874"/>
                                </a:lnTo>
                                <a:lnTo>
                                  <a:pt x="3911346" y="1787906"/>
                                </a:lnTo>
                                <a:lnTo>
                                  <a:pt x="5857875" y="1787906"/>
                                </a:lnTo>
                                <a:lnTo>
                                  <a:pt x="5857875" y="1781683"/>
                                </a:lnTo>
                                <a:lnTo>
                                  <a:pt x="3911346" y="1781683"/>
                                </a:lnTo>
                                <a:lnTo>
                                  <a:pt x="3911346" y="1235456"/>
                                </a:lnTo>
                                <a:lnTo>
                                  <a:pt x="5857875" y="1235456"/>
                                </a:lnTo>
                                <a:lnTo>
                                  <a:pt x="5857875" y="1229233"/>
                                </a:lnTo>
                                <a:lnTo>
                                  <a:pt x="3911346" y="1229233"/>
                                </a:lnTo>
                                <a:lnTo>
                                  <a:pt x="3911346" y="1017270"/>
                                </a:lnTo>
                                <a:lnTo>
                                  <a:pt x="5857875" y="1017270"/>
                                </a:lnTo>
                                <a:lnTo>
                                  <a:pt x="5857875" y="1011047"/>
                                </a:lnTo>
                                <a:lnTo>
                                  <a:pt x="3911346" y="1011047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424682"/>
                                </a:lnTo>
                                <a:lnTo>
                                  <a:pt x="1958721" y="3424682"/>
                                </a:lnTo>
                                <a:lnTo>
                                  <a:pt x="1958721" y="3212846"/>
                                </a:lnTo>
                                <a:lnTo>
                                  <a:pt x="3905123" y="3212846"/>
                                </a:lnTo>
                                <a:lnTo>
                                  <a:pt x="3905123" y="3206623"/>
                                </a:lnTo>
                                <a:lnTo>
                                  <a:pt x="1958721" y="3206623"/>
                                </a:lnTo>
                                <a:lnTo>
                                  <a:pt x="1958721" y="2994660"/>
                                </a:lnTo>
                                <a:lnTo>
                                  <a:pt x="3905123" y="2994660"/>
                                </a:lnTo>
                                <a:lnTo>
                                  <a:pt x="3905123" y="2988437"/>
                                </a:lnTo>
                                <a:lnTo>
                                  <a:pt x="1958721" y="2988437"/>
                                </a:lnTo>
                                <a:lnTo>
                                  <a:pt x="1958721" y="2776474"/>
                                </a:lnTo>
                                <a:lnTo>
                                  <a:pt x="3905123" y="2776474"/>
                                </a:lnTo>
                                <a:lnTo>
                                  <a:pt x="3905123" y="2770378"/>
                                </a:lnTo>
                                <a:lnTo>
                                  <a:pt x="1958721" y="2770378"/>
                                </a:lnTo>
                                <a:lnTo>
                                  <a:pt x="1958721" y="2558415"/>
                                </a:lnTo>
                                <a:lnTo>
                                  <a:pt x="3905123" y="2558415"/>
                                </a:lnTo>
                                <a:lnTo>
                                  <a:pt x="3905123" y="2552192"/>
                                </a:lnTo>
                                <a:lnTo>
                                  <a:pt x="1958721" y="2552192"/>
                                </a:lnTo>
                                <a:lnTo>
                                  <a:pt x="1958721" y="2173097"/>
                                </a:lnTo>
                                <a:lnTo>
                                  <a:pt x="3905123" y="2173097"/>
                                </a:lnTo>
                                <a:lnTo>
                                  <a:pt x="3905123" y="2166874"/>
                                </a:lnTo>
                                <a:lnTo>
                                  <a:pt x="1958721" y="2166874"/>
                                </a:lnTo>
                                <a:lnTo>
                                  <a:pt x="1958721" y="1787906"/>
                                </a:lnTo>
                                <a:lnTo>
                                  <a:pt x="3905123" y="1787906"/>
                                </a:lnTo>
                                <a:lnTo>
                                  <a:pt x="3905123" y="1781683"/>
                                </a:lnTo>
                                <a:lnTo>
                                  <a:pt x="1958721" y="1781683"/>
                                </a:lnTo>
                                <a:lnTo>
                                  <a:pt x="1958721" y="1235456"/>
                                </a:lnTo>
                                <a:lnTo>
                                  <a:pt x="3905123" y="1235456"/>
                                </a:lnTo>
                                <a:lnTo>
                                  <a:pt x="3905123" y="1229233"/>
                                </a:lnTo>
                                <a:lnTo>
                                  <a:pt x="1958721" y="1229233"/>
                                </a:lnTo>
                                <a:lnTo>
                                  <a:pt x="1958721" y="1017270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05123" y="1011047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011047"/>
                                </a:lnTo>
                                <a:lnTo>
                                  <a:pt x="0" y="1011047"/>
                                </a:lnTo>
                                <a:lnTo>
                                  <a:pt x="0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2625" y="1229233"/>
                                </a:lnTo>
                                <a:lnTo>
                                  <a:pt x="0" y="1229233"/>
                                </a:lnTo>
                                <a:lnTo>
                                  <a:pt x="0" y="1235456"/>
                                </a:lnTo>
                                <a:lnTo>
                                  <a:pt x="1952625" y="1235456"/>
                                </a:lnTo>
                                <a:lnTo>
                                  <a:pt x="1952625" y="1781683"/>
                                </a:lnTo>
                                <a:lnTo>
                                  <a:pt x="0" y="1781683"/>
                                </a:lnTo>
                                <a:lnTo>
                                  <a:pt x="0" y="1787906"/>
                                </a:lnTo>
                                <a:lnTo>
                                  <a:pt x="1952625" y="1787906"/>
                                </a:lnTo>
                                <a:lnTo>
                                  <a:pt x="1952625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2173097"/>
                                </a:lnTo>
                                <a:lnTo>
                                  <a:pt x="1952625" y="2173097"/>
                                </a:lnTo>
                                <a:lnTo>
                                  <a:pt x="1952625" y="2552192"/>
                                </a:lnTo>
                                <a:lnTo>
                                  <a:pt x="0" y="2552192"/>
                                </a:lnTo>
                                <a:lnTo>
                                  <a:pt x="0" y="2558415"/>
                                </a:lnTo>
                                <a:lnTo>
                                  <a:pt x="1952625" y="2558415"/>
                                </a:lnTo>
                                <a:lnTo>
                                  <a:pt x="1952625" y="2770378"/>
                                </a:lnTo>
                                <a:lnTo>
                                  <a:pt x="0" y="2770378"/>
                                </a:lnTo>
                                <a:lnTo>
                                  <a:pt x="0" y="2776474"/>
                                </a:lnTo>
                                <a:lnTo>
                                  <a:pt x="1952625" y="2776474"/>
                                </a:lnTo>
                                <a:lnTo>
                                  <a:pt x="1952625" y="2988437"/>
                                </a:lnTo>
                                <a:lnTo>
                                  <a:pt x="0" y="2988437"/>
                                </a:lnTo>
                                <a:lnTo>
                                  <a:pt x="0" y="2994660"/>
                                </a:lnTo>
                                <a:lnTo>
                                  <a:pt x="1952625" y="2994660"/>
                                </a:lnTo>
                                <a:lnTo>
                                  <a:pt x="1952625" y="3206623"/>
                                </a:lnTo>
                                <a:lnTo>
                                  <a:pt x="0" y="3206623"/>
                                </a:lnTo>
                                <a:lnTo>
                                  <a:pt x="0" y="3212846"/>
                                </a:lnTo>
                                <a:lnTo>
                                  <a:pt x="1952625" y="3212846"/>
                                </a:lnTo>
                                <a:lnTo>
                                  <a:pt x="1952625" y="3424682"/>
                                </a:lnTo>
                                <a:lnTo>
                                  <a:pt x="0" y="3424682"/>
                                </a:lnTo>
                                <a:lnTo>
                                  <a:pt x="0" y="3430905"/>
                                </a:lnTo>
                                <a:lnTo>
                                  <a:pt x="1952625" y="3430905"/>
                                </a:lnTo>
                                <a:lnTo>
                                  <a:pt x="1958721" y="3430905"/>
                                </a:lnTo>
                                <a:lnTo>
                                  <a:pt x="3905123" y="3430905"/>
                                </a:lnTo>
                                <a:lnTo>
                                  <a:pt x="3911346" y="3430905"/>
                                </a:lnTo>
                                <a:lnTo>
                                  <a:pt x="3911346" y="3424682"/>
                                </a:lnTo>
                                <a:lnTo>
                                  <a:pt x="3911346" y="3212846"/>
                                </a:lnTo>
                                <a:lnTo>
                                  <a:pt x="5857875" y="3212846"/>
                                </a:lnTo>
                                <a:lnTo>
                                  <a:pt x="5857875" y="3430905"/>
                                </a:lnTo>
                                <a:lnTo>
                                  <a:pt x="5863971" y="3430905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0" y="3206622"/>
                            <a:ext cx="5864225" cy="384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8449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059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3620389"/>
                                </a:lnTo>
                                <a:lnTo>
                                  <a:pt x="3911346" y="3620389"/>
                                </a:lnTo>
                                <a:lnTo>
                                  <a:pt x="3911346" y="3241294"/>
                                </a:lnTo>
                                <a:lnTo>
                                  <a:pt x="5857875" y="3241294"/>
                                </a:lnTo>
                                <a:lnTo>
                                  <a:pt x="5857875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57875" y="3023235"/>
                                </a:lnTo>
                                <a:lnTo>
                                  <a:pt x="5857875" y="3017012"/>
                                </a:lnTo>
                                <a:lnTo>
                                  <a:pt x="3911346" y="3017012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57875" y="2805049"/>
                                </a:lnTo>
                                <a:lnTo>
                                  <a:pt x="5857875" y="2798826"/>
                                </a:lnTo>
                                <a:lnTo>
                                  <a:pt x="3911346" y="2798826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57875" y="2419858"/>
                                </a:lnTo>
                                <a:lnTo>
                                  <a:pt x="5857875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201672"/>
                                </a:lnTo>
                                <a:lnTo>
                                  <a:pt x="5857875" y="2201672"/>
                                </a:lnTo>
                                <a:lnTo>
                                  <a:pt x="5857875" y="2195449"/>
                                </a:lnTo>
                                <a:lnTo>
                                  <a:pt x="3911346" y="2195449"/>
                                </a:lnTo>
                                <a:lnTo>
                                  <a:pt x="3911346" y="1816354"/>
                                </a:lnTo>
                                <a:lnTo>
                                  <a:pt x="5857875" y="1816354"/>
                                </a:lnTo>
                                <a:lnTo>
                                  <a:pt x="5857875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431163"/>
                                </a:lnTo>
                                <a:lnTo>
                                  <a:pt x="5857875" y="1431163"/>
                                </a:lnTo>
                                <a:lnTo>
                                  <a:pt x="5857875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57875" y="1212977"/>
                                </a:lnTo>
                                <a:lnTo>
                                  <a:pt x="5857875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57875" y="827659"/>
                                </a:lnTo>
                                <a:lnTo>
                                  <a:pt x="5857875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3620389"/>
                                </a:lnTo>
                                <a:lnTo>
                                  <a:pt x="1958721" y="3620389"/>
                                </a:lnTo>
                                <a:lnTo>
                                  <a:pt x="1958721" y="3241294"/>
                                </a:lnTo>
                                <a:lnTo>
                                  <a:pt x="3905123" y="3241294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012"/>
                                </a:lnTo>
                                <a:lnTo>
                                  <a:pt x="1958721" y="3017012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826"/>
                                </a:lnTo>
                                <a:lnTo>
                                  <a:pt x="1958721" y="2798826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201672"/>
                                </a:lnTo>
                                <a:lnTo>
                                  <a:pt x="3905123" y="2201672"/>
                                </a:lnTo>
                                <a:lnTo>
                                  <a:pt x="3905123" y="2195449"/>
                                </a:lnTo>
                                <a:lnTo>
                                  <a:pt x="1958721" y="2195449"/>
                                </a:lnTo>
                                <a:lnTo>
                                  <a:pt x="1958721" y="1816354"/>
                                </a:lnTo>
                                <a:lnTo>
                                  <a:pt x="3905123" y="1816354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431163"/>
                                </a:lnTo>
                                <a:lnTo>
                                  <a:pt x="3905123" y="1431163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821563"/>
                                </a:lnTo>
                                <a:lnTo>
                                  <a:pt x="0" y="821563"/>
                                </a:lnTo>
                                <a:lnTo>
                                  <a:pt x="0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1206754"/>
                                </a:lnTo>
                                <a:lnTo>
                                  <a:pt x="0" y="1206754"/>
                                </a:lnTo>
                                <a:lnTo>
                                  <a:pt x="0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424940"/>
                                </a:lnTo>
                                <a:lnTo>
                                  <a:pt x="0" y="1424940"/>
                                </a:lnTo>
                                <a:lnTo>
                                  <a:pt x="0" y="1431163"/>
                                </a:lnTo>
                                <a:lnTo>
                                  <a:pt x="1952625" y="1431163"/>
                                </a:lnTo>
                                <a:lnTo>
                                  <a:pt x="1952625" y="1810258"/>
                                </a:lnTo>
                                <a:lnTo>
                                  <a:pt x="0" y="1810258"/>
                                </a:lnTo>
                                <a:lnTo>
                                  <a:pt x="0" y="1816354"/>
                                </a:lnTo>
                                <a:lnTo>
                                  <a:pt x="1952625" y="1816354"/>
                                </a:lnTo>
                                <a:lnTo>
                                  <a:pt x="1952625" y="2195449"/>
                                </a:lnTo>
                                <a:lnTo>
                                  <a:pt x="0" y="2195449"/>
                                </a:lnTo>
                                <a:lnTo>
                                  <a:pt x="0" y="2201672"/>
                                </a:lnTo>
                                <a:lnTo>
                                  <a:pt x="1952625" y="2201672"/>
                                </a:lnTo>
                                <a:lnTo>
                                  <a:pt x="1952625" y="2413635"/>
                                </a:lnTo>
                                <a:lnTo>
                                  <a:pt x="0" y="2413635"/>
                                </a:lnTo>
                                <a:lnTo>
                                  <a:pt x="0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798826"/>
                                </a:lnTo>
                                <a:lnTo>
                                  <a:pt x="0" y="2798826"/>
                                </a:lnTo>
                                <a:lnTo>
                                  <a:pt x="0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3017012"/>
                                </a:lnTo>
                                <a:lnTo>
                                  <a:pt x="0" y="3017012"/>
                                </a:lnTo>
                                <a:lnTo>
                                  <a:pt x="0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235198"/>
                                </a:lnTo>
                                <a:lnTo>
                                  <a:pt x="0" y="3235198"/>
                                </a:lnTo>
                                <a:lnTo>
                                  <a:pt x="0" y="3241294"/>
                                </a:lnTo>
                                <a:lnTo>
                                  <a:pt x="1952625" y="3241294"/>
                                </a:lnTo>
                                <a:lnTo>
                                  <a:pt x="1952625" y="3620389"/>
                                </a:lnTo>
                                <a:lnTo>
                                  <a:pt x="0" y="3620389"/>
                                </a:lnTo>
                                <a:lnTo>
                                  <a:pt x="0" y="3626612"/>
                                </a:lnTo>
                                <a:lnTo>
                                  <a:pt x="1952625" y="3626612"/>
                                </a:lnTo>
                                <a:lnTo>
                                  <a:pt x="1952625" y="3838575"/>
                                </a:lnTo>
                                <a:lnTo>
                                  <a:pt x="0" y="3838575"/>
                                </a:lnTo>
                                <a:lnTo>
                                  <a:pt x="0" y="3844798"/>
                                </a:lnTo>
                                <a:lnTo>
                                  <a:pt x="1952625" y="3844798"/>
                                </a:lnTo>
                                <a:lnTo>
                                  <a:pt x="1958721" y="3844798"/>
                                </a:lnTo>
                                <a:lnTo>
                                  <a:pt x="1958721" y="3838575"/>
                                </a:lnTo>
                                <a:lnTo>
                                  <a:pt x="1958721" y="3626612"/>
                                </a:lnTo>
                                <a:lnTo>
                                  <a:pt x="3905123" y="3626612"/>
                                </a:lnTo>
                                <a:lnTo>
                                  <a:pt x="3905123" y="3844798"/>
                                </a:lnTo>
                                <a:lnTo>
                                  <a:pt x="3911346" y="3844798"/>
                                </a:lnTo>
                                <a:lnTo>
                                  <a:pt x="3911346" y="3626612"/>
                                </a:lnTo>
                                <a:lnTo>
                                  <a:pt x="5857875" y="3626612"/>
                                </a:lnTo>
                                <a:lnTo>
                                  <a:pt x="5863971" y="3626612"/>
                                </a:lnTo>
                                <a:lnTo>
                                  <a:pt x="5863971" y="218059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6827012"/>
                                </a:moveTo>
                                <a:lnTo>
                                  <a:pt x="5857875" y="6827012"/>
                                </a:lnTo>
                                <a:lnTo>
                                  <a:pt x="5857875" y="7045198"/>
                                </a:lnTo>
                                <a:lnTo>
                                  <a:pt x="5857875" y="7051421"/>
                                </a:lnTo>
                                <a:lnTo>
                                  <a:pt x="5857875" y="9073515"/>
                                </a:lnTo>
                                <a:lnTo>
                                  <a:pt x="3911346" y="9073515"/>
                                </a:lnTo>
                                <a:lnTo>
                                  <a:pt x="3911346" y="8861552"/>
                                </a:lnTo>
                                <a:lnTo>
                                  <a:pt x="5857875" y="8861552"/>
                                </a:lnTo>
                                <a:lnTo>
                                  <a:pt x="5857875" y="8855456"/>
                                </a:lnTo>
                                <a:lnTo>
                                  <a:pt x="3911346" y="8855456"/>
                                </a:lnTo>
                                <a:lnTo>
                                  <a:pt x="3911346" y="8643493"/>
                                </a:lnTo>
                                <a:lnTo>
                                  <a:pt x="5857875" y="8643493"/>
                                </a:lnTo>
                                <a:lnTo>
                                  <a:pt x="5857875" y="8637270"/>
                                </a:lnTo>
                                <a:lnTo>
                                  <a:pt x="3911346" y="8637270"/>
                                </a:lnTo>
                                <a:lnTo>
                                  <a:pt x="3911346" y="8425307"/>
                                </a:lnTo>
                                <a:lnTo>
                                  <a:pt x="5857875" y="8425307"/>
                                </a:lnTo>
                                <a:lnTo>
                                  <a:pt x="5857875" y="8419084"/>
                                </a:lnTo>
                                <a:lnTo>
                                  <a:pt x="3911346" y="8419084"/>
                                </a:lnTo>
                                <a:lnTo>
                                  <a:pt x="3911346" y="8207248"/>
                                </a:lnTo>
                                <a:lnTo>
                                  <a:pt x="5857875" y="8207248"/>
                                </a:lnTo>
                                <a:lnTo>
                                  <a:pt x="5857875" y="8201025"/>
                                </a:lnTo>
                                <a:lnTo>
                                  <a:pt x="3911346" y="8201025"/>
                                </a:lnTo>
                                <a:lnTo>
                                  <a:pt x="3911346" y="7654798"/>
                                </a:lnTo>
                                <a:lnTo>
                                  <a:pt x="5857875" y="7654798"/>
                                </a:lnTo>
                                <a:lnTo>
                                  <a:pt x="5857875" y="7648575"/>
                                </a:lnTo>
                                <a:lnTo>
                                  <a:pt x="3911346" y="7648575"/>
                                </a:lnTo>
                                <a:lnTo>
                                  <a:pt x="3911346" y="7269480"/>
                                </a:lnTo>
                                <a:lnTo>
                                  <a:pt x="5857875" y="7269480"/>
                                </a:lnTo>
                                <a:lnTo>
                                  <a:pt x="5857875" y="7263257"/>
                                </a:lnTo>
                                <a:lnTo>
                                  <a:pt x="3911346" y="7263257"/>
                                </a:lnTo>
                                <a:lnTo>
                                  <a:pt x="3911346" y="7051421"/>
                                </a:lnTo>
                                <a:lnTo>
                                  <a:pt x="5857875" y="7051421"/>
                                </a:lnTo>
                                <a:lnTo>
                                  <a:pt x="5857875" y="7045198"/>
                                </a:lnTo>
                                <a:lnTo>
                                  <a:pt x="3911346" y="7045198"/>
                                </a:lnTo>
                                <a:lnTo>
                                  <a:pt x="3911346" y="6827012"/>
                                </a:lnTo>
                                <a:lnTo>
                                  <a:pt x="3905123" y="6827012"/>
                                </a:lnTo>
                                <a:lnTo>
                                  <a:pt x="3905123" y="9073515"/>
                                </a:lnTo>
                                <a:lnTo>
                                  <a:pt x="1958721" y="9073515"/>
                                </a:lnTo>
                                <a:lnTo>
                                  <a:pt x="1958721" y="8861552"/>
                                </a:lnTo>
                                <a:lnTo>
                                  <a:pt x="3905123" y="8861552"/>
                                </a:lnTo>
                                <a:lnTo>
                                  <a:pt x="3905123" y="8855456"/>
                                </a:lnTo>
                                <a:lnTo>
                                  <a:pt x="1958721" y="8855456"/>
                                </a:lnTo>
                                <a:lnTo>
                                  <a:pt x="1958721" y="8643493"/>
                                </a:lnTo>
                                <a:lnTo>
                                  <a:pt x="3905123" y="8643493"/>
                                </a:lnTo>
                                <a:lnTo>
                                  <a:pt x="3905123" y="8637270"/>
                                </a:lnTo>
                                <a:lnTo>
                                  <a:pt x="1958721" y="8637270"/>
                                </a:lnTo>
                                <a:lnTo>
                                  <a:pt x="1958721" y="8425307"/>
                                </a:lnTo>
                                <a:lnTo>
                                  <a:pt x="3905123" y="8425307"/>
                                </a:lnTo>
                                <a:lnTo>
                                  <a:pt x="3905123" y="8419084"/>
                                </a:lnTo>
                                <a:lnTo>
                                  <a:pt x="1958721" y="8419084"/>
                                </a:lnTo>
                                <a:lnTo>
                                  <a:pt x="1958721" y="8207248"/>
                                </a:lnTo>
                                <a:lnTo>
                                  <a:pt x="3905123" y="8207248"/>
                                </a:lnTo>
                                <a:lnTo>
                                  <a:pt x="3905123" y="8201025"/>
                                </a:lnTo>
                                <a:lnTo>
                                  <a:pt x="1958721" y="8201025"/>
                                </a:lnTo>
                                <a:lnTo>
                                  <a:pt x="1958721" y="7654798"/>
                                </a:lnTo>
                                <a:lnTo>
                                  <a:pt x="3905123" y="7654798"/>
                                </a:lnTo>
                                <a:lnTo>
                                  <a:pt x="3905123" y="7648575"/>
                                </a:lnTo>
                                <a:lnTo>
                                  <a:pt x="1958721" y="7648575"/>
                                </a:lnTo>
                                <a:lnTo>
                                  <a:pt x="1958721" y="7269480"/>
                                </a:lnTo>
                                <a:lnTo>
                                  <a:pt x="3905123" y="7269480"/>
                                </a:lnTo>
                                <a:lnTo>
                                  <a:pt x="3905123" y="7263257"/>
                                </a:lnTo>
                                <a:lnTo>
                                  <a:pt x="1958721" y="7263257"/>
                                </a:lnTo>
                                <a:lnTo>
                                  <a:pt x="1958721" y="7051421"/>
                                </a:lnTo>
                                <a:lnTo>
                                  <a:pt x="3905123" y="7051421"/>
                                </a:lnTo>
                                <a:lnTo>
                                  <a:pt x="3905123" y="7045198"/>
                                </a:lnTo>
                                <a:lnTo>
                                  <a:pt x="1958721" y="7045198"/>
                                </a:lnTo>
                                <a:lnTo>
                                  <a:pt x="1952625" y="7045198"/>
                                </a:lnTo>
                                <a:lnTo>
                                  <a:pt x="1952625" y="7051421"/>
                                </a:lnTo>
                                <a:lnTo>
                                  <a:pt x="1952625" y="7263257"/>
                                </a:lnTo>
                                <a:lnTo>
                                  <a:pt x="0" y="7263257"/>
                                </a:lnTo>
                                <a:lnTo>
                                  <a:pt x="0" y="7269480"/>
                                </a:lnTo>
                                <a:lnTo>
                                  <a:pt x="1952625" y="7269480"/>
                                </a:lnTo>
                                <a:lnTo>
                                  <a:pt x="1952625" y="7648575"/>
                                </a:lnTo>
                                <a:lnTo>
                                  <a:pt x="0" y="7648575"/>
                                </a:lnTo>
                                <a:lnTo>
                                  <a:pt x="0" y="7654798"/>
                                </a:lnTo>
                                <a:lnTo>
                                  <a:pt x="1952625" y="7654798"/>
                                </a:lnTo>
                                <a:lnTo>
                                  <a:pt x="1952625" y="8201025"/>
                                </a:lnTo>
                                <a:lnTo>
                                  <a:pt x="0" y="8201025"/>
                                </a:lnTo>
                                <a:lnTo>
                                  <a:pt x="0" y="8207248"/>
                                </a:lnTo>
                                <a:lnTo>
                                  <a:pt x="1952625" y="8207248"/>
                                </a:lnTo>
                                <a:lnTo>
                                  <a:pt x="1952625" y="8419084"/>
                                </a:lnTo>
                                <a:lnTo>
                                  <a:pt x="0" y="8419084"/>
                                </a:lnTo>
                                <a:lnTo>
                                  <a:pt x="0" y="8425307"/>
                                </a:lnTo>
                                <a:lnTo>
                                  <a:pt x="1952625" y="8425307"/>
                                </a:lnTo>
                                <a:lnTo>
                                  <a:pt x="1952625" y="8637270"/>
                                </a:lnTo>
                                <a:lnTo>
                                  <a:pt x="0" y="8637270"/>
                                </a:lnTo>
                                <a:lnTo>
                                  <a:pt x="0" y="8643493"/>
                                </a:lnTo>
                                <a:lnTo>
                                  <a:pt x="1952625" y="8643493"/>
                                </a:lnTo>
                                <a:lnTo>
                                  <a:pt x="1952625" y="8855456"/>
                                </a:lnTo>
                                <a:lnTo>
                                  <a:pt x="0" y="8855456"/>
                                </a:lnTo>
                                <a:lnTo>
                                  <a:pt x="0" y="8861552"/>
                                </a:lnTo>
                                <a:lnTo>
                                  <a:pt x="1952625" y="8861552"/>
                                </a:lnTo>
                                <a:lnTo>
                                  <a:pt x="1952625" y="9073515"/>
                                </a:lnTo>
                                <a:lnTo>
                                  <a:pt x="0" y="9073515"/>
                                </a:lnTo>
                                <a:lnTo>
                                  <a:pt x="0" y="9079738"/>
                                </a:lnTo>
                                <a:lnTo>
                                  <a:pt x="1952625" y="9079738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9738"/>
                                </a:lnTo>
                                <a:lnTo>
                                  <a:pt x="3905123" y="9079738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9738"/>
                                </a:lnTo>
                                <a:lnTo>
                                  <a:pt x="5857875" y="9079738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045198"/>
                                </a:lnTo>
                                <a:lnTo>
                                  <a:pt x="5863971" y="6827012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011047"/>
                                </a:lnTo>
                                <a:lnTo>
                                  <a:pt x="6096" y="1011047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270"/>
                                </a:lnTo>
                                <a:lnTo>
                                  <a:pt x="6096" y="1017270"/>
                                </a:lnTo>
                                <a:lnTo>
                                  <a:pt x="1952625" y="1017270"/>
                                </a:lnTo>
                                <a:lnTo>
                                  <a:pt x="1958721" y="1017270"/>
                                </a:lnTo>
                                <a:lnTo>
                                  <a:pt x="1958721" y="1011047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1017270"/>
                                </a:lnTo>
                                <a:lnTo>
                                  <a:pt x="3911346" y="1017270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0" y="1011046"/>
                            <a:ext cx="5864225" cy="362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62712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402330"/>
                                </a:lnTo>
                                <a:lnTo>
                                  <a:pt x="1958721" y="3402330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139"/>
                                </a:lnTo>
                                <a:lnTo>
                                  <a:pt x="1958721" y="3017139"/>
                                </a:lnTo>
                                <a:lnTo>
                                  <a:pt x="1958721" y="2805176"/>
                                </a:lnTo>
                                <a:lnTo>
                                  <a:pt x="3905123" y="2805176"/>
                                </a:lnTo>
                                <a:lnTo>
                                  <a:pt x="3905123" y="2798953"/>
                                </a:lnTo>
                                <a:lnTo>
                                  <a:pt x="1958721" y="2798953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201799"/>
                                </a:lnTo>
                                <a:lnTo>
                                  <a:pt x="3905123" y="2201799"/>
                                </a:lnTo>
                                <a:lnTo>
                                  <a:pt x="3905123" y="2195576"/>
                                </a:lnTo>
                                <a:lnTo>
                                  <a:pt x="1958721" y="2195576"/>
                                </a:lnTo>
                                <a:lnTo>
                                  <a:pt x="1958721" y="1983613"/>
                                </a:lnTo>
                                <a:lnTo>
                                  <a:pt x="3905123" y="1983613"/>
                                </a:lnTo>
                                <a:lnTo>
                                  <a:pt x="3905123" y="1977390"/>
                                </a:lnTo>
                                <a:lnTo>
                                  <a:pt x="1958721" y="1977390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859"/>
                                </a:lnTo>
                                <a:lnTo>
                                  <a:pt x="3905123" y="776859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224409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402330"/>
                                </a:lnTo>
                                <a:lnTo>
                                  <a:pt x="6096" y="3402330"/>
                                </a:lnTo>
                                <a:lnTo>
                                  <a:pt x="6096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017139"/>
                                </a:lnTo>
                                <a:lnTo>
                                  <a:pt x="6096" y="3017139"/>
                                </a:lnTo>
                                <a:lnTo>
                                  <a:pt x="6096" y="2805176"/>
                                </a:lnTo>
                                <a:lnTo>
                                  <a:pt x="1952625" y="2805176"/>
                                </a:lnTo>
                                <a:lnTo>
                                  <a:pt x="1952625" y="2798953"/>
                                </a:lnTo>
                                <a:lnTo>
                                  <a:pt x="6096" y="2798953"/>
                                </a:lnTo>
                                <a:lnTo>
                                  <a:pt x="6096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413635"/>
                                </a:lnTo>
                                <a:lnTo>
                                  <a:pt x="6096" y="2413635"/>
                                </a:lnTo>
                                <a:lnTo>
                                  <a:pt x="6096" y="2201799"/>
                                </a:lnTo>
                                <a:lnTo>
                                  <a:pt x="1952625" y="2201799"/>
                                </a:lnTo>
                                <a:lnTo>
                                  <a:pt x="1952625" y="2195576"/>
                                </a:lnTo>
                                <a:lnTo>
                                  <a:pt x="6096" y="2195576"/>
                                </a:lnTo>
                                <a:lnTo>
                                  <a:pt x="6096" y="1983613"/>
                                </a:lnTo>
                                <a:lnTo>
                                  <a:pt x="1952625" y="1983613"/>
                                </a:lnTo>
                                <a:lnTo>
                                  <a:pt x="1952625" y="1977390"/>
                                </a:lnTo>
                                <a:lnTo>
                                  <a:pt x="6096" y="1977390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859"/>
                                </a:lnTo>
                                <a:lnTo>
                                  <a:pt x="1952625" y="776859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224409"/>
                                </a:lnTo>
                                <a:lnTo>
                                  <a:pt x="1952625" y="224409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626739"/>
                                </a:lnTo>
                                <a:lnTo>
                                  <a:pt x="6096" y="3626739"/>
                                </a:lnTo>
                                <a:lnTo>
                                  <a:pt x="6096" y="3408553"/>
                                </a:lnTo>
                                <a:lnTo>
                                  <a:pt x="1952625" y="3408553"/>
                                </a:lnTo>
                                <a:lnTo>
                                  <a:pt x="1952625" y="3626739"/>
                                </a:lnTo>
                                <a:lnTo>
                                  <a:pt x="1958721" y="3626739"/>
                                </a:lnTo>
                                <a:lnTo>
                                  <a:pt x="1958721" y="3408553"/>
                                </a:lnTo>
                                <a:lnTo>
                                  <a:pt x="3905123" y="3408553"/>
                                </a:lnTo>
                                <a:lnTo>
                                  <a:pt x="3911346" y="3408553"/>
                                </a:lnTo>
                                <a:lnTo>
                                  <a:pt x="5863971" y="3408553"/>
                                </a:lnTo>
                                <a:lnTo>
                                  <a:pt x="5863971" y="3402330"/>
                                </a:lnTo>
                                <a:lnTo>
                                  <a:pt x="3911346" y="3402330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63971" y="3023235"/>
                                </a:lnTo>
                                <a:lnTo>
                                  <a:pt x="5863971" y="3017139"/>
                                </a:lnTo>
                                <a:lnTo>
                                  <a:pt x="3911346" y="3017139"/>
                                </a:lnTo>
                                <a:lnTo>
                                  <a:pt x="3911346" y="2805176"/>
                                </a:lnTo>
                                <a:lnTo>
                                  <a:pt x="5863971" y="2805176"/>
                                </a:lnTo>
                                <a:lnTo>
                                  <a:pt x="5863971" y="2798953"/>
                                </a:lnTo>
                                <a:lnTo>
                                  <a:pt x="3911346" y="2798953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63971" y="2419858"/>
                                </a:lnTo>
                                <a:lnTo>
                                  <a:pt x="5863971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201799"/>
                                </a:lnTo>
                                <a:lnTo>
                                  <a:pt x="5863971" y="2201799"/>
                                </a:lnTo>
                                <a:lnTo>
                                  <a:pt x="5863971" y="2195576"/>
                                </a:lnTo>
                                <a:lnTo>
                                  <a:pt x="3911346" y="2195576"/>
                                </a:lnTo>
                                <a:lnTo>
                                  <a:pt x="3911346" y="1983613"/>
                                </a:lnTo>
                                <a:lnTo>
                                  <a:pt x="5863971" y="1983613"/>
                                </a:lnTo>
                                <a:lnTo>
                                  <a:pt x="5863971" y="1977390"/>
                                </a:lnTo>
                                <a:lnTo>
                                  <a:pt x="3911346" y="1977390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859"/>
                                </a:lnTo>
                                <a:lnTo>
                                  <a:pt x="5863971" y="776859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63971" y="224409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4413376"/>
                            <a:ext cx="5864225" cy="4011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0119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787648"/>
                                </a:lnTo>
                                <a:lnTo>
                                  <a:pt x="1958721" y="3787648"/>
                                </a:lnTo>
                                <a:lnTo>
                                  <a:pt x="1958721" y="3241421"/>
                                </a:lnTo>
                                <a:lnTo>
                                  <a:pt x="3905123" y="3241421"/>
                                </a:lnTo>
                                <a:lnTo>
                                  <a:pt x="3905123" y="3235198"/>
                                </a:lnTo>
                                <a:lnTo>
                                  <a:pt x="1958721" y="3235198"/>
                                </a:lnTo>
                                <a:lnTo>
                                  <a:pt x="1958721" y="2856103"/>
                                </a:lnTo>
                                <a:lnTo>
                                  <a:pt x="3905123" y="2856103"/>
                                </a:lnTo>
                                <a:lnTo>
                                  <a:pt x="3905123" y="2849880"/>
                                </a:lnTo>
                                <a:lnTo>
                                  <a:pt x="1958721" y="2849880"/>
                                </a:lnTo>
                                <a:lnTo>
                                  <a:pt x="1958721" y="2638044"/>
                                </a:lnTo>
                                <a:lnTo>
                                  <a:pt x="3905123" y="2638044"/>
                                </a:lnTo>
                                <a:lnTo>
                                  <a:pt x="3905123" y="2631821"/>
                                </a:lnTo>
                                <a:lnTo>
                                  <a:pt x="1958721" y="2631821"/>
                                </a:lnTo>
                                <a:lnTo>
                                  <a:pt x="1958721" y="2419858"/>
                                </a:lnTo>
                                <a:lnTo>
                                  <a:pt x="3905123" y="2419858"/>
                                </a:lnTo>
                                <a:lnTo>
                                  <a:pt x="3905123" y="2413635"/>
                                </a:lnTo>
                                <a:lnTo>
                                  <a:pt x="1958721" y="2413635"/>
                                </a:lnTo>
                                <a:lnTo>
                                  <a:pt x="1958721" y="2034540"/>
                                </a:lnTo>
                                <a:lnTo>
                                  <a:pt x="3905123" y="2034540"/>
                                </a:lnTo>
                                <a:lnTo>
                                  <a:pt x="3905123" y="2028444"/>
                                </a:lnTo>
                                <a:lnTo>
                                  <a:pt x="1958721" y="2028444"/>
                                </a:lnTo>
                                <a:lnTo>
                                  <a:pt x="1958721" y="1816481"/>
                                </a:lnTo>
                                <a:lnTo>
                                  <a:pt x="3905123" y="1816481"/>
                                </a:lnTo>
                                <a:lnTo>
                                  <a:pt x="3905123" y="1810258"/>
                                </a:lnTo>
                                <a:lnTo>
                                  <a:pt x="1958721" y="1810258"/>
                                </a:lnTo>
                                <a:lnTo>
                                  <a:pt x="1958721" y="1598295"/>
                                </a:lnTo>
                                <a:lnTo>
                                  <a:pt x="3905123" y="1598295"/>
                                </a:lnTo>
                                <a:lnTo>
                                  <a:pt x="3905123" y="1592072"/>
                                </a:lnTo>
                                <a:lnTo>
                                  <a:pt x="1958721" y="1592072"/>
                                </a:lnTo>
                                <a:lnTo>
                                  <a:pt x="1958721" y="1213104"/>
                                </a:lnTo>
                                <a:lnTo>
                                  <a:pt x="3905123" y="1213104"/>
                                </a:lnTo>
                                <a:lnTo>
                                  <a:pt x="3905123" y="1206881"/>
                                </a:lnTo>
                                <a:lnTo>
                                  <a:pt x="1958721" y="1206881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224409"/>
                                </a:lnTo>
                                <a:lnTo>
                                  <a:pt x="3905123" y="224409"/>
                                </a:lnTo>
                                <a:lnTo>
                                  <a:pt x="3905123" y="218186"/>
                                </a:lnTo>
                                <a:lnTo>
                                  <a:pt x="1958721" y="218186"/>
                                </a:lnTo>
                                <a:lnTo>
                                  <a:pt x="1952625" y="218186"/>
                                </a:lnTo>
                                <a:lnTo>
                                  <a:pt x="1952625" y="224409"/>
                                </a:lnTo>
                                <a:lnTo>
                                  <a:pt x="1952625" y="3787648"/>
                                </a:lnTo>
                                <a:lnTo>
                                  <a:pt x="6096" y="3787648"/>
                                </a:lnTo>
                                <a:lnTo>
                                  <a:pt x="6096" y="3241421"/>
                                </a:lnTo>
                                <a:lnTo>
                                  <a:pt x="1952625" y="3241421"/>
                                </a:lnTo>
                                <a:lnTo>
                                  <a:pt x="1952625" y="3235198"/>
                                </a:lnTo>
                                <a:lnTo>
                                  <a:pt x="6096" y="3235198"/>
                                </a:lnTo>
                                <a:lnTo>
                                  <a:pt x="6096" y="2856103"/>
                                </a:lnTo>
                                <a:lnTo>
                                  <a:pt x="1952625" y="2856103"/>
                                </a:lnTo>
                                <a:lnTo>
                                  <a:pt x="1952625" y="2849880"/>
                                </a:lnTo>
                                <a:lnTo>
                                  <a:pt x="6096" y="2849880"/>
                                </a:lnTo>
                                <a:lnTo>
                                  <a:pt x="6096" y="2638044"/>
                                </a:lnTo>
                                <a:lnTo>
                                  <a:pt x="1952625" y="2638044"/>
                                </a:lnTo>
                                <a:lnTo>
                                  <a:pt x="1952625" y="2631821"/>
                                </a:lnTo>
                                <a:lnTo>
                                  <a:pt x="6096" y="2631821"/>
                                </a:lnTo>
                                <a:lnTo>
                                  <a:pt x="6096" y="2419858"/>
                                </a:lnTo>
                                <a:lnTo>
                                  <a:pt x="1952625" y="2419858"/>
                                </a:lnTo>
                                <a:lnTo>
                                  <a:pt x="1952625" y="2413635"/>
                                </a:lnTo>
                                <a:lnTo>
                                  <a:pt x="6096" y="2413635"/>
                                </a:lnTo>
                                <a:lnTo>
                                  <a:pt x="6096" y="2034540"/>
                                </a:lnTo>
                                <a:lnTo>
                                  <a:pt x="1952625" y="2034540"/>
                                </a:lnTo>
                                <a:lnTo>
                                  <a:pt x="1952625" y="2028444"/>
                                </a:lnTo>
                                <a:lnTo>
                                  <a:pt x="6096" y="2028444"/>
                                </a:lnTo>
                                <a:lnTo>
                                  <a:pt x="6096" y="1816481"/>
                                </a:lnTo>
                                <a:lnTo>
                                  <a:pt x="1952625" y="1816481"/>
                                </a:lnTo>
                                <a:lnTo>
                                  <a:pt x="1952625" y="1810258"/>
                                </a:lnTo>
                                <a:lnTo>
                                  <a:pt x="6096" y="1810258"/>
                                </a:lnTo>
                                <a:lnTo>
                                  <a:pt x="6096" y="1598295"/>
                                </a:lnTo>
                                <a:lnTo>
                                  <a:pt x="1952625" y="1598295"/>
                                </a:lnTo>
                                <a:lnTo>
                                  <a:pt x="1952625" y="1592072"/>
                                </a:lnTo>
                                <a:lnTo>
                                  <a:pt x="6096" y="1592072"/>
                                </a:lnTo>
                                <a:lnTo>
                                  <a:pt x="6096" y="1213104"/>
                                </a:lnTo>
                                <a:lnTo>
                                  <a:pt x="1952625" y="1213104"/>
                                </a:lnTo>
                                <a:lnTo>
                                  <a:pt x="1952625" y="1206881"/>
                                </a:lnTo>
                                <a:lnTo>
                                  <a:pt x="6096" y="1206881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224409"/>
                                </a:lnTo>
                                <a:lnTo>
                                  <a:pt x="1952625" y="224409"/>
                                </a:lnTo>
                                <a:lnTo>
                                  <a:pt x="1952625" y="218186"/>
                                </a:lnTo>
                                <a:lnTo>
                                  <a:pt x="609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224409"/>
                                </a:lnTo>
                                <a:lnTo>
                                  <a:pt x="0" y="4011930"/>
                                </a:lnTo>
                                <a:lnTo>
                                  <a:pt x="6096" y="4011930"/>
                                </a:lnTo>
                                <a:lnTo>
                                  <a:pt x="6096" y="3793871"/>
                                </a:lnTo>
                                <a:lnTo>
                                  <a:pt x="1952625" y="3793871"/>
                                </a:lnTo>
                                <a:lnTo>
                                  <a:pt x="1958721" y="3793871"/>
                                </a:lnTo>
                                <a:lnTo>
                                  <a:pt x="3905123" y="3793871"/>
                                </a:lnTo>
                                <a:lnTo>
                                  <a:pt x="3911346" y="3793871"/>
                                </a:lnTo>
                                <a:lnTo>
                                  <a:pt x="3911346" y="3787648"/>
                                </a:lnTo>
                                <a:lnTo>
                                  <a:pt x="3911346" y="3241421"/>
                                </a:lnTo>
                                <a:lnTo>
                                  <a:pt x="5863971" y="3241421"/>
                                </a:lnTo>
                                <a:lnTo>
                                  <a:pt x="5863971" y="3235198"/>
                                </a:lnTo>
                                <a:lnTo>
                                  <a:pt x="3911346" y="3235198"/>
                                </a:lnTo>
                                <a:lnTo>
                                  <a:pt x="3911346" y="2856103"/>
                                </a:lnTo>
                                <a:lnTo>
                                  <a:pt x="5863971" y="2856103"/>
                                </a:lnTo>
                                <a:lnTo>
                                  <a:pt x="5863971" y="2849880"/>
                                </a:lnTo>
                                <a:lnTo>
                                  <a:pt x="3911346" y="2849880"/>
                                </a:lnTo>
                                <a:lnTo>
                                  <a:pt x="3911346" y="2638044"/>
                                </a:lnTo>
                                <a:lnTo>
                                  <a:pt x="5863971" y="2638044"/>
                                </a:lnTo>
                                <a:lnTo>
                                  <a:pt x="5863971" y="2631821"/>
                                </a:lnTo>
                                <a:lnTo>
                                  <a:pt x="3911346" y="2631821"/>
                                </a:lnTo>
                                <a:lnTo>
                                  <a:pt x="3911346" y="2419858"/>
                                </a:lnTo>
                                <a:lnTo>
                                  <a:pt x="5863971" y="2419858"/>
                                </a:lnTo>
                                <a:lnTo>
                                  <a:pt x="5863971" y="2413635"/>
                                </a:lnTo>
                                <a:lnTo>
                                  <a:pt x="3911346" y="2413635"/>
                                </a:lnTo>
                                <a:lnTo>
                                  <a:pt x="3911346" y="2034540"/>
                                </a:lnTo>
                                <a:lnTo>
                                  <a:pt x="5863971" y="2034540"/>
                                </a:lnTo>
                                <a:lnTo>
                                  <a:pt x="5863971" y="2028444"/>
                                </a:lnTo>
                                <a:lnTo>
                                  <a:pt x="3911346" y="2028444"/>
                                </a:lnTo>
                                <a:lnTo>
                                  <a:pt x="3911346" y="1816481"/>
                                </a:lnTo>
                                <a:lnTo>
                                  <a:pt x="5863971" y="1816481"/>
                                </a:lnTo>
                                <a:lnTo>
                                  <a:pt x="5863971" y="1810258"/>
                                </a:lnTo>
                                <a:lnTo>
                                  <a:pt x="3911346" y="1810258"/>
                                </a:lnTo>
                                <a:lnTo>
                                  <a:pt x="3911346" y="1598295"/>
                                </a:lnTo>
                                <a:lnTo>
                                  <a:pt x="5863971" y="1598295"/>
                                </a:lnTo>
                                <a:lnTo>
                                  <a:pt x="5863971" y="1592072"/>
                                </a:lnTo>
                                <a:lnTo>
                                  <a:pt x="3911346" y="1592072"/>
                                </a:lnTo>
                                <a:lnTo>
                                  <a:pt x="3911346" y="1213104"/>
                                </a:lnTo>
                                <a:lnTo>
                                  <a:pt x="5863971" y="1213104"/>
                                </a:lnTo>
                                <a:lnTo>
                                  <a:pt x="5863971" y="1206881"/>
                                </a:lnTo>
                                <a:lnTo>
                                  <a:pt x="3911346" y="1206881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224409"/>
                                </a:lnTo>
                                <a:lnTo>
                                  <a:pt x="5863971" y="224409"/>
                                </a:lnTo>
                                <a:lnTo>
                                  <a:pt x="5863971" y="218186"/>
                                </a:lnTo>
                                <a:lnTo>
                                  <a:pt x="3911346" y="21818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0" y="8201025"/>
                            <a:ext cx="586422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429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872490"/>
                                </a:lnTo>
                                <a:lnTo>
                                  <a:pt x="1958721" y="872490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431"/>
                                </a:lnTo>
                                <a:lnTo>
                                  <a:pt x="1958721" y="654431"/>
                                </a:lnTo>
                                <a:lnTo>
                                  <a:pt x="1958721" y="442468"/>
                                </a:lnTo>
                                <a:lnTo>
                                  <a:pt x="3905123" y="442468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872490"/>
                                </a:lnTo>
                                <a:lnTo>
                                  <a:pt x="6096" y="872490"/>
                                </a:lnTo>
                                <a:lnTo>
                                  <a:pt x="6096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654431"/>
                                </a:lnTo>
                                <a:lnTo>
                                  <a:pt x="6096" y="654431"/>
                                </a:lnTo>
                                <a:lnTo>
                                  <a:pt x="6096" y="442468"/>
                                </a:lnTo>
                                <a:lnTo>
                                  <a:pt x="1952625" y="442468"/>
                                </a:lnTo>
                                <a:lnTo>
                                  <a:pt x="1952625" y="436245"/>
                                </a:lnTo>
                                <a:lnTo>
                                  <a:pt x="6096" y="436245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942467"/>
                                </a:lnTo>
                                <a:lnTo>
                                  <a:pt x="6096" y="942467"/>
                                </a:lnTo>
                                <a:lnTo>
                                  <a:pt x="6096" y="878713"/>
                                </a:lnTo>
                                <a:lnTo>
                                  <a:pt x="1952625" y="878713"/>
                                </a:lnTo>
                                <a:lnTo>
                                  <a:pt x="1952625" y="942467"/>
                                </a:lnTo>
                                <a:lnTo>
                                  <a:pt x="1958721" y="942467"/>
                                </a:lnTo>
                                <a:lnTo>
                                  <a:pt x="1958721" y="878713"/>
                                </a:lnTo>
                                <a:lnTo>
                                  <a:pt x="3905123" y="878713"/>
                                </a:lnTo>
                                <a:lnTo>
                                  <a:pt x="3905123" y="942467"/>
                                </a:lnTo>
                                <a:lnTo>
                                  <a:pt x="3911346" y="942467"/>
                                </a:lnTo>
                                <a:lnTo>
                                  <a:pt x="3911346" y="878713"/>
                                </a:lnTo>
                                <a:lnTo>
                                  <a:pt x="5863971" y="878713"/>
                                </a:lnTo>
                                <a:lnTo>
                                  <a:pt x="5863971" y="872490"/>
                                </a:lnTo>
                                <a:lnTo>
                                  <a:pt x="3911346" y="872490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63971" y="660527"/>
                                </a:lnTo>
                                <a:lnTo>
                                  <a:pt x="5863971" y="654431"/>
                                </a:lnTo>
                                <a:lnTo>
                                  <a:pt x="3911346" y="654431"/>
                                </a:lnTo>
                                <a:lnTo>
                                  <a:pt x="3911346" y="442468"/>
                                </a:lnTo>
                                <a:lnTo>
                                  <a:pt x="5863971" y="442468"/>
                                </a:lnTo>
                                <a:lnTo>
                                  <a:pt x="5863971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32256" id="docshapegroup311" coordorigin="836,720" coordsize="9235,14400">
                <v:shape style="position:absolute;left:835;top:720;width:9235;height:5403" id="docshape312" coordorigin="836,720" coordsize="9235,5403" path="m10070,720l10061,720,10061,1282,10061,1292,10061,5770,6995,5770,6995,5436,10061,5436,10061,5426,6995,5426,6995,5092,10061,5092,10061,5083,6995,5083,6995,4749,10061,4749,10061,4739,6995,4739,6995,4142,10061,4142,10061,4132,6995,4132,6995,3536,10061,3536,10061,3526,6995,3526,6995,2666,10061,2666,10061,2656,6995,2656,6995,2322,10061,2322,10061,2312,6995,2312,6995,1978,10061,1978,10061,1969,6995,1969,6995,1635,10061,1635,10061,1625,6995,1625,6995,1292,10061,1292,10061,1282,6995,1282,6995,720,6985,720,6985,6113,3920,6113,3920,5780,6985,5780,6985,5770,3920,5770,3920,5436,6985,5436,6985,5426,3920,5426,3920,5092,6985,5092,6985,5083,3920,5083,3920,4749,6985,4749,6985,4739,3920,4739,3920,4142,6985,4142,6985,4132,3920,4132,3920,3536,6985,3536,6985,3526,3920,3526,3920,2666,6985,2666,6985,2656,3920,2656,3920,2322,6985,2322,6985,2312,3920,2312,3920,1978,6985,1978,6985,1969,3920,1969,3920,1635,6985,1635,6985,1625,3920,1625,3920,1292,6985,1292,6985,1282,3920,1282,3920,720,3911,720,3911,1282,836,1282,836,1292,3911,1292,3911,1625,836,1625,836,1635,3911,1635,3911,1969,836,1969,836,1978,3911,1978,3911,2312,836,2312,836,2322,3911,2322,3911,2656,836,2656,836,2666,3911,2666,3911,3526,836,3526,836,3536,3911,3536,3911,4132,836,4132,836,4142,3911,4142,3911,4739,836,4739,836,4749,3911,4749,3911,5083,836,5083,836,5092,3911,5092,3911,5426,836,5426,836,5436,3911,5436,3911,5770,836,5770,836,5780,3911,5780,3911,6113,836,6113,836,6123,3911,6123,3920,6123,6985,6123,6995,6123,6995,6113,6995,5780,10061,5780,10061,6123,10070,6123,10070,1282,10070,720xe" filled="true" fillcolor="#cecece" stroked="false">
                  <v:path arrowok="t"/>
                  <v:fill type="solid"/>
                </v:shape>
                <v:shape style="position:absolute;left:835;top:5769;width:9235;height:6055" id="docshape313" coordorigin="836,5770" coordsize="9235,6055" path="m10070,5770l10061,5770,10061,6113,10061,6123,10061,11471,6995,11471,6995,10874,10061,10874,10061,10865,6995,10865,6995,10531,10061,10531,10061,10521,6995,10521,6995,10187,10061,10187,10061,10177,6995,10177,6995,9581,10061,9581,10061,9571,6995,9571,6995,9237,10061,9237,10061,9227,6995,9227,6995,8630,10061,8630,10061,8621,6995,8621,6995,8024,10061,8024,10061,8014,6995,8014,6995,7680,10061,7680,10061,7670,6995,7670,6995,7073,10061,7073,10061,7064,6995,7064,6995,6730,10061,6730,10061,6720,6995,6720,6995,6123,10061,6123,10061,6113,6995,6113,6985,6113,6985,6123,6985,11471,3920,11471,3920,10874,6985,10874,6985,10865,3920,10865,3920,10531,6985,10531,6985,10521,3920,10521,3920,10187,6985,10187,6985,10177,3920,10177,3920,9581,6985,9581,6985,9571,3920,9571,3920,9237,6985,9237,6985,9227,3920,9227,3920,8630,6985,8630,6985,8621,3920,8621,3920,8024,6985,8024,6985,8014,3920,8014,3920,7680,6985,7680,6985,7670,3920,7670,3920,7073,6985,7073,6985,7064,3920,7064,3920,6730,6985,6730,6985,6720,3920,6720,3920,6113,3911,6113,3911,6720,836,6720,836,6730,3911,6730,3911,7064,836,7064,836,7073,3911,7073,3911,7670,836,7670,836,7680,3911,7680,3911,8014,836,8014,836,8024,3911,8024,3911,8621,836,8621,836,8630,3911,8630,3911,9227,836,9227,836,9237,3911,9237,3911,9571,836,9571,836,9581,3911,9581,3911,10177,836,10177,836,10187,3911,10187,3911,10521,836,10521,836,10531,3911,10531,3911,10865,836,10865,836,10874,3911,10874,3911,11471,836,11471,836,11481,3911,11481,3911,11815,836,11815,836,11825,3911,11825,3920,11825,3920,11815,3920,11481,6985,11481,6985,11825,6995,11825,6995,11481,10061,11481,10070,11481,10070,6113,10070,5770xe" filled="true" fillcolor="#cecece" stroked="false">
                  <v:path arrowok="t"/>
                  <v:fill type="solid"/>
                </v:shape>
                <v:shape style="position:absolute;left:835;top:720;width:9235;height:14400" id="docshape314" coordorigin="836,720" coordsize="9235,14400" path="m10070,11471l10061,11471,10061,11815,10061,11825,10061,12158,10061,12168,10061,12765,10061,12775,10061,13635,10061,13645,10061,13978,10061,13988,10061,14322,10061,14332,10061,14666,10061,14675,10061,15009,6995,15009,6995,14675,10061,14675,10061,14666,6995,14666,6995,14332,10061,14332,10061,14322,6995,14322,6995,13988,10061,13988,10061,13978,6995,13978,6995,13645,10061,13645,10061,13635,6995,13635,6995,12775,10061,12775,10061,12765,6995,12765,6995,12168,10061,12168,10061,12158,6995,12158,6995,11825,10061,11825,10061,11815,6995,11815,6995,11471,6985,11471,6985,11815,6985,11825,6985,12158,6985,12168,6985,12765,6985,12775,6985,13635,6985,13645,6985,13978,6985,13988,6985,14322,6985,14332,6985,14666,6985,14675,6985,15009,3920,15009,3920,14675,6985,14675,6985,14666,3920,14666,3920,14332,6985,14332,6985,14322,3920,14322,3920,13988,6985,13988,6985,13978,3920,13978,3920,13645,6985,13645,6985,13635,3920,13635,3920,12775,6985,12775,6985,12765,3920,12765,3920,12168,6985,12168,6985,12158,3920,12158,3920,11825,6985,11825,6985,11815,3920,11815,3911,11815,3911,11825,3911,12158,836,12158,836,12168,3911,12168,3911,12765,836,12765,836,12775,3911,12775,3911,13635,836,13635,836,13645,3911,13645,3911,13978,836,13978,836,13988,3911,13988,3911,14322,836,14322,836,14332,3911,14332,3911,14666,836,14666,836,14675,3911,14675,3911,15009,836,15009,836,15019,3911,15019,3911,15119,3920,15119,3920,15019,6985,15019,6985,15119,6995,15119,6995,15019,10061,15019,10061,15119,10070,15119,10070,15019,10070,15009,10070,14675,10070,14666,10070,14332,10070,14322,10070,13988,10070,13978,10070,13645,10070,13635,10070,12775,10070,12765,10070,12168,10070,12158,10070,11825,10070,11815,10070,11471xm10070,1282l6995,1282,6995,720,6985,720,6985,1282,6985,1292,6985,1625,6985,1635,6985,1969,3920,1969,3920,1635,6985,1635,6985,1625,3920,1625,3920,1292,6985,1292,6985,1282,3920,1282,3920,720,3911,720,3911,1282,3911,1292,3911,1625,3911,1635,3911,1969,3911,1978,3911,2312,845,2312,845,1978,3911,1978,3911,1969,845,1969,845,1635,3911,1635,3911,1625,845,1625,845,1292,3911,1292,3911,1282,845,1282,845,720,836,720,836,1282,836,1292,836,1625,836,1635,836,1969,836,1978,836,2312,836,2322,845,2322,3911,2322,3920,2322,3920,2312,3920,1978,6985,1978,6985,2322,6995,2322,6995,1978,10070,1978,10070,1969,6995,1969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2312;width:9235;height:5712" id="docshape315" coordorigin="836,2312" coordsize="9235,5712" path="m10070,2312l6995,2312,6985,2312,6985,2322,6985,7670,3920,7670,3920,7073,6985,7073,6985,7064,3920,7064,3920,6730,6985,6730,6985,6720,3920,6720,3920,6123,6985,6123,6985,6113,3920,6113,3920,5780,6985,5780,6985,5770,3920,5770,3920,5436,6985,5436,6985,5426,3920,5426,3920,5092,6985,5092,6985,5083,3920,5083,3920,4749,6985,4749,6985,4739,3920,4739,3920,4142,6985,4142,6985,4132,3920,4132,3920,3536,6985,3536,6985,3526,3920,3526,3920,2666,6985,2666,6985,2656,3920,2656,3920,2322,6985,2322,6985,2312,3920,2312,3911,2312,3911,2322,3911,7670,845,7670,845,7073,3911,7073,3911,7064,845,7064,845,6730,3911,6730,3911,6720,845,6720,845,6123,3911,6123,3911,6113,845,6113,845,5780,3911,5780,3911,5770,845,5770,845,5436,3911,5436,3911,5426,845,5426,845,5092,3911,5092,3911,5083,845,5083,845,4749,3911,4749,3911,4739,845,4739,845,4142,3911,4142,3911,4132,845,4132,845,3536,3911,3536,3911,3526,845,3526,845,2666,3911,2666,3911,2656,845,2656,845,2322,3911,2322,3911,2312,845,2312,836,2312,836,2322,836,8024,845,8024,845,7680,3911,7680,3911,8024,3920,8024,3920,7680,6985,7680,6995,7680,10070,7680,10070,7670,6995,7670,6995,7073,10070,7073,10070,7064,6995,7064,6995,6730,10070,6730,10070,6720,6995,6720,6995,6123,10070,6123,10070,6113,6995,6113,6995,5780,10070,5780,10070,5770,6995,5770,6995,5436,10070,5436,10070,5426,6995,5426,6995,5092,10070,5092,10070,5083,6995,5083,6995,4749,10070,4749,10070,4739,6995,4739,6995,4142,10070,4142,10070,4132,6995,4132,6995,3536,10070,3536,10070,3526,6995,3526,6995,2666,10070,2666,10070,2656,6995,2656,6995,2322,10070,2322,10070,2312xe" filled="true" fillcolor="#cecece" stroked="false">
                  <v:path arrowok="t"/>
                  <v:fill type="solid"/>
                </v:shape>
                <v:shape style="position:absolute;left:835;top:7670;width:9235;height:6318" id="docshape316" coordorigin="836,7670" coordsize="9235,6318" path="m10070,7670l6995,7670,6985,7670,6985,7680,6985,13635,3920,13635,3920,12775,6985,12775,6985,12765,3920,12765,3920,12168,6985,12168,6985,12158,3920,12158,3920,11825,6985,11825,6985,11815,3920,11815,3920,11481,6985,11481,6985,11471,3920,11471,3920,10874,6985,10874,6985,10865,3920,10865,3920,10531,6985,10531,6985,10521,3920,10521,3920,10187,6985,10187,6985,10177,3920,10177,3920,9581,6985,9581,6985,9571,3920,9571,3920,9237,6985,9237,6985,9227,3920,9227,3920,8630,6985,8630,6985,8621,3920,8621,3920,8024,6985,8024,6985,8014,3920,8014,3911,8014,3911,8024,3911,13635,845,13635,845,12775,3911,12775,3911,12765,845,12765,845,12168,3911,12168,3911,12158,845,12158,845,11825,3911,11825,3911,11815,845,11815,845,11481,3911,11481,3911,11471,845,11471,845,10874,3911,10874,3911,10865,845,10865,845,10531,3911,10531,3911,10521,845,10521,845,10187,3911,10187,3911,10177,845,10177,845,9581,3911,9581,3911,9571,845,9571,845,9237,3911,9237,3911,9227,845,9227,845,8630,3911,8630,3911,8621,845,8621,845,8024,3911,8024,3911,8014,845,8014,836,8014,836,8024,836,13988,845,13988,845,13645,3911,13645,3920,13645,6985,13645,6995,13645,6995,13635,6995,12775,10070,12775,10070,12765,6995,12765,6995,12168,10070,12168,10070,12158,6995,12158,6995,11825,10070,11825,10070,11815,6995,11815,6995,11481,10070,11481,10070,11471,6995,11471,6995,10874,10070,10874,10070,10865,6995,10865,6995,10531,10070,10531,10070,10521,6995,10521,6995,10187,10070,10187,10070,10177,6995,10177,6995,9581,10070,9581,10070,9571,6995,9571,6995,9237,10070,9237,10070,9227,6995,9227,6995,8630,10070,8630,10070,8621,6995,8621,6995,8024,10070,8024,10070,8014,6995,8014,6995,7680,10070,7680,10070,7670xe" filled="true" fillcolor="#cecece" stroked="false">
                  <v:path arrowok="t"/>
                  <v:fill type="solid"/>
                </v:shape>
                <v:shape style="position:absolute;left:835;top:13635;width:9235;height:1485" id="docshape317" coordorigin="836,13635" coordsize="9235,1485" path="m10070,13635l6995,13635,6985,13635,6985,13645,6985,15009,3920,15009,3920,14675,6985,14675,6985,14666,3920,14666,3920,14332,6985,14332,6985,14322,3920,14322,3920,13988,6985,13988,6985,13978,3920,13978,3920,13645,6985,13645,6985,13635,3920,13635,3911,13635,3911,13645,3911,15009,845,15009,845,14675,3911,14675,3911,14666,845,14666,845,14332,3911,14332,3911,14322,845,14322,845,13988,3911,13988,3911,13978,845,13978,836,13978,836,13988,836,15119,845,15119,845,15019,3911,15019,3911,15119,3920,15119,3920,15019,6985,15019,6985,15119,6995,15119,6995,15019,10070,15019,10070,15009,6995,15009,6995,14675,10070,14675,10070,14666,6995,14666,6995,14332,10070,14332,10070,14322,6995,14322,6995,13988,10070,13988,10070,13978,6995,13978,6995,13645,10070,13645,10070,13635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21"/>
        <w:ind w:left="0"/>
      </w:pPr>
    </w:p>
    <w:p>
      <w:pPr>
        <w:pStyle w:val="BodyText"/>
      </w:pPr>
      <w:r>
        <w:rPr>
          <w:spacing w:val="-5"/>
        </w:rPr>
        <w:t>940</w:t>
      </w:r>
    </w:p>
    <w:p>
      <w:pPr>
        <w:pStyle w:val="BodyText"/>
        <w:spacing w:before="114"/>
      </w:pPr>
      <w:r>
        <w:rPr>
          <w:spacing w:val="-5"/>
        </w:rPr>
        <w:t>941</w:t>
      </w:r>
    </w:p>
    <w:p>
      <w:pPr>
        <w:pStyle w:val="BodyText"/>
        <w:spacing w:before="114"/>
      </w:pPr>
      <w:r>
        <w:rPr>
          <w:spacing w:val="-5"/>
        </w:rPr>
        <w:t>942</w:t>
      </w:r>
    </w:p>
    <w:p>
      <w:pPr>
        <w:pStyle w:val="BodyText"/>
        <w:spacing w:before="113"/>
      </w:pPr>
      <w:r>
        <w:rPr>
          <w:spacing w:val="-5"/>
        </w:rPr>
        <w:t>943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944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5"/>
        </w:rPr>
        <w:t>945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946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947</w:t>
      </w:r>
    </w:p>
    <w:p>
      <w:pPr>
        <w:pStyle w:val="BodyText"/>
        <w:spacing w:before="114"/>
      </w:pPr>
      <w:r>
        <w:rPr>
          <w:spacing w:val="-5"/>
        </w:rPr>
        <w:t>948</w:t>
      </w:r>
    </w:p>
    <w:p>
      <w:pPr>
        <w:pStyle w:val="BodyText"/>
        <w:spacing w:before="113"/>
      </w:pPr>
      <w:r>
        <w:rPr>
          <w:spacing w:val="-5"/>
        </w:rPr>
        <w:t>949</w:t>
      </w:r>
    </w:p>
    <w:p>
      <w:pPr>
        <w:pStyle w:val="BodyText"/>
        <w:spacing w:before="114"/>
      </w:pPr>
      <w:r>
        <w:rPr>
          <w:spacing w:val="-5"/>
        </w:rPr>
        <w:t>950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5"/>
        </w:rPr>
        <w:t>951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952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953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954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955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956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5"/>
        </w:rPr>
        <w:t>957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5"/>
        </w:rPr>
        <w:t>958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959</w:t>
      </w:r>
    </w:p>
    <w:p>
      <w:pPr>
        <w:pStyle w:val="BodyText"/>
        <w:spacing w:before="113"/>
      </w:pPr>
      <w:r>
        <w:rPr>
          <w:spacing w:val="-5"/>
        </w:rPr>
        <w:t>960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961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5"/>
        </w:rPr>
        <w:t>962</w:t>
      </w:r>
    </w:p>
    <w:p>
      <w:pPr>
        <w:pStyle w:val="BodyText"/>
        <w:spacing w:before="113"/>
      </w:pPr>
      <w:r>
        <w:rPr>
          <w:spacing w:val="-5"/>
        </w:rPr>
        <w:t>963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5"/>
        </w:rPr>
        <w:t>964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5"/>
        </w:rPr>
        <w:t>965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5"/>
        </w:rPr>
        <w:t>966</w:t>
      </w:r>
    </w:p>
    <w:p>
      <w:pPr>
        <w:pStyle w:val="BodyText"/>
        <w:spacing w:before="113"/>
      </w:pPr>
      <w:r>
        <w:rPr>
          <w:spacing w:val="-5"/>
        </w:rPr>
        <w:t>967</w:t>
      </w:r>
    </w:p>
    <w:p>
      <w:pPr>
        <w:pStyle w:val="BodyText"/>
        <w:spacing w:before="114"/>
      </w:pPr>
      <w:r>
        <w:rPr>
          <w:spacing w:val="-5"/>
        </w:rPr>
        <w:t>968</w:t>
      </w:r>
    </w:p>
    <w:p>
      <w:pPr>
        <w:pStyle w:val="BodyText"/>
        <w:spacing w:before="113"/>
      </w:pPr>
      <w:r>
        <w:rPr>
          <w:spacing w:val="-5"/>
        </w:rPr>
        <w:t>969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1"/>
        <w:ind w:left="0"/>
      </w:pPr>
    </w:p>
    <w:p>
      <w:pPr>
        <w:pStyle w:val="BodyText"/>
      </w:pPr>
      <w:r>
        <w:rPr>
          <w:spacing w:val="-2"/>
        </w:rPr>
        <w:t>55.40</w:t>
      </w:r>
    </w:p>
    <w:p>
      <w:pPr>
        <w:pStyle w:val="BodyText"/>
        <w:spacing w:before="114"/>
      </w:pPr>
      <w:r>
        <w:rPr>
          <w:spacing w:val="-2"/>
        </w:rPr>
        <w:t>55.4010</w:t>
      </w:r>
    </w:p>
    <w:p>
      <w:pPr>
        <w:pStyle w:val="BodyText"/>
        <w:spacing w:before="114"/>
      </w:pPr>
      <w:r>
        <w:rPr>
          <w:spacing w:val="-2"/>
        </w:rPr>
        <w:t>55.50</w:t>
      </w:r>
    </w:p>
    <w:p>
      <w:pPr>
        <w:pStyle w:val="BodyText"/>
        <w:spacing w:before="113"/>
      </w:pPr>
      <w:r>
        <w:rPr>
          <w:spacing w:val="-2"/>
        </w:rPr>
        <w:t>55.51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55.5190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55.52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55.53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55.54</w:t>
      </w:r>
    </w:p>
    <w:p>
      <w:pPr>
        <w:pStyle w:val="BodyText"/>
        <w:spacing w:before="114"/>
      </w:pPr>
      <w:r>
        <w:rPr>
          <w:spacing w:val="-2"/>
        </w:rPr>
        <w:t>55.61</w:t>
      </w:r>
    </w:p>
    <w:p>
      <w:pPr>
        <w:pStyle w:val="BodyText"/>
        <w:spacing w:before="113"/>
      </w:pPr>
      <w:r>
        <w:rPr>
          <w:spacing w:val="-2"/>
        </w:rPr>
        <w:t>55.69</w:t>
      </w:r>
    </w:p>
    <w:p>
      <w:pPr>
        <w:pStyle w:val="BodyText"/>
        <w:spacing w:before="114"/>
      </w:pPr>
      <w:r>
        <w:rPr>
          <w:spacing w:val="-2"/>
        </w:rPr>
        <w:t>55.70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55.80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55.81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55.82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55.83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55.84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55.85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55.86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55.89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55.90</w:t>
      </w:r>
    </w:p>
    <w:p>
      <w:pPr>
        <w:pStyle w:val="BodyText"/>
        <w:spacing w:before="113"/>
      </w:pPr>
      <w:r>
        <w:rPr>
          <w:spacing w:val="-2"/>
        </w:rPr>
        <w:t>55.91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55.97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55.98</w:t>
      </w:r>
    </w:p>
    <w:p>
      <w:pPr>
        <w:pStyle w:val="BodyText"/>
        <w:spacing w:before="113"/>
      </w:pPr>
      <w:r>
        <w:rPr>
          <w:spacing w:val="-2"/>
        </w:rPr>
        <w:t>55.99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56.73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59.09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55.11</w:t>
      </w:r>
    </w:p>
    <w:p>
      <w:pPr>
        <w:pStyle w:val="BodyText"/>
        <w:spacing w:before="113"/>
      </w:pPr>
      <w:r>
        <w:rPr>
          <w:spacing w:val="-2"/>
        </w:rPr>
        <w:t>55.12</w:t>
      </w:r>
    </w:p>
    <w:p>
      <w:pPr>
        <w:pStyle w:val="BodyText"/>
        <w:spacing w:before="114"/>
      </w:pPr>
      <w:r>
        <w:rPr>
          <w:spacing w:val="-2"/>
        </w:rPr>
        <w:t>55.20</w:t>
      </w:r>
    </w:p>
    <w:p>
      <w:pPr>
        <w:pStyle w:val="BodyText"/>
        <w:spacing w:before="113"/>
      </w:pPr>
      <w:r>
        <w:rPr>
          <w:spacing w:val="-2"/>
        </w:rPr>
        <w:t>56.00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пораженного</w:t>
      </w:r>
      <w:r>
        <w:rPr>
          <w:spacing w:val="40"/>
        </w:rPr>
        <w:t> </w:t>
      </w:r>
      <w:r>
        <w:rPr/>
        <w:t>участка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ткани </w:t>
      </w:r>
      <w:r>
        <w:rPr>
          <w:spacing w:val="-2"/>
        </w:rPr>
        <w:t>почки</w:t>
      </w:r>
    </w:p>
    <w:p>
      <w:pPr>
        <w:pStyle w:val="BodyText"/>
        <w:spacing w:line="357" w:lineRule="auto" w:before="82"/>
        <w:ind w:right="2401"/>
      </w:pPr>
      <w:r>
        <w:rPr/>
        <w:t>Частичная</w:t>
      </w:r>
      <w:r>
        <w:rPr>
          <w:spacing w:val="-13"/>
        </w:rPr>
        <w:t> </w:t>
      </w:r>
      <w:r>
        <w:rPr/>
        <w:t>нефрэктомия Резекция почки</w:t>
      </w:r>
    </w:p>
    <w:p>
      <w:pPr>
        <w:pStyle w:val="BodyText"/>
        <w:spacing w:line="357" w:lineRule="auto" w:before="2"/>
        <w:ind w:right="1475"/>
      </w:pPr>
      <w:r>
        <w:rPr/>
        <w:t>Полная</w:t>
      </w:r>
      <w:r>
        <w:rPr>
          <w:spacing w:val="-13"/>
        </w:rPr>
        <w:t> </w:t>
      </w:r>
      <w:r>
        <w:rPr/>
        <w:t>нефрэктомия </w:t>
      </w:r>
      <w:r>
        <w:rPr>
          <w:spacing w:val="-2"/>
        </w:rPr>
        <w:t>Нефроуретерэктомия</w:t>
      </w:r>
    </w:p>
    <w:p>
      <w:pPr>
        <w:pStyle w:val="BodyText"/>
        <w:spacing w:line="273" w:lineRule="auto" w:before="1"/>
        <w:ind w:right="1475"/>
      </w:pPr>
      <w:r>
        <w:rPr/>
        <w:t>Нефрэктомия</w:t>
      </w:r>
      <w:r>
        <w:rPr>
          <w:spacing w:val="80"/>
        </w:rPr>
        <w:t> </w:t>
      </w:r>
      <w:r>
        <w:rPr/>
        <w:t>повторная</w:t>
      </w:r>
      <w:r>
        <w:rPr>
          <w:spacing w:val="80"/>
        </w:rPr>
        <w:t> </w:t>
      </w:r>
      <w:r>
        <w:rPr/>
        <w:t>при сморщивании</w:t>
      </w:r>
      <w:r>
        <w:rPr>
          <w:spacing w:val="40"/>
        </w:rPr>
        <w:t> </w:t>
      </w:r>
      <w:r>
        <w:rPr/>
        <w:t>почки</w:t>
      </w:r>
      <w:r>
        <w:rPr>
          <w:spacing w:val="40"/>
        </w:rPr>
        <w:t> </w:t>
      </w:r>
      <w:r>
        <w:rPr/>
        <w:t>вследствие мочекаменной болезни</w:t>
      </w:r>
    </w:p>
    <w:p>
      <w:pPr>
        <w:pStyle w:val="BodyText"/>
        <w:tabs>
          <w:tab w:pos="1711" w:val="left" w:leader="none"/>
          <w:tab w:pos="3086" w:val="left" w:leader="none"/>
        </w:tabs>
        <w:spacing w:line="276" w:lineRule="auto" w:before="84"/>
        <w:ind w:right="1474"/>
      </w:pPr>
      <w:r>
        <w:rPr>
          <w:spacing w:val="-2"/>
        </w:rPr>
        <w:t>Нефрэктомия</w:t>
      </w:r>
      <w:r>
        <w:rPr/>
        <w:tab/>
      </w:r>
      <w:r>
        <w:rPr>
          <w:spacing w:val="-2"/>
        </w:rPr>
        <w:t>оставшейся</w:t>
      </w:r>
      <w:r>
        <w:rPr/>
        <w:tab/>
      </w:r>
      <w:r>
        <w:rPr>
          <w:spacing w:val="-10"/>
        </w:rPr>
        <w:t>(</w:t>
      </w:r>
      <w:r>
        <w:rPr/>
        <w:t> единственной) почки</w:t>
      </w:r>
    </w:p>
    <w:p>
      <w:pPr>
        <w:pStyle w:val="BodyText"/>
        <w:spacing w:line="273" w:lineRule="auto" w:before="78"/>
        <w:ind w:right="1498"/>
      </w:pPr>
      <w:r>
        <w:rPr/>
        <w:t>Удаление</w:t>
      </w:r>
      <w:r>
        <w:rPr>
          <w:spacing w:val="40"/>
        </w:rPr>
        <w:t> </w:t>
      </w:r>
      <w:r>
        <w:rPr/>
        <w:t>трансплантированной или отторгнутой почки</w:t>
      </w:r>
    </w:p>
    <w:p>
      <w:pPr>
        <w:pStyle w:val="BodyText"/>
        <w:spacing w:line="357" w:lineRule="auto" w:before="82"/>
        <w:ind w:right="1611"/>
      </w:pPr>
      <w:r>
        <w:rPr/>
        <w:t>Двусторонняя нефрэктомия Аутотрансплантация почки Другая</w:t>
      </w:r>
      <w:r>
        <w:rPr>
          <w:spacing w:val="-13"/>
        </w:rPr>
        <w:t> </w:t>
      </w:r>
      <w:r>
        <w:rPr/>
        <w:t>почечная</w:t>
      </w:r>
      <w:r>
        <w:rPr>
          <w:spacing w:val="-12"/>
        </w:rPr>
        <w:t> </w:t>
      </w:r>
      <w:r>
        <w:rPr/>
        <w:t>трансплантация </w:t>
      </w:r>
      <w:r>
        <w:rPr>
          <w:spacing w:val="-2"/>
        </w:rPr>
        <w:t>Нефропексия</w:t>
      </w:r>
    </w:p>
    <w:p>
      <w:pPr>
        <w:pStyle w:val="BodyText"/>
        <w:tabs>
          <w:tab w:pos="1108" w:val="left" w:leader="none"/>
        </w:tabs>
        <w:spacing w:line="273" w:lineRule="auto" w:before="3"/>
        <w:ind w:right="184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 на почке</w:t>
      </w:r>
    </w:p>
    <w:p>
      <w:pPr>
        <w:pStyle w:val="BodyText"/>
        <w:spacing w:before="83"/>
      </w:pPr>
      <w:r>
        <w:rPr/>
        <w:t>Ушивание</w:t>
      </w:r>
      <w:r>
        <w:rPr>
          <w:spacing w:val="-8"/>
        </w:rPr>
        <w:t> </w:t>
      </w:r>
      <w:r>
        <w:rPr/>
        <w:t>разрыва</w:t>
      </w:r>
      <w:r>
        <w:rPr>
          <w:spacing w:val="-7"/>
        </w:rPr>
        <w:t> </w:t>
      </w:r>
      <w:r>
        <w:rPr>
          <w:spacing w:val="-2"/>
        </w:rPr>
        <w:t>почки</w:t>
      </w:r>
    </w:p>
    <w:p>
      <w:pPr>
        <w:pStyle w:val="BodyText"/>
        <w:tabs>
          <w:tab w:pos="1291" w:val="left" w:leader="none"/>
          <w:tab w:pos="2785" w:val="left" w:leader="none"/>
        </w:tabs>
        <w:spacing w:line="276" w:lineRule="auto" w:before="113"/>
        <w:ind w:right="1735"/>
      </w:pPr>
      <w:r>
        <w:rPr>
          <w:spacing w:val="-2"/>
        </w:rPr>
        <w:t>Закрытие</w:t>
      </w:r>
      <w:r>
        <w:rPr/>
        <w:tab/>
      </w:r>
      <w:r>
        <w:rPr>
          <w:spacing w:val="-2"/>
        </w:rPr>
        <w:t>нефростомии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пиелостомии</w:t>
      </w:r>
    </w:p>
    <w:p>
      <w:pPr>
        <w:pStyle w:val="BodyText"/>
        <w:spacing w:before="78"/>
      </w:pPr>
      <w:r>
        <w:rPr/>
        <w:t>Закрытие</w:t>
      </w:r>
      <w:r>
        <w:rPr>
          <w:spacing w:val="-5"/>
        </w:rPr>
        <w:t> </w:t>
      </w:r>
      <w:r>
        <w:rPr/>
        <w:t>другого</w:t>
      </w:r>
      <w:r>
        <w:rPr>
          <w:spacing w:val="-4"/>
        </w:rPr>
        <w:t> </w:t>
      </w:r>
      <w:r>
        <w:rPr/>
        <w:t>свища</w:t>
      </w:r>
      <w:r>
        <w:rPr>
          <w:spacing w:val="-4"/>
        </w:rPr>
        <w:t> </w:t>
      </w:r>
      <w:r>
        <w:rPr>
          <w:spacing w:val="-2"/>
        </w:rPr>
        <w:t>почки</w:t>
      </w:r>
    </w:p>
    <w:p>
      <w:pPr>
        <w:pStyle w:val="BodyText"/>
        <w:spacing w:line="273" w:lineRule="auto" w:before="114"/>
        <w:ind w:right="1475"/>
      </w:pPr>
      <w:r>
        <w:rPr/>
        <w:t>Уменьшение перекрута почечной питающей ножки</w:t>
      </w:r>
    </w:p>
    <w:p>
      <w:pPr>
        <w:pStyle w:val="BodyText"/>
        <w:tabs>
          <w:tab w:pos="1644" w:val="left" w:leader="none"/>
          <w:tab w:pos="2183" w:val="left" w:leader="none"/>
        </w:tabs>
        <w:spacing w:line="276" w:lineRule="auto" w:before="82"/>
        <w:ind w:right="1805"/>
      </w:pPr>
      <w:r>
        <w:rPr>
          <w:spacing w:val="7"/>
        </w:rPr>
        <w:t>Истмотомия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поводу </w:t>
      </w:r>
      <w:r>
        <w:rPr/>
        <w:t>подковообразной почки</w:t>
      </w:r>
    </w:p>
    <w:p>
      <w:pPr>
        <w:pStyle w:val="BodyText"/>
        <w:spacing w:before="78"/>
      </w:pPr>
      <w:r>
        <w:rPr/>
        <w:t>Анастомоз </w:t>
      </w:r>
      <w:r>
        <w:rPr>
          <w:spacing w:val="-2"/>
        </w:rPr>
        <w:t>почки</w:t>
      </w:r>
    </w:p>
    <w:p>
      <w:pPr>
        <w:pStyle w:val="BodyText"/>
        <w:tabs>
          <w:tab w:pos="1123" w:val="left" w:leader="none"/>
        </w:tabs>
        <w:spacing w:line="276" w:lineRule="auto" w:before="113"/>
        <w:ind w:right="1805"/>
      </w:pPr>
      <w:r>
        <w:rPr>
          <w:spacing w:val="-2"/>
        </w:rPr>
        <w:t>Прочие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 на почке</w:t>
      </w:r>
    </w:p>
    <w:p>
      <w:pPr>
        <w:pStyle w:val="BodyText"/>
        <w:spacing w:before="78"/>
      </w:pPr>
      <w:r>
        <w:rPr/>
        <w:t>Другие</w:t>
      </w:r>
      <w:r>
        <w:rPr>
          <w:spacing w:val="-6"/>
        </w:rPr>
        <w:t> </w:t>
      </w:r>
      <w:r>
        <w:rPr/>
        <w:t>операции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почке</w:t>
      </w:r>
    </w:p>
    <w:p>
      <w:pPr>
        <w:pStyle w:val="BodyText"/>
        <w:spacing w:before="114"/>
      </w:pPr>
      <w:r>
        <w:rPr/>
        <w:t>Декапсуляция</w:t>
      </w:r>
      <w:r>
        <w:rPr>
          <w:spacing w:val="-12"/>
        </w:rPr>
        <w:t> </w:t>
      </w:r>
      <w:r>
        <w:rPr>
          <w:spacing w:val="-2"/>
        </w:rPr>
        <w:t>почки</w:t>
      </w:r>
    </w:p>
    <w:p>
      <w:pPr>
        <w:pStyle w:val="BodyText"/>
        <w:tabs>
          <w:tab w:pos="1670" w:val="left" w:leader="none"/>
          <w:tab w:pos="2271" w:val="left" w:leader="none"/>
        </w:tabs>
        <w:spacing w:line="276" w:lineRule="auto" w:before="113"/>
        <w:ind w:right="1749"/>
      </w:pPr>
      <w:r>
        <w:rPr>
          <w:spacing w:val="-2"/>
        </w:rPr>
        <w:t>Имплантация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замена </w:t>
      </w:r>
      <w:r>
        <w:rPr/>
        <w:t>механической почки</w:t>
      </w:r>
    </w:p>
    <w:p>
      <w:pPr>
        <w:pStyle w:val="BodyText"/>
        <w:spacing w:before="78"/>
      </w:pPr>
      <w:r>
        <w:rPr/>
        <w:t>Удаление</w:t>
      </w:r>
      <w:r>
        <w:rPr>
          <w:spacing w:val="-10"/>
        </w:rPr>
        <w:t> </w:t>
      </w:r>
      <w:r>
        <w:rPr/>
        <w:t>механической</w:t>
      </w:r>
      <w:r>
        <w:rPr>
          <w:spacing w:val="-9"/>
        </w:rPr>
        <w:t> </w:t>
      </w:r>
      <w:r>
        <w:rPr>
          <w:spacing w:val="-2"/>
        </w:rPr>
        <w:t>почки</w:t>
      </w:r>
    </w:p>
    <w:p>
      <w:pPr>
        <w:pStyle w:val="BodyText"/>
        <w:spacing w:before="114"/>
      </w:pPr>
      <w:r>
        <w:rPr/>
        <w:t>Прочие</w:t>
      </w:r>
      <w:r>
        <w:rPr>
          <w:spacing w:val="-7"/>
        </w:rPr>
        <w:t> </w:t>
      </w:r>
      <w:r>
        <w:rPr/>
        <w:t>манипуляции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почке</w:t>
      </w:r>
    </w:p>
    <w:p>
      <w:pPr>
        <w:pStyle w:val="BodyText"/>
        <w:tabs>
          <w:tab w:pos="1206" w:val="left" w:leader="none"/>
        </w:tabs>
        <w:spacing w:line="273" w:lineRule="auto" w:before="113"/>
        <w:ind w:right="1583"/>
      </w:pP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почечно-пузырного </w:t>
      </w:r>
      <w:r>
        <w:rPr/>
        <w:t>анастомоза,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уточненный</w:t>
      </w:r>
      <w:r>
        <w:rPr>
          <w:spacing w:val="-12"/>
        </w:rPr>
        <w:t> </w:t>
      </w:r>
      <w:r>
        <w:rPr/>
        <w:t>иначе</w:t>
      </w:r>
    </w:p>
    <w:p>
      <w:pPr>
        <w:pStyle w:val="BodyText"/>
        <w:tabs>
          <w:tab w:pos="1102" w:val="left" w:leader="none"/>
          <w:tab w:pos="1849" w:val="left" w:leader="none"/>
          <w:tab w:pos="2247" w:val="left" w:leader="none"/>
        </w:tabs>
        <w:spacing w:line="273" w:lineRule="auto" w:before="82"/>
        <w:ind w:right="1805"/>
      </w:pPr>
      <w:r>
        <w:rPr>
          <w:spacing w:val="-2"/>
        </w:rPr>
        <w:t>Другие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рассечения </w:t>
      </w:r>
      <w:r>
        <w:rPr>
          <w:spacing w:val="12"/>
        </w:rPr>
        <w:t>околопочечной</w:t>
      </w:r>
      <w:r>
        <w:rPr/>
        <w:tab/>
        <w:tab/>
      </w:r>
      <w:r>
        <w:rPr>
          <w:spacing w:val="6"/>
        </w:rPr>
        <w:t>или </w:t>
      </w:r>
      <w:r>
        <w:rPr/>
        <w:t>околомочеточниковой ткани</w:t>
      </w:r>
    </w:p>
    <w:p>
      <w:pPr>
        <w:pStyle w:val="BodyText"/>
        <w:spacing w:line="357" w:lineRule="auto" w:before="84"/>
        <w:ind w:right="2441"/>
      </w:pPr>
      <w:r>
        <w:rPr>
          <w:spacing w:val="-2"/>
        </w:rPr>
        <w:t>Пиелотомия Пиелостомия</w:t>
      </w:r>
    </w:p>
    <w:p>
      <w:pPr>
        <w:pStyle w:val="BodyText"/>
        <w:spacing w:line="357" w:lineRule="auto" w:before="2"/>
        <w:ind w:right="1475"/>
      </w:pPr>
      <w:r>
        <w:rPr/>
        <w:t>Пиелотомия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пиелостомия Операции на мочеточнике</w:t>
      </w:r>
    </w:p>
    <w:p>
      <w:pPr>
        <w:spacing w:after="0" w:line="357" w:lineRule="auto"/>
        <w:sectPr>
          <w:pgSz w:w="12240" w:h="15840"/>
          <w:pgMar w:top="660" w:bottom="280" w:left="720" w:right="740"/>
          <w:cols w:num="3" w:equalWidth="0">
            <w:col w:w="501" w:space="2574"/>
            <w:col w:w="852" w:space="22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2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12"/>
              <w:rPr>
                <w:sz w:val="20"/>
              </w:rPr>
            </w:pPr>
            <w:r>
              <w:rPr>
                <w:spacing w:val="-2"/>
                <w:sz w:val="20"/>
              </w:rPr>
              <w:t>56.01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43" w:val="left" w:leader="none"/>
              </w:tabs>
              <w:spacing w:line="273" w:lineRule="auto" w:before="15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устранение </w:t>
            </w:r>
            <w:r>
              <w:rPr>
                <w:sz w:val="20"/>
              </w:rPr>
              <w:t>обструкции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мочеточника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почечной лоханки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56.34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мочеточнике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56.72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мочеточнико-кишечного </w:t>
            </w:r>
            <w:r>
              <w:rPr>
                <w:spacing w:val="-2"/>
                <w:sz w:val="20"/>
              </w:rPr>
              <w:t>анастомоза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5" w:val="left" w:leader="none"/>
                <w:tab w:pos="2367" w:val="left" w:leader="none"/>
              </w:tabs>
              <w:spacing w:line="260" w:lineRule="atLeast" w:before="20"/>
              <w:ind w:left="39" w:right="356"/>
              <w:rPr>
                <w:sz w:val="20"/>
              </w:rPr>
            </w:pPr>
            <w:r>
              <w:rPr>
                <w:spacing w:val="8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анастомоз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шунтирование мочеточника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56.81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56"/>
              <w:jc w:val="both"/>
              <w:rPr>
                <w:sz w:val="20"/>
              </w:rPr>
            </w:pPr>
            <w:r>
              <w:rPr>
                <w:sz w:val="20"/>
              </w:rPr>
              <w:t>Эндоскопическое рассечение внутрипросветных спаек и балонная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дилатация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56.82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7" w:val="left" w:leader="none"/>
                <w:tab w:pos="2189" w:val="left" w:leader="none"/>
              </w:tabs>
              <w:spacing w:line="260" w:lineRule="atLeast" w:before="20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Закрытие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свища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56.86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85" w:val="left" w:leader="none"/>
                <w:tab w:pos="2508" w:val="left" w:leader="none"/>
              </w:tabs>
              <w:spacing w:line="273" w:lineRule="auto"/>
              <w:ind w:left="39" w:right="356"/>
              <w:rPr>
                <w:sz w:val="20"/>
              </w:rPr>
            </w:pPr>
            <w:r>
              <w:rPr>
                <w:spacing w:val="8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лигатуры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4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восстановление мочеточника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56.92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6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 </w:t>
            </w:r>
            <w:r>
              <w:rPr>
                <w:sz w:val="20"/>
              </w:rPr>
              <w:t>мочеточникового стимулятора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4" w:val="left" w:leader="none"/>
              </w:tabs>
              <w:spacing w:line="273" w:lineRule="auto"/>
              <w:ind w:left="39" w:right="403"/>
              <w:rPr>
                <w:sz w:val="20"/>
              </w:rPr>
            </w:pPr>
            <w:r>
              <w:rPr>
                <w:spacing w:val="8"/>
                <w:sz w:val="20"/>
              </w:rPr>
              <w:t>Замена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электронного </w:t>
            </w:r>
            <w:r>
              <w:rPr>
                <w:sz w:val="20"/>
              </w:rPr>
              <w:t>мочеточникового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73" w:lineRule="auto"/>
              <w:ind w:left="39" w:right="403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 </w:t>
            </w:r>
            <w:r>
              <w:rPr>
                <w:sz w:val="20"/>
              </w:rPr>
              <w:t>мочеточникового </w:t>
            </w:r>
            <w:r>
              <w:rPr>
                <w:spacing w:val="-2"/>
                <w:sz w:val="20"/>
              </w:rPr>
              <w:t>стимулятора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56.95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мочеточнике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59.01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6"/>
              <w:jc w:val="both"/>
              <w:rPr>
                <w:sz w:val="20"/>
              </w:rPr>
            </w:pPr>
            <w:r>
              <w:rPr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лизис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околопочечных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 околомочеточниковых спаек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мочеточниково-пузырного </w:t>
            </w:r>
            <w:r>
              <w:rPr>
                <w:spacing w:val="-2"/>
                <w:sz w:val="20"/>
              </w:rPr>
              <w:t>соустья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Уретеротомия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56.33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7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эндоскопическая </w:t>
            </w:r>
            <w:r>
              <w:rPr>
                <w:sz w:val="20"/>
              </w:rPr>
              <w:t>биопсия уретры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Уретрэктомия,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уретерэктомия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Чрескожная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уретеро-илиостомия</w:t>
            </w:r>
          </w:p>
        </w:tc>
      </w:tr>
      <w:tr>
        <w:trPr>
          <w:trHeight w:val="23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00" w:bottom="60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56.51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Уретерокутанеостомия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уретерокутанеостомии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4" w:val="left" w:leader="none"/>
                <w:tab w:pos="2078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кожной уретеростомии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6" w:val="left" w:leader="none"/>
                <w:tab w:pos="203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кожной уретеростомии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56.75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Трансуретероуретеростомия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56.83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уретеростомии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56.85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Уретеропексия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уретре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уретростомии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Реанастомоз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58.441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уретры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Хольцову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Русакову)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Уретральная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меатопластика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58.49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уретре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периуретральных тканях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околомочеточниковой </w:t>
            </w:r>
            <w:r>
              <w:rPr>
                <w:spacing w:val="-2"/>
                <w:sz w:val="20"/>
              </w:rPr>
              <w:t>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околомочеточниковой </w:t>
            </w:r>
            <w:r>
              <w:rPr>
                <w:spacing w:val="-2"/>
                <w:sz w:val="20"/>
              </w:rPr>
              <w:t>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 манипуляции на уретре и околомочеточниковой 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  <w:tab w:pos="2443" w:val="left" w:leader="none"/>
              </w:tabs>
              <w:spacing w:line="273" w:lineRule="auto"/>
              <w:ind w:left="39" w:right="407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операции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мочевыделительном канале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Ретропубитальное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уретральное </w:t>
            </w:r>
            <w:r>
              <w:rPr>
                <w:spacing w:val="-2"/>
                <w:sz w:val="20"/>
              </w:rPr>
              <w:t>подвешивание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59.60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Парауретральное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подвешивание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84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баллонная </w:t>
            </w:r>
            <w:r>
              <w:rPr>
                <w:sz w:val="20"/>
              </w:rPr>
              <w:t>дилатация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части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кишечник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56.74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Уретероцистонеостомия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Лизис внутрипросветных спаек с рассечением мочевого 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цистотомия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цистостомия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57.18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надлобковая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цистомия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57.19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цистомия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везикостомия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Везикостомия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2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1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57.22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закрытия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везикостомии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1" w:val="left" w:leader="none"/>
                <w:tab w:pos="1993" w:val="left" w:leader="none"/>
              </w:tabs>
              <w:spacing w:line="273" w:lineRule="auto"/>
              <w:ind w:left="39" w:right="110"/>
              <w:rPr>
                <w:sz w:val="20"/>
              </w:rPr>
            </w:pPr>
            <w:r>
              <w:rPr>
                <w:sz w:val="20"/>
              </w:rPr>
              <w:t>Трансуретральное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57.4090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4" w:val="left" w:leader="none"/>
              </w:tabs>
              <w:spacing w:line="273" w:lineRule="auto"/>
              <w:ind w:left="39" w:right="171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склероза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4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внутрипросветных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спаек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мочевого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6"/>
              <w:jc w:val="both"/>
              <w:rPr>
                <w:sz w:val="20"/>
              </w:rPr>
            </w:pPr>
            <w:r>
              <w:rPr>
                <w:sz w:val="20"/>
              </w:rPr>
              <w:t>Другие виды трансуретрального иссечения или деструкци ткани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деструкция ткани мочевого 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8" w:val="left" w:leader="none"/>
                <w:tab w:pos="2431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Открытое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деструкция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 или ткани мочевого 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57.601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5"/>
              <w:jc w:val="both"/>
              <w:rPr>
                <w:sz w:val="20"/>
              </w:rPr>
            </w:pPr>
            <w:r>
              <w:rPr>
                <w:sz w:val="20"/>
              </w:rPr>
              <w:t>Резекция мочевого пузыря. Создание илеокондуита по </w:t>
            </w:r>
            <w:r>
              <w:rPr>
                <w:spacing w:val="-2"/>
                <w:sz w:val="20"/>
              </w:rPr>
              <w:t>Брикеру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57.6022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Плазменная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трансуретральная </w:t>
            </w:r>
            <w:r>
              <w:rPr>
                <w:spacing w:val="-2"/>
                <w:sz w:val="20"/>
              </w:rPr>
              <w:t>вапоризация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 </w:t>
            </w:r>
            <w:r>
              <w:rPr>
                <w:sz w:val="20"/>
              </w:rPr>
              <w:t>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8" w:val="left" w:leader="none"/>
                <w:tab w:pos="2683" w:val="left" w:leader="none"/>
              </w:tabs>
              <w:spacing w:line="260" w:lineRule="atLeast" w:before="20"/>
              <w:ind w:left="39" w:right="290"/>
              <w:rPr>
                <w:sz w:val="20"/>
              </w:rPr>
            </w:pPr>
            <w:r>
              <w:rPr>
                <w:spacing w:val="-2"/>
                <w:sz w:val="20"/>
              </w:rPr>
              <w:t>Тотальная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цистэктомия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уретрэктомией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2735" w:val="left" w:leader="none"/>
              </w:tabs>
              <w:spacing w:line="273" w:lineRule="auto"/>
              <w:ind w:left="39" w:right="238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цистэктомия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лимфодиссекцией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57.7119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2735" w:val="left" w:leader="none"/>
              </w:tabs>
              <w:spacing w:line="273" w:lineRule="auto"/>
              <w:ind w:left="39" w:right="238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цистэктомия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гемирезекцией простаты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57.79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цистэктомия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57.82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цистостомии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 пузыря и кишечника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5" w:val="left" w:leader="none"/>
                <w:tab w:pos="2254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свища </w:t>
            </w:r>
            <w:r>
              <w:rPr>
                <w:sz w:val="20"/>
              </w:rPr>
              <w:t>мочевого пузыря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57.85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4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Цистоцервикопексия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недержании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женщин. </w:t>
            </w:r>
            <w:r>
              <w:rPr>
                <w:spacing w:val="-2"/>
                <w:sz w:val="20"/>
              </w:rPr>
              <w:t>Цистоуретропластика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1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экстрофии </w:t>
            </w:r>
            <w:r>
              <w:rPr>
                <w:sz w:val="20"/>
              </w:rPr>
              <w:t>мочевого пузыря</w:t>
            </w:r>
          </w:p>
        </w:tc>
      </w:tr>
      <w:tr>
        <w:trPr>
          <w:trHeight w:val="2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700" w:bottom="60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57.87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4" w:val="left" w:leader="none"/>
                <w:tab w:pos="200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анастомоз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мочевом пузыре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мочевом </w:t>
            </w:r>
            <w:r>
              <w:rPr>
                <w:spacing w:val="-2"/>
                <w:sz w:val="20"/>
              </w:rPr>
              <w:t>пузыре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57.9002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Плазменная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трансуретральная </w:t>
            </w:r>
            <w:r>
              <w:rPr>
                <w:spacing w:val="-2"/>
                <w:sz w:val="20"/>
              </w:rPr>
              <w:t>вапоризация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лейкоплакии </w:t>
            </w:r>
            <w:r>
              <w:rPr>
                <w:sz w:val="20"/>
              </w:rPr>
              <w:t>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обструкции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шейки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(послеоперационного) кровотечения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 </w:t>
            </w:r>
            <w:r>
              <w:rPr>
                <w:sz w:val="20"/>
              </w:rPr>
              <w:t>стимулятора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стимулятора мочевого 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60" w:lineRule="atLeast" w:before="20"/>
              <w:ind w:left="39" w:right="441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 </w:t>
            </w:r>
            <w:r>
              <w:rPr>
                <w:sz w:val="20"/>
              </w:rPr>
              <w:t>стимулятора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 манипуляции на мочевом </w:t>
            </w:r>
            <w:r>
              <w:rPr>
                <w:spacing w:val="-2"/>
                <w:sz w:val="20"/>
              </w:rPr>
              <w:t>пузыре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искусственного </w:t>
            </w:r>
            <w:r>
              <w:rPr>
                <w:sz w:val="20"/>
              </w:rPr>
              <w:t>мочевого сфинктера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перивезикальных</w:t>
            </w:r>
            <w:r>
              <w:rPr>
                <w:spacing w:val="-2"/>
                <w:sz w:val="20"/>
              </w:rPr>
              <w:t> спаек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перивезикальной ткани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околопочечной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перивезикальной ткани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59.29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околопочечной ткани,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перивезикальной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 забрюшинном пространстве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59.40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Операция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надлобкового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9"/>
                <w:sz w:val="20"/>
              </w:rPr>
              <w:t> уретровезикального) </w:t>
            </w:r>
            <w:r>
              <w:rPr>
                <w:spacing w:val="-2"/>
                <w:sz w:val="20"/>
              </w:rPr>
              <w:t>подвешивания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59.71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5" w:val="left" w:leader="none"/>
                <w:tab w:pos="192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Манипуляция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поднимающей м ы ш ц е</w:t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  <w:t>ц е л я х </w:t>
            </w:r>
            <w:r>
              <w:rPr>
                <w:spacing w:val="11"/>
                <w:sz w:val="20"/>
              </w:rPr>
              <w:t>уретровезикального </w:t>
            </w:r>
            <w:r>
              <w:rPr>
                <w:spacing w:val="-2"/>
                <w:sz w:val="20"/>
              </w:rPr>
              <w:t>подвешивания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5" w:val="left" w:leader="none"/>
                <w:tab w:pos="1796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устранения </w:t>
            </w:r>
            <w:r>
              <w:rPr>
                <w:sz w:val="20"/>
              </w:rPr>
              <w:t>недержания мочи при стрессах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59.91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околопочечной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перивезикальной ткани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59.92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околопочечной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перивезикальной </w:t>
            </w:r>
            <w:r>
              <w:rPr>
                <w:spacing w:val="-2"/>
                <w:sz w:val="20"/>
              </w:rPr>
              <w:t>ткани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60.11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(чрескожная)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(игловая) </w:t>
            </w:r>
            <w:r>
              <w:rPr>
                <w:spacing w:val="-2"/>
                <w:sz w:val="20"/>
              </w:rPr>
              <w:t>биопсия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70.51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мочевого </w:t>
            </w:r>
            <w:r>
              <w:rPr>
                <w:spacing w:val="-2"/>
                <w:sz w:val="20"/>
              </w:rPr>
              <w:t>пузыря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58.45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гипоспадии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эписпадии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пузырьков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60.73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пузырьков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семенных </w:t>
            </w:r>
            <w:r>
              <w:rPr>
                <w:spacing w:val="-2"/>
                <w:sz w:val="20"/>
              </w:rPr>
              <w:t>пузырьках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мошонки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61.92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5"/>
              <w:jc w:val="both"/>
              <w:rPr>
                <w:sz w:val="20"/>
              </w:rPr>
            </w:pPr>
            <w:r>
              <w:rPr>
                <w:sz w:val="20"/>
              </w:rPr>
              <w:t>Иссечение пораженного участка влагалищной оболочки, кроме </w:t>
            </w:r>
            <w:r>
              <w:rPr>
                <w:spacing w:val="-2"/>
                <w:sz w:val="20"/>
              </w:rPr>
              <w:t>гидроцеле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61.99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мошонке и влагалищных оболочках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62.19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яичках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62.20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пораженного участка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62.41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 обоих яичек в течение одного операционного эпизода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оставшегося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Орхидопексия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Орхидопексия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лапароскопическая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62.69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яичках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62.70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тестикулярного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протеза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яичках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придатка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63.51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семенного канатика и придатка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63.53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4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семенного канатика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63.59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  <w:tab w:pos="1489" w:val="left" w:leader="none"/>
                <w:tab w:pos="192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семенном </w:t>
            </w:r>
            <w:r>
              <w:rPr>
                <w:sz w:val="20"/>
              </w:rPr>
              <w:t>канатике и придатке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63.81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семенного канатика и придатка яичка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63.82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2" w:val="left" w:leader="none"/>
              </w:tabs>
              <w:spacing w:line="260" w:lineRule="atLeast" w:before="20"/>
              <w:ind w:left="39" w:right="209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хирургически </w:t>
            </w:r>
            <w:r>
              <w:rPr>
                <w:sz w:val="20"/>
              </w:rPr>
              <w:t>разделенного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семенного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63.83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Эпидидимовазостомия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5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>63.85</w:t>
            </w:r>
          </w:p>
        </w:tc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18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семенного </w:t>
            </w:r>
            <w:r>
              <w:rPr>
                <w:spacing w:val="-2"/>
                <w:sz w:val="20"/>
              </w:rPr>
              <w:t>протока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63.89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987" w:val="left" w:leader="none"/>
                <w:tab w:pos="1489" w:val="left" w:leader="none"/>
                <w:tab w:pos="192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семенном </w:t>
            </w:r>
            <w:r>
              <w:rPr>
                <w:sz w:val="20"/>
              </w:rPr>
              <w:t>протоке и придатке яичка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63.92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Эпидидимотомия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63.93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канатика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63.94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Лизис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спаек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семенного</w:t>
            </w:r>
            <w:r>
              <w:rPr>
                <w:spacing w:val="-2"/>
                <w:sz w:val="20"/>
              </w:rPr>
              <w:t> канатика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63.95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семенной </w:t>
            </w:r>
            <w:r>
              <w:rPr>
                <w:spacing w:val="-2"/>
                <w:sz w:val="20"/>
              </w:rPr>
              <w:t>проток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63.99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семенном канатике,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придатке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семенном протоке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64.20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67" w:val="left" w:leader="none"/>
                <w:tab w:pos="245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Локальное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деструкция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 полового члена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64.30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64.42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искривления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полового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64.43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64.44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64.45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64.49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987" w:val="left" w:leader="none"/>
              </w:tabs>
              <w:spacing w:line="260" w:lineRule="atLeast" w:before="20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половом члене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64.92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64.95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17" w:val="left" w:leader="none"/>
                <w:tab w:pos="2028" w:val="left" w:leader="none"/>
                <w:tab w:pos="2146" w:val="left" w:leader="none"/>
              </w:tabs>
              <w:spacing w:line="273" w:lineRule="auto"/>
              <w:ind w:left="39" w:right="244"/>
              <w:rPr>
                <w:sz w:val="20"/>
              </w:rPr>
            </w:pPr>
            <w:r>
              <w:rPr>
                <w:spacing w:val="10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замена </w:t>
            </w:r>
            <w:r>
              <w:rPr>
                <w:spacing w:val="-2"/>
                <w:sz w:val="20"/>
              </w:rPr>
              <w:t>неувеличивающегося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протеза </w:t>
            </w:r>
            <w:r>
              <w:rPr>
                <w:sz w:val="20"/>
              </w:rPr>
              <w:t>полового члена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64.96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протеза полового члена</w:t>
            </w:r>
          </w:p>
        </w:tc>
      </w:tr>
      <w:tr>
        <w:trPr>
          <w:trHeight w:val="859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64.97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17" w:val="left" w:leader="none"/>
                <w:tab w:pos="2028" w:val="left" w:leader="none"/>
              </w:tabs>
              <w:spacing w:line="273" w:lineRule="auto"/>
              <w:ind w:left="39" w:right="322"/>
              <w:rPr>
                <w:sz w:val="20"/>
              </w:rPr>
            </w:pPr>
            <w:r>
              <w:rPr>
                <w:spacing w:val="10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замена </w:t>
            </w:r>
            <w:r>
              <w:rPr>
                <w:spacing w:val="-2"/>
                <w:sz w:val="20"/>
              </w:rPr>
              <w:t>увеличивающегося</w:t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протеза полового члена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60.00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35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предстательной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60.12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простаты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60.15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расположенной около предстательной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60.18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предстательной железе и тканях, расположенных около предстательной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60.20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60.21</w:t>
            </w: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Трансуретральная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(ультазвуковая) простатэктомия (tulip)</w:t>
            </w:r>
          </w:p>
        </w:tc>
      </w:tr>
      <w:tr>
        <w:trPr>
          <w:trHeight w:val="625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60.2120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Трансуретральная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энуклиация доброкачественной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гиперплазии предстательной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60.29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4" w:val="left" w:leader="none"/>
                <w:tab w:pos="1954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доброкачественной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гиперплазии </w:t>
            </w:r>
            <w:r>
              <w:rPr>
                <w:spacing w:val="-2"/>
                <w:sz w:val="20"/>
              </w:rPr>
              <w:t>предстательной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железы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монополярной петлей)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Чрезпузырная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Ретропубитальная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предстательной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Промежностная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60.69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60.81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9" w:val="left" w:leader="none"/>
                <w:tab w:pos="2147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вокруг </w:t>
            </w:r>
            <w:r>
              <w:rPr>
                <w:sz w:val="20"/>
              </w:rPr>
              <w:t>предстательной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9" w:val="left" w:leader="none"/>
                <w:tab w:pos="2127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вокруг </w:t>
            </w:r>
            <w:r>
              <w:rPr>
                <w:sz w:val="20"/>
              </w:rPr>
              <w:t>предстательной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предстательной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3"/>
              <w:jc w:val="both"/>
              <w:rPr>
                <w:sz w:val="20"/>
              </w:rPr>
            </w:pPr>
            <w:r>
              <w:rPr>
                <w:sz w:val="20"/>
              </w:rPr>
              <w:t>Остановка (послеоперационного) кровотечения из предстательной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предстательной железе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64.2001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5"/>
              <w:jc w:val="both"/>
              <w:rPr>
                <w:sz w:val="20"/>
              </w:rPr>
            </w:pPr>
            <w:r>
              <w:rPr>
                <w:sz w:val="20"/>
              </w:rPr>
              <w:t>Микрохирургическая коррекция искривления полового члена при болезни Пейрони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64.3019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7" w:val="left" w:leader="none"/>
                <w:tab w:pos="1437" w:val="left" w:leader="none"/>
                <w:tab w:pos="1575" w:val="left" w:leader="none"/>
                <w:tab w:pos="296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Тотальная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пенэктомия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эмаскуляция,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экстирпация </w:t>
            </w:r>
            <w:r>
              <w:rPr>
                <w:sz w:val="20"/>
              </w:rPr>
              <w:t>полового члена) с двухсторонней </w:t>
            </w:r>
            <w:r>
              <w:rPr>
                <w:spacing w:val="-2"/>
                <w:sz w:val="20"/>
              </w:rPr>
              <w:t>паховой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лимфодиссекцией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операция Дюкена)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67.39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3"/>
              <w:jc w:val="both"/>
              <w:rPr>
                <w:sz w:val="20"/>
              </w:rPr>
            </w:pPr>
            <w:r>
              <w:rPr>
                <w:sz w:val="20"/>
              </w:rPr>
              <w:t>Другие методы иссечения или деструкции пораженного участка или ткани шейки 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67.40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67.61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67.62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67.69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шейке 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70.12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Кульдотомия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70.40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Облитерация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полное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удаление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70.60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реконструкция </w:t>
            </w:r>
            <w:r>
              <w:rPr>
                <w:spacing w:val="-2"/>
                <w:sz w:val="20"/>
              </w:rPr>
              <w:t>влагалища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70.61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влагалища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2483231</wp:posOffset>
                </wp:positionH>
                <wp:positionV relativeFrom="page">
                  <wp:posOffset>9521190</wp:posOffset>
                </wp:positionV>
                <wp:extent cx="6350" cy="8001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63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001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9502"/>
                              </a:lnTo>
                              <a:lnTo>
                                <a:pt x="6096" y="7950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49.700012pt;width:.48pt;height:6.26pt;mso-position-horizontal-relative:page;mso-position-vertical-relative:page;z-index:15766016" id="docshape318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4435729</wp:posOffset>
                </wp:positionH>
                <wp:positionV relativeFrom="page">
                  <wp:posOffset>9521190</wp:posOffset>
                </wp:positionV>
                <wp:extent cx="6350" cy="8001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63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0010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79502"/>
                              </a:lnTo>
                              <a:lnTo>
                                <a:pt x="6223" y="79502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49.700012pt;width:.49pt;height:6.26pt;mso-position-horizontal-relative:page;mso-position-vertical-relative:page;z-index:15766528" id="docshape319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6388480</wp:posOffset>
                </wp:positionH>
                <wp:positionV relativeFrom="page">
                  <wp:posOffset>9521190</wp:posOffset>
                </wp:positionV>
                <wp:extent cx="6350" cy="8001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63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001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9501"/>
                              </a:lnTo>
                              <a:lnTo>
                                <a:pt x="6096" y="7950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49.700012pt;width:.48pt;height:6.26pt;mso-position-horizontal-relative:page;mso-position-vertical-relative:page;z-index:15767040" id="docshape320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530605</wp:posOffset>
                </wp:positionH>
                <wp:positionV relativeFrom="page">
                  <wp:posOffset>9521190</wp:posOffset>
                </wp:positionV>
                <wp:extent cx="6350" cy="8001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63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001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79501"/>
                              </a:lnTo>
                              <a:lnTo>
                                <a:pt x="0" y="79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49.700012pt;width:.48pt;height:6.26pt;mso-position-horizontal-relative:page;mso-position-vertical-relative:page;z-index:15767552" id="docshape321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678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5864225" cy="376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76555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373755"/>
                                </a:lnTo>
                                <a:lnTo>
                                  <a:pt x="3911346" y="3373755"/>
                                </a:lnTo>
                                <a:lnTo>
                                  <a:pt x="3911346" y="3161792"/>
                                </a:lnTo>
                                <a:lnTo>
                                  <a:pt x="5857875" y="3161792"/>
                                </a:lnTo>
                                <a:lnTo>
                                  <a:pt x="5857875" y="3155696"/>
                                </a:lnTo>
                                <a:lnTo>
                                  <a:pt x="3911346" y="3155696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57875" y="2943733"/>
                                </a:lnTo>
                                <a:lnTo>
                                  <a:pt x="5857875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57875" y="2725547"/>
                                </a:lnTo>
                                <a:lnTo>
                                  <a:pt x="5857875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340356"/>
                                </a:lnTo>
                                <a:lnTo>
                                  <a:pt x="5857875" y="2340356"/>
                                </a:lnTo>
                                <a:lnTo>
                                  <a:pt x="5857875" y="2334133"/>
                                </a:lnTo>
                                <a:lnTo>
                                  <a:pt x="3911346" y="2334133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57875" y="1955038"/>
                                </a:lnTo>
                                <a:lnTo>
                                  <a:pt x="5857875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57875" y="1184402"/>
                                </a:lnTo>
                                <a:lnTo>
                                  <a:pt x="5857875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57875" y="799084"/>
                                </a:lnTo>
                                <a:lnTo>
                                  <a:pt x="5857875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413893"/>
                                </a:lnTo>
                                <a:lnTo>
                                  <a:pt x="5857875" y="413893"/>
                                </a:lnTo>
                                <a:lnTo>
                                  <a:pt x="5857875" y="407670"/>
                                </a:lnTo>
                                <a:lnTo>
                                  <a:pt x="3911346" y="407670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759073"/>
                                </a:lnTo>
                                <a:lnTo>
                                  <a:pt x="1958721" y="3759073"/>
                                </a:lnTo>
                                <a:lnTo>
                                  <a:pt x="1958721" y="3379978"/>
                                </a:lnTo>
                                <a:lnTo>
                                  <a:pt x="3905123" y="3379978"/>
                                </a:lnTo>
                                <a:lnTo>
                                  <a:pt x="3905123" y="3373755"/>
                                </a:lnTo>
                                <a:lnTo>
                                  <a:pt x="1958721" y="3373755"/>
                                </a:lnTo>
                                <a:lnTo>
                                  <a:pt x="1958721" y="3161792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05123" y="3155696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340356"/>
                                </a:lnTo>
                                <a:lnTo>
                                  <a:pt x="3905123" y="2340356"/>
                                </a:lnTo>
                                <a:lnTo>
                                  <a:pt x="3905123" y="2334133"/>
                                </a:lnTo>
                                <a:lnTo>
                                  <a:pt x="1958721" y="2334133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413893"/>
                                </a:lnTo>
                                <a:lnTo>
                                  <a:pt x="3905123" y="413893"/>
                                </a:lnTo>
                                <a:lnTo>
                                  <a:pt x="3905123" y="407670"/>
                                </a:lnTo>
                                <a:lnTo>
                                  <a:pt x="1958721" y="407670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407670"/>
                                </a:lnTo>
                                <a:lnTo>
                                  <a:pt x="0" y="407670"/>
                                </a:lnTo>
                                <a:lnTo>
                                  <a:pt x="0" y="413893"/>
                                </a:lnTo>
                                <a:lnTo>
                                  <a:pt x="1952625" y="413893"/>
                                </a:lnTo>
                                <a:lnTo>
                                  <a:pt x="1952625" y="792988"/>
                                </a:lnTo>
                                <a:lnTo>
                                  <a:pt x="0" y="792988"/>
                                </a:lnTo>
                                <a:lnTo>
                                  <a:pt x="0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1178306"/>
                                </a:lnTo>
                                <a:lnTo>
                                  <a:pt x="0" y="1178306"/>
                                </a:lnTo>
                                <a:lnTo>
                                  <a:pt x="0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948815"/>
                                </a:lnTo>
                                <a:lnTo>
                                  <a:pt x="0" y="1948815"/>
                                </a:lnTo>
                                <a:lnTo>
                                  <a:pt x="0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2334133"/>
                                </a:lnTo>
                                <a:lnTo>
                                  <a:pt x="0" y="2334133"/>
                                </a:lnTo>
                                <a:lnTo>
                                  <a:pt x="0" y="2340356"/>
                                </a:lnTo>
                                <a:lnTo>
                                  <a:pt x="1952625" y="2340356"/>
                                </a:lnTo>
                                <a:lnTo>
                                  <a:pt x="1952625" y="2719324"/>
                                </a:lnTo>
                                <a:lnTo>
                                  <a:pt x="0" y="2719324"/>
                                </a:lnTo>
                                <a:lnTo>
                                  <a:pt x="0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2937510"/>
                                </a:lnTo>
                                <a:lnTo>
                                  <a:pt x="0" y="2937510"/>
                                </a:lnTo>
                                <a:lnTo>
                                  <a:pt x="0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3155696"/>
                                </a:lnTo>
                                <a:lnTo>
                                  <a:pt x="0" y="3155696"/>
                                </a:lnTo>
                                <a:lnTo>
                                  <a:pt x="0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2625" y="3373755"/>
                                </a:lnTo>
                                <a:lnTo>
                                  <a:pt x="0" y="3373755"/>
                                </a:lnTo>
                                <a:lnTo>
                                  <a:pt x="0" y="3379978"/>
                                </a:lnTo>
                                <a:lnTo>
                                  <a:pt x="1952625" y="3379978"/>
                                </a:lnTo>
                                <a:lnTo>
                                  <a:pt x="1952625" y="3759073"/>
                                </a:lnTo>
                                <a:lnTo>
                                  <a:pt x="0" y="3759073"/>
                                </a:lnTo>
                                <a:lnTo>
                                  <a:pt x="0" y="3765296"/>
                                </a:lnTo>
                                <a:lnTo>
                                  <a:pt x="1952625" y="3765296"/>
                                </a:lnTo>
                                <a:lnTo>
                                  <a:pt x="1958721" y="3765296"/>
                                </a:lnTo>
                                <a:lnTo>
                                  <a:pt x="3905123" y="3765296"/>
                                </a:lnTo>
                                <a:lnTo>
                                  <a:pt x="3911346" y="3765296"/>
                                </a:lnTo>
                                <a:lnTo>
                                  <a:pt x="3911346" y="3759073"/>
                                </a:lnTo>
                                <a:lnTo>
                                  <a:pt x="3911346" y="3379978"/>
                                </a:lnTo>
                                <a:lnTo>
                                  <a:pt x="5857875" y="3379978"/>
                                </a:lnTo>
                                <a:lnTo>
                                  <a:pt x="5857875" y="3765296"/>
                                </a:lnTo>
                                <a:lnTo>
                                  <a:pt x="5863971" y="3765296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3373754"/>
                            <a:ext cx="5864225" cy="518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8223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4623435"/>
                                </a:lnTo>
                                <a:lnTo>
                                  <a:pt x="3911346" y="4623435"/>
                                </a:lnTo>
                                <a:lnTo>
                                  <a:pt x="3911346" y="4077208"/>
                                </a:lnTo>
                                <a:lnTo>
                                  <a:pt x="5857875" y="4077208"/>
                                </a:lnTo>
                                <a:lnTo>
                                  <a:pt x="5857875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57875" y="3859022"/>
                                </a:lnTo>
                                <a:lnTo>
                                  <a:pt x="5857875" y="3852926"/>
                                </a:lnTo>
                                <a:lnTo>
                                  <a:pt x="3911346" y="3852926"/>
                                </a:lnTo>
                                <a:lnTo>
                                  <a:pt x="3911346" y="3640963"/>
                                </a:lnTo>
                                <a:lnTo>
                                  <a:pt x="5857875" y="3640963"/>
                                </a:lnTo>
                                <a:lnTo>
                                  <a:pt x="5857875" y="3634740"/>
                                </a:lnTo>
                                <a:lnTo>
                                  <a:pt x="3911346" y="3634740"/>
                                </a:lnTo>
                                <a:lnTo>
                                  <a:pt x="3911346" y="3088513"/>
                                </a:lnTo>
                                <a:lnTo>
                                  <a:pt x="5857875" y="3088513"/>
                                </a:lnTo>
                                <a:lnTo>
                                  <a:pt x="5857875" y="3082290"/>
                                </a:lnTo>
                                <a:lnTo>
                                  <a:pt x="3911346" y="3082290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57875" y="2870327"/>
                                </a:lnTo>
                                <a:lnTo>
                                  <a:pt x="5857875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57875" y="2652268"/>
                                </a:lnTo>
                                <a:lnTo>
                                  <a:pt x="5857875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57875" y="2266950"/>
                                </a:lnTo>
                                <a:lnTo>
                                  <a:pt x="5857875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57875" y="1881632"/>
                                </a:lnTo>
                                <a:lnTo>
                                  <a:pt x="5857875" y="1875536"/>
                                </a:lnTo>
                                <a:lnTo>
                                  <a:pt x="3911346" y="1875536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57875" y="1329182"/>
                                </a:lnTo>
                                <a:lnTo>
                                  <a:pt x="5857875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57875" y="776732"/>
                                </a:lnTo>
                                <a:lnTo>
                                  <a:pt x="5857875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57875" y="391541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4623435"/>
                                </a:lnTo>
                                <a:lnTo>
                                  <a:pt x="1958721" y="4623435"/>
                                </a:lnTo>
                                <a:lnTo>
                                  <a:pt x="1958721" y="4077208"/>
                                </a:lnTo>
                                <a:lnTo>
                                  <a:pt x="3905123" y="4077208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926"/>
                                </a:lnTo>
                                <a:lnTo>
                                  <a:pt x="1958721" y="3852926"/>
                                </a:lnTo>
                                <a:lnTo>
                                  <a:pt x="1958721" y="3640963"/>
                                </a:lnTo>
                                <a:lnTo>
                                  <a:pt x="3905123" y="3640963"/>
                                </a:lnTo>
                                <a:lnTo>
                                  <a:pt x="3905123" y="3634740"/>
                                </a:lnTo>
                                <a:lnTo>
                                  <a:pt x="1958721" y="3634740"/>
                                </a:lnTo>
                                <a:lnTo>
                                  <a:pt x="1958721" y="3088513"/>
                                </a:lnTo>
                                <a:lnTo>
                                  <a:pt x="3905123" y="3088513"/>
                                </a:lnTo>
                                <a:lnTo>
                                  <a:pt x="3905123" y="3082290"/>
                                </a:lnTo>
                                <a:lnTo>
                                  <a:pt x="1958721" y="3082290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536"/>
                                </a:lnTo>
                                <a:lnTo>
                                  <a:pt x="1958721" y="1875536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636"/>
                                </a:lnTo>
                                <a:lnTo>
                                  <a:pt x="0" y="770636"/>
                                </a:lnTo>
                                <a:lnTo>
                                  <a:pt x="0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1323086"/>
                                </a:lnTo>
                                <a:lnTo>
                                  <a:pt x="0" y="1323086"/>
                                </a:lnTo>
                                <a:lnTo>
                                  <a:pt x="0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875536"/>
                                </a:lnTo>
                                <a:lnTo>
                                  <a:pt x="0" y="1875536"/>
                                </a:lnTo>
                                <a:lnTo>
                                  <a:pt x="0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2260727"/>
                                </a:lnTo>
                                <a:lnTo>
                                  <a:pt x="0" y="2260727"/>
                                </a:lnTo>
                                <a:lnTo>
                                  <a:pt x="0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646045"/>
                                </a:lnTo>
                                <a:lnTo>
                                  <a:pt x="0" y="2646045"/>
                                </a:lnTo>
                                <a:lnTo>
                                  <a:pt x="0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864104"/>
                                </a:lnTo>
                                <a:lnTo>
                                  <a:pt x="0" y="2864104"/>
                                </a:lnTo>
                                <a:lnTo>
                                  <a:pt x="0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3082290"/>
                                </a:lnTo>
                                <a:lnTo>
                                  <a:pt x="0" y="3082290"/>
                                </a:lnTo>
                                <a:lnTo>
                                  <a:pt x="0" y="3088513"/>
                                </a:lnTo>
                                <a:lnTo>
                                  <a:pt x="1952625" y="3088513"/>
                                </a:lnTo>
                                <a:lnTo>
                                  <a:pt x="1952625" y="3634740"/>
                                </a:lnTo>
                                <a:lnTo>
                                  <a:pt x="0" y="3634740"/>
                                </a:lnTo>
                                <a:lnTo>
                                  <a:pt x="0" y="3640963"/>
                                </a:lnTo>
                                <a:lnTo>
                                  <a:pt x="1952625" y="3640963"/>
                                </a:lnTo>
                                <a:lnTo>
                                  <a:pt x="1952625" y="3852926"/>
                                </a:lnTo>
                                <a:lnTo>
                                  <a:pt x="0" y="3852926"/>
                                </a:lnTo>
                                <a:lnTo>
                                  <a:pt x="0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4070985"/>
                                </a:lnTo>
                                <a:lnTo>
                                  <a:pt x="0" y="4070985"/>
                                </a:lnTo>
                                <a:lnTo>
                                  <a:pt x="0" y="4077208"/>
                                </a:lnTo>
                                <a:lnTo>
                                  <a:pt x="1952625" y="4077208"/>
                                </a:lnTo>
                                <a:lnTo>
                                  <a:pt x="1952625" y="4623435"/>
                                </a:lnTo>
                                <a:lnTo>
                                  <a:pt x="0" y="4623435"/>
                                </a:lnTo>
                                <a:lnTo>
                                  <a:pt x="0" y="4629658"/>
                                </a:lnTo>
                                <a:lnTo>
                                  <a:pt x="1952625" y="4629658"/>
                                </a:lnTo>
                                <a:lnTo>
                                  <a:pt x="1952625" y="5175885"/>
                                </a:lnTo>
                                <a:lnTo>
                                  <a:pt x="0" y="5175885"/>
                                </a:lnTo>
                                <a:lnTo>
                                  <a:pt x="0" y="5182108"/>
                                </a:lnTo>
                                <a:lnTo>
                                  <a:pt x="1952625" y="5182108"/>
                                </a:lnTo>
                                <a:lnTo>
                                  <a:pt x="1958721" y="5182108"/>
                                </a:lnTo>
                                <a:lnTo>
                                  <a:pt x="1958721" y="5175885"/>
                                </a:lnTo>
                                <a:lnTo>
                                  <a:pt x="1958721" y="4629658"/>
                                </a:lnTo>
                                <a:lnTo>
                                  <a:pt x="3905123" y="4629658"/>
                                </a:lnTo>
                                <a:lnTo>
                                  <a:pt x="3905123" y="5182108"/>
                                </a:lnTo>
                                <a:lnTo>
                                  <a:pt x="3911346" y="5182108"/>
                                </a:lnTo>
                                <a:lnTo>
                                  <a:pt x="3911346" y="4629658"/>
                                </a:lnTo>
                                <a:lnTo>
                                  <a:pt x="5857875" y="4629658"/>
                                </a:lnTo>
                                <a:lnTo>
                                  <a:pt x="5863971" y="4629658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997190"/>
                                </a:moveTo>
                                <a:lnTo>
                                  <a:pt x="5857875" y="7997190"/>
                                </a:lnTo>
                                <a:lnTo>
                                  <a:pt x="5857875" y="8549640"/>
                                </a:lnTo>
                                <a:lnTo>
                                  <a:pt x="5857875" y="8555863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555863"/>
                                </a:lnTo>
                                <a:lnTo>
                                  <a:pt x="5857875" y="8555863"/>
                                </a:lnTo>
                                <a:lnTo>
                                  <a:pt x="5857875" y="8549640"/>
                                </a:lnTo>
                                <a:lnTo>
                                  <a:pt x="3911346" y="8549640"/>
                                </a:lnTo>
                                <a:lnTo>
                                  <a:pt x="3911346" y="7997190"/>
                                </a:lnTo>
                                <a:lnTo>
                                  <a:pt x="3905123" y="7997190"/>
                                </a:lnTo>
                                <a:lnTo>
                                  <a:pt x="3905123" y="8549640"/>
                                </a:lnTo>
                                <a:lnTo>
                                  <a:pt x="3905123" y="8555863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555863"/>
                                </a:lnTo>
                                <a:lnTo>
                                  <a:pt x="3905123" y="8555863"/>
                                </a:lnTo>
                                <a:lnTo>
                                  <a:pt x="3905123" y="8549640"/>
                                </a:lnTo>
                                <a:lnTo>
                                  <a:pt x="1958721" y="8549640"/>
                                </a:lnTo>
                                <a:lnTo>
                                  <a:pt x="1952625" y="8549640"/>
                                </a:lnTo>
                                <a:lnTo>
                                  <a:pt x="1952625" y="8555863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555863"/>
                                </a:lnTo>
                                <a:lnTo>
                                  <a:pt x="5863971" y="8549640"/>
                                </a:lnTo>
                                <a:lnTo>
                                  <a:pt x="5863971" y="799719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937510"/>
                                </a:lnTo>
                                <a:lnTo>
                                  <a:pt x="1958721" y="2937510"/>
                                </a:lnTo>
                                <a:lnTo>
                                  <a:pt x="1958721" y="2725547"/>
                                </a:lnTo>
                                <a:lnTo>
                                  <a:pt x="3905123" y="2725547"/>
                                </a:lnTo>
                                <a:lnTo>
                                  <a:pt x="3905123" y="2719324"/>
                                </a:lnTo>
                                <a:lnTo>
                                  <a:pt x="1958721" y="2719324"/>
                                </a:lnTo>
                                <a:lnTo>
                                  <a:pt x="1958721" y="2340356"/>
                                </a:lnTo>
                                <a:lnTo>
                                  <a:pt x="3905123" y="2340356"/>
                                </a:lnTo>
                                <a:lnTo>
                                  <a:pt x="3905123" y="2334133"/>
                                </a:lnTo>
                                <a:lnTo>
                                  <a:pt x="1958721" y="2334133"/>
                                </a:lnTo>
                                <a:lnTo>
                                  <a:pt x="1958721" y="1955038"/>
                                </a:lnTo>
                                <a:lnTo>
                                  <a:pt x="3905123" y="1955038"/>
                                </a:lnTo>
                                <a:lnTo>
                                  <a:pt x="3905123" y="1948815"/>
                                </a:lnTo>
                                <a:lnTo>
                                  <a:pt x="1958721" y="1948815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184402"/>
                                </a:lnTo>
                                <a:lnTo>
                                  <a:pt x="3905123" y="1184402"/>
                                </a:lnTo>
                                <a:lnTo>
                                  <a:pt x="3905123" y="1178306"/>
                                </a:lnTo>
                                <a:lnTo>
                                  <a:pt x="1958721" y="1178306"/>
                                </a:lnTo>
                                <a:lnTo>
                                  <a:pt x="1958721" y="799084"/>
                                </a:lnTo>
                                <a:lnTo>
                                  <a:pt x="3905123" y="799084"/>
                                </a:lnTo>
                                <a:lnTo>
                                  <a:pt x="3905123" y="792988"/>
                                </a:lnTo>
                                <a:lnTo>
                                  <a:pt x="1958721" y="792988"/>
                                </a:lnTo>
                                <a:lnTo>
                                  <a:pt x="1958721" y="413893"/>
                                </a:lnTo>
                                <a:lnTo>
                                  <a:pt x="3905123" y="413893"/>
                                </a:lnTo>
                                <a:lnTo>
                                  <a:pt x="3905123" y="407670"/>
                                </a:lnTo>
                                <a:lnTo>
                                  <a:pt x="1958721" y="407670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155696"/>
                                </a:lnTo>
                                <a:lnTo>
                                  <a:pt x="6096" y="3155696"/>
                                </a:lnTo>
                                <a:lnTo>
                                  <a:pt x="6096" y="2943733"/>
                                </a:lnTo>
                                <a:lnTo>
                                  <a:pt x="1952625" y="2943733"/>
                                </a:lnTo>
                                <a:lnTo>
                                  <a:pt x="1952625" y="2937510"/>
                                </a:lnTo>
                                <a:lnTo>
                                  <a:pt x="6096" y="2937510"/>
                                </a:lnTo>
                                <a:lnTo>
                                  <a:pt x="6096" y="2725547"/>
                                </a:lnTo>
                                <a:lnTo>
                                  <a:pt x="1952625" y="2725547"/>
                                </a:lnTo>
                                <a:lnTo>
                                  <a:pt x="1952625" y="2719324"/>
                                </a:lnTo>
                                <a:lnTo>
                                  <a:pt x="6096" y="2719324"/>
                                </a:lnTo>
                                <a:lnTo>
                                  <a:pt x="6096" y="2340356"/>
                                </a:lnTo>
                                <a:lnTo>
                                  <a:pt x="1952625" y="2340356"/>
                                </a:lnTo>
                                <a:lnTo>
                                  <a:pt x="1952625" y="2334133"/>
                                </a:lnTo>
                                <a:lnTo>
                                  <a:pt x="6096" y="2334133"/>
                                </a:lnTo>
                                <a:lnTo>
                                  <a:pt x="6096" y="1955038"/>
                                </a:lnTo>
                                <a:lnTo>
                                  <a:pt x="1952625" y="1955038"/>
                                </a:lnTo>
                                <a:lnTo>
                                  <a:pt x="1952625" y="1948815"/>
                                </a:lnTo>
                                <a:lnTo>
                                  <a:pt x="6096" y="1948815"/>
                                </a:lnTo>
                                <a:lnTo>
                                  <a:pt x="6096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563497"/>
                                </a:lnTo>
                                <a:lnTo>
                                  <a:pt x="6096" y="1563497"/>
                                </a:lnTo>
                                <a:lnTo>
                                  <a:pt x="6096" y="1184402"/>
                                </a:lnTo>
                                <a:lnTo>
                                  <a:pt x="1952625" y="1184402"/>
                                </a:lnTo>
                                <a:lnTo>
                                  <a:pt x="1952625" y="1178306"/>
                                </a:lnTo>
                                <a:lnTo>
                                  <a:pt x="6096" y="1178306"/>
                                </a:lnTo>
                                <a:lnTo>
                                  <a:pt x="6096" y="799084"/>
                                </a:lnTo>
                                <a:lnTo>
                                  <a:pt x="1952625" y="799084"/>
                                </a:lnTo>
                                <a:lnTo>
                                  <a:pt x="1952625" y="792988"/>
                                </a:lnTo>
                                <a:lnTo>
                                  <a:pt x="6096" y="792988"/>
                                </a:lnTo>
                                <a:lnTo>
                                  <a:pt x="6096" y="413893"/>
                                </a:lnTo>
                                <a:lnTo>
                                  <a:pt x="1952625" y="413893"/>
                                </a:lnTo>
                                <a:lnTo>
                                  <a:pt x="1952625" y="407670"/>
                                </a:lnTo>
                                <a:lnTo>
                                  <a:pt x="6096" y="407670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1792"/>
                                </a:lnTo>
                                <a:lnTo>
                                  <a:pt x="6096" y="3161792"/>
                                </a:lnTo>
                                <a:lnTo>
                                  <a:pt x="1952625" y="3161792"/>
                                </a:lnTo>
                                <a:lnTo>
                                  <a:pt x="1958721" y="3161792"/>
                                </a:lnTo>
                                <a:lnTo>
                                  <a:pt x="1958721" y="3155696"/>
                                </a:lnTo>
                                <a:lnTo>
                                  <a:pt x="1958721" y="2943733"/>
                                </a:lnTo>
                                <a:lnTo>
                                  <a:pt x="3905123" y="2943733"/>
                                </a:lnTo>
                                <a:lnTo>
                                  <a:pt x="3905123" y="3161792"/>
                                </a:lnTo>
                                <a:lnTo>
                                  <a:pt x="3911346" y="3161792"/>
                                </a:lnTo>
                                <a:lnTo>
                                  <a:pt x="3911346" y="2943733"/>
                                </a:lnTo>
                                <a:lnTo>
                                  <a:pt x="5863971" y="2943733"/>
                                </a:lnTo>
                                <a:lnTo>
                                  <a:pt x="5863971" y="2937510"/>
                                </a:lnTo>
                                <a:lnTo>
                                  <a:pt x="3911346" y="2937510"/>
                                </a:lnTo>
                                <a:lnTo>
                                  <a:pt x="3911346" y="2725547"/>
                                </a:lnTo>
                                <a:lnTo>
                                  <a:pt x="5863971" y="2725547"/>
                                </a:lnTo>
                                <a:lnTo>
                                  <a:pt x="5863971" y="2719324"/>
                                </a:lnTo>
                                <a:lnTo>
                                  <a:pt x="3911346" y="2719324"/>
                                </a:lnTo>
                                <a:lnTo>
                                  <a:pt x="3911346" y="2340356"/>
                                </a:lnTo>
                                <a:lnTo>
                                  <a:pt x="5863971" y="2340356"/>
                                </a:lnTo>
                                <a:lnTo>
                                  <a:pt x="5863971" y="2334133"/>
                                </a:lnTo>
                                <a:lnTo>
                                  <a:pt x="3911346" y="2334133"/>
                                </a:lnTo>
                                <a:lnTo>
                                  <a:pt x="3911346" y="1955038"/>
                                </a:lnTo>
                                <a:lnTo>
                                  <a:pt x="5863971" y="1955038"/>
                                </a:lnTo>
                                <a:lnTo>
                                  <a:pt x="5863971" y="1948815"/>
                                </a:lnTo>
                                <a:lnTo>
                                  <a:pt x="3911346" y="1948815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63971" y="1569720"/>
                                </a:lnTo>
                                <a:lnTo>
                                  <a:pt x="5863971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184402"/>
                                </a:lnTo>
                                <a:lnTo>
                                  <a:pt x="5863971" y="1184402"/>
                                </a:lnTo>
                                <a:lnTo>
                                  <a:pt x="5863971" y="1178306"/>
                                </a:lnTo>
                                <a:lnTo>
                                  <a:pt x="3911346" y="1178306"/>
                                </a:lnTo>
                                <a:lnTo>
                                  <a:pt x="3911346" y="799084"/>
                                </a:lnTo>
                                <a:lnTo>
                                  <a:pt x="5863971" y="799084"/>
                                </a:lnTo>
                                <a:lnTo>
                                  <a:pt x="5863971" y="792988"/>
                                </a:lnTo>
                                <a:lnTo>
                                  <a:pt x="3911346" y="792988"/>
                                </a:lnTo>
                                <a:lnTo>
                                  <a:pt x="3911346" y="413893"/>
                                </a:lnTo>
                                <a:lnTo>
                                  <a:pt x="5863971" y="413893"/>
                                </a:lnTo>
                                <a:lnTo>
                                  <a:pt x="5863971" y="407670"/>
                                </a:lnTo>
                                <a:lnTo>
                                  <a:pt x="3911346" y="407670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3155695"/>
                            <a:ext cx="5864225" cy="42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9577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070985"/>
                                </a:lnTo>
                                <a:lnTo>
                                  <a:pt x="1958721" y="4070985"/>
                                </a:lnTo>
                                <a:lnTo>
                                  <a:pt x="1958721" y="3859022"/>
                                </a:lnTo>
                                <a:lnTo>
                                  <a:pt x="3905123" y="3859022"/>
                                </a:lnTo>
                                <a:lnTo>
                                  <a:pt x="3905123" y="3852799"/>
                                </a:lnTo>
                                <a:lnTo>
                                  <a:pt x="1958721" y="3852799"/>
                                </a:lnTo>
                                <a:lnTo>
                                  <a:pt x="1958721" y="3306572"/>
                                </a:lnTo>
                                <a:lnTo>
                                  <a:pt x="3905123" y="3306572"/>
                                </a:lnTo>
                                <a:lnTo>
                                  <a:pt x="3905123" y="3300349"/>
                                </a:lnTo>
                                <a:lnTo>
                                  <a:pt x="1958721" y="3300349"/>
                                </a:lnTo>
                                <a:lnTo>
                                  <a:pt x="1958721" y="3088386"/>
                                </a:lnTo>
                                <a:lnTo>
                                  <a:pt x="3905123" y="3088386"/>
                                </a:lnTo>
                                <a:lnTo>
                                  <a:pt x="3905123" y="3082163"/>
                                </a:lnTo>
                                <a:lnTo>
                                  <a:pt x="1958721" y="3082163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485009"/>
                                </a:lnTo>
                                <a:lnTo>
                                  <a:pt x="3905123" y="2485009"/>
                                </a:lnTo>
                                <a:lnTo>
                                  <a:pt x="3905123" y="2478786"/>
                                </a:lnTo>
                                <a:lnTo>
                                  <a:pt x="1958721" y="2478786"/>
                                </a:lnTo>
                                <a:lnTo>
                                  <a:pt x="1958721" y="2099691"/>
                                </a:lnTo>
                                <a:lnTo>
                                  <a:pt x="3905123" y="2099691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547241"/>
                                </a:lnTo>
                                <a:lnTo>
                                  <a:pt x="3905123" y="1547241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994791"/>
                                </a:lnTo>
                                <a:lnTo>
                                  <a:pt x="3905123" y="994791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070985"/>
                                </a:lnTo>
                                <a:lnTo>
                                  <a:pt x="6096" y="4070985"/>
                                </a:lnTo>
                                <a:lnTo>
                                  <a:pt x="6096" y="3859022"/>
                                </a:lnTo>
                                <a:lnTo>
                                  <a:pt x="1952625" y="3859022"/>
                                </a:lnTo>
                                <a:lnTo>
                                  <a:pt x="1952625" y="3852799"/>
                                </a:lnTo>
                                <a:lnTo>
                                  <a:pt x="6096" y="3852799"/>
                                </a:lnTo>
                                <a:lnTo>
                                  <a:pt x="6096" y="3306572"/>
                                </a:lnTo>
                                <a:lnTo>
                                  <a:pt x="1952625" y="3306572"/>
                                </a:lnTo>
                                <a:lnTo>
                                  <a:pt x="1952625" y="3300349"/>
                                </a:lnTo>
                                <a:lnTo>
                                  <a:pt x="6096" y="3300349"/>
                                </a:lnTo>
                                <a:lnTo>
                                  <a:pt x="6096" y="3088386"/>
                                </a:lnTo>
                                <a:lnTo>
                                  <a:pt x="1952625" y="3088386"/>
                                </a:lnTo>
                                <a:lnTo>
                                  <a:pt x="1952625" y="3082163"/>
                                </a:lnTo>
                                <a:lnTo>
                                  <a:pt x="6096" y="3082163"/>
                                </a:lnTo>
                                <a:lnTo>
                                  <a:pt x="6096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2864104"/>
                                </a:lnTo>
                                <a:lnTo>
                                  <a:pt x="6096" y="2864104"/>
                                </a:lnTo>
                                <a:lnTo>
                                  <a:pt x="6096" y="2485009"/>
                                </a:lnTo>
                                <a:lnTo>
                                  <a:pt x="1952625" y="2485009"/>
                                </a:lnTo>
                                <a:lnTo>
                                  <a:pt x="1952625" y="2478786"/>
                                </a:lnTo>
                                <a:lnTo>
                                  <a:pt x="6096" y="2478786"/>
                                </a:lnTo>
                                <a:lnTo>
                                  <a:pt x="6096" y="2099691"/>
                                </a:lnTo>
                                <a:lnTo>
                                  <a:pt x="1952625" y="2099691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547241"/>
                                </a:lnTo>
                                <a:lnTo>
                                  <a:pt x="1952625" y="1547241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994791"/>
                                </a:lnTo>
                                <a:lnTo>
                                  <a:pt x="1952625" y="994791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95267"/>
                                </a:lnTo>
                                <a:lnTo>
                                  <a:pt x="6096" y="4295267"/>
                                </a:lnTo>
                                <a:lnTo>
                                  <a:pt x="6096" y="4077081"/>
                                </a:lnTo>
                                <a:lnTo>
                                  <a:pt x="1952625" y="4077081"/>
                                </a:lnTo>
                                <a:lnTo>
                                  <a:pt x="1952625" y="4295267"/>
                                </a:lnTo>
                                <a:lnTo>
                                  <a:pt x="1958721" y="4295267"/>
                                </a:lnTo>
                                <a:lnTo>
                                  <a:pt x="1958721" y="4077081"/>
                                </a:lnTo>
                                <a:lnTo>
                                  <a:pt x="3905123" y="4077081"/>
                                </a:lnTo>
                                <a:lnTo>
                                  <a:pt x="3911346" y="4077081"/>
                                </a:lnTo>
                                <a:lnTo>
                                  <a:pt x="5863971" y="4077081"/>
                                </a:lnTo>
                                <a:lnTo>
                                  <a:pt x="5863971" y="4070985"/>
                                </a:lnTo>
                                <a:lnTo>
                                  <a:pt x="3911346" y="4070985"/>
                                </a:lnTo>
                                <a:lnTo>
                                  <a:pt x="3911346" y="3859022"/>
                                </a:lnTo>
                                <a:lnTo>
                                  <a:pt x="5863971" y="3859022"/>
                                </a:lnTo>
                                <a:lnTo>
                                  <a:pt x="5863971" y="3852799"/>
                                </a:lnTo>
                                <a:lnTo>
                                  <a:pt x="3911346" y="3852799"/>
                                </a:lnTo>
                                <a:lnTo>
                                  <a:pt x="3911346" y="3306572"/>
                                </a:lnTo>
                                <a:lnTo>
                                  <a:pt x="5863971" y="3306572"/>
                                </a:lnTo>
                                <a:lnTo>
                                  <a:pt x="5863971" y="3300349"/>
                                </a:lnTo>
                                <a:lnTo>
                                  <a:pt x="3911346" y="3300349"/>
                                </a:lnTo>
                                <a:lnTo>
                                  <a:pt x="3911346" y="3088386"/>
                                </a:lnTo>
                                <a:lnTo>
                                  <a:pt x="5863971" y="3088386"/>
                                </a:lnTo>
                                <a:lnTo>
                                  <a:pt x="5863971" y="3082163"/>
                                </a:lnTo>
                                <a:lnTo>
                                  <a:pt x="3911346" y="3082163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63971" y="2870327"/>
                                </a:lnTo>
                                <a:lnTo>
                                  <a:pt x="5863971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485009"/>
                                </a:lnTo>
                                <a:lnTo>
                                  <a:pt x="5863971" y="2485009"/>
                                </a:lnTo>
                                <a:lnTo>
                                  <a:pt x="5863971" y="2478786"/>
                                </a:lnTo>
                                <a:lnTo>
                                  <a:pt x="3911346" y="2478786"/>
                                </a:lnTo>
                                <a:lnTo>
                                  <a:pt x="3911346" y="2099691"/>
                                </a:lnTo>
                                <a:lnTo>
                                  <a:pt x="5863971" y="2099691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547241"/>
                                </a:lnTo>
                                <a:lnTo>
                                  <a:pt x="5863971" y="1547241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994791"/>
                                </a:lnTo>
                                <a:lnTo>
                                  <a:pt x="5863971" y="994791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7226680"/>
                            <a:ext cx="5864225" cy="1917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917064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1916811"/>
                                </a:lnTo>
                                <a:lnTo>
                                  <a:pt x="6096" y="1916811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916811"/>
                                </a:lnTo>
                                <a:lnTo>
                                  <a:pt x="1958721" y="1916811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916811"/>
                                </a:lnTo>
                                <a:lnTo>
                                  <a:pt x="3911346" y="1916811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9696" id="docshapegroup322" coordorigin="836,720" coordsize="9235,14400">
                <v:shape style="position:absolute;left:835;top:720;width:9235;height:5930" id="docshape323" coordorigin="836,720" coordsize="9235,5930" path="m10070,720l10061,720,10061,1018,10061,1028,10061,6033,6995,6033,6995,5699,10061,5699,10061,5690,6995,5690,6995,5356,10061,5356,10061,5346,6995,5346,6995,5012,10061,5012,10061,5002,6995,5002,6995,4406,10061,4406,10061,4396,6995,4396,6995,3799,10061,3799,10061,3789,6995,3789,6995,3192,10061,3192,10061,3182,6995,3182,6995,2585,10061,2585,10061,2576,6995,2576,6995,1978,10061,1978,10061,1969,6995,1969,6995,1372,10061,1372,10061,1362,6995,1362,6995,1028,10061,1028,10061,1018,6995,1018,6995,720,6985,720,6985,6640,3920,6640,3920,6043,6985,6043,6985,6033,3920,6033,3920,5699,6985,5699,6985,5690,3920,5690,3920,5356,6985,5356,6985,5346,3920,5346,3920,5012,6985,5012,6985,5002,3920,5002,3920,4406,6985,4406,6985,4396,3920,4396,3920,3799,6985,3799,6985,3789,3920,3789,3920,3192,6985,3192,6985,3182,3920,3182,3920,2585,6985,2585,6985,2576,3920,2576,3920,1978,6985,1978,6985,1969,3920,1969,3920,1372,6985,1372,6985,1362,3920,1362,3920,1028,6985,1028,6985,1018,3920,1018,3920,720,3911,720,3911,1018,836,1018,836,1028,3911,1028,3911,1362,836,1362,836,1372,3911,1372,3911,1969,836,1969,836,1978,3911,1978,3911,2576,836,2576,836,2585,3911,2585,3911,3182,836,3182,836,3192,3911,3192,3911,3789,836,3789,836,3799,3911,3799,3911,4396,836,4396,836,4406,3911,4406,3911,5002,836,5002,836,5012,3911,5012,3911,5346,836,5346,836,5356,3911,5356,3911,5690,836,5690,836,5699,3911,5699,3911,6033,836,6033,836,6043,3911,6043,3911,6640,836,6640,836,6650,3911,6650,3920,6650,6985,6650,6995,6650,6995,6640,6995,6043,10061,6043,10061,6650,10070,6650,10070,1018,10070,720xe" filled="true" fillcolor="#cecece" stroked="false">
                  <v:path arrowok="t"/>
                  <v:fill type="solid"/>
                </v:shape>
                <v:shape style="position:absolute;left:835;top:6033;width:9235;height:8161" id="docshape324" coordorigin="836,6033" coordsize="9235,8161" path="m10070,6033l10061,6033,10061,6640,10061,6650,10061,13314,6995,13314,6995,12454,10061,12454,10061,12444,6995,12444,6995,12110,10061,12110,10061,12101,6995,12101,6995,11767,10061,11767,10061,11757,6995,11757,6995,10897,10061,10897,10061,10887,6995,10887,6995,10553,10061,10553,10061,10543,6995,10543,6995,10210,10061,10210,10061,10200,6995,10200,6995,9603,10061,9603,10061,9593,6995,9593,6995,8996,10061,8996,10061,8987,6995,8987,6995,8126,10061,8126,10061,8117,6995,8117,6995,7256,10061,7256,10061,7247,6995,7247,6995,6650,10061,6650,10061,6640,6995,6640,6985,6640,6985,6650,6985,13314,3920,13314,3920,12454,6985,12454,6985,12444,3920,12444,3920,12110,6985,12110,6985,12101,3920,12101,3920,11767,6985,11767,6985,11757,3920,11757,3920,10897,6985,10897,6985,10887,3920,10887,3920,10553,6985,10553,6985,10543,3920,10543,3920,10210,6985,10210,6985,10200,3920,10200,3920,9603,6985,9603,6985,9593,3920,9593,3920,8996,6985,8996,6985,8987,3920,8987,3920,8126,6985,8126,6985,8117,3920,8117,3920,7256,6985,7256,6985,7247,3920,7247,3920,6640,3911,6640,3911,7247,836,7247,836,7256,3911,7256,3911,8117,836,8117,836,8126,3911,8126,3911,8987,836,8987,836,8996,3911,8996,3911,9593,836,9593,836,9603,3911,9603,3911,10200,836,10200,836,10210,3911,10210,3911,10543,836,10543,836,10553,3911,10553,3911,10887,836,10887,836,10897,3911,10897,3911,11757,836,11757,836,11767,3911,11767,3911,12101,836,12101,836,12110,3911,12110,3911,12444,836,12444,836,12454,3911,12454,3911,13314,836,13314,836,13324,3911,13324,3911,14184,836,14184,836,14194,3911,14194,3920,14194,3920,14184,3920,13324,6985,13324,6985,14194,6995,14194,6995,13324,10061,13324,10070,13324,10070,6640,10070,6033xe" filled="true" fillcolor="#cecece" stroked="false">
                  <v:path arrowok="t"/>
                  <v:fill type="solid"/>
                </v:shape>
                <v:shape style="position:absolute;left:835;top:720;width:9235;height:14400" id="docshape325" coordorigin="836,720" coordsize="9235,14400" path="m10070,13314l10061,13314,10061,14184,10061,14194,10061,15054,6995,15054,6995,14194,10061,14194,10061,14184,6995,14184,6995,13314,6985,13314,6985,14184,6985,14194,6985,15054,3920,15054,3920,14194,6985,14194,6985,14184,3920,14184,3911,14184,3911,14194,3911,15054,836,15054,836,15064,3911,15064,3911,15119,3920,15119,3920,15064,6985,15064,6985,15119,6995,15119,6995,15064,10061,15064,10061,15119,10070,15119,10070,15064,10070,15054,10070,14194,10070,14184,10070,13314xm10070,1018l6995,1018,6995,720,6985,720,6985,1018,6985,1028,6985,1362,6985,1372,6985,1969,6985,1978,6985,2576,6985,2585,6985,3182,6985,3192,6985,3789,6985,3799,6985,4396,6985,4406,6985,5002,6985,5012,6985,5346,3920,5346,3920,5012,6985,5012,6985,5002,3920,5002,3920,4406,6985,4406,6985,4396,3920,4396,3920,3799,6985,3799,6985,3789,3920,3789,3920,3192,6985,3192,6985,3182,3920,3182,3920,2585,6985,2585,6985,2576,3920,2576,3920,1978,6985,1978,6985,1969,3920,1969,3920,1372,6985,1372,6985,1362,3920,1362,3920,1028,6985,1028,6985,1018,3920,1018,3920,720,3911,720,3911,1018,3911,1028,3911,1362,3911,1372,3911,1969,3911,1978,3911,2576,3911,2585,3911,3182,3911,3192,3911,3789,3911,3799,3911,4396,3911,4406,3911,5002,3911,5012,3911,5346,3911,5356,3911,5690,845,5690,845,5356,3911,5356,3911,5346,845,5346,845,5012,3911,5012,3911,5002,845,5002,845,4406,3911,4406,3911,4396,845,4396,845,3799,3911,3799,3911,3789,845,3789,845,3192,3911,3192,3911,3182,845,3182,845,2585,3911,2585,3911,2576,845,2576,845,1978,3911,1978,3911,1969,845,1969,845,1372,3911,1372,3911,1362,845,1362,845,1028,3911,1028,3911,1018,845,1018,845,720,836,720,836,1018,836,1028,836,1362,836,1372,836,1969,836,1978,836,2576,836,2585,836,3182,836,3192,836,3789,836,3799,836,4396,836,4406,836,5002,836,5012,836,5346,836,5356,836,5690,836,5699,845,5699,3911,5699,3920,5699,3920,5690,3920,5356,6985,5356,6985,5699,6995,5699,6995,5356,10070,5356,10070,5346,6995,5346,6995,5012,10070,5012,10070,5002,6995,5002,6995,4406,10070,4406,10070,4396,6995,4396,6995,3799,10070,3799,10070,3789,6995,3789,6995,3192,10070,3192,10070,3182,6995,3182,6995,2585,10070,2585,10070,2576,6995,2576,6995,1978,10070,1978,10070,1969,6995,1969,6995,1372,10070,1372,10070,1362,6995,1362,6995,1028,10070,1028,10070,1018xe" filled="true" fillcolor="#cecece" stroked="false">
                  <v:path arrowok="t"/>
                  <v:fill type="solid"/>
                </v:shape>
                <v:shape style="position:absolute;left:835;top:5689;width:9235;height:6765" id="docshape326" coordorigin="836,5690" coordsize="9235,6765" path="m10070,5690l6995,5690,6985,5690,6985,5699,6985,12101,3920,12101,3920,11767,6985,11767,6985,11757,3920,11757,3920,10897,6985,10897,6985,10887,3920,10887,3920,10553,6985,10553,6985,10543,3920,10543,3920,10210,6985,10210,6985,10200,3920,10200,3920,9603,6985,9603,6985,9593,3920,9593,3920,8996,6985,8996,6985,8987,3920,8987,3920,8126,6985,8126,6985,8117,3920,8117,3920,7256,6985,7256,6985,7247,3920,7247,3920,6650,6985,6650,6985,6640,3920,6640,3920,6043,6985,6043,6985,6033,3920,6033,3920,5699,6985,5699,6985,5690,3920,5690,3911,5690,3911,5699,3911,12101,845,12101,845,11767,3911,11767,3911,11757,845,11757,845,10897,3911,10897,3911,10887,845,10887,845,10553,3911,10553,3911,10543,845,10543,845,10210,3911,10210,3911,10200,845,10200,845,9603,3911,9603,3911,9593,845,9593,845,8996,3911,8996,3911,8987,845,8987,845,8126,3911,8126,3911,8117,845,8117,845,7256,3911,7256,3911,7247,845,7247,845,6650,3911,6650,3911,6640,845,6640,845,6043,3911,6043,3911,6033,845,6033,845,5699,3911,5699,3911,5690,845,5690,836,5690,836,5699,836,12454,845,12454,845,12110,3911,12110,3911,12454,3920,12454,3920,12110,6985,12110,6995,12110,10070,12110,10070,12101,6995,12101,6995,11767,10070,11767,10070,11757,6995,11757,6995,10897,10070,10897,10070,10887,6995,10887,6995,10553,10070,10553,10070,10543,6995,10543,6995,10210,10070,10210,10070,10200,6995,10200,6995,9603,10070,9603,10070,9593,6995,9593,6995,8996,10070,8996,10070,8987,6995,8987,6995,8126,10070,8126,10070,8117,6995,8117,6995,7256,10070,7256,10070,7247,6995,7247,6995,6650,10070,6650,10070,6640,6995,6640,6995,6043,10070,6043,10070,6033,6995,6033,6995,5699,10070,5699,10070,5690xe" filled="true" fillcolor="#cecece" stroked="false">
                  <v:path arrowok="t"/>
                  <v:fill type="solid"/>
                </v:shape>
                <v:shape style="position:absolute;left:835;top:12100;width:9235;height:3019" id="docshape327" coordorigin="836,12101" coordsize="9235,3019" path="m10070,12101l6995,12101,6985,12101,6985,12110,6985,15054,3920,15054,3920,14194,6985,14194,6985,14184,3920,14184,3920,13324,6985,13324,6985,13314,3920,13314,3920,12454,6985,12454,6985,12444,3920,12444,3911,12444,3911,12454,3911,15054,845,15054,845,14194,3911,14194,3911,14184,845,14184,845,13324,3911,13324,3911,13314,845,13314,845,12454,3911,12454,3911,12444,845,12444,836,12444,836,12454,836,15119,845,15119,845,15064,3911,15064,3911,15119,3920,15119,3920,15064,6985,15064,6985,15119,6995,15119,6995,15064,10070,15064,10070,15054,6995,15054,6995,14194,10070,14194,10070,14184,6995,14184,6995,13324,10070,13324,10070,13314,6995,13314,6995,12454,10070,12454,10070,12444,6995,12444,6995,12110,10070,12110,10070,12101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1149</w:t>
      </w:r>
    </w:p>
    <w:p>
      <w:pPr>
        <w:pStyle w:val="BodyText"/>
        <w:spacing w:before="113"/>
      </w:pPr>
      <w:r>
        <w:rPr>
          <w:spacing w:val="-4"/>
        </w:rPr>
        <w:t>1150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1151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1152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1153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1154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1155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1156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1157</w:t>
      </w:r>
    </w:p>
    <w:p>
      <w:pPr>
        <w:pStyle w:val="BodyText"/>
        <w:spacing w:before="114"/>
      </w:pPr>
      <w:r>
        <w:rPr>
          <w:spacing w:val="-4"/>
        </w:rPr>
        <w:t>1158</w:t>
      </w:r>
    </w:p>
    <w:p>
      <w:pPr>
        <w:pStyle w:val="BodyText"/>
        <w:spacing w:before="114"/>
      </w:pPr>
      <w:r>
        <w:rPr>
          <w:spacing w:val="-4"/>
        </w:rPr>
        <w:t>1159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1160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1161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1162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1163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1164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1165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1166</w:t>
      </w:r>
    </w:p>
    <w:p>
      <w:pPr>
        <w:pStyle w:val="BodyText"/>
        <w:spacing w:before="114"/>
      </w:pPr>
      <w:r>
        <w:rPr>
          <w:spacing w:val="-4"/>
        </w:rPr>
        <w:t>1167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1168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1169</w:t>
      </w:r>
    </w:p>
    <w:p>
      <w:pPr>
        <w:pStyle w:val="BodyText"/>
        <w:spacing w:before="113"/>
      </w:pPr>
      <w:r>
        <w:rPr>
          <w:spacing w:val="-4"/>
        </w:rPr>
        <w:t>1170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1171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1172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1173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70.62</w:t>
      </w:r>
    </w:p>
    <w:p>
      <w:pPr>
        <w:pStyle w:val="BodyText"/>
        <w:spacing w:before="113"/>
      </w:pPr>
      <w:r>
        <w:rPr>
          <w:spacing w:val="-2"/>
        </w:rPr>
        <w:t>70.71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70.72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70.73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70.74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70.75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70.77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70.79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71.50</w:t>
      </w:r>
    </w:p>
    <w:p>
      <w:pPr>
        <w:pStyle w:val="BodyText"/>
        <w:spacing w:before="114"/>
      </w:pPr>
      <w:r>
        <w:rPr>
          <w:spacing w:val="-2"/>
        </w:rPr>
        <w:t>71.61</w:t>
      </w:r>
    </w:p>
    <w:p>
      <w:pPr>
        <w:pStyle w:val="BodyText"/>
        <w:spacing w:before="114"/>
      </w:pPr>
      <w:r>
        <w:rPr>
          <w:spacing w:val="-2"/>
        </w:rPr>
        <w:t>71.62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71.71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71.72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71.79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75.51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75.91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75.92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65.00</w:t>
      </w:r>
    </w:p>
    <w:p>
      <w:pPr>
        <w:pStyle w:val="BodyText"/>
        <w:spacing w:before="114"/>
      </w:pPr>
      <w:r>
        <w:rPr>
          <w:spacing w:val="-2"/>
        </w:rPr>
        <w:t>65.11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65.20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65.21</w:t>
      </w:r>
    </w:p>
    <w:p>
      <w:pPr>
        <w:pStyle w:val="BodyText"/>
        <w:spacing w:before="113"/>
      </w:pPr>
      <w:r>
        <w:rPr>
          <w:spacing w:val="-2"/>
        </w:rPr>
        <w:t>65.22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65.25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65.31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65.29</w:t>
      </w:r>
    </w:p>
    <w:p>
      <w:pPr>
        <w:pStyle w:val="BodyText"/>
        <w:spacing w:line="357" w:lineRule="auto" w:before="75"/>
        <w:ind w:right="1475"/>
      </w:pPr>
      <w:r>
        <w:rPr/>
        <w:br w:type="column"/>
      </w:r>
      <w:r>
        <w:rPr/>
        <w:t>Реконструкция влагалища Ушивание</w:t>
      </w:r>
      <w:r>
        <w:rPr>
          <w:spacing w:val="-13"/>
        </w:rPr>
        <w:t> </w:t>
      </w:r>
      <w:r>
        <w:rPr/>
        <w:t>разрыва</w:t>
      </w:r>
      <w:r>
        <w:rPr>
          <w:spacing w:val="-12"/>
        </w:rPr>
        <w:t> </w:t>
      </w:r>
      <w:r>
        <w:rPr/>
        <w:t>влагалища</w:t>
      </w:r>
    </w:p>
    <w:p>
      <w:pPr>
        <w:pStyle w:val="BodyText"/>
        <w:spacing w:line="273" w:lineRule="auto" w:before="1"/>
        <w:ind w:right="1475"/>
      </w:pPr>
      <w:r>
        <w:rPr/>
        <w:t>Устранение</w:t>
      </w:r>
      <w:r>
        <w:rPr>
          <w:spacing w:val="80"/>
        </w:rPr>
        <w:t> </w:t>
      </w:r>
      <w:r>
        <w:rPr/>
        <w:t>коловагинального </w:t>
      </w:r>
      <w:r>
        <w:rPr>
          <w:spacing w:val="-2"/>
        </w:rPr>
        <w:t>свища</w:t>
      </w:r>
    </w:p>
    <w:p>
      <w:pPr>
        <w:pStyle w:val="BodyText"/>
        <w:spacing w:line="273" w:lineRule="auto" w:before="83"/>
        <w:ind w:right="1475"/>
      </w:pPr>
      <w:r>
        <w:rPr/>
        <w:t>Устранение</w:t>
      </w:r>
      <w:r>
        <w:rPr>
          <w:spacing w:val="80"/>
        </w:rPr>
        <w:t> </w:t>
      </w:r>
      <w:r>
        <w:rPr/>
        <w:t>ректовагинального </w:t>
      </w:r>
      <w:r>
        <w:rPr>
          <w:spacing w:val="-2"/>
        </w:rPr>
        <w:t>свища</w:t>
      </w:r>
    </w:p>
    <w:p>
      <w:pPr>
        <w:pStyle w:val="BodyText"/>
        <w:tabs>
          <w:tab w:pos="1857" w:val="left" w:leader="none"/>
        </w:tabs>
        <w:spacing w:line="276" w:lineRule="auto" w:before="82"/>
        <w:ind w:right="2013"/>
      </w:pPr>
      <w:r>
        <w:rPr>
          <w:spacing w:val="11"/>
        </w:rPr>
        <w:t>Устранение</w:t>
      </w:r>
      <w:r>
        <w:rPr/>
        <w:tab/>
      </w:r>
      <w:r>
        <w:rPr>
          <w:spacing w:val="7"/>
        </w:rPr>
        <w:t>другого </w:t>
      </w:r>
      <w:r>
        <w:rPr/>
        <w:t>энтеровагинального свища</w:t>
      </w:r>
    </w:p>
    <w:p>
      <w:pPr>
        <w:pStyle w:val="BodyText"/>
        <w:tabs>
          <w:tab w:pos="1446" w:val="left" w:leader="none"/>
          <w:tab w:pos="2375" w:val="left" w:leader="none"/>
        </w:tabs>
        <w:spacing w:line="273" w:lineRule="auto" w:before="78"/>
        <w:ind w:right="1701"/>
      </w:pPr>
      <w:r>
        <w:rPr>
          <w:spacing w:val="-2"/>
        </w:rPr>
        <w:t>Устранение</w:t>
      </w:r>
      <w:r>
        <w:rPr/>
        <w:tab/>
      </w:r>
      <w:r>
        <w:rPr>
          <w:spacing w:val="-2"/>
        </w:rPr>
        <w:t>другого</w:t>
      </w:r>
      <w:r>
        <w:rPr/>
        <w:tab/>
      </w:r>
      <w:r>
        <w:rPr>
          <w:spacing w:val="-4"/>
        </w:rPr>
        <w:t>свища </w:t>
      </w:r>
      <w:r>
        <w:rPr>
          <w:spacing w:val="-2"/>
        </w:rPr>
        <w:t>влагалища</w:t>
      </w:r>
    </w:p>
    <w:p>
      <w:pPr>
        <w:pStyle w:val="BodyText"/>
        <w:tabs>
          <w:tab w:pos="1735" w:val="left" w:leader="none"/>
          <w:tab w:pos="2070" w:val="left" w:leader="none"/>
        </w:tabs>
        <w:spacing w:line="273" w:lineRule="auto" w:before="82"/>
        <w:ind w:right="1710"/>
      </w:pPr>
      <w:r>
        <w:rPr>
          <w:spacing w:val="-2"/>
        </w:rPr>
        <w:t>Подвешивание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фиксация влагалища</w:t>
      </w:r>
    </w:p>
    <w:p>
      <w:pPr>
        <w:pStyle w:val="BodyText"/>
        <w:tabs>
          <w:tab w:pos="1123" w:val="left" w:leader="none"/>
        </w:tabs>
        <w:spacing w:line="276" w:lineRule="auto" w:before="83"/>
        <w:ind w:right="1805"/>
      </w:pPr>
      <w:r>
        <w:rPr>
          <w:spacing w:val="-2"/>
        </w:rPr>
        <w:t>Прочие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 на влагалище</w:t>
      </w:r>
    </w:p>
    <w:p>
      <w:pPr>
        <w:pStyle w:val="BodyText"/>
        <w:spacing w:line="357" w:lineRule="auto" w:before="78"/>
        <w:ind w:right="1909"/>
      </w:pPr>
      <w:r>
        <w:rPr/>
        <w:t>Радикальная вульвэктомия Односторонняя</w:t>
      </w:r>
      <w:r>
        <w:rPr>
          <w:spacing w:val="-13"/>
        </w:rPr>
        <w:t> </w:t>
      </w:r>
      <w:r>
        <w:rPr/>
        <w:t>вульвэктомия Двусторонняя вульвэктомия</w:t>
      </w:r>
    </w:p>
    <w:p>
      <w:pPr>
        <w:pStyle w:val="BodyText"/>
        <w:spacing w:line="273" w:lineRule="auto" w:before="2"/>
        <w:ind w:right="1475"/>
      </w:pPr>
      <w:r>
        <w:rPr/>
        <w:t>Ушивание</w:t>
      </w:r>
      <w:r>
        <w:rPr>
          <w:spacing w:val="40"/>
        </w:rPr>
        <w:t> </w:t>
      </w:r>
      <w:r>
        <w:rPr/>
        <w:t>разрыва</w:t>
      </w:r>
      <w:r>
        <w:rPr>
          <w:spacing w:val="40"/>
        </w:rPr>
        <w:t> </w:t>
      </w:r>
      <w:r>
        <w:rPr/>
        <w:t>вульвы</w:t>
      </w:r>
      <w:r>
        <w:rPr>
          <w:spacing w:val="40"/>
        </w:rPr>
        <w:t> </w:t>
      </w:r>
      <w:r>
        <w:rPr/>
        <w:t>или </w:t>
      </w:r>
      <w:r>
        <w:rPr>
          <w:spacing w:val="-2"/>
        </w:rPr>
        <w:t>промежности</w:t>
      </w:r>
    </w:p>
    <w:p>
      <w:pPr>
        <w:pStyle w:val="BodyText"/>
        <w:spacing w:line="273" w:lineRule="auto" w:before="83"/>
        <w:ind w:right="1475"/>
      </w:pPr>
      <w:r>
        <w:rPr/>
        <w:t>Устранение</w:t>
      </w:r>
      <w:r>
        <w:rPr>
          <w:spacing w:val="40"/>
        </w:rPr>
        <w:t> </w:t>
      </w:r>
      <w:r>
        <w:rPr/>
        <w:t>свища</w:t>
      </w:r>
      <w:r>
        <w:rPr>
          <w:spacing w:val="40"/>
        </w:rPr>
        <w:t> </w:t>
      </w:r>
      <w:r>
        <w:rPr/>
        <w:t>вульвы</w:t>
      </w:r>
      <w:r>
        <w:rPr>
          <w:spacing w:val="40"/>
        </w:rPr>
        <w:t> </w:t>
      </w:r>
      <w:r>
        <w:rPr/>
        <w:t>или </w:t>
      </w:r>
      <w:r>
        <w:rPr>
          <w:spacing w:val="-2"/>
        </w:rPr>
        <w:t>промежности</w:t>
      </w:r>
    </w:p>
    <w:p>
      <w:pPr>
        <w:pStyle w:val="BodyText"/>
        <w:tabs>
          <w:tab w:pos="1108" w:val="left" w:leader="none"/>
          <w:tab w:pos="1603" w:val="left" w:leader="none"/>
          <w:tab w:pos="2019" w:val="left" w:leader="none"/>
          <w:tab w:pos="2841" w:val="left" w:leader="none"/>
        </w:tabs>
        <w:spacing w:line="273" w:lineRule="auto" w:before="82"/>
        <w:ind w:right="1679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манипуляции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вульве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промежности</w:t>
      </w:r>
    </w:p>
    <w:p>
      <w:pPr>
        <w:pStyle w:val="BodyText"/>
        <w:tabs>
          <w:tab w:pos="1466" w:val="left" w:leader="none"/>
        </w:tabs>
        <w:spacing w:line="273" w:lineRule="auto" w:before="83"/>
        <w:ind w:right="1710"/>
      </w:pPr>
      <w:r>
        <w:rPr>
          <w:spacing w:val="-2"/>
        </w:rPr>
        <w:t>Устранение</w:t>
      </w:r>
      <w:r>
        <w:rPr/>
        <w:tab/>
      </w:r>
      <w:r>
        <w:rPr>
          <w:spacing w:val="-2"/>
        </w:rPr>
        <w:t>существующего </w:t>
      </w:r>
      <w:r>
        <w:rPr/>
        <w:t>акушерского</w:t>
      </w:r>
      <w:r>
        <w:rPr>
          <w:spacing w:val="80"/>
        </w:rPr>
        <w:t> </w:t>
      </w:r>
      <w:r>
        <w:rPr/>
        <w:t>разрыва</w:t>
      </w:r>
      <w:r>
        <w:rPr>
          <w:spacing w:val="80"/>
        </w:rPr>
        <w:t> </w:t>
      </w:r>
      <w:r>
        <w:rPr/>
        <w:t>шейки </w:t>
      </w:r>
      <w:r>
        <w:rPr>
          <w:spacing w:val="-2"/>
        </w:rPr>
        <w:t>матки</w:t>
      </w:r>
    </w:p>
    <w:p>
      <w:pPr>
        <w:pStyle w:val="BodyText"/>
        <w:spacing w:line="276" w:lineRule="auto" w:before="84"/>
        <w:ind w:right="1475"/>
      </w:pPr>
      <w:r>
        <w:rPr/>
        <w:t>Эвакуация акушерской гематомы </w:t>
      </w:r>
      <w:r>
        <w:rPr>
          <w:spacing w:val="-2"/>
        </w:rPr>
        <w:t>промежности</w:t>
      </w:r>
    </w:p>
    <w:p>
      <w:pPr>
        <w:pStyle w:val="BodyText"/>
        <w:spacing w:line="273" w:lineRule="auto" w:before="78"/>
        <w:ind w:right="1475"/>
      </w:pPr>
      <w:r>
        <w:rPr/>
        <w:t>Эвакуация акушерской гематомы влагалища или вульвы</w:t>
      </w:r>
    </w:p>
    <w:p>
      <w:pPr>
        <w:pStyle w:val="BodyText"/>
        <w:spacing w:before="82"/>
      </w:pPr>
      <w:r>
        <w:rPr>
          <w:spacing w:val="-2"/>
        </w:rPr>
        <w:t>Овариотомия</w:t>
      </w:r>
    </w:p>
    <w:p>
      <w:pPr>
        <w:pStyle w:val="BodyText"/>
        <w:spacing w:before="113"/>
      </w:pPr>
      <w:r>
        <w:rPr/>
        <w:t>Аспирационная</w:t>
      </w:r>
      <w:r>
        <w:rPr>
          <w:spacing w:val="-10"/>
        </w:rPr>
        <w:t> </w:t>
      </w:r>
      <w:r>
        <w:rPr/>
        <w:t>биопсия</w:t>
      </w:r>
      <w:r>
        <w:rPr>
          <w:spacing w:val="-10"/>
        </w:rPr>
        <w:t> </w:t>
      </w:r>
      <w:r>
        <w:rPr>
          <w:spacing w:val="-2"/>
        </w:rPr>
        <w:t>яичника</w:t>
      </w:r>
    </w:p>
    <w:p>
      <w:pPr>
        <w:pStyle w:val="BodyText"/>
        <w:tabs>
          <w:tab w:pos="1388" w:val="left" w:leader="none"/>
          <w:tab w:pos="2573" w:val="left" w:leader="none"/>
        </w:tabs>
        <w:spacing w:line="273" w:lineRule="auto" w:before="114"/>
        <w:ind w:right="1552"/>
      </w:pPr>
      <w:r>
        <w:rPr>
          <w:spacing w:val="-2"/>
        </w:rPr>
        <w:t>Локальное</w:t>
      </w:r>
      <w:r>
        <w:rPr/>
        <w:tab/>
      </w: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 </w:t>
      </w:r>
      <w:r>
        <w:rPr/>
        <w:t>деструкция</w:t>
      </w:r>
      <w:r>
        <w:rPr>
          <w:spacing w:val="18"/>
        </w:rPr>
        <w:t> </w:t>
      </w:r>
      <w:r>
        <w:rPr/>
        <w:t>пораженного</w:t>
      </w:r>
      <w:r>
        <w:rPr>
          <w:spacing w:val="19"/>
        </w:rPr>
        <w:t> </w:t>
      </w:r>
      <w:r>
        <w:rPr/>
        <w:t>участка или ткани яичника</w:t>
      </w:r>
    </w:p>
    <w:p>
      <w:pPr>
        <w:pStyle w:val="BodyText"/>
        <w:spacing w:line="357" w:lineRule="auto" w:before="84"/>
        <w:ind w:right="1475"/>
      </w:pPr>
      <w:r>
        <w:rPr/>
        <w:t>Марсупиализация</w:t>
      </w:r>
      <w:r>
        <w:rPr>
          <w:spacing w:val="-13"/>
        </w:rPr>
        <w:t> </w:t>
      </w:r>
      <w:r>
        <w:rPr/>
        <w:t>кисты</w:t>
      </w:r>
      <w:r>
        <w:rPr>
          <w:spacing w:val="-12"/>
        </w:rPr>
        <w:t> </w:t>
      </w:r>
      <w:r>
        <w:rPr/>
        <w:t>яичника Клиновидная резекция яичника</w:t>
      </w:r>
    </w:p>
    <w:p>
      <w:pPr>
        <w:pStyle w:val="BodyText"/>
        <w:tabs>
          <w:tab w:pos="1491" w:val="left" w:leader="none"/>
        </w:tabs>
        <w:spacing w:line="273" w:lineRule="auto" w:before="1"/>
        <w:ind w:right="1526"/>
      </w:pPr>
      <w:r>
        <w:rPr>
          <w:spacing w:val="13"/>
        </w:rPr>
        <w:t>Другие</w:t>
      </w:r>
      <w:r>
        <w:rPr/>
        <w:tab/>
      </w:r>
      <w:r>
        <w:rPr>
          <w:spacing w:val="14"/>
        </w:rPr>
        <w:t>локальные </w:t>
      </w:r>
      <w:r>
        <w:rPr/>
        <w:t>лапароскопические</w:t>
      </w:r>
      <w:r>
        <w:rPr>
          <w:spacing w:val="-13"/>
        </w:rPr>
        <w:t> </w:t>
      </w:r>
      <w:r>
        <w:rPr/>
        <w:t>иссечения</w:t>
      </w:r>
      <w:r>
        <w:rPr>
          <w:spacing w:val="-12"/>
        </w:rPr>
        <w:t> </w:t>
      </w:r>
      <w:r>
        <w:rPr/>
        <w:t>или деструкция яичника</w:t>
      </w:r>
    </w:p>
    <w:p>
      <w:pPr>
        <w:pStyle w:val="BodyText"/>
        <w:tabs>
          <w:tab w:pos="1929" w:val="left" w:leader="none"/>
        </w:tabs>
        <w:spacing w:line="273" w:lineRule="auto" w:before="84"/>
        <w:ind w:right="1883"/>
      </w:pPr>
      <w:r>
        <w:rPr>
          <w:spacing w:val="12"/>
        </w:rPr>
        <w:t>Лапароскопическое </w:t>
      </w:r>
      <w:r>
        <w:rPr>
          <w:spacing w:val="-2"/>
        </w:rPr>
        <w:t>одностороннее</w:t>
      </w:r>
      <w:r>
        <w:rPr/>
        <w:tab/>
      </w:r>
      <w:r>
        <w:rPr>
          <w:spacing w:val="-2"/>
        </w:rPr>
        <w:t>удаление придатков</w:t>
      </w:r>
    </w:p>
    <w:p>
      <w:pPr>
        <w:pStyle w:val="BodyText"/>
        <w:spacing w:line="273" w:lineRule="auto" w:before="83"/>
        <w:ind w:right="1704"/>
        <w:jc w:val="both"/>
      </w:pPr>
      <w:r>
        <w:rPr/>
        <w:t>Другие виды локального иссечения или деструкции </w:t>
      </w:r>
      <w:r>
        <w:rPr>
          <w:spacing w:val="-2"/>
        </w:rPr>
        <w:t>яичника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  <w:cols w:num="3" w:equalWidth="0">
            <w:col w:w="602" w:space="2473"/>
            <w:col w:w="652" w:space="2423"/>
            <w:col w:w="4630"/>
          </w:cols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729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5864225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32554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3708146"/>
                                </a:lnTo>
                                <a:lnTo>
                                  <a:pt x="3911346" y="3708146"/>
                                </a:lnTo>
                                <a:lnTo>
                                  <a:pt x="3911346" y="3496183"/>
                                </a:lnTo>
                                <a:lnTo>
                                  <a:pt x="5857875" y="3496183"/>
                                </a:lnTo>
                                <a:lnTo>
                                  <a:pt x="5857875" y="3489960"/>
                                </a:lnTo>
                                <a:lnTo>
                                  <a:pt x="3911346" y="3489960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3059950"/>
                                </a:lnTo>
                                <a:lnTo>
                                  <a:pt x="5857875" y="3059950"/>
                                </a:lnTo>
                                <a:lnTo>
                                  <a:pt x="5857875" y="3053727"/>
                                </a:lnTo>
                                <a:lnTo>
                                  <a:pt x="3911346" y="3053727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57875" y="2289302"/>
                                </a:lnTo>
                                <a:lnTo>
                                  <a:pt x="5857875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26205"/>
                                </a:lnTo>
                                <a:lnTo>
                                  <a:pt x="1958721" y="3926205"/>
                                </a:lnTo>
                                <a:lnTo>
                                  <a:pt x="1958721" y="3714242"/>
                                </a:lnTo>
                                <a:lnTo>
                                  <a:pt x="3905123" y="3714242"/>
                                </a:lnTo>
                                <a:lnTo>
                                  <a:pt x="3905123" y="3708146"/>
                                </a:lnTo>
                                <a:lnTo>
                                  <a:pt x="1958721" y="3708146"/>
                                </a:lnTo>
                                <a:lnTo>
                                  <a:pt x="1958721" y="3496183"/>
                                </a:lnTo>
                                <a:lnTo>
                                  <a:pt x="3905123" y="3496183"/>
                                </a:lnTo>
                                <a:lnTo>
                                  <a:pt x="3905123" y="3489960"/>
                                </a:lnTo>
                                <a:lnTo>
                                  <a:pt x="1958721" y="3489960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3059950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05123" y="3053727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0" y="2283206"/>
                                </a:lnTo>
                                <a:lnTo>
                                  <a:pt x="0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3053727"/>
                                </a:lnTo>
                                <a:lnTo>
                                  <a:pt x="0" y="3053727"/>
                                </a:lnTo>
                                <a:lnTo>
                                  <a:pt x="0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489960"/>
                                </a:lnTo>
                                <a:lnTo>
                                  <a:pt x="0" y="3489960"/>
                                </a:lnTo>
                                <a:lnTo>
                                  <a:pt x="0" y="3496183"/>
                                </a:lnTo>
                                <a:lnTo>
                                  <a:pt x="1952625" y="3496183"/>
                                </a:lnTo>
                                <a:lnTo>
                                  <a:pt x="1952625" y="3708146"/>
                                </a:lnTo>
                                <a:lnTo>
                                  <a:pt x="0" y="3708146"/>
                                </a:lnTo>
                                <a:lnTo>
                                  <a:pt x="0" y="3714242"/>
                                </a:lnTo>
                                <a:lnTo>
                                  <a:pt x="1952625" y="3714242"/>
                                </a:lnTo>
                                <a:lnTo>
                                  <a:pt x="1952625" y="392620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3932428"/>
                                </a:lnTo>
                                <a:lnTo>
                                  <a:pt x="1952625" y="3932428"/>
                                </a:lnTo>
                                <a:lnTo>
                                  <a:pt x="1958721" y="3932428"/>
                                </a:lnTo>
                                <a:lnTo>
                                  <a:pt x="3905123" y="3932428"/>
                                </a:lnTo>
                                <a:lnTo>
                                  <a:pt x="3911346" y="3932428"/>
                                </a:lnTo>
                                <a:lnTo>
                                  <a:pt x="3911346" y="3926205"/>
                                </a:lnTo>
                                <a:lnTo>
                                  <a:pt x="3911346" y="3714242"/>
                                </a:lnTo>
                                <a:lnTo>
                                  <a:pt x="5857875" y="3714242"/>
                                </a:lnTo>
                                <a:lnTo>
                                  <a:pt x="5857875" y="3932428"/>
                                </a:lnTo>
                                <a:lnTo>
                                  <a:pt x="5863971" y="3932428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3708145"/>
                            <a:ext cx="5864225" cy="384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84492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059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3453257"/>
                                </a:lnTo>
                                <a:lnTo>
                                  <a:pt x="3911346" y="3453257"/>
                                </a:lnTo>
                                <a:lnTo>
                                  <a:pt x="3911346" y="3074162"/>
                                </a:lnTo>
                                <a:lnTo>
                                  <a:pt x="5857875" y="3074162"/>
                                </a:lnTo>
                                <a:lnTo>
                                  <a:pt x="5857875" y="3067939"/>
                                </a:lnTo>
                                <a:lnTo>
                                  <a:pt x="3911346" y="3067939"/>
                                </a:lnTo>
                                <a:lnTo>
                                  <a:pt x="3911346" y="2688844"/>
                                </a:lnTo>
                                <a:lnTo>
                                  <a:pt x="5857875" y="2688844"/>
                                </a:lnTo>
                                <a:lnTo>
                                  <a:pt x="5857875" y="2682621"/>
                                </a:lnTo>
                                <a:lnTo>
                                  <a:pt x="3911346" y="2682621"/>
                                </a:lnTo>
                                <a:lnTo>
                                  <a:pt x="3911346" y="2303526"/>
                                </a:lnTo>
                                <a:lnTo>
                                  <a:pt x="5857875" y="2303526"/>
                                </a:lnTo>
                                <a:lnTo>
                                  <a:pt x="5857875" y="2297303"/>
                                </a:lnTo>
                                <a:lnTo>
                                  <a:pt x="3911346" y="2297303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57875" y="2085467"/>
                                </a:lnTo>
                                <a:lnTo>
                                  <a:pt x="5857875" y="2079244"/>
                                </a:lnTo>
                                <a:lnTo>
                                  <a:pt x="3911346" y="2079244"/>
                                </a:lnTo>
                                <a:lnTo>
                                  <a:pt x="3911346" y="1867281"/>
                                </a:lnTo>
                                <a:lnTo>
                                  <a:pt x="5857875" y="1867281"/>
                                </a:lnTo>
                                <a:lnTo>
                                  <a:pt x="5857875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57875" y="1649222"/>
                                </a:lnTo>
                                <a:lnTo>
                                  <a:pt x="5857875" y="1642999"/>
                                </a:lnTo>
                                <a:lnTo>
                                  <a:pt x="3911346" y="1642999"/>
                                </a:lnTo>
                                <a:lnTo>
                                  <a:pt x="3911346" y="1431036"/>
                                </a:lnTo>
                                <a:lnTo>
                                  <a:pt x="5857875" y="1431036"/>
                                </a:lnTo>
                                <a:lnTo>
                                  <a:pt x="5857875" y="1424940"/>
                                </a:lnTo>
                                <a:lnTo>
                                  <a:pt x="3911346" y="1424940"/>
                                </a:lnTo>
                                <a:lnTo>
                                  <a:pt x="3911346" y="1212977"/>
                                </a:lnTo>
                                <a:lnTo>
                                  <a:pt x="5857875" y="1212977"/>
                                </a:lnTo>
                                <a:lnTo>
                                  <a:pt x="5857875" y="1206754"/>
                                </a:lnTo>
                                <a:lnTo>
                                  <a:pt x="3911346" y="1206754"/>
                                </a:lnTo>
                                <a:lnTo>
                                  <a:pt x="3911346" y="994791"/>
                                </a:lnTo>
                                <a:lnTo>
                                  <a:pt x="5857875" y="994791"/>
                                </a:lnTo>
                                <a:lnTo>
                                  <a:pt x="5857875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57875" y="609600"/>
                                </a:lnTo>
                                <a:lnTo>
                                  <a:pt x="5857875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3453257"/>
                                </a:lnTo>
                                <a:lnTo>
                                  <a:pt x="1958721" y="3453257"/>
                                </a:lnTo>
                                <a:lnTo>
                                  <a:pt x="1958721" y="3074162"/>
                                </a:lnTo>
                                <a:lnTo>
                                  <a:pt x="3905123" y="3074162"/>
                                </a:lnTo>
                                <a:lnTo>
                                  <a:pt x="3905123" y="3067939"/>
                                </a:lnTo>
                                <a:lnTo>
                                  <a:pt x="1958721" y="3067939"/>
                                </a:lnTo>
                                <a:lnTo>
                                  <a:pt x="1958721" y="2688844"/>
                                </a:lnTo>
                                <a:lnTo>
                                  <a:pt x="3905123" y="2688844"/>
                                </a:lnTo>
                                <a:lnTo>
                                  <a:pt x="3905123" y="2682621"/>
                                </a:lnTo>
                                <a:lnTo>
                                  <a:pt x="1958721" y="2682621"/>
                                </a:lnTo>
                                <a:lnTo>
                                  <a:pt x="1958721" y="2303526"/>
                                </a:lnTo>
                                <a:lnTo>
                                  <a:pt x="3905123" y="2303526"/>
                                </a:lnTo>
                                <a:lnTo>
                                  <a:pt x="3905123" y="2297303"/>
                                </a:lnTo>
                                <a:lnTo>
                                  <a:pt x="1958721" y="2297303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079244"/>
                                </a:lnTo>
                                <a:lnTo>
                                  <a:pt x="1958721" y="2079244"/>
                                </a:lnTo>
                                <a:lnTo>
                                  <a:pt x="1958721" y="1867281"/>
                                </a:lnTo>
                                <a:lnTo>
                                  <a:pt x="3905123" y="1867281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2999"/>
                                </a:lnTo>
                                <a:lnTo>
                                  <a:pt x="1958721" y="1642999"/>
                                </a:lnTo>
                                <a:lnTo>
                                  <a:pt x="1958721" y="1431036"/>
                                </a:lnTo>
                                <a:lnTo>
                                  <a:pt x="3905123" y="1431036"/>
                                </a:lnTo>
                                <a:lnTo>
                                  <a:pt x="3905123" y="1424940"/>
                                </a:lnTo>
                                <a:lnTo>
                                  <a:pt x="1958721" y="1424940"/>
                                </a:lnTo>
                                <a:lnTo>
                                  <a:pt x="1958721" y="1212977"/>
                                </a:lnTo>
                                <a:lnTo>
                                  <a:pt x="3905123" y="1212977"/>
                                </a:lnTo>
                                <a:lnTo>
                                  <a:pt x="3905123" y="1206754"/>
                                </a:lnTo>
                                <a:lnTo>
                                  <a:pt x="1958721" y="1206754"/>
                                </a:lnTo>
                                <a:lnTo>
                                  <a:pt x="1958721" y="994791"/>
                                </a:lnTo>
                                <a:lnTo>
                                  <a:pt x="3905123" y="994791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603377"/>
                                </a:lnTo>
                                <a:lnTo>
                                  <a:pt x="0" y="603377"/>
                                </a:lnTo>
                                <a:lnTo>
                                  <a:pt x="0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988695"/>
                                </a:lnTo>
                                <a:lnTo>
                                  <a:pt x="0" y="988695"/>
                                </a:lnTo>
                                <a:lnTo>
                                  <a:pt x="0" y="994791"/>
                                </a:lnTo>
                                <a:lnTo>
                                  <a:pt x="1952625" y="994791"/>
                                </a:lnTo>
                                <a:lnTo>
                                  <a:pt x="1952625" y="1206754"/>
                                </a:lnTo>
                                <a:lnTo>
                                  <a:pt x="0" y="1206754"/>
                                </a:lnTo>
                                <a:lnTo>
                                  <a:pt x="0" y="1212977"/>
                                </a:lnTo>
                                <a:lnTo>
                                  <a:pt x="1952625" y="1212977"/>
                                </a:lnTo>
                                <a:lnTo>
                                  <a:pt x="1952625" y="1424940"/>
                                </a:lnTo>
                                <a:lnTo>
                                  <a:pt x="0" y="1424940"/>
                                </a:lnTo>
                                <a:lnTo>
                                  <a:pt x="0" y="1431036"/>
                                </a:lnTo>
                                <a:lnTo>
                                  <a:pt x="1952625" y="1431036"/>
                                </a:lnTo>
                                <a:lnTo>
                                  <a:pt x="1952625" y="1642999"/>
                                </a:lnTo>
                                <a:lnTo>
                                  <a:pt x="0" y="1642999"/>
                                </a:lnTo>
                                <a:lnTo>
                                  <a:pt x="0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861185"/>
                                </a:lnTo>
                                <a:lnTo>
                                  <a:pt x="0" y="1861185"/>
                                </a:lnTo>
                                <a:lnTo>
                                  <a:pt x="0" y="1867281"/>
                                </a:lnTo>
                                <a:lnTo>
                                  <a:pt x="1952625" y="1867281"/>
                                </a:lnTo>
                                <a:lnTo>
                                  <a:pt x="1952625" y="2079244"/>
                                </a:lnTo>
                                <a:lnTo>
                                  <a:pt x="0" y="2079244"/>
                                </a:lnTo>
                                <a:lnTo>
                                  <a:pt x="0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297303"/>
                                </a:lnTo>
                                <a:lnTo>
                                  <a:pt x="0" y="2297303"/>
                                </a:lnTo>
                                <a:lnTo>
                                  <a:pt x="0" y="2303526"/>
                                </a:lnTo>
                                <a:lnTo>
                                  <a:pt x="1952625" y="2303526"/>
                                </a:lnTo>
                                <a:lnTo>
                                  <a:pt x="1952625" y="2682621"/>
                                </a:lnTo>
                                <a:lnTo>
                                  <a:pt x="0" y="2682621"/>
                                </a:lnTo>
                                <a:lnTo>
                                  <a:pt x="0" y="2688844"/>
                                </a:lnTo>
                                <a:lnTo>
                                  <a:pt x="1952625" y="2688844"/>
                                </a:lnTo>
                                <a:lnTo>
                                  <a:pt x="1952625" y="3067939"/>
                                </a:lnTo>
                                <a:lnTo>
                                  <a:pt x="0" y="3067939"/>
                                </a:lnTo>
                                <a:lnTo>
                                  <a:pt x="0" y="3074162"/>
                                </a:lnTo>
                                <a:lnTo>
                                  <a:pt x="1952625" y="3074162"/>
                                </a:lnTo>
                                <a:lnTo>
                                  <a:pt x="1952625" y="3453257"/>
                                </a:lnTo>
                                <a:lnTo>
                                  <a:pt x="0" y="3453257"/>
                                </a:lnTo>
                                <a:lnTo>
                                  <a:pt x="0" y="3459353"/>
                                </a:lnTo>
                                <a:lnTo>
                                  <a:pt x="1952625" y="3459353"/>
                                </a:lnTo>
                                <a:lnTo>
                                  <a:pt x="1952625" y="3838575"/>
                                </a:lnTo>
                                <a:lnTo>
                                  <a:pt x="0" y="3838575"/>
                                </a:lnTo>
                                <a:lnTo>
                                  <a:pt x="0" y="3844671"/>
                                </a:lnTo>
                                <a:lnTo>
                                  <a:pt x="1952625" y="3844671"/>
                                </a:lnTo>
                                <a:lnTo>
                                  <a:pt x="1958721" y="3844671"/>
                                </a:lnTo>
                                <a:lnTo>
                                  <a:pt x="1958721" y="3838575"/>
                                </a:lnTo>
                                <a:lnTo>
                                  <a:pt x="1958721" y="3459353"/>
                                </a:lnTo>
                                <a:lnTo>
                                  <a:pt x="3905123" y="3459353"/>
                                </a:lnTo>
                                <a:lnTo>
                                  <a:pt x="3905123" y="3844671"/>
                                </a:lnTo>
                                <a:lnTo>
                                  <a:pt x="3911346" y="3844671"/>
                                </a:lnTo>
                                <a:lnTo>
                                  <a:pt x="3911346" y="3459353"/>
                                </a:lnTo>
                                <a:lnTo>
                                  <a:pt x="5857875" y="3459353"/>
                                </a:lnTo>
                                <a:lnTo>
                                  <a:pt x="5863971" y="3459353"/>
                                </a:lnTo>
                                <a:lnTo>
                                  <a:pt x="5863971" y="218059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161403"/>
                                </a:moveTo>
                                <a:lnTo>
                                  <a:pt x="5857875" y="7161403"/>
                                </a:lnTo>
                                <a:lnTo>
                                  <a:pt x="5857875" y="7546721"/>
                                </a:lnTo>
                                <a:lnTo>
                                  <a:pt x="5857875" y="7552817"/>
                                </a:lnTo>
                                <a:lnTo>
                                  <a:pt x="5857875" y="9036812"/>
                                </a:lnTo>
                                <a:lnTo>
                                  <a:pt x="3911346" y="9036812"/>
                                </a:lnTo>
                                <a:lnTo>
                                  <a:pt x="3911346" y="8490585"/>
                                </a:lnTo>
                                <a:lnTo>
                                  <a:pt x="5857875" y="8490585"/>
                                </a:lnTo>
                                <a:lnTo>
                                  <a:pt x="5857875" y="8484362"/>
                                </a:lnTo>
                                <a:lnTo>
                                  <a:pt x="3911346" y="8484362"/>
                                </a:lnTo>
                                <a:lnTo>
                                  <a:pt x="3911346" y="8105267"/>
                                </a:lnTo>
                                <a:lnTo>
                                  <a:pt x="5857875" y="8105267"/>
                                </a:lnTo>
                                <a:lnTo>
                                  <a:pt x="5857875" y="8099171"/>
                                </a:lnTo>
                                <a:lnTo>
                                  <a:pt x="3911346" y="8099171"/>
                                </a:lnTo>
                                <a:lnTo>
                                  <a:pt x="3911346" y="7552817"/>
                                </a:lnTo>
                                <a:lnTo>
                                  <a:pt x="5857875" y="7552817"/>
                                </a:lnTo>
                                <a:lnTo>
                                  <a:pt x="5857875" y="7546721"/>
                                </a:lnTo>
                                <a:lnTo>
                                  <a:pt x="3911346" y="7546721"/>
                                </a:lnTo>
                                <a:lnTo>
                                  <a:pt x="3911346" y="7161403"/>
                                </a:lnTo>
                                <a:lnTo>
                                  <a:pt x="3905123" y="7161403"/>
                                </a:lnTo>
                                <a:lnTo>
                                  <a:pt x="3905123" y="9036812"/>
                                </a:lnTo>
                                <a:lnTo>
                                  <a:pt x="1958721" y="9036812"/>
                                </a:lnTo>
                                <a:lnTo>
                                  <a:pt x="1958721" y="8490585"/>
                                </a:lnTo>
                                <a:lnTo>
                                  <a:pt x="3905123" y="8490585"/>
                                </a:lnTo>
                                <a:lnTo>
                                  <a:pt x="3905123" y="8484362"/>
                                </a:lnTo>
                                <a:lnTo>
                                  <a:pt x="1958721" y="8484362"/>
                                </a:lnTo>
                                <a:lnTo>
                                  <a:pt x="1958721" y="8105267"/>
                                </a:lnTo>
                                <a:lnTo>
                                  <a:pt x="3905123" y="8105267"/>
                                </a:lnTo>
                                <a:lnTo>
                                  <a:pt x="3905123" y="8099171"/>
                                </a:lnTo>
                                <a:lnTo>
                                  <a:pt x="1958721" y="8099171"/>
                                </a:lnTo>
                                <a:lnTo>
                                  <a:pt x="1958721" y="7552817"/>
                                </a:lnTo>
                                <a:lnTo>
                                  <a:pt x="3905123" y="7552817"/>
                                </a:lnTo>
                                <a:lnTo>
                                  <a:pt x="3905123" y="7546721"/>
                                </a:lnTo>
                                <a:lnTo>
                                  <a:pt x="1958721" y="7546721"/>
                                </a:lnTo>
                                <a:lnTo>
                                  <a:pt x="1952625" y="7546721"/>
                                </a:lnTo>
                                <a:lnTo>
                                  <a:pt x="1952625" y="7552817"/>
                                </a:lnTo>
                                <a:lnTo>
                                  <a:pt x="1952625" y="8099171"/>
                                </a:lnTo>
                                <a:lnTo>
                                  <a:pt x="0" y="8099171"/>
                                </a:lnTo>
                                <a:lnTo>
                                  <a:pt x="0" y="8105267"/>
                                </a:lnTo>
                                <a:lnTo>
                                  <a:pt x="1952625" y="8105267"/>
                                </a:lnTo>
                                <a:lnTo>
                                  <a:pt x="1952625" y="8484362"/>
                                </a:lnTo>
                                <a:lnTo>
                                  <a:pt x="0" y="8484362"/>
                                </a:lnTo>
                                <a:lnTo>
                                  <a:pt x="0" y="8490585"/>
                                </a:lnTo>
                                <a:lnTo>
                                  <a:pt x="1952625" y="8490585"/>
                                </a:lnTo>
                                <a:lnTo>
                                  <a:pt x="1952625" y="9036812"/>
                                </a:lnTo>
                                <a:lnTo>
                                  <a:pt x="0" y="9036812"/>
                                </a:lnTo>
                                <a:lnTo>
                                  <a:pt x="0" y="9043035"/>
                                </a:lnTo>
                                <a:lnTo>
                                  <a:pt x="1952625" y="9043035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3035"/>
                                </a:lnTo>
                                <a:lnTo>
                                  <a:pt x="3905123" y="9043035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3035"/>
                                </a:lnTo>
                                <a:lnTo>
                                  <a:pt x="5857875" y="9043035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7546721"/>
                                </a:lnTo>
                                <a:lnTo>
                                  <a:pt x="5863971" y="716140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189484"/>
                                </a:move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053727"/>
                                </a:lnTo>
                                <a:lnTo>
                                  <a:pt x="6096" y="3053727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2283206"/>
                                </a:lnTo>
                                <a:lnTo>
                                  <a:pt x="6096" y="2283206"/>
                                </a:lnTo>
                                <a:lnTo>
                                  <a:pt x="6096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1730756"/>
                                </a:lnTo>
                                <a:lnTo>
                                  <a:pt x="6096" y="1730756"/>
                                </a:lnTo>
                                <a:lnTo>
                                  <a:pt x="6096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512570"/>
                                </a:lnTo>
                                <a:lnTo>
                                  <a:pt x="6096" y="1512570"/>
                                </a:lnTo>
                                <a:lnTo>
                                  <a:pt x="6096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6096" y="1127252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950"/>
                                </a:lnTo>
                                <a:lnTo>
                                  <a:pt x="6096" y="3059950"/>
                                </a:lnTo>
                                <a:lnTo>
                                  <a:pt x="1952625" y="3059950"/>
                                </a:lnTo>
                                <a:lnTo>
                                  <a:pt x="1958721" y="3059950"/>
                                </a:lnTo>
                                <a:lnTo>
                                  <a:pt x="1958721" y="3053727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3059950"/>
                                </a:lnTo>
                                <a:lnTo>
                                  <a:pt x="3911346" y="3059950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63971" y="2289302"/>
                                </a:lnTo>
                                <a:lnTo>
                                  <a:pt x="5863971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63971" y="1736852"/>
                                </a:lnTo>
                                <a:lnTo>
                                  <a:pt x="5863971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63971" y="1518793"/>
                                </a:lnTo>
                                <a:lnTo>
                                  <a:pt x="5863971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63971" y="1133475"/>
                                </a:lnTo>
                                <a:lnTo>
                                  <a:pt x="5863971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63971" y="195707"/>
                                </a:lnTo>
                                <a:lnTo>
                                  <a:pt x="5863971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3053727"/>
                            <a:ext cx="5864225" cy="295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295846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2733662"/>
                                </a:lnTo>
                                <a:lnTo>
                                  <a:pt x="1958721" y="2733662"/>
                                </a:lnTo>
                                <a:lnTo>
                                  <a:pt x="1958721" y="2521699"/>
                                </a:lnTo>
                                <a:lnTo>
                                  <a:pt x="3905123" y="2521699"/>
                                </a:lnTo>
                                <a:lnTo>
                                  <a:pt x="3905123" y="2515603"/>
                                </a:lnTo>
                                <a:lnTo>
                                  <a:pt x="1958721" y="2515603"/>
                                </a:lnTo>
                                <a:lnTo>
                                  <a:pt x="1958721" y="2303640"/>
                                </a:lnTo>
                                <a:lnTo>
                                  <a:pt x="3905123" y="2303640"/>
                                </a:lnTo>
                                <a:lnTo>
                                  <a:pt x="3905123" y="2297417"/>
                                </a:lnTo>
                                <a:lnTo>
                                  <a:pt x="1958721" y="2297417"/>
                                </a:lnTo>
                                <a:lnTo>
                                  <a:pt x="1958721" y="2085454"/>
                                </a:lnTo>
                                <a:lnTo>
                                  <a:pt x="3905123" y="2085454"/>
                                </a:lnTo>
                                <a:lnTo>
                                  <a:pt x="3905123" y="2079358"/>
                                </a:lnTo>
                                <a:lnTo>
                                  <a:pt x="1958721" y="2079358"/>
                                </a:lnTo>
                                <a:lnTo>
                                  <a:pt x="1958721" y="1867395"/>
                                </a:lnTo>
                                <a:lnTo>
                                  <a:pt x="3905123" y="1867395"/>
                                </a:lnTo>
                                <a:lnTo>
                                  <a:pt x="3905123" y="1861172"/>
                                </a:lnTo>
                                <a:lnTo>
                                  <a:pt x="1958721" y="1861172"/>
                                </a:lnTo>
                                <a:lnTo>
                                  <a:pt x="1958721" y="1649209"/>
                                </a:lnTo>
                                <a:lnTo>
                                  <a:pt x="3905123" y="1649209"/>
                                </a:lnTo>
                                <a:lnTo>
                                  <a:pt x="3905123" y="1643113"/>
                                </a:lnTo>
                                <a:lnTo>
                                  <a:pt x="1958721" y="1643113"/>
                                </a:lnTo>
                                <a:lnTo>
                                  <a:pt x="1958721" y="1264018"/>
                                </a:lnTo>
                                <a:lnTo>
                                  <a:pt x="3905123" y="1264018"/>
                                </a:lnTo>
                                <a:lnTo>
                                  <a:pt x="3905123" y="1257795"/>
                                </a:lnTo>
                                <a:lnTo>
                                  <a:pt x="1958721" y="1257795"/>
                                </a:lnTo>
                                <a:lnTo>
                                  <a:pt x="1958721" y="878700"/>
                                </a:lnTo>
                                <a:lnTo>
                                  <a:pt x="3905123" y="878700"/>
                                </a:lnTo>
                                <a:lnTo>
                                  <a:pt x="3905123" y="872477"/>
                                </a:lnTo>
                                <a:lnTo>
                                  <a:pt x="1958721" y="872477"/>
                                </a:lnTo>
                                <a:lnTo>
                                  <a:pt x="1958721" y="660514"/>
                                </a:lnTo>
                                <a:lnTo>
                                  <a:pt x="3905123" y="660514"/>
                                </a:lnTo>
                                <a:lnTo>
                                  <a:pt x="3905123" y="654418"/>
                                </a:lnTo>
                                <a:lnTo>
                                  <a:pt x="1958721" y="654418"/>
                                </a:lnTo>
                                <a:lnTo>
                                  <a:pt x="1958721" y="442455"/>
                                </a:lnTo>
                                <a:lnTo>
                                  <a:pt x="3905123" y="442455"/>
                                </a:lnTo>
                                <a:lnTo>
                                  <a:pt x="3905123" y="436232"/>
                                </a:lnTo>
                                <a:lnTo>
                                  <a:pt x="1958721" y="436232"/>
                                </a:lnTo>
                                <a:lnTo>
                                  <a:pt x="1958721" y="224269"/>
                                </a:lnTo>
                                <a:lnTo>
                                  <a:pt x="3905123" y="224269"/>
                                </a:lnTo>
                                <a:lnTo>
                                  <a:pt x="3905123" y="218046"/>
                                </a:lnTo>
                                <a:lnTo>
                                  <a:pt x="1958721" y="218046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2733662"/>
                                </a:lnTo>
                                <a:lnTo>
                                  <a:pt x="6096" y="2733662"/>
                                </a:lnTo>
                                <a:lnTo>
                                  <a:pt x="6096" y="2521699"/>
                                </a:lnTo>
                                <a:lnTo>
                                  <a:pt x="1952625" y="2521699"/>
                                </a:lnTo>
                                <a:lnTo>
                                  <a:pt x="1952625" y="2515603"/>
                                </a:lnTo>
                                <a:lnTo>
                                  <a:pt x="6096" y="2515603"/>
                                </a:lnTo>
                                <a:lnTo>
                                  <a:pt x="6096" y="2303640"/>
                                </a:lnTo>
                                <a:lnTo>
                                  <a:pt x="1952625" y="2303640"/>
                                </a:lnTo>
                                <a:lnTo>
                                  <a:pt x="1952625" y="2297417"/>
                                </a:lnTo>
                                <a:lnTo>
                                  <a:pt x="6096" y="2297417"/>
                                </a:lnTo>
                                <a:lnTo>
                                  <a:pt x="6096" y="2085454"/>
                                </a:lnTo>
                                <a:lnTo>
                                  <a:pt x="1952625" y="2085454"/>
                                </a:lnTo>
                                <a:lnTo>
                                  <a:pt x="1952625" y="2079358"/>
                                </a:lnTo>
                                <a:lnTo>
                                  <a:pt x="6096" y="2079358"/>
                                </a:lnTo>
                                <a:lnTo>
                                  <a:pt x="6096" y="1867395"/>
                                </a:lnTo>
                                <a:lnTo>
                                  <a:pt x="1952625" y="1867395"/>
                                </a:lnTo>
                                <a:lnTo>
                                  <a:pt x="1952625" y="1861172"/>
                                </a:lnTo>
                                <a:lnTo>
                                  <a:pt x="6096" y="1861172"/>
                                </a:lnTo>
                                <a:lnTo>
                                  <a:pt x="6096" y="1649209"/>
                                </a:lnTo>
                                <a:lnTo>
                                  <a:pt x="1952625" y="1649209"/>
                                </a:lnTo>
                                <a:lnTo>
                                  <a:pt x="1952625" y="1643113"/>
                                </a:lnTo>
                                <a:lnTo>
                                  <a:pt x="6096" y="1643113"/>
                                </a:lnTo>
                                <a:lnTo>
                                  <a:pt x="6096" y="1264018"/>
                                </a:lnTo>
                                <a:lnTo>
                                  <a:pt x="1952625" y="1264018"/>
                                </a:lnTo>
                                <a:lnTo>
                                  <a:pt x="1952625" y="1257795"/>
                                </a:lnTo>
                                <a:lnTo>
                                  <a:pt x="6096" y="1257795"/>
                                </a:lnTo>
                                <a:lnTo>
                                  <a:pt x="6096" y="878700"/>
                                </a:lnTo>
                                <a:lnTo>
                                  <a:pt x="1952625" y="878700"/>
                                </a:lnTo>
                                <a:lnTo>
                                  <a:pt x="1952625" y="872477"/>
                                </a:lnTo>
                                <a:lnTo>
                                  <a:pt x="6096" y="872477"/>
                                </a:lnTo>
                                <a:lnTo>
                                  <a:pt x="6096" y="660514"/>
                                </a:lnTo>
                                <a:lnTo>
                                  <a:pt x="1952625" y="660514"/>
                                </a:lnTo>
                                <a:lnTo>
                                  <a:pt x="1952625" y="654418"/>
                                </a:lnTo>
                                <a:lnTo>
                                  <a:pt x="6096" y="654418"/>
                                </a:lnTo>
                                <a:lnTo>
                                  <a:pt x="6096" y="442455"/>
                                </a:lnTo>
                                <a:lnTo>
                                  <a:pt x="1952625" y="442455"/>
                                </a:lnTo>
                                <a:lnTo>
                                  <a:pt x="1952625" y="436232"/>
                                </a:lnTo>
                                <a:lnTo>
                                  <a:pt x="6096" y="436232"/>
                                </a:lnTo>
                                <a:lnTo>
                                  <a:pt x="6096" y="224269"/>
                                </a:lnTo>
                                <a:lnTo>
                                  <a:pt x="1952625" y="224269"/>
                                </a:lnTo>
                                <a:lnTo>
                                  <a:pt x="1952625" y="218046"/>
                                </a:lnTo>
                                <a:lnTo>
                                  <a:pt x="6096" y="218046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2957944"/>
                                </a:lnTo>
                                <a:lnTo>
                                  <a:pt x="6096" y="2957944"/>
                                </a:lnTo>
                                <a:lnTo>
                                  <a:pt x="6096" y="2739885"/>
                                </a:lnTo>
                                <a:lnTo>
                                  <a:pt x="1952625" y="2739885"/>
                                </a:lnTo>
                                <a:lnTo>
                                  <a:pt x="1952625" y="2957944"/>
                                </a:lnTo>
                                <a:lnTo>
                                  <a:pt x="1958721" y="2957944"/>
                                </a:lnTo>
                                <a:lnTo>
                                  <a:pt x="1958721" y="2739885"/>
                                </a:lnTo>
                                <a:lnTo>
                                  <a:pt x="3905123" y="2739885"/>
                                </a:lnTo>
                                <a:lnTo>
                                  <a:pt x="3911346" y="2739885"/>
                                </a:lnTo>
                                <a:lnTo>
                                  <a:pt x="5863971" y="2739885"/>
                                </a:lnTo>
                                <a:lnTo>
                                  <a:pt x="5863971" y="2733662"/>
                                </a:lnTo>
                                <a:lnTo>
                                  <a:pt x="3911346" y="2733662"/>
                                </a:lnTo>
                                <a:lnTo>
                                  <a:pt x="3911346" y="2521699"/>
                                </a:lnTo>
                                <a:lnTo>
                                  <a:pt x="5863971" y="2521699"/>
                                </a:lnTo>
                                <a:lnTo>
                                  <a:pt x="5863971" y="2515603"/>
                                </a:lnTo>
                                <a:lnTo>
                                  <a:pt x="3911346" y="2515603"/>
                                </a:lnTo>
                                <a:lnTo>
                                  <a:pt x="3911346" y="2303640"/>
                                </a:lnTo>
                                <a:lnTo>
                                  <a:pt x="5863971" y="2303640"/>
                                </a:lnTo>
                                <a:lnTo>
                                  <a:pt x="5863971" y="2297417"/>
                                </a:lnTo>
                                <a:lnTo>
                                  <a:pt x="3911346" y="2297417"/>
                                </a:lnTo>
                                <a:lnTo>
                                  <a:pt x="3911346" y="2085454"/>
                                </a:lnTo>
                                <a:lnTo>
                                  <a:pt x="5863971" y="2085454"/>
                                </a:lnTo>
                                <a:lnTo>
                                  <a:pt x="5863971" y="2079358"/>
                                </a:lnTo>
                                <a:lnTo>
                                  <a:pt x="3911346" y="2079358"/>
                                </a:lnTo>
                                <a:lnTo>
                                  <a:pt x="3911346" y="1867395"/>
                                </a:lnTo>
                                <a:lnTo>
                                  <a:pt x="5863971" y="1867395"/>
                                </a:lnTo>
                                <a:lnTo>
                                  <a:pt x="5863971" y="1861172"/>
                                </a:lnTo>
                                <a:lnTo>
                                  <a:pt x="3911346" y="1861172"/>
                                </a:lnTo>
                                <a:lnTo>
                                  <a:pt x="3911346" y="1649209"/>
                                </a:lnTo>
                                <a:lnTo>
                                  <a:pt x="5863971" y="1649209"/>
                                </a:lnTo>
                                <a:lnTo>
                                  <a:pt x="5863971" y="1643113"/>
                                </a:lnTo>
                                <a:lnTo>
                                  <a:pt x="3911346" y="1643113"/>
                                </a:lnTo>
                                <a:lnTo>
                                  <a:pt x="3911346" y="1264018"/>
                                </a:lnTo>
                                <a:lnTo>
                                  <a:pt x="5863971" y="1264018"/>
                                </a:lnTo>
                                <a:lnTo>
                                  <a:pt x="5863971" y="1257795"/>
                                </a:lnTo>
                                <a:lnTo>
                                  <a:pt x="3911346" y="1257795"/>
                                </a:lnTo>
                                <a:lnTo>
                                  <a:pt x="3911346" y="878700"/>
                                </a:lnTo>
                                <a:lnTo>
                                  <a:pt x="5863971" y="878700"/>
                                </a:lnTo>
                                <a:lnTo>
                                  <a:pt x="5863971" y="872477"/>
                                </a:lnTo>
                                <a:lnTo>
                                  <a:pt x="3911346" y="872477"/>
                                </a:lnTo>
                                <a:lnTo>
                                  <a:pt x="3911346" y="660514"/>
                                </a:lnTo>
                                <a:lnTo>
                                  <a:pt x="5863971" y="660514"/>
                                </a:lnTo>
                                <a:lnTo>
                                  <a:pt x="5863971" y="654418"/>
                                </a:lnTo>
                                <a:lnTo>
                                  <a:pt x="3911346" y="654418"/>
                                </a:lnTo>
                                <a:lnTo>
                                  <a:pt x="3911346" y="442455"/>
                                </a:lnTo>
                                <a:lnTo>
                                  <a:pt x="5863971" y="442455"/>
                                </a:lnTo>
                                <a:lnTo>
                                  <a:pt x="5863971" y="436232"/>
                                </a:lnTo>
                                <a:lnTo>
                                  <a:pt x="3911346" y="436232"/>
                                </a:lnTo>
                                <a:lnTo>
                                  <a:pt x="3911346" y="224269"/>
                                </a:lnTo>
                                <a:lnTo>
                                  <a:pt x="5863971" y="224269"/>
                                </a:lnTo>
                                <a:lnTo>
                                  <a:pt x="5863971" y="218046"/>
                                </a:lnTo>
                                <a:lnTo>
                                  <a:pt x="3911346" y="218046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0" y="5787389"/>
                            <a:ext cx="5864225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35661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249422"/>
                                </a:lnTo>
                                <a:lnTo>
                                  <a:pt x="1958721" y="3249422"/>
                                </a:lnTo>
                                <a:lnTo>
                                  <a:pt x="1958721" y="2703195"/>
                                </a:lnTo>
                                <a:lnTo>
                                  <a:pt x="3905123" y="2703195"/>
                                </a:lnTo>
                                <a:lnTo>
                                  <a:pt x="3905123" y="2696972"/>
                                </a:lnTo>
                                <a:lnTo>
                                  <a:pt x="1958721" y="2696972"/>
                                </a:lnTo>
                                <a:lnTo>
                                  <a:pt x="1958721" y="2317877"/>
                                </a:lnTo>
                                <a:lnTo>
                                  <a:pt x="3905123" y="2317877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765427"/>
                                </a:lnTo>
                                <a:lnTo>
                                  <a:pt x="3905123" y="1765427"/>
                                </a:lnTo>
                                <a:lnTo>
                                  <a:pt x="3905123" y="1759331"/>
                                </a:lnTo>
                                <a:lnTo>
                                  <a:pt x="1958721" y="1759331"/>
                                </a:lnTo>
                                <a:lnTo>
                                  <a:pt x="1958721" y="1380109"/>
                                </a:lnTo>
                                <a:lnTo>
                                  <a:pt x="3905123" y="1380109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994918"/>
                                </a:lnTo>
                                <a:lnTo>
                                  <a:pt x="3905123" y="994918"/>
                                </a:lnTo>
                                <a:lnTo>
                                  <a:pt x="3905123" y="988695"/>
                                </a:lnTo>
                                <a:lnTo>
                                  <a:pt x="1958721" y="988695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224282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218059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3249422"/>
                                </a:lnTo>
                                <a:lnTo>
                                  <a:pt x="6096" y="3249422"/>
                                </a:lnTo>
                                <a:lnTo>
                                  <a:pt x="6096" y="2703195"/>
                                </a:lnTo>
                                <a:lnTo>
                                  <a:pt x="1952625" y="2703195"/>
                                </a:lnTo>
                                <a:lnTo>
                                  <a:pt x="1952625" y="2696972"/>
                                </a:lnTo>
                                <a:lnTo>
                                  <a:pt x="6096" y="2696972"/>
                                </a:lnTo>
                                <a:lnTo>
                                  <a:pt x="6096" y="2317877"/>
                                </a:lnTo>
                                <a:lnTo>
                                  <a:pt x="1952625" y="2317877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765427"/>
                                </a:lnTo>
                                <a:lnTo>
                                  <a:pt x="1952625" y="1765427"/>
                                </a:lnTo>
                                <a:lnTo>
                                  <a:pt x="1952625" y="1759331"/>
                                </a:lnTo>
                                <a:lnTo>
                                  <a:pt x="6096" y="1759331"/>
                                </a:lnTo>
                                <a:lnTo>
                                  <a:pt x="6096" y="1380109"/>
                                </a:lnTo>
                                <a:lnTo>
                                  <a:pt x="1952625" y="1380109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994918"/>
                                </a:lnTo>
                                <a:lnTo>
                                  <a:pt x="1952625" y="994918"/>
                                </a:lnTo>
                                <a:lnTo>
                                  <a:pt x="1952625" y="988695"/>
                                </a:lnTo>
                                <a:lnTo>
                                  <a:pt x="6096" y="988695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224282"/>
                                </a:lnTo>
                                <a:lnTo>
                                  <a:pt x="1952625" y="224282"/>
                                </a:lnTo>
                                <a:lnTo>
                                  <a:pt x="1952625" y="218059"/>
                                </a:lnTo>
                                <a:lnTo>
                                  <a:pt x="6096" y="218059"/>
                                </a:lnTo>
                                <a:lnTo>
                                  <a:pt x="0" y="218059"/>
                                </a:lnTo>
                                <a:lnTo>
                                  <a:pt x="0" y="224282"/>
                                </a:lnTo>
                                <a:lnTo>
                                  <a:pt x="0" y="3356102"/>
                                </a:lnTo>
                                <a:lnTo>
                                  <a:pt x="6096" y="3356102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356102"/>
                                </a:lnTo>
                                <a:lnTo>
                                  <a:pt x="1958721" y="3356102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356102"/>
                                </a:lnTo>
                                <a:lnTo>
                                  <a:pt x="3911346" y="3356102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422"/>
                                </a:lnTo>
                                <a:lnTo>
                                  <a:pt x="3911346" y="3249422"/>
                                </a:lnTo>
                                <a:lnTo>
                                  <a:pt x="3911346" y="2703195"/>
                                </a:lnTo>
                                <a:lnTo>
                                  <a:pt x="5863971" y="2703195"/>
                                </a:lnTo>
                                <a:lnTo>
                                  <a:pt x="5863971" y="2696972"/>
                                </a:lnTo>
                                <a:lnTo>
                                  <a:pt x="3911346" y="2696972"/>
                                </a:lnTo>
                                <a:lnTo>
                                  <a:pt x="3911346" y="2317877"/>
                                </a:lnTo>
                                <a:lnTo>
                                  <a:pt x="5863971" y="2317877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765427"/>
                                </a:lnTo>
                                <a:lnTo>
                                  <a:pt x="5863971" y="1765427"/>
                                </a:lnTo>
                                <a:lnTo>
                                  <a:pt x="5863971" y="1759331"/>
                                </a:lnTo>
                                <a:lnTo>
                                  <a:pt x="3911346" y="1759331"/>
                                </a:lnTo>
                                <a:lnTo>
                                  <a:pt x="3911346" y="1380109"/>
                                </a:lnTo>
                                <a:lnTo>
                                  <a:pt x="5863971" y="1380109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994918"/>
                                </a:lnTo>
                                <a:lnTo>
                                  <a:pt x="5863971" y="994918"/>
                                </a:lnTo>
                                <a:lnTo>
                                  <a:pt x="5863971" y="988695"/>
                                </a:lnTo>
                                <a:lnTo>
                                  <a:pt x="3911346" y="988695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63971" y="224282"/>
                                </a:lnTo>
                                <a:lnTo>
                                  <a:pt x="5863971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9184" id="docshapegroup328" coordorigin="836,720" coordsize="9235,14400">
                <v:shape style="position:absolute;left:835;top:720;width:9235;height:6193" id="docshape329" coordorigin="836,720" coordsize="9235,6193" path="m10070,720l10061,720,10061,1018,10061,1028,10061,6560,6995,6560,6995,6226,10061,6226,10061,6216,6995,6216,6995,5882,10061,5882,10061,5872,6995,5872,6995,5539,10061,5539,10061,5529,6995,5529,6995,4669,10061,4669,10061,4659,6995,4659,6995,4325,10061,4325,10061,4316,6995,4316,6995,3455,10061,3455,10061,3446,6995,3446,6995,3112,10061,3112,10061,3102,6995,3102,6995,2505,10061,2505,10061,2495,6995,2495,6995,1635,10061,1635,10061,1625,6995,1625,6995,1028,10061,1028,10061,1018,6995,1018,6995,720,6985,720,6985,6903,3920,6903,3920,6569,6985,6569,6985,6560,3920,6560,3920,6226,6985,6226,6985,6216,3920,6216,3920,5882,6985,5882,6985,5872,3920,5872,3920,5539,6985,5539,6985,5529,3920,5529,3920,4669,6985,4669,6985,4659,3920,4659,3920,4325,6985,4325,6985,4316,3920,4316,3920,3455,6985,3455,6985,3446,3920,3446,3920,3112,6985,3112,6985,3102,3920,3102,3920,2505,6985,2505,6985,2495,3920,2495,3920,1635,6985,1635,6985,1625,3920,1625,3920,1028,6985,1028,6985,1018,3920,1018,3920,720,3911,720,3911,1018,836,1018,836,1028,3911,1028,3911,1625,836,1625,836,1635,3911,1635,3911,2495,836,2495,836,2505,3911,2505,3911,3102,836,3102,836,3112,3911,3112,3911,3446,836,3446,836,3455,3911,3455,3911,4316,836,4316,836,4325,3911,4325,3911,4659,836,4659,836,4669,3911,4669,3911,5529,836,5529,836,5539,3911,5539,3911,5872,836,5872,836,5882,3911,5882,3911,6216,836,6216,836,6226,3911,6226,3911,6560,836,6560,836,6569,3911,6569,3911,6903,836,6903,836,6913,3911,6913,3920,6913,6985,6913,6995,6913,6995,6903,6995,6569,10061,6569,10061,6913,10070,6913,10070,1018,10070,720xe" filled="true" fillcolor="#cecece" stroked="false">
                  <v:path arrowok="t"/>
                  <v:fill type="solid"/>
                </v:shape>
                <v:shape style="position:absolute;left:835;top:6559;width:9235;height:6055" id="docshape330" coordorigin="836,6560" coordsize="9235,6055" path="m10070,6560l10061,6560,10061,6903,10061,6913,10061,11998,6995,11998,6995,11401,10061,11401,10061,11391,6995,11391,6995,10794,10061,10794,10061,10784,6995,10784,6995,10187,10061,10187,10061,10177,6995,10177,6995,9844,10061,9844,10061,9834,6995,9834,6995,9500,10061,9500,10061,9491,6995,9491,6995,9157,10061,9157,10061,9147,6995,9147,6995,8813,10061,8813,10061,8804,6995,8804,6995,8470,10061,8470,10061,8460,6995,8460,6995,8126,10061,8126,10061,8117,6995,8117,6995,7520,10061,7520,10061,7510,6995,7510,6995,6913,10061,6913,10061,6903,6995,6903,6985,6903,6985,6913,6985,11998,3920,11998,3920,11401,6985,11401,6985,11391,3920,11391,3920,10794,6985,10794,6985,10784,3920,10784,3920,10187,6985,10187,6985,10177,3920,10177,3920,9844,6985,9844,6985,9834,3920,9834,3920,9500,6985,9500,6985,9491,3920,9491,3920,9157,6985,9157,6985,9147,3920,9147,3920,8813,6985,8813,6985,8804,3920,8804,3920,8470,6985,8470,6985,8460,3920,8460,3920,8126,6985,8126,6985,8117,3920,8117,3920,7520,6985,7520,6985,7510,3920,7510,3920,6903,3911,6903,3911,7510,836,7510,836,7520,3911,7520,3911,8117,836,8117,836,8126,3911,8126,3911,8460,836,8460,836,8470,3911,8470,3911,8804,836,8804,836,8813,3911,8813,3911,9147,836,9147,836,9157,3911,9157,3911,9491,836,9491,836,9500,3911,9500,3911,9834,836,9834,836,9844,3911,9844,3911,10177,836,10177,836,10187,3911,10187,3911,10784,836,10784,836,10794,3911,10794,3911,11391,836,11391,836,11401,3911,11401,3911,11998,836,11998,836,12007,3911,12007,3911,12605,836,12605,836,12614,3911,12614,3920,12614,3920,12605,3920,12007,6985,12007,6985,12614,6995,12614,6995,12007,10061,12007,10070,12007,10070,6903,10070,6560xe" filled="true" fillcolor="#cecece" stroked="false">
                  <v:path arrowok="t"/>
                  <v:fill type="solid"/>
                </v:shape>
                <v:shape style="position:absolute;left:835;top:720;width:9235;height:14400" id="docshape331" coordorigin="836,720" coordsize="9235,14400" path="m10070,11998l10061,11998,10061,12605,10061,12614,10061,13475,10061,13484,10061,14081,10061,14091,10061,14951,6995,14951,6995,14091,10061,14091,10061,14081,6995,14081,6995,13484,10061,13484,10061,13475,6995,13475,6995,12614,10061,12614,10061,12605,6995,12605,6995,11998,6985,11998,6985,12605,6985,12614,6985,13475,6985,13484,6985,14081,6985,14091,6985,14951,3920,14951,3920,14091,6985,14091,6985,14081,3920,14081,3920,13484,6985,13484,6985,13475,3920,13475,3920,12614,6985,12614,6985,12605,3920,12605,3911,12605,3911,12614,3911,13475,836,13475,836,13484,3911,13484,3911,14081,836,14081,836,14091,3911,14091,3911,14951,836,14951,836,14961,3911,14961,3911,15119,3920,15119,3920,14961,6985,14961,6985,15119,6995,15119,6995,14961,10061,14961,10061,15119,10070,15119,10070,14961,10070,14951,10070,14091,10070,14081,10070,13484,10070,13475,10070,12614,10070,12605,10070,11998xm10070,1018l6995,1018,6995,720,6985,720,6985,1018,6985,1028,6985,1625,6985,1635,6985,2495,6985,2505,6985,3102,6985,3112,6985,3446,6985,3455,6985,4316,6985,4325,6985,4659,3920,4659,3920,4325,6985,4325,6985,4316,3920,4316,3920,3455,6985,3455,6985,3446,3920,3446,3920,3112,6985,3112,6985,3102,3920,3102,3920,2505,6985,2505,6985,2495,3920,2495,3920,1635,6985,1635,6985,1625,3920,1625,3920,1028,6985,1028,6985,1018,3920,1018,3920,720,3911,720,3911,1018,3911,1028,3911,1625,3911,1635,3911,2495,3911,2505,3911,3102,3911,3112,3911,3446,3911,3455,3911,4316,3911,4325,3911,4659,3911,4669,3911,5529,845,5529,845,4669,3911,4669,3911,4659,845,4659,845,4325,3911,4325,3911,4316,845,4316,845,3455,3911,3455,3911,3446,845,3446,845,3112,3911,3112,3911,3102,845,3102,845,2505,3911,2505,3911,2495,845,2495,845,1635,3911,1635,3911,1625,845,1625,845,1028,3911,1028,3911,1018,845,1018,845,720,836,720,836,1018,836,1028,836,1625,836,1635,836,2495,836,2505,836,3102,836,3112,836,3446,836,3455,836,4316,836,4325,836,4659,836,4669,836,5529,836,5539,845,5539,3911,5539,3920,5539,3920,5529,3920,4669,6985,4669,6985,5539,6995,5539,6995,4669,10070,4669,10070,4659,6995,4659,6995,4325,10070,4325,10070,4316,6995,4316,6995,3455,10070,3455,10070,3446,6995,3446,6995,3112,10070,3112,10070,3102,6995,3102,6995,2505,10070,2505,10070,2495,6995,2495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5529;width:9235;height:4659" id="docshape332" coordorigin="836,5529" coordsize="9235,4659" path="m10070,5529l6995,5529,6985,5529,6985,5539,6985,9834,3920,9834,3920,9500,6985,9500,6985,9491,3920,9491,3920,9157,6985,9157,6985,9147,3920,9147,3920,8813,6985,8813,6985,8804,3920,8804,3920,8470,6985,8470,6985,8460,3920,8460,3920,8126,6985,8126,6985,8117,3920,8117,3920,7520,6985,7520,6985,7510,3920,7510,3920,6913,6985,6913,6985,6903,3920,6903,3920,6569,6985,6569,6985,6560,3920,6560,3920,6226,6985,6226,6985,6216,3920,6216,3920,5882,6985,5882,6985,5872,3920,5872,3920,5539,6985,5539,6985,5529,3920,5529,3911,5529,3911,5539,3911,9834,845,9834,845,9500,3911,9500,3911,9491,845,9491,845,9157,3911,9157,3911,9147,845,9147,845,8813,3911,8813,3911,8804,845,8804,845,8470,3911,8470,3911,8460,845,8460,845,8126,3911,8126,3911,8117,845,8117,845,7520,3911,7520,3911,7510,845,7510,845,6913,3911,6913,3911,6903,845,6903,845,6569,3911,6569,3911,6560,845,6560,845,6226,3911,6226,3911,6216,845,6216,845,5882,3911,5882,3911,5872,845,5872,845,5539,3911,5539,3911,5529,845,5529,836,5529,836,5539,836,10187,845,10187,845,9844,3911,9844,3911,10187,3920,10187,3920,9844,6985,9844,6995,9844,10070,9844,10070,9834,6995,9834,6995,9500,10070,9500,10070,9491,6995,9491,6995,9157,10070,9157,10070,9147,6995,9147,6995,8813,10070,8813,10070,8804,6995,8804,6995,8470,10070,8470,10070,8460,6995,8460,6995,8126,10070,8126,10070,8117,6995,8117,6995,7520,10070,7520,10070,7510,6995,7510,6995,6913,10070,6913,10070,6903,6995,6903,6995,6569,10070,6569,10070,6560,6995,6560,6995,6226,10070,6226,10070,6216,6995,6216,6995,5882,10070,5882,10070,5872,6995,5872,6995,5539,10070,5539,10070,5529xe" filled="true" fillcolor="#cecece" stroked="false">
                  <v:path arrowok="t"/>
                  <v:fill type="solid"/>
                </v:shape>
                <v:shape style="position:absolute;left:835;top:9834;width:9235;height:5286" id="docshape333" coordorigin="836,9834" coordsize="9235,5286" path="m10070,9834l6995,9834,6985,9834,6985,9844,6985,14951,3920,14951,3920,14091,6985,14091,6985,14081,3920,14081,3920,13484,6985,13484,6985,13475,3920,13475,3920,12614,6985,12614,6985,12605,3920,12605,3920,12007,6985,12007,6985,11998,3920,11998,3920,11401,6985,11401,6985,11391,3920,11391,3920,10794,6985,10794,6985,10784,3920,10784,3920,10187,6985,10187,6985,10177,3920,10177,3911,10177,3911,10187,3911,14951,845,14951,845,14091,3911,14091,3911,14081,845,14081,845,13484,3911,13484,3911,13475,845,13475,845,12614,3911,12614,3911,12605,845,12605,845,12007,3911,12007,3911,11998,845,11998,845,11401,3911,11401,3911,11391,845,11391,845,10794,3911,10794,3911,10784,845,10784,845,10187,3911,10187,3911,10177,845,10177,836,10177,836,10187,836,15119,845,15119,845,14961,3911,14961,3911,15119,3920,15119,3920,14961,6985,14961,6985,15119,6995,15119,6995,14961,10070,14961,10070,14951,6995,14951,6995,14091,10070,14091,10070,14081,6995,14081,6995,13484,10070,13484,10070,13475,6995,13475,6995,12614,10070,12614,10070,12605,6995,12605,6995,12007,10070,12007,10070,11998,6995,11998,6995,11401,10070,11401,10070,11391,6995,11391,6995,10794,10070,10794,10070,10784,6995,10784,6995,10187,10070,10187,10070,10177,6995,10177,6995,9844,10070,9844,10070,9834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1174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1175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1176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1177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1178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1179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1180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1181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1182</w:t>
      </w:r>
    </w:p>
    <w:p>
      <w:pPr>
        <w:pStyle w:val="BodyText"/>
        <w:spacing w:before="114"/>
      </w:pPr>
      <w:r>
        <w:rPr>
          <w:spacing w:val="-4"/>
        </w:rPr>
        <w:t>1183</w:t>
      </w:r>
    </w:p>
    <w:p>
      <w:pPr>
        <w:pStyle w:val="BodyText"/>
        <w:spacing w:before="113"/>
      </w:pPr>
      <w:r>
        <w:rPr>
          <w:spacing w:val="-4"/>
        </w:rPr>
        <w:t>1184</w:t>
      </w:r>
    </w:p>
    <w:p>
      <w:pPr>
        <w:pStyle w:val="BodyText"/>
        <w:spacing w:before="114"/>
      </w:pPr>
      <w:r>
        <w:rPr>
          <w:spacing w:val="-4"/>
        </w:rPr>
        <w:t>1185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1186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1187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1188</w:t>
      </w:r>
    </w:p>
    <w:p>
      <w:pPr>
        <w:pStyle w:val="BodyText"/>
        <w:spacing w:before="113"/>
      </w:pPr>
      <w:r>
        <w:rPr>
          <w:spacing w:val="-4"/>
        </w:rPr>
        <w:t>1189</w:t>
      </w:r>
    </w:p>
    <w:p>
      <w:pPr>
        <w:pStyle w:val="BodyText"/>
        <w:spacing w:before="114"/>
      </w:pPr>
      <w:r>
        <w:rPr>
          <w:spacing w:val="-4"/>
        </w:rPr>
        <w:t>1190</w:t>
      </w:r>
    </w:p>
    <w:p>
      <w:pPr>
        <w:pStyle w:val="BodyText"/>
        <w:spacing w:before="113"/>
      </w:pPr>
      <w:r>
        <w:rPr>
          <w:spacing w:val="-4"/>
        </w:rPr>
        <w:t>1191</w:t>
      </w:r>
    </w:p>
    <w:p>
      <w:pPr>
        <w:pStyle w:val="BodyText"/>
        <w:spacing w:before="114"/>
      </w:pPr>
      <w:r>
        <w:rPr>
          <w:spacing w:val="-4"/>
        </w:rPr>
        <w:t>1192</w:t>
      </w:r>
    </w:p>
    <w:p>
      <w:pPr>
        <w:pStyle w:val="BodyText"/>
        <w:spacing w:before="113"/>
      </w:pPr>
      <w:r>
        <w:rPr>
          <w:spacing w:val="-4"/>
        </w:rPr>
        <w:t>1193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1194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1195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1196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1197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1198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1199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1200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65.30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65.39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65.41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65.49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65.50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65.51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65.52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65.61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65.62</w:t>
      </w:r>
    </w:p>
    <w:p>
      <w:pPr>
        <w:pStyle w:val="BodyText"/>
        <w:spacing w:before="114"/>
      </w:pPr>
      <w:r>
        <w:rPr>
          <w:spacing w:val="-2"/>
        </w:rPr>
        <w:t>65.71</w:t>
      </w:r>
    </w:p>
    <w:p>
      <w:pPr>
        <w:pStyle w:val="BodyText"/>
        <w:spacing w:before="113"/>
      </w:pPr>
      <w:r>
        <w:rPr>
          <w:spacing w:val="-2"/>
        </w:rPr>
        <w:t>65.72</w:t>
      </w:r>
    </w:p>
    <w:p>
      <w:pPr>
        <w:pStyle w:val="BodyText"/>
        <w:spacing w:before="114"/>
      </w:pPr>
      <w:r>
        <w:rPr>
          <w:spacing w:val="-2"/>
        </w:rPr>
        <w:t>65.73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65.79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65.80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65.93</w:t>
      </w:r>
    </w:p>
    <w:p>
      <w:pPr>
        <w:pStyle w:val="BodyText"/>
        <w:spacing w:before="113"/>
      </w:pPr>
      <w:r>
        <w:rPr>
          <w:spacing w:val="-2"/>
        </w:rPr>
        <w:t>65.94</w:t>
      </w:r>
    </w:p>
    <w:p>
      <w:pPr>
        <w:pStyle w:val="BodyText"/>
        <w:spacing w:before="114"/>
      </w:pPr>
      <w:r>
        <w:rPr>
          <w:spacing w:val="-2"/>
        </w:rPr>
        <w:t>65.95</w:t>
      </w:r>
    </w:p>
    <w:p>
      <w:pPr>
        <w:pStyle w:val="BodyText"/>
        <w:spacing w:before="113"/>
      </w:pPr>
      <w:r>
        <w:rPr>
          <w:spacing w:val="-2"/>
        </w:rPr>
        <w:t>65.99</w:t>
      </w:r>
    </w:p>
    <w:p>
      <w:pPr>
        <w:pStyle w:val="BodyText"/>
        <w:spacing w:before="114"/>
      </w:pPr>
      <w:r>
        <w:rPr>
          <w:spacing w:val="-2"/>
        </w:rPr>
        <w:t>66.01</w:t>
      </w:r>
    </w:p>
    <w:p>
      <w:pPr>
        <w:pStyle w:val="BodyText"/>
        <w:spacing w:before="113"/>
      </w:pPr>
      <w:r>
        <w:rPr>
          <w:spacing w:val="-2"/>
        </w:rPr>
        <w:t>66.02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66.31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66.32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66.39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66.40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66.51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66.52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66.61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Односторонняя</w:t>
      </w:r>
      <w:r>
        <w:rPr>
          <w:spacing w:val="13"/>
        </w:rPr>
        <w:t> </w:t>
      </w:r>
      <w:r>
        <w:rPr>
          <w:spacing w:val="-2"/>
        </w:rPr>
        <w:t>овариэктомия</w:t>
      </w:r>
    </w:p>
    <w:p>
      <w:pPr>
        <w:pStyle w:val="BodyText"/>
        <w:spacing w:line="273" w:lineRule="auto" w:before="113"/>
        <w:ind w:right="1475"/>
      </w:pPr>
      <w:r>
        <w:rPr/>
        <w:t>Другие</w:t>
      </w:r>
      <w:r>
        <w:rPr>
          <w:spacing w:val="35"/>
        </w:rPr>
        <w:t> </w:t>
      </w:r>
      <w:r>
        <w:rPr/>
        <w:t>односторонние</w:t>
      </w:r>
      <w:r>
        <w:rPr>
          <w:spacing w:val="35"/>
        </w:rPr>
        <w:t> </w:t>
      </w:r>
      <w:r>
        <w:rPr/>
        <w:t>удаления </w:t>
      </w:r>
      <w:r>
        <w:rPr>
          <w:spacing w:val="-2"/>
        </w:rPr>
        <w:t>придатков</w:t>
      </w:r>
    </w:p>
    <w:p>
      <w:pPr>
        <w:pStyle w:val="BodyText"/>
        <w:spacing w:line="273" w:lineRule="auto" w:before="83"/>
        <w:ind w:right="2524"/>
      </w:pPr>
      <w:r>
        <w:rPr>
          <w:spacing w:val="12"/>
        </w:rPr>
        <w:t>Лапароскопическое </w:t>
      </w:r>
      <w:r>
        <w:rPr/>
        <w:t>о</w:t>
      </w:r>
      <w:r>
        <w:rPr>
          <w:spacing w:val="-10"/>
        </w:rPr>
        <w:t> </w:t>
      </w:r>
      <w:r>
        <w:rPr/>
        <w:t>д</w:t>
      </w:r>
      <w:r>
        <w:rPr>
          <w:spacing w:val="-10"/>
        </w:rPr>
        <w:t> </w:t>
      </w:r>
      <w:r>
        <w:rPr/>
        <w:t>н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т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р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н</w:t>
      </w:r>
      <w:r>
        <w:rPr>
          <w:spacing w:val="-10"/>
        </w:rPr>
        <w:t> </w:t>
      </w:r>
      <w:r>
        <w:rPr/>
        <w:t>н</w:t>
      </w:r>
      <w:r>
        <w:rPr>
          <w:spacing w:val="-10"/>
        </w:rPr>
        <w:t> </w:t>
      </w:r>
      <w:r>
        <w:rPr/>
        <w:t>е</w:t>
      </w:r>
      <w:r>
        <w:rPr>
          <w:spacing w:val="-10"/>
        </w:rPr>
        <w:t> </w:t>
      </w:r>
      <w:r>
        <w:rPr/>
        <w:t>е</w:t>
      </w:r>
    </w:p>
    <w:p>
      <w:pPr>
        <w:pStyle w:val="BodyText"/>
        <w:spacing w:before="2"/>
      </w:pPr>
      <w:r>
        <w:rPr>
          <w:spacing w:val="-2"/>
        </w:rPr>
        <w:t>сальпинго-придатковое</w:t>
      </w:r>
      <w:r>
        <w:rPr>
          <w:spacing w:val="21"/>
        </w:rPr>
        <w:t> </w:t>
      </w:r>
      <w:r>
        <w:rPr>
          <w:spacing w:val="-2"/>
        </w:rPr>
        <w:t>удаление</w:t>
      </w:r>
    </w:p>
    <w:p>
      <w:pPr>
        <w:pStyle w:val="BodyText"/>
        <w:tabs>
          <w:tab w:pos="1283" w:val="left" w:leader="none"/>
        </w:tabs>
        <w:spacing w:line="273" w:lineRule="auto" w:before="113"/>
        <w:ind w:right="1589"/>
      </w:pPr>
      <w:r>
        <w:rPr>
          <w:spacing w:val="-2"/>
        </w:rPr>
        <w:t>Другие</w:t>
      </w:r>
      <w:r>
        <w:rPr/>
        <w:tab/>
      </w:r>
      <w:r>
        <w:rPr>
          <w:spacing w:val="7"/>
        </w:rPr>
        <w:t>односторонние </w:t>
      </w:r>
      <w:r>
        <w:rPr/>
        <w:t>сальпинго-придатковые</w:t>
      </w:r>
      <w:r>
        <w:rPr>
          <w:spacing w:val="-13"/>
        </w:rPr>
        <w:t> </w:t>
      </w:r>
      <w:r>
        <w:rPr/>
        <w:t>удаления</w:t>
      </w:r>
    </w:p>
    <w:p>
      <w:pPr>
        <w:pStyle w:val="BodyText"/>
        <w:spacing w:before="83"/>
      </w:pPr>
      <w:r>
        <w:rPr>
          <w:spacing w:val="-2"/>
        </w:rPr>
        <w:t>Овариоэктомия</w:t>
      </w:r>
    </w:p>
    <w:p>
      <w:pPr>
        <w:pStyle w:val="BodyText"/>
        <w:spacing w:line="273" w:lineRule="auto" w:before="113"/>
        <w:ind w:right="1601"/>
        <w:jc w:val="both"/>
      </w:pPr>
      <w:r>
        <w:rPr/>
        <w:t>Удаление обоих яичников в течение одного операционного </w:t>
      </w:r>
      <w:r>
        <w:rPr>
          <w:spacing w:val="-2"/>
        </w:rPr>
        <w:t>эпизода</w:t>
      </w:r>
    </w:p>
    <w:p>
      <w:pPr>
        <w:pStyle w:val="BodyText"/>
        <w:spacing w:before="84"/>
        <w:jc w:val="both"/>
      </w:pPr>
      <w:r>
        <w:rPr/>
        <w:t>Удаление</w:t>
      </w:r>
      <w:r>
        <w:rPr>
          <w:spacing w:val="-10"/>
        </w:rPr>
        <w:t> </w:t>
      </w:r>
      <w:r>
        <w:rPr/>
        <w:t>оставшегося</w:t>
      </w:r>
      <w:r>
        <w:rPr>
          <w:spacing w:val="-9"/>
        </w:rPr>
        <w:t> </w:t>
      </w:r>
      <w:r>
        <w:rPr>
          <w:spacing w:val="-2"/>
        </w:rPr>
        <w:t>яичника</w:t>
      </w:r>
    </w:p>
    <w:p>
      <w:pPr>
        <w:pStyle w:val="BodyText"/>
        <w:spacing w:line="273" w:lineRule="auto" w:before="113"/>
        <w:ind w:right="1543"/>
        <w:jc w:val="both"/>
      </w:pPr>
      <w:r>
        <w:rPr/>
        <w:t>Удаление обоих яичников и труб во время одного операционного </w:t>
      </w:r>
      <w:r>
        <w:rPr>
          <w:spacing w:val="-2"/>
        </w:rPr>
        <w:t>периода</w:t>
      </w:r>
    </w:p>
    <w:p>
      <w:pPr>
        <w:pStyle w:val="BodyText"/>
        <w:spacing w:line="357" w:lineRule="auto" w:before="84"/>
        <w:ind w:right="1777"/>
      </w:pPr>
      <w:r>
        <w:rPr/>
        <w:t>Удаление яичника и трубы Простое</w:t>
      </w:r>
      <w:r>
        <w:rPr>
          <w:spacing w:val="-13"/>
        </w:rPr>
        <w:t> </w:t>
      </w:r>
      <w:r>
        <w:rPr/>
        <w:t>ушивание</w:t>
      </w:r>
      <w:r>
        <w:rPr>
          <w:spacing w:val="-12"/>
        </w:rPr>
        <w:t> </w:t>
      </w:r>
      <w:r>
        <w:rPr/>
        <w:t>яичника Реимплантация яичника Пластика придатков матки</w:t>
      </w:r>
    </w:p>
    <w:p>
      <w:pPr>
        <w:pStyle w:val="BodyText"/>
        <w:tabs>
          <w:tab w:pos="1108" w:val="left" w:leader="none"/>
        </w:tabs>
        <w:spacing w:line="273" w:lineRule="auto" w:before="3"/>
        <w:ind w:right="184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 на яичнике</w:t>
      </w:r>
    </w:p>
    <w:p>
      <w:pPr>
        <w:pStyle w:val="BodyText"/>
        <w:spacing w:line="273" w:lineRule="auto" w:before="82"/>
        <w:ind w:right="1475"/>
      </w:pPr>
      <w:r>
        <w:rPr/>
        <w:t>Лизис спаек яичника и маточной </w:t>
      </w:r>
      <w:r>
        <w:rPr>
          <w:spacing w:val="-2"/>
        </w:rPr>
        <w:t>трубы</w:t>
      </w:r>
    </w:p>
    <w:p>
      <w:pPr>
        <w:pStyle w:val="BodyText"/>
        <w:spacing w:line="357" w:lineRule="auto" w:before="83"/>
        <w:ind w:right="1475"/>
      </w:pPr>
      <w:r>
        <w:rPr/>
        <w:t>Ручная</w:t>
      </w:r>
      <w:r>
        <w:rPr>
          <w:spacing w:val="-13"/>
        </w:rPr>
        <w:t> </w:t>
      </w:r>
      <w:r>
        <w:rPr/>
        <w:t>перфорация</w:t>
      </w:r>
      <w:r>
        <w:rPr>
          <w:spacing w:val="-12"/>
        </w:rPr>
        <w:t> </w:t>
      </w:r>
      <w:r>
        <w:rPr/>
        <w:t>кисты</w:t>
      </w:r>
      <w:r>
        <w:rPr>
          <w:spacing w:val="-13"/>
        </w:rPr>
        <w:t> </w:t>
      </w:r>
      <w:r>
        <w:rPr/>
        <w:t>яичника Денервация яичника</w:t>
      </w:r>
    </w:p>
    <w:p>
      <w:pPr>
        <w:pStyle w:val="BodyText"/>
        <w:spacing w:line="357" w:lineRule="auto" w:before="1"/>
        <w:ind w:right="1632"/>
      </w:pPr>
      <w:r>
        <w:rPr/>
        <w:t>Устранение перекрута яичника Прочие</w:t>
      </w:r>
      <w:r>
        <w:rPr>
          <w:spacing w:val="-13"/>
        </w:rPr>
        <w:t> </w:t>
      </w:r>
      <w:r>
        <w:rPr/>
        <w:t>манипуляции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яичнике </w:t>
      </w:r>
      <w:r>
        <w:rPr>
          <w:spacing w:val="-2"/>
        </w:rPr>
        <w:t>Сальпинготомия Сальпингостомия</w:t>
      </w:r>
    </w:p>
    <w:p>
      <w:pPr>
        <w:pStyle w:val="BodyText"/>
        <w:spacing w:line="273" w:lineRule="auto" w:before="4"/>
        <w:ind w:right="1475"/>
      </w:pPr>
      <w:r>
        <w:rPr/>
        <w:t>Другое</w:t>
      </w:r>
      <w:r>
        <w:rPr>
          <w:spacing w:val="-13"/>
        </w:rPr>
        <w:t> </w:t>
      </w:r>
      <w:r>
        <w:rPr/>
        <w:t>двустороннее</w:t>
      </w:r>
      <w:r>
        <w:rPr>
          <w:spacing w:val="-12"/>
        </w:rPr>
        <w:t> </w:t>
      </w:r>
      <w:r>
        <w:rPr/>
        <w:t>легирование и раздробление маточных труб</w:t>
      </w:r>
    </w:p>
    <w:p>
      <w:pPr>
        <w:pStyle w:val="BodyText"/>
        <w:spacing w:line="273" w:lineRule="auto" w:before="82"/>
        <w:ind w:right="1475"/>
      </w:pPr>
      <w:r>
        <w:rPr/>
        <w:t>Другое</w:t>
      </w:r>
      <w:r>
        <w:rPr>
          <w:spacing w:val="-13"/>
        </w:rPr>
        <w:t> </w:t>
      </w:r>
      <w:r>
        <w:rPr/>
        <w:t>двустороннее</w:t>
      </w:r>
      <w:r>
        <w:rPr>
          <w:spacing w:val="-12"/>
        </w:rPr>
        <w:t> </w:t>
      </w:r>
      <w:r>
        <w:rPr/>
        <w:t>легирование и разделение маточных труб</w:t>
      </w:r>
    </w:p>
    <w:p>
      <w:pPr>
        <w:pStyle w:val="BodyText"/>
        <w:spacing w:line="273" w:lineRule="auto" w:before="83"/>
        <w:ind w:right="1498"/>
      </w:pPr>
      <w:r>
        <w:rPr/>
        <w:t>Другая</w:t>
      </w:r>
      <w:r>
        <w:rPr>
          <w:spacing w:val="19"/>
        </w:rPr>
        <w:t> </w:t>
      </w:r>
      <w:r>
        <w:rPr/>
        <w:t>двусторонняя</w:t>
      </w:r>
      <w:r>
        <w:rPr>
          <w:spacing w:val="19"/>
        </w:rPr>
        <w:t> </w:t>
      </w:r>
      <w:r>
        <w:rPr/>
        <w:t>деструкция или окклюзия маточных труб</w:t>
      </w:r>
    </w:p>
    <w:p>
      <w:pPr>
        <w:pStyle w:val="BodyText"/>
        <w:tabs>
          <w:tab w:pos="1298" w:val="left" w:leader="none"/>
        </w:tabs>
        <w:spacing w:line="273" w:lineRule="auto" w:before="82"/>
        <w:ind w:right="1915"/>
      </w:pPr>
      <w:r>
        <w:rPr>
          <w:spacing w:val="-2"/>
        </w:rPr>
        <w:t>Полная</w:t>
      </w:r>
      <w:r>
        <w:rPr/>
        <w:tab/>
      </w:r>
      <w:r>
        <w:rPr>
          <w:spacing w:val="7"/>
        </w:rPr>
        <w:t>односторонняя </w:t>
      </w:r>
      <w:r>
        <w:rPr>
          <w:spacing w:val="-2"/>
        </w:rPr>
        <w:t>сальпингэктомия</w:t>
      </w:r>
    </w:p>
    <w:p>
      <w:pPr>
        <w:pStyle w:val="BodyText"/>
        <w:spacing w:line="273" w:lineRule="auto" w:before="82"/>
        <w:ind w:right="1475"/>
      </w:pPr>
      <w:r>
        <w:rPr/>
        <w:t>Удаление обеих маточных труб в течение</w:t>
      </w:r>
      <w:r>
        <w:rPr>
          <w:spacing w:val="40"/>
        </w:rPr>
        <w:t> </w:t>
      </w:r>
      <w:r>
        <w:rPr/>
        <w:t>одного</w:t>
      </w:r>
      <w:r>
        <w:rPr>
          <w:spacing w:val="40"/>
        </w:rPr>
        <w:t> </w:t>
      </w:r>
      <w:r>
        <w:rPr/>
        <w:t>операционного </w:t>
      </w:r>
      <w:r>
        <w:rPr>
          <w:spacing w:val="-2"/>
        </w:rPr>
        <w:t>эпизода</w:t>
      </w:r>
    </w:p>
    <w:p>
      <w:pPr>
        <w:pStyle w:val="BodyText"/>
        <w:spacing w:line="276" w:lineRule="auto" w:before="84"/>
        <w:ind w:right="1475"/>
      </w:pPr>
      <w:r>
        <w:rPr/>
        <w:t>Удаление</w:t>
      </w:r>
      <w:r>
        <w:rPr>
          <w:spacing w:val="40"/>
        </w:rPr>
        <w:t> </w:t>
      </w:r>
      <w:r>
        <w:rPr/>
        <w:t>оставшейся</w:t>
      </w:r>
      <w:r>
        <w:rPr>
          <w:spacing w:val="40"/>
        </w:rPr>
        <w:t> </w:t>
      </w:r>
      <w:r>
        <w:rPr/>
        <w:t>маточной </w:t>
      </w:r>
      <w:r>
        <w:rPr>
          <w:spacing w:val="-2"/>
        </w:rPr>
        <w:t>трубы</w:t>
      </w:r>
    </w:p>
    <w:p>
      <w:pPr>
        <w:pStyle w:val="BodyText"/>
        <w:tabs>
          <w:tab w:pos="1344" w:val="left" w:leader="none"/>
          <w:tab w:pos="1902" w:val="left" w:leader="none"/>
        </w:tabs>
        <w:spacing w:line="273" w:lineRule="auto" w:before="78"/>
        <w:ind w:right="1632"/>
      </w:pP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деструкция </w:t>
      </w:r>
      <w:r>
        <w:rPr/>
        <w:t>пораженного</w:t>
      </w:r>
      <w:r>
        <w:rPr>
          <w:spacing w:val="40"/>
        </w:rPr>
        <w:t> </w:t>
      </w:r>
      <w:r>
        <w:rPr/>
        <w:t>участка</w:t>
      </w:r>
      <w:r>
        <w:rPr>
          <w:spacing w:val="40"/>
        </w:rPr>
        <w:t> </w:t>
      </w:r>
      <w:r>
        <w:rPr/>
        <w:t>маточной </w:t>
      </w:r>
      <w:r>
        <w:rPr>
          <w:spacing w:val="-2"/>
        </w:rPr>
        <w:t>трубы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66.62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Сальпингоэктомия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удалением трубной беременности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66.63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5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частичная </w:t>
            </w:r>
            <w:r>
              <w:rPr>
                <w:sz w:val="20"/>
              </w:rPr>
              <w:t>сальпингоэктомия,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5" w:val="left" w:leader="none"/>
              </w:tabs>
              <w:spacing w:line="260" w:lineRule="atLeast" w:before="20"/>
              <w:ind w:left="39" w:right="655"/>
              <w:rPr>
                <w:sz w:val="20"/>
              </w:rPr>
            </w:pPr>
            <w:r>
              <w:rPr>
                <w:spacing w:val="14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частичная </w:t>
            </w:r>
            <w:r>
              <w:rPr>
                <w:spacing w:val="-2"/>
                <w:sz w:val="20"/>
              </w:rPr>
              <w:t>сальпингоэктомия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66.70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маточной </w:t>
            </w:r>
            <w:r>
              <w:rPr>
                <w:spacing w:val="-2"/>
                <w:sz w:val="20"/>
              </w:rPr>
              <w:t>трубы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Сальпинго-оофоростомия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66.73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Сальпинго-сальпингостомия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66.74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Сальпинго-утеростомия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 на маточной трубе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манипуляции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маточных </w:t>
            </w:r>
            <w:r>
              <w:rPr>
                <w:spacing w:val="-2"/>
                <w:sz w:val="20"/>
              </w:rPr>
              <w:t>трубах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Односторонняя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окклюзия маточной 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Имплантация или замена протеза маточной трубы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66.94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протеза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66.97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8" w:val="left" w:leader="none"/>
                <w:tab w:pos="2313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конца </w:t>
            </w:r>
            <w:r>
              <w:rPr>
                <w:sz w:val="20"/>
              </w:rPr>
              <w:t>маточной трубы в стенку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Пересечение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внутриматочной спайки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70.32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/>
              <w:ind w:left="39" w:right="256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pacing w:val="9"/>
                <w:sz w:val="20"/>
              </w:rPr>
              <w:t>пораженного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11"/>
                <w:sz w:val="20"/>
              </w:rPr>
              <w:t>участка </w:t>
            </w:r>
            <w:r>
              <w:rPr>
                <w:spacing w:val="-2"/>
                <w:sz w:val="20"/>
              </w:rPr>
              <w:t>прямокишечно-маточного углубления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74.30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6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внетрубной </w:t>
            </w:r>
            <w:r>
              <w:rPr>
                <w:sz w:val="20"/>
              </w:rPr>
              <w:t>внематочной беременности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68.00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Гистеротомия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3" w:val="left" w:leader="none"/>
                <w:tab w:pos="1875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 </w:t>
            </w:r>
            <w:r>
              <w:rPr>
                <w:sz w:val="20"/>
              </w:rPr>
              <w:t>врожденной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68.29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 деструкция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68.80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Тазовая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эвисцирация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69.01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Дилятация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кюретаж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 родов и аборта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69.21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интерпозиции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69.22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подвешивания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92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69.29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87" w:val="left" w:leader="none"/>
                <w:tab w:pos="1513" w:val="left" w:leader="none"/>
                <w:tab w:pos="1948" w:val="left" w:leader="none"/>
                <w:tab w:pos="2704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манипуляции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матке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780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35" name="Group 3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5" name="Group 335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0"/>
                            <a:ext cx="586422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26720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875278"/>
                                </a:lnTo>
                                <a:lnTo>
                                  <a:pt x="3911346" y="3875278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57875" y="3277997"/>
                                </a:lnTo>
                                <a:lnTo>
                                  <a:pt x="5857875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57875" y="1569720"/>
                                </a:lnTo>
                                <a:lnTo>
                                  <a:pt x="5857875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57875" y="1351534"/>
                                </a:lnTo>
                                <a:lnTo>
                                  <a:pt x="5857875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260596"/>
                                </a:lnTo>
                                <a:lnTo>
                                  <a:pt x="1958721" y="4260596"/>
                                </a:lnTo>
                                <a:lnTo>
                                  <a:pt x="1958721" y="3881374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05123" y="3875278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345438"/>
                                </a:lnTo>
                                <a:lnTo>
                                  <a:pt x="0" y="1345438"/>
                                </a:lnTo>
                                <a:lnTo>
                                  <a:pt x="0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563497"/>
                                </a:lnTo>
                                <a:lnTo>
                                  <a:pt x="0" y="1563497"/>
                                </a:lnTo>
                                <a:lnTo>
                                  <a:pt x="0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271774"/>
                                </a:lnTo>
                                <a:lnTo>
                                  <a:pt x="0" y="3271774"/>
                                </a:lnTo>
                                <a:lnTo>
                                  <a:pt x="0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3875278"/>
                                </a:lnTo>
                                <a:lnTo>
                                  <a:pt x="0" y="3875278"/>
                                </a:lnTo>
                                <a:lnTo>
                                  <a:pt x="0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2625" y="4260596"/>
                                </a:lnTo>
                                <a:lnTo>
                                  <a:pt x="0" y="4260596"/>
                                </a:lnTo>
                                <a:lnTo>
                                  <a:pt x="0" y="4266692"/>
                                </a:lnTo>
                                <a:lnTo>
                                  <a:pt x="1952625" y="4266692"/>
                                </a:lnTo>
                                <a:lnTo>
                                  <a:pt x="1958721" y="4266692"/>
                                </a:lnTo>
                                <a:lnTo>
                                  <a:pt x="3905123" y="4266692"/>
                                </a:lnTo>
                                <a:lnTo>
                                  <a:pt x="3911346" y="4266692"/>
                                </a:lnTo>
                                <a:lnTo>
                                  <a:pt x="3911346" y="4260596"/>
                                </a:lnTo>
                                <a:lnTo>
                                  <a:pt x="3911346" y="3881374"/>
                                </a:lnTo>
                                <a:lnTo>
                                  <a:pt x="5857875" y="3881374"/>
                                </a:lnTo>
                                <a:lnTo>
                                  <a:pt x="5857875" y="4266692"/>
                                </a:lnTo>
                                <a:lnTo>
                                  <a:pt x="5863971" y="4266692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3875277"/>
                            <a:ext cx="5864225" cy="518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8223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85318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4957699"/>
                                </a:lnTo>
                                <a:lnTo>
                                  <a:pt x="3911346" y="4957699"/>
                                </a:lnTo>
                                <a:lnTo>
                                  <a:pt x="3911346" y="4578604"/>
                                </a:lnTo>
                                <a:lnTo>
                                  <a:pt x="5857875" y="4578604"/>
                                </a:lnTo>
                                <a:lnTo>
                                  <a:pt x="5857875" y="4572381"/>
                                </a:lnTo>
                                <a:lnTo>
                                  <a:pt x="3911346" y="4572381"/>
                                </a:lnTo>
                                <a:lnTo>
                                  <a:pt x="3911346" y="4193413"/>
                                </a:lnTo>
                                <a:lnTo>
                                  <a:pt x="5857875" y="4193413"/>
                                </a:lnTo>
                                <a:lnTo>
                                  <a:pt x="5857875" y="4187190"/>
                                </a:lnTo>
                                <a:lnTo>
                                  <a:pt x="3911346" y="4187190"/>
                                </a:lnTo>
                                <a:lnTo>
                                  <a:pt x="3911346" y="3808095"/>
                                </a:lnTo>
                                <a:lnTo>
                                  <a:pt x="5857875" y="3808095"/>
                                </a:lnTo>
                                <a:lnTo>
                                  <a:pt x="5857875" y="3801872"/>
                                </a:lnTo>
                                <a:lnTo>
                                  <a:pt x="3911346" y="3801872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57875" y="3589909"/>
                                </a:lnTo>
                                <a:lnTo>
                                  <a:pt x="5857875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57875" y="3204718"/>
                                </a:lnTo>
                                <a:lnTo>
                                  <a:pt x="5857875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57875" y="2819400"/>
                                </a:lnTo>
                                <a:lnTo>
                                  <a:pt x="5857875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57875" y="2266950"/>
                                </a:lnTo>
                                <a:lnTo>
                                  <a:pt x="5857875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57875" y="1881632"/>
                                </a:lnTo>
                                <a:lnTo>
                                  <a:pt x="5857875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57875" y="1162050"/>
                                </a:lnTo>
                                <a:lnTo>
                                  <a:pt x="5857875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57875" y="776732"/>
                                </a:lnTo>
                                <a:lnTo>
                                  <a:pt x="5857875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57875" y="391414"/>
                                </a:lnTo>
                                <a:lnTo>
                                  <a:pt x="5857875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957699"/>
                                </a:lnTo>
                                <a:lnTo>
                                  <a:pt x="1958721" y="4957699"/>
                                </a:lnTo>
                                <a:lnTo>
                                  <a:pt x="1958721" y="4578604"/>
                                </a:lnTo>
                                <a:lnTo>
                                  <a:pt x="3905123" y="4578604"/>
                                </a:lnTo>
                                <a:lnTo>
                                  <a:pt x="3905123" y="4572381"/>
                                </a:lnTo>
                                <a:lnTo>
                                  <a:pt x="1958721" y="4572381"/>
                                </a:lnTo>
                                <a:lnTo>
                                  <a:pt x="1958721" y="4193413"/>
                                </a:lnTo>
                                <a:lnTo>
                                  <a:pt x="3905123" y="4193413"/>
                                </a:lnTo>
                                <a:lnTo>
                                  <a:pt x="3905123" y="4187190"/>
                                </a:lnTo>
                                <a:lnTo>
                                  <a:pt x="1958721" y="4187190"/>
                                </a:lnTo>
                                <a:lnTo>
                                  <a:pt x="1958721" y="3808095"/>
                                </a:lnTo>
                                <a:lnTo>
                                  <a:pt x="3905123" y="3808095"/>
                                </a:lnTo>
                                <a:lnTo>
                                  <a:pt x="3905123" y="3801872"/>
                                </a:lnTo>
                                <a:lnTo>
                                  <a:pt x="1958721" y="3801872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770509"/>
                                </a:lnTo>
                                <a:lnTo>
                                  <a:pt x="0" y="770509"/>
                                </a:lnTo>
                                <a:lnTo>
                                  <a:pt x="0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1155827"/>
                                </a:lnTo>
                                <a:lnTo>
                                  <a:pt x="0" y="1155827"/>
                                </a:lnTo>
                                <a:lnTo>
                                  <a:pt x="0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875409"/>
                                </a:lnTo>
                                <a:lnTo>
                                  <a:pt x="0" y="1875409"/>
                                </a:lnTo>
                                <a:lnTo>
                                  <a:pt x="0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2260727"/>
                                </a:lnTo>
                                <a:lnTo>
                                  <a:pt x="0" y="2260727"/>
                                </a:lnTo>
                                <a:lnTo>
                                  <a:pt x="0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813177"/>
                                </a:lnTo>
                                <a:lnTo>
                                  <a:pt x="0" y="2813177"/>
                                </a:lnTo>
                                <a:lnTo>
                                  <a:pt x="0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3198495"/>
                                </a:lnTo>
                                <a:lnTo>
                                  <a:pt x="0" y="3198495"/>
                                </a:lnTo>
                                <a:lnTo>
                                  <a:pt x="0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583813"/>
                                </a:lnTo>
                                <a:lnTo>
                                  <a:pt x="0" y="3583813"/>
                                </a:lnTo>
                                <a:lnTo>
                                  <a:pt x="0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801872"/>
                                </a:lnTo>
                                <a:lnTo>
                                  <a:pt x="0" y="3801872"/>
                                </a:lnTo>
                                <a:lnTo>
                                  <a:pt x="0" y="3808095"/>
                                </a:lnTo>
                                <a:lnTo>
                                  <a:pt x="1952625" y="3808095"/>
                                </a:lnTo>
                                <a:lnTo>
                                  <a:pt x="1952625" y="4187190"/>
                                </a:lnTo>
                                <a:lnTo>
                                  <a:pt x="0" y="4187190"/>
                                </a:lnTo>
                                <a:lnTo>
                                  <a:pt x="0" y="4193413"/>
                                </a:lnTo>
                                <a:lnTo>
                                  <a:pt x="1952625" y="4193413"/>
                                </a:lnTo>
                                <a:lnTo>
                                  <a:pt x="1952625" y="4572381"/>
                                </a:lnTo>
                                <a:lnTo>
                                  <a:pt x="0" y="4572381"/>
                                </a:lnTo>
                                <a:lnTo>
                                  <a:pt x="0" y="4578604"/>
                                </a:lnTo>
                                <a:lnTo>
                                  <a:pt x="1952625" y="4578604"/>
                                </a:lnTo>
                                <a:lnTo>
                                  <a:pt x="1952625" y="4957699"/>
                                </a:lnTo>
                                <a:lnTo>
                                  <a:pt x="0" y="4957699"/>
                                </a:lnTo>
                                <a:lnTo>
                                  <a:pt x="0" y="4963922"/>
                                </a:lnTo>
                                <a:lnTo>
                                  <a:pt x="1952625" y="4963922"/>
                                </a:lnTo>
                                <a:lnTo>
                                  <a:pt x="1952625" y="5175885"/>
                                </a:lnTo>
                                <a:lnTo>
                                  <a:pt x="0" y="5175885"/>
                                </a:lnTo>
                                <a:lnTo>
                                  <a:pt x="0" y="5181981"/>
                                </a:lnTo>
                                <a:lnTo>
                                  <a:pt x="1952625" y="5181981"/>
                                </a:lnTo>
                                <a:lnTo>
                                  <a:pt x="1958721" y="5181981"/>
                                </a:lnTo>
                                <a:lnTo>
                                  <a:pt x="1958721" y="5175885"/>
                                </a:lnTo>
                                <a:lnTo>
                                  <a:pt x="1958721" y="4963922"/>
                                </a:lnTo>
                                <a:lnTo>
                                  <a:pt x="3905123" y="4963922"/>
                                </a:lnTo>
                                <a:lnTo>
                                  <a:pt x="3905123" y="5181981"/>
                                </a:lnTo>
                                <a:lnTo>
                                  <a:pt x="3911346" y="5181981"/>
                                </a:lnTo>
                                <a:lnTo>
                                  <a:pt x="3911346" y="4963922"/>
                                </a:lnTo>
                                <a:lnTo>
                                  <a:pt x="5857875" y="4963922"/>
                                </a:lnTo>
                                <a:lnTo>
                                  <a:pt x="5863971" y="4963922"/>
                                </a:lnTo>
                                <a:lnTo>
                                  <a:pt x="5863971" y="385318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832977"/>
                                </a:moveTo>
                                <a:lnTo>
                                  <a:pt x="5857875" y="8832977"/>
                                </a:lnTo>
                                <a:lnTo>
                                  <a:pt x="5857875" y="9051163"/>
                                </a:lnTo>
                                <a:lnTo>
                                  <a:pt x="3911346" y="9051163"/>
                                </a:lnTo>
                                <a:lnTo>
                                  <a:pt x="3911346" y="8832977"/>
                                </a:lnTo>
                                <a:lnTo>
                                  <a:pt x="3905123" y="8832977"/>
                                </a:lnTo>
                                <a:lnTo>
                                  <a:pt x="3905123" y="9051163"/>
                                </a:lnTo>
                                <a:lnTo>
                                  <a:pt x="1958721" y="9051163"/>
                                </a:lnTo>
                                <a:lnTo>
                                  <a:pt x="1952625" y="9051163"/>
                                </a:lnTo>
                                <a:lnTo>
                                  <a:pt x="1952625" y="9057259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57259"/>
                                </a:lnTo>
                                <a:lnTo>
                                  <a:pt x="3905123" y="9057259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57259"/>
                                </a:lnTo>
                                <a:lnTo>
                                  <a:pt x="5857875" y="9057259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057259"/>
                                </a:lnTo>
                                <a:lnTo>
                                  <a:pt x="5863971" y="9051163"/>
                                </a:lnTo>
                                <a:lnTo>
                                  <a:pt x="5863971" y="883297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277997"/>
                                </a:lnTo>
                                <a:lnTo>
                                  <a:pt x="3905123" y="3277997"/>
                                </a:lnTo>
                                <a:lnTo>
                                  <a:pt x="3905123" y="3271774"/>
                                </a:lnTo>
                                <a:lnTo>
                                  <a:pt x="1958721" y="3271774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569720"/>
                                </a:lnTo>
                                <a:lnTo>
                                  <a:pt x="3905123" y="1569720"/>
                                </a:lnTo>
                                <a:lnTo>
                                  <a:pt x="3905123" y="1563497"/>
                                </a:lnTo>
                                <a:lnTo>
                                  <a:pt x="1958721" y="1563497"/>
                                </a:lnTo>
                                <a:lnTo>
                                  <a:pt x="1958721" y="1351534"/>
                                </a:lnTo>
                                <a:lnTo>
                                  <a:pt x="3905123" y="1351534"/>
                                </a:lnTo>
                                <a:lnTo>
                                  <a:pt x="3905123" y="1345438"/>
                                </a:lnTo>
                                <a:lnTo>
                                  <a:pt x="1958721" y="1345438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875278"/>
                                </a:lnTo>
                                <a:lnTo>
                                  <a:pt x="6096" y="3875278"/>
                                </a:lnTo>
                                <a:lnTo>
                                  <a:pt x="6096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3657092"/>
                                </a:lnTo>
                                <a:lnTo>
                                  <a:pt x="6096" y="3657092"/>
                                </a:lnTo>
                                <a:lnTo>
                                  <a:pt x="6096" y="3277997"/>
                                </a:lnTo>
                                <a:lnTo>
                                  <a:pt x="1952625" y="3277997"/>
                                </a:lnTo>
                                <a:lnTo>
                                  <a:pt x="1952625" y="3271774"/>
                                </a:lnTo>
                                <a:lnTo>
                                  <a:pt x="6096" y="3271774"/>
                                </a:lnTo>
                                <a:lnTo>
                                  <a:pt x="6096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2886583"/>
                                </a:lnTo>
                                <a:lnTo>
                                  <a:pt x="6096" y="2886583"/>
                                </a:lnTo>
                                <a:lnTo>
                                  <a:pt x="6096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501265"/>
                                </a:lnTo>
                                <a:lnTo>
                                  <a:pt x="6096" y="2501265"/>
                                </a:lnTo>
                                <a:lnTo>
                                  <a:pt x="6096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115947"/>
                                </a:lnTo>
                                <a:lnTo>
                                  <a:pt x="6096" y="2115947"/>
                                </a:lnTo>
                                <a:lnTo>
                                  <a:pt x="6096" y="1569720"/>
                                </a:lnTo>
                                <a:lnTo>
                                  <a:pt x="1952625" y="1569720"/>
                                </a:lnTo>
                                <a:lnTo>
                                  <a:pt x="1952625" y="1563497"/>
                                </a:lnTo>
                                <a:lnTo>
                                  <a:pt x="6096" y="1563497"/>
                                </a:lnTo>
                                <a:lnTo>
                                  <a:pt x="6096" y="1351534"/>
                                </a:lnTo>
                                <a:lnTo>
                                  <a:pt x="1952625" y="1351534"/>
                                </a:lnTo>
                                <a:lnTo>
                                  <a:pt x="1952625" y="1345438"/>
                                </a:lnTo>
                                <a:lnTo>
                                  <a:pt x="6096" y="1345438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1374"/>
                                </a:lnTo>
                                <a:lnTo>
                                  <a:pt x="6096" y="3881374"/>
                                </a:lnTo>
                                <a:lnTo>
                                  <a:pt x="1952625" y="3881374"/>
                                </a:lnTo>
                                <a:lnTo>
                                  <a:pt x="1958721" y="3881374"/>
                                </a:lnTo>
                                <a:lnTo>
                                  <a:pt x="1958721" y="3875278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881374"/>
                                </a:lnTo>
                                <a:lnTo>
                                  <a:pt x="3911346" y="3881374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63971" y="3663315"/>
                                </a:lnTo>
                                <a:lnTo>
                                  <a:pt x="5863971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277997"/>
                                </a:lnTo>
                                <a:lnTo>
                                  <a:pt x="5863971" y="3277997"/>
                                </a:lnTo>
                                <a:lnTo>
                                  <a:pt x="5863971" y="3271774"/>
                                </a:lnTo>
                                <a:lnTo>
                                  <a:pt x="3911346" y="3271774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63971" y="2892806"/>
                                </a:lnTo>
                                <a:lnTo>
                                  <a:pt x="5863971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63971" y="2507488"/>
                                </a:lnTo>
                                <a:lnTo>
                                  <a:pt x="5863971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63971" y="2122170"/>
                                </a:lnTo>
                                <a:lnTo>
                                  <a:pt x="5863971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569720"/>
                                </a:lnTo>
                                <a:lnTo>
                                  <a:pt x="5863971" y="1569720"/>
                                </a:lnTo>
                                <a:lnTo>
                                  <a:pt x="5863971" y="1563497"/>
                                </a:lnTo>
                                <a:lnTo>
                                  <a:pt x="3911346" y="1563497"/>
                                </a:lnTo>
                                <a:lnTo>
                                  <a:pt x="3911346" y="1351534"/>
                                </a:lnTo>
                                <a:lnTo>
                                  <a:pt x="5863971" y="1351534"/>
                                </a:lnTo>
                                <a:lnTo>
                                  <a:pt x="5863971" y="1345438"/>
                                </a:lnTo>
                                <a:lnTo>
                                  <a:pt x="3911346" y="1345438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63971" y="748157"/>
                                </a:lnTo>
                                <a:lnTo>
                                  <a:pt x="5863971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0" y="3875277"/>
                            <a:ext cx="5864225" cy="49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6443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4572381"/>
                                </a:lnTo>
                                <a:lnTo>
                                  <a:pt x="1958721" y="4572381"/>
                                </a:lnTo>
                                <a:lnTo>
                                  <a:pt x="1958721" y="4193413"/>
                                </a:lnTo>
                                <a:lnTo>
                                  <a:pt x="3905123" y="4193413"/>
                                </a:lnTo>
                                <a:lnTo>
                                  <a:pt x="3905123" y="4187190"/>
                                </a:lnTo>
                                <a:lnTo>
                                  <a:pt x="1958721" y="4187190"/>
                                </a:lnTo>
                                <a:lnTo>
                                  <a:pt x="1958721" y="3808095"/>
                                </a:lnTo>
                                <a:lnTo>
                                  <a:pt x="3905123" y="3808095"/>
                                </a:lnTo>
                                <a:lnTo>
                                  <a:pt x="3905123" y="3801872"/>
                                </a:lnTo>
                                <a:lnTo>
                                  <a:pt x="1958721" y="3801872"/>
                                </a:lnTo>
                                <a:lnTo>
                                  <a:pt x="1958721" y="3589909"/>
                                </a:lnTo>
                                <a:lnTo>
                                  <a:pt x="3905123" y="3589909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400"/>
                                </a:lnTo>
                                <a:lnTo>
                                  <a:pt x="3905123" y="2819400"/>
                                </a:lnTo>
                                <a:lnTo>
                                  <a:pt x="3905123" y="2813177"/>
                                </a:lnTo>
                                <a:lnTo>
                                  <a:pt x="1958721" y="2813177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4572381"/>
                                </a:lnTo>
                                <a:lnTo>
                                  <a:pt x="6096" y="4572381"/>
                                </a:lnTo>
                                <a:lnTo>
                                  <a:pt x="6096" y="4193413"/>
                                </a:lnTo>
                                <a:lnTo>
                                  <a:pt x="1952625" y="4193413"/>
                                </a:lnTo>
                                <a:lnTo>
                                  <a:pt x="1952625" y="4187190"/>
                                </a:lnTo>
                                <a:lnTo>
                                  <a:pt x="6096" y="4187190"/>
                                </a:lnTo>
                                <a:lnTo>
                                  <a:pt x="6096" y="3808095"/>
                                </a:lnTo>
                                <a:lnTo>
                                  <a:pt x="1952625" y="3808095"/>
                                </a:lnTo>
                                <a:lnTo>
                                  <a:pt x="1952625" y="3801872"/>
                                </a:lnTo>
                                <a:lnTo>
                                  <a:pt x="6096" y="3801872"/>
                                </a:lnTo>
                                <a:lnTo>
                                  <a:pt x="6096" y="3589909"/>
                                </a:lnTo>
                                <a:lnTo>
                                  <a:pt x="1952625" y="3589909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819400"/>
                                </a:lnTo>
                                <a:lnTo>
                                  <a:pt x="1952625" y="2819400"/>
                                </a:lnTo>
                                <a:lnTo>
                                  <a:pt x="1952625" y="2813177"/>
                                </a:lnTo>
                                <a:lnTo>
                                  <a:pt x="6096" y="2813177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6096" y="2260727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963922"/>
                                </a:lnTo>
                                <a:lnTo>
                                  <a:pt x="6096" y="4963922"/>
                                </a:lnTo>
                                <a:lnTo>
                                  <a:pt x="6096" y="4578604"/>
                                </a:lnTo>
                                <a:lnTo>
                                  <a:pt x="1952625" y="4578604"/>
                                </a:lnTo>
                                <a:lnTo>
                                  <a:pt x="1952625" y="4963922"/>
                                </a:lnTo>
                                <a:lnTo>
                                  <a:pt x="1958721" y="4963922"/>
                                </a:lnTo>
                                <a:lnTo>
                                  <a:pt x="1958721" y="4578604"/>
                                </a:lnTo>
                                <a:lnTo>
                                  <a:pt x="3905123" y="4578604"/>
                                </a:lnTo>
                                <a:lnTo>
                                  <a:pt x="3911346" y="4578604"/>
                                </a:lnTo>
                                <a:lnTo>
                                  <a:pt x="5863971" y="4578604"/>
                                </a:lnTo>
                                <a:lnTo>
                                  <a:pt x="5863971" y="4572381"/>
                                </a:lnTo>
                                <a:lnTo>
                                  <a:pt x="3911346" y="4572381"/>
                                </a:lnTo>
                                <a:lnTo>
                                  <a:pt x="3911346" y="4193413"/>
                                </a:lnTo>
                                <a:lnTo>
                                  <a:pt x="5863971" y="4193413"/>
                                </a:lnTo>
                                <a:lnTo>
                                  <a:pt x="5863971" y="4187190"/>
                                </a:lnTo>
                                <a:lnTo>
                                  <a:pt x="3911346" y="4187190"/>
                                </a:lnTo>
                                <a:lnTo>
                                  <a:pt x="3911346" y="3808095"/>
                                </a:lnTo>
                                <a:lnTo>
                                  <a:pt x="5863971" y="3808095"/>
                                </a:lnTo>
                                <a:lnTo>
                                  <a:pt x="5863971" y="3801872"/>
                                </a:lnTo>
                                <a:lnTo>
                                  <a:pt x="3911346" y="3801872"/>
                                </a:lnTo>
                                <a:lnTo>
                                  <a:pt x="3911346" y="3589909"/>
                                </a:lnTo>
                                <a:lnTo>
                                  <a:pt x="5863971" y="3589909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400"/>
                                </a:lnTo>
                                <a:lnTo>
                                  <a:pt x="5863971" y="2819400"/>
                                </a:lnTo>
                                <a:lnTo>
                                  <a:pt x="5863971" y="2813177"/>
                                </a:lnTo>
                                <a:lnTo>
                                  <a:pt x="3911346" y="2813177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0" y="8447658"/>
                            <a:ext cx="5864225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9596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85318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603504"/>
                                </a:lnTo>
                                <a:lnTo>
                                  <a:pt x="1958721" y="603504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603504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9600"/>
                                </a:lnTo>
                                <a:lnTo>
                                  <a:pt x="0" y="695833"/>
                                </a:lnTo>
                                <a:lnTo>
                                  <a:pt x="6096" y="69583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95833"/>
                                </a:lnTo>
                                <a:lnTo>
                                  <a:pt x="1958721" y="69583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95833"/>
                                </a:lnTo>
                                <a:lnTo>
                                  <a:pt x="3911346" y="69583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504"/>
                                </a:lnTo>
                                <a:lnTo>
                                  <a:pt x="3911346" y="603504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8672" id="docshapegroup334" coordorigin="836,720" coordsize="9235,14400">
                <v:shape style="position:absolute;left:835;top:720;width:9235;height:6720" id="docshape335" coordorigin="836,720" coordsize="9235,6720" path="m10070,720l10061,720,10061,1282,10061,1292,10061,6823,6995,6823,6995,6489,10061,6489,10061,6479,6995,6479,6995,5882,10061,5882,10061,5872,6995,5872,6995,5276,10061,5276,10061,5266,6995,5266,6995,4669,10061,4669,10061,4659,6995,4659,6995,4062,10061,4062,10061,4052,6995,4052,6995,3192,10061,3192,10061,3182,6995,3182,6995,2848,10061,2848,10061,2839,6995,2839,6995,2242,10061,2242,10061,2232,6995,2232,6995,1898,10061,1898,10061,1888,6995,1888,6995,1292,10061,1292,10061,1282,6995,1282,6995,720,6985,720,6985,7430,3920,7430,3920,6832,6985,6832,6985,6823,3920,6823,3920,6489,6985,6489,6985,6479,3920,6479,3920,5882,6985,5882,6985,5872,3920,5872,3920,5276,6985,5276,6985,5266,3920,5266,3920,4669,6985,4669,6985,4659,3920,4659,3920,4062,6985,4062,6985,4052,3920,4052,3920,3192,6985,3192,6985,3182,3920,3182,3920,2848,6985,2848,6985,2839,3920,2839,3920,2242,6985,2242,6985,2232,3920,2232,3920,1898,6985,1898,6985,1888,3920,1888,3920,1292,6985,1292,6985,1282,3920,1282,3920,720,3911,720,3911,1282,836,1282,836,1292,3911,1292,3911,1888,836,1888,836,1898,3911,1898,3911,2232,836,2232,836,2242,3911,2242,3911,2839,836,2839,836,2848,3911,2848,3911,3182,836,3182,836,3192,3911,3192,3911,4052,836,4052,836,4062,3911,4062,3911,4659,836,4659,836,4669,3911,4669,3911,5266,836,5266,836,5276,3911,5276,3911,5872,836,5872,836,5882,3911,5882,3911,6479,836,6479,836,6489,3911,6489,3911,6823,836,6823,836,6832,3911,6832,3911,7430,836,7430,836,7439,3911,7439,3920,7439,6985,7439,6995,7439,6995,7430,6995,6832,10061,6832,10061,7439,10070,7439,10070,1282,10070,720xe" filled="true" fillcolor="#cecece" stroked="false">
                  <v:path arrowok="t"/>
                  <v:fill type="solid"/>
                </v:shape>
                <v:shape style="position:absolute;left:835;top:6822;width:9235;height:8161" id="docshape336" coordorigin="836,6823" coordsize="9235,8161" path="m10070,6823l10061,6823,10061,7430,10061,7439,10061,14630,6995,14630,6995,14033,10061,14033,10061,14023,6995,14023,6995,13427,10061,13427,10061,13417,6995,13417,6995,12820,10061,12820,10061,12810,6995,12810,6995,12476,10061,12476,10061,12467,6995,12467,6995,11870,10061,11870,10061,11860,6995,11860,6995,11263,10061,11263,10061,11253,6995,11253,6995,10393,10061,10393,10061,10383,6995,10383,6995,9786,10061,9786,10061,9776,6995,9776,6995,8653,10061,8653,10061,8643,6995,8643,6995,8046,10061,8046,10061,8036,6995,8036,6995,7439,10061,7439,10061,7430,6995,7430,6985,7430,6985,7439,6985,14630,3920,14630,3920,14033,6985,14033,6985,14023,3920,14023,3920,13427,6985,13427,6985,13417,3920,13417,3920,12820,6985,12820,6985,12810,3920,12810,3920,12476,6985,12476,6985,12467,3920,12467,3920,11870,6985,11870,6985,11860,3920,11860,3920,11263,6985,11263,6985,11253,3920,11253,3920,10393,6985,10393,6985,10383,3920,10383,3920,9786,6985,9786,6985,9776,3920,9776,3920,8653,6985,8653,6985,8643,3920,8643,3920,8046,6985,8046,6985,8036,3920,8036,3920,7430,3911,7430,3911,8036,836,8036,836,8046,3911,8046,3911,8643,836,8643,836,8653,3911,8653,3911,9776,836,9776,836,9786,3911,9786,3911,10383,836,10383,836,10393,3911,10393,3911,11253,836,11253,836,11263,3911,11263,3911,11860,836,11860,836,11870,3911,11870,3911,12467,836,12467,836,12476,3911,12476,3911,12810,836,12810,836,12820,3911,12820,3911,13417,836,13417,836,13427,3911,13427,3911,14023,836,14023,836,14033,3911,14033,3911,14630,836,14630,836,14640,3911,14640,3911,14974,836,14974,836,14983,3911,14983,3920,14983,3920,14974,3920,14640,6985,14640,6985,14983,6995,14983,6995,14640,10061,14640,10070,14640,10070,7430,10070,6823xe" filled="true" fillcolor="#cecece" stroked="false">
                  <v:path arrowok="t"/>
                  <v:fill type="solid"/>
                </v:shape>
                <v:shape style="position:absolute;left:835;top:720;width:9235;height:14400" id="docshape337" coordorigin="836,720" coordsize="9235,14400" path="m10070,14630l10061,14630,10061,14974,6995,14974,6995,14630,6985,14630,6985,14974,3920,14974,3911,14974,3911,14983,3911,15119,3920,15119,3920,14983,6985,14983,6985,15119,6995,15119,6995,14983,10061,14983,10061,15119,10070,15119,10070,14983,10070,14974,10070,14630xm10070,1282l6995,1282,6995,720,6985,720,6985,1282,6985,1292,6985,1888,6985,1898,6985,2232,6985,2242,6985,2839,6985,2848,6985,3182,6985,3192,6985,4052,6985,4062,6985,4659,6985,4669,6985,5266,6985,5276,6985,5872,6985,5882,6985,6479,3920,6479,3920,5882,6985,5882,6985,5872,3920,5872,3920,5276,6985,5276,6985,5266,3920,5266,3920,4669,6985,4669,6985,4659,3920,4659,3920,4062,6985,4062,6985,4052,3920,4052,3920,3192,6985,3192,6985,3182,3920,3182,3920,2848,6985,2848,6985,2839,3920,2839,3920,2242,6985,2242,6985,2232,3920,2232,3920,1898,6985,1898,6985,1888,3920,1888,3920,1292,6985,1292,6985,1282,3920,1282,3920,720,3911,720,3911,1282,3911,1292,3911,1888,3911,1898,3911,2232,3911,2242,3911,2839,3911,2848,3911,3182,3911,3192,3911,4052,3911,4062,3911,4659,3911,4669,3911,5266,3911,5276,3911,5872,3911,5882,3911,6479,3911,6489,3911,6823,845,6823,845,6489,3911,6489,3911,6479,845,6479,845,5882,3911,5882,3911,5872,845,5872,845,5276,3911,5276,3911,5266,845,5266,845,4669,3911,4669,3911,4659,845,4659,845,4062,3911,4062,3911,4052,845,4052,845,3192,3911,3192,3911,3182,845,3182,845,2848,3911,2848,3911,2839,845,2839,845,2242,3911,2242,3911,2232,845,2232,845,1898,3911,1898,3911,1888,845,1888,845,1292,3911,1292,3911,1282,845,1282,845,720,836,720,836,1282,836,1292,836,1888,836,1898,836,2232,836,2242,836,2839,836,2848,836,3182,836,3192,836,4052,836,4062,836,4659,836,4669,836,5266,836,5276,836,5872,836,5882,836,6479,836,6489,836,6823,836,6832,845,6832,3911,6832,3920,6832,3920,6823,3920,6489,6985,6489,6985,6832,6995,6832,6995,6489,10070,6489,10070,6479,6995,6479,6995,5882,10070,5882,10070,5872,6995,5872,6995,5276,10070,5276,10070,5266,6995,5266,6995,4669,10070,4669,10070,4659,6995,4659,6995,4062,10070,4062,10070,4052,6995,4052,6995,3192,10070,3192,10070,3182,6995,3182,6995,2848,10070,2848,10070,2839,6995,2839,6995,2242,10070,2242,10070,2232,6995,2232,6995,1898,10070,1898,10070,1888,6995,1888,6995,1292,10070,1292,10070,1282xe" filled="true" fillcolor="#cecece" stroked="false">
                  <v:path arrowok="t"/>
                  <v:fill type="solid"/>
                </v:shape>
                <v:shape style="position:absolute;left:835;top:6822;width:9235;height:7818" id="docshape338" coordorigin="836,6823" coordsize="9235,7818" path="m10070,6823l6995,6823,6985,6823,6985,6832,6985,14023,3920,14023,3920,13427,6985,13427,6985,13417,3920,13417,3920,12820,6985,12820,6985,12810,3920,12810,3920,12476,6985,12476,6985,12467,3920,12467,3920,11870,6985,11870,6985,11860,3920,11860,3920,11263,6985,11263,6985,11253,3920,11253,3920,10393,6985,10393,6985,10383,3920,10383,3920,9786,6985,9786,6985,9776,3920,9776,3920,8653,6985,8653,6985,8643,3920,8643,3920,8046,6985,8046,6985,8036,3920,8036,3920,7439,6985,7439,6985,7430,3920,7430,3920,6832,6985,6832,6985,6823,3920,6823,3911,6823,3911,6832,3911,14023,845,14023,845,13427,3911,13427,3911,13417,845,13417,845,12820,3911,12820,3911,12810,845,12810,845,12476,3911,12476,3911,12467,845,12467,845,11870,3911,11870,3911,11860,845,11860,845,11263,3911,11263,3911,11253,845,11253,845,10393,3911,10393,3911,10383,845,10383,845,9786,3911,9786,3911,9776,845,9776,845,8653,3911,8653,3911,8643,845,8643,845,8046,3911,8046,3911,8036,845,8036,845,7439,3911,7439,3911,7430,845,7430,845,6832,3911,6832,3911,6823,845,6823,836,6823,836,6832,836,14640,845,14640,845,14033,3911,14033,3911,14640,3920,14640,3920,14033,6985,14033,6995,14033,10070,14033,10070,14023,6995,14023,6995,13427,10070,13427,10070,13417,6995,13417,6995,12820,10070,12820,10070,12810,6995,12810,6995,12476,10070,12476,10070,12467,6995,12467,6995,11870,10070,11870,10070,11860,6995,11860,6995,11263,10070,11263,10070,11253,6995,11253,6995,10393,10070,10393,10070,10383,6995,10383,6995,9786,10070,9786,10070,9776,6995,9776,6995,8653,10070,8653,10070,8643,6995,8643,6995,8046,10070,8046,10070,8036,6995,8036,6995,7439,10070,7439,10070,7430,6995,7430,6995,6832,10070,6832,10070,6823xe" filled="true" fillcolor="#cecece" stroked="false">
                  <v:path arrowok="t"/>
                  <v:fill type="solid"/>
                </v:shape>
                <v:shape style="position:absolute;left:835;top:14023;width:9235;height:1096" id="docshape339" coordorigin="836,14023" coordsize="9235,1096" path="m10070,14023l6995,14023,6985,14023,6985,14033,6985,14630,6985,14640,6985,14974,3920,14974,3920,14640,6985,14640,6985,14630,3920,14630,3911,14630,3911,14640,3911,14974,845,14974,845,14640,3911,14640,3911,14630,845,14630,836,14630,836,14640,836,14974,836,14983,836,15119,845,15119,845,14983,3911,14983,3911,15119,3920,15119,3920,14983,6985,14983,6985,15119,6995,15119,6995,14983,10070,14983,10070,14974,6995,14974,6995,14640,10070,14640,10070,14630,6995,14630,6995,14033,10070,14033,10070,14023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BodyText"/>
      </w:pPr>
      <w:r>
        <w:rPr>
          <w:spacing w:val="-4"/>
        </w:rPr>
        <w:t>1226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1227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1228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1229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1230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1231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1232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1233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1234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1235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1236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1237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1238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1239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1240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1241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1242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1243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1244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1246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1247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1248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BodyText"/>
      </w:pPr>
      <w:r>
        <w:rPr>
          <w:spacing w:val="-2"/>
        </w:rPr>
        <w:t>69.30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69.42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69.49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69.52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69.98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69.99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68.39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68.41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68.49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68.50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68.59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68.601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68.603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68.69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68.70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68.79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68.81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68.90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69.41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75.52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75.93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65.01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65.10</w:t>
      </w:r>
    </w:p>
    <w:p>
      <w:pPr>
        <w:pStyle w:val="BodyText"/>
        <w:tabs>
          <w:tab w:pos="1960" w:val="left" w:leader="none"/>
        </w:tabs>
        <w:spacing w:line="273" w:lineRule="auto" w:before="75"/>
        <w:ind w:right="1686"/>
      </w:pPr>
      <w:r>
        <w:rPr/>
        <w:br w:type="column"/>
      </w:r>
      <w:r>
        <w:rPr>
          <w:spacing w:val="-2"/>
        </w:rPr>
        <w:t>поддерживающих</w:t>
      </w:r>
      <w:r>
        <w:rPr/>
        <w:tab/>
      </w:r>
      <w:r>
        <w:rPr>
          <w:spacing w:val="-2"/>
        </w:rPr>
        <w:t>структурах матки</w:t>
      </w:r>
    </w:p>
    <w:p>
      <w:pPr>
        <w:pStyle w:val="BodyText"/>
        <w:spacing w:line="276" w:lineRule="auto" w:before="82"/>
        <w:ind w:right="1475"/>
      </w:pPr>
      <w:r>
        <w:rPr/>
        <w:t>Денервация</w:t>
      </w:r>
      <w:r>
        <w:rPr>
          <w:spacing w:val="80"/>
        </w:rPr>
        <w:t> </w:t>
      </w:r>
      <w:r>
        <w:rPr/>
        <w:t>парацервикальной области матки</w:t>
      </w:r>
    </w:p>
    <w:p>
      <w:pPr>
        <w:pStyle w:val="BodyText"/>
        <w:spacing w:before="78"/>
      </w:pPr>
      <w:r>
        <w:rPr/>
        <w:t>Закрытие</w:t>
      </w:r>
      <w:r>
        <w:rPr>
          <w:spacing w:val="-7"/>
        </w:rPr>
        <w:t> </w:t>
      </w:r>
      <w:r>
        <w:rPr/>
        <w:t>свища</w:t>
      </w:r>
      <w:r>
        <w:rPr>
          <w:spacing w:val="-6"/>
        </w:rPr>
        <w:t> </w:t>
      </w:r>
      <w:r>
        <w:rPr>
          <w:spacing w:val="-2"/>
        </w:rPr>
        <w:t>матки</w:t>
      </w:r>
    </w:p>
    <w:p>
      <w:pPr>
        <w:pStyle w:val="BodyText"/>
        <w:tabs>
          <w:tab w:pos="1108" w:val="left" w:leader="none"/>
        </w:tabs>
        <w:spacing w:line="273" w:lineRule="auto" w:before="113"/>
        <w:ind w:right="1848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 на матке</w:t>
      </w:r>
    </w:p>
    <w:p>
      <w:pPr>
        <w:pStyle w:val="BodyText"/>
        <w:spacing w:before="83"/>
      </w:pPr>
      <w:r>
        <w:rPr>
          <w:spacing w:val="-2"/>
        </w:rPr>
        <w:t>Выскабливание</w:t>
      </w:r>
      <w:r>
        <w:rPr>
          <w:spacing w:val="13"/>
        </w:rPr>
        <w:t> </w:t>
      </w:r>
      <w:r>
        <w:rPr>
          <w:spacing w:val="-2"/>
        </w:rPr>
        <w:t>матки</w:t>
      </w:r>
    </w:p>
    <w:p>
      <w:pPr>
        <w:pStyle w:val="BodyText"/>
        <w:tabs>
          <w:tab w:pos="1119" w:val="left" w:leader="none"/>
          <w:tab w:pos="1960" w:val="left" w:leader="none"/>
          <w:tab w:pos="2661" w:val="left" w:leader="none"/>
        </w:tabs>
        <w:spacing w:line="273" w:lineRule="auto" w:before="113"/>
        <w:ind w:right="1686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манипуляции</w:t>
      </w:r>
      <w:r>
        <w:rPr/>
        <w:tab/>
      </w:r>
      <w:r>
        <w:rPr>
          <w:spacing w:val="-6"/>
        </w:rPr>
        <w:t>на </w:t>
      </w:r>
      <w:r>
        <w:rPr>
          <w:spacing w:val="-2"/>
        </w:rPr>
        <w:t>поддерживающих</w:t>
      </w:r>
      <w:r>
        <w:rPr/>
        <w:tab/>
      </w:r>
      <w:r>
        <w:rPr>
          <w:spacing w:val="-2"/>
        </w:rPr>
        <w:t>структурах матки</w:t>
      </w:r>
    </w:p>
    <w:p>
      <w:pPr>
        <w:pStyle w:val="BodyText"/>
        <w:spacing w:line="273" w:lineRule="auto" w:before="84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манипуляции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шейке матке и матке</w:t>
      </w:r>
    </w:p>
    <w:p>
      <w:pPr>
        <w:pStyle w:val="BodyText"/>
        <w:tabs>
          <w:tab w:pos="1058" w:val="left" w:leader="none"/>
          <w:tab w:pos="1412" w:val="left" w:leader="none"/>
        </w:tabs>
        <w:spacing w:line="273" w:lineRule="auto" w:before="82"/>
        <w:ind w:right="1754"/>
      </w:pPr>
      <w:r>
        <w:rPr>
          <w:spacing w:val="-2"/>
        </w:rPr>
        <w:t>Другие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неопределенные </w:t>
      </w:r>
      <w:r>
        <w:rPr/>
        <w:t>абдоминальные гистерэктомии</w:t>
      </w:r>
    </w:p>
    <w:p>
      <w:pPr>
        <w:pStyle w:val="BodyText"/>
        <w:tabs>
          <w:tab w:pos="2231" w:val="left" w:leader="none"/>
        </w:tabs>
        <w:spacing w:line="276" w:lineRule="auto" w:before="83"/>
        <w:ind w:right="1769"/>
      </w:pPr>
      <w:r>
        <w:rPr>
          <w:spacing w:val="-2"/>
        </w:rPr>
        <w:t>Лапароскопическая</w:t>
      </w:r>
      <w:r>
        <w:rPr/>
        <w:tab/>
      </w:r>
      <w:r>
        <w:rPr>
          <w:spacing w:val="-2"/>
        </w:rPr>
        <w:t>полная абдоминальная</w:t>
      </w:r>
      <w:r>
        <w:rPr>
          <w:spacing w:val="13"/>
        </w:rPr>
        <w:t> </w:t>
      </w:r>
      <w:r>
        <w:rPr>
          <w:spacing w:val="-2"/>
        </w:rPr>
        <w:t>гистероэктомия</w:t>
      </w:r>
    </w:p>
    <w:p>
      <w:pPr>
        <w:pStyle w:val="BodyText"/>
        <w:spacing w:line="273" w:lineRule="auto" w:before="77"/>
        <w:ind w:right="1475"/>
      </w:pPr>
      <w:r>
        <w:rPr/>
        <w:t>Другие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неопределенные</w:t>
      </w:r>
      <w:r>
        <w:rPr>
          <w:spacing w:val="-6"/>
        </w:rPr>
        <w:t> </w:t>
      </w:r>
      <w:r>
        <w:rPr/>
        <w:t>полные абдоминальные гистерэктомии</w:t>
      </w:r>
    </w:p>
    <w:p>
      <w:pPr>
        <w:pStyle w:val="BodyText"/>
        <w:spacing w:before="83"/>
      </w:pPr>
      <w:r>
        <w:rPr/>
        <w:t>Влагалищная</w:t>
      </w:r>
      <w:r>
        <w:rPr>
          <w:spacing w:val="-11"/>
        </w:rPr>
        <w:t> </w:t>
      </w:r>
      <w:r>
        <w:rPr/>
        <w:t>экстирпация</w:t>
      </w:r>
      <w:r>
        <w:rPr>
          <w:spacing w:val="-11"/>
        </w:rPr>
        <w:t> </w:t>
      </w:r>
      <w:r>
        <w:rPr>
          <w:spacing w:val="-2"/>
        </w:rPr>
        <w:t>матки</w:t>
      </w:r>
    </w:p>
    <w:p>
      <w:pPr>
        <w:pStyle w:val="BodyText"/>
        <w:tabs>
          <w:tab w:pos="1389" w:val="left" w:leader="none"/>
        </w:tabs>
        <w:spacing w:line="273" w:lineRule="auto" w:before="113"/>
        <w:ind w:right="2000"/>
      </w:pPr>
      <w:r>
        <w:rPr>
          <w:spacing w:val="9"/>
        </w:rPr>
        <w:t>Другие</w:t>
      </w:r>
      <w:r>
        <w:rPr/>
        <w:tab/>
      </w:r>
      <w:r>
        <w:rPr>
          <w:spacing w:val="10"/>
        </w:rPr>
        <w:t>вагинальные </w:t>
      </w:r>
      <w:r>
        <w:rPr>
          <w:spacing w:val="-2"/>
        </w:rPr>
        <w:t>гистероэктомии</w:t>
      </w:r>
    </w:p>
    <w:p>
      <w:pPr>
        <w:pStyle w:val="BodyText"/>
        <w:tabs>
          <w:tab w:pos="1541" w:val="left" w:leader="none"/>
        </w:tabs>
        <w:spacing w:line="276" w:lineRule="auto" w:before="83"/>
        <w:ind w:right="1757"/>
      </w:pPr>
      <w:r>
        <w:rPr>
          <w:spacing w:val="-2"/>
        </w:rPr>
        <w:t>Радикальная</w:t>
      </w:r>
      <w:r>
        <w:rPr/>
        <w:tab/>
      </w:r>
      <w:r>
        <w:rPr>
          <w:spacing w:val="-2"/>
        </w:rPr>
        <w:t>абдоминальная </w:t>
      </w:r>
      <w:r>
        <w:rPr/>
        <w:t>гистерэктомия IV типа</w:t>
      </w:r>
    </w:p>
    <w:p>
      <w:pPr>
        <w:pStyle w:val="BodyText"/>
        <w:spacing w:line="273" w:lineRule="auto" w:before="78"/>
        <w:ind w:right="1475"/>
      </w:pPr>
      <w:r>
        <w:rPr/>
        <w:t>Радикальная</w:t>
      </w:r>
      <w:r>
        <w:rPr>
          <w:spacing w:val="-3"/>
        </w:rPr>
        <w:t> </w:t>
      </w:r>
      <w:r>
        <w:rPr/>
        <w:t>гистерэктомия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типа (передняя, задняя, тотальная)</w:t>
      </w:r>
    </w:p>
    <w:p>
      <w:pPr>
        <w:pStyle w:val="BodyText"/>
        <w:tabs>
          <w:tab w:pos="1126" w:val="left" w:leader="none"/>
          <w:tab w:pos="1534" w:val="left" w:leader="none"/>
          <w:tab w:pos="1879" w:val="left" w:leader="none"/>
        </w:tabs>
        <w:spacing w:line="273" w:lineRule="auto" w:before="82"/>
        <w:ind w:right="1717"/>
      </w:pPr>
      <w:r>
        <w:rPr>
          <w:spacing w:val="-2"/>
        </w:rPr>
        <w:t>Другие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неуточненные радикальные</w:t>
      </w:r>
      <w:r>
        <w:rPr/>
        <w:tab/>
      </w:r>
      <w:r>
        <w:rPr>
          <w:spacing w:val="-49"/>
        </w:rPr>
        <w:t> </w:t>
      </w:r>
      <w:r>
        <w:rPr>
          <w:spacing w:val="-2"/>
        </w:rPr>
        <w:t>абдоминальные гистерэктомии</w:t>
      </w:r>
      <w:r>
        <w:rPr/>
        <w:tab/>
        <w:tab/>
      </w:r>
      <w:r>
        <w:rPr>
          <w:spacing w:val="-2"/>
        </w:rPr>
        <w:t>(операция Вертгейма)</w:t>
      </w:r>
    </w:p>
    <w:p>
      <w:pPr>
        <w:pStyle w:val="BodyText"/>
        <w:tabs>
          <w:tab w:pos="1645" w:val="left" w:leader="none"/>
        </w:tabs>
        <w:spacing w:line="273" w:lineRule="auto" w:before="84"/>
        <w:ind w:right="1848"/>
      </w:pPr>
      <w:r>
        <w:rPr>
          <w:spacing w:val="-2"/>
        </w:rPr>
        <w:t>Радикальная</w:t>
      </w:r>
      <w:r>
        <w:rPr/>
        <w:tab/>
      </w:r>
      <w:r>
        <w:rPr>
          <w:spacing w:val="-2"/>
        </w:rPr>
        <w:t>влагалищная </w:t>
      </w:r>
      <w:r>
        <w:rPr/>
        <w:t>экстирпация матки</w:t>
      </w:r>
    </w:p>
    <w:p>
      <w:pPr>
        <w:pStyle w:val="BodyText"/>
        <w:spacing w:line="273" w:lineRule="auto" w:before="83"/>
        <w:ind w:right="1804"/>
        <w:jc w:val="both"/>
      </w:pPr>
      <w:r>
        <w:rPr/>
        <w:t>Другие, неспецифические радикальные вагинальные </w:t>
      </w:r>
      <w:r>
        <w:rPr>
          <w:spacing w:val="-2"/>
        </w:rPr>
        <w:t>гистерэктомии</w:t>
      </w:r>
    </w:p>
    <w:p>
      <w:pPr>
        <w:pStyle w:val="BodyText"/>
        <w:spacing w:line="273" w:lineRule="auto" w:before="83"/>
        <w:ind w:right="1498"/>
      </w:pPr>
      <w:r>
        <w:rPr/>
        <w:t>Экстирпация матки с перевязкой внутренних</w:t>
      </w:r>
      <w:r>
        <w:rPr>
          <w:spacing w:val="-13"/>
        </w:rPr>
        <w:t> </w:t>
      </w:r>
      <w:r>
        <w:rPr/>
        <w:t>подвздошных</w:t>
      </w:r>
      <w:r>
        <w:rPr>
          <w:spacing w:val="-12"/>
        </w:rPr>
        <w:t> </w:t>
      </w:r>
      <w:r>
        <w:rPr/>
        <w:t>артерий</w:t>
      </w:r>
    </w:p>
    <w:p>
      <w:pPr>
        <w:pStyle w:val="BodyText"/>
        <w:tabs>
          <w:tab w:pos="1130" w:val="left" w:leader="none"/>
          <w:tab w:pos="1554" w:val="left" w:leader="none"/>
        </w:tabs>
        <w:spacing w:line="273" w:lineRule="auto" w:before="83"/>
        <w:ind w:right="1781"/>
      </w:pPr>
      <w:r>
        <w:rPr>
          <w:spacing w:val="-2"/>
        </w:rPr>
        <w:t>Другая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7"/>
        </w:rPr>
        <w:t>неуточненная </w:t>
      </w:r>
      <w:r>
        <w:rPr/>
        <w:t>экстирпация матки</w:t>
      </w:r>
    </w:p>
    <w:p>
      <w:pPr>
        <w:pStyle w:val="BodyText"/>
        <w:spacing w:before="82"/>
      </w:pPr>
      <w:r>
        <w:rPr/>
        <w:t>Ушивание</w:t>
      </w:r>
      <w:r>
        <w:rPr>
          <w:spacing w:val="-8"/>
        </w:rPr>
        <w:t> </w:t>
      </w:r>
      <w:r>
        <w:rPr/>
        <w:t>разрыва</w:t>
      </w:r>
      <w:r>
        <w:rPr>
          <w:spacing w:val="-7"/>
        </w:rPr>
        <w:t> </w:t>
      </w:r>
      <w:r>
        <w:rPr>
          <w:spacing w:val="-2"/>
        </w:rPr>
        <w:t>матки</w:t>
      </w:r>
    </w:p>
    <w:p>
      <w:pPr>
        <w:pStyle w:val="BodyText"/>
        <w:tabs>
          <w:tab w:pos="1466" w:val="left" w:leader="none"/>
        </w:tabs>
        <w:spacing w:line="273" w:lineRule="auto" w:before="114"/>
        <w:ind w:right="1663"/>
      </w:pPr>
      <w:r>
        <w:rPr>
          <w:spacing w:val="-2"/>
        </w:rPr>
        <w:t>Устранение</w:t>
      </w:r>
      <w:r>
        <w:rPr/>
        <w:tab/>
      </w:r>
      <w:r>
        <w:rPr>
          <w:spacing w:val="-2"/>
        </w:rPr>
        <w:t>существующего </w:t>
      </w:r>
      <w:r>
        <w:rPr/>
        <w:t>акушерского</w:t>
      </w:r>
      <w:r>
        <w:rPr>
          <w:spacing w:val="-12"/>
        </w:rPr>
        <w:t> </w:t>
      </w:r>
      <w:r>
        <w:rPr/>
        <w:t>разрыва</w:t>
      </w:r>
      <w:r>
        <w:rPr>
          <w:spacing w:val="-13"/>
        </w:rPr>
        <w:t> </w:t>
      </w:r>
      <w:r>
        <w:rPr/>
        <w:t>тела</w:t>
      </w:r>
      <w:r>
        <w:rPr>
          <w:spacing w:val="-12"/>
        </w:rPr>
        <w:t> </w:t>
      </w:r>
      <w:r>
        <w:rPr/>
        <w:t>матки</w:t>
      </w:r>
    </w:p>
    <w:p>
      <w:pPr>
        <w:pStyle w:val="BodyText"/>
        <w:tabs>
          <w:tab w:pos="1877" w:val="left" w:leader="none"/>
        </w:tabs>
        <w:spacing w:line="273" w:lineRule="auto" w:before="82"/>
        <w:ind w:right="1807"/>
      </w:pPr>
      <w:r>
        <w:rPr>
          <w:spacing w:val="-2"/>
        </w:rPr>
        <w:t>Хирургическая</w:t>
      </w:r>
      <w:r>
        <w:rPr/>
        <w:tab/>
      </w:r>
      <w:r>
        <w:rPr>
          <w:spacing w:val="-2"/>
        </w:rPr>
        <w:t>коррекция </w:t>
      </w:r>
      <w:r>
        <w:rPr/>
        <w:t>выворота матки</w:t>
      </w:r>
    </w:p>
    <w:p>
      <w:pPr>
        <w:pStyle w:val="BodyText"/>
        <w:spacing w:line="276" w:lineRule="auto" w:before="82"/>
        <w:ind w:right="1475"/>
      </w:pPr>
      <w:r>
        <w:rPr/>
        <w:t>Лапароскопическая</w:t>
      </w:r>
      <w:r>
        <w:rPr>
          <w:spacing w:val="40"/>
        </w:rPr>
        <w:t> </w:t>
      </w:r>
      <w:r>
        <w:rPr/>
        <w:t>(сальпинго-) </w:t>
      </w:r>
      <w:r>
        <w:rPr>
          <w:spacing w:val="-2"/>
        </w:rPr>
        <w:t>оофорэктомия</w:t>
      </w:r>
    </w:p>
    <w:p>
      <w:pPr>
        <w:pStyle w:val="BodyText"/>
        <w:spacing w:before="78"/>
      </w:pPr>
      <w:r>
        <w:rPr>
          <w:spacing w:val="-2"/>
        </w:rPr>
        <w:t>Лапароскопическая</w:t>
      </w:r>
      <w:r>
        <w:rPr>
          <w:spacing w:val="17"/>
        </w:rPr>
        <w:t> </w:t>
      </w:r>
      <w:r>
        <w:rPr>
          <w:spacing w:val="-2"/>
        </w:rPr>
        <w:t>кистэктомия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65.13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046" w:val="left" w:leader="none"/>
              </w:tabs>
              <w:spacing w:line="273" w:lineRule="auto" w:before="15"/>
              <w:ind w:left="39" w:right="287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биопсия яичников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65.14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лапароскопические </w:t>
            </w:r>
            <w:r>
              <w:rPr>
                <w:sz w:val="20"/>
              </w:rPr>
              <w:t>диагностические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яичниках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65.53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обоих яичников в течение одного операционного эпизода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65.63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обоих яичников и труб в течение одного операционного эпизода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65.75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856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z w:val="20"/>
              </w:rPr>
              <w:t>реимплантация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65.81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лизис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спаек яичников и маточной трубы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66.20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9" w:val="left" w:leader="none"/>
                <w:tab w:pos="1912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эндоскопическая </w:t>
            </w: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окклюзия </w:t>
            </w:r>
            <w:r>
              <w:rPr>
                <w:sz w:val="20"/>
              </w:rPr>
              <w:t>маточных труб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66.21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5" w:val="left" w:leader="none"/>
                <w:tab w:pos="1546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эндоскопическая </w:t>
            </w:r>
            <w:r>
              <w:rPr>
                <w:spacing w:val="-2"/>
                <w:sz w:val="20"/>
              </w:rPr>
              <w:t>перевязка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раздробление </w:t>
            </w:r>
            <w:r>
              <w:rPr>
                <w:sz w:val="20"/>
              </w:rPr>
              <w:t>маточных труб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66.22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эндоскопическая перевязка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пересечение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маточных </w:t>
            </w:r>
            <w:r>
              <w:rPr>
                <w:spacing w:val="-4"/>
                <w:sz w:val="20"/>
              </w:rPr>
              <w:t>труб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66.29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7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8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двусторонняя </w:t>
            </w:r>
            <w:r>
              <w:rPr>
                <w:sz w:val="20"/>
              </w:rPr>
              <w:t>эндоскопическая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окклюзия маточных труб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z w:val="20"/>
              </w:rPr>
              <w:t>надвлагалищная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ампутация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радикальные вагинальные гистерэктомии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65.91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Аспирация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яичника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103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трубах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66.99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маточных </w:t>
            </w:r>
            <w:r>
              <w:rPr>
                <w:spacing w:val="-2"/>
                <w:sz w:val="20"/>
              </w:rPr>
              <w:t>трубах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68.13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68.19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  <w:tab w:pos="1513" w:val="left" w:leader="none"/>
                <w:tab w:pos="1948" w:val="left" w:leader="none"/>
                <w:tab w:pos="2704" w:val="left" w:leader="none"/>
              </w:tabs>
              <w:spacing w:line="273" w:lineRule="auto"/>
              <w:ind w:left="39" w:right="25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матке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поддерживающих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структурах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69.23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Влагалищное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устранение </w:t>
            </w:r>
            <w:r>
              <w:rPr>
                <w:sz w:val="20"/>
              </w:rPr>
              <w:t>хронического выворота 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69.95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шейки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69.97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1" w:val="left" w:leader="none"/>
                <w:tab w:pos="2157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(кроме </w:t>
            </w:r>
            <w:r>
              <w:rPr>
                <w:sz w:val="20"/>
              </w:rPr>
              <w:t>материалов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серкляжа)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проникшего в шейку матки инородного тела</w:t>
            </w:r>
          </w:p>
        </w:tc>
      </w:tr>
      <w:tr>
        <w:trPr>
          <w:trHeight w:val="71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70.23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642"/>
              <w:rPr>
                <w:sz w:val="20"/>
              </w:rPr>
            </w:pPr>
            <w:r>
              <w:rPr>
                <w:sz w:val="20"/>
              </w:rPr>
              <w:t>Б и о п с и я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прямокишечно-маточного углубления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70.92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8" w:val="left" w:leader="none"/>
                <w:tab w:pos="2541" w:val="left" w:leader="none"/>
              </w:tabs>
              <w:spacing w:line="273" w:lineRule="auto"/>
              <w:ind w:left="39" w:right="31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прямокишечно-маточном углублении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71.40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клиторе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71.80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женских наружных половых органах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73.80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Операции на плоде облегчающие </w:t>
            </w:r>
            <w:r>
              <w:rPr>
                <w:spacing w:val="-2"/>
                <w:sz w:val="20"/>
              </w:rPr>
              <w:t>родоразрешение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</w:t>
            </w:r>
            <w:r>
              <w:rPr>
                <w:sz w:val="20"/>
              </w:rPr>
              <w:t>манипуляции на внутриутробном </w:t>
            </w:r>
            <w:r>
              <w:rPr>
                <w:spacing w:val="-2"/>
                <w:sz w:val="20"/>
              </w:rPr>
              <w:t>плоде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38.64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39.2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сосудистый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39.25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Аортально-подвздошно-бедренны </w:t>
            </w:r>
            <w:r>
              <w:rPr>
                <w:sz w:val="20"/>
              </w:rPr>
              <w:t>й анастомоз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Клипирование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аневризмы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39.7948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6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 эмболизация ветвей воротной вены перед резекцией 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674"/>
              <w:rPr>
                <w:sz w:val="20"/>
              </w:rPr>
            </w:pPr>
            <w:r>
              <w:rPr>
                <w:spacing w:val="16"/>
                <w:sz w:val="20"/>
              </w:rPr>
              <w:t>Интракоронарная </w:t>
            </w:r>
            <w:r>
              <w:rPr>
                <w:sz w:val="20"/>
              </w:rPr>
              <w:t>тромболитическая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инфузия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36.06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60" w:val="left" w:leader="none"/>
                <w:tab w:pos="1384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Введение в коронарную артерию </w:t>
            </w:r>
            <w:r>
              <w:rPr>
                <w:spacing w:val="-2"/>
                <w:sz w:val="20"/>
              </w:rPr>
              <w:t>стента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лекарственного покрытия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38.14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Эндартерэктомия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6" w:val="left" w:leader="none"/>
              </w:tabs>
              <w:spacing w:line="273" w:lineRule="auto"/>
              <w:ind w:left="39" w:right="235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интравенозного кава-фильтра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74.00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Классическое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кесарево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сечение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74.10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Низкое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цервикальное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кесарево </w:t>
            </w:r>
            <w:r>
              <w:rPr>
                <w:spacing w:val="-2"/>
                <w:sz w:val="20"/>
              </w:rPr>
              <w:t>сечение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74.20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Внебрюшинное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кесарево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сечение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74.40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0" w:val="left" w:leader="none"/>
                <w:tab w:pos="2081" w:val="left" w:leader="none"/>
              </w:tabs>
              <w:spacing w:line="260" w:lineRule="atLeast" w:before="20"/>
              <w:ind w:left="39" w:right="292"/>
              <w:rPr>
                <w:sz w:val="20"/>
              </w:rPr>
            </w:pPr>
            <w:r>
              <w:rPr>
                <w:spacing w:val="-2"/>
                <w:sz w:val="20"/>
              </w:rPr>
              <w:t>Кесарево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 </w:t>
            </w:r>
            <w:r>
              <w:rPr>
                <w:sz w:val="20"/>
              </w:rPr>
              <w:t>уточненного типа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74.91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Гистеротомия в целях прерывания </w:t>
            </w:r>
            <w:r>
              <w:rPr>
                <w:spacing w:val="-2"/>
                <w:sz w:val="20"/>
              </w:rPr>
              <w:t>беременности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74.99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4" w:val="left" w:leader="none"/>
                <w:tab w:pos="204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кесарево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сечение </w:t>
            </w:r>
            <w:r>
              <w:rPr>
                <w:sz w:val="20"/>
              </w:rPr>
              <w:t>неуточненного типа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75.50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4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существующего </w:t>
            </w:r>
            <w:r>
              <w:rPr>
                <w:sz w:val="20"/>
              </w:rPr>
              <w:t>акушерского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 уточненное иначе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1" w:val="left" w:leader="none"/>
                <w:tab w:pos="173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  <w:tab/>
            </w:r>
            <w:r>
              <w:rPr>
                <w:spacing w:val="10"/>
                <w:sz w:val="20"/>
              </w:rPr>
              <w:t>другого </w:t>
            </w:r>
            <w:r>
              <w:rPr>
                <w:spacing w:val="-2"/>
                <w:sz w:val="20"/>
              </w:rPr>
              <w:t>существующего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акушерского разрыва</w:t>
            </w:r>
          </w:p>
        </w:tc>
      </w:tr>
      <w:tr>
        <w:trPr>
          <w:trHeight w:val="19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75.62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45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существующего </w:t>
            </w:r>
            <w:r>
              <w:rPr>
                <w:sz w:val="20"/>
              </w:rPr>
              <w:t>акушерского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прямой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1" w:val="left" w:leader="none"/>
                <w:tab w:pos="173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  <w:tab/>
            </w:r>
            <w:r>
              <w:rPr>
                <w:spacing w:val="10"/>
                <w:sz w:val="20"/>
              </w:rPr>
              <w:t>другого </w:t>
            </w:r>
            <w:r>
              <w:rPr>
                <w:spacing w:val="-2"/>
                <w:sz w:val="20"/>
              </w:rPr>
              <w:t>существующего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акушерского </w:t>
            </w:r>
            <w:r>
              <w:rPr>
                <w:sz w:val="20"/>
              </w:rPr>
              <w:t>разрыва прямой 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72.00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акушерские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шипцы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72.03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Высокие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акушерские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щипцы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72.10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акушерские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шипцы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эпизиотомией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72.20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Полостные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акушерские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шипцы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72.50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Экстракция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тазовый </w:t>
            </w:r>
            <w:r>
              <w:rPr>
                <w:spacing w:val="-2"/>
                <w:sz w:val="20"/>
              </w:rPr>
              <w:t>конец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72.60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6" w:val="left" w:leader="none"/>
                <w:tab w:pos="2503" w:val="left" w:leader="none"/>
              </w:tabs>
              <w:spacing w:line="273" w:lineRule="auto"/>
              <w:ind w:left="39" w:right="351"/>
              <w:rPr>
                <w:sz w:val="20"/>
              </w:rPr>
            </w:pPr>
            <w:r>
              <w:rPr>
                <w:spacing w:val="8"/>
                <w:sz w:val="20"/>
              </w:rPr>
              <w:t>Наложение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шипцов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последующую головку плода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72.70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Вакуум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экстракция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72.80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инструментальных </w:t>
            </w:r>
            <w:r>
              <w:rPr>
                <w:spacing w:val="-2"/>
                <w:sz w:val="20"/>
              </w:rPr>
              <w:t>вмешательств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72.90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неуказанными </w:t>
            </w:r>
            <w:r>
              <w:rPr>
                <w:spacing w:val="-2"/>
                <w:sz w:val="20"/>
              </w:rPr>
              <w:t>вмешательствами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Амниотомия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73.01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Индукция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родов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посредством </w:t>
            </w:r>
            <w:r>
              <w:rPr>
                <w:spacing w:val="-2"/>
                <w:sz w:val="20"/>
              </w:rPr>
              <w:t>амниотомии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73.09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амниотомия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индукция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родов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73.22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75" w:val="left" w:leader="none"/>
              </w:tabs>
              <w:spacing w:line="273" w:lineRule="auto"/>
              <w:ind w:left="39" w:right="184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классический </w:t>
            </w:r>
            <w:r>
              <w:rPr>
                <w:sz w:val="20"/>
              </w:rPr>
              <w:t>поворот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ножку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последующей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экстракцией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плода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73.60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Эпизиотомия, </w:t>
            </w:r>
            <w:r>
              <w:rPr>
                <w:spacing w:val="-2"/>
                <w:sz w:val="20"/>
              </w:rPr>
              <w:t>эпизиоррафия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Наружный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поворот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73.94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78" w:val="left" w:leader="none"/>
                <w:tab w:pos="2191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8"/>
                <w:sz w:val="20"/>
              </w:rPr>
              <w:t>Симфизотомия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целях родовспоможения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73.99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2" w:val="left" w:leader="none"/>
                <w:tab w:pos="2540" w:val="left" w:leader="none"/>
              </w:tabs>
              <w:spacing w:line="273" w:lineRule="auto"/>
              <w:ind w:left="39" w:right="305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pacing w:val="-2"/>
                <w:sz w:val="20"/>
              </w:rPr>
              <w:t>родовспоможению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1510" w:val="left" w:leader="none"/>
                <w:tab w:pos="1943" w:val="left" w:leader="none"/>
                <w:tab w:pos="2705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внутриматочные 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плоде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амниотической оболочке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75.40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Ручное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отделение,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выделение последа или задержавшейся доли </w:t>
            </w:r>
            <w:r>
              <w:rPr>
                <w:spacing w:val="-2"/>
                <w:sz w:val="20"/>
              </w:rPr>
              <w:t>последа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75.70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Ручное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обследование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полости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75.99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акушерских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щипцов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76.01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лицевого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58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832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5864225" cy="528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28256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4891024"/>
                                </a:lnTo>
                                <a:lnTo>
                                  <a:pt x="3911346" y="4891024"/>
                                </a:lnTo>
                                <a:lnTo>
                                  <a:pt x="3911346" y="4344797"/>
                                </a:lnTo>
                                <a:lnTo>
                                  <a:pt x="5857875" y="4344797"/>
                                </a:lnTo>
                                <a:lnTo>
                                  <a:pt x="5857875" y="4338574"/>
                                </a:lnTo>
                                <a:lnTo>
                                  <a:pt x="3911346" y="4338574"/>
                                </a:lnTo>
                                <a:lnTo>
                                  <a:pt x="3911346" y="3792347"/>
                                </a:lnTo>
                                <a:lnTo>
                                  <a:pt x="5857875" y="3792347"/>
                                </a:lnTo>
                                <a:lnTo>
                                  <a:pt x="5857875" y="3786124"/>
                                </a:lnTo>
                                <a:lnTo>
                                  <a:pt x="3911346" y="3786124"/>
                                </a:lnTo>
                                <a:lnTo>
                                  <a:pt x="3911346" y="3407029"/>
                                </a:lnTo>
                                <a:lnTo>
                                  <a:pt x="5857875" y="3407029"/>
                                </a:lnTo>
                                <a:lnTo>
                                  <a:pt x="5857875" y="3400933"/>
                                </a:lnTo>
                                <a:lnTo>
                                  <a:pt x="3911346" y="3400933"/>
                                </a:lnTo>
                                <a:lnTo>
                                  <a:pt x="3911346" y="3021850"/>
                                </a:lnTo>
                                <a:lnTo>
                                  <a:pt x="5857875" y="3021850"/>
                                </a:lnTo>
                                <a:lnTo>
                                  <a:pt x="5857875" y="3015627"/>
                                </a:lnTo>
                                <a:lnTo>
                                  <a:pt x="3911346" y="3015627"/>
                                </a:lnTo>
                                <a:lnTo>
                                  <a:pt x="3911346" y="2469388"/>
                                </a:lnTo>
                                <a:lnTo>
                                  <a:pt x="5857875" y="2469388"/>
                                </a:lnTo>
                                <a:lnTo>
                                  <a:pt x="5857875" y="2463165"/>
                                </a:lnTo>
                                <a:lnTo>
                                  <a:pt x="3911346" y="2463165"/>
                                </a:lnTo>
                                <a:lnTo>
                                  <a:pt x="3911346" y="2084070"/>
                                </a:lnTo>
                                <a:lnTo>
                                  <a:pt x="5857875" y="2084070"/>
                                </a:lnTo>
                                <a:lnTo>
                                  <a:pt x="5857875" y="2077847"/>
                                </a:lnTo>
                                <a:lnTo>
                                  <a:pt x="3911346" y="2077847"/>
                                </a:lnTo>
                                <a:lnTo>
                                  <a:pt x="3911346" y="1698752"/>
                                </a:lnTo>
                                <a:lnTo>
                                  <a:pt x="5857875" y="1698752"/>
                                </a:lnTo>
                                <a:lnTo>
                                  <a:pt x="5857875" y="1692656"/>
                                </a:lnTo>
                                <a:lnTo>
                                  <a:pt x="3911346" y="1692656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57875" y="1313434"/>
                                </a:lnTo>
                                <a:lnTo>
                                  <a:pt x="5857875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276342"/>
                                </a:lnTo>
                                <a:lnTo>
                                  <a:pt x="1958721" y="5276342"/>
                                </a:lnTo>
                                <a:lnTo>
                                  <a:pt x="1958721" y="4897247"/>
                                </a:lnTo>
                                <a:lnTo>
                                  <a:pt x="3905123" y="4897247"/>
                                </a:lnTo>
                                <a:lnTo>
                                  <a:pt x="3905123" y="4891024"/>
                                </a:lnTo>
                                <a:lnTo>
                                  <a:pt x="1958721" y="4891024"/>
                                </a:lnTo>
                                <a:lnTo>
                                  <a:pt x="1958721" y="4344797"/>
                                </a:lnTo>
                                <a:lnTo>
                                  <a:pt x="3905123" y="4344797"/>
                                </a:lnTo>
                                <a:lnTo>
                                  <a:pt x="3905123" y="4338574"/>
                                </a:lnTo>
                                <a:lnTo>
                                  <a:pt x="1958721" y="4338574"/>
                                </a:lnTo>
                                <a:lnTo>
                                  <a:pt x="1958721" y="3792347"/>
                                </a:lnTo>
                                <a:lnTo>
                                  <a:pt x="3905123" y="3792347"/>
                                </a:lnTo>
                                <a:lnTo>
                                  <a:pt x="3905123" y="3786124"/>
                                </a:lnTo>
                                <a:lnTo>
                                  <a:pt x="1958721" y="3786124"/>
                                </a:lnTo>
                                <a:lnTo>
                                  <a:pt x="1958721" y="3407029"/>
                                </a:lnTo>
                                <a:lnTo>
                                  <a:pt x="3905123" y="3407029"/>
                                </a:lnTo>
                                <a:lnTo>
                                  <a:pt x="3905123" y="3400933"/>
                                </a:lnTo>
                                <a:lnTo>
                                  <a:pt x="1958721" y="3400933"/>
                                </a:lnTo>
                                <a:lnTo>
                                  <a:pt x="1958721" y="3021850"/>
                                </a:lnTo>
                                <a:lnTo>
                                  <a:pt x="3905123" y="3021850"/>
                                </a:lnTo>
                                <a:lnTo>
                                  <a:pt x="3905123" y="3015627"/>
                                </a:lnTo>
                                <a:lnTo>
                                  <a:pt x="1958721" y="3015627"/>
                                </a:lnTo>
                                <a:lnTo>
                                  <a:pt x="1958721" y="2469388"/>
                                </a:lnTo>
                                <a:lnTo>
                                  <a:pt x="3905123" y="2469388"/>
                                </a:lnTo>
                                <a:lnTo>
                                  <a:pt x="3905123" y="2463165"/>
                                </a:lnTo>
                                <a:lnTo>
                                  <a:pt x="1958721" y="2463165"/>
                                </a:lnTo>
                                <a:lnTo>
                                  <a:pt x="1958721" y="2084070"/>
                                </a:lnTo>
                                <a:lnTo>
                                  <a:pt x="3905123" y="2084070"/>
                                </a:lnTo>
                                <a:lnTo>
                                  <a:pt x="3905123" y="2077847"/>
                                </a:lnTo>
                                <a:lnTo>
                                  <a:pt x="1958721" y="2077847"/>
                                </a:lnTo>
                                <a:lnTo>
                                  <a:pt x="1958721" y="1698752"/>
                                </a:lnTo>
                                <a:lnTo>
                                  <a:pt x="3905123" y="1698752"/>
                                </a:lnTo>
                                <a:lnTo>
                                  <a:pt x="3905123" y="1692656"/>
                                </a:lnTo>
                                <a:lnTo>
                                  <a:pt x="1958721" y="1692656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307338"/>
                                </a:lnTo>
                                <a:lnTo>
                                  <a:pt x="0" y="1307338"/>
                                </a:lnTo>
                                <a:lnTo>
                                  <a:pt x="0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692656"/>
                                </a:lnTo>
                                <a:lnTo>
                                  <a:pt x="0" y="1692656"/>
                                </a:lnTo>
                                <a:lnTo>
                                  <a:pt x="0" y="1698752"/>
                                </a:lnTo>
                                <a:lnTo>
                                  <a:pt x="1952625" y="1698752"/>
                                </a:lnTo>
                                <a:lnTo>
                                  <a:pt x="1952625" y="2077847"/>
                                </a:lnTo>
                                <a:lnTo>
                                  <a:pt x="0" y="2077847"/>
                                </a:lnTo>
                                <a:lnTo>
                                  <a:pt x="0" y="2084070"/>
                                </a:lnTo>
                                <a:lnTo>
                                  <a:pt x="1952625" y="2084070"/>
                                </a:lnTo>
                                <a:lnTo>
                                  <a:pt x="1952625" y="2463165"/>
                                </a:lnTo>
                                <a:lnTo>
                                  <a:pt x="0" y="2463165"/>
                                </a:lnTo>
                                <a:lnTo>
                                  <a:pt x="0" y="2469388"/>
                                </a:lnTo>
                                <a:lnTo>
                                  <a:pt x="1952625" y="2469388"/>
                                </a:lnTo>
                                <a:lnTo>
                                  <a:pt x="1952625" y="3015627"/>
                                </a:lnTo>
                                <a:lnTo>
                                  <a:pt x="0" y="3015627"/>
                                </a:lnTo>
                                <a:lnTo>
                                  <a:pt x="0" y="3021850"/>
                                </a:lnTo>
                                <a:lnTo>
                                  <a:pt x="1952625" y="3021850"/>
                                </a:lnTo>
                                <a:lnTo>
                                  <a:pt x="1952625" y="3400933"/>
                                </a:lnTo>
                                <a:lnTo>
                                  <a:pt x="0" y="3400933"/>
                                </a:lnTo>
                                <a:lnTo>
                                  <a:pt x="0" y="3407029"/>
                                </a:lnTo>
                                <a:lnTo>
                                  <a:pt x="1952625" y="3407029"/>
                                </a:lnTo>
                                <a:lnTo>
                                  <a:pt x="1952625" y="3786124"/>
                                </a:lnTo>
                                <a:lnTo>
                                  <a:pt x="0" y="3786124"/>
                                </a:lnTo>
                                <a:lnTo>
                                  <a:pt x="0" y="3792347"/>
                                </a:lnTo>
                                <a:lnTo>
                                  <a:pt x="1952625" y="3792347"/>
                                </a:lnTo>
                                <a:lnTo>
                                  <a:pt x="1952625" y="4338574"/>
                                </a:lnTo>
                                <a:lnTo>
                                  <a:pt x="0" y="4338574"/>
                                </a:lnTo>
                                <a:lnTo>
                                  <a:pt x="0" y="4344797"/>
                                </a:lnTo>
                                <a:lnTo>
                                  <a:pt x="1952625" y="4344797"/>
                                </a:lnTo>
                                <a:lnTo>
                                  <a:pt x="1952625" y="4891024"/>
                                </a:lnTo>
                                <a:lnTo>
                                  <a:pt x="0" y="4891024"/>
                                </a:lnTo>
                                <a:lnTo>
                                  <a:pt x="0" y="4897247"/>
                                </a:lnTo>
                                <a:lnTo>
                                  <a:pt x="1952625" y="4897247"/>
                                </a:lnTo>
                                <a:lnTo>
                                  <a:pt x="1952625" y="5276342"/>
                                </a:lnTo>
                                <a:lnTo>
                                  <a:pt x="0" y="5276342"/>
                                </a:lnTo>
                                <a:lnTo>
                                  <a:pt x="0" y="5282565"/>
                                </a:lnTo>
                                <a:lnTo>
                                  <a:pt x="1952625" y="5282565"/>
                                </a:lnTo>
                                <a:lnTo>
                                  <a:pt x="1958721" y="5282565"/>
                                </a:lnTo>
                                <a:lnTo>
                                  <a:pt x="3905123" y="5282565"/>
                                </a:lnTo>
                                <a:lnTo>
                                  <a:pt x="3911346" y="5282565"/>
                                </a:lnTo>
                                <a:lnTo>
                                  <a:pt x="3911346" y="5276342"/>
                                </a:lnTo>
                                <a:lnTo>
                                  <a:pt x="3911346" y="4897247"/>
                                </a:lnTo>
                                <a:lnTo>
                                  <a:pt x="5857875" y="4897247"/>
                                </a:lnTo>
                                <a:lnTo>
                                  <a:pt x="5857875" y="5282565"/>
                                </a:lnTo>
                                <a:lnTo>
                                  <a:pt x="5863971" y="5282565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891024"/>
                                </a:moveTo>
                                <a:lnTo>
                                  <a:pt x="5857875" y="4891024"/>
                                </a:lnTo>
                                <a:lnTo>
                                  <a:pt x="5857875" y="5276342"/>
                                </a:lnTo>
                                <a:lnTo>
                                  <a:pt x="5857875" y="5282565"/>
                                </a:lnTo>
                                <a:lnTo>
                                  <a:pt x="5857875" y="9078341"/>
                                </a:lnTo>
                                <a:lnTo>
                                  <a:pt x="3911346" y="9078341"/>
                                </a:lnTo>
                                <a:lnTo>
                                  <a:pt x="3911346" y="8531987"/>
                                </a:lnTo>
                                <a:lnTo>
                                  <a:pt x="5857875" y="8531987"/>
                                </a:lnTo>
                                <a:lnTo>
                                  <a:pt x="5857875" y="8525891"/>
                                </a:lnTo>
                                <a:lnTo>
                                  <a:pt x="3911346" y="8525891"/>
                                </a:lnTo>
                                <a:lnTo>
                                  <a:pt x="3911346" y="8146796"/>
                                </a:lnTo>
                                <a:lnTo>
                                  <a:pt x="5857875" y="8146796"/>
                                </a:lnTo>
                                <a:lnTo>
                                  <a:pt x="5857875" y="8140573"/>
                                </a:lnTo>
                                <a:lnTo>
                                  <a:pt x="3911346" y="8140573"/>
                                </a:lnTo>
                                <a:lnTo>
                                  <a:pt x="3911346" y="7761478"/>
                                </a:lnTo>
                                <a:lnTo>
                                  <a:pt x="5857875" y="7761478"/>
                                </a:lnTo>
                                <a:lnTo>
                                  <a:pt x="5857875" y="7755255"/>
                                </a:lnTo>
                                <a:lnTo>
                                  <a:pt x="3911346" y="7755255"/>
                                </a:lnTo>
                                <a:lnTo>
                                  <a:pt x="3911346" y="7376160"/>
                                </a:lnTo>
                                <a:lnTo>
                                  <a:pt x="5857875" y="7376160"/>
                                </a:lnTo>
                                <a:lnTo>
                                  <a:pt x="5857875" y="7369937"/>
                                </a:lnTo>
                                <a:lnTo>
                                  <a:pt x="3911346" y="7369937"/>
                                </a:lnTo>
                                <a:lnTo>
                                  <a:pt x="3911346" y="6990842"/>
                                </a:lnTo>
                                <a:lnTo>
                                  <a:pt x="5857875" y="6990842"/>
                                </a:lnTo>
                                <a:lnTo>
                                  <a:pt x="5857875" y="6984746"/>
                                </a:lnTo>
                                <a:lnTo>
                                  <a:pt x="3911346" y="6984746"/>
                                </a:lnTo>
                                <a:lnTo>
                                  <a:pt x="3911346" y="6438392"/>
                                </a:lnTo>
                                <a:lnTo>
                                  <a:pt x="5857875" y="6438392"/>
                                </a:lnTo>
                                <a:lnTo>
                                  <a:pt x="5857875" y="6432296"/>
                                </a:lnTo>
                                <a:lnTo>
                                  <a:pt x="3911346" y="6432296"/>
                                </a:lnTo>
                                <a:lnTo>
                                  <a:pt x="3911346" y="6053074"/>
                                </a:lnTo>
                                <a:lnTo>
                                  <a:pt x="5857875" y="6053074"/>
                                </a:lnTo>
                                <a:lnTo>
                                  <a:pt x="5857875" y="6046978"/>
                                </a:lnTo>
                                <a:lnTo>
                                  <a:pt x="3911346" y="6046978"/>
                                </a:lnTo>
                                <a:lnTo>
                                  <a:pt x="3911346" y="5667883"/>
                                </a:lnTo>
                                <a:lnTo>
                                  <a:pt x="5857875" y="5667883"/>
                                </a:lnTo>
                                <a:lnTo>
                                  <a:pt x="5857875" y="5661660"/>
                                </a:lnTo>
                                <a:lnTo>
                                  <a:pt x="3911346" y="5661660"/>
                                </a:lnTo>
                                <a:lnTo>
                                  <a:pt x="3911346" y="5282565"/>
                                </a:lnTo>
                                <a:lnTo>
                                  <a:pt x="5857875" y="5282565"/>
                                </a:lnTo>
                                <a:lnTo>
                                  <a:pt x="5857875" y="5276342"/>
                                </a:lnTo>
                                <a:lnTo>
                                  <a:pt x="3911346" y="5276342"/>
                                </a:lnTo>
                                <a:lnTo>
                                  <a:pt x="3905123" y="5276342"/>
                                </a:lnTo>
                                <a:lnTo>
                                  <a:pt x="3905123" y="5282565"/>
                                </a:lnTo>
                                <a:lnTo>
                                  <a:pt x="3905123" y="9078341"/>
                                </a:lnTo>
                                <a:lnTo>
                                  <a:pt x="1958721" y="9078341"/>
                                </a:lnTo>
                                <a:lnTo>
                                  <a:pt x="1958721" y="8531987"/>
                                </a:lnTo>
                                <a:lnTo>
                                  <a:pt x="3905123" y="8531987"/>
                                </a:lnTo>
                                <a:lnTo>
                                  <a:pt x="3905123" y="8525891"/>
                                </a:lnTo>
                                <a:lnTo>
                                  <a:pt x="1958721" y="8525891"/>
                                </a:lnTo>
                                <a:lnTo>
                                  <a:pt x="1958721" y="8146796"/>
                                </a:lnTo>
                                <a:lnTo>
                                  <a:pt x="3905123" y="8146796"/>
                                </a:lnTo>
                                <a:lnTo>
                                  <a:pt x="3905123" y="8140573"/>
                                </a:lnTo>
                                <a:lnTo>
                                  <a:pt x="1958721" y="8140573"/>
                                </a:lnTo>
                                <a:lnTo>
                                  <a:pt x="1958721" y="7761478"/>
                                </a:lnTo>
                                <a:lnTo>
                                  <a:pt x="3905123" y="7761478"/>
                                </a:lnTo>
                                <a:lnTo>
                                  <a:pt x="3905123" y="7755255"/>
                                </a:lnTo>
                                <a:lnTo>
                                  <a:pt x="1958721" y="7755255"/>
                                </a:lnTo>
                                <a:lnTo>
                                  <a:pt x="1958721" y="7376160"/>
                                </a:lnTo>
                                <a:lnTo>
                                  <a:pt x="3905123" y="7376160"/>
                                </a:lnTo>
                                <a:lnTo>
                                  <a:pt x="3905123" y="7369937"/>
                                </a:lnTo>
                                <a:lnTo>
                                  <a:pt x="1958721" y="7369937"/>
                                </a:lnTo>
                                <a:lnTo>
                                  <a:pt x="1958721" y="6990842"/>
                                </a:lnTo>
                                <a:lnTo>
                                  <a:pt x="3905123" y="6990842"/>
                                </a:lnTo>
                                <a:lnTo>
                                  <a:pt x="3905123" y="6984746"/>
                                </a:lnTo>
                                <a:lnTo>
                                  <a:pt x="1958721" y="6984746"/>
                                </a:lnTo>
                                <a:lnTo>
                                  <a:pt x="1958721" y="6438392"/>
                                </a:lnTo>
                                <a:lnTo>
                                  <a:pt x="3905123" y="6438392"/>
                                </a:lnTo>
                                <a:lnTo>
                                  <a:pt x="3905123" y="6432296"/>
                                </a:lnTo>
                                <a:lnTo>
                                  <a:pt x="1958721" y="6432296"/>
                                </a:lnTo>
                                <a:lnTo>
                                  <a:pt x="1958721" y="6053074"/>
                                </a:lnTo>
                                <a:lnTo>
                                  <a:pt x="3905123" y="6053074"/>
                                </a:lnTo>
                                <a:lnTo>
                                  <a:pt x="3905123" y="6046978"/>
                                </a:lnTo>
                                <a:lnTo>
                                  <a:pt x="1958721" y="6046978"/>
                                </a:lnTo>
                                <a:lnTo>
                                  <a:pt x="1958721" y="5667883"/>
                                </a:lnTo>
                                <a:lnTo>
                                  <a:pt x="3905123" y="5667883"/>
                                </a:lnTo>
                                <a:lnTo>
                                  <a:pt x="3905123" y="5661660"/>
                                </a:lnTo>
                                <a:lnTo>
                                  <a:pt x="1958721" y="5661660"/>
                                </a:lnTo>
                                <a:lnTo>
                                  <a:pt x="1958721" y="5276342"/>
                                </a:lnTo>
                                <a:lnTo>
                                  <a:pt x="1952625" y="5276342"/>
                                </a:lnTo>
                                <a:lnTo>
                                  <a:pt x="1952625" y="5661660"/>
                                </a:lnTo>
                                <a:lnTo>
                                  <a:pt x="0" y="5661660"/>
                                </a:lnTo>
                                <a:lnTo>
                                  <a:pt x="0" y="5667883"/>
                                </a:lnTo>
                                <a:lnTo>
                                  <a:pt x="1952625" y="5667883"/>
                                </a:lnTo>
                                <a:lnTo>
                                  <a:pt x="1952625" y="6046978"/>
                                </a:lnTo>
                                <a:lnTo>
                                  <a:pt x="0" y="6046978"/>
                                </a:lnTo>
                                <a:lnTo>
                                  <a:pt x="0" y="6053074"/>
                                </a:lnTo>
                                <a:lnTo>
                                  <a:pt x="1952625" y="6053074"/>
                                </a:lnTo>
                                <a:lnTo>
                                  <a:pt x="1952625" y="6432296"/>
                                </a:lnTo>
                                <a:lnTo>
                                  <a:pt x="0" y="6432296"/>
                                </a:lnTo>
                                <a:lnTo>
                                  <a:pt x="0" y="6438392"/>
                                </a:lnTo>
                                <a:lnTo>
                                  <a:pt x="1952625" y="6438392"/>
                                </a:lnTo>
                                <a:lnTo>
                                  <a:pt x="1952625" y="6984746"/>
                                </a:lnTo>
                                <a:lnTo>
                                  <a:pt x="0" y="6984746"/>
                                </a:lnTo>
                                <a:lnTo>
                                  <a:pt x="0" y="6990842"/>
                                </a:lnTo>
                                <a:lnTo>
                                  <a:pt x="1952625" y="6990842"/>
                                </a:lnTo>
                                <a:lnTo>
                                  <a:pt x="1952625" y="7369937"/>
                                </a:lnTo>
                                <a:lnTo>
                                  <a:pt x="0" y="7369937"/>
                                </a:lnTo>
                                <a:lnTo>
                                  <a:pt x="0" y="7376160"/>
                                </a:lnTo>
                                <a:lnTo>
                                  <a:pt x="1952625" y="7376160"/>
                                </a:lnTo>
                                <a:lnTo>
                                  <a:pt x="1952625" y="7755255"/>
                                </a:lnTo>
                                <a:lnTo>
                                  <a:pt x="0" y="7755255"/>
                                </a:lnTo>
                                <a:lnTo>
                                  <a:pt x="0" y="7761478"/>
                                </a:lnTo>
                                <a:lnTo>
                                  <a:pt x="1952625" y="7761478"/>
                                </a:lnTo>
                                <a:lnTo>
                                  <a:pt x="1952625" y="8140573"/>
                                </a:lnTo>
                                <a:lnTo>
                                  <a:pt x="0" y="8140573"/>
                                </a:lnTo>
                                <a:lnTo>
                                  <a:pt x="0" y="8146796"/>
                                </a:lnTo>
                                <a:lnTo>
                                  <a:pt x="1952625" y="8146796"/>
                                </a:lnTo>
                                <a:lnTo>
                                  <a:pt x="1952625" y="8525891"/>
                                </a:lnTo>
                                <a:lnTo>
                                  <a:pt x="0" y="8525891"/>
                                </a:lnTo>
                                <a:lnTo>
                                  <a:pt x="0" y="8531987"/>
                                </a:lnTo>
                                <a:lnTo>
                                  <a:pt x="1952625" y="8531987"/>
                                </a:lnTo>
                                <a:lnTo>
                                  <a:pt x="1952625" y="9078341"/>
                                </a:lnTo>
                                <a:lnTo>
                                  <a:pt x="0" y="9078341"/>
                                </a:lnTo>
                                <a:lnTo>
                                  <a:pt x="0" y="9084437"/>
                                </a:lnTo>
                                <a:lnTo>
                                  <a:pt x="1952625" y="90844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4437"/>
                                </a:lnTo>
                                <a:lnTo>
                                  <a:pt x="3905123" y="90844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4437"/>
                                </a:lnTo>
                                <a:lnTo>
                                  <a:pt x="5857875" y="90844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276342"/>
                                </a:lnTo>
                                <a:lnTo>
                                  <a:pt x="5863971" y="4891024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36702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434"/>
                                </a:lnTo>
                                <a:lnTo>
                                  <a:pt x="6096" y="1313434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11346" y="928243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922019"/>
                            <a:ext cx="5864225" cy="513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3143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739640"/>
                                </a:lnTo>
                                <a:lnTo>
                                  <a:pt x="1958721" y="4739640"/>
                                </a:lnTo>
                                <a:lnTo>
                                  <a:pt x="1958721" y="4360545"/>
                                </a:lnTo>
                                <a:lnTo>
                                  <a:pt x="3905123" y="4360545"/>
                                </a:lnTo>
                                <a:lnTo>
                                  <a:pt x="3905123" y="4354322"/>
                                </a:lnTo>
                                <a:lnTo>
                                  <a:pt x="1958721" y="4354322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69004"/>
                                </a:lnTo>
                                <a:lnTo>
                                  <a:pt x="1958721" y="3969004"/>
                                </a:lnTo>
                                <a:lnTo>
                                  <a:pt x="1958721" y="3422777"/>
                                </a:lnTo>
                                <a:lnTo>
                                  <a:pt x="3905123" y="3422777"/>
                                </a:lnTo>
                                <a:lnTo>
                                  <a:pt x="3905123" y="3416554"/>
                                </a:lnTo>
                                <a:lnTo>
                                  <a:pt x="1958721" y="3416554"/>
                                </a:lnTo>
                                <a:lnTo>
                                  <a:pt x="1958721" y="2870327"/>
                                </a:lnTo>
                                <a:lnTo>
                                  <a:pt x="3905123" y="2870327"/>
                                </a:lnTo>
                                <a:lnTo>
                                  <a:pt x="3905123" y="2864104"/>
                                </a:lnTo>
                                <a:lnTo>
                                  <a:pt x="1958721" y="2864104"/>
                                </a:lnTo>
                                <a:lnTo>
                                  <a:pt x="1958721" y="2485009"/>
                                </a:lnTo>
                                <a:lnTo>
                                  <a:pt x="3905123" y="2485009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30"/>
                                </a:lnTo>
                                <a:lnTo>
                                  <a:pt x="3905123" y="2099830"/>
                                </a:lnTo>
                                <a:lnTo>
                                  <a:pt x="3905123" y="2093607"/>
                                </a:lnTo>
                                <a:lnTo>
                                  <a:pt x="1958721" y="2093607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145"/>
                                </a:lnTo>
                                <a:lnTo>
                                  <a:pt x="1958721" y="1541145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827"/>
                                </a:lnTo>
                                <a:lnTo>
                                  <a:pt x="1958721" y="1155827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5124958"/>
                                </a:lnTo>
                                <a:lnTo>
                                  <a:pt x="6096" y="5124958"/>
                                </a:lnTo>
                                <a:lnTo>
                                  <a:pt x="6096" y="4745863"/>
                                </a:lnTo>
                                <a:lnTo>
                                  <a:pt x="1952625" y="4745863"/>
                                </a:lnTo>
                                <a:lnTo>
                                  <a:pt x="1952625" y="4739640"/>
                                </a:lnTo>
                                <a:lnTo>
                                  <a:pt x="6096" y="4739640"/>
                                </a:lnTo>
                                <a:lnTo>
                                  <a:pt x="6096" y="4360545"/>
                                </a:lnTo>
                                <a:lnTo>
                                  <a:pt x="1952625" y="4360545"/>
                                </a:lnTo>
                                <a:lnTo>
                                  <a:pt x="1952625" y="4354322"/>
                                </a:lnTo>
                                <a:lnTo>
                                  <a:pt x="6096" y="4354322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69004"/>
                                </a:lnTo>
                                <a:lnTo>
                                  <a:pt x="6096" y="3969004"/>
                                </a:lnTo>
                                <a:lnTo>
                                  <a:pt x="6096" y="3422777"/>
                                </a:lnTo>
                                <a:lnTo>
                                  <a:pt x="1952625" y="3422777"/>
                                </a:lnTo>
                                <a:lnTo>
                                  <a:pt x="1952625" y="3416554"/>
                                </a:lnTo>
                                <a:lnTo>
                                  <a:pt x="6096" y="3416554"/>
                                </a:lnTo>
                                <a:lnTo>
                                  <a:pt x="6096" y="2870327"/>
                                </a:lnTo>
                                <a:lnTo>
                                  <a:pt x="1952625" y="2870327"/>
                                </a:lnTo>
                                <a:lnTo>
                                  <a:pt x="1952625" y="2864104"/>
                                </a:lnTo>
                                <a:lnTo>
                                  <a:pt x="6096" y="2864104"/>
                                </a:lnTo>
                                <a:lnTo>
                                  <a:pt x="6096" y="2485009"/>
                                </a:lnTo>
                                <a:lnTo>
                                  <a:pt x="1952625" y="2485009"/>
                                </a:lnTo>
                                <a:lnTo>
                                  <a:pt x="1952625" y="2478913"/>
                                </a:lnTo>
                                <a:lnTo>
                                  <a:pt x="6096" y="2478913"/>
                                </a:lnTo>
                                <a:lnTo>
                                  <a:pt x="6096" y="2099830"/>
                                </a:lnTo>
                                <a:lnTo>
                                  <a:pt x="1952625" y="2099830"/>
                                </a:lnTo>
                                <a:lnTo>
                                  <a:pt x="1952625" y="2093607"/>
                                </a:lnTo>
                                <a:lnTo>
                                  <a:pt x="6096" y="2093607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145"/>
                                </a:lnTo>
                                <a:lnTo>
                                  <a:pt x="6096" y="1541145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827"/>
                                </a:lnTo>
                                <a:lnTo>
                                  <a:pt x="6096" y="1155827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5131054"/>
                                </a:lnTo>
                                <a:lnTo>
                                  <a:pt x="6096" y="5131054"/>
                                </a:lnTo>
                                <a:lnTo>
                                  <a:pt x="1952625" y="5131054"/>
                                </a:lnTo>
                                <a:lnTo>
                                  <a:pt x="1958721" y="5131054"/>
                                </a:lnTo>
                                <a:lnTo>
                                  <a:pt x="1958721" y="5124958"/>
                                </a:lnTo>
                                <a:lnTo>
                                  <a:pt x="1958721" y="4745863"/>
                                </a:lnTo>
                                <a:lnTo>
                                  <a:pt x="3905123" y="4745863"/>
                                </a:lnTo>
                                <a:lnTo>
                                  <a:pt x="3905123" y="5131054"/>
                                </a:lnTo>
                                <a:lnTo>
                                  <a:pt x="3911346" y="5131054"/>
                                </a:lnTo>
                                <a:lnTo>
                                  <a:pt x="3911346" y="4745863"/>
                                </a:lnTo>
                                <a:lnTo>
                                  <a:pt x="5863971" y="4745863"/>
                                </a:lnTo>
                                <a:lnTo>
                                  <a:pt x="5863971" y="4739640"/>
                                </a:lnTo>
                                <a:lnTo>
                                  <a:pt x="3911346" y="4739640"/>
                                </a:lnTo>
                                <a:lnTo>
                                  <a:pt x="3911346" y="4360545"/>
                                </a:lnTo>
                                <a:lnTo>
                                  <a:pt x="5863971" y="4360545"/>
                                </a:lnTo>
                                <a:lnTo>
                                  <a:pt x="5863971" y="4354322"/>
                                </a:lnTo>
                                <a:lnTo>
                                  <a:pt x="3911346" y="4354322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004"/>
                                </a:lnTo>
                                <a:lnTo>
                                  <a:pt x="3911346" y="3969004"/>
                                </a:lnTo>
                                <a:lnTo>
                                  <a:pt x="3911346" y="3422777"/>
                                </a:lnTo>
                                <a:lnTo>
                                  <a:pt x="5863971" y="3422777"/>
                                </a:lnTo>
                                <a:lnTo>
                                  <a:pt x="5863971" y="3416554"/>
                                </a:lnTo>
                                <a:lnTo>
                                  <a:pt x="3911346" y="3416554"/>
                                </a:lnTo>
                                <a:lnTo>
                                  <a:pt x="3911346" y="2870327"/>
                                </a:lnTo>
                                <a:lnTo>
                                  <a:pt x="5863971" y="2870327"/>
                                </a:lnTo>
                                <a:lnTo>
                                  <a:pt x="5863971" y="2864104"/>
                                </a:lnTo>
                                <a:lnTo>
                                  <a:pt x="3911346" y="2864104"/>
                                </a:lnTo>
                                <a:lnTo>
                                  <a:pt x="3911346" y="2485009"/>
                                </a:lnTo>
                                <a:lnTo>
                                  <a:pt x="5863971" y="2485009"/>
                                </a:lnTo>
                                <a:lnTo>
                                  <a:pt x="5863971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30"/>
                                </a:lnTo>
                                <a:lnTo>
                                  <a:pt x="5863971" y="2099830"/>
                                </a:lnTo>
                                <a:lnTo>
                                  <a:pt x="5863971" y="2093607"/>
                                </a:lnTo>
                                <a:lnTo>
                                  <a:pt x="3911346" y="2093607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145"/>
                                </a:lnTo>
                                <a:lnTo>
                                  <a:pt x="3911346" y="1541145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827"/>
                                </a:lnTo>
                                <a:lnTo>
                                  <a:pt x="3911346" y="1155827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0" y="6046977"/>
                            <a:ext cx="5864225" cy="309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09689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3031363"/>
                                </a:lnTo>
                                <a:lnTo>
                                  <a:pt x="1958721" y="3031363"/>
                                </a:lnTo>
                                <a:lnTo>
                                  <a:pt x="1958721" y="2485009"/>
                                </a:lnTo>
                                <a:lnTo>
                                  <a:pt x="3905123" y="2485009"/>
                                </a:lnTo>
                                <a:lnTo>
                                  <a:pt x="3905123" y="2478913"/>
                                </a:lnTo>
                                <a:lnTo>
                                  <a:pt x="1958721" y="2478913"/>
                                </a:lnTo>
                                <a:lnTo>
                                  <a:pt x="1958721" y="2099818"/>
                                </a:lnTo>
                                <a:lnTo>
                                  <a:pt x="3905123" y="2099818"/>
                                </a:lnTo>
                                <a:lnTo>
                                  <a:pt x="3905123" y="2093595"/>
                                </a:lnTo>
                                <a:lnTo>
                                  <a:pt x="1958721" y="2093595"/>
                                </a:lnTo>
                                <a:lnTo>
                                  <a:pt x="1958721" y="1714500"/>
                                </a:lnTo>
                                <a:lnTo>
                                  <a:pt x="3905123" y="1714500"/>
                                </a:lnTo>
                                <a:lnTo>
                                  <a:pt x="3905123" y="1708277"/>
                                </a:lnTo>
                                <a:lnTo>
                                  <a:pt x="1958721" y="1708277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3031363"/>
                                </a:lnTo>
                                <a:lnTo>
                                  <a:pt x="6096" y="3031363"/>
                                </a:lnTo>
                                <a:lnTo>
                                  <a:pt x="6096" y="2485009"/>
                                </a:lnTo>
                                <a:lnTo>
                                  <a:pt x="1952625" y="2485009"/>
                                </a:lnTo>
                                <a:lnTo>
                                  <a:pt x="1952625" y="2478913"/>
                                </a:lnTo>
                                <a:lnTo>
                                  <a:pt x="6096" y="2478913"/>
                                </a:lnTo>
                                <a:lnTo>
                                  <a:pt x="6096" y="2099818"/>
                                </a:lnTo>
                                <a:lnTo>
                                  <a:pt x="1952625" y="2099818"/>
                                </a:lnTo>
                                <a:lnTo>
                                  <a:pt x="1952625" y="2093595"/>
                                </a:lnTo>
                                <a:lnTo>
                                  <a:pt x="6096" y="2093595"/>
                                </a:lnTo>
                                <a:lnTo>
                                  <a:pt x="6096" y="1714500"/>
                                </a:lnTo>
                                <a:lnTo>
                                  <a:pt x="1952625" y="1714500"/>
                                </a:lnTo>
                                <a:lnTo>
                                  <a:pt x="1952625" y="1708277"/>
                                </a:lnTo>
                                <a:lnTo>
                                  <a:pt x="6096" y="1708277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096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96514"/>
                                </a:lnTo>
                                <a:lnTo>
                                  <a:pt x="6096" y="3096514"/>
                                </a:lnTo>
                                <a:lnTo>
                                  <a:pt x="6096" y="3037459"/>
                                </a:lnTo>
                                <a:lnTo>
                                  <a:pt x="1952625" y="3037459"/>
                                </a:lnTo>
                                <a:lnTo>
                                  <a:pt x="1952625" y="3096514"/>
                                </a:lnTo>
                                <a:lnTo>
                                  <a:pt x="1958721" y="3096514"/>
                                </a:lnTo>
                                <a:lnTo>
                                  <a:pt x="1958721" y="3037459"/>
                                </a:lnTo>
                                <a:lnTo>
                                  <a:pt x="3905123" y="3037459"/>
                                </a:lnTo>
                                <a:lnTo>
                                  <a:pt x="3905123" y="3096514"/>
                                </a:lnTo>
                                <a:lnTo>
                                  <a:pt x="3911346" y="3096514"/>
                                </a:lnTo>
                                <a:lnTo>
                                  <a:pt x="3911346" y="3037459"/>
                                </a:lnTo>
                                <a:lnTo>
                                  <a:pt x="5863971" y="3037459"/>
                                </a:lnTo>
                                <a:lnTo>
                                  <a:pt x="5863971" y="3031363"/>
                                </a:lnTo>
                                <a:lnTo>
                                  <a:pt x="3911346" y="3031363"/>
                                </a:lnTo>
                                <a:lnTo>
                                  <a:pt x="3911346" y="2485009"/>
                                </a:lnTo>
                                <a:lnTo>
                                  <a:pt x="5863971" y="2485009"/>
                                </a:lnTo>
                                <a:lnTo>
                                  <a:pt x="5863971" y="2478913"/>
                                </a:lnTo>
                                <a:lnTo>
                                  <a:pt x="3911346" y="2478913"/>
                                </a:lnTo>
                                <a:lnTo>
                                  <a:pt x="3911346" y="2099818"/>
                                </a:lnTo>
                                <a:lnTo>
                                  <a:pt x="5863971" y="2099818"/>
                                </a:lnTo>
                                <a:lnTo>
                                  <a:pt x="5863971" y="2093595"/>
                                </a:lnTo>
                                <a:lnTo>
                                  <a:pt x="3911346" y="2093595"/>
                                </a:lnTo>
                                <a:lnTo>
                                  <a:pt x="3911346" y="1714500"/>
                                </a:lnTo>
                                <a:lnTo>
                                  <a:pt x="5863971" y="1714500"/>
                                </a:lnTo>
                                <a:lnTo>
                                  <a:pt x="5863971" y="1708277"/>
                                </a:lnTo>
                                <a:lnTo>
                                  <a:pt x="3911346" y="1708277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8160" id="docshapegroup340" coordorigin="836,720" coordsize="9235,14400">
                <v:shape style="position:absolute;left:835;top:720;width:9235;height:8319" id="docshape341" coordorigin="836,720" coordsize="9235,8319" path="m10070,720l10061,720,10061,1565,10061,1575,10061,8422,6995,8422,6995,7562,10061,7562,10061,7552,6995,7552,6995,6692,10061,6692,10061,6682,6995,6682,6995,6085,10061,6085,10061,6076,6995,6076,6995,5479,10061,5479,10061,5469,6995,5469,6995,4609,10061,4609,10061,4599,6995,4599,6995,4002,10061,4002,10061,3992,6995,3992,6995,3395,10061,3395,10061,3386,6995,3386,6995,2788,10061,2788,10061,2779,6995,2779,6995,2182,10061,2182,10061,2172,6995,2172,6995,1575,10061,1575,10061,1565,6995,1565,6995,720,6985,720,6985,9029,3920,9029,3920,8432,6985,8432,6985,8422,3920,8422,3920,7562,6985,7562,6985,7552,3920,7552,3920,6692,6985,6692,6985,6682,3920,6682,3920,6085,6985,6085,6985,6076,3920,6076,3920,5479,6985,5479,6985,5469,3920,5469,3920,4609,6985,4609,6985,4599,3920,4599,3920,4002,6985,4002,6985,3992,3920,3992,3920,3395,6985,3395,6985,3386,3920,3386,3920,2788,6985,2788,6985,2779,3920,2779,3920,2182,6985,2182,6985,2172,3920,2172,3920,1575,6985,1575,6985,1565,3920,1565,3920,720,3911,720,3911,1565,836,1565,836,1575,3911,1575,3911,2172,836,2172,836,2182,3911,2182,3911,2779,836,2779,836,2788,3911,2788,3911,3386,836,3386,836,3395,3911,3395,3911,3992,836,3992,836,4002,3911,4002,3911,4599,836,4599,836,4609,3911,4609,3911,5469,836,5469,836,5479,3911,5479,3911,6076,836,6076,836,6085,3911,6085,3911,6682,836,6682,836,6692,3911,6692,3911,7552,836,7552,836,7562,3911,7562,3911,8422,836,8422,836,8432,3911,8432,3911,9029,836,9029,836,9039,3911,9039,3920,9039,6985,9039,6995,9039,6995,9029,6995,8432,10061,8432,10061,9039,10070,9039,10070,1565,10070,720xe" filled="true" fillcolor="#cecece" stroked="false">
                  <v:path arrowok="t"/>
                  <v:fill type="solid"/>
                </v:shape>
                <v:shape style="position:absolute;left:835;top:720;width:9235;height:14400" id="docshape342" coordorigin="836,720" coordsize="9235,14400" path="m10070,8422l10061,8422,10061,9029,10061,9039,10061,9636,10061,9646,10061,10243,10061,10252,10061,10850,10061,10859,10061,11720,10061,11729,10061,12326,10061,12336,10061,12933,10061,12943,10061,13540,10061,13550,10061,14147,10061,14156,10061,15017,6995,15017,6995,14156,10061,14156,10061,14147,6995,14147,6995,13550,10061,13550,10061,13540,6995,13540,6995,12943,10061,12943,10061,12933,6995,12933,6995,12336,10061,12336,10061,12326,6995,12326,6995,11729,10061,11729,10061,11720,6995,11720,6995,10859,10061,10859,10061,10850,6995,10850,6995,10252,10061,10252,10061,10243,6995,10243,6995,9646,10061,9646,10061,9636,6995,9636,6995,9039,10061,9039,10061,9029,6995,9029,6985,9029,6985,9039,6985,9636,6985,9646,6985,10243,6985,10252,6985,10850,6985,10859,6985,11720,6985,11729,6985,12326,6985,12336,6985,12933,6985,12943,6985,13540,6985,13550,6985,14147,6985,14156,6985,15017,3920,15017,3920,14156,6985,14156,6985,14147,3920,14147,3920,13550,6985,13550,6985,13540,3920,13540,3920,12943,6985,12943,6985,12933,3920,12933,3920,12336,6985,12336,6985,12326,3920,12326,3920,11729,6985,11729,6985,11720,3920,11720,3920,10859,6985,10859,6985,10850,3920,10850,3920,10252,6985,10252,6985,10243,3920,10243,3920,9646,6985,9646,6985,9636,3920,9636,3920,9029,3911,9029,3911,9636,836,9636,836,9646,3911,9646,3911,10243,836,10243,836,10252,3911,10252,3911,10850,836,10850,836,10859,3911,10859,3911,11720,836,11720,836,11729,3911,11729,3911,12326,836,12326,836,12336,3911,12336,3911,12933,836,12933,836,12943,3911,12943,3911,13540,836,13540,836,13550,3911,13550,3911,14147,836,14147,836,14156,3911,14156,3911,15017,836,15017,836,15026,3911,15026,3911,15119,3920,15119,3920,15026,6985,15026,6985,15119,6995,15119,6995,15026,10061,15026,10061,15119,10070,15119,10070,15026,10070,15017,10070,14156,10070,14147,10070,13550,10070,13540,10070,12943,10070,12933,10070,12336,10070,12326,10070,11729,10070,11720,10070,10859,10070,10850,10070,10252,10070,10243,10070,9646,10070,9636,10070,9039,10070,9029,10070,8422xm10070,1565l6995,1565,6995,720,6985,720,6985,1565,6985,1575,6985,2172,3920,2172,3920,1575,6985,1575,6985,1565,3920,1565,3920,720,3911,720,3911,1565,3911,1575,3911,2172,845,2172,845,1575,3911,1575,3911,1565,845,1565,845,720,836,720,836,1565,836,1575,836,2172,836,2182,836,2788,845,2788,845,2182,3911,2182,3920,2182,6985,2182,6995,2182,6995,2172,6995,1575,10070,1575,10070,1565xe" filled="true" fillcolor="#cecece" stroked="false">
                  <v:path arrowok="t"/>
                  <v:fill type="solid"/>
                </v:shape>
                <v:shape style="position:absolute;left:835;top:2172;width:9235;height:8081" id="docshape343" coordorigin="836,2172" coordsize="9235,8081" path="m10070,2172l6995,2172,6985,2172,6985,2182,6985,9636,3920,9636,3920,9039,6985,9039,6985,9029,3920,9029,3920,8432,6985,8432,6985,8422,3920,8422,3920,7562,6985,7562,6985,7552,3920,7552,3920,6692,6985,6692,6985,6682,3920,6682,3920,6085,6985,6085,6985,6076,3920,6076,3920,5479,6985,5479,6985,5469,3920,5469,3920,4609,6985,4609,6985,4599,3920,4599,3920,4002,6985,4002,6985,3992,3920,3992,3920,3395,6985,3395,6985,3386,3920,3386,3920,2788,6985,2788,6985,2779,3920,2779,3920,2182,6985,2182,6985,2172,3920,2172,3911,2172,3911,2182,3911,10243,845,10243,845,9646,3911,9646,3911,9636,845,9636,845,9039,3911,9039,3911,9029,845,9029,845,8432,3911,8432,3911,8422,845,8422,845,7562,3911,7562,3911,7552,845,7552,845,6692,3911,6692,3911,6682,845,6682,845,6085,3911,6085,3911,6076,845,6076,845,5479,3911,5479,3911,5469,845,5469,845,4609,3911,4609,3911,4599,845,4599,845,4002,3911,4002,3911,3992,845,3992,845,3395,3911,3395,3911,3386,845,3386,845,2788,3911,2788,3911,2779,845,2779,836,2779,836,2788,836,10252,845,10252,3911,10252,3920,10252,3920,10243,3920,9646,6985,9646,6985,10252,6995,10252,6995,9646,10070,9646,10070,9636,6995,9636,6995,9039,10070,9039,10070,9029,6995,9029,6995,8432,10070,8432,10070,8422,6995,8422,6995,7562,10070,7562,10070,7552,6995,7552,6995,6692,10070,6692,10070,6682,6995,6682,6995,6085,10070,6085,10070,6076,6995,6076,6995,5479,10070,5479,10070,5469,6995,5469,6995,4609,10070,4609,10070,4599,6995,4599,6995,4002,10070,4002,10070,3992,6995,3992,6995,3395,10070,3395,10070,3386,6995,3386,6995,2788,10070,2788,10070,2779,6995,2779,6995,2182,10070,2182,10070,2172xe" filled="true" fillcolor="#cecece" stroked="false">
                  <v:path arrowok="t"/>
                  <v:fill type="solid"/>
                </v:shape>
                <v:shape style="position:absolute;left:835;top:10242;width:9235;height:4877" id="docshape344" coordorigin="836,10243" coordsize="9235,4877" path="m10070,10243l6995,10243,6985,10243,6985,10252,6985,15017,3920,15017,3920,14156,6985,14156,6985,14147,3920,14147,3920,13550,6985,13550,6985,13540,3920,13540,3920,12943,6985,12943,6985,12933,3920,12933,3920,12336,6985,12336,6985,12326,3920,12326,3920,11729,6985,11729,6985,11720,3920,11720,3920,10859,6985,10859,6985,10850,3920,10850,3920,10252,6985,10252,6985,10243,3920,10243,3911,10243,3911,10252,3911,15017,845,15017,845,14156,3911,14156,3911,14147,845,14147,845,13550,3911,13550,3911,13540,845,13540,845,12943,3911,12943,3911,12933,845,12933,845,12336,3911,12336,3911,12326,845,12326,845,11729,3911,11729,3911,11720,845,11720,845,10859,3911,10859,3911,10850,845,10850,845,10252,3911,10252,3911,10243,845,10243,836,10243,836,10252,836,15119,845,15119,845,15026,3911,15026,3911,15119,3920,15119,3920,15026,6985,15026,6985,15119,6995,15119,6995,15026,10070,15026,10070,15017,6995,15017,6995,14156,10070,14156,10070,14147,6995,14147,6995,13550,10070,13550,10070,13540,6995,13540,6995,12943,10070,12943,10070,12933,6995,12933,6995,12336,10070,12336,10070,12326,6995,12326,6995,11729,10070,11729,10070,11720,6995,11720,6995,10859,10070,10859,10070,10850,6995,10850,6995,10252,10070,10252,10070,10243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1317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4"/>
        </w:rPr>
        <w:t>1318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1319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1320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1321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1322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1323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1324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1325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1326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1327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1328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1329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1330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1331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1332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1333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1334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1335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1336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1337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76.20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1"/>
        <w:ind w:left="0"/>
      </w:pPr>
    </w:p>
    <w:p>
      <w:pPr>
        <w:pStyle w:val="BodyText"/>
      </w:pPr>
      <w:r>
        <w:rPr>
          <w:spacing w:val="-2"/>
        </w:rPr>
        <w:t>76.31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76.39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76.40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76.42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76.43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76.44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76.45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76.50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76.61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76.62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76.63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76.64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76.65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76.66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76.69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76.72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76.74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76.76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76.79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76.91</w:t>
      </w:r>
    </w:p>
    <w:p>
      <w:pPr>
        <w:pStyle w:val="BodyText"/>
        <w:tabs>
          <w:tab w:pos="1388" w:val="left" w:leader="none"/>
          <w:tab w:pos="2573" w:val="left" w:leader="none"/>
        </w:tabs>
        <w:spacing w:line="273" w:lineRule="auto" w:before="95"/>
        <w:ind w:right="1552"/>
      </w:pPr>
      <w:r>
        <w:rPr/>
        <w:br w:type="column"/>
      </w:r>
      <w:r>
        <w:rPr>
          <w:spacing w:val="-2"/>
        </w:rPr>
        <w:t>Локальное</w:t>
      </w:r>
      <w:r>
        <w:rPr/>
        <w:tab/>
      </w:r>
      <w:r>
        <w:rPr>
          <w:spacing w:val="-2"/>
        </w:rPr>
        <w:t>иссечение</w:t>
      </w:r>
      <w:r>
        <w:rPr/>
        <w:tab/>
      </w:r>
      <w:r>
        <w:rPr>
          <w:spacing w:val="-4"/>
        </w:rPr>
        <w:t>или </w:t>
      </w:r>
      <w:r>
        <w:rPr/>
        <w:t>деструкция</w:t>
      </w:r>
      <w:r>
        <w:rPr>
          <w:spacing w:val="18"/>
        </w:rPr>
        <w:t> </w:t>
      </w:r>
      <w:r>
        <w:rPr/>
        <w:t>пораженного</w:t>
      </w:r>
      <w:r>
        <w:rPr>
          <w:spacing w:val="19"/>
        </w:rPr>
        <w:t> </w:t>
      </w:r>
      <w:r>
        <w:rPr/>
        <w:t>участка кости лицевого черепа</w:t>
      </w:r>
    </w:p>
    <w:p>
      <w:pPr>
        <w:pStyle w:val="BodyText"/>
        <w:spacing w:line="273" w:lineRule="auto" w:before="83"/>
        <w:ind w:right="1475"/>
      </w:pPr>
      <w:r>
        <w:rPr/>
        <w:t>Остеоэктомия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области</w:t>
      </w:r>
      <w:r>
        <w:rPr>
          <w:spacing w:val="31"/>
        </w:rPr>
        <w:t> </w:t>
      </w:r>
      <w:r>
        <w:rPr/>
        <w:t>нижней </w:t>
      </w:r>
      <w:r>
        <w:rPr>
          <w:spacing w:val="-2"/>
        </w:rPr>
        <w:t>челюсти</w:t>
      </w:r>
    </w:p>
    <w:p>
      <w:pPr>
        <w:pStyle w:val="BodyText"/>
        <w:spacing w:line="273" w:lineRule="auto" w:before="83"/>
        <w:ind w:right="1475"/>
      </w:pPr>
      <w:r>
        <w:rPr/>
        <w:t>Остеоэктомия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другой кости лицевого черепа</w:t>
      </w:r>
    </w:p>
    <w:p>
      <w:pPr>
        <w:pStyle w:val="BodyText"/>
        <w:tabs>
          <w:tab w:pos="1308" w:val="left" w:leader="none"/>
          <w:tab w:pos="1620" w:val="left" w:leader="none"/>
        </w:tabs>
        <w:spacing w:line="273" w:lineRule="auto" w:before="82"/>
        <w:ind w:right="1710"/>
      </w:pPr>
      <w:r>
        <w:rPr>
          <w:spacing w:val="-2"/>
        </w:rPr>
        <w:t>Иссечение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реконструкция </w:t>
      </w:r>
      <w:r>
        <w:rPr/>
        <w:t>костей лицевого черепа</w:t>
      </w:r>
    </w:p>
    <w:p>
      <w:pPr>
        <w:pStyle w:val="BodyText"/>
        <w:spacing w:line="276" w:lineRule="auto" w:before="83"/>
        <w:ind w:right="1498"/>
      </w:pPr>
      <w:r>
        <w:rPr/>
        <w:t>Другое полное иссечение нижней </w:t>
      </w:r>
      <w:r>
        <w:rPr>
          <w:spacing w:val="-2"/>
        </w:rPr>
        <w:t>челюсти</w:t>
      </w:r>
    </w:p>
    <w:p>
      <w:pPr>
        <w:pStyle w:val="BodyText"/>
        <w:spacing w:line="273" w:lineRule="auto" w:before="77"/>
        <w:ind w:right="1475"/>
      </w:pPr>
      <w:r>
        <w:rPr/>
        <w:t>Другая</w:t>
      </w:r>
      <w:r>
        <w:rPr>
          <w:spacing w:val="40"/>
        </w:rPr>
        <w:t> </w:t>
      </w:r>
      <w:r>
        <w:rPr/>
        <w:t>реконструкция</w:t>
      </w:r>
      <w:r>
        <w:rPr>
          <w:spacing w:val="40"/>
        </w:rPr>
        <w:t> </w:t>
      </w:r>
      <w:r>
        <w:rPr/>
        <w:t>нижней </w:t>
      </w:r>
      <w:r>
        <w:rPr>
          <w:spacing w:val="-2"/>
        </w:rPr>
        <w:t>челюсти</w:t>
      </w:r>
    </w:p>
    <w:p>
      <w:pPr>
        <w:pStyle w:val="BodyText"/>
        <w:spacing w:line="273" w:lineRule="auto" w:before="83"/>
        <w:ind w:right="1530"/>
        <w:jc w:val="both"/>
      </w:pPr>
      <w:r>
        <w:rPr/>
        <w:t>Полное иссечение другой кости лицевого</w:t>
      </w:r>
      <w:r>
        <w:rPr>
          <w:spacing w:val="-7"/>
        </w:rPr>
        <w:t> </w:t>
      </w:r>
      <w:r>
        <w:rPr/>
        <w:t>черепа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одновременной ее реконструкцией</w:t>
      </w:r>
    </w:p>
    <w:p>
      <w:pPr>
        <w:pStyle w:val="BodyText"/>
        <w:spacing w:line="273" w:lineRule="auto" w:before="83"/>
        <w:ind w:right="1550"/>
        <w:jc w:val="both"/>
      </w:pPr>
      <w:r>
        <w:rPr/>
        <w:t>Другое полное иссечение другой кости лицевого черепа</w:t>
      </w:r>
    </w:p>
    <w:p>
      <w:pPr>
        <w:pStyle w:val="BodyText"/>
        <w:spacing w:line="276" w:lineRule="auto" w:before="83"/>
        <w:ind w:right="1475"/>
      </w:pPr>
      <w:r>
        <w:rPr>
          <w:spacing w:val="-2"/>
        </w:rPr>
        <w:t>Височно-нижнечелюстная артропластика</w:t>
      </w:r>
    </w:p>
    <w:p>
      <w:pPr>
        <w:pStyle w:val="BodyText"/>
        <w:tabs>
          <w:tab w:pos="1187" w:val="left" w:leader="none"/>
          <w:tab w:pos="1468" w:val="left" w:leader="none"/>
          <w:tab w:pos="2082" w:val="left" w:leader="none"/>
          <w:tab w:pos="2266" w:val="left" w:leader="none"/>
          <w:tab w:pos="3086" w:val="left" w:leader="none"/>
        </w:tabs>
        <w:spacing w:line="273" w:lineRule="auto" w:before="77"/>
        <w:ind w:right="1474"/>
      </w:pPr>
      <w:r>
        <w:rPr>
          <w:spacing w:val="-2"/>
        </w:rPr>
        <w:t>Закрытая</w:t>
      </w:r>
      <w:r>
        <w:rPr/>
        <w:tab/>
      </w:r>
      <w:r>
        <w:rPr>
          <w:spacing w:val="-2"/>
        </w:rPr>
        <w:t>костная</w:t>
      </w:r>
      <w:r>
        <w:rPr/>
        <w:tab/>
      </w:r>
      <w:r>
        <w:rPr>
          <w:spacing w:val="-2"/>
        </w:rPr>
        <w:t>пластика</w:t>
      </w:r>
      <w:r>
        <w:rPr/>
        <w:tab/>
      </w:r>
      <w:r>
        <w:rPr>
          <w:spacing w:val="-10"/>
        </w:rPr>
        <w:t>(</w:t>
      </w:r>
      <w:r>
        <w:rPr>
          <w:spacing w:val="-2"/>
        </w:rPr>
        <w:t> остеотомия)</w:t>
      </w:r>
      <w:r>
        <w:rPr/>
        <w:tab/>
        <w:tab/>
      </w:r>
      <w:r>
        <w:rPr>
          <w:spacing w:val="-2"/>
        </w:rPr>
        <w:t>ветвей</w:t>
      </w:r>
      <w:r>
        <w:rPr/>
        <w:tab/>
        <w:tab/>
      </w:r>
      <w:r>
        <w:rPr>
          <w:spacing w:val="-2"/>
        </w:rPr>
        <w:t>нижней челюсти</w:t>
      </w:r>
    </w:p>
    <w:p>
      <w:pPr>
        <w:pStyle w:val="BodyText"/>
        <w:tabs>
          <w:tab w:pos="1468" w:val="left" w:leader="none"/>
          <w:tab w:pos="2266" w:val="left" w:leader="none"/>
        </w:tabs>
        <w:spacing w:line="273" w:lineRule="auto" w:before="84"/>
        <w:ind w:right="1475"/>
      </w:pPr>
      <w:r>
        <w:rPr/>
        <w:t>Открытая</w:t>
      </w:r>
      <w:r>
        <w:rPr>
          <w:spacing w:val="80"/>
        </w:rPr>
        <w:t> </w:t>
      </w:r>
      <w:r>
        <w:rPr/>
        <w:t>костная</w:t>
      </w:r>
      <w:r>
        <w:rPr>
          <w:spacing w:val="80"/>
        </w:rPr>
        <w:t> </w:t>
      </w:r>
      <w:r>
        <w:rPr/>
        <w:t>пластика</w:t>
      </w:r>
      <w:r>
        <w:rPr>
          <w:spacing w:val="80"/>
        </w:rPr>
        <w:t> </w:t>
      </w:r>
      <w:r>
        <w:rPr/>
        <w:t>(</w:t>
      </w:r>
      <w:r>
        <w:rPr>
          <w:spacing w:val="80"/>
        </w:rPr>
        <w:t> </w:t>
      </w:r>
      <w:r>
        <w:rPr>
          <w:spacing w:val="-2"/>
        </w:rPr>
        <w:t>остеотомия)</w:t>
      </w:r>
      <w:r>
        <w:rPr/>
        <w:tab/>
      </w:r>
      <w:r>
        <w:rPr>
          <w:spacing w:val="-2"/>
        </w:rPr>
        <w:t>ветвей</w:t>
      </w:r>
      <w:r>
        <w:rPr/>
        <w:tab/>
      </w:r>
      <w:r>
        <w:rPr>
          <w:spacing w:val="-2"/>
        </w:rPr>
        <w:t>нижней челюсти</w:t>
      </w:r>
    </w:p>
    <w:p>
      <w:pPr>
        <w:pStyle w:val="BodyText"/>
        <w:spacing w:line="273" w:lineRule="auto" w:before="83"/>
        <w:ind w:right="1475"/>
      </w:pPr>
      <w:r>
        <w:rPr/>
        <w:t>Костная</w:t>
      </w:r>
      <w:r>
        <w:rPr>
          <w:spacing w:val="40"/>
        </w:rPr>
        <w:t> </w:t>
      </w:r>
      <w:r>
        <w:rPr/>
        <w:t>пластика</w:t>
      </w:r>
      <w:r>
        <w:rPr>
          <w:spacing w:val="40"/>
        </w:rPr>
        <w:t> </w:t>
      </w:r>
      <w:r>
        <w:rPr/>
        <w:t>(остеотомия) тела нижней челюсти</w:t>
      </w:r>
    </w:p>
    <w:p>
      <w:pPr>
        <w:pStyle w:val="BodyText"/>
        <w:spacing w:line="273" w:lineRule="auto" w:before="83"/>
        <w:ind w:right="1475"/>
      </w:pPr>
      <w:r>
        <w:rPr/>
        <w:t>Другая</w:t>
      </w:r>
      <w:r>
        <w:rPr>
          <w:spacing w:val="-5"/>
        </w:rPr>
        <w:t> </w:t>
      </w:r>
      <w:r>
        <w:rPr/>
        <w:t>ортогнатическая</w:t>
      </w:r>
      <w:r>
        <w:rPr>
          <w:spacing w:val="-5"/>
        </w:rPr>
        <w:t> </w:t>
      </w:r>
      <w:r>
        <w:rPr/>
        <w:t>хирургия на нижней челюсти</w:t>
      </w:r>
    </w:p>
    <w:p>
      <w:pPr>
        <w:pStyle w:val="BodyText"/>
        <w:spacing w:line="273" w:lineRule="auto" w:before="82"/>
        <w:ind w:right="1475"/>
      </w:pPr>
      <w:r>
        <w:rPr/>
        <w:t>Сегментарная остеотомия верхней </w:t>
      </w:r>
      <w:r>
        <w:rPr>
          <w:spacing w:val="-2"/>
        </w:rPr>
        <w:t>челюсти</w:t>
      </w:r>
    </w:p>
    <w:p>
      <w:pPr>
        <w:pStyle w:val="BodyText"/>
        <w:tabs>
          <w:tab w:pos="1075" w:val="left" w:leader="none"/>
          <w:tab w:pos="2025" w:val="left" w:leader="none"/>
          <w:tab w:pos="3086" w:val="left" w:leader="none"/>
        </w:tabs>
        <w:spacing w:line="273" w:lineRule="auto" w:before="83"/>
        <w:ind w:right="1475"/>
      </w:pPr>
      <w:r>
        <w:rPr>
          <w:spacing w:val="-2"/>
        </w:rPr>
        <w:t>Полная</w:t>
      </w:r>
      <w:r>
        <w:rPr/>
        <w:tab/>
      </w:r>
      <w:r>
        <w:rPr>
          <w:spacing w:val="-2"/>
        </w:rPr>
        <w:t>костная</w:t>
      </w:r>
      <w:r>
        <w:rPr/>
        <w:tab/>
      </w:r>
      <w:r>
        <w:rPr>
          <w:spacing w:val="-2"/>
        </w:rPr>
        <w:t>пластика</w:t>
      </w:r>
      <w:r>
        <w:rPr/>
        <w:tab/>
      </w:r>
      <w:r>
        <w:rPr>
          <w:spacing w:val="-10"/>
        </w:rPr>
        <w:t>(</w:t>
      </w:r>
      <w:r>
        <w:rPr/>
        <w:t> остеотомия) верхней челюсти</w:t>
      </w:r>
    </w:p>
    <w:p>
      <w:pPr>
        <w:pStyle w:val="BodyText"/>
        <w:tabs>
          <w:tab w:pos="1108" w:val="left" w:leader="none"/>
        </w:tabs>
        <w:spacing w:line="273" w:lineRule="auto" w:before="82"/>
        <w:ind w:right="1686"/>
      </w:pPr>
      <w:r>
        <w:rPr>
          <w:spacing w:val="-2"/>
        </w:rPr>
        <w:t>Другие</w:t>
      </w:r>
      <w:r>
        <w:rPr/>
        <w:tab/>
      </w:r>
      <w:r>
        <w:rPr>
          <w:spacing w:val="-2"/>
        </w:rPr>
        <w:t>восстановительные </w:t>
      </w:r>
      <w:r>
        <w:rPr/>
        <w:t>операции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костях</w:t>
      </w:r>
      <w:r>
        <w:rPr>
          <w:spacing w:val="80"/>
        </w:rPr>
        <w:t> </w:t>
      </w:r>
      <w:r>
        <w:rPr/>
        <w:t>лицевого </w:t>
      </w:r>
      <w:r>
        <w:rPr>
          <w:spacing w:val="-2"/>
        </w:rPr>
        <w:t>черепа</w:t>
      </w:r>
    </w:p>
    <w:p>
      <w:pPr>
        <w:pStyle w:val="BodyText"/>
        <w:spacing w:line="276" w:lineRule="auto" w:before="83"/>
        <w:ind w:right="1498"/>
      </w:pPr>
      <w:r>
        <w:rPr/>
        <w:t>Открытое</w:t>
      </w:r>
      <w:r>
        <w:rPr>
          <w:spacing w:val="18"/>
        </w:rPr>
        <w:t> </w:t>
      </w:r>
      <w:r>
        <w:rPr/>
        <w:t>вправление</w:t>
      </w:r>
      <w:r>
        <w:rPr>
          <w:spacing w:val="18"/>
        </w:rPr>
        <w:t> </w:t>
      </w:r>
      <w:r>
        <w:rPr/>
        <w:t>сломанной скуловой кости</w:t>
      </w:r>
    </w:p>
    <w:p>
      <w:pPr>
        <w:pStyle w:val="BodyText"/>
        <w:spacing w:line="273" w:lineRule="auto" w:before="78"/>
        <w:ind w:right="1498"/>
      </w:pPr>
      <w:r>
        <w:rPr/>
        <w:t>Открытое</w:t>
      </w:r>
      <w:r>
        <w:rPr>
          <w:spacing w:val="18"/>
        </w:rPr>
        <w:t> </w:t>
      </w:r>
      <w:r>
        <w:rPr/>
        <w:t>вправление</w:t>
      </w:r>
      <w:r>
        <w:rPr>
          <w:spacing w:val="18"/>
        </w:rPr>
        <w:t> </w:t>
      </w:r>
      <w:r>
        <w:rPr/>
        <w:t>сломанной кости верхней челюсти</w:t>
      </w:r>
    </w:p>
    <w:p>
      <w:pPr>
        <w:pStyle w:val="BodyText"/>
        <w:spacing w:line="273" w:lineRule="auto" w:before="83"/>
        <w:ind w:right="1475"/>
      </w:pPr>
      <w:r>
        <w:rPr/>
        <w:t>Открытая</w:t>
      </w:r>
      <w:r>
        <w:rPr>
          <w:spacing w:val="40"/>
        </w:rPr>
        <w:t> </w:t>
      </w:r>
      <w:r>
        <w:rPr/>
        <w:t>репозиция</w:t>
      </w:r>
      <w:r>
        <w:rPr>
          <w:spacing w:val="40"/>
        </w:rPr>
        <w:t> </w:t>
      </w:r>
      <w:r>
        <w:rPr/>
        <w:t>сломанной кости нижней челюсти</w:t>
      </w:r>
    </w:p>
    <w:p>
      <w:pPr>
        <w:pStyle w:val="BodyText"/>
        <w:spacing w:line="273" w:lineRule="auto" w:before="82"/>
        <w:ind w:right="1498"/>
      </w:pPr>
      <w:r>
        <w:rPr/>
        <w:t>Другое</w:t>
      </w:r>
      <w:r>
        <w:rPr>
          <w:spacing w:val="80"/>
        </w:rPr>
        <w:t> </w:t>
      </w:r>
      <w:r>
        <w:rPr/>
        <w:t>открытое</w:t>
      </w:r>
      <w:r>
        <w:rPr>
          <w:spacing w:val="80"/>
        </w:rPr>
        <w:t> </w:t>
      </w:r>
      <w:r>
        <w:rPr/>
        <w:t>вправление сломанной</w:t>
      </w:r>
      <w:r>
        <w:rPr>
          <w:spacing w:val="-12"/>
        </w:rPr>
        <w:t> </w:t>
      </w:r>
      <w:r>
        <w:rPr/>
        <w:t>кости</w:t>
      </w:r>
      <w:r>
        <w:rPr>
          <w:spacing w:val="-12"/>
        </w:rPr>
        <w:t> </w:t>
      </w:r>
      <w:r>
        <w:rPr/>
        <w:t>лицевого</w:t>
      </w:r>
      <w:r>
        <w:rPr>
          <w:spacing w:val="-12"/>
        </w:rPr>
        <w:t> </w:t>
      </w:r>
      <w:r>
        <w:rPr/>
        <w:t>черепа</w:t>
      </w:r>
    </w:p>
    <w:p>
      <w:pPr>
        <w:pStyle w:val="BodyText"/>
        <w:tabs>
          <w:tab w:pos="1706" w:val="left" w:leader="none"/>
        </w:tabs>
        <w:spacing w:line="273" w:lineRule="auto" w:before="82"/>
        <w:ind w:right="1602"/>
      </w:pPr>
      <w:r>
        <w:rPr>
          <w:spacing w:val="14"/>
        </w:rPr>
        <w:t>Пластика</w:t>
      </w:r>
      <w:r>
        <w:rPr/>
        <w:tab/>
      </w:r>
      <w:r>
        <w:rPr>
          <w:spacing w:val="14"/>
        </w:rPr>
        <w:t>костным </w:t>
      </w:r>
      <w:r>
        <w:rPr/>
        <w:t>трансплантатом</w:t>
      </w:r>
      <w:r>
        <w:rPr>
          <w:spacing w:val="40"/>
        </w:rPr>
        <w:t> </w:t>
      </w:r>
      <w:r>
        <w:rPr/>
        <w:t>кости</w:t>
      </w:r>
      <w:r>
        <w:rPr>
          <w:spacing w:val="40"/>
        </w:rPr>
        <w:t> </w:t>
      </w:r>
      <w:r>
        <w:rPr/>
        <w:t>лицевого </w:t>
      </w:r>
      <w:r>
        <w:rPr>
          <w:spacing w:val="-2"/>
        </w:rPr>
        <w:t>черепа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2"/>
                <w:sz w:val="20"/>
              </w:rPr>
              <w:t>76.92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20" w:val="left" w:leader="none"/>
              </w:tabs>
              <w:spacing w:line="273" w:lineRule="auto" w:before="15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Внедрение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синтетического </w:t>
            </w:r>
            <w:r>
              <w:rPr>
                <w:sz w:val="20"/>
              </w:rPr>
              <w:t>имплантата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лицевого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76.94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1" w:val="left" w:leader="none"/>
              </w:tabs>
              <w:spacing w:line="273" w:lineRule="auto"/>
              <w:ind w:left="39" w:right="35"/>
              <w:rPr>
                <w:sz w:val="20"/>
              </w:rPr>
            </w:pPr>
            <w:r>
              <w:rPr>
                <w:spacing w:val="8"/>
                <w:sz w:val="20"/>
              </w:rPr>
              <w:t>Открытое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вправление </w:t>
            </w:r>
            <w:r>
              <w:rPr>
                <w:sz w:val="20"/>
              </w:rPr>
              <w:t>височно-нижнечелюстного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вывиха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76.97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внутреннего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 кости лицевого 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36.19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целях реваскуляризации сердца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4" w:val="left" w:leader="none"/>
                <w:tab w:pos="2723" w:val="left" w:leader="none"/>
              </w:tabs>
              <w:spacing w:line="273" w:lineRule="auto"/>
              <w:ind w:left="39" w:right="250"/>
              <w:rPr>
                <w:sz w:val="20"/>
              </w:rPr>
            </w:pPr>
            <w:r>
              <w:rPr>
                <w:spacing w:val="-2"/>
                <w:sz w:val="20"/>
              </w:rPr>
              <w:t>Реваскуляризация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сердца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помощью имплантата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9" w:val="left" w:leader="none"/>
                <w:tab w:pos="198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введение </w:t>
            </w:r>
            <w:r>
              <w:rPr>
                <w:spacing w:val="-2"/>
                <w:sz w:val="20"/>
              </w:rPr>
              <w:t>бивентрикулярной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внешней </w:t>
            </w:r>
            <w:r>
              <w:rPr>
                <w:sz w:val="20"/>
              </w:rPr>
              <w:t>системы поддержки 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37.64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93" w:val="left" w:leader="none"/>
                <w:tab w:pos="1845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13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внешней </w:t>
            </w:r>
            <w:r>
              <w:rPr>
                <w:spacing w:val="-2"/>
                <w:sz w:val="20"/>
              </w:rPr>
              <w:t>вспомогательной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сердечной </w:t>
            </w:r>
            <w:r>
              <w:rPr>
                <w:sz w:val="20"/>
              </w:rPr>
              <w:t>системы или устройства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35.39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2" w:val="left" w:leader="none"/>
                <w:tab w:pos="182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структуры, </w:t>
            </w:r>
            <w:r>
              <w:rPr>
                <w:spacing w:val="-2"/>
                <w:sz w:val="20"/>
              </w:rPr>
              <w:t>прилегающие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сердечным клапанам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Перикардэктомия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37.78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1" w:val="left" w:leader="none"/>
              </w:tabs>
              <w:spacing w:line="273" w:lineRule="auto"/>
              <w:ind w:left="39" w:right="240"/>
              <w:rPr>
                <w:sz w:val="20"/>
              </w:rPr>
            </w:pPr>
            <w:r>
              <w:rPr>
                <w:spacing w:val="10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временной</w:t>
            </w:r>
            <w:r>
              <w:rPr>
                <w:spacing w:val="80"/>
                <w:w w:val="150"/>
                <w:sz w:val="20"/>
              </w:rPr>
              <w:t> 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й кардиостимулирующей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29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Секвестрэктомия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лопатки, </w:t>
            </w:r>
            <w:r>
              <w:rPr>
                <w:sz w:val="20"/>
              </w:rPr>
              <w:t>ключицы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(ребер и грудины)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5"/>
              <w:jc w:val="both"/>
              <w:rPr>
                <w:sz w:val="20"/>
              </w:rPr>
            </w:pPr>
            <w:r>
              <w:rPr>
                <w:sz w:val="20"/>
              </w:rPr>
              <w:t>Другие виды рассечения лопатки, ключицы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(ребер и грудины) без разделения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лопатки,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 клетки (ребер и грудины)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2004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лопатки, </w:t>
            </w:r>
            <w:r>
              <w:rPr>
                <w:sz w:val="20"/>
              </w:rPr>
              <w:t>ключицы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(ребер и грудины) для имплантации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кости лопатки,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 клетки (ребер и грудины)</w:t>
            </w:r>
          </w:p>
        </w:tc>
      </w:tr>
      <w:tr>
        <w:trPr>
          <w:trHeight w:val="69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77.91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Полное иссечение кости лопатки, 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грудины)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78.11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93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кость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лопатки,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грудины)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78.41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восстановительные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пластические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лопатки,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грудины)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имплантированных </w:t>
            </w:r>
            <w:r>
              <w:rPr>
                <w:sz w:val="20"/>
              </w:rPr>
              <w:t>фиксаторов из лопатки, ключицы 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грудины) МГБ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имплантированных </w:t>
            </w:r>
            <w:r>
              <w:rPr>
                <w:sz w:val="20"/>
              </w:rPr>
              <w:t>устройств из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имплантированных </w:t>
            </w:r>
            <w:r>
              <w:rPr>
                <w:sz w:val="20"/>
              </w:rPr>
              <w:t>устройств из бедренной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78.67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4" w:val="left" w:leader="none"/>
              </w:tabs>
              <w:spacing w:line="273" w:lineRule="auto"/>
              <w:ind w:left="39" w:right="123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имплантированных </w:t>
            </w:r>
            <w:r>
              <w:rPr>
                <w:sz w:val="20"/>
              </w:rPr>
              <w:t>устройств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малоберцовой 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78.69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металлоконструкции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Остеоклазия лопатки, ключицы и 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грудины)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Диагностические манипуляции на 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лопатки,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грудины), 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классифицируемые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77.05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77.15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бедренной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разделения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</w:t>
            </w:r>
            <w:r>
              <w:rPr>
                <w:sz w:val="20"/>
              </w:rPr>
              <w:t>бедренной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3" w:val="left" w:leader="none"/>
                <w:tab w:pos="165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пересечения </w:t>
            </w:r>
            <w:r>
              <w:rPr>
                <w:sz w:val="20"/>
              </w:rPr>
              <w:t>бедренной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бедренной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 бедренной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бедренной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78.15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75" w:val="left" w:leader="none"/>
              </w:tabs>
              <w:spacing w:before="35"/>
              <w:ind w:left="39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883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0" y="0"/>
                            <a:ext cx="5864225" cy="510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10286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543933"/>
                                </a:lnTo>
                                <a:lnTo>
                                  <a:pt x="3911346" y="4543933"/>
                                </a:lnTo>
                                <a:lnTo>
                                  <a:pt x="3911346" y="4164838"/>
                                </a:lnTo>
                                <a:lnTo>
                                  <a:pt x="5857875" y="4164838"/>
                                </a:lnTo>
                                <a:lnTo>
                                  <a:pt x="5857875" y="4158615"/>
                                </a:lnTo>
                                <a:lnTo>
                                  <a:pt x="3911346" y="4158615"/>
                                </a:lnTo>
                                <a:lnTo>
                                  <a:pt x="3911346" y="3946652"/>
                                </a:lnTo>
                                <a:lnTo>
                                  <a:pt x="5857875" y="3946652"/>
                                </a:lnTo>
                                <a:lnTo>
                                  <a:pt x="5857875" y="3940429"/>
                                </a:lnTo>
                                <a:lnTo>
                                  <a:pt x="3911346" y="3940429"/>
                                </a:lnTo>
                                <a:lnTo>
                                  <a:pt x="3911346" y="3561461"/>
                                </a:lnTo>
                                <a:lnTo>
                                  <a:pt x="5857875" y="3561461"/>
                                </a:lnTo>
                                <a:lnTo>
                                  <a:pt x="5857875" y="3555238"/>
                                </a:lnTo>
                                <a:lnTo>
                                  <a:pt x="3911346" y="3555238"/>
                                </a:lnTo>
                                <a:lnTo>
                                  <a:pt x="3911346" y="3176143"/>
                                </a:lnTo>
                                <a:lnTo>
                                  <a:pt x="5857875" y="3176143"/>
                                </a:lnTo>
                                <a:lnTo>
                                  <a:pt x="5857875" y="3169920"/>
                                </a:lnTo>
                                <a:lnTo>
                                  <a:pt x="3911346" y="3169920"/>
                                </a:lnTo>
                                <a:lnTo>
                                  <a:pt x="3911346" y="2289302"/>
                                </a:lnTo>
                                <a:lnTo>
                                  <a:pt x="5857875" y="2289302"/>
                                </a:lnTo>
                                <a:lnTo>
                                  <a:pt x="5857875" y="2283206"/>
                                </a:lnTo>
                                <a:lnTo>
                                  <a:pt x="3911346" y="2283206"/>
                                </a:lnTo>
                                <a:lnTo>
                                  <a:pt x="3911346" y="2071243"/>
                                </a:lnTo>
                                <a:lnTo>
                                  <a:pt x="5857875" y="2071243"/>
                                </a:lnTo>
                                <a:lnTo>
                                  <a:pt x="5857875" y="2065020"/>
                                </a:lnTo>
                                <a:lnTo>
                                  <a:pt x="3911346" y="2065020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57875" y="1685925"/>
                                </a:lnTo>
                                <a:lnTo>
                                  <a:pt x="5857875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748157"/>
                                </a:lnTo>
                                <a:lnTo>
                                  <a:pt x="5857875" y="748157"/>
                                </a:lnTo>
                                <a:lnTo>
                                  <a:pt x="5857875" y="741934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096383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8721" y="4550156"/>
                                </a:lnTo>
                                <a:lnTo>
                                  <a:pt x="3905123" y="4550156"/>
                                </a:lnTo>
                                <a:lnTo>
                                  <a:pt x="3905123" y="4543933"/>
                                </a:lnTo>
                                <a:lnTo>
                                  <a:pt x="1958721" y="4543933"/>
                                </a:lnTo>
                                <a:lnTo>
                                  <a:pt x="1958721" y="4164838"/>
                                </a:lnTo>
                                <a:lnTo>
                                  <a:pt x="3905123" y="4164838"/>
                                </a:lnTo>
                                <a:lnTo>
                                  <a:pt x="3905123" y="4158615"/>
                                </a:lnTo>
                                <a:lnTo>
                                  <a:pt x="1958721" y="4158615"/>
                                </a:lnTo>
                                <a:lnTo>
                                  <a:pt x="1958721" y="3946652"/>
                                </a:lnTo>
                                <a:lnTo>
                                  <a:pt x="3905123" y="3946652"/>
                                </a:lnTo>
                                <a:lnTo>
                                  <a:pt x="3905123" y="3940429"/>
                                </a:lnTo>
                                <a:lnTo>
                                  <a:pt x="1958721" y="3940429"/>
                                </a:lnTo>
                                <a:lnTo>
                                  <a:pt x="1958721" y="3561461"/>
                                </a:lnTo>
                                <a:lnTo>
                                  <a:pt x="3905123" y="3561461"/>
                                </a:lnTo>
                                <a:lnTo>
                                  <a:pt x="3905123" y="3555238"/>
                                </a:lnTo>
                                <a:lnTo>
                                  <a:pt x="1958721" y="3555238"/>
                                </a:lnTo>
                                <a:lnTo>
                                  <a:pt x="1958721" y="3176143"/>
                                </a:lnTo>
                                <a:lnTo>
                                  <a:pt x="3905123" y="3176143"/>
                                </a:lnTo>
                                <a:lnTo>
                                  <a:pt x="3905123" y="3169920"/>
                                </a:lnTo>
                                <a:lnTo>
                                  <a:pt x="1958721" y="3169920"/>
                                </a:lnTo>
                                <a:lnTo>
                                  <a:pt x="1958721" y="2289302"/>
                                </a:lnTo>
                                <a:lnTo>
                                  <a:pt x="3905123" y="2289302"/>
                                </a:lnTo>
                                <a:lnTo>
                                  <a:pt x="3905123" y="2283206"/>
                                </a:lnTo>
                                <a:lnTo>
                                  <a:pt x="1958721" y="2283206"/>
                                </a:lnTo>
                                <a:lnTo>
                                  <a:pt x="1958721" y="2071243"/>
                                </a:lnTo>
                                <a:lnTo>
                                  <a:pt x="3905123" y="2071243"/>
                                </a:lnTo>
                                <a:lnTo>
                                  <a:pt x="3905123" y="2065020"/>
                                </a:lnTo>
                                <a:lnTo>
                                  <a:pt x="1958721" y="2065020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0" y="741934"/>
                                </a:lnTo>
                                <a:lnTo>
                                  <a:pt x="0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679702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2065020"/>
                                </a:lnTo>
                                <a:lnTo>
                                  <a:pt x="0" y="2065020"/>
                                </a:lnTo>
                                <a:lnTo>
                                  <a:pt x="0" y="2071243"/>
                                </a:lnTo>
                                <a:lnTo>
                                  <a:pt x="1952625" y="2071243"/>
                                </a:lnTo>
                                <a:lnTo>
                                  <a:pt x="1952625" y="2283206"/>
                                </a:lnTo>
                                <a:lnTo>
                                  <a:pt x="0" y="2283206"/>
                                </a:lnTo>
                                <a:lnTo>
                                  <a:pt x="0" y="2289302"/>
                                </a:lnTo>
                                <a:lnTo>
                                  <a:pt x="1952625" y="2289302"/>
                                </a:lnTo>
                                <a:lnTo>
                                  <a:pt x="1952625" y="3169920"/>
                                </a:lnTo>
                                <a:lnTo>
                                  <a:pt x="0" y="3169920"/>
                                </a:lnTo>
                                <a:lnTo>
                                  <a:pt x="0" y="3176143"/>
                                </a:lnTo>
                                <a:lnTo>
                                  <a:pt x="1952625" y="3176143"/>
                                </a:lnTo>
                                <a:lnTo>
                                  <a:pt x="1952625" y="3555238"/>
                                </a:lnTo>
                                <a:lnTo>
                                  <a:pt x="0" y="3555238"/>
                                </a:lnTo>
                                <a:lnTo>
                                  <a:pt x="0" y="3561461"/>
                                </a:lnTo>
                                <a:lnTo>
                                  <a:pt x="1952625" y="3561461"/>
                                </a:lnTo>
                                <a:lnTo>
                                  <a:pt x="1952625" y="3940429"/>
                                </a:lnTo>
                                <a:lnTo>
                                  <a:pt x="0" y="3940429"/>
                                </a:lnTo>
                                <a:lnTo>
                                  <a:pt x="0" y="3946652"/>
                                </a:lnTo>
                                <a:lnTo>
                                  <a:pt x="1952625" y="3946652"/>
                                </a:lnTo>
                                <a:lnTo>
                                  <a:pt x="1952625" y="4158615"/>
                                </a:lnTo>
                                <a:lnTo>
                                  <a:pt x="0" y="4158615"/>
                                </a:lnTo>
                                <a:lnTo>
                                  <a:pt x="0" y="4164838"/>
                                </a:lnTo>
                                <a:lnTo>
                                  <a:pt x="1952625" y="4164838"/>
                                </a:lnTo>
                                <a:lnTo>
                                  <a:pt x="1952625" y="4543933"/>
                                </a:lnTo>
                                <a:lnTo>
                                  <a:pt x="0" y="4543933"/>
                                </a:lnTo>
                                <a:lnTo>
                                  <a:pt x="0" y="4550156"/>
                                </a:lnTo>
                                <a:lnTo>
                                  <a:pt x="1952625" y="4550156"/>
                                </a:lnTo>
                                <a:lnTo>
                                  <a:pt x="1952625" y="5096383"/>
                                </a:lnTo>
                                <a:lnTo>
                                  <a:pt x="0" y="5096383"/>
                                </a:lnTo>
                                <a:lnTo>
                                  <a:pt x="0" y="5102606"/>
                                </a:lnTo>
                                <a:lnTo>
                                  <a:pt x="1952625" y="5102606"/>
                                </a:lnTo>
                                <a:lnTo>
                                  <a:pt x="1958721" y="5102606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11346" y="5102606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11346" y="4550156"/>
                                </a:lnTo>
                                <a:lnTo>
                                  <a:pt x="5857875" y="4550156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63971" y="5102606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4543933"/>
                                </a:moveTo>
                                <a:lnTo>
                                  <a:pt x="5857875" y="4543933"/>
                                </a:lnTo>
                                <a:lnTo>
                                  <a:pt x="5857875" y="5096383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9065387"/>
                                </a:lnTo>
                                <a:lnTo>
                                  <a:pt x="3911346" y="9065387"/>
                                </a:lnTo>
                                <a:lnTo>
                                  <a:pt x="3911346" y="8686292"/>
                                </a:lnTo>
                                <a:lnTo>
                                  <a:pt x="5857875" y="8686292"/>
                                </a:lnTo>
                                <a:lnTo>
                                  <a:pt x="5857875" y="8680196"/>
                                </a:lnTo>
                                <a:lnTo>
                                  <a:pt x="3911346" y="8680196"/>
                                </a:lnTo>
                                <a:lnTo>
                                  <a:pt x="3911346" y="8133842"/>
                                </a:lnTo>
                                <a:lnTo>
                                  <a:pt x="5857875" y="8133842"/>
                                </a:lnTo>
                                <a:lnTo>
                                  <a:pt x="5857875" y="8127746"/>
                                </a:lnTo>
                                <a:lnTo>
                                  <a:pt x="3911346" y="8127746"/>
                                </a:lnTo>
                                <a:lnTo>
                                  <a:pt x="3911346" y="7748524"/>
                                </a:lnTo>
                                <a:lnTo>
                                  <a:pt x="5857875" y="7748524"/>
                                </a:lnTo>
                                <a:lnTo>
                                  <a:pt x="5857875" y="7742428"/>
                                </a:lnTo>
                                <a:lnTo>
                                  <a:pt x="3911346" y="7742428"/>
                                </a:lnTo>
                                <a:lnTo>
                                  <a:pt x="3911346" y="7196074"/>
                                </a:lnTo>
                                <a:lnTo>
                                  <a:pt x="5857875" y="7196074"/>
                                </a:lnTo>
                                <a:lnTo>
                                  <a:pt x="5857875" y="7189978"/>
                                </a:lnTo>
                                <a:lnTo>
                                  <a:pt x="3911346" y="7189978"/>
                                </a:lnTo>
                                <a:lnTo>
                                  <a:pt x="3911346" y="6643624"/>
                                </a:lnTo>
                                <a:lnTo>
                                  <a:pt x="5857875" y="6643624"/>
                                </a:lnTo>
                                <a:lnTo>
                                  <a:pt x="5857875" y="6637528"/>
                                </a:lnTo>
                                <a:lnTo>
                                  <a:pt x="3911346" y="6637528"/>
                                </a:lnTo>
                                <a:lnTo>
                                  <a:pt x="3911346" y="6091174"/>
                                </a:lnTo>
                                <a:lnTo>
                                  <a:pt x="5857875" y="6091174"/>
                                </a:lnTo>
                                <a:lnTo>
                                  <a:pt x="5857875" y="6085078"/>
                                </a:lnTo>
                                <a:lnTo>
                                  <a:pt x="3911346" y="6085078"/>
                                </a:lnTo>
                                <a:lnTo>
                                  <a:pt x="3911346" y="5705983"/>
                                </a:lnTo>
                                <a:lnTo>
                                  <a:pt x="5857875" y="5705983"/>
                                </a:lnTo>
                                <a:lnTo>
                                  <a:pt x="5857875" y="5699760"/>
                                </a:lnTo>
                                <a:lnTo>
                                  <a:pt x="3911346" y="5699760"/>
                                </a:lnTo>
                                <a:lnTo>
                                  <a:pt x="3911346" y="5320665"/>
                                </a:lnTo>
                                <a:lnTo>
                                  <a:pt x="5857875" y="5320665"/>
                                </a:lnTo>
                                <a:lnTo>
                                  <a:pt x="5857875" y="5314442"/>
                                </a:lnTo>
                                <a:lnTo>
                                  <a:pt x="3911346" y="5314442"/>
                                </a:lnTo>
                                <a:lnTo>
                                  <a:pt x="3911346" y="5102606"/>
                                </a:lnTo>
                                <a:lnTo>
                                  <a:pt x="5857875" y="5102606"/>
                                </a:lnTo>
                                <a:lnTo>
                                  <a:pt x="5857875" y="5096383"/>
                                </a:lnTo>
                                <a:lnTo>
                                  <a:pt x="3911346" y="5096383"/>
                                </a:lnTo>
                                <a:lnTo>
                                  <a:pt x="3905123" y="5096383"/>
                                </a:lnTo>
                                <a:lnTo>
                                  <a:pt x="3905123" y="5102606"/>
                                </a:lnTo>
                                <a:lnTo>
                                  <a:pt x="3905123" y="9065387"/>
                                </a:lnTo>
                                <a:lnTo>
                                  <a:pt x="1958721" y="9065387"/>
                                </a:lnTo>
                                <a:lnTo>
                                  <a:pt x="1958721" y="8686292"/>
                                </a:lnTo>
                                <a:lnTo>
                                  <a:pt x="3905123" y="8686292"/>
                                </a:lnTo>
                                <a:lnTo>
                                  <a:pt x="3905123" y="8680196"/>
                                </a:lnTo>
                                <a:lnTo>
                                  <a:pt x="1958721" y="8680196"/>
                                </a:lnTo>
                                <a:lnTo>
                                  <a:pt x="1958721" y="8133842"/>
                                </a:lnTo>
                                <a:lnTo>
                                  <a:pt x="3905123" y="8133842"/>
                                </a:lnTo>
                                <a:lnTo>
                                  <a:pt x="3905123" y="8127746"/>
                                </a:lnTo>
                                <a:lnTo>
                                  <a:pt x="1958721" y="8127746"/>
                                </a:lnTo>
                                <a:lnTo>
                                  <a:pt x="1958721" y="7748524"/>
                                </a:lnTo>
                                <a:lnTo>
                                  <a:pt x="3905123" y="7748524"/>
                                </a:lnTo>
                                <a:lnTo>
                                  <a:pt x="3905123" y="7742428"/>
                                </a:lnTo>
                                <a:lnTo>
                                  <a:pt x="1958721" y="7742428"/>
                                </a:lnTo>
                                <a:lnTo>
                                  <a:pt x="1958721" y="7196074"/>
                                </a:lnTo>
                                <a:lnTo>
                                  <a:pt x="3905123" y="7196074"/>
                                </a:lnTo>
                                <a:lnTo>
                                  <a:pt x="3905123" y="7189978"/>
                                </a:lnTo>
                                <a:lnTo>
                                  <a:pt x="1958721" y="7189978"/>
                                </a:lnTo>
                                <a:lnTo>
                                  <a:pt x="1958721" y="6643624"/>
                                </a:lnTo>
                                <a:lnTo>
                                  <a:pt x="3905123" y="6643624"/>
                                </a:lnTo>
                                <a:lnTo>
                                  <a:pt x="3905123" y="6637528"/>
                                </a:lnTo>
                                <a:lnTo>
                                  <a:pt x="1958721" y="6637528"/>
                                </a:lnTo>
                                <a:lnTo>
                                  <a:pt x="1958721" y="6091174"/>
                                </a:lnTo>
                                <a:lnTo>
                                  <a:pt x="3905123" y="6091174"/>
                                </a:lnTo>
                                <a:lnTo>
                                  <a:pt x="3905123" y="6085078"/>
                                </a:lnTo>
                                <a:lnTo>
                                  <a:pt x="1958721" y="6085078"/>
                                </a:lnTo>
                                <a:lnTo>
                                  <a:pt x="1958721" y="5705983"/>
                                </a:lnTo>
                                <a:lnTo>
                                  <a:pt x="3905123" y="5705983"/>
                                </a:lnTo>
                                <a:lnTo>
                                  <a:pt x="3905123" y="5699760"/>
                                </a:lnTo>
                                <a:lnTo>
                                  <a:pt x="1958721" y="5699760"/>
                                </a:lnTo>
                                <a:lnTo>
                                  <a:pt x="1958721" y="5320665"/>
                                </a:lnTo>
                                <a:lnTo>
                                  <a:pt x="3905123" y="5320665"/>
                                </a:lnTo>
                                <a:lnTo>
                                  <a:pt x="3905123" y="5314442"/>
                                </a:lnTo>
                                <a:lnTo>
                                  <a:pt x="1958721" y="5314442"/>
                                </a:lnTo>
                                <a:lnTo>
                                  <a:pt x="1958721" y="5096383"/>
                                </a:lnTo>
                                <a:lnTo>
                                  <a:pt x="1952625" y="5096383"/>
                                </a:lnTo>
                                <a:lnTo>
                                  <a:pt x="1952625" y="5314442"/>
                                </a:lnTo>
                                <a:lnTo>
                                  <a:pt x="0" y="5314442"/>
                                </a:lnTo>
                                <a:lnTo>
                                  <a:pt x="0" y="5320665"/>
                                </a:lnTo>
                                <a:lnTo>
                                  <a:pt x="1952625" y="5320665"/>
                                </a:lnTo>
                                <a:lnTo>
                                  <a:pt x="1952625" y="5699760"/>
                                </a:lnTo>
                                <a:lnTo>
                                  <a:pt x="0" y="5699760"/>
                                </a:lnTo>
                                <a:lnTo>
                                  <a:pt x="0" y="5705983"/>
                                </a:lnTo>
                                <a:lnTo>
                                  <a:pt x="1952625" y="5705983"/>
                                </a:lnTo>
                                <a:lnTo>
                                  <a:pt x="1952625" y="6085078"/>
                                </a:lnTo>
                                <a:lnTo>
                                  <a:pt x="0" y="6085078"/>
                                </a:lnTo>
                                <a:lnTo>
                                  <a:pt x="0" y="6091174"/>
                                </a:lnTo>
                                <a:lnTo>
                                  <a:pt x="1952625" y="6091174"/>
                                </a:lnTo>
                                <a:lnTo>
                                  <a:pt x="1952625" y="6637528"/>
                                </a:lnTo>
                                <a:lnTo>
                                  <a:pt x="0" y="6637528"/>
                                </a:lnTo>
                                <a:lnTo>
                                  <a:pt x="0" y="6643624"/>
                                </a:lnTo>
                                <a:lnTo>
                                  <a:pt x="1952625" y="6643624"/>
                                </a:lnTo>
                                <a:lnTo>
                                  <a:pt x="1952625" y="7189978"/>
                                </a:lnTo>
                                <a:lnTo>
                                  <a:pt x="0" y="7189978"/>
                                </a:lnTo>
                                <a:lnTo>
                                  <a:pt x="0" y="7196074"/>
                                </a:lnTo>
                                <a:lnTo>
                                  <a:pt x="1952625" y="7196074"/>
                                </a:lnTo>
                                <a:lnTo>
                                  <a:pt x="1952625" y="7742428"/>
                                </a:lnTo>
                                <a:lnTo>
                                  <a:pt x="0" y="7742428"/>
                                </a:lnTo>
                                <a:lnTo>
                                  <a:pt x="0" y="7748524"/>
                                </a:lnTo>
                                <a:lnTo>
                                  <a:pt x="1952625" y="7748524"/>
                                </a:lnTo>
                                <a:lnTo>
                                  <a:pt x="1952625" y="8127746"/>
                                </a:lnTo>
                                <a:lnTo>
                                  <a:pt x="0" y="8127746"/>
                                </a:lnTo>
                                <a:lnTo>
                                  <a:pt x="0" y="8133842"/>
                                </a:lnTo>
                                <a:lnTo>
                                  <a:pt x="1952625" y="8133842"/>
                                </a:lnTo>
                                <a:lnTo>
                                  <a:pt x="1952625" y="8680196"/>
                                </a:lnTo>
                                <a:lnTo>
                                  <a:pt x="0" y="8680196"/>
                                </a:lnTo>
                                <a:lnTo>
                                  <a:pt x="0" y="8686292"/>
                                </a:lnTo>
                                <a:lnTo>
                                  <a:pt x="1952625" y="8686292"/>
                                </a:lnTo>
                                <a:lnTo>
                                  <a:pt x="1952625" y="9065387"/>
                                </a:lnTo>
                                <a:lnTo>
                                  <a:pt x="0" y="9065387"/>
                                </a:lnTo>
                                <a:lnTo>
                                  <a:pt x="0" y="9071610"/>
                                </a:lnTo>
                                <a:lnTo>
                                  <a:pt x="1952625" y="9071610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71610"/>
                                </a:lnTo>
                                <a:lnTo>
                                  <a:pt x="3905123" y="9071610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71610"/>
                                </a:lnTo>
                                <a:lnTo>
                                  <a:pt x="5857875" y="9071610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096383"/>
                                </a:lnTo>
                                <a:lnTo>
                                  <a:pt x="5863971" y="454393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56743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741934"/>
                                </a:lnTo>
                                <a:lnTo>
                                  <a:pt x="1958721" y="741934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741934"/>
                                </a:lnTo>
                                <a:lnTo>
                                  <a:pt x="6096" y="741934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475"/>
                                </a:lnTo>
                                <a:lnTo>
                                  <a:pt x="6096" y="1133475"/>
                                </a:lnTo>
                                <a:lnTo>
                                  <a:pt x="6096" y="748157"/>
                                </a:lnTo>
                                <a:lnTo>
                                  <a:pt x="1952625" y="748157"/>
                                </a:lnTo>
                                <a:lnTo>
                                  <a:pt x="1958721" y="748157"/>
                                </a:lnTo>
                                <a:lnTo>
                                  <a:pt x="3905123" y="748157"/>
                                </a:lnTo>
                                <a:lnTo>
                                  <a:pt x="3911346" y="748157"/>
                                </a:lnTo>
                                <a:lnTo>
                                  <a:pt x="3911346" y="741934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0" y="741933"/>
                            <a:ext cx="5864225" cy="49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6443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360672"/>
                                </a:lnTo>
                                <a:lnTo>
                                  <a:pt x="3905123" y="4360672"/>
                                </a:lnTo>
                                <a:lnTo>
                                  <a:pt x="3905123" y="4354449"/>
                                </a:lnTo>
                                <a:lnTo>
                                  <a:pt x="1958721" y="4354449"/>
                                </a:lnTo>
                                <a:lnTo>
                                  <a:pt x="1958721" y="3808222"/>
                                </a:lnTo>
                                <a:lnTo>
                                  <a:pt x="3905123" y="3808222"/>
                                </a:lnTo>
                                <a:lnTo>
                                  <a:pt x="3905123" y="3801999"/>
                                </a:lnTo>
                                <a:lnTo>
                                  <a:pt x="1958721" y="3801999"/>
                                </a:lnTo>
                                <a:lnTo>
                                  <a:pt x="1958721" y="3422904"/>
                                </a:lnTo>
                                <a:lnTo>
                                  <a:pt x="3905123" y="3422904"/>
                                </a:lnTo>
                                <a:lnTo>
                                  <a:pt x="3905123" y="3416681"/>
                                </a:lnTo>
                                <a:lnTo>
                                  <a:pt x="1958721" y="3416681"/>
                                </a:lnTo>
                                <a:lnTo>
                                  <a:pt x="1958721" y="3204718"/>
                                </a:lnTo>
                                <a:lnTo>
                                  <a:pt x="3905123" y="3204718"/>
                                </a:lnTo>
                                <a:lnTo>
                                  <a:pt x="3905123" y="3198495"/>
                                </a:lnTo>
                                <a:lnTo>
                                  <a:pt x="1958721" y="3198495"/>
                                </a:lnTo>
                                <a:lnTo>
                                  <a:pt x="1958721" y="2819527"/>
                                </a:lnTo>
                                <a:lnTo>
                                  <a:pt x="3905123" y="2819527"/>
                                </a:lnTo>
                                <a:lnTo>
                                  <a:pt x="3905123" y="2813304"/>
                                </a:lnTo>
                                <a:lnTo>
                                  <a:pt x="1958721" y="2813304"/>
                                </a:lnTo>
                                <a:lnTo>
                                  <a:pt x="1958721" y="2434209"/>
                                </a:lnTo>
                                <a:lnTo>
                                  <a:pt x="3905123" y="2434209"/>
                                </a:lnTo>
                                <a:lnTo>
                                  <a:pt x="3905123" y="2427986"/>
                                </a:lnTo>
                                <a:lnTo>
                                  <a:pt x="1958721" y="2427986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329309"/>
                                </a:lnTo>
                                <a:lnTo>
                                  <a:pt x="3905123" y="1329309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957826"/>
                                </a:lnTo>
                                <a:lnTo>
                                  <a:pt x="6096" y="4957826"/>
                                </a:lnTo>
                                <a:lnTo>
                                  <a:pt x="6096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572508"/>
                                </a:lnTo>
                                <a:lnTo>
                                  <a:pt x="6096" y="4572508"/>
                                </a:lnTo>
                                <a:lnTo>
                                  <a:pt x="6096" y="4360672"/>
                                </a:lnTo>
                                <a:lnTo>
                                  <a:pt x="1952625" y="4360672"/>
                                </a:lnTo>
                                <a:lnTo>
                                  <a:pt x="1952625" y="4354449"/>
                                </a:lnTo>
                                <a:lnTo>
                                  <a:pt x="6096" y="4354449"/>
                                </a:lnTo>
                                <a:lnTo>
                                  <a:pt x="6096" y="3808222"/>
                                </a:lnTo>
                                <a:lnTo>
                                  <a:pt x="1952625" y="3808222"/>
                                </a:lnTo>
                                <a:lnTo>
                                  <a:pt x="1952625" y="3801999"/>
                                </a:lnTo>
                                <a:lnTo>
                                  <a:pt x="6096" y="3801999"/>
                                </a:lnTo>
                                <a:lnTo>
                                  <a:pt x="6096" y="3422904"/>
                                </a:lnTo>
                                <a:lnTo>
                                  <a:pt x="1952625" y="3422904"/>
                                </a:lnTo>
                                <a:lnTo>
                                  <a:pt x="1952625" y="3416681"/>
                                </a:lnTo>
                                <a:lnTo>
                                  <a:pt x="6096" y="3416681"/>
                                </a:lnTo>
                                <a:lnTo>
                                  <a:pt x="6096" y="3204718"/>
                                </a:lnTo>
                                <a:lnTo>
                                  <a:pt x="1952625" y="3204718"/>
                                </a:lnTo>
                                <a:lnTo>
                                  <a:pt x="1952625" y="3198495"/>
                                </a:lnTo>
                                <a:lnTo>
                                  <a:pt x="6096" y="3198495"/>
                                </a:lnTo>
                                <a:lnTo>
                                  <a:pt x="6096" y="2819527"/>
                                </a:lnTo>
                                <a:lnTo>
                                  <a:pt x="1952625" y="2819527"/>
                                </a:lnTo>
                                <a:lnTo>
                                  <a:pt x="1952625" y="2813304"/>
                                </a:lnTo>
                                <a:lnTo>
                                  <a:pt x="6096" y="2813304"/>
                                </a:lnTo>
                                <a:lnTo>
                                  <a:pt x="6096" y="2434209"/>
                                </a:lnTo>
                                <a:lnTo>
                                  <a:pt x="1952625" y="2434209"/>
                                </a:lnTo>
                                <a:lnTo>
                                  <a:pt x="1952625" y="2427986"/>
                                </a:lnTo>
                                <a:lnTo>
                                  <a:pt x="6096" y="2427986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1329309"/>
                                </a:lnTo>
                                <a:lnTo>
                                  <a:pt x="1952625" y="1329309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4964049"/>
                                </a:lnTo>
                                <a:lnTo>
                                  <a:pt x="6096" y="4964049"/>
                                </a:lnTo>
                                <a:lnTo>
                                  <a:pt x="1952625" y="4964049"/>
                                </a:lnTo>
                                <a:lnTo>
                                  <a:pt x="1958721" y="4964049"/>
                                </a:lnTo>
                                <a:lnTo>
                                  <a:pt x="1958721" y="4957826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05123" y="4964049"/>
                                </a:lnTo>
                                <a:lnTo>
                                  <a:pt x="3911346" y="4964049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63971" y="4578731"/>
                                </a:lnTo>
                                <a:lnTo>
                                  <a:pt x="5863971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360672"/>
                                </a:lnTo>
                                <a:lnTo>
                                  <a:pt x="5863971" y="4360672"/>
                                </a:lnTo>
                                <a:lnTo>
                                  <a:pt x="5863971" y="4354449"/>
                                </a:lnTo>
                                <a:lnTo>
                                  <a:pt x="3911346" y="4354449"/>
                                </a:lnTo>
                                <a:lnTo>
                                  <a:pt x="3911346" y="3808222"/>
                                </a:lnTo>
                                <a:lnTo>
                                  <a:pt x="5863971" y="3808222"/>
                                </a:lnTo>
                                <a:lnTo>
                                  <a:pt x="5863971" y="3801999"/>
                                </a:lnTo>
                                <a:lnTo>
                                  <a:pt x="3911346" y="3801999"/>
                                </a:lnTo>
                                <a:lnTo>
                                  <a:pt x="3911346" y="3422904"/>
                                </a:lnTo>
                                <a:lnTo>
                                  <a:pt x="5863971" y="3422904"/>
                                </a:lnTo>
                                <a:lnTo>
                                  <a:pt x="5863971" y="3416681"/>
                                </a:lnTo>
                                <a:lnTo>
                                  <a:pt x="3911346" y="3416681"/>
                                </a:lnTo>
                                <a:lnTo>
                                  <a:pt x="3911346" y="3204718"/>
                                </a:lnTo>
                                <a:lnTo>
                                  <a:pt x="5863971" y="3204718"/>
                                </a:lnTo>
                                <a:lnTo>
                                  <a:pt x="5863971" y="3198495"/>
                                </a:lnTo>
                                <a:lnTo>
                                  <a:pt x="3911346" y="3198495"/>
                                </a:lnTo>
                                <a:lnTo>
                                  <a:pt x="3911346" y="2819527"/>
                                </a:lnTo>
                                <a:lnTo>
                                  <a:pt x="5863971" y="2819527"/>
                                </a:lnTo>
                                <a:lnTo>
                                  <a:pt x="5863971" y="2813304"/>
                                </a:lnTo>
                                <a:lnTo>
                                  <a:pt x="3911346" y="2813304"/>
                                </a:lnTo>
                                <a:lnTo>
                                  <a:pt x="3911346" y="2434209"/>
                                </a:lnTo>
                                <a:lnTo>
                                  <a:pt x="5863971" y="2434209"/>
                                </a:lnTo>
                                <a:lnTo>
                                  <a:pt x="5863971" y="2427986"/>
                                </a:lnTo>
                                <a:lnTo>
                                  <a:pt x="3911346" y="2427986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329309"/>
                                </a:lnTo>
                                <a:lnTo>
                                  <a:pt x="5863971" y="1329309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5699759"/>
                            <a:ext cx="5864225" cy="344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4442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365627"/>
                                </a:lnTo>
                                <a:lnTo>
                                  <a:pt x="1958721" y="3365627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436"/>
                                </a:lnTo>
                                <a:lnTo>
                                  <a:pt x="1958721" y="2980436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986"/>
                                </a:lnTo>
                                <a:lnTo>
                                  <a:pt x="1958721" y="2427986"/>
                                </a:lnTo>
                                <a:lnTo>
                                  <a:pt x="1958721" y="2048764"/>
                                </a:lnTo>
                                <a:lnTo>
                                  <a:pt x="3905123" y="2048764"/>
                                </a:lnTo>
                                <a:lnTo>
                                  <a:pt x="3905123" y="2042668"/>
                                </a:lnTo>
                                <a:lnTo>
                                  <a:pt x="1958721" y="2042668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943864"/>
                                </a:lnTo>
                                <a:lnTo>
                                  <a:pt x="3905123" y="9438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365627"/>
                                </a:lnTo>
                                <a:lnTo>
                                  <a:pt x="6096" y="3365627"/>
                                </a:lnTo>
                                <a:lnTo>
                                  <a:pt x="6096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2980436"/>
                                </a:lnTo>
                                <a:lnTo>
                                  <a:pt x="6096" y="2980436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986"/>
                                </a:lnTo>
                                <a:lnTo>
                                  <a:pt x="6096" y="2427986"/>
                                </a:lnTo>
                                <a:lnTo>
                                  <a:pt x="6096" y="2048764"/>
                                </a:lnTo>
                                <a:lnTo>
                                  <a:pt x="1952625" y="2048764"/>
                                </a:lnTo>
                                <a:lnTo>
                                  <a:pt x="1952625" y="2042668"/>
                                </a:lnTo>
                                <a:lnTo>
                                  <a:pt x="6096" y="2042668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943864"/>
                                </a:lnTo>
                                <a:lnTo>
                                  <a:pt x="1952625" y="9438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443732"/>
                                </a:lnTo>
                                <a:lnTo>
                                  <a:pt x="6096" y="3443732"/>
                                </a:lnTo>
                                <a:lnTo>
                                  <a:pt x="6096" y="3371850"/>
                                </a:lnTo>
                                <a:lnTo>
                                  <a:pt x="1952625" y="3371850"/>
                                </a:lnTo>
                                <a:lnTo>
                                  <a:pt x="1952625" y="3443732"/>
                                </a:lnTo>
                                <a:lnTo>
                                  <a:pt x="1958721" y="3443732"/>
                                </a:lnTo>
                                <a:lnTo>
                                  <a:pt x="1958721" y="3371850"/>
                                </a:lnTo>
                                <a:lnTo>
                                  <a:pt x="3905123" y="3371850"/>
                                </a:lnTo>
                                <a:lnTo>
                                  <a:pt x="3905123" y="3443732"/>
                                </a:lnTo>
                                <a:lnTo>
                                  <a:pt x="3911346" y="3443732"/>
                                </a:lnTo>
                                <a:lnTo>
                                  <a:pt x="3911346" y="3371850"/>
                                </a:lnTo>
                                <a:lnTo>
                                  <a:pt x="5863971" y="3371850"/>
                                </a:lnTo>
                                <a:lnTo>
                                  <a:pt x="5863971" y="3365627"/>
                                </a:lnTo>
                                <a:lnTo>
                                  <a:pt x="3911346" y="3365627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63971" y="2986532"/>
                                </a:lnTo>
                                <a:lnTo>
                                  <a:pt x="5863971" y="2980436"/>
                                </a:lnTo>
                                <a:lnTo>
                                  <a:pt x="3911346" y="2980436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986"/>
                                </a:lnTo>
                                <a:lnTo>
                                  <a:pt x="3911346" y="2427986"/>
                                </a:lnTo>
                                <a:lnTo>
                                  <a:pt x="3911346" y="2048764"/>
                                </a:lnTo>
                                <a:lnTo>
                                  <a:pt x="5863971" y="2048764"/>
                                </a:lnTo>
                                <a:lnTo>
                                  <a:pt x="5863971" y="2042668"/>
                                </a:lnTo>
                                <a:lnTo>
                                  <a:pt x="3911346" y="2042668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943864"/>
                                </a:lnTo>
                                <a:lnTo>
                                  <a:pt x="5863971" y="943864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7648" id="docshapegroup345" coordorigin="836,720" coordsize="9235,14400">
                <v:shape style="position:absolute;left:835;top:720;width:9235;height:8036" id="docshape346" coordorigin="836,720" coordsize="9235,8036" path="m10070,720l10061,720,10061,1282,10061,1292,10061,7876,6995,7876,6995,7279,10061,7279,10061,7269,6995,7269,6995,6935,10061,6935,10061,6925,6995,6925,6995,6329,10061,6329,10061,6319,6995,6319,6995,5722,10061,5722,10061,5712,6995,5712,6995,4325,10061,4325,10061,4316,6995,4316,6995,3982,10061,3982,10061,3972,6995,3972,6995,3375,10061,3375,10061,3365,6995,3365,6995,2505,10061,2505,10061,2495,6995,2495,6995,1898,10061,1898,10061,1888,6995,1888,6995,1292,10061,1292,10061,1282,6995,1282,6995,720,6985,720,6985,8746,3920,8746,3920,7886,6985,7886,6985,7876,3920,7876,3920,7279,6985,7279,6985,7269,3920,7269,3920,6935,6985,6935,6985,6925,3920,6925,3920,6329,6985,6329,6985,6319,3920,6319,3920,5722,6985,5722,6985,5712,3920,5712,3920,4325,6985,4325,6985,4316,3920,4316,3920,3982,6985,3982,6985,3972,3920,3972,3920,3375,6985,3375,6985,3365,3920,3365,3920,2505,6985,2505,6985,2495,3920,2495,3920,1898,6985,1898,6985,1888,3920,1888,3920,1292,6985,1292,6985,1282,3920,1282,3920,720,3911,720,3911,1282,836,1282,836,1292,3911,1292,3911,1888,836,1888,836,1898,3911,1898,3911,2495,836,2495,836,2505,3911,2505,3911,3365,836,3365,836,3375,3911,3375,3911,3972,836,3972,836,3982,3911,3982,3911,4316,836,4316,836,4325,3911,4325,3911,5712,836,5712,836,5722,3911,5722,3911,6319,836,6319,836,6329,3911,6329,3911,6925,836,6925,836,6935,3911,6935,3911,7269,836,7269,836,7279,3911,7279,3911,7876,836,7876,836,7886,3911,7886,3911,8746,836,8746,836,8756,3911,8756,3920,8756,6985,8756,6995,8756,6995,8746,6995,7886,10061,7886,10061,8756,10070,8756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347" coordorigin="836,720" coordsize="9235,14400" path="m10070,7876l10061,7876,10061,8746,10061,8756,10061,9089,10061,9099,10061,9696,10061,9706,10061,10303,10061,10312,10061,11173,10061,11182,10061,12043,10061,12052,10061,12913,10061,12922,10061,13520,10061,13529,10061,14390,10061,14399,10061,14996,6995,14996,6995,14399,10061,14399,10061,14390,6995,14390,6995,13529,10061,13529,10061,13520,6995,13520,6995,12922,10061,12922,10061,12913,6995,12913,6995,12052,10061,12052,10061,12043,6995,12043,6995,11182,10061,11182,10061,11173,6995,11173,6995,10312,10061,10312,10061,10303,6995,10303,6995,9706,10061,9706,10061,9696,6995,9696,6995,9099,10061,9099,10061,9089,6995,9089,6995,8756,10061,8756,10061,8746,6995,8746,6985,8746,6985,8756,6985,9089,6985,9099,6985,9696,6985,9706,6985,10303,6985,10312,6985,11173,6985,11182,6985,12043,6985,12052,6985,12913,6985,12922,6985,13520,6985,13529,6985,14390,6985,14399,6985,14996,3920,14996,3920,14399,6985,14399,6985,14390,3920,14390,3920,13529,6985,13529,6985,13520,3920,13520,3920,12922,6985,12922,6985,12913,3920,12913,3920,12052,6985,12052,6985,12043,3920,12043,3920,11182,6985,11182,6985,11173,3920,11173,3920,10312,6985,10312,6985,10303,3920,10303,3920,9706,6985,9706,6985,9696,3920,9696,3920,9099,6985,9099,6985,9089,3920,9089,3920,8746,3911,8746,3911,9089,836,9089,836,9099,3911,9099,3911,9696,836,9696,836,9706,3911,9706,3911,10303,836,10303,836,10312,3911,10312,3911,11173,836,11173,836,11182,3911,11182,3911,12043,836,12043,836,12052,3911,12052,3911,12913,836,12913,836,12922,3911,12922,3911,13520,836,13520,836,13529,3911,13529,3911,14390,836,14390,836,14399,3911,14399,3911,14996,836,14996,836,15006,3911,15006,3911,15119,3920,15119,3920,15006,6985,15006,6985,15119,6995,15119,6995,15006,10061,15006,10061,15119,10070,15119,10070,15006,10070,14996,10070,14399,10070,14390,10070,13529,10070,13520,10070,12922,10070,12913,10070,12052,10070,12043,10070,11182,10070,11173,10070,10312,10070,10303,10070,9706,10070,9696,10070,9099,10070,9089,10070,8756,10070,8746,10070,7876xm10070,1282l6995,1282,6995,720,6985,720,6985,1282,6985,1292,6985,1888,3920,1888,3920,1292,6985,1292,6985,1282,3920,1282,3920,720,3911,720,3911,1282,3911,1292,3911,1888,845,1888,845,1292,3911,1292,3911,1282,845,1282,845,720,836,720,836,1282,836,1292,836,1888,836,1898,836,2505,845,2505,845,1898,3911,1898,3920,1898,6985,1898,6995,1898,6995,1888,6995,1292,10070,1292,10070,1282xe" filled="true" fillcolor="#cecece" stroked="false">
                  <v:path arrowok="t"/>
                  <v:fill type="solid"/>
                </v:shape>
                <v:shape style="position:absolute;left:835;top:1888;width:9235;height:7818" id="docshape348" coordorigin="836,1888" coordsize="9235,7818" path="m10070,1888l6995,1888,6985,1888,6985,1898,6985,9089,3920,9089,3920,8756,6985,8756,6985,8746,3920,8746,3920,7886,6985,7886,6985,7876,3920,7876,3920,7279,6985,7279,6985,7269,3920,7269,3920,6935,6985,6935,6985,6925,3920,6925,3920,6329,6985,6329,6985,6319,3920,6319,3920,5722,6985,5722,6985,5712,3920,5712,3920,4325,6985,4325,6985,4316,3920,4316,3920,3982,6985,3982,6985,3972,3920,3972,3920,3375,6985,3375,6985,3365,3920,3365,3920,2505,6985,2505,6985,2495,3920,2495,3920,1898,6985,1898,6985,1888,3920,1888,3911,1888,3911,1898,3911,9696,845,9696,845,9099,3911,9099,3911,9089,845,9089,845,8756,3911,8756,3911,8746,845,8746,845,7886,3911,7886,3911,7876,845,7876,845,7279,3911,7279,3911,7269,845,7269,845,6935,3911,6935,3911,6925,845,6925,845,6329,3911,6329,3911,6319,845,6319,845,5722,3911,5722,3911,5712,845,5712,845,4325,3911,4325,3911,4316,845,4316,845,3982,3911,3982,3911,3972,845,3972,845,3375,3911,3375,3911,3365,845,3365,845,2505,3911,2505,3911,2495,845,2495,836,2495,836,2505,836,9706,845,9706,3911,9706,3920,9706,3920,9696,3920,9099,6985,9099,6985,9706,6995,9706,6995,9099,10070,9099,10070,9089,6995,9089,6995,8756,10070,8756,10070,8746,6995,8746,6995,7886,10070,7886,10070,7876,6995,7876,6995,7279,10070,7279,10070,7269,6995,7269,6995,6935,10070,6935,10070,6925,6995,6925,6995,6329,10070,6329,10070,6319,6995,6319,6995,5722,10070,5722,10070,5712,6995,5712,6995,4325,10070,4325,10070,4316,6995,4316,6995,3982,10070,3982,10070,3972,6995,3972,6995,3375,10070,3375,10070,3365,6995,3365,6995,2505,10070,2505,10070,2495,6995,2495,6995,1898,10070,1898,10070,1888xe" filled="true" fillcolor="#cecece" stroked="false">
                  <v:path arrowok="t"/>
                  <v:fill type="solid"/>
                </v:shape>
                <v:shape style="position:absolute;left:835;top:9696;width:9235;height:5424" id="docshape349" coordorigin="836,9696" coordsize="9235,5424" path="m10070,9696l6995,9696,6985,9696,6985,9706,6985,14996,3920,14996,3920,14399,6985,14399,6985,14390,3920,14390,3920,13529,6985,13529,6985,13520,3920,13520,3920,12922,6985,12922,6985,12913,3920,12913,3920,12052,6985,12052,6985,12043,3920,12043,3920,11182,6985,11182,6985,11173,3920,11173,3920,10312,6985,10312,6985,10303,3920,10303,3920,9706,6985,9706,6985,9696,3920,9696,3911,9696,3911,9706,3911,14996,845,14996,845,14399,3911,14399,3911,14390,845,14390,845,13529,3911,13529,3911,13520,845,13520,845,12922,3911,12922,3911,12913,845,12913,845,12052,3911,12052,3911,12043,845,12043,845,11182,3911,11182,3911,11173,845,11173,845,10312,3911,10312,3911,10303,845,10303,845,9706,3911,9706,3911,9696,845,9696,836,9696,836,9706,836,15119,845,15119,845,15006,3911,15006,3911,15119,3920,15119,3920,15006,6985,15006,6985,15119,6995,15119,6995,15006,10070,15006,10070,14996,6995,14996,6995,14399,10070,14399,10070,14390,6995,14390,6995,13529,10070,13529,10070,13520,6995,13520,6995,12922,10070,12922,10070,12913,6995,12913,6995,12052,10070,12052,10070,12043,6995,12043,6995,11182,10070,11182,10070,11173,6995,11173,6995,10312,10070,10312,10070,10303,6995,10303,6995,9706,10070,9706,10070,9696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BodyText"/>
      </w:pPr>
      <w:r>
        <w:rPr>
          <w:spacing w:val="-4"/>
        </w:rPr>
        <w:t>1374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1375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1376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1377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1378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1379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1380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1381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1382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1383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1384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1385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1386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1387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1388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1389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1390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1391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1392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4"/>
        </w:rPr>
        <w:t>1393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BodyText"/>
      </w:pPr>
      <w:r>
        <w:rPr>
          <w:spacing w:val="-2"/>
        </w:rPr>
        <w:t>78.25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78.35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78.45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78.55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78.75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79.311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2"/>
        </w:rPr>
        <w:t>79.45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79.55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79.75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79.85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80.05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80.14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80.15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80.203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80.204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80.205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80.225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80.25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80.275</w:t>
      </w:r>
    </w:p>
    <w:p>
      <w:pPr>
        <w:pStyle w:val="BodyText"/>
        <w:ind w:left="0"/>
      </w:pPr>
    </w:p>
    <w:p>
      <w:pPr>
        <w:pStyle w:val="BodyText"/>
        <w:spacing w:before="47"/>
        <w:ind w:left="0"/>
      </w:pPr>
    </w:p>
    <w:p>
      <w:pPr>
        <w:pStyle w:val="BodyText"/>
        <w:spacing w:before="1"/>
      </w:pPr>
      <w:r>
        <w:rPr>
          <w:spacing w:val="-2"/>
        </w:rPr>
        <w:t>80.44</w:t>
      </w:r>
    </w:p>
    <w:p>
      <w:pPr>
        <w:pStyle w:val="BodyText"/>
        <w:spacing w:line="273" w:lineRule="auto" w:before="75"/>
        <w:ind w:right="1631"/>
        <w:jc w:val="both"/>
      </w:pPr>
      <w:r>
        <w:rPr/>
        <w:br w:type="column"/>
      </w:r>
      <w:r>
        <w:rPr/>
        <w:t>фиксирующего устройства на бедренную кость</w:t>
      </w:r>
    </w:p>
    <w:p>
      <w:pPr>
        <w:pStyle w:val="BodyText"/>
        <w:spacing w:line="276" w:lineRule="auto" w:before="82"/>
        <w:ind w:right="1627"/>
        <w:jc w:val="both"/>
      </w:pPr>
      <w:r>
        <w:rPr/>
        <w:t>Манипуляции по укорочению бедренной кости</w:t>
      </w:r>
    </w:p>
    <w:p>
      <w:pPr>
        <w:pStyle w:val="BodyText"/>
        <w:spacing w:line="273" w:lineRule="auto" w:before="78"/>
        <w:ind w:right="1649"/>
        <w:jc w:val="both"/>
      </w:pPr>
      <w:r>
        <w:rPr/>
        <w:t>Манипуляции по удлинению бедренной кости</w:t>
      </w:r>
    </w:p>
    <w:p>
      <w:pPr>
        <w:pStyle w:val="BodyText"/>
        <w:spacing w:line="273" w:lineRule="auto" w:before="82"/>
        <w:ind w:right="1619"/>
        <w:jc w:val="both"/>
      </w:pPr>
      <w:r>
        <w:rPr/>
        <w:t>Другие восстановительные и пластические манипуляции на бедренной кости</w:t>
      </w:r>
    </w:p>
    <w:p>
      <w:pPr>
        <w:pStyle w:val="BodyText"/>
        <w:spacing w:line="273" w:lineRule="auto" w:before="84"/>
        <w:ind w:right="1553"/>
        <w:jc w:val="both"/>
      </w:pPr>
      <w:r>
        <w:rPr/>
        <w:t>Внутренняя фиксация бедренной кости без репозиции перелома</w:t>
      </w:r>
    </w:p>
    <w:p>
      <w:pPr>
        <w:pStyle w:val="BodyText"/>
        <w:spacing w:before="82"/>
        <w:jc w:val="both"/>
      </w:pPr>
      <w:r>
        <w:rPr/>
        <w:t>Остеоклазия</w:t>
      </w:r>
      <w:r>
        <w:rPr>
          <w:spacing w:val="-10"/>
        </w:rPr>
        <w:t> </w:t>
      </w:r>
      <w:r>
        <w:rPr/>
        <w:t>бедренной</w:t>
      </w:r>
      <w:r>
        <w:rPr>
          <w:spacing w:val="-9"/>
        </w:rPr>
        <w:t> </w:t>
      </w:r>
      <w:r>
        <w:rPr>
          <w:spacing w:val="-2"/>
        </w:rPr>
        <w:t>кости</w:t>
      </w:r>
    </w:p>
    <w:p>
      <w:pPr>
        <w:pStyle w:val="BodyText"/>
        <w:tabs>
          <w:tab w:pos="1701" w:val="left" w:leader="none"/>
        </w:tabs>
        <w:spacing w:line="273" w:lineRule="auto" w:before="114"/>
        <w:ind w:right="1474"/>
      </w:pPr>
      <w:r>
        <w:rPr/>
        <w:t>Открытая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костных отломков</w:t>
      </w:r>
      <w:r>
        <w:rPr>
          <w:spacing w:val="80"/>
        </w:rPr>
        <w:t> </w:t>
      </w:r>
      <w:r>
        <w:rPr/>
        <w:t>плечевой</w:t>
      </w:r>
      <w:r>
        <w:rPr>
          <w:spacing w:val="80"/>
        </w:rPr>
        <w:t> </w:t>
      </w:r>
      <w:r>
        <w:rPr/>
        <w:t>кости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>
          <w:spacing w:val="-2"/>
        </w:rPr>
        <w:t>внутренней</w:t>
      </w:r>
      <w:r>
        <w:rPr/>
        <w:tab/>
      </w:r>
      <w:r>
        <w:rPr>
          <w:spacing w:val="-2"/>
        </w:rPr>
        <w:t>фиксацией </w:t>
      </w:r>
      <w:r>
        <w:rPr/>
        <w:t>блокирующим</w:t>
      </w:r>
      <w:r>
        <w:rPr>
          <w:spacing w:val="-2"/>
        </w:rPr>
        <w:t> </w:t>
      </w:r>
      <w:r>
        <w:rPr/>
        <w:t>интрамедуллярным </w:t>
      </w:r>
      <w:r>
        <w:rPr>
          <w:spacing w:val="-2"/>
        </w:rPr>
        <w:t>остеосинтезом</w:t>
      </w:r>
    </w:p>
    <w:p>
      <w:pPr>
        <w:pStyle w:val="BodyText"/>
        <w:spacing w:line="273" w:lineRule="auto" w:before="85"/>
        <w:ind w:right="1498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обломков эпифиза бедренной кости</w:t>
      </w:r>
    </w:p>
    <w:p>
      <w:pPr>
        <w:pStyle w:val="BodyText"/>
        <w:spacing w:line="276" w:lineRule="auto" w:before="83"/>
        <w:ind w:right="1475"/>
      </w:pPr>
      <w:r>
        <w:rPr/>
        <w:t>Открытая</w:t>
      </w:r>
      <w:r>
        <w:rPr>
          <w:spacing w:val="40"/>
        </w:rPr>
        <w:t> </w:t>
      </w:r>
      <w:r>
        <w:rPr/>
        <w:t>репозиция</w:t>
      </w:r>
      <w:r>
        <w:rPr>
          <w:spacing w:val="40"/>
        </w:rPr>
        <w:t> </w:t>
      </w:r>
      <w:r>
        <w:rPr/>
        <w:t>обломков эпифиза бедренной кости</w:t>
      </w:r>
    </w:p>
    <w:p>
      <w:pPr>
        <w:pStyle w:val="BodyText"/>
        <w:spacing w:before="77"/>
      </w:pPr>
      <w:r>
        <w:rPr/>
        <w:t>Закрытая</w:t>
      </w:r>
      <w:r>
        <w:rPr>
          <w:spacing w:val="-8"/>
        </w:rPr>
        <w:t> </w:t>
      </w:r>
      <w:r>
        <w:rPr/>
        <w:t>репозиция</w:t>
      </w:r>
      <w:r>
        <w:rPr>
          <w:spacing w:val="-8"/>
        </w:rPr>
        <w:t> </w:t>
      </w:r>
      <w:r>
        <w:rPr/>
        <w:t>вывиха</w:t>
      </w:r>
      <w:r>
        <w:rPr>
          <w:spacing w:val="-7"/>
        </w:rPr>
        <w:t> </w:t>
      </w:r>
      <w:r>
        <w:rPr>
          <w:spacing w:val="-2"/>
        </w:rPr>
        <w:t>бедра</w:t>
      </w:r>
    </w:p>
    <w:p>
      <w:pPr>
        <w:pStyle w:val="BodyText"/>
        <w:spacing w:line="273" w:lineRule="auto" w:before="114"/>
        <w:ind w:right="1475"/>
      </w:pPr>
      <w:r>
        <w:rPr/>
        <w:t>Открытое</w:t>
      </w:r>
      <w:r>
        <w:rPr>
          <w:spacing w:val="80"/>
        </w:rPr>
        <w:t> </w:t>
      </w:r>
      <w:r>
        <w:rPr/>
        <w:t>вправление</w:t>
      </w:r>
      <w:r>
        <w:rPr>
          <w:spacing w:val="80"/>
        </w:rPr>
        <w:t> </w:t>
      </w:r>
      <w:r>
        <w:rPr/>
        <w:t>вывиха </w:t>
      </w:r>
      <w:r>
        <w:rPr>
          <w:spacing w:val="-2"/>
        </w:rPr>
        <w:t>бедра</w:t>
      </w:r>
    </w:p>
    <w:p>
      <w:pPr>
        <w:pStyle w:val="BodyText"/>
        <w:tabs>
          <w:tab w:pos="1509" w:val="left" w:leader="none"/>
        </w:tabs>
        <w:spacing w:line="273" w:lineRule="auto" w:before="82"/>
        <w:ind w:right="1611"/>
      </w:pPr>
      <w:r>
        <w:rPr/>
        <w:t>Артротомия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целью</w:t>
      </w:r>
      <w:r>
        <w:rPr>
          <w:spacing w:val="40"/>
        </w:rPr>
        <w:t> </w:t>
      </w:r>
      <w:r>
        <w:rPr/>
        <w:t>удаления </w:t>
      </w:r>
      <w:r>
        <w:rPr>
          <w:spacing w:val="-2"/>
        </w:rPr>
        <w:t>эндопротеза</w:t>
      </w:r>
      <w:r>
        <w:rPr/>
        <w:tab/>
      </w:r>
      <w:r>
        <w:rPr>
          <w:spacing w:val="-2"/>
        </w:rPr>
        <w:t>тазобедренного сустава</w:t>
      </w:r>
    </w:p>
    <w:p>
      <w:pPr>
        <w:pStyle w:val="BodyText"/>
        <w:spacing w:before="84"/>
      </w:pPr>
      <w:r>
        <w:rPr/>
        <w:t>Другая</w:t>
      </w:r>
      <w:r>
        <w:rPr>
          <w:spacing w:val="-6"/>
        </w:rPr>
        <w:t> </w:t>
      </w:r>
      <w:r>
        <w:rPr/>
        <w:t>артротомия</w:t>
      </w:r>
      <w:r>
        <w:rPr>
          <w:spacing w:val="-5"/>
        </w:rPr>
        <w:t> </w:t>
      </w:r>
      <w:r>
        <w:rPr/>
        <w:t>кисти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пальца</w:t>
      </w:r>
    </w:p>
    <w:p>
      <w:pPr>
        <w:pStyle w:val="BodyText"/>
        <w:tabs>
          <w:tab w:pos="1435" w:val="left" w:leader="none"/>
        </w:tabs>
        <w:spacing w:line="273" w:lineRule="auto" w:before="113"/>
        <w:ind w:right="2046"/>
      </w:pPr>
      <w:r>
        <w:rPr>
          <w:spacing w:val="12"/>
        </w:rPr>
        <w:t>Другая</w:t>
      </w:r>
      <w:r>
        <w:rPr/>
        <w:tab/>
      </w:r>
      <w:r>
        <w:rPr>
          <w:spacing w:val="11"/>
        </w:rPr>
        <w:t>артротомия </w:t>
      </w:r>
      <w:r>
        <w:rPr/>
        <w:t>тазобедренного сустава</w:t>
      </w:r>
    </w:p>
    <w:p>
      <w:pPr>
        <w:pStyle w:val="BodyText"/>
        <w:spacing w:line="273" w:lineRule="auto" w:before="83"/>
        <w:ind w:right="1475"/>
      </w:pPr>
      <w:r>
        <w:rPr/>
        <w:t>Артроскопическая</w:t>
      </w:r>
      <w:r>
        <w:rPr>
          <w:spacing w:val="30"/>
        </w:rPr>
        <w:t> </w:t>
      </w:r>
      <w:r>
        <w:rPr/>
        <w:t>синовэктомия </w:t>
      </w:r>
      <w:r>
        <w:rPr>
          <w:spacing w:val="-2"/>
        </w:rPr>
        <w:t>сустава</w:t>
      </w:r>
    </w:p>
    <w:p>
      <w:pPr>
        <w:pStyle w:val="BodyText"/>
        <w:spacing w:line="273" w:lineRule="auto" w:before="82"/>
        <w:ind w:right="1563"/>
        <w:jc w:val="both"/>
      </w:pPr>
      <w:r>
        <w:rPr/>
        <w:t>Артроскопическое рассечение и иссечение фасций, сухожилий и </w:t>
      </w:r>
      <w:r>
        <w:rPr>
          <w:spacing w:val="-2"/>
        </w:rPr>
        <w:t>апоневроза</w:t>
      </w:r>
    </w:p>
    <w:p>
      <w:pPr>
        <w:pStyle w:val="BodyText"/>
        <w:tabs>
          <w:tab w:pos="2090" w:val="left" w:leader="none"/>
        </w:tabs>
        <w:spacing w:line="273" w:lineRule="auto" w:before="84"/>
        <w:ind w:right="1640"/>
      </w:pPr>
      <w:r>
        <w:rPr>
          <w:spacing w:val="-2"/>
        </w:rPr>
        <w:t>Артроскопическая</w:t>
      </w:r>
      <w:r>
        <w:rPr/>
        <w:tab/>
      </w:r>
      <w:r>
        <w:rPr>
          <w:spacing w:val="-2"/>
        </w:rPr>
        <w:t>пластика </w:t>
      </w:r>
      <w:r>
        <w:rPr/>
        <w:t>капсульно-связочных</w:t>
      </w:r>
      <w:r>
        <w:rPr>
          <w:spacing w:val="80"/>
        </w:rPr>
        <w:t> </w:t>
      </w:r>
      <w:r>
        <w:rPr/>
        <w:t>структур </w:t>
      </w:r>
      <w:r>
        <w:rPr>
          <w:spacing w:val="-2"/>
        </w:rPr>
        <w:t>суставов</w:t>
      </w:r>
    </w:p>
    <w:p>
      <w:pPr>
        <w:pStyle w:val="BodyText"/>
        <w:tabs>
          <w:tab w:pos="2090" w:val="left" w:leader="none"/>
        </w:tabs>
        <w:spacing w:line="273" w:lineRule="auto" w:before="83"/>
        <w:ind w:right="1640"/>
      </w:pPr>
      <w:r>
        <w:rPr>
          <w:spacing w:val="-2"/>
        </w:rPr>
        <w:t>Артроскопическая</w:t>
      </w:r>
      <w:r>
        <w:rPr/>
        <w:tab/>
      </w:r>
      <w:r>
        <w:rPr>
          <w:spacing w:val="-2"/>
        </w:rPr>
        <w:t>пластика </w:t>
      </w:r>
      <w:r>
        <w:rPr/>
        <w:t>капсульно-связочных</w:t>
      </w:r>
      <w:r>
        <w:rPr>
          <w:spacing w:val="80"/>
        </w:rPr>
        <w:t> </w:t>
      </w:r>
      <w:r>
        <w:rPr/>
        <w:t>структур суставов локтевого сустава</w:t>
      </w:r>
    </w:p>
    <w:p>
      <w:pPr>
        <w:pStyle w:val="BodyText"/>
        <w:tabs>
          <w:tab w:pos="1549" w:val="left" w:leader="none"/>
        </w:tabs>
        <w:spacing w:line="273" w:lineRule="auto" w:before="84"/>
        <w:ind w:right="1710"/>
      </w:pPr>
      <w:r>
        <w:rPr>
          <w:spacing w:val="-2"/>
        </w:rPr>
        <w:t>Артроскопия</w:t>
      </w:r>
      <w:r>
        <w:rPr/>
        <w:tab/>
      </w:r>
      <w:r>
        <w:rPr>
          <w:spacing w:val="-2"/>
        </w:rPr>
        <w:t>тазобедренного сустава</w:t>
      </w:r>
    </w:p>
    <w:p>
      <w:pPr>
        <w:pStyle w:val="BodyText"/>
        <w:tabs>
          <w:tab w:pos="2090" w:val="left" w:leader="none"/>
        </w:tabs>
        <w:spacing w:line="273" w:lineRule="auto" w:before="82"/>
        <w:ind w:right="1636"/>
      </w:pPr>
      <w:r>
        <w:rPr>
          <w:spacing w:val="-2"/>
        </w:rPr>
        <w:t>Артроскопическая</w:t>
      </w:r>
      <w:r>
        <w:rPr/>
        <w:tab/>
      </w:r>
      <w:r>
        <w:rPr>
          <w:spacing w:val="-2"/>
        </w:rPr>
        <w:t>пластика </w:t>
      </w:r>
      <w:r>
        <w:rPr/>
        <w:t>капсульно-связочных</w:t>
      </w:r>
      <w:r>
        <w:rPr>
          <w:spacing w:val="80"/>
        </w:rPr>
        <w:t> </w:t>
      </w:r>
      <w:r>
        <w:rPr/>
        <w:t>структур суставов</w:t>
      </w:r>
      <w:r>
        <w:rPr>
          <w:spacing w:val="-4"/>
        </w:rPr>
        <w:t> </w:t>
      </w:r>
      <w:r>
        <w:rPr/>
        <w:t>голеностопного</w:t>
      </w:r>
      <w:r>
        <w:rPr>
          <w:spacing w:val="-3"/>
        </w:rPr>
        <w:t> </w:t>
      </w:r>
      <w:r>
        <w:rPr>
          <w:spacing w:val="-2"/>
        </w:rPr>
        <w:t>сустава</w:t>
      </w:r>
    </w:p>
    <w:p>
      <w:pPr>
        <w:pStyle w:val="BodyText"/>
        <w:spacing w:line="276" w:lineRule="auto" w:before="83"/>
        <w:ind w:right="1498"/>
      </w:pPr>
      <w:r>
        <w:rPr/>
        <w:t>Пересечение</w:t>
      </w:r>
      <w:r>
        <w:rPr>
          <w:spacing w:val="26"/>
        </w:rPr>
        <w:t> </w:t>
      </w:r>
      <w:r>
        <w:rPr/>
        <w:t>суставной</w:t>
      </w:r>
      <w:r>
        <w:rPr>
          <w:spacing w:val="26"/>
        </w:rPr>
        <w:t> </w:t>
      </w:r>
      <w:r>
        <w:rPr/>
        <w:t>капсулы, связки или хряща пальца</w:t>
      </w:r>
    </w:p>
    <w:p>
      <w:pPr>
        <w:spacing w:after="0" w:line="276" w:lineRule="auto"/>
        <w:sectPr>
          <w:pgSz w:w="12240" w:h="15840"/>
          <w:pgMar w:top="660" w:bottom="280" w:left="720" w:right="740"/>
          <w:cols w:num="3" w:equalWidth="0">
            <w:col w:w="602" w:space="2473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80.45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Пересечение суставной капсулы, связки или хряща 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80.85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71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деструкции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1" w:val="left" w:leader="none"/>
                <w:tab w:pos="178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иссечения </w:t>
            </w:r>
            <w:r>
              <w:rPr>
                <w:sz w:val="20"/>
              </w:rPr>
              <w:t>тазобедренного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Тенотомия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приводящей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83.86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четырехглавой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мышцы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77.03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4" w:val="left" w:leader="none"/>
                <w:tab w:pos="2723" w:val="left" w:leader="none"/>
              </w:tabs>
              <w:spacing w:line="273" w:lineRule="auto"/>
              <w:ind w:left="39" w:right="232"/>
              <w:rPr>
                <w:sz w:val="20"/>
              </w:rPr>
            </w:pPr>
            <w:r>
              <w:rPr>
                <w:spacing w:val="-2"/>
                <w:sz w:val="20"/>
              </w:rPr>
              <w:t>Секвестрэктомия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лучевой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локтевой 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77.06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Секвестрэктомия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77.07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большеберцовой и малоберцовой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плечевой кости без разделения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Другие виды рассечения лучевой и локтевой костей без разделения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надколенника без разделения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большеберцовой и малоберцовой кости без разделения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Реваскуляризующая </w:t>
            </w:r>
            <w:r>
              <w:rPr>
                <w:sz w:val="20"/>
              </w:rPr>
              <w:t>остеотрепанация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нижних </w:t>
            </w:r>
            <w:r>
              <w:rPr>
                <w:spacing w:val="-2"/>
                <w:sz w:val="20"/>
              </w:rPr>
              <w:t>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</w:t>
            </w:r>
            <w:r>
              <w:rPr>
                <w:sz w:val="20"/>
              </w:rPr>
              <w:t>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73"/>
              <w:rPr>
                <w:sz w:val="20"/>
              </w:rPr>
            </w:pPr>
            <w:r>
              <w:rPr>
                <w:sz w:val="20"/>
              </w:rPr>
              <w:t>Клиновидная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остеотомия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лучевой и локтевой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надколенника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77.27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</w:t>
            </w:r>
            <w:r>
              <w:rPr>
                <w:sz w:val="20"/>
              </w:rPr>
              <w:t>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3" w:val="left" w:leader="none"/>
                <w:tab w:pos="165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пересечения </w:t>
            </w:r>
            <w:r>
              <w:rPr>
                <w:sz w:val="20"/>
              </w:rPr>
              <w:t>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лучевой и локтевой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77.37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103"/>
              <w:jc w:val="both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Бурсэктомия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коррекцией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мягких тканей и артродезом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плечевой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локтевой 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5" w:val="left" w:leader="none"/>
                <w:tab w:pos="1538" w:val="left" w:leader="none"/>
                <w:tab w:pos="229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</w:t>
            </w:r>
            <w:r>
              <w:rPr>
                <w:spacing w:val="-2"/>
                <w:sz w:val="20"/>
              </w:rPr>
              <w:t>участка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кости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77.67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0" w:val="left" w:leader="none"/>
                <w:tab w:pos="2044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</w:t>
            </w:r>
            <w:r>
              <w:rPr>
                <w:spacing w:val="14"/>
                <w:sz w:val="20"/>
              </w:rPr>
              <w:t>участка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ткани </w:t>
            </w:r>
            <w:r>
              <w:rPr>
                <w:sz w:val="20"/>
              </w:rPr>
              <w:t>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локтевой костей для 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пястной кости для 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надколленика для имплантации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77.77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9" w:val="left" w:leader="none"/>
                <w:tab w:pos="244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малоберцовой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 лучевой и локтевой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кости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77.87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 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77.92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локтевой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2" w:val="left" w:leader="none"/>
                <w:tab w:pos="223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кости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77.97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3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3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иссечение </w:t>
            </w:r>
            <w:r>
              <w:rPr>
                <w:sz w:val="20"/>
              </w:rPr>
              <w:t>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Костный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4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78.12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73" w:lineRule="auto" w:before="35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плечевую кость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лучевую и локтевую кость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кость надколенника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78.17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8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большеберцовую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малоберцовую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78.23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лучевой и локтевой 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78.27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удлинению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78.33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удлинению лучевой и локтевой 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78.37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удлинению 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фиксация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плечевой кости без репозиции перелома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3"/>
              <w:jc w:val="both"/>
              <w:rPr>
                <w:sz w:val="20"/>
              </w:rPr>
            </w:pPr>
            <w:r>
              <w:rPr>
                <w:sz w:val="20"/>
              </w:rPr>
              <w:t>Внутренняя фиксация лучевой и локтевой костей без репозиции </w:t>
            </w:r>
            <w:r>
              <w:rPr>
                <w:spacing w:val="-2"/>
                <w:sz w:val="20"/>
              </w:rPr>
              <w:t>перелома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78.56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8"/>
              <w:jc w:val="both"/>
              <w:rPr>
                <w:sz w:val="20"/>
              </w:rPr>
            </w:pPr>
            <w:r>
              <w:rPr>
                <w:sz w:val="20"/>
              </w:rPr>
              <w:t>Внутренняя фиксация кости надколенника без </w:t>
            </w:r>
            <w:r>
              <w:rPr>
                <w:sz w:val="20"/>
              </w:rPr>
              <w:t>репозиции </w:t>
            </w:r>
            <w:r>
              <w:rPr>
                <w:spacing w:val="-2"/>
                <w:sz w:val="20"/>
              </w:rPr>
              <w:t>перелома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78.57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3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8"/>
                <w:sz w:val="20"/>
              </w:rPr>
              <w:t>Внутренняя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фиксация </w:t>
            </w:r>
            <w:r>
              <w:rPr>
                <w:sz w:val="20"/>
              </w:rPr>
              <w:t>большеберцовой и малоберцовой кости без репозиции перелома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локтевой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78.76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малоберцовой кости</w:t>
            </w:r>
          </w:p>
        </w:tc>
      </w:tr>
      <w:tr>
        <w:trPr>
          <w:trHeight w:val="51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79.51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обломков эпифиза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обломков эпифиза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локтевой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79.56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92" w:val="left" w:leader="none"/>
                <w:tab w:pos="271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обломков </w:t>
            </w:r>
            <w:r>
              <w:rPr>
                <w:spacing w:val="-2"/>
                <w:sz w:val="20"/>
              </w:rPr>
              <w:t>эпифиза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большеберцовой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малоберцовой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 </w:t>
            </w:r>
            <w:r>
              <w:rPr>
                <w:spacing w:val="-2"/>
                <w:sz w:val="20"/>
              </w:rPr>
              <w:t>плеча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79.82</w:t>
            </w:r>
          </w:p>
        </w:tc>
        <w:tc>
          <w:tcPr>
            <w:tcW w:w="3075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предплечья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 </w:t>
            </w:r>
            <w:r>
              <w:rPr>
                <w:spacing w:val="-2"/>
                <w:sz w:val="20"/>
              </w:rPr>
              <w:t>голени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эндопротеза плечевого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эндопротеза локтевого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80.06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эндопротеза коленного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артротомия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артротомия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локтевого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5" w:val="left" w:leader="none"/>
              </w:tabs>
              <w:spacing w:line="273" w:lineRule="auto"/>
              <w:ind w:left="39" w:right="608"/>
              <w:rPr>
                <w:sz w:val="20"/>
              </w:rPr>
            </w:pPr>
            <w:r>
              <w:rPr>
                <w:spacing w:val="1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артротомия </w:t>
            </w:r>
            <w:r>
              <w:rPr>
                <w:sz w:val="20"/>
              </w:rPr>
              <w:t>лучезапястного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артротомия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коленного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80.262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71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мениска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капсулы, связки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капсулы, связки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локтевого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капсулы, связки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хряща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коленного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7"/>
              <w:jc w:val="both"/>
              <w:rPr>
                <w:sz w:val="20"/>
              </w:rPr>
            </w:pPr>
            <w:r>
              <w:rPr>
                <w:sz w:val="20"/>
              </w:rPr>
              <w:t>Пересечение суставной капсулы, связки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хряща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голеностопного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80.60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(иссечение)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мениска коленного 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80.71</w:t>
            </w:r>
          </w:p>
        </w:tc>
        <w:tc>
          <w:tcPr>
            <w:tcW w:w="3075" w:type="dxa"/>
          </w:tcPr>
          <w:p>
            <w:pPr>
              <w:pStyle w:val="TableParagraph"/>
              <w:ind w:left="12" w:right="159"/>
              <w:jc w:val="center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80.72</w:t>
            </w:r>
          </w:p>
        </w:tc>
        <w:tc>
          <w:tcPr>
            <w:tcW w:w="3075" w:type="dxa"/>
          </w:tcPr>
          <w:p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80.76</w:t>
            </w:r>
          </w:p>
        </w:tc>
        <w:tc>
          <w:tcPr>
            <w:tcW w:w="3075" w:type="dxa"/>
          </w:tcPr>
          <w:p>
            <w:pPr>
              <w:pStyle w:val="TableParagraph"/>
              <w:ind w:left="32" w:right="159"/>
              <w:jc w:val="center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82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80.81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76" w:val="left" w:leader="none"/>
                <w:tab w:pos="1718" w:val="left" w:leader="none"/>
              </w:tabs>
              <w:spacing w:line="273" w:lineRule="auto" w:before="35"/>
              <w:ind w:left="39" w:right="7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деструкции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718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деструкции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80.86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718" w:val="left" w:leader="none"/>
              </w:tabs>
              <w:spacing w:line="273" w:lineRule="auto"/>
              <w:ind w:left="39" w:right="54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деструкции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локтевого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80.96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иссечения коленного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81.42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0" w:val="left" w:leader="none"/>
                <w:tab w:pos="1791" w:val="left" w:leader="none"/>
                <w:tab w:pos="2682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колена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одновременным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пяти </w:t>
            </w:r>
            <w:r>
              <w:rPr>
                <w:spacing w:val="-2"/>
                <w:sz w:val="20"/>
              </w:rPr>
              <w:t>манипуляций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(удаление </w:t>
            </w:r>
            <w:r>
              <w:rPr>
                <w:spacing w:val="8"/>
                <w:sz w:val="20"/>
              </w:rPr>
              <w:t>медиального</w:t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9"/>
                <w:sz w:val="20"/>
              </w:rPr>
              <w:t>мениска, </w:t>
            </w: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медиальной </w:t>
            </w:r>
            <w:r>
              <w:rPr>
                <w:sz w:val="20"/>
              </w:rPr>
              <w:t>коллатеральной связки, vast)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91" w:val="left" w:leader="none"/>
                <w:tab w:pos="2682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колена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одновременным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 </w:t>
            </w:r>
            <w:r>
              <w:rPr>
                <w:spacing w:val="-2"/>
                <w:sz w:val="20"/>
              </w:rPr>
              <w:t>манипуляций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81.44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Стабилизация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надколенника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81.45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крестообразных связок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81.46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коллатеральных связок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коленного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голеностопного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6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рецидивирующего </w:t>
            </w:r>
            <w:r>
              <w:rPr>
                <w:sz w:val="20"/>
              </w:rPr>
              <w:t>вывиха плеча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локтевого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капсулы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 связки верхней 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81.95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3"/>
              <w:jc w:val="both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капсулы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 связки другого сустава нижней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81.97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верхней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вращательной манжеты плеча</w:t>
            </w:r>
          </w:p>
        </w:tc>
      </w:tr>
      <w:tr>
        <w:trPr>
          <w:trHeight w:val="17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77.04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пястной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77.08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107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предплюсневой и плюсневой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4"/>
              <w:jc w:val="both"/>
              <w:rPr>
                <w:sz w:val="20"/>
              </w:rPr>
            </w:pPr>
            <w:r>
              <w:rPr>
                <w:sz w:val="20"/>
              </w:rPr>
              <w:t>Другие виды рассечения кости запястья и пястной кости без </w:t>
            </w:r>
            <w:r>
              <w:rPr>
                <w:spacing w:val="-2"/>
                <w:sz w:val="20"/>
              </w:rPr>
              <w:t>разделения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1" w:val="left" w:leader="none"/>
                <w:tab w:pos="17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 </w:t>
            </w:r>
            <w:r>
              <w:rPr>
                <w:sz w:val="20"/>
              </w:rPr>
              <w:t>предплюсневой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плюсневой кости без разделения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Клиновидная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остеотомия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 запястья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77.28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</w:t>
            </w:r>
            <w:r>
              <w:rPr>
                <w:sz w:val="20"/>
              </w:rPr>
              <w:t>предплюсневой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Клиновидная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остеотомия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прочих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кости запястья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77.38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костей предплюсневой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Бурсэктомия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коррекцией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 и остеотомией первой 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77.58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62" w:val="left" w:leader="none"/>
                <w:tab w:pos="1692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рассечения, </w:t>
            </w:r>
            <w:r>
              <w:rPr>
                <w:sz w:val="20"/>
              </w:rPr>
              <w:t>сращивание и коррекции пальцев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8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кости запястья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пястной кости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предплюсневой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77.78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9" w:val="left" w:leader="none"/>
                <w:tab w:pos="23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предплюсневой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10"/>
                <w:sz w:val="20"/>
              </w:rPr>
              <w:t>плюсневой</w:t>
            </w:r>
            <w:r>
              <w:rPr>
                <w:sz w:val="20"/>
              </w:rPr>
              <w:tab/>
            </w:r>
            <w:r>
              <w:rPr>
                <w:spacing w:val="6"/>
                <w:sz w:val="20"/>
              </w:rPr>
              <w:t>кости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кости запястья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77.88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Другое частичное иссечение предплюсневой и 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107"/>
              <w:rPr>
                <w:sz w:val="20"/>
              </w:rPr>
            </w:pPr>
            <w:r>
              <w:rPr>
                <w:sz w:val="20"/>
              </w:rPr>
              <w:t>Полное иссечение кости запястья и пястной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Полное иссечение предплюсневой и плюсневой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запястную и пястную кости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2"/>
                <w:sz w:val="20"/>
              </w:rPr>
              <w:t>78.24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9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кости запястья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78.28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2"/>
              <w:jc w:val="both"/>
              <w:rPr>
                <w:sz w:val="20"/>
              </w:rPr>
            </w:pPr>
            <w:r>
              <w:rPr>
                <w:sz w:val="20"/>
              </w:rPr>
              <w:t>Манипуляции по укорочению предплюсневой и 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удлинению кости запястья и пястной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78.38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Манипуляции по удлинению предплюсневой и 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78.44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кости запястья и пястной кости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78.48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предплюсневой и плюсневой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пястной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предплюсневой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плюсневой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79.73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3" w:val="left" w:leader="none"/>
                <w:tab w:pos="2192" w:val="left" w:leader="none"/>
              </w:tabs>
              <w:spacing w:line="273" w:lineRule="auto"/>
              <w:ind w:left="39" w:right="226"/>
              <w:rPr>
                <w:sz w:val="20"/>
              </w:rPr>
            </w:pPr>
            <w:r>
              <w:rPr>
                <w:spacing w:val="-2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репозиция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вывиха запястья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 лучезапястного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79.88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вправление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899" w:val="left" w:leader="none"/>
                <w:tab w:pos="2677" w:val="left" w:leader="none"/>
              </w:tabs>
              <w:spacing w:line="273" w:lineRule="auto" w:before="0"/>
              <w:ind w:left="39" w:right="91"/>
              <w:rPr>
                <w:sz w:val="20"/>
              </w:rPr>
            </w:pPr>
            <w:r>
              <w:rPr>
                <w:sz w:val="20"/>
              </w:rPr>
              <w:t>предплюсне-плюсневого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суставов </w:t>
            </w:r>
            <w:r>
              <w:rPr>
                <w:spacing w:val="-2"/>
                <w:sz w:val="20"/>
              </w:rPr>
              <w:t>стопы,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межфалангового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плюснево-фалангового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суставов пальцев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80.03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эндопротеза костей запястья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1" w:val="left" w:leader="none"/>
              </w:tabs>
              <w:spacing w:line="273" w:lineRule="auto"/>
              <w:ind w:left="39" w:right="148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эндопротеза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межфаланговых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пястно-фаланговых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суставов 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</w:t>
            </w:r>
            <w:r>
              <w:rPr>
                <w:spacing w:val="-2"/>
                <w:sz w:val="20"/>
              </w:rPr>
              <w:t>эндопротеза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голеностопного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80.08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 н д о п р о т е з а</w:t>
            </w:r>
          </w:p>
          <w:p>
            <w:pPr>
              <w:pStyle w:val="TableParagraph"/>
              <w:tabs>
                <w:tab w:pos="2532" w:val="left" w:leader="none"/>
              </w:tabs>
              <w:spacing w:line="273" w:lineRule="auto" w:before="2"/>
              <w:ind w:left="39" w:right="283"/>
              <w:rPr>
                <w:sz w:val="20"/>
              </w:rPr>
            </w:pPr>
            <w:r>
              <w:rPr>
                <w:spacing w:val="-2"/>
                <w:sz w:val="20"/>
              </w:rPr>
              <w:t>плюснево-фаланговых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межфаланговых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лучезапястного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41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8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80.74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пальца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голеностопного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Синовэктомия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пальца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81.57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21" w:val="left" w:leader="none"/>
                <w:tab w:pos="2686" w:val="left" w:leader="none"/>
              </w:tabs>
              <w:spacing w:line="273" w:lineRule="auto"/>
              <w:ind w:left="39" w:right="192"/>
              <w:rPr>
                <w:sz w:val="20"/>
              </w:rPr>
            </w:pPr>
            <w:r>
              <w:rPr>
                <w:spacing w:val="-2"/>
                <w:sz w:val="20"/>
              </w:rPr>
              <w:t>Замена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межфалангового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плюснево-фалангового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сустава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81.72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0"/>
                <w:sz w:val="20"/>
              </w:rPr>
              <w:t>а</w:t>
            </w:r>
          </w:p>
          <w:p>
            <w:pPr>
              <w:pStyle w:val="TableParagraph"/>
              <w:tabs>
                <w:tab w:pos="2450" w:val="left" w:leader="none"/>
              </w:tabs>
              <w:spacing w:line="273" w:lineRule="auto" w:before="33"/>
              <w:ind w:left="39" w:right="319"/>
              <w:rPr>
                <w:sz w:val="20"/>
              </w:rPr>
            </w:pPr>
            <w:r>
              <w:rPr>
                <w:spacing w:val="9"/>
                <w:sz w:val="20"/>
              </w:rPr>
              <w:t>пястно-фалангового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межфалангового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имплантанта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Артропластика пястно-запястного сустава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запястья без имплантанта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восстановления кисти, пальцев руки и запястья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3"/>
              <w:jc w:val="both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капсулы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 связки голеностопного сустава и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сухожилия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82.02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Миомия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Бурсэктомия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трансплантации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82.33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тенонэктомия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фасции кисти для трансплантации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82.35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фасциэктомия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82.36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мягкой ткани 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82.42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4" w:val="left" w:leader="none"/>
                <w:tab w:pos="168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Отсроченное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ушивание сухожилия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мышцы-сгибателя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Отсроченное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ушивание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другого сухожилия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82.44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202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сухожилия мышцы-сгибателя 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41" w:val="left" w:leader="none"/>
                <w:tab w:pos="2282" w:val="left" w:leader="none"/>
              </w:tabs>
              <w:spacing w:line="273" w:lineRule="auto"/>
              <w:ind w:left="39" w:right="272"/>
              <w:rPr>
                <w:sz w:val="20"/>
              </w:rPr>
            </w:pPr>
            <w:r>
              <w:rPr>
                <w:spacing w:val="-2"/>
                <w:sz w:val="20"/>
              </w:rPr>
              <w:t>Перемещение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назад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места </w:t>
            </w:r>
            <w:r>
              <w:rPr>
                <w:sz w:val="20"/>
              </w:rPr>
              <w:t>прикрепления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82.55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 методы изменения длины мышцы или сухожилия кисти</w:t>
            </w:r>
          </w:p>
        </w:tc>
      </w:tr>
      <w:tr>
        <w:trPr>
          <w:trHeight w:val="47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2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82.56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Другие методы перемещения или трансплантации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82.57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99" w:val="left" w:leader="none"/>
                <w:tab w:pos="1571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транспозиции </w:t>
            </w:r>
            <w:r>
              <w:rPr>
                <w:sz w:val="20"/>
              </w:rPr>
              <w:t>сухожилия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82.58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перемещения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трансплантации мышцы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мышцы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82.61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7" w:val="left" w:leader="none"/>
                <w:tab w:pos="1734" w:val="left" w:leader="none"/>
                <w:tab w:pos="2659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9"/>
                <w:sz w:val="20"/>
              </w:rPr>
              <w:t>Операция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нервах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кровеносных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большого пальца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большого пальца кисти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82.72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Пластическая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манипуляция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кисти с применением мышечного или фасциального трансплантата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82.79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7"/>
              <w:jc w:val="both"/>
              <w:rPr>
                <w:sz w:val="20"/>
              </w:rPr>
            </w:pPr>
            <w:r>
              <w:rPr>
                <w:sz w:val="20"/>
              </w:rPr>
              <w:t>Пластическая манипуляция на кисти с другим трансплантатом или имплантатом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Перемещение пальца руки, кроме большого пальца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расщепленной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82.83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макродактилии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3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молоткообразного пальца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82.85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тенодеза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82.86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тенопластики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4" w:val="left" w:leader="none"/>
                <w:tab w:pos="2408" w:val="left" w:leader="none"/>
              </w:tabs>
              <w:spacing w:line="260" w:lineRule="atLeast" w:before="20"/>
              <w:ind w:left="39" w:right="320"/>
              <w:rPr>
                <w:sz w:val="20"/>
              </w:rPr>
            </w:pPr>
            <w:r>
              <w:rPr>
                <w:spacing w:val="-2"/>
                <w:sz w:val="20"/>
              </w:rPr>
              <w:t>Операция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Зацепина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врожденной косолапости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86.85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синдактилии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77.59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бурсэктомия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83.13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тенотомия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2484" w:val="left" w:leader="none"/>
              </w:tabs>
              <w:spacing w:line="273" w:lineRule="auto"/>
              <w:ind w:left="39" w:right="27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сухожилия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трансплантанта (кроме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тенонэктомии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фасции 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трансплантанта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9" w:val="left" w:leader="none"/>
              </w:tabs>
              <w:spacing w:line="273" w:lineRule="auto"/>
              <w:ind w:left="39" w:right="470"/>
              <w:rPr>
                <w:sz w:val="20"/>
              </w:rPr>
            </w:pPr>
            <w:r>
              <w:rPr>
                <w:spacing w:val="7"/>
                <w:sz w:val="20"/>
              </w:rPr>
              <w:t>Отсроченное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ушивание </w:t>
            </w:r>
            <w:r>
              <w:rPr>
                <w:sz w:val="20"/>
              </w:rPr>
              <w:t>сухожилия (кроме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ушивания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сухожилия (кроме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6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83.72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41" w:val="left" w:leader="none"/>
                <w:tab w:pos="2282" w:val="left" w:leader="none"/>
              </w:tabs>
              <w:spacing w:line="273" w:lineRule="auto" w:before="35"/>
              <w:ind w:left="39" w:right="115"/>
              <w:rPr>
                <w:sz w:val="20"/>
              </w:rPr>
            </w:pPr>
            <w:r>
              <w:rPr>
                <w:spacing w:val="-2"/>
                <w:sz w:val="20"/>
              </w:rPr>
              <w:t>Перемещение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назад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места </w:t>
            </w:r>
            <w:r>
              <w:rPr>
                <w:sz w:val="20"/>
              </w:rPr>
              <w:t>прикрепления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 транспозиция сухожилия ( 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Трансплантант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фасции (кроме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83.83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натяжения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 кроме кисти)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83.85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7"/>
              <w:jc w:val="both"/>
              <w:rPr>
                <w:sz w:val="20"/>
              </w:rPr>
            </w:pPr>
            <w:r>
              <w:rPr>
                <w:sz w:val="20"/>
              </w:rPr>
              <w:t>Другие методы изменения длины мышцы или сухожилия 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83.88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пластические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сухожилии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кроме кисти)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83.89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5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пластические </w:t>
            </w: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фасции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(кроме </w:t>
            </w:r>
            <w:r>
              <w:rPr>
                <w:spacing w:val="-2"/>
                <w:sz w:val="20"/>
              </w:rPr>
              <w:t>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стимулятора скелетных мышц (кроме кисти)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скелетных мышц (кроме кисти)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83.99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2" w:val="left" w:leader="none"/>
                <w:tab w:pos="2579" w:val="left" w:leader="none"/>
              </w:tabs>
              <w:spacing w:line="273" w:lineRule="auto"/>
              <w:ind w:left="39" w:righ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мышце, </w:t>
            </w:r>
            <w:r>
              <w:rPr>
                <w:spacing w:val="9"/>
                <w:sz w:val="20"/>
              </w:rPr>
              <w:t>сухожилии,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фасции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синовиальной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сумке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кисти)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78.09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82.53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сухожилия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Органосохранные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эндопротезированием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реимплантация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конечности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2" w:val="left" w:leader="none"/>
                <w:tab w:pos="199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пригонка </w:t>
            </w:r>
            <w:r>
              <w:rPr>
                <w:sz w:val="20"/>
              </w:rPr>
              <w:t>протезного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84.44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протезного </w:t>
            </w:r>
            <w:r>
              <w:rPr>
                <w:sz w:val="20"/>
              </w:rPr>
              <w:t>устройства руки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84.48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6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протезного </w:t>
            </w:r>
            <w:r>
              <w:rPr>
                <w:sz w:val="20"/>
              </w:rPr>
              <w:t>устройства ноги</w:t>
            </w:r>
          </w:p>
        </w:tc>
      </w:tr>
      <w:tr>
        <w:trPr>
          <w:trHeight w:val="5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9344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0"/>
                            <a:ext cx="5864225" cy="476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682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4543933"/>
                                </a:lnTo>
                                <a:lnTo>
                                  <a:pt x="3911346" y="4543933"/>
                                </a:lnTo>
                                <a:lnTo>
                                  <a:pt x="3911346" y="4164838"/>
                                </a:lnTo>
                                <a:lnTo>
                                  <a:pt x="5857875" y="4164838"/>
                                </a:lnTo>
                                <a:lnTo>
                                  <a:pt x="5857875" y="4158615"/>
                                </a:lnTo>
                                <a:lnTo>
                                  <a:pt x="3911346" y="4158615"/>
                                </a:lnTo>
                                <a:lnTo>
                                  <a:pt x="3911346" y="3946652"/>
                                </a:lnTo>
                                <a:lnTo>
                                  <a:pt x="5857875" y="3946652"/>
                                </a:lnTo>
                                <a:lnTo>
                                  <a:pt x="5857875" y="3940429"/>
                                </a:lnTo>
                                <a:lnTo>
                                  <a:pt x="3911346" y="3940429"/>
                                </a:lnTo>
                                <a:lnTo>
                                  <a:pt x="3911346" y="3561461"/>
                                </a:lnTo>
                                <a:lnTo>
                                  <a:pt x="5857875" y="3561461"/>
                                </a:lnTo>
                                <a:lnTo>
                                  <a:pt x="5857875" y="3555238"/>
                                </a:lnTo>
                                <a:lnTo>
                                  <a:pt x="3911346" y="3555238"/>
                                </a:lnTo>
                                <a:lnTo>
                                  <a:pt x="3911346" y="3176143"/>
                                </a:lnTo>
                                <a:lnTo>
                                  <a:pt x="5857875" y="3176143"/>
                                </a:lnTo>
                                <a:lnTo>
                                  <a:pt x="5857875" y="3169920"/>
                                </a:lnTo>
                                <a:lnTo>
                                  <a:pt x="3911346" y="3169920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57875" y="2790825"/>
                                </a:lnTo>
                                <a:lnTo>
                                  <a:pt x="5857875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405507"/>
                                </a:lnTo>
                                <a:lnTo>
                                  <a:pt x="5857875" y="2405507"/>
                                </a:lnTo>
                                <a:lnTo>
                                  <a:pt x="5857875" y="2399284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2020316"/>
                                </a:lnTo>
                                <a:lnTo>
                                  <a:pt x="5857875" y="2020316"/>
                                </a:lnTo>
                                <a:lnTo>
                                  <a:pt x="5857875" y="2014093"/>
                                </a:lnTo>
                                <a:lnTo>
                                  <a:pt x="3911346" y="2014093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57875" y="1634998"/>
                                </a:lnTo>
                                <a:lnTo>
                                  <a:pt x="5857875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57875" y="1082548"/>
                                </a:lnTo>
                                <a:lnTo>
                                  <a:pt x="5857875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761992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8721" y="4550156"/>
                                </a:lnTo>
                                <a:lnTo>
                                  <a:pt x="3905123" y="4550156"/>
                                </a:lnTo>
                                <a:lnTo>
                                  <a:pt x="3905123" y="4543933"/>
                                </a:lnTo>
                                <a:lnTo>
                                  <a:pt x="1958721" y="4543933"/>
                                </a:lnTo>
                                <a:lnTo>
                                  <a:pt x="1958721" y="4164838"/>
                                </a:lnTo>
                                <a:lnTo>
                                  <a:pt x="3905123" y="4164838"/>
                                </a:lnTo>
                                <a:lnTo>
                                  <a:pt x="3905123" y="4158615"/>
                                </a:lnTo>
                                <a:lnTo>
                                  <a:pt x="1958721" y="4158615"/>
                                </a:lnTo>
                                <a:lnTo>
                                  <a:pt x="1958721" y="3946652"/>
                                </a:lnTo>
                                <a:lnTo>
                                  <a:pt x="3905123" y="3946652"/>
                                </a:lnTo>
                                <a:lnTo>
                                  <a:pt x="3905123" y="3940429"/>
                                </a:lnTo>
                                <a:lnTo>
                                  <a:pt x="1958721" y="3940429"/>
                                </a:lnTo>
                                <a:lnTo>
                                  <a:pt x="1958721" y="3561461"/>
                                </a:lnTo>
                                <a:lnTo>
                                  <a:pt x="3905123" y="3561461"/>
                                </a:lnTo>
                                <a:lnTo>
                                  <a:pt x="3905123" y="3555238"/>
                                </a:lnTo>
                                <a:lnTo>
                                  <a:pt x="1958721" y="3555238"/>
                                </a:lnTo>
                                <a:lnTo>
                                  <a:pt x="1958721" y="3176143"/>
                                </a:lnTo>
                                <a:lnTo>
                                  <a:pt x="3905123" y="3176143"/>
                                </a:lnTo>
                                <a:lnTo>
                                  <a:pt x="3905123" y="3169920"/>
                                </a:lnTo>
                                <a:lnTo>
                                  <a:pt x="1958721" y="3169920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2020316"/>
                                </a:lnTo>
                                <a:lnTo>
                                  <a:pt x="3905123" y="2020316"/>
                                </a:lnTo>
                                <a:lnTo>
                                  <a:pt x="3905123" y="2014093"/>
                                </a:lnTo>
                                <a:lnTo>
                                  <a:pt x="1958721" y="2014093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1076325"/>
                                </a:lnTo>
                                <a:lnTo>
                                  <a:pt x="0" y="1076325"/>
                                </a:lnTo>
                                <a:lnTo>
                                  <a:pt x="0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2014093"/>
                                </a:lnTo>
                                <a:lnTo>
                                  <a:pt x="0" y="2014093"/>
                                </a:lnTo>
                                <a:lnTo>
                                  <a:pt x="0" y="2020316"/>
                                </a:lnTo>
                                <a:lnTo>
                                  <a:pt x="1952625" y="2020316"/>
                                </a:lnTo>
                                <a:lnTo>
                                  <a:pt x="1952625" y="2399284"/>
                                </a:lnTo>
                                <a:lnTo>
                                  <a:pt x="0" y="2399284"/>
                                </a:lnTo>
                                <a:lnTo>
                                  <a:pt x="0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2625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3169920"/>
                                </a:lnTo>
                                <a:lnTo>
                                  <a:pt x="0" y="3169920"/>
                                </a:lnTo>
                                <a:lnTo>
                                  <a:pt x="0" y="3176143"/>
                                </a:lnTo>
                                <a:lnTo>
                                  <a:pt x="1952625" y="3176143"/>
                                </a:lnTo>
                                <a:lnTo>
                                  <a:pt x="1952625" y="3555238"/>
                                </a:lnTo>
                                <a:lnTo>
                                  <a:pt x="0" y="3555238"/>
                                </a:lnTo>
                                <a:lnTo>
                                  <a:pt x="0" y="3561461"/>
                                </a:lnTo>
                                <a:lnTo>
                                  <a:pt x="1952625" y="3561461"/>
                                </a:lnTo>
                                <a:lnTo>
                                  <a:pt x="1952625" y="3940429"/>
                                </a:lnTo>
                                <a:lnTo>
                                  <a:pt x="0" y="3940429"/>
                                </a:lnTo>
                                <a:lnTo>
                                  <a:pt x="0" y="3946652"/>
                                </a:lnTo>
                                <a:lnTo>
                                  <a:pt x="1952625" y="3946652"/>
                                </a:lnTo>
                                <a:lnTo>
                                  <a:pt x="1952625" y="4158615"/>
                                </a:lnTo>
                                <a:lnTo>
                                  <a:pt x="0" y="4158615"/>
                                </a:lnTo>
                                <a:lnTo>
                                  <a:pt x="0" y="4164838"/>
                                </a:lnTo>
                                <a:lnTo>
                                  <a:pt x="1952625" y="4164838"/>
                                </a:lnTo>
                                <a:lnTo>
                                  <a:pt x="1952625" y="4543933"/>
                                </a:lnTo>
                                <a:lnTo>
                                  <a:pt x="0" y="4543933"/>
                                </a:lnTo>
                                <a:lnTo>
                                  <a:pt x="0" y="4550156"/>
                                </a:lnTo>
                                <a:lnTo>
                                  <a:pt x="1952625" y="4550156"/>
                                </a:lnTo>
                                <a:lnTo>
                                  <a:pt x="1952625" y="4761992"/>
                                </a:lnTo>
                                <a:lnTo>
                                  <a:pt x="0" y="4761992"/>
                                </a:lnTo>
                                <a:lnTo>
                                  <a:pt x="0" y="4768215"/>
                                </a:lnTo>
                                <a:lnTo>
                                  <a:pt x="1952625" y="4768215"/>
                                </a:lnTo>
                                <a:lnTo>
                                  <a:pt x="1958721" y="4768215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11346" y="4768215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11346" y="4550156"/>
                                </a:lnTo>
                                <a:lnTo>
                                  <a:pt x="5857875" y="4550156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63971" y="4768215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4543932"/>
                            <a:ext cx="5864225" cy="434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34657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218059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3954780"/>
                                </a:lnTo>
                                <a:lnTo>
                                  <a:pt x="3911346" y="3954780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57875" y="3575685"/>
                                </a:lnTo>
                                <a:lnTo>
                                  <a:pt x="5857875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57875" y="3190367"/>
                                </a:lnTo>
                                <a:lnTo>
                                  <a:pt x="5857875" y="3184144"/>
                                </a:lnTo>
                                <a:lnTo>
                                  <a:pt x="3911346" y="3184144"/>
                                </a:lnTo>
                                <a:lnTo>
                                  <a:pt x="3911346" y="2805049"/>
                                </a:lnTo>
                                <a:lnTo>
                                  <a:pt x="5857875" y="2805049"/>
                                </a:lnTo>
                                <a:lnTo>
                                  <a:pt x="5857875" y="2798826"/>
                                </a:lnTo>
                                <a:lnTo>
                                  <a:pt x="3911346" y="2798826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57875" y="2085467"/>
                                </a:lnTo>
                                <a:lnTo>
                                  <a:pt x="5857875" y="2079244"/>
                                </a:lnTo>
                                <a:lnTo>
                                  <a:pt x="3911346" y="2079244"/>
                                </a:lnTo>
                                <a:lnTo>
                                  <a:pt x="3911346" y="1700149"/>
                                </a:lnTo>
                                <a:lnTo>
                                  <a:pt x="5857875" y="1700149"/>
                                </a:lnTo>
                                <a:lnTo>
                                  <a:pt x="5857875" y="1693926"/>
                                </a:lnTo>
                                <a:lnTo>
                                  <a:pt x="3911346" y="1693926"/>
                                </a:lnTo>
                                <a:lnTo>
                                  <a:pt x="3911346" y="1482090"/>
                                </a:lnTo>
                                <a:lnTo>
                                  <a:pt x="5857875" y="1482090"/>
                                </a:lnTo>
                                <a:lnTo>
                                  <a:pt x="5857875" y="1475867"/>
                                </a:lnTo>
                                <a:lnTo>
                                  <a:pt x="3911346" y="1475867"/>
                                </a:lnTo>
                                <a:lnTo>
                                  <a:pt x="3911346" y="1263904"/>
                                </a:lnTo>
                                <a:lnTo>
                                  <a:pt x="5857875" y="1263904"/>
                                </a:lnTo>
                                <a:lnTo>
                                  <a:pt x="5857875" y="1257808"/>
                                </a:lnTo>
                                <a:lnTo>
                                  <a:pt x="3911346" y="1257808"/>
                                </a:lnTo>
                                <a:lnTo>
                                  <a:pt x="3911346" y="878713"/>
                                </a:lnTo>
                                <a:lnTo>
                                  <a:pt x="5857875" y="878713"/>
                                </a:lnTo>
                                <a:lnTo>
                                  <a:pt x="5857875" y="872490"/>
                                </a:lnTo>
                                <a:lnTo>
                                  <a:pt x="3911346" y="872490"/>
                                </a:lnTo>
                                <a:lnTo>
                                  <a:pt x="3911346" y="660527"/>
                                </a:lnTo>
                                <a:lnTo>
                                  <a:pt x="5857875" y="660527"/>
                                </a:lnTo>
                                <a:lnTo>
                                  <a:pt x="5857875" y="654304"/>
                                </a:lnTo>
                                <a:lnTo>
                                  <a:pt x="3911346" y="654304"/>
                                </a:lnTo>
                                <a:lnTo>
                                  <a:pt x="3911346" y="442341"/>
                                </a:lnTo>
                                <a:lnTo>
                                  <a:pt x="5857875" y="442341"/>
                                </a:lnTo>
                                <a:lnTo>
                                  <a:pt x="5857875" y="436245"/>
                                </a:lnTo>
                                <a:lnTo>
                                  <a:pt x="3911346" y="436245"/>
                                </a:lnTo>
                                <a:lnTo>
                                  <a:pt x="3911346" y="224282"/>
                                </a:lnTo>
                                <a:lnTo>
                                  <a:pt x="5857875" y="224282"/>
                                </a:lnTo>
                                <a:lnTo>
                                  <a:pt x="5857875" y="218059"/>
                                </a:lnTo>
                                <a:lnTo>
                                  <a:pt x="3911346" y="218059"/>
                                </a:lnTo>
                                <a:lnTo>
                                  <a:pt x="3905123" y="218059"/>
                                </a:lnTo>
                                <a:lnTo>
                                  <a:pt x="3905123" y="224282"/>
                                </a:lnTo>
                                <a:lnTo>
                                  <a:pt x="3905123" y="3954780"/>
                                </a:lnTo>
                                <a:lnTo>
                                  <a:pt x="1958721" y="3954780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144"/>
                                </a:lnTo>
                                <a:lnTo>
                                  <a:pt x="1958721" y="3184144"/>
                                </a:lnTo>
                                <a:lnTo>
                                  <a:pt x="1958721" y="2805049"/>
                                </a:lnTo>
                                <a:lnTo>
                                  <a:pt x="3905123" y="2805049"/>
                                </a:lnTo>
                                <a:lnTo>
                                  <a:pt x="3905123" y="2798826"/>
                                </a:lnTo>
                                <a:lnTo>
                                  <a:pt x="1958721" y="2798826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079244"/>
                                </a:lnTo>
                                <a:lnTo>
                                  <a:pt x="1958721" y="2079244"/>
                                </a:lnTo>
                                <a:lnTo>
                                  <a:pt x="1958721" y="1700149"/>
                                </a:lnTo>
                                <a:lnTo>
                                  <a:pt x="3905123" y="1700149"/>
                                </a:lnTo>
                                <a:lnTo>
                                  <a:pt x="3905123" y="1693926"/>
                                </a:lnTo>
                                <a:lnTo>
                                  <a:pt x="1958721" y="1693926"/>
                                </a:lnTo>
                                <a:lnTo>
                                  <a:pt x="1958721" y="1482090"/>
                                </a:lnTo>
                                <a:lnTo>
                                  <a:pt x="3905123" y="1482090"/>
                                </a:lnTo>
                                <a:lnTo>
                                  <a:pt x="3905123" y="1475867"/>
                                </a:lnTo>
                                <a:lnTo>
                                  <a:pt x="1958721" y="1475867"/>
                                </a:lnTo>
                                <a:lnTo>
                                  <a:pt x="1958721" y="1263904"/>
                                </a:lnTo>
                                <a:lnTo>
                                  <a:pt x="3905123" y="1263904"/>
                                </a:lnTo>
                                <a:lnTo>
                                  <a:pt x="3905123" y="1257808"/>
                                </a:lnTo>
                                <a:lnTo>
                                  <a:pt x="1958721" y="1257808"/>
                                </a:lnTo>
                                <a:lnTo>
                                  <a:pt x="1958721" y="878713"/>
                                </a:lnTo>
                                <a:lnTo>
                                  <a:pt x="3905123" y="878713"/>
                                </a:lnTo>
                                <a:lnTo>
                                  <a:pt x="3905123" y="872490"/>
                                </a:lnTo>
                                <a:lnTo>
                                  <a:pt x="1958721" y="872490"/>
                                </a:lnTo>
                                <a:lnTo>
                                  <a:pt x="1958721" y="660527"/>
                                </a:lnTo>
                                <a:lnTo>
                                  <a:pt x="3905123" y="660527"/>
                                </a:lnTo>
                                <a:lnTo>
                                  <a:pt x="3905123" y="654304"/>
                                </a:lnTo>
                                <a:lnTo>
                                  <a:pt x="1958721" y="654304"/>
                                </a:lnTo>
                                <a:lnTo>
                                  <a:pt x="1958721" y="442341"/>
                                </a:lnTo>
                                <a:lnTo>
                                  <a:pt x="3905123" y="442341"/>
                                </a:lnTo>
                                <a:lnTo>
                                  <a:pt x="3905123" y="436245"/>
                                </a:lnTo>
                                <a:lnTo>
                                  <a:pt x="1958721" y="436245"/>
                                </a:lnTo>
                                <a:lnTo>
                                  <a:pt x="1958721" y="218059"/>
                                </a:lnTo>
                                <a:lnTo>
                                  <a:pt x="1952625" y="218059"/>
                                </a:lnTo>
                                <a:lnTo>
                                  <a:pt x="1952625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42341"/>
                                </a:lnTo>
                                <a:lnTo>
                                  <a:pt x="1952625" y="442341"/>
                                </a:lnTo>
                                <a:lnTo>
                                  <a:pt x="1952625" y="654304"/>
                                </a:lnTo>
                                <a:lnTo>
                                  <a:pt x="0" y="654304"/>
                                </a:lnTo>
                                <a:lnTo>
                                  <a:pt x="0" y="660527"/>
                                </a:lnTo>
                                <a:lnTo>
                                  <a:pt x="1952625" y="660527"/>
                                </a:lnTo>
                                <a:lnTo>
                                  <a:pt x="1952625" y="872490"/>
                                </a:lnTo>
                                <a:lnTo>
                                  <a:pt x="0" y="872490"/>
                                </a:lnTo>
                                <a:lnTo>
                                  <a:pt x="0" y="878713"/>
                                </a:lnTo>
                                <a:lnTo>
                                  <a:pt x="1952625" y="878713"/>
                                </a:lnTo>
                                <a:lnTo>
                                  <a:pt x="1952625" y="1257808"/>
                                </a:lnTo>
                                <a:lnTo>
                                  <a:pt x="0" y="1257808"/>
                                </a:lnTo>
                                <a:lnTo>
                                  <a:pt x="0" y="1263904"/>
                                </a:lnTo>
                                <a:lnTo>
                                  <a:pt x="1952625" y="1263904"/>
                                </a:lnTo>
                                <a:lnTo>
                                  <a:pt x="1952625" y="1475867"/>
                                </a:lnTo>
                                <a:lnTo>
                                  <a:pt x="0" y="1475867"/>
                                </a:lnTo>
                                <a:lnTo>
                                  <a:pt x="0" y="1482090"/>
                                </a:lnTo>
                                <a:lnTo>
                                  <a:pt x="1952625" y="1482090"/>
                                </a:lnTo>
                                <a:lnTo>
                                  <a:pt x="1952625" y="1693926"/>
                                </a:lnTo>
                                <a:lnTo>
                                  <a:pt x="0" y="1693926"/>
                                </a:lnTo>
                                <a:lnTo>
                                  <a:pt x="0" y="1700149"/>
                                </a:lnTo>
                                <a:lnTo>
                                  <a:pt x="1952625" y="1700149"/>
                                </a:lnTo>
                                <a:lnTo>
                                  <a:pt x="1952625" y="2079244"/>
                                </a:lnTo>
                                <a:lnTo>
                                  <a:pt x="0" y="2079244"/>
                                </a:lnTo>
                                <a:lnTo>
                                  <a:pt x="0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798826"/>
                                </a:lnTo>
                                <a:lnTo>
                                  <a:pt x="0" y="2798826"/>
                                </a:lnTo>
                                <a:lnTo>
                                  <a:pt x="0" y="2805049"/>
                                </a:lnTo>
                                <a:lnTo>
                                  <a:pt x="1952625" y="2805049"/>
                                </a:lnTo>
                                <a:lnTo>
                                  <a:pt x="1952625" y="3184144"/>
                                </a:lnTo>
                                <a:lnTo>
                                  <a:pt x="0" y="3184144"/>
                                </a:lnTo>
                                <a:lnTo>
                                  <a:pt x="0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569462"/>
                                </a:lnTo>
                                <a:lnTo>
                                  <a:pt x="0" y="3569462"/>
                                </a:lnTo>
                                <a:lnTo>
                                  <a:pt x="0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54780"/>
                                </a:lnTo>
                                <a:lnTo>
                                  <a:pt x="0" y="3954780"/>
                                </a:lnTo>
                                <a:lnTo>
                                  <a:pt x="0" y="3960876"/>
                                </a:lnTo>
                                <a:lnTo>
                                  <a:pt x="1952625" y="3960876"/>
                                </a:lnTo>
                                <a:lnTo>
                                  <a:pt x="1952625" y="4340098"/>
                                </a:lnTo>
                                <a:lnTo>
                                  <a:pt x="0" y="4340098"/>
                                </a:lnTo>
                                <a:lnTo>
                                  <a:pt x="0" y="4346194"/>
                                </a:lnTo>
                                <a:lnTo>
                                  <a:pt x="1952625" y="4346194"/>
                                </a:lnTo>
                                <a:lnTo>
                                  <a:pt x="1958721" y="4346194"/>
                                </a:lnTo>
                                <a:lnTo>
                                  <a:pt x="1958721" y="4340098"/>
                                </a:lnTo>
                                <a:lnTo>
                                  <a:pt x="1958721" y="3960876"/>
                                </a:lnTo>
                                <a:lnTo>
                                  <a:pt x="3905123" y="3960876"/>
                                </a:lnTo>
                                <a:lnTo>
                                  <a:pt x="3905123" y="4346194"/>
                                </a:lnTo>
                                <a:lnTo>
                                  <a:pt x="3911346" y="4346194"/>
                                </a:lnTo>
                                <a:lnTo>
                                  <a:pt x="3911346" y="3960876"/>
                                </a:lnTo>
                                <a:lnTo>
                                  <a:pt x="5857875" y="3960876"/>
                                </a:lnTo>
                                <a:lnTo>
                                  <a:pt x="5863971" y="3960876"/>
                                </a:lnTo>
                                <a:lnTo>
                                  <a:pt x="5863971" y="218059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8498713"/>
                                </a:moveTo>
                                <a:lnTo>
                                  <a:pt x="5857875" y="8498713"/>
                                </a:lnTo>
                                <a:lnTo>
                                  <a:pt x="5857875" y="8884031"/>
                                </a:lnTo>
                                <a:lnTo>
                                  <a:pt x="5857875" y="8890127"/>
                                </a:lnTo>
                                <a:lnTo>
                                  <a:pt x="5857875" y="9102090"/>
                                </a:lnTo>
                                <a:lnTo>
                                  <a:pt x="3911346" y="9102090"/>
                                </a:lnTo>
                                <a:lnTo>
                                  <a:pt x="3911346" y="8890127"/>
                                </a:lnTo>
                                <a:lnTo>
                                  <a:pt x="5857875" y="8890127"/>
                                </a:lnTo>
                                <a:lnTo>
                                  <a:pt x="5857875" y="8884031"/>
                                </a:lnTo>
                                <a:lnTo>
                                  <a:pt x="3911346" y="8884031"/>
                                </a:lnTo>
                                <a:lnTo>
                                  <a:pt x="3911346" y="8498713"/>
                                </a:lnTo>
                                <a:lnTo>
                                  <a:pt x="3905123" y="8498713"/>
                                </a:lnTo>
                                <a:lnTo>
                                  <a:pt x="3905123" y="8884031"/>
                                </a:lnTo>
                                <a:lnTo>
                                  <a:pt x="3905123" y="8890127"/>
                                </a:lnTo>
                                <a:lnTo>
                                  <a:pt x="3905123" y="9102090"/>
                                </a:lnTo>
                                <a:lnTo>
                                  <a:pt x="1958721" y="9102090"/>
                                </a:lnTo>
                                <a:lnTo>
                                  <a:pt x="1958721" y="8890127"/>
                                </a:lnTo>
                                <a:lnTo>
                                  <a:pt x="3905123" y="8890127"/>
                                </a:lnTo>
                                <a:lnTo>
                                  <a:pt x="3905123" y="8884031"/>
                                </a:lnTo>
                                <a:lnTo>
                                  <a:pt x="1958721" y="8884031"/>
                                </a:lnTo>
                                <a:lnTo>
                                  <a:pt x="1952625" y="8884031"/>
                                </a:lnTo>
                                <a:lnTo>
                                  <a:pt x="1952625" y="8890127"/>
                                </a:lnTo>
                                <a:lnTo>
                                  <a:pt x="1952625" y="9102090"/>
                                </a:lnTo>
                                <a:lnTo>
                                  <a:pt x="0" y="9102090"/>
                                </a:lnTo>
                                <a:lnTo>
                                  <a:pt x="0" y="9108313"/>
                                </a:lnTo>
                                <a:lnTo>
                                  <a:pt x="1952625" y="9108313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08313"/>
                                </a:lnTo>
                                <a:lnTo>
                                  <a:pt x="3905123" y="9108313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08313"/>
                                </a:lnTo>
                                <a:lnTo>
                                  <a:pt x="5857875" y="9108313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9108313"/>
                                </a:lnTo>
                                <a:lnTo>
                                  <a:pt x="5863971" y="9102090"/>
                                </a:lnTo>
                                <a:lnTo>
                                  <a:pt x="5863971" y="8890127"/>
                                </a:lnTo>
                                <a:lnTo>
                                  <a:pt x="5863971" y="8884031"/>
                                </a:lnTo>
                                <a:lnTo>
                                  <a:pt x="5863971" y="8498713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3940429"/>
                                </a:lnTo>
                                <a:lnTo>
                                  <a:pt x="1958721" y="3940429"/>
                                </a:lnTo>
                                <a:lnTo>
                                  <a:pt x="1958721" y="3561461"/>
                                </a:lnTo>
                                <a:lnTo>
                                  <a:pt x="3905123" y="3561461"/>
                                </a:lnTo>
                                <a:lnTo>
                                  <a:pt x="3905123" y="3555238"/>
                                </a:lnTo>
                                <a:lnTo>
                                  <a:pt x="1958721" y="3555238"/>
                                </a:lnTo>
                                <a:lnTo>
                                  <a:pt x="1958721" y="3176143"/>
                                </a:lnTo>
                                <a:lnTo>
                                  <a:pt x="3905123" y="3176143"/>
                                </a:lnTo>
                                <a:lnTo>
                                  <a:pt x="3905123" y="3169920"/>
                                </a:lnTo>
                                <a:lnTo>
                                  <a:pt x="1958721" y="3169920"/>
                                </a:lnTo>
                                <a:lnTo>
                                  <a:pt x="1958721" y="2790825"/>
                                </a:lnTo>
                                <a:lnTo>
                                  <a:pt x="3905123" y="2790825"/>
                                </a:lnTo>
                                <a:lnTo>
                                  <a:pt x="3905123" y="2784602"/>
                                </a:lnTo>
                                <a:lnTo>
                                  <a:pt x="1958721" y="2784602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2020316"/>
                                </a:lnTo>
                                <a:lnTo>
                                  <a:pt x="3905123" y="2020316"/>
                                </a:lnTo>
                                <a:lnTo>
                                  <a:pt x="3905123" y="2014093"/>
                                </a:lnTo>
                                <a:lnTo>
                                  <a:pt x="1958721" y="2014093"/>
                                </a:lnTo>
                                <a:lnTo>
                                  <a:pt x="1958721" y="1634998"/>
                                </a:lnTo>
                                <a:lnTo>
                                  <a:pt x="3905123" y="1634998"/>
                                </a:lnTo>
                                <a:lnTo>
                                  <a:pt x="3905123" y="1628775"/>
                                </a:lnTo>
                                <a:lnTo>
                                  <a:pt x="1958721" y="1628775"/>
                                </a:lnTo>
                                <a:lnTo>
                                  <a:pt x="1958721" y="1082548"/>
                                </a:lnTo>
                                <a:lnTo>
                                  <a:pt x="3905123" y="1082548"/>
                                </a:lnTo>
                                <a:lnTo>
                                  <a:pt x="3905123" y="1076325"/>
                                </a:lnTo>
                                <a:lnTo>
                                  <a:pt x="1958721" y="1076325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4158615"/>
                                </a:lnTo>
                                <a:lnTo>
                                  <a:pt x="6096" y="4158615"/>
                                </a:lnTo>
                                <a:lnTo>
                                  <a:pt x="6096" y="3946652"/>
                                </a:lnTo>
                                <a:lnTo>
                                  <a:pt x="1952625" y="3946652"/>
                                </a:lnTo>
                                <a:lnTo>
                                  <a:pt x="1952625" y="3940429"/>
                                </a:lnTo>
                                <a:lnTo>
                                  <a:pt x="6096" y="3940429"/>
                                </a:lnTo>
                                <a:lnTo>
                                  <a:pt x="6096" y="3561461"/>
                                </a:lnTo>
                                <a:lnTo>
                                  <a:pt x="1952625" y="3561461"/>
                                </a:lnTo>
                                <a:lnTo>
                                  <a:pt x="1952625" y="3555238"/>
                                </a:lnTo>
                                <a:lnTo>
                                  <a:pt x="6096" y="3555238"/>
                                </a:lnTo>
                                <a:lnTo>
                                  <a:pt x="6096" y="3176143"/>
                                </a:lnTo>
                                <a:lnTo>
                                  <a:pt x="1952625" y="3176143"/>
                                </a:lnTo>
                                <a:lnTo>
                                  <a:pt x="1952625" y="3169920"/>
                                </a:lnTo>
                                <a:lnTo>
                                  <a:pt x="6096" y="3169920"/>
                                </a:lnTo>
                                <a:lnTo>
                                  <a:pt x="6096" y="2790825"/>
                                </a:lnTo>
                                <a:lnTo>
                                  <a:pt x="1952625" y="2790825"/>
                                </a:lnTo>
                                <a:lnTo>
                                  <a:pt x="1952625" y="2784602"/>
                                </a:lnTo>
                                <a:lnTo>
                                  <a:pt x="6096" y="2784602"/>
                                </a:lnTo>
                                <a:lnTo>
                                  <a:pt x="6096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2625" y="2399284"/>
                                </a:lnTo>
                                <a:lnTo>
                                  <a:pt x="6096" y="2399284"/>
                                </a:lnTo>
                                <a:lnTo>
                                  <a:pt x="6096" y="2020316"/>
                                </a:lnTo>
                                <a:lnTo>
                                  <a:pt x="1952625" y="2020316"/>
                                </a:lnTo>
                                <a:lnTo>
                                  <a:pt x="1952625" y="2014093"/>
                                </a:lnTo>
                                <a:lnTo>
                                  <a:pt x="6096" y="2014093"/>
                                </a:lnTo>
                                <a:lnTo>
                                  <a:pt x="6096" y="1634998"/>
                                </a:lnTo>
                                <a:lnTo>
                                  <a:pt x="1952625" y="1634998"/>
                                </a:lnTo>
                                <a:lnTo>
                                  <a:pt x="1952625" y="1628775"/>
                                </a:lnTo>
                                <a:lnTo>
                                  <a:pt x="6096" y="1628775"/>
                                </a:lnTo>
                                <a:lnTo>
                                  <a:pt x="6096" y="1082548"/>
                                </a:lnTo>
                                <a:lnTo>
                                  <a:pt x="1952625" y="1082548"/>
                                </a:lnTo>
                                <a:lnTo>
                                  <a:pt x="1952625" y="1076325"/>
                                </a:lnTo>
                                <a:lnTo>
                                  <a:pt x="6096" y="1076325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838"/>
                                </a:lnTo>
                                <a:lnTo>
                                  <a:pt x="6096" y="4164838"/>
                                </a:lnTo>
                                <a:lnTo>
                                  <a:pt x="1952625" y="4164838"/>
                                </a:lnTo>
                                <a:lnTo>
                                  <a:pt x="1958721" y="4164838"/>
                                </a:lnTo>
                                <a:lnTo>
                                  <a:pt x="1958721" y="4158615"/>
                                </a:lnTo>
                                <a:lnTo>
                                  <a:pt x="1958721" y="3946652"/>
                                </a:lnTo>
                                <a:lnTo>
                                  <a:pt x="3905123" y="3946652"/>
                                </a:lnTo>
                                <a:lnTo>
                                  <a:pt x="3905123" y="4164838"/>
                                </a:lnTo>
                                <a:lnTo>
                                  <a:pt x="3911346" y="4164838"/>
                                </a:lnTo>
                                <a:lnTo>
                                  <a:pt x="3911346" y="3946652"/>
                                </a:lnTo>
                                <a:lnTo>
                                  <a:pt x="5863971" y="3946652"/>
                                </a:lnTo>
                                <a:lnTo>
                                  <a:pt x="5863971" y="3940429"/>
                                </a:lnTo>
                                <a:lnTo>
                                  <a:pt x="3911346" y="3940429"/>
                                </a:lnTo>
                                <a:lnTo>
                                  <a:pt x="3911346" y="3561461"/>
                                </a:lnTo>
                                <a:lnTo>
                                  <a:pt x="5863971" y="3561461"/>
                                </a:lnTo>
                                <a:lnTo>
                                  <a:pt x="5863971" y="3555238"/>
                                </a:lnTo>
                                <a:lnTo>
                                  <a:pt x="3911346" y="3555238"/>
                                </a:lnTo>
                                <a:lnTo>
                                  <a:pt x="3911346" y="3176143"/>
                                </a:lnTo>
                                <a:lnTo>
                                  <a:pt x="5863971" y="3176143"/>
                                </a:lnTo>
                                <a:lnTo>
                                  <a:pt x="5863971" y="3169920"/>
                                </a:lnTo>
                                <a:lnTo>
                                  <a:pt x="3911346" y="3169920"/>
                                </a:lnTo>
                                <a:lnTo>
                                  <a:pt x="3911346" y="2790825"/>
                                </a:lnTo>
                                <a:lnTo>
                                  <a:pt x="5863971" y="2790825"/>
                                </a:lnTo>
                                <a:lnTo>
                                  <a:pt x="5863971" y="2784602"/>
                                </a:lnTo>
                                <a:lnTo>
                                  <a:pt x="3911346" y="2784602"/>
                                </a:lnTo>
                                <a:lnTo>
                                  <a:pt x="3911346" y="2405507"/>
                                </a:lnTo>
                                <a:lnTo>
                                  <a:pt x="5863971" y="2405507"/>
                                </a:lnTo>
                                <a:lnTo>
                                  <a:pt x="5863971" y="2399284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2020316"/>
                                </a:lnTo>
                                <a:lnTo>
                                  <a:pt x="5863971" y="2020316"/>
                                </a:lnTo>
                                <a:lnTo>
                                  <a:pt x="5863971" y="2014093"/>
                                </a:lnTo>
                                <a:lnTo>
                                  <a:pt x="3911346" y="2014093"/>
                                </a:lnTo>
                                <a:lnTo>
                                  <a:pt x="3911346" y="1634998"/>
                                </a:lnTo>
                                <a:lnTo>
                                  <a:pt x="5863971" y="1634998"/>
                                </a:lnTo>
                                <a:lnTo>
                                  <a:pt x="5863971" y="1628775"/>
                                </a:lnTo>
                                <a:lnTo>
                                  <a:pt x="3911346" y="1628775"/>
                                </a:lnTo>
                                <a:lnTo>
                                  <a:pt x="3911346" y="1082548"/>
                                </a:lnTo>
                                <a:lnTo>
                                  <a:pt x="5863971" y="1082548"/>
                                </a:lnTo>
                                <a:lnTo>
                                  <a:pt x="5863971" y="1076325"/>
                                </a:lnTo>
                                <a:lnTo>
                                  <a:pt x="3911346" y="1076325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0" y="4158614"/>
                            <a:ext cx="5864225" cy="3961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61129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569462"/>
                                </a:lnTo>
                                <a:lnTo>
                                  <a:pt x="1958721" y="3569462"/>
                                </a:lnTo>
                                <a:lnTo>
                                  <a:pt x="1958721" y="3190367"/>
                                </a:lnTo>
                                <a:lnTo>
                                  <a:pt x="3905123" y="3190367"/>
                                </a:lnTo>
                                <a:lnTo>
                                  <a:pt x="3905123" y="3184144"/>
                                </a:lnTo>
                                <a:lnTo>
                                  <a:pt x="1958721" y="3184144"/>
                                </a:lnTo>
                                <a:lnTo>
                                  <a:pt x="1958721" y="2470785"/>
                                </a:lnTo>
                                <a:lnTo>
                                  <a:pt x="3905123" y="2470785"/>
                                </a:lnTo>
                                <a:lnTo>
                                  <a:pt x="3905123" y="2464562"/>
                                </a:lnTo>
                                <a:lnTo>
                                  <a:pt x="1958721" y="2464562"/>
                                </a:lnTo>
                                <a:lnTo>
                                  <a:pt x="1958721" y="2085467"/>
                                </a:lnTo>
                                <a:lnTo>
                                  <a:pt x="3905123" y="2085467"/>
                                </a:lnTo>
                                <a:lnTo>
                                  <a:pt x="3905123" y="2079244"/>
                                </a:lnTo>
                                <a:lnTo>
                                  <a:pt x="1958721" y="2079244"/>
                                </a:lnTo>
                                <a:lnTo>
                                  <a:pt x="1958721" y="1867408"/>
                                </a:lnTo>
                                <a:lnTo>
                                  <a:pt x="3905123" y="1867408"/>
                                </a:lnTo>
                                <a:lnTo>
                                  <a:pt x="3905123" y="1861185"/>
                                </a:lnTo>
                                <a:lnTo>
                                  <a:pt x="1958721" y="1861185"/>
                                </a:lnTo>
                                <a:lnTo>
                                  <a:pt x="1958721" y="1649222"/>
                                </a:lnTo>
                                <a:lnTo>
                                  <a:pt x="3905123" y="1649222"/>
                                </a:lnTo>
                                <a:lnTo>
                                  <a:pt x="3905123" y="1643126"/>
                                </a:lnTo>
                                <a:lnTo>
                                  <a:pt x="1958721" y="1643126"/>
                                </a:lnTo>
                                <a:lnTo>
                                  <a:pt x="1958721" y="1264031"/>
                                </a:lnTo>
                                <a:lnTo>
                                  <a:pt x="3905123" y="1264031"/>
                                </a:lnTo>
                                <a:lnTo>
                                  <a:pt x="3905123" y="1257808"/>
                                </a:lnTo>
                                <a:lnTo>
                                  <a:pt x="1958721" y="1257808"/>
                                </a:lnTo>
                                <a:lnTo>
                                  <a:pt x="1958721" y="1045845"/>
                                </a:lnTo>
                                <a:lnTo>
                                  <a:pt x="3905123" y="1045845"/>
                                </a:lnTo>
                                <a:lnTo>
                                  <a:pt x="3905123" y="1039622"/>
                                </a:lnTo>
                                <a:lnTo>
                                  <a:pt x="1958721" y="1039622"/>
                                </a:lnTo>
                                <a:lnTo>
                                  <a:pt x="1958721" y="827659"/>
                                </a:lnTo>
                                <a:lnTo>
                                  <a:pt x="3905123" y="827659"/>
                                </a:lnTo>
                                <a:lnTo>
                                  <a:pt x="3905123" y="821563"/>
                                </a:lnTo>
                                <a:lnTo>
                                  <a:pt x="1958721" y="821563"/>
                                </a:lnTo>
                                <a:lnTo>
                                  <a:pt x="1958721" y="609600"/>
                                </a:lnTo>
                                <a:lnTo>
                                  <a:pt x="3905123" y="609600"/>
                                </a:lnTo>
                                <a:lnTo>
                                  <a:pt x="3905123" y="603377"/>
                                </a:lnTo>
                                <a:lnTo>
                                  <a:pt x="1958721" y="603377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569462"/>
                                </a:lnTo>
                                <a:lnTo>
                                  <a:pt x="6096" y="3569462"/>
                                </a:lnTo>
                                <a:lnTo>
                                  <a:pt x="6096" y="3190367"/>
                                </a:lnTo>
                                <a:lnTo>
                                  <a:pt x="1952625" y="3190367"/>
                                </a:lnTo>
                                <a:lnTo>
                                  <a:pt x="1952625" y="3184144"/>
                                </a:lnTo>
                                <a:lnTo>
                                  <a:pt x="6096" y="3184144"/>
                                </a:lnTo>
                                <a:lnTo>
                                  <a:pt x="6096" y="2470785"/>
                                </a:lnTo>
                                <a:lnTo>
                                  <a:pt x="1952625" y="2470785"/>
                                </a:lnTo>
                                <a:lnTo>
                                  <a:pt x="1952625" y="2464562"/>
                                </a:lnTo>
                                <a:lnTo>
                                  <a:pt x="6096" y="2464562"/>
                                </a:lnTo>
                                <a:lnTo>
                                  <a:pt x="6096" y="2085467"/>
                                </a:lnTo>
                                <a:lnTo>
                                  <a:pt x="1952625" y="2085467"/>
                                </a:lnTo>
                                <a:lnTo>
                                  <a:pt x="1952625" y="2079244"/>
                                </a:lnTo>
                                <a:lnTo>
                                  <a:pt x="6096" y="2079244"/>
                                </a:lnTo>
                                <a:lnTo>
                                  <a:pt x="6096" y="1867408"/>
                                </a:lnTo>
                                <a:lnTo>
                                  <a:pt x="1952625" y="1867408"/>
                                </a:lnTo>
                                <a:lnTo>
                                  <a:pt x="1952625" y="1861185"/>
                                </a:lnTo>
                                <a:lnTo>
                                  <a:pt x="6096" y="1861185"/>
                                </a:lnTo>
                                <a:lnTo>
                                  <a:pt x="6096" y="1649222"/>
                                </a:lnTo>
                                <a:lnTo>
                                  <a:pt x="1952625" y="1649222"/>
                                </a:lnTo>
                                <a:lnTo>
                                  <a:pt x="1952625" y="1643126"/>
                                </a:lnTo>
                                <a:lnTo>
                                  <a:pt x="6096" y="1643126"/>
                                </a:lnTo>
                                <a:lnTo>
                                  <a:pt x="6096" y="1264031"/>
                                </a:lnTo>
                                <a:lnTo>
                                  <a:pt x="1952625" y="1264031"/>
                                </a:lnTo>
                                <a:lnTo>
                                  <a:pt x="1952625" y="1257808"/>
                                </a:lnTo>
                                <a:lnTo>
                                  <a:pt x="6096" y="1257808"/>
                                </a:lnTo>
                                <a:lnTo>
                                  <a:pt x="6096" y="1045845"/>
                                </a:lnTo>
                                <a:lnTo>
                                  <a:pt x="1952625" y="1045845"/>
                                </a:lnTo>
                                <a:lnTo>
                                  <a:pt x="1952625" y="1039622"/>
                                </a:lnTo>
                                <a:lnTo>
                                  <a:pt x="6096" y="1039622"/>
                                </a:lnTo>
                                <a:lnTo>
                                  <a:pt x="6096" y="827659"/>
                                </a:lnTo>
                                <a:lnTo>
                                  <a:pt x="1952625" y="827659"/>
                                </a:lnTo>
                                <a:lnTo>
                                  <a:pt x="1952625" y="821563"/>
                                </a:lnTo>
                                <a:lnTo>
                                  <a:pt x="6096" y="821563"/>
                                </a:lnTo>
                                <a:lnTo>
                                  <a:pt x="6096" y="609600"/>
                                </a:lnTo>
                                <a:lnTo>
                                  <a:pt x="1952625" y="609600"/>
                                </a:lnTo>
                                <a:lnTo>
                                  <a:pt x="1952625" y="603377"/>
                                </a:lnTo>
                                <a:lnTo>
                                  <a:pt x="6096" y="603377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61003"/>
                                </a:lnTo>
                                <a:lnTo>
                                  <a:pt x="6096" y="3961003"/>
                                </a:lnTo>
                                <a:lnTo>
                                  <a:pt x="6096" y="3575685"/>
                                </a:lnTo>
                                <a:lnTo>
                                  <a:pt x="1952625" y="3575685"/>
                                </a:lnTo>
                                <a:lnTo>
                                  <a:pt x="1952625" y="3961003"/>
                                </a:lnTo>
                                <a:lnTo>
                                  <a:pt x="1958721" y="3961003"/>
                                </a:lnTo>
                                <a:lnTo>
                                  <a:pt x="1958721" y="3575685"/>
                                </a:lnTo>
                                <a:lnTo>
                                  <a:pt x="3905123" y="3575685"/>
                                </a:lnTo>
                                <a:lnTo>
                                  <a:pt x="3911346" y="3575685"/>
                                </a:lnTo>
                                <a:lnTo>
                                  <a:pt x="5863971" y="3575685"/>
                                </a:lnTo>
                                <a:lnTo>
                                  <a:pt x="5863971" y="3569462"/>
                                </a:lnTo>
                                <a:lnTo>
                                  <a:pt x="3911346" y="3569462"/>
                                </a:lnTo>
                                <a:lnTo>
                                  <a:pt x="3911346" y="3190367"/>
                                </a:lnTo>
                                <a:lnTo>
                                  <a:pt x="5863971" y="3190367"/>
                                </a:lnTo>
                                <a:lnTo>
                                  <a:pt x="5863971" y="3184144"/>
                                </a:lnTo>
                                <a:lnTo>
                                  <a:pt x="3911346" y="3184144"/>
                                </a:lnTo>
                                <a:lnTo>
                                  <a:pt x="3911346" y="2470785"/>
                                </a:lnTo>
                                <a:lnTo>
                                  <a:pt x="5863971" y="2470785"/>
                                </a:lnTo>
                                <a:lnTo>
                                  <a:pt x="5863971" y="2464562"/>
                                </a:lnTo>
                                <a:lnTo>
                                  <a:pt x="3911346" y="2464562"/>
                                </a:lnTo>
                                <a:lnTo>
                                  <a:pt x="3911346" y="2085467"/>
                                </a:lnTo>
                                <a:lnTo>
                                  <a:pt x="5863971" y="2085467"/>
                                </a:lnTo>
                                <a:lnTo>
                                  <a:pt x="5863971" y="2079244"/>
                                </a:lnTo>
                                <a:lnTo>
                                  <a:pt x="3911346" y="2079244"/>
                                </a:lnTo>
                                <a:lnTo>
                                  <a:pt x="3911346" y="1867408"/>
                                </a:lnTo>
                                <a:lnTo>
                                  <a:pt x="5863971" y="1867408"/>
                                </a:lnTo>
                                <a:lnTo>
                                  <a:pt x="5863971" y="1861185"/>
                                </a:lnTo>
                                <a:lnTo>
                                  <a:pt x="3911346" y="1861185"/>
                                </a:lnTo>
                                <a:lnTo>
                                  <a:pt x="3911346" y="1649222"/>
                                </a:lnTo>
                                <a:lnTo>
                                  <a:pt x="5863971" y="1649222"/>
                                </a:lnTo>
                                <a:lnTo>
                                  <a:pt x="5863971" y="1643126"/>
                                </a:lnTo>
                                <a:lnTo>
                                  <a:pt x="3911346" y="1643126"/>
                                </a:lnTo>
                                <a:lnTo>
                                  <a:pt x="3911346" y="1264031"/>
                                </a:lnTo>
                                <a:lnTo>
                                  <a:pt x="5863971" y="1264031"/>
                                </a:lnTo>
                                <a:lnTo>
                                  <a:pt x="5863971" y="1257808"/>
                                </a:lnTo>
                                <a:lnTo>
                                  <a:pt x="3911346" y="1257808"/>
                                </a:lnTo>
                                <a:lnTo>
                                  <a:pt x="3911346" y="1045845"/>
                                </a:lnTo>
                                <a:lnTo>
                                  <a:pt x="5863971" y="1045845"/>
                                </a:lnTo>
                                <a:lnTo>
                                  <a:pt x="5863971" y="1039622"/>
                                </a:lnTo>
                                <a:lnTo>
                                  <a:pt x="3911346" y="1039622"/>
                                </a:lnTo>
                                <a:lnTo>
                                  <a:pt x="3911346" y="827659"/>
                                </a:lnTo>
                                <a:lnTo>
                                  <a:pt x="5863971" y="827659"/>
                                </a:lnTo>
                                <a:lnTo>
                                  <a:pt x="5863971" y="821563"/>
                                </a:lnTo>
                                <a:lnTo>
                                  <a:pt x="3911346" y="821563"/>
                                </a:lnTo>
                                <a:lnTo>
                                  <a:pt x="3911346" y="609600"/>
                                </a:lnTo>
                                <a:lnTo>
                                  <a:pt x="5863971" y="609600"/>
                                </a:lnTo>
                                <a:lnTo>
                                  <a:pt x="5863971" y="603377"/>
                                </a:lnTo>
                                <a:lnTo>
                                  <a:pt x="3911346" y="603377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0" y="7728077"/>
                            <a:ext cx="5864225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1415415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1374013"/>
                                </a:lnTo>
                                <a:lnTo>
                                  <a:pt x="1958721" y="1374013"/>
                                </a:lnTo>
                                <a:lnTo>
                                  <a:pt x="1958721" y="1162050"/>
                                </a:lnTo>
                                <a:lnTo>
                                  <a:pt x="3905123" y="1162050"/>
                                </a:lnTo>
                                <a:lnTo>
                                  <a:pt x="3905123" y="1155954"/>
                                </a:lnTo>
                                <a:lnTo>
                                  <a:pt x="1958721" y="1155954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636"/>
                                </a:lnTo>
                                <a:lnTo>
                                  <a:pt x="1958721" y="770636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2625" y="385318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1374013"/>
                                </a:lnTo>
                                <a:lnTo>
                                  <a:pt x="6096" y="1374013"/>
                                </a:lnTo>
                                <a:lnTo>
                                  <a:pt x="6096" y="1162050"/>
                                </a:lnTo>
                                <a:lnTo>
                                  <a:pt x="1952625" y="1162050"/>
                                </a:lnTo>
                                <a:lnTo>
                                  <a:pt x="1952625" y="1155954"/>
                                </a:lnTo>
                                <a:lnTo>
                                  <a:pt x="6096" y="1155954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636"/>
                                </a:lnTo>
                                <a:lnTo>
                                  <a:pt x="6096" y="770636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1415415"/>
                                </a:lnTo>
                                <a:lnTo>
                                  <a:pt x="6096" y="1415415"/>
                                </a:lnTo>
                                <a:lnTo>
                                  <a:pt x="6096" y="1380236"/>
                                </a:lnTo>
                                <a:lnTo>
                                  <a:pt x="1952625" y="1380236"/>
                                </a:lnTo>
                                <a:lnTo>
                                  <a:pt x="1952625" y="1415415"/>
                                </a:lnTo>
                                <a:lnTo>
                                  <a:pt x="1958721" y="1415415"/>
                                </a:lnTo>
                                <a:lnTo>
                                  <a:pt x="1958721" y="1380236"/>
                                </a:lnTo>
                                <a:lnTo>
                                  <a:pt x="3905123" y="1380236"/>
                                </a:lnTo>
                                <a:lnTo>
                                  <a:pt x="3905123" y="1415415"/>
                                </a:lnTo>
                                <a:lnTo>
                                  <a:pt x="3911346" y="1415415"/>
                                </a:lnTo>
                                <a:lnTo>
                                  <a:pt x="3911346" y="1380236"/>
                                </a:lnTo>
                                <a:lnTo>
                                  <a:pt x="5863971" y="1380236"/>
                                </a:lnTo>
                                <a:lnTo>
                                  <a:pt x="5863971" y="1374013"/>
                                </a:lnTo>
                                <a:lnTo>
                                  <a:pt x="3911346" y="1374013"/>
                                </a:lnTo>
                                <a:lnTo>
                                  <a:pt x="3911346" y="1162050"/>
                                </a:lnTo>
                                <a:lnTo>
                                  <a:pt x="5863971" y="1162050"/>
                                </a:lnTo>
                                <a:lnTo>
                                  <a:pt x="5863971" y="1155954"/>
                                </a:lnTo>
                                <a:lnTo>
                                  <a:pt x="3911346" y="1155954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636"/>
                                </a:lnTo>
                                <a:lnTo>
                                  <a:pt x="3911346" y="770636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7136" id="docshapegroup350" coordorigin="836,720" coordsize="9235,14400">
                <v:shape style="position:absolute;left:835;top:720;width:9235;height:7509" id="docshape351" coordorigin="836,720" coordsize="9235,7509" path="m10070,720l10061,720,10061,1282,10061,1292,10061,7876,6995,7876,6995,7279,10061,7279,10061,7269,6995,7269,6995,6935,10061,6935,10061,6925,6995,6925,6995,6329,10061,6329,10061,6319,6995,6319,6995,5722,10061,5722,10061,5712,6995,5712,6995,5115,10061,5115,10061,5105,6995,5105,6995,4508,10061,4508,10061,4498,6995,4498,6995,3902,10061,3902,10061,3892,6995,3892,6995,3295,10061,3295,10061,3285,6995,3285,6995,2425,10061,2425,10061,2415,6995,2415,6995,1292,10061,1292,10061,1282,6995,1282,6995,720,6985,720,6985,8219,3920,8219,3920,7886,6985,7886,6985,7876,3920,7876,3920,7279,6985,7279,6985,7269,3920,7269,3920,6935,6985,6935,6985,6925,3920,6925,3920,6329,6985,6329,6985,6319,3920,6319,3920,5722,6985,5722,6985,5712,3920,5712,3920,5115,6985,5115,6985,5105,3920,5105,3920,4508,6985,4508,6985,4498,3920,4498,3920,3902,6985,3902,6985,3892,3920,3892,3920,3295,6985,3295,6985,3285,3920,3285,3920,2425,6985,2425,6985,2415,3920,2415,3920,1292,6985,1292,6985,1282,3920,1282,3920,720,3911,720,3911,1282,836,1282,836,1292,3911,1292,3911,2415,836,2415,836,2425,3911,2425,3911,3285,836,3285,836,3295,3911,3295,3911,3892,836,3892,836,3902,3911,3902,3911,4498,836,4498,836,4508,3911,4508,3911,5105,836,5105,836,5115,3911,5115,3911,5712,836,5712,836,5722,3911,5722,3911,6319,836,6319,836,6329,3911,6329,3911,6925,836,6925,836,6935,3911,6935,3911,7269,836,7269,836,7279,3911,7279,3911,7876,836,7876,836,7886,3911,7886,3911,8219,836,8219,836,8229,3911,8229,3920,8229,6985,8229,6995,8229,6995,8219,6995,7886,10061,7886,10061,8229,10070,8229,10070,1282,10070,720xe" filled="true" fillcolor="#cecece" stroked="false">
                  <v:path arrowok="t"/>
                  <v:fill type="solid"/>
                </v:shape>
                <v:shape style="position:absolute;left:835;top:7875;width:9235;height:6845" id="docshape352" coordorigin="836,7876" coordsize="9235,6845" path="m10070,7876l10061,7876,10061,8219,10061,8229,10061,14104,6995,14104,6995,13507,10061,13507,10061,13497,6995,13497,6995,12900,10061,12900,10061,12890,6995,12890,6995,12293,10061,12293,10061,12283,6995,12283,6995,11160,10061,11160,10061,11150,6995,11150,6995,10553,10061,10553,10061,10543,6995,10543,6995,10210,10061,10210,10061,10200,6995,10200,6995,9866,10061,9866,10061,9857,6995,9857,6995,9260,10061,9260,10061,9250,6995,9250,6995,8916,10061,8916,10061,8906,6995,8906,6995,8572,10061,8572,10061,8563,6995,8563,6995,8229,10061,8229,10061,8219,6995,8219,6985,8219,6985,8229,6985,14104,3920,14104,3920,13507,6985,13507,6985,13497,3920,13497,3920,12900,6985,12900,6985,12890,3920,12890,3920,12293,6985,12293,6985,12283,3920,12283,3920,11160,6985,11160,6985,11150,3920,11150,3920,10553,6985,10553,6985,10543,3920,10543,3920,10210,6985,10210,6985,10200,3920,10200,3920,9866,6985,9866,6985,9857,3920,9857,3920,9260,6985,9260,6985,9250,3920,9250,3920,8916,6985,8916,6985,8906,3920,8906,3920,8572,6985,8572,6985,8563,3920,8563,3920,8219,3911,8219,3911,8563,836,8563,836,8572,3911,8572,3911,8906,836,8906,836,8916,3911,8916,3911,9250,836,9250,836,9260,3911,9260,3911,9857,836,9857,836,9866,3911,9866,3911,10200,836,10200,836,10210,3911,10210,3911,10543,836,10543,836,10553,3911,10553,3911,11150,836,11150,836,11160,3911,11160,3911,12283,836,12283,836,12293,3911,12293,3911,12890,836,12890,836,12900,3911,12900,3911,13497,836,13497,836,13507,3911,13507,3911,14104,836,14104,836,14113,3911,14113,3911,14711,836,14711,836,14720,3911,14720,3920,14720,3920,14711,3920,14113,6985,14113,6985,14720,6995,14720,6995,14113,10061,14113,10070,14113,10070,8219,10070,7876xe" filled="true" fillcolor="#cecece" stroked="false">
                  <v:path arrowok="t"/>
                  <v:fill type="solid"/>
                </v:shape>
                <v:shape style="position:absolute;left:835;top:720;width:9235;height:14400" id="docshape353" coordorigin="836,720" coordsize="9235,14400" path="m10070,14104l10061,14104,10061,14711,10061,14720,10061,15054,6995,15054,6995,14720,10061,14720,10061,14711,6995,14711,6995,14104,6985,14104,6985,14711,6985,14720,6985,15054,3920,15054,3920,14720,6985,14720,6985,14711,3920,14711,3911,14711,3911,14720,3911,15054,836,15054,836,15064,3911,15064,3911,15119,3920,15119,3920,15064,6985,15064,6985,15119,6995,15119,6995,15064,10061,15064,10061,15119,10070,15119,10070,15064,10070,15054,10070,14720,10070,14711,10070,14104xm10070,1282l6995,1282,6995,720,6985,720,6985,1282,6985,1292,6985,2415,6985,2425,6985,3285,6985,3295,6985,3892,6985,3902,6985,4498,6985,4508,6985,5105,6985,5115,6985,5712,6985,5722,6985,6319,6985,6329,6985,6925,3920,6925,3920,6329,6985,6329,6985,6319,3920,6319,3920,5722,6985,5722,6985,5712,3920,5712,3920,5115,6985,5115,6985,5105,3920,5105,3920,4508,6985,4508,6985,4498,3920,4498,3920,3902,6985,3902,6985,3892,3920,3892,3920,3295,6985,3295,6985,3285,3920,3285,3920,2425,6985,2425,6985,2415,3920,2415,3920,1292,6985,1292,6985,1282,3920,1282,3920,720,3911,720,3911,1282,3911,1292,3911,2415,3911,2425,3911,3285,3911,3295,3911,3892,3911,3902,3911,4498,3911,4508,3911,5105,3911,5115,3911,5712,3911,5722,3911,6319,3911,6329,3911,6925,3911,6935,3911,7269,845,7269,845,6935,3911,6935,3911,6925,845,6925,845,6329,3911,6329,3911,6319,845,6319,845,5722,3911,5722,3911,5712,845,5712,845,5115,3911,5115,3911,5105,845,5105,845,4508,3911,4508,3911,4498,845,4498,845,3902,3911,3902,3911,3892,845,3892,845,3295,3911,3295,3911,3285,845,3285,845,2425,3911,2425,3911,2415,845,2415,845,1292,3911,1292,3911,1282,845,1282,845,720,836,720,836,1282,836,1292,836,2415,836,2425,836,3285,836,3295,836,3892,836,3902,836,4498,836,4508,836,5105,836,5115,836,5712,836,5722,836,6319,836,6329,836,6925,836,6935,836,7269,836,7279,845,7279,3911,7279,3920,7279,3920,7269,3920,6935,6985,6935,6985,7279,6995,7279,6995,6935,10070,6935,10070,6925,6995,6925,6995,6329,10070,6329,10070,6319,6995,6319,6995,5722,10070,5722,10070,5712,6995,5712,6995,5115,10070,5115,10070,5105,6995,5105,6995,4508,10070,4508,10070,4498,6995,4498,6995,3902,10070,3902,10070,3892,6995,3892,6995,3295,10070,3295,10070,3285,6995,3285,6995,2425,10070,2425,10070,2415,6995,2415,6995,1292,10070,1292,10070,1282xe" filled="true" fillcolor="#cecece" stroked="false">
                  <v:path arrowok="t"/>
                  <v:fill type="solid"/>
                </v:shape>
                <v:shape style="position:absolute;left:835;top:7269;width:9235;height:6238" id="docshape354" coordorigin="836,7269" coordsize="9235,6238" path="m10070,7269l6995,7269,6985,7269,6985,7279,6985,12890,3920,12890,3920,12293,6985,12293,6985,12283,3920,12283,3920,11160,6985,11160,6985,11150,3920,11150,3920,10553,6985,10553,6985,10543,3920,10543,3920,10210,6985,10210,6985,10200,3920,10200,3920,9866,6985,9866,6985,9857,3920,9857,3920,9260,6985,9260,6985,9250,3920,9250,3920,8916,6985,8916,6985,8906,3920,8906,3920,8572,6985,8572,6985,8563,3920,8563,3920,8229,6985,8229,6985,8219,3920,8219,3920,7886,6985,7886,6985,7876,3920,7876,3920,7279,6985,7279,6985,7269,3920,7269,3911,7269,3911,7279,3911,12890,845,12890,845,12293,3911,12293,3911,12283,845,12283,845,11160,3911,11160,3911,11150,845,11150,845,10553,3911,10553,3911,10543,845,10543,845,10210,3911,10210,3911,10200,845,10200,845,9866,3911,9866,3911,9857,845,9857,845,9260,3911,9260,3911,9250,845,9250,845,8916,3911,8916,3911,8906,845,8906,845,8572,3911,8572,3911,8563,845,8563,845,8229,3911,8229,3911,8219,845,8219,845,7886,3911,7886,3911,7876,845,7876,845,7279,3911,7279,3911,7269,845,7269,836,7269,836,7279,836,13507,845,13507,845,12900,3911,12900,3911,13507,3920,13507,3920,12900,6985,12900,6995,12900,10070,12900,10070,12890,6995,12890,6995,12293,10070,12293,10070,12283,6995,12283,6995,11160,10070,11160,10070,11150,6995,11150,6995,10553,10070,10553,10070,10543,6995,10543,6995,10210,10070,10210,10070,10200,6995,10200,6995,9866,10070,9866,10070,9857,6995,9857,6995,9260,10070,9260,10070,9250,6995,9250,6995,8916,10070,8916,10070,8906,6995,8906,6995,8572,10070,8572,10070,8563,6995,8563,6995,8229,10070,8229,10070,8219,6995,8219,6995,7886,10070,7886,10070,7876,6995,7876,6995,7279,10070,7279,10070,7269xe" filled="true" fillcolor="#cecece" stroked="false">
                  <v:path arrowok="t"/>
                  <v:fill type="solid"/>
                </v:shape>
                <v:shape style="position:absolute;left:835;top:12890;width:9235;height:2229" id="docshape355" coordorigin="836,12890" coordsize="9235,2229" path="m10070,12890l6995,12890,6985,12890,6985,12900,6985,15054,3920,15054,3920,14720,6985,14720,6985,14711,3920,14711,3920,14113,6985,14113,6985,14104,3920,14104,3920,13507,6985,13507,6985,13497,3920,13497,3911,13497,3911,13507,3911,15054,845,15054,845,14720,3911,14720,3911,14711,845,14711,845,14113,3911,14113,3911,14104,845,14104,845,13507,3911,13507,3911,13497,845,13497,836,13497,836,13507,836,15119,845,15119,845,15064,3911,15064,3911,15119,3920,15119,3920,15064,6985,15064,6985,15119,6995,15119,6995,15064,10070,15064,10070,15054,6995,15054,6995,14720,10070,14720,10070,14711,6995,14711,6995,14113,10070,14113,10070,14104,6995,14104,6995,13507,10070,13507,10070,13497,6995,13497,6995,12900,10070,12900,10070,12890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1602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1603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1604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1605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1606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1607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1608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1609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1610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4"/>
        </w:rPr>
        <w:t>1611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1612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1613</w:t>
      </w:r>
    </w:p>
    <w:p>
      <w:pPr>
        <w:pStyle w:val="BodyText"/>
        <w:spacing w:before="114"/>
      </w:pPr>
      <w:r>
        <w:rPr>
          <w:spacing w:val="-4"/>
        </w:rPr>
        <w:t>1614</w:t>
      </w:r>
    </w:p>
    <w:p>
      <w:pPr>
        <w:pStyle w:val="BodyText"/>
        <w:spacing w:before="113"/>
      </w:pPr>
      <w:r>
        <w:rPr>
          <w:spacing w:val="-4"/>
        </w:rPr>
        <w:t>1615</w:t>
      </w:r>
    </w:p>
    <w:p>
      <w:pPr>
        <w:pStyle w:val="BodyText"/>
        <w:spacing w:before="114"/>
      </w:pPr>
      <w:r>
        <w:rPr>
          <w:spacing w:val="-4"/>
        </w:rPr>
        <w:t>1616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1617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1618</w:t>
      </w:r>
    </w:p>
    <w:p>
      <w:pPr>
        <w:pStyle w:val="BodyText"/>
        <w:spacing w:before="113"/>
      </w:pPr>
      <w:r>
        <w:rPr>
          <w:spacing w:val="-4"/>
        </w:rPr>
        <w:t>1619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1620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1621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1622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1623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1624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1625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1626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84.80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2"/>
        </w:rPr>
        <w:t>84.82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2"/>
        </w:rPr>
        <w:t>84.84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81.56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81.81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83.77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84.27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84.01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84.02</w:t>
      </w:r>
    </w:p>
    <w:p>
      <w:pPr>
        <w:pStyle w:val="BodyText"/>
        <w:spacing w:before="15"/>
        <w:ind w:left="0"/>
      </w:pPr>
    </w:p>
    <w:p>
      <w:pPr>
        <w:pStyle w:val="BodyText"/>
        <w:spacing w:before="1"/>
      </w:pPr>
      <w:r>
        <w:rPr>
          <w:spacing w:val="-2"/>
        </w:rPr>
        <w:t>84.03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84.04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84.05</w:t>
      </w:r>
    </w:p>
    <w:p>
      <w:pPr>
        <w:pStyle w:val="BodyText"/>
        <w:spacing w:before="114"/>
      </w:pPr>
      <w:r>
        <w:rPr>
          <w:spacing w:val="-2"/>
        </w:rPr>
        <w:t>84.06</w:t>
      </w:r>
    </w:p>
    <w:p>
      <w:pPr>
        <w:pStyle w:val="BodyText"/>
        <w:spacing w:before="113"/>
      </w:pPr>
      <w:r>
        <w:rPr>
          <w:spacing w:val="-2"/>
        </w:rPr>
        <w:t>84.07</w:t>
      </w:r>
    </w:p>
    <w:p>
      <w:pPr>
        <w:pStyle w:val="BodyText"/>
        <w:spacing w:before="114"/>
      </w:pPr>
      <w:r>
        <w:rPr>
          <w:spacing w:val="-2"/>
        </w:rPr>
        <w:t>84.08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84.09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84.11</w:t>
      </w:r>
    </w:p>
    <w:p>
      <w:pPr>
        <w:pStyle w:val="BodyText"/>
        <w:spacing w:before="113"/>
      </w:pPr>
      <w:r>
        <w:rPr>
          <w:spacing w:val="-2"/>
        </w:rPr>
        <w:t>84.12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84.13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84.14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84.15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84.16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84.17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84.18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84.19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Имплантация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переустановка межостистого устройства</w:t>
      </w:r>
    </w:p>
    <w:p>
      <w:pPr>
        <w:pStyle w:val="BodyText"/>
        <w:tabs>
          <w:tab w:pos="1288" w:val="left" w:leader="none"/>
          <w:tab w:pos="2664" w:val="left" w:leader="none"/>
        </w:tabs>
        <w:spacing w:line="273" w:lineRule="auto" w:before="82"/>
        <w:ind w:right="1559"/>
      </w:pPr>
      <w:r>
        <w:rPr/>
        <w:t>Имплантация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переустановка динамической</w:t>
      </w:r>
      <w:r>
        <w:rPr>
          <w:spacing w:val="16"/>
        </w:rPr>
        <w:t> </w:t>
      </w:r>
      <w:r>
        <w:rPr/>
        <w:t>стабилизационной </w:t>
      </w:r>
      <w:r>
        <w:rPr>
          <w:spacing w:val="-2"/>
        </w:rPr>
        <w:t>системы,</w:t>
      </w:r>
      <w:r>
        <w:rPr/>
        <w:tab/>
      </w:r>
      <w:r>
        <w:rPr>
          <w:spacing w:val="-2"/>
        </w:rPr>
        <w:t>основанной</w:t>
      </w:r>
      <w:r>
        <w:rPr/>
        <w:tab/>
      </w:r>
      <w:r>
        <w:rPr>
          <w:spacing w:val="-6"/>
        </w:rPr>
        <w:t>на </w:t>
      </w:r>
      <w:r>
        <w:rPr/>
        <w:t>педикулярных винтах</w:t>
      </w:r>
    </w:p>
    <w:p>
      <w:pPr>
        <w:pStyle w:val="BodyText"/>
        <w:spacing w:line="273" w:lineRule="auto" w:before="85"/>
        <w:ind w:right="1573"/>
        <w:jc w:val="both"/>
      </w:pPr>
      <w:r>
        <w:rPr/>
        <w:t>Имплантация и переустановка суставных переустанавливаемых </w:t>
      </w:r>
      <w:r>
        <w:rPr>
          <w:spacing w:val="-2"/>
        </w:rPr>
        <w:t>устройств</w:t>
      </w:r>
    </w:p>
    <w:p>
      <w:pPr>
        <w:pStyle w:val="BodyText"/>
        <w:spacing w:line="273" w:lineRule="auto" w:before="83"/>
        <w:ind w:right="1600"/>
        <w:jc w:val="both"/>
      </w:pPr>
      <w:r>
        <w:rPr/>
        <w:t>Полная замена голеностопного </w:t>
      </w:r>
      <w:r>
        <w:rPr>
          <w:spacing w:val="-2"/>
        </w:rPr>
        <w:t>сустава</w:t>
      </w:r>
    </w:p>
    <w:p>
      <w:pPr>
        <w:pStyle w:val="BodyText"/>
        <w:spacing w:line="276" w:lineRule="auto" w:before="82"/>
        <w:ind w:right="1661"/>
        <w:jc w:val="both"/>
      </w:pPr>
      <w:r>
        <w:rPr/>
        <w:t>Частичная замена плечевого </w:t>
      </w:r>
      <w:r>
        <w:rPr>
          <w:spacing w:val="-2"/>
        </w:rPr>
        <w:t>сустава</w:t>
      </w:r>
    </w:p>
    <w:p>
      <w:pPr>
        <w:pStyle w:val="BodyText"/>
        <w:spacing w:line="273" w:lineRule="auto" w:before="78"/>
        <w:ind w:right="1474"/>
        <w:jc w:val="both"/>
      </w:pPr>
      <w:r>
        <w:rPr/>
        <w:t>Перемещение или трансплантация </w:t>
      </w:r>
      <w:r>
        <w:rPr>
          <w:spacing w:val="-2"/>
        </w:rPr>
        <w:t>мышцы</w:t>
      </w:r>
    </w:p>
    <w:p>
      <w:pPr>
        <w:pStyle w:val="BodyText"/>
        <w:tabs>
          <w:tab w:pos="1864" w:val="left" w:leader="none"/>
          <w:tab w:pos="2774" w:val="left" w:leader="none"/>
        </w:tabs>
        <w:spacing w:line="273" w:lineRule="auto" w:before="83"/>
        <w:ind w:right="1746"/>
      </w:pPr>
      <w:r>
        <w:rPr>
          <w:spacing w:val="-2"/>
        </w:rPr>
        <w:t>Реимплантация</w:t>
      </w:r>
      <w:r>
        <w:rPr/>
        <w:tab/>
      </w:r>
      <w:r>
        <w:rPr>
          <w:spacing w:val="-2"/>
        </w:rPr>
        <w:t>голени</w:t>
      </w:r>
      <w:r>
        <w:rPr/>
        <w:tab/>
      </w:r>
      <w:r>
        <w:rPr>
          <w:spacing w:val="-10"/>
        </w:rPr>
        <w:t>и</w:t>
      </w:r>
      <w:r>
        <w:rPr/>
        <w:t> голеностопного сустава</w:t>
      </w:r>
    </w:p>
    <w:p>
      <w:pPr>
        <w:pStyle w:val="BodyText"/>
        <w:spacing w:line="273" w:lineRule="auto" w:before="82"/>
        <w:ind w:right="1475"/>
      </w:pPr>
      <w:r>
        <w:rPr/>
        <w:t>Ампутация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дезартикуляция пальца руки</w:t>
      </w:r>
    </w:p>
    <w:p>
      <w:pPr>
        <w:pStyle w:val="BodyText"/>
        <w:spacing w:line="276" w:lineRule="auto" w:before="82"/>
        <w:ind w:right="1475"/>
      </w:pPr>
      <w:r>
        <w:rPr/>
        <w:t>Ампутация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дезартикуляция большого пальца руки</w:t>
      </w:r>
    </w:p>
    <w:p>
      <w:pPr>
        <w:pStyle w:val="BodyText"/>
        <w:spacing w:before="78"/>
      </w:pPr>
      <w:r>
        <w:rPr/>
        <w:t>Ампутация</w:t>
      </w:r>
      <w:r>
        <w:rPr>
          <w:spacing w:val="-9"/>
        </w:rPr>
        <w:t> </w:t>
      </w:r>
      <w:r>
        <w:rPr>
          <w:spacing w:val="-2"/>
        </w:rPr>
        <w:t>кисти</w:t>
      </w:r>
    </w:p>
    <w:p>
      <w:pPr>
        <w:pStyle w:val="BodyText"/>
        <w:spacing w:line="273" w:lineRule="auto" w:before="114"/>
        <w:ind w:right="1475"/>
      </w:pPr>
      <w:r>
        <w:rPr/>
        <w:t>Дезартикуляция</w:t>
      </w:r>
      <w:r>
        <w:rPr>
          <w:spacing w:val="40"/>
        </w:rPr>
        <w:t> </w:t>
      </w:r>
      <w:r>
        <w:rPr/>
        <w:t>лучезапястного </w:t>
      </w:r>
      <w:r>
        <w:rPr>
          <w:spacing w:val="-2"/>
        </w:rPr>
        <w:t>сустава</w:t>
      </w:r>
    </w:p>
    <w:p>
      <w:pPr>
        <w:pStyle w:val="BodyText"/>
        <w:spacing w:line="357" w:lineRule="auto" w:before="82"/>
        <w:ind w:right="1120"/>
      </w:pPr>
      <w:r>
        <w:rPr/>
        <w:t>Ампутация предплечья Дезартикуляция</w:t>
      </w:r>
      <w:r>
        <w:rPr>
          <w:spacing w:val="-13"/>
        </w:rPr>
        <w:t> </w:t>
      </w:r>
      <w:r>
        <w:rPr/>
        <w:t>локтевого</w:t>
      </w:r>
      <w:r>
        <w:rPr>
          <w:spacing w:val="-12"/>
        </w:rPr>
        <w:t> </w:t>
      </w:r>
      <w:r>
        <w:rPr/>
        <w:t>сустава Ампутация плечевой кости Дезартикуляция</w:t>
      </w:r>
      <w:r>
        <w:rPr>
          <w:spacing w:val="-13"/>
        </w:rPr>
        <w:t> </w:t>
      </w:r>
      <w:r>
        <w:rPr/>
        <w:t>плечевого</w:t>
      </w:r>
      <w:r>
        <w:rPr>
          <w:spacing w:val="-12"/>
        </w:rPr>
        <w:t> </w:t>
      </w:r>
      <w:r>
        <w:rPr/>
        <w:t>сустава</w:t>
      </w:r>
    </w:p>
    <w:p>
      <w:pPr>
        <w:pStyle w:val="BodyText"/>
        <w:spacing w:line="273" w:lineRule="auto" w:before="4"/>
        <w:ind w:right="2005"/>
      </w:pPr>
      <w:r>
        <w:rPr>
          <w:spacing w:val="-2"/>
        </w:rPr>
        <w:t>Интерторакокапсулярная ампутация</w:t>
      </w:r>
    </w:p>
    <w:p>
      <w:pPr>
        <w:pStyle w:val="BodyText"/>
        <w:spacing w:before="82"/>
      </w:pPr>
      <w:r>
        <w:rPr/>
        <w:t>Ампутация</w:t>
      </w:r>
      <w:r>
        <w:rPr>
          <w:spacing w:val="-8"/>
        </w:rPr>
        <w:t> </w:t>
      </w:r>
      <w:r>
        <w:rPr/>
        <w:t>пальца</w:t>
      </w:r>
      <w:r>
        <w:rPr>
          <w:spacing w:val="-7"/>
        </w:rPr>
        <w:t> </w:t>
      </w:r>
      <w:r>
        <w:rPr>
          <w:spacing w:val="-2"/>
        </w:rPr>
        <w:t>стопы</w:t>
      </w:r>
    </w:p>
    <w:p>
      <w:pPr>
        <w:pStyle w:val="BodyText"/>
        <w:spacing w:before="113"/>
      </w:pPr>
      <w:r>
        <w:rPr/>
        <w:t>Ампутация</w:t>
      </w:r>
      <w:r>
        <w:rPr>
          <w:spacing w:val="-9"/>
        </w:rPr>
        <w:t> </w:t>
      </w:r>
      <w:r>
        <w:rPr>
          <w:spacing w:val="-2"/>
        </w:rPr>
        <w:t>стопы</w:t>
      </w:r>
    </w:p>
    <w:p>
      <w:pPr>
        <w:pStyle w:val="BodyText"/>
        <w:spacing w:line="276" w:lineRule="auto" w:before="114"/>
        <w:ind w:right="1475"/>
      </w:pPr>
      <w:r>
        <w:rPr/>
        <w:t>Дезартикуляция</w:t>
      </w:r>
      <w:r>
        <w:rPr>
          <w:spacing w:val="40"/>
        </w:rPr>
        <w:t> </w:t>
      </w:r>
      <w:r>
        <w:rPr/>
        <w:t>голеностопного </w:t>
      </w:r>
      <w:r>
        <w:rPr>
          <w:spacing w:val="-2"/>
        </w:rPr>
        <w:t>сустава</w:t>
      </w:r>
    </w:p>
    <w:p>
      <w:pPr>
        <w:pStyle w:val="BodyText"/>
        <w:tabs>
          <w:tab w:pos="1121" w:val="left" w:leader="none"/>
          <w:tab w:pos="1451" w:val="left" w:leader="none"/>
          <w:tab w:pos="2111" w:val="left" w:leader="none"/>
        </w:tabs>
        <w:spacing w:line="273" w:lineRule="auto" w:before="78"/>
        <w:ind w:right="1643"/>
      </w:pPr>
      <w:r>
        <w:rPr>
          <w:spacing w:val="-2"/>
        </w:rPr>
        <w:t>Ампутация</w:t>
      </w:r>
      <w:r>
        <w:rPr/>
        <w:tab/>
        <w:tab/>
      </w:r>
      <w:r>
        <w:rPr>
          <w:spacing w:val="-2"/>
        </w:rPr>
        <w:t>голеностопного сустава,</w:t>
      </w:r>
      <w:r>
        <w:rPr/>
        <w:tab/>
      </w:r>
      <w:r>
        <w:rPr>
          <w:spacing w:val="-2"/>
        </w:rPr>
        <w:t>включая</w:t>
      </w:r>
      <w:r>
        <w:rPr/>
        <w:tab/>
      </w:r>
      <w:r>
        <w:rPr>
          <w:spacing w:val="-2"/>
        </w:rPr>
        <w:t>лодыжки </w:t>
      </w:r>
      <w:r>
        <w:rPr/>
        <w:t>большеберцовой</w:t>
      </w:r>
      <w:r>
        <w:rPr>
          <w:spacing w:val="80"/>
        </w:rPr>
        <w:t> </w:t>
      </w:r>
      <w:r>
        <w:rPr/>
        <w:t>малоберцовой </w:t>
      </w:r>
      <w:r>
        <w:rPr>
          <w:spacing w:val="-2"/>
        </w:rPr>
        <w:t>костей</w:t>
      </w:r>
    </w:p>
    <w:p>
      <w:pPr>
        <w:pStyle w:val="BodyText"/>
        <w:spacing w:line="276" w:lineRule="auto" w:before="84"/>
        <w:ind w:right="1475"/>
      </w:pPr>
      <w:r>
        <w:rPr/>
        <w:t>Другая</w:t>
      </w:r>
      <w:r>
        <w:rPr>
          <w:spacing w:val="-8"/>
        </w:rPr>
        <w:t> </w:t>
      </w:r>
      <w:r>
        <w:rPr/>
        <w:t>ампутация</w:t>
      </w:r>
      <w:r>
        <w:rPr>
          <w:spacing w:val="-8"/>
        </w:rPr>
        <w:t> </w:t>
      </w:r>
      <w:r>
        <w:rPr/>
        <w:t>ниже</w:t>
      </w:r>
      <w:r>
        <w:rPr>
          <w:spacing w:val="-8"/>
        </w:rPr>
        <w:t> </w:t>
      </w:r>
      <w:r>
        <w:rPr/>
        <w:t>коленного </w:t>
      </w:r>
      <w:r>
        <w:rPr>
          <w:spacing w:val="-2"/>
        </w:rPr>
        <w:t>сустава</w:t>
      </w:r>
    </w:p>
    <w:p>
      <w:pPr>
        <w:pStyle w:val="BodyText"/>
        <w:tabs>
          <w:tab w:pos="1924" w:val="left" w:leader="none"/>
        </w:tabs>
        <w:spacing w:line="273" w:lineRule="auto" w:before="78"/>
        <w:ind w:right="1795"/>
      </w:pPr>
      <w:r>
        <w:rPr>
          <w:spacing w:val="-2"/>
        </w:rPr>
        <w:t>Дезартикуляция</w:t>
      </w:r>
      <w:r>
        <w:rPr/>
        <w:tab/>
      </w:r>
      <w:r>
        <w:rPr>
          <w:spacing w:val="-2"/>
        </w:rPr>
        <w:t>коленного сустава</w:t>
      </w:r>
    </w:p>
    <w:p>
      <w:pPr>
        <w:pStyle w:val="BodyText"/>
        <w:spacing w:line="273" w:lineRule="auto" w:before="83"/>
        <w:ind w:right="1475"/>
      </w:pPr>
      <w:r>
        <w:rPr/>
        <w:t>Ампутация</w:t>
      </w:r>
      <w:r>
        <w:rPr>
          <w:spacing w:val="80"/>
        </w:rPr>
        <w:t> </w:t>
      </w:r>
      <w:r>
        <w:rPr/>
        <w:t>выше</w:t>
      </w:r>
      <w:r>
        <w:rPr>
          <w:spacing w:val="80"/>
        </w:rPr>
        <w:t> </w:t>
      </w:r>
      <w:r>
        <w:rPr/>
        <w:t>коленного</w:t>
      </w:r>
      <w:r>
        <w:rPr>
          <w:spacing w:val="40"/>
        </w:rPr>
        <w:t> </w:t>
      </w:r>
      <w:r>
        <w:rPr>
          <w:spacing w:val="-2"/>
        </w:rPr>
        <w:t>сустава</w:t>
      </w:r>
    </w:p>
    <w:p>
      <w:pPr>
        <w:pStyle w:val="BodyText"/>
        <w:spacing w:line="273" w:lineRule="auto" w:before="82"/>
        <w:ind w:right="1475"/>
      </w:pPr>
      <w:r>
        <w:rPr/>
        <w:t>Дезартикуляция</w:t>
      </w:r>
      <w:r>
        <w:rPr>
          <w:spacing w:val="40"/>
        </w:rPr>
        <w:t> </w:t>
      </w:r>
      <w:r>
        <w:rPr/>
        <w:t>тазобедренного </w:t>
      </w:r>
      <w:r>
        <w:rPr>
          <w:spacing w:val="-2"/>
        </w:rPr>
        <w:t>сустава</w:t>
      </w:r>
    </w:p>
    <w:p>
      <w:pPr>
        <w:pStyle w:val="BodyText"/>
        <w:spacing w:before="82"/>
      </w:pPr>
      <w:r>
        <w:rPr>
          <w:spacing w:val="-2"/>
        </w:rPr>
        <w:t>Брюшно-тазовая</w:t>
      </w:r>
      <w:r>
        <w:rPr>
          <w:spacing w:val="14"/>
        </w:rPr>
        <w:t> </w:t>
      </w:r>
      <w:r>
        <w:rPr>
          <w:spacing w:val="-2"/>
        </w:rPr>
        <w:t>ампутация</w:t>
      </w:r>
    </w:p>
    <w:p>
      <w:pPr>
        <w:spacing w:after="0"/>
        <w:sectPr>
          <w:pgSz w:w="12240" w:h="15840"/>
          <w:pgMar w:top="660" w:bottom="280" w:left="720" w:right="740"/>
          <w:cols w:num="3" w:equalWidth="0">
            <w:col w:w="602" w:space="2473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81.11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Артродез голеностопного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81.12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Тройной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артродез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37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Артродез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подтаранного сочленения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сочленений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 предплюсны между собой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81.15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Артродез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подплюсне-плюсневых </w:t>
            </w:r>
            <w:r>
              <w:rPr>
                <w:spacing w:val="-2"/>
                <w:sz w:val="20"/>
              </w:rPr>
              <w:t>суставов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Артродез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плюснефаланговых суставов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81.17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артродез</w:t>
            </w:r>
            <w:r>
              <w:rPr>
                <w:spacing w:val="-2"/>
                <w:sz w:val="20"/>
              </w:rPr>
              <w:t> 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Артродез 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Артродез коленного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Артродез 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81.24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Артродез </w:t>
            </w:r>
            <w:r>
              <w:rPr>
                <w:spacing w:val="-2"/>
                <w:sz w:val="20"/>
              </w:rPr>
              <w:t>локтя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81.25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Артродез лучезапястного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81.26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Артродез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запястно-пястного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81.27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2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Артродез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пястно-фалангового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81.28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3" w:val="left" w:leader="none"/>
              </w:tabs>
              <w:spacing w:line="260" w:lineRule="atLeast" w:before="20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Артродез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межфаланговых суставов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76.99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 манипуляции на костях и суставах лицевого 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77.54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бурсита большого пальца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77.56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молоткообразного </w:t>
            </w:r>
            <w:r>
              <w:rPr>
                <w:sz w:val="20"/>
              </w:rPr>
              <w:t>пальца стопы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77.57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когтеобразного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пальца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78.43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лучевой и локтевой костях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78.46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78.47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восстановительные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пластические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большеберцовой и малоберцовой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роста, локализация неуточнена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 плечевой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 лучевой и локтевой костей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pacing w:val="-2"/>
                <w:sz w:val="20"/>
              </w:rPr>
              <w:t>78.94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25"/>
              <w:jc w:val="both"/>
              <w:rPr>
                <w:sz w:val="20"/>
              </w:rPr>
            </w:pPr>
            <w:r>
              <w:rPr>
                <w:sz w:val="20"/>
              </w:rPr>
              <w:t>Введение стимулятора костного роста кости запястья и пястной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 бедренной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 надколенника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78.97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21" w:val="left" w:leader="none"/>
                <w:tab w:pos="2652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</w:t>
            </w:r>
            <w:r>
              <w:rPr>
                <w:spacing w:val="-2"/>
                <w:sz w:val="20"/>
              </w:rPr>
              <w:t>роста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большеберцовой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малоберцовой 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78.98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4" w:val="left" w:leader="none"/>
                <w:tab w:pos="262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</w:t>
            </w:r>
            <w:r>
              <w:rPr>
                <w:spacing w:val="-2"/>
                <w:sz w:val="20"/>
              </w:rPr>
              <w:t>роста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предплюсневой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стимулятора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костного роста прочих костей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2" w:val="left" w:leader="none"/>
                <w:tab w:pos="26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обломков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малоберцовой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внутренней фиксацией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79.361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154"/>
              <w:rPr>
                <w:sz w:val="20"/>
              </w:rPr>
            </w:pPr>
            <w:r>
              <w:rPr>
                <w:sz w:val="20"/>
              </w:rPr>
              <w:t>Внутрикостное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промывание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Сызганову-Ткаченко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5" w:val="left" w:leader="none"/>
                <w:tab w:pos="2296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места </w:t>
            </w:r>
            <w:r>
              <w:rPr>
                <w:spacing w:val="-2"/>
                <w:sz w:val="20"/>
              </w:rPr>
              <w:t>открытого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82.89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5" w:val="left" w:leader="none"/>
              </w:tabs>
              <w:spacing w:line="260" w:lineRule="atLeast" w:before="20"/>
              <w:ind w:left="39" w:right="548"/>
              <w:rPr>
                <w:sz w:val="20"/>
              </w:rPr>
            </w:pPr>
            <w:r>
              <w:rPr>
                <w:spacing w:val="8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пластические </w:t>
            </w:r>
            <w:r>
              <w:rPr>
                <w:sz w:val="20"/>
              </w:rPr>
              <w:t>манипуляции на 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5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влагалища </w:t>
            </w:r>
            <w:r>
              <w:rPr>
                <w:sz w:val="20"/>
              </w:rPr>
              <w:t>сухожилия (кроме кисти)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ампутационной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культи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межостистого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устройства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84.83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3" w:val="left" w:leader="none"/>
                <w:tab w:pos="196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7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динамической </w:t>
            </w:r>
            <w:r>
              <w:rPr>
                <w:spacing w:val="-2"/>
                <w:sz w:val="20"/>
              </w:rPr>
              <w:t>стабилизационной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системы, </w:t>
            </w:r>
            <w:r>
              <w:rPr>
                <w:sz w:val="20"/>
              </w:rPr>
              <w:t>основанной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педикулярных </w:t>
            </w:r>
            <w:r>
              <w:rPr>
                <w:spacing w:val="-2"/>
                <w:sz w:val="20"/>
              </w:rPr>
              <w:t>винтах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84.85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2" w:val="left" w:leader="none"/>
              </w:tabs>
              <w:spacing w:line="273" w:lineRule="auto"/>
              <w:ind w:left="39" w:right="237"/>
              <w:rPr>
                <w:sz w:val="20"/>
              </w:rPr>
            </w:pPr>
            <w:r>
              <w:rPr>
                <w:spacing w:val="1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суставных </w:t>
            </w:r>
            <w:r>
              <w:rPr>
                <w:sz w:val="20"/>
              </w:rPr>
              <w:t>переустанавливаемых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устройств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86.06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41" w:val="left" w:leader="none"/>
                <w:tab w:pos="1573" w:val="left" w:leader="none"/>
                <w:tab w:pos="173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Вставление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полностью </w:t>
            </w:r>
            <w:r>
              <w:rPr>
                <w:sz w:val="20"/>
              </w:rPr>
              <w:t>имплантируемого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инфузионного </w:t>
            </w:r>
            <w:r>
              <w:rPr>
                <w:spacing w:val="-2"/>
                <w:sz w:val="20"/>
              </w:rPr>
              <w:t>насоса,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кроме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сосудистых приборов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76.11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черепа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Биопсия кости лопатки, ключицы 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(ребер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грудины)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77.42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4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89856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0"/>
                            <a:ext cx="5864225" cy="67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77418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6382766"/>
                                </a:lnTo>
                                <a:lnTo>
                                  <a:pt x="3911346" y="6382766"/>
                                </a:lnTo>
                                <a:lnTo>
                                  <a:pt x="3911346" y="6003671"/>
                                </a:lnTo>
                                <a:lnTo>
                                  <a:pt x="5857875" y="6003671"/>
                                </a:lnTo>
                                <a:lnTo>
                                  <a:pt x="5857875" y="5997448"/>
                                </a:lnTo>
                                <a:lnTo>
                                  <a:pt x="3911346" y="5997448"/>
                                </a:lnTo>
                                <a:lnTo>
                                  <a:pt x="3911346" y="5283962"/>
                                </a:lnTo>
                                <a:lnTo>
                                  <a:pt x="5857875" y="5283962"/>
                                </a:lnTo>
                                <a:lnTo>
                                  <a:pt x="5857875" y="5277866"/>
                                </a:lnTo>
                                <a:lnTo>
                                  <a:pt x="3911346" y="5277866"/>
                                </a:lnTo>
                                <a:lnTo>
                                  <a:pt x="3911346" y="4564380"/>
                                </a:lnTo>
                                <a:lnTo>
                                  <a:pt x="5857875" y="4564380"/>
                                </a:lnTo>
                                <a:lnTo>
                                  <a:pt x="5857875" y="4558157"/>
                                </a:lnTo>
                                <a:lnTo>
                                  <a:pt x="3911346" y="4558157"/>
                                </a:lnTo>
                                <a:lnTo>
                                  <a:pt x="3911346" y="3844798"/>
                                </a:lnTo>
                                <a:lnTo>
                                  <a:pt x="5857875" y="3844798"/>
                                </a:lnTo>
                                <a:lnTo>
                                  <a:pt x="5857875" y="3838575"/>
                                </a:lnTo>
                                <a:lnTo>
                                  <a:pt x="3911346" y="3838575"/>
                                </a:lnTo>
                                <a:lnTo>
                                  <a:pt x="3911346" y="3125216"/>
                                </a:lnTo>
                                <a:lnTo>
                                  <a:pt x="5857875" y="3125216"/>
                                </a:lnTo>
                                <a:lnTo>
                                  <a:pt x="5857875" y="3118993"/>
                                </a:lnTo>
                                <a:lnTo>
                                  <a:pt x="3911346" y="3118993"/>
                                </a:lnTo>
                                <a:lnTo>
                                  <a:pt x="3911346" y="2405507"/>
                                </a:lnTo>
                                <a:lnTo>
                                  <a:pt x="5857875" y="2405507"/>
                                </a:lnTo>
                                <a:lnTo>
                                  <a:pt x="5857875" y="2399284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57875" y="1685925"/>
                                </a:lnTo>
                                <a:lnTo>
                                  <a:pt x="5857875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57875" y="966343"/>
                                </a:lnTo>
                                <a:lnTo>
                                  <a:pt x="5857875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767957"/>
                                </a:lnTo>
                                <a:lnTo>
                                  <a:pt x="1958721" y="6767957"/>
                                </a:lnTo>
                                <a:lnTo>
                                  <a:pt x="1958721" y="6388862"/>
                                </a:lnTo>
                                <a:lnTo>
                                  <a:pt x="3905123" y="6388862"/>
                                </a:lnTo>
                                <a:lnTo>
                                  <a:pt x="3905123" y="6382766"/>
                                </a:lnTo>
                                <a:lnTo>
                                  <a:pt x="1958721" y="6382766"/>
                                </a:lnTo>
                                <a:lnTo>
                                  <a:pt x="1958721" y="6003671"/>
                                </a:lnTo>
                                <a:lnTo>
                                  <a:pt x="3905123" y="6003671"/>
                                </a:lnTo>
                                <a:lnTo>
                                  <a:pt x="3905123" y="5997448"/>
                                </a:lnTo>
                                <a:lnTo>
                                  <a:pt x="1958721" y="5997448"/>
                                </a:lnTo>
                                <a:lnTo>
                                  <a:pt x="1958721" y="5283962"/>
                                </a:lnTo>
                                <a:lnTo>
                                  <a:pt x="3905123" y="5283962"/>
                                </a:lnTo>
                                <a:lnTo>
                                  <a:pt x="3905123" y="5277866"/>
                                </a:lnTo>
                                <a:lnTo>
                                  <a:pt x="1958721" y="5277866"/>
                                </a:lnTo>
                                <a:lnTo>
                                  <a:pt x="1958721" y="4564380"/>
                                </a:lnTo>
                                <a:lnTo>
                                  <a:pt x="3905123" y="4564380"/>
                                </a:lnTo>
                                <a:lnTo>
                                  <a:pt x="3905123" y="4558157"/>
                                </a:lnTo>
                                <a:lnTo>
                                  <a:pt x="1958721" y="4558157"/>
                                </a:lnTo>
                                <a:lnTo>
                                  <a:pt x="1958721" y="3844798"/>
                                </a:lnTo>
                                <a:lnTo>
                                  <a:pt x="3905123" y="3844798"/>
                                </a:lnTo>
                                <a:lnTo>
                                  <a:pt x="3905123" y="3838575"/>
                                </a:lnTo>
                                <a:lnTo>
                                  <a:pt x="1958721" y="3838575"/>
                                </a:lnTo>
                                <a:lnTo>
                                  <a:pt x="1958721" y="3125216"/>
                                </a:lnTo>
                                <a:lnTo>
                                  <a:pt x="3905123" y="3125216"/>
                                </a:lnTo>
                                <a:lnTo>
                                  <a:pt x="3905123" y="3118993"/>
                                </a:lnTo>
                                <a:lnTo>
                                  <a:pt x="1958721" y="3118993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1679702"/>
                                </a:lnTo>
                                <a:lnTo>
                                  <a:pt x="0" y="1679702"/>
                                </a:lnTo>
                                <a:lnTo>
                                  <a:pt x="0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2399284"/>
                                </a:lnTo>
                                <a:lnTo>
                                  <a:pt x="0" y="2399284"/>
                                </a:lnTo>
                                <a:lnTo>
                                  <a:pt x="0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2625" y="3118993"/>
                                </a:lnTo>
                                <a:lnTo>
                                  <a:pt x="0" y="3118993"/>
                                </a:lnTo>
                                <a:lnTo>
                                  <a:pt x="0" y="3125216"/>
                                </a:lnTo>
                                <a:lnTo>
                                  <a:pt x="1952625" y="3125216"/>
                                </a:lnTo>
                                <a:lnTo>
                                  <a:pt x="1952625" y="3838575"/>
                                </a:lnTo>
                                <a:lnTo>
                                  <a:pt x="0" y="3838575"/>
                                </a:lnTo>
                                <a:lnTo>
                                  <a:pt x="0" y="3844798"/>
                                </a:lnTo>
                                <a:lnTo>
                                  <a:pt x="1952625" y="3844798"/>
                                </a:lnTo>
                                <a:lnTo>
                                  <a:pt x="1952625" y="4558157"/>
                                </a:lnTo>
                                <a:lnTo>
                                  <a:pt x="0" y="4558157"/>
                                </a:lnTo>
                                <a:lnTo>
                                  <a:pt x="0" y="4564380"/>
                                </a:lnTo>
                                <a:lnTo>
                                  <a:pt x="1952625" y="4564380"/>
                                </a:lnTo>
                                <a:lnTo>
                                  <a:pt x="1952625" y="5277866"/>
                                </a:lnTo>
                                <a:lnTo>
                                  <a:pt x="0" y="5277866"/>
                                </a:lnTo>
                                <a:lnTo>
                                  <a:pt x="0" y="5283962"/>
                                </a:lnTo>
                                <a:lnTo>
                                  <a:pt x="1952625" y="5283962"/>
                                </a:lnTo>
                                <a:lnTo>
                                  <a:pt x="1952625" y="5997448"/>
                                </a:lnTo>
                                <a:lnTo>
                                  <a:pt x="0" y="5997448"/>
                                </a:lnTo>
                                <a:lnTo>
                                  <a:pt x="0" y="6003671"/>
                                </a:lnTo>
                                <a:lnTo>
                                  <a:pt x="1952625" y="6003671"/>
                                </a:lnTo>
                                <a:lnTo>
                                  <a:pt x="1952625" y="6382766"/>
                                </a:lnTo>
                                <a:lnTo>
                                  <a:pt x="0" y="6382766"/>
                                </a:lnTo>
                                <a:lnTo>
                                  <a:pt x="0" y="6388862"/>
                                </a:lnTo>
                                <a:lnTo>
                                  <a:pt x="1952625" y="6388862"/>
                                </a:lnTo>
                                <a:lnTo>
                                  <a:pt x="1952625" y="6767957"/>
                                </a:lnTo>
                                <a:lnTo>
                                  <a:pt x="0" y="6767957"/>
                                </a:lnTo>
                                <a:lnTo>
                                  <a:pt x="0" y="6774180"/>
                                </a:lnTo>
                                <a:lnTo>
                                  <a:pt x="1952625" y="6774180"/>
                                </a:lnTo>
                                <a:lnTo>
                                  <a:pt x="1958721" y="6774180"/>
                                </a:lnTo>
                                <a:lnTo>
                                  <a:pt x="3905123" y="6774180"/>
                                </a:lnTo>
                                <a:lnTo>
                                  <a:pt x="3911346" y="6774180"/>
                                </a:lnTo>
                                <a:lnTo>
                                  <a:pt x="3911346" y="6767957"/>
                                </a:lnTo>
                                <a:lnTo>
                                  <a:pt x="3911346" y="6388862"/>
                                </a:lnTo>
                                <a:lnTo>
                                  <a:pt x="5857875" y="6388862"/>
                                </a:lnTo>
                                <a:lnTo>
                                  <a:pt x="5857875" y="6774180"/>
                                </a:lnTo>
                                <a:lnTo>
                                  <a:pt x="5863971" y="6774180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6382766"/>
                                </a:moveTo>
                                <a:lnTo>
                                  <a:pt x="5857875" y="6382766"/>
                                </a:lnTo>
                                <a:lnTo>
                                  <a:pt x="5857875" y="6767957"/>
                                </a:lnTo>
                                <a:lnTo>
                                  <a:pt x="5857875" y="6774180"/>
                                </a:lnTo>
                                <a:lnTo>
                                  <a:pt x="5857875" y="9079738"/>
                                </a:lnTo>
                                <a:lnTo>
                                  <a:pt x="3911346" y="9079738"/>
                                </a:lnTo>
                                <a:lnTo>
                                  <a:pt x="3911346" y="8700643"/>
                                </a:lnTo>
                                <a:lnTo>
                                  <a:pt x="5857875" y="8700643"/>
                                </a:lnTo>
                                <a:lnTo>
                                  <a:pt x="5857875" y="8694420"/>
                                </a:lnTo>
                                <a:lnTo>
                                  <a:pt x="3911346" y="8694420"/>
                                </a:lnTo>
                                <a:lnTo>
                                  <a:pt x="3911346" y="8315325"/>
                                </a:lnTo>
                                <a:lnTo>
                                  <a:pt x="5857875" y="8315325"/>
                                </a:lnTo>
                                <a:lnTo>
                                  <a:pt x="5857875" y="8309102"/>
                                </a:lnTo>
                                <a:lnTo>
                                  <a:pt x="3911346" y="8309102"/>
                                </a:lnTo>
                                <a:lnTo>
                                  <a:pt x="3911346" y="7930007"/>
                                </a:lnTo>
                                <a:lnTo>
                                  <a:pt x="5857875" y="7930007"/>
                                </a:lnTo>
                                <a:lnTo>
                                  <a:pt x="5857875" y="7923784"/>
                                </a:lnTo>
                                <a:lnTo>
                                  <a:pt x="3911346" y="7923784"/>
                                </a:lnTo>
                                <a:lnTo>
                                  <a:pt x="3911346" y="7711948"/>
                                </a:lnTo>
                                <a:lnTo>
                                  <a:pt x="5857875" y="7711948"/>
                                </a:lnTo>
                                <a:lnTo>
                                  <a:pt x="5857875" y="7705725"/>
                                </a:lnTo>
                                <a:lnTo>
                                  <a:pt x="3911346" y="7705725"/>
                                </a:lnTo>
                                <a:lnTo>
                                  <a:pt x="3911346" y="7159498"/>
                                </a:lnTo>
                                <a:lnTo>
                                  <a:pt x="5857875" y="7159498"/>
                                </a:lnTo>
                                <a:lnTo>
                                  <a:pt x="5857875" y="7153275"/>
                                </a:lnTo>
                                <a:lnTo>
                                  <a:pt x="3911346" y="7153275"/>
                                </a:lnTo>
                                <a:lnTo>
                                  <a:pt x="3911346" y="6774180"/>
                                </a:lnTo>
                                <a:lnTo>
                                  <a:pt x="5857875" y="6774180"/>
                                </a:lnTo>
                                <a:lnTo>
                                  <a:pt x="5857875" y="6767957"/>
                                </a:lnTo>
                                <a:lnTo>
                                  <a:pt x="3911346" y="6767957"/>
                                </a:lnTo>
                                <a:lnTo>
                                  <a:pt x="3905123" y="6767957"/>
                                </a:lnTo>
                                <a:lnTo>
                                  <a:pt x="3905123" y="6774180"/>
                                </a:lnTo>
                                <a:lnTo>
                                  <a:pt x="3905123" y="9079738"/>
                                </a:lnTo>
                                <a:lnTo>
                                  <a:pt x="1958721" y="9079738"/>
                                </a:lnTo>
                                <a:lnTo>
                                  <a:pt x="1958721" y="8700643"/>
                                </a:lnTo>
                                <a:lnTo>
                                  <a:pt x="3905123" y="8700643"/>
                                </a:lnTo>
                                <a:lnTo>
                                  <a:pt x="3905123" y="8694420"/>
                                </a:lnTo>
                                <a:lnTo>
                                  <a:pt x="1958721" y="8694420"/>
                                </a:lnTo>
                                <a:lnTo>
                                  <a:pt x="1958721" y="8315325"/>
                                </a:lnTo>
                                <a:lnTo>
                                  <a:pt x="3905123" y="8315325"/>
                                </a:lnTo>
                                <a:lnTo>
                                  <a:pt x="3905123" y="8309102"/>
                                </a:lnTo>
                                <a:lnTo>
                                  <a:pt x="1958721" y="8309102"/>
                                </a:lnTo>
                                <a:lnTo>
                                  <a:pt x="1958721" y="7930007"/>
                                </a:lnTo>
                                <a:lnTo>
                                  <a:pt x="3905123" y="7930007"/>
                                </a:lnTo>
                                <a:lnTo>
                                  <a:pt x="3905123" y="7923784"/>
                                </a:lnTo>
                                <a:lnTo>
                                  <a:pt x="1958721" y="7923784"/>
                                </a:lnTo>
                                <a:lnTo>
                                  <a:pt x="1958721" y="7711948"/>
                                </a:lnTo>
                                <a:lnTo>
                                  <a:pt x="3905123" y="7711948"/>
                                </a:lnTo>
                                <a:lnTo>
                                  <a:pt x="3905123" y="7705725"/>
                                </a:lnTo>
                                <a:lnTo>
                                  <a:pt x="1958721" y="7705725"/>
                                </a:lnTo>
                                <a:lnTo>
                                  <a:pt x="1958721" y="7159498"/>
                                </a:lnTo>
                                <a:lnTo>
                                  <a:pt x="3905123" y="7159498"/>
                                </a:lnTo>
                                <a:lnTo>
                                  <a:pt x="3905123" y="7153275"/>
                                </a:lnTo>
                                <a:lnTo>
                                  <a:pt x="1958721" y="7153275"/>
                                </a:lnTo>
                                <a:lnTo>
                                  <a:pt x="1958721" y="6767957"/>
                                </a:lnTo>
                                <a:lnTo>
                                  <a:pt x="1952625" y="6767957"/>
                                </a:lnTo>
                                <a:lnTo>
                                  <a:pt x="1952625" y="7153275"/>
                                </a:lnTo>
                                <a:lnTo>
                                  <a:pt x="0" y="7153275"/>
                                </a:lnTo>
                                <a:lnTo>
                                  <a:pt x="0" y="7159498"/>
                                </a:lnTo>
                                <a:lnTo>
                                  <a:pt x="1952625" y="7159498"/>
                                </a:lnTo>
                                <a:lnTo>
                                  <a:pt x="1952625" y="7705725"/>
                                </a:lnTo>
                                <a:lnTo>
                                  <a:pt x="0" y="7705725"/>
                                </a:lnTo>
                                <a:lnTo>
                                  <a:pt x="0" y="7711948"/>
                                </a:lnTo>
                                <a:lnTo>
                                  <a:pt x="1952625" y="7711948"/>
                                </a:lnTo>
                                <a:lnTo>
                                  <a:pt x="1952625" y="7923784"/>
                                </a:lnTo>
                                <a:lnTo>
                                  <a:pt x="0" y="7923784"/>
                                </a:lnTo>
                                <a:lnTo>
                                  <a:pt x="0" y="7930007"/>
                                </a:lnTo>
                                <a:lnTo>
                                  <a:pt x="1952625" y="7930007"/>
                                </a:lnTo>
                                <a:lnTo>
                                  <a:pt x="1952625" y="8309102"/>
                                </a:lnTo>
                                <a:lnTo>
                                  <a:pt x="0" y="8309102"/>
                                </a:lnTo>
                                <a:lnTo>
                                  <a:pt x="0" y="8315325"/>
                                </a:lnTo>
                                <a:lnTo>
                                  <a:pt x="1952625" y="8315325"/>
                                </a:lnTo>
                                <a:lnTo>
                                  <a:pt x="1952625" y="8694420"/>
                                </a:lnTo>
                                <a:lnTo>
                                  <a:pt x="0" y="8694420"/>
                                </a:lnTo>
                                <a:lnTo>
                                  <a:pt x="0" y="8700643"/>
                                </a:lnTo>
                                <a:lnTo>
                                  <a:pt x="1952625" y="8700643"/>
                                </a:lnTo>
                                <a:lnTo>
                                  <a:pt x="1952625" y="9079738"/>
                                </a:lnTo>
                                <a:lnTo>
                                  <a:pt x="0" y="9079738"/>
                                </a:lnTo>
                                <a:lnTo>
                                  <a:pt x="0" y="9085834"/>
                                </a:lnTo>
                                <a:lnTo>
                                  <a:pt x="1952625" y="9085834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85834"/>
                                </a:lnTo>
                                <a:lnTo>
                                  <a:pt x="3905123" y="9085834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85834"/>
                                </a:lnTo>
                                <a:lnTo>
                                  <a:pt x="5857875" y="9085834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6767957"/>
                                </a:lnTo>
                                <a:lnTo>
                                  <a:pt x="5863971" y="6382766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399284"/>
                                </a:lnTo>
                                <a:lnTo>
                                  <a:pt x="1958721" y="2399284"/>
                                </a:lnTo>
                                <a:lnTo>
                                  <a:pt x="1958721" y="1685925"/>
                                </a:lnTo>
                                <a:lnTo>
                                  <a:pt x="3905123" y="1685925"/>
                                </a:lnTo>
                                <a:lnTo>
                                  <a:pt x="3905123" y="1679702"/>
                                </a:lnTo>
                                <a:lnTo>
                                  <a:pt x="1958721" y="1679702"/>
                                </a:lnTo>
                                <a:lnTo>
                                  <a:pt x="1958721" y="966343"/>
                                </a:lnTo>
                                <a:lnTo>
                                  <a:pt x="3905123" y="966343"/>
                                </a:lnTo>
                                <a:lnTo>
                                  <a:pt x="3905123" y="960120"/>
                                </a:lnTo>
                                <a:lnTo>
                                  <a:pt x="1958721" y="960120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399284"/>
                                </a:lnTo>
                                <a:lnTo>
                                  <a:pt x="6096" y="2399284"/>
                                </a:lnTo>
                                <a:lnTo>
                                  <a:pt x="6096" y="1685925"/>
                                </a:lnTo>
                                <a:lnTo>
                                  <a:pt x="1952625" y="1685925"/>
                                </a:lnTo>
                                <a:lnTo>
                                  <a:pt x="1952625" y="1679702"/>
                                </a:lnTo>
                                <a:lnTo>
                                  <a:pt x="6096" y="1679702"/>
                                </a:lnTo>
                                <a:lnTo>
                                  <a:pt x="6096" y="966343"/>
                                </a:lnTo>
                                <a:lnTo>
                                  <a:pt x="1952625" y="966343"/>
                                </a:lnTo>
                                <a:lnTo>
                                  <a:pt x="1952625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574802"/>
                                </a:lnTo>
                                <a:lnTo>
                                  <a:pt x="6096" y="574802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5216"/>
                                </a:lnTo>
                                <a:lnTo>
                                  <a:pt x="6096" y="3125216"/>
                                </a:lnTo>
                                <a:lnTo>
                                  <a:pt x="6096" y="2405507"/>
                                </a:lnTo>
                                <a:lnTo>
                                  <a:pt x="1952625" y="2405507"/>
                                </a:lnTo>
                                <a:lnTo>
                                  <a:pt x="1958721" y="2405507"/>
                                </a:lnTo>
                                <a:lnTo>
                                  <a:pt x="3905123" y="2405507"/>
                                </a:lnTo>
                                <a:lnTo>
                                  <a:pt x="3911346" y="2405507"/>
                                </a:lnTo>
                                <a:lnTo>
                                  <a:pt x="3911346" y="2399284"/>
                                </a:lnTo>
                                <a:lnTo>
                                  <a:pt x="3911346" y="1685925"/>
                                </a:lnTo>
                                <a:lnTo>
                                  <a:pt x="5863971" y="1685925"/>
                                </a:lnTo>
                                <a:lnTo>
                                  <a:pt x="5863971" y="1679702"/>
                                </a:lnTo>
                                <a:lnTo>
                                  <a:pt x="3911346" y="1679702"/>
                                </a:lnTo>
                                <a:lnTo>
                                  <a:pt x="3911346" y="966343"/>
                                </a:lnTo>
                                <a:lnTo>
                                  <a:pt x="5863971" y="966343"/>
                                </a:lnTo>
                                <a:lnTo>
                                  <a:pt x="5863971" y="960120"/>
                                </a:lnTo>
                                <a:lnTo>
                                  <a:pt x="3911346" y="960120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63971" y="581025"/>
                                </a:lnTo>
                                <a:lnTo>
                                  <a:pt x="5863971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0" y="2399283"/>
                            <a:ext cx="5864225" cy="630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630174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5909818"/>
                                </a:lnTo>
                                <a:lnTo>
                                  <a:pt x="1958721" y="5909818"/>
                                </a:lnTo>
                                <a:lnTo>
                                  <a:pt x="1958721" y="5530723"/>
                                </a:lnTo>
                                <a:lnTo>
                                  <a:pt x="3905123" y="5530723"/>
                                </a:lnTo>
                                <a:lnTo>
                                  <a:pt x="3905123" y="5524500"/>
                                </a:lnTo>
                                <a:lnTo>
                                  <a:pt x="1958721" y="5524500"/>
                                </a:lnTo>
                                <a:lnTo>
                                  <a:pt x="1958721" y="5312664"/>
                                </a:lnTo>
                                <a:lnTo>
                                  <a:pt x="3905123" y="5312664"/>
                                </a:lnTo>
                                <a:lnTo>
                                  <a:pt x="3905123" y="5306441"/>
                                </a:lnTo>
                                <a:lnTo>
                                  <a:pt x="1958721" y="5306441"/>
                                </a:lnTo>
                                <a:lnTo>
                                  <a:pt x="1958721" y="4760214"/>
                                </a:lnTo>
                                <a:lnTo>
                                  <a:pt x="3905123" y="4760214"/>
                                </a:lnTo>
                                <a:lnTo>
                                  <a:pt x="3905123" y="4753991"/>
                                </a:lnTo>
                                <a:lnTo>
                                  <a:pt x="1958721" y="4753991"/>
                                </a:lnTo>
                                <a:lnTo>
                                  <a:pt x="1958721" y="4374896"/>
                                </a:lnTo>
                                <a:lnTo>
                                  <a:pt x="3905123" y="4374896"/>
                                </a:lnTo>
                                <a:lnTo>
                                  <a:pt x="3905123" y="4368673"/>
                                </a:lnTo>
                                <a:lnTo>
                                  <a:pt x="1958721" y="4368673"/>
                                </a:lnTo>
                                <a:lnTo>
                                  <a:pt x="1958721" y="3989578"/>
                                </a:lnTo>
                                <a:lnTo>
                                  <a:pt x="3905123" y="3989578"/>
                                </a:lnTo>
                                <a:lnTo>
                                  <a:pt x="3905123" y="3983482"/>
                                </a:lnTo>
                                <a:lnTo>
                                  <a:pt x="1958721" y="3983482"/>
                                </a:lnTo>
                                <a:lnTo>
                                  <a:pt x="1958721" y="3604387"/>
                                </a:lnTo>
                                <a:lnTo>
                                  <a:pt x="3905123" y="3604387"/>
                                </a:lnTo>
                                <a:lnTo>
                                  <a:pt x="3905123" y="3598164"/>
                                </a:lnTo>
                                <a:lnTo>
                                  <a:pt x="1958721" y="3598164"/>
                                </a:lnTo>
                                <a:lnTo>
                                  <a:pt x="1958721" y="2884678"/>
                                </a:lnTo>
                                <a:lnTo>
                                  <a:pt x="3905123" y="2884678"/>
                                </a:lnTo>
                                <a:lnTo>
                                  <a:pt x="3905123" y="2878582"/>
                                </a:lnTo>
                                <a:lnTo>
                                  <a:pt x="1958721" y="2878582"/>
                                </a:lnTo>
                                <a:lnTo>
                                  <a:pt x="1958721" y="2165096"/>
                                </a:lnTo>
                                <a:lnTo>
                                  <a:pt x="3905123" y="2165096"/>
                                </a:lnTo>
                                <a:lnTo>
                                  <a:pt x="3905123" y="2158873"/>
                                </a:lnTo>
                                <a:lnTo>
                                  <a:pt x="1958721" y="2158873"/>
                                </a:lnTo>
                                <a:lnTo>
                                  <a:pt x="1958721" y="1445514"/>
                                </a:lnTo>
                                <a:lnTo>
                                  <a:pt x="3905123" y="1445514"/>
                                </a:lnTo>
                                <a:lnTo>
                                  <a:pt x="3905123" y="1439291"/>
                                </a:lnTo>
                                <a:lnTo>
                                  <a:pt x="1958721" y="1439291"/>
                                </a:lnTo>
                                <a:lnTo>
                                  <a:pt x="1958721" y="725932"/>
                                </a:lnTo>
                                <a:lnTo>
                                  <a:pt x="3905123" y="725932"/>
                                </a:lnTo>
                                <a:lnTo>
                                  <a:pt x="3905123" y="719709"/>
                                </a:lnTo>
                                <a:lnTo>
                                  <a:pt x="1958721" y="719709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6295136"/>
                                </a:lnTo>
                                <a:lnTo>
                                  <a:pt x="6096" y="6295136"/>
                                </a:lnTo>
                                <a:lnTo>
                                  <a:pt x="6096" y="5916041"/>
                                </a:lnTo>
                                <a:lnTo>
                                  <a:pt x="1952625" y="5916041"/>
                                </a:lnTo>
                                <a:lnTo>
                                  <a:pt x="1952625" y="5909818"/>
                                </a:lnTo>
                                <a:lnTo>
                                  <a:pt x="6096" y="5909818"/>
                                </a:lnTo>
                                <a:lnTo>
                                  <a:pt x="6096" y="5530723"/>
                                </a:lnTo>
                                <a:lnTo>
                                  <a:pt x="1952625" y="5530723"/>
                                </a:lnTo>
                                <a:lnTo>
                                  <a:pt x="1952625" y="5524500"/>
                                </a:lnTo>
                                <a:lnTo>
                                  <a:pt x="6096" y="5524500"/>
                                </a:lnTo>
                                <a:lnTo>
                                  <a:pt x="6096" y="5312664"/>
                                </a:lnTo>
                                <a:lnTo>
                                  <a:pt x="1952625" y="5312664"/>
                                </a:lnTo>
                                <a:lnTo>
                                  <a:pt x="1952625" y="5306441"/>
                                </a:lnTo>
                                <a:lnTo>
                                  <a:pt x="6096" y="5306441"/>
                                </a:lnTo>
                                <a:lnTo>
                                  <a:pt x="6096" y="4760214"/>
                                </a:lnTo>
                                <a:lnTo>
                                  <a:pt x="1952625" y="4760214"/>
                                </a:lnTo>
                                <a:lnTo>
                                  <a:pt x="1952625" y="4753991"/>
                                </a:lnTo>
                                <a:lnTo>
                                  <a:pt x="6096" y="4753991"/>
                                </a:lnTo>
                                <a:lnTo>
                                  <a:pt x="6096" y="4374896"/>
                                </a:lnTo>
                                <a:lnTo>
                                  <a:pt x="1952625" y="4374896"/>
                                </a:lnTo>
                                <a:lnTo>
                                  <a:pt x="1952625" y="4368673"/>
                                </a:lnTo>
                                <a:lnTo>
                                  <a:pt x="6096" y="4368673"/>
                                </a:lnTo>
                                <a:lnTo>
                                  <a:pt x="6096" y="3989578"/>
                                </a:lnTo>
                                <a:lnTo>
                                  <a:pt x="1952625" y="3989578"/>
                                </a:lnTo>
                                <a:lnTo>
                                  <a:pt x="1952625" y="3983482"/>
                                </a:lnTo>
                                <a:lnTo>
                                  <a:pt x="6096" y="3983482"/>
                                </a:lnTo>
                                <a:lnTo>
                                  <a:pt x="6096" y="3604387"/>
                                </a:lnTo>
                                <a:lnTo>
                                  <a:pt x="1952625" y="3604387"/>
                                </a:lnTo>
                                <a:lnTo>
                                  <a:pt x="1952625" y="3598164"/>
                                </a:lnTo>
                                <a:lnTo>
                                  <a:pt x="6096" y="3598164"/>
                                </a:lnTo>
                                <a:lnTo>
                                  <a:pt x="6096" y="2884678"/>
                                </a:lnTo>
                                <a:lnTo>
                                  <a:pt x="1952625" y="2884678"/>
                                </a:lnTo>
                                <a:lnTo>
                                  <a:pt x="1952625" y="2878582"/>
                                </a:lnTo>
                                <a:lnTo>
                                  <a:pt x="6096" y="2878582"/>
                                </a:lnTo>
                                <a:lnTo>
                                  <a:pt x="6096" y="2165096"/>
                                </a:lnTo>
                                <a:lnTo>
                                  <a:pt x="1952625" y="2165096"/>
                                </a:lnTo>
                                <a:lnTo>
                                  <a:pt x="1952625" y="2158873"/>
                                </a:lnTo>
                                <a:lnTo>
                                  <a:pt x="6096" y="2158873"/>
                                </a:lnTo>
                                <a:lnTo>
                                  <a:pt x="6096" y="1445514"/>
                                </a:lnTo>
                                <a:lnTo>
                                  <a:pt x="1952625" y="1445514"/>
                                </a:lnTo>
                                <a:lnTo>
                                  <a:pt x="1952625" y="1439291"/>
                                </a:lnTo>
                                <a:lnTo>
                                  <a:pt x="6096" y="1439291"/>
                                </a:lnTo>
                                <a:lnTo>
                                  <a:pt x="6096" y="725932"/>
                                </a:lnTo>
                                <a:lnTo>
                                  <a:pt x="1952625" y="725932"/>
                                </a:lnTo>
                                <a:lnTo>
                                  <a:pt x="1952625" y="719709"/>
                                </a:lnTo>
                                <a:lnTo>
                                  <a:pt x="6096" y="719709"/>
                                </a:lnTo>
                                <a:lnTo>
                                  <a:pt x="0" y="719709"/>
                                </a:lnTo>
                                <a:lnTo>
                                  <a:pt x="0" y="725932"/>
                                </a:lnTo>
                                <a:lnTo>
                                  <a:pt x="0" y="6301359"/>
                                </a:lnTo>
                                <a:lnTo>
                                  <a:pt x="6096" y="6301359"/>
                                </a:lnTo>
                                <a:lnTo>
                                  <a:pt x="1952625" y="6301359"/>
                                </a:lnTo>
                                <a:lnTo>
                                  <a:pt x="1958721" y="6301359"/>
                                </a:lnTo>
                                <a:lnTo>
                                  <a:pt x="1958721" y="6295136"/>
                                </a:lnTo>
                                <a:lnTo>
                                  <a:pt x="1958721" y="5916041"/>
                                </a:lnTo>
                                <a:lnTo>
                                  <a:pt x="3905123" y="5916041"/>
                                </a:lnTo>
                                <a:lnTo>
                                  <a:pt x="3905123" y="6301359"/>
                                </a:lnTo>
                                <a:lnTo>
                                  <a:pt x="3911346" y="6301359"/>
                                </a:lnTo>
                                <a:lnTo>
                                  <a:pt x="3911346" y="5916041"/>
                                </a:lnTo>
                                <a:lnTo>
                                  <a:pt x="5863971" y="5916041"/>
                                </a:lnTo>
                                <a:lnTo>
                                  <a:pt x="5863971" y="5909818"/>
                                </a:lnTo>
                                <a:lnTo>
                                  <a:pt x="3911346" y="5909818"/>
                                </a:lnTo>
                                <a:lnTo>
                                  <a:pt x="3911346" y="5530723"/>
                                </a:lnTo>
                                <a:lnTo>
                                  <a:pt x="5863971" y="5530723"/>
                                </a:lnTo>
                                <a:lnTo>
                                  <a:pt x="5863971" y="5524500"/>
                                </a:lnTo>
                                <a:lnTo>
                                  <a:pt x="3911346" y="5524500"/>
                                </a:lnTo>
                                <a:lnTo>
                                  <a:pt x="3911346" y="5312664"/>
                                </a:lnTo>
                                <a:lnTo>
                                  <a:pt x="5863971" y="5312664"/>
                                </a:lnTo>
                                <a:lnTo>
                                  <a:pt x="5863971" y="5306441"/>
                                </a:lnTo>
                                <a:lnTo>
                                  <a:pt x="3911346" y="5306441"/>
                                </a:lnTo>
                                <a:lnTo>
                                  <a:pt x="3911346" y="4760214"/>
                                </a:lnTo>
                                <a:lnTo>
                                  <a:pt x="5863971" y="4760214"/>
                                </a:lnTo>
                                <a:lnTo>
                                  <a:pt x="5863971" y="4753991"/>
                                </a:lnTo>
                                <a:lnTo>
                                  <a:pt x="3911346" y="4753991"/>
                                </a:lnTo>
                                <a:lnTo>
                                  <a:pt x="3911346" y="4374896"/>
                                </a:lnTo>
                                <a:lnTo>
                                  <a:pt x="5863971" y="4374896"/>
                                </a:lnTo>
                                <a:lnTo>
                                  <a:pt x="5863971" y="4368673"/>
                                </a:lnTo>
                                <a:lnTo>
                                  <a:pt x="3911346" y="4368673"/>
                                </a:lnTo>
                                <a:lnTo>
                                  <a:pt x="3911346" y="3989578"/>
                                </a:lnTo>
                                <a:lnTo>
                                  <a:pt x="5863971" y="3989578"/>
                                </a:lnTo>
                                <a:lnTo>
                                  <a:pt x="5863971" y="3983482"/>
                                </a:lnTo>
                                <a:lnTo>
                                  <a:pt x="3911346" y="3983482"/>
                                </a:lnTo>
                                <a:lnTo>
                                  <a:pt x="3911346" y="3604387"/>
                                </a:lnTo>
                                <a:lnTo>
                                  <a:pt x="5863971" y="3604387"/>
                                </a:lnTo>
                                <a:lnTo>
                                  <a:pt x="5863971" y="3598164"/>
                                </a:lnTo>
                                <a:lnTo>
                                  <a:pt x="3911346" y="3598164"/>
                                </a:lnTo>
                                <a:lnTo>
                                  <a:pt x="3911346" y="2884678"/>
                                </a:lnTo>
                                <a:lnTo>
                                  <a:pt x="5863971" y="2884678"/>
                                </a:lnTo>
                                <a:lnTo>
                                  <a:pt x="5863971" y="2878582"/>
                                </a:lnTo>
                                <a:lnTo>
                                  <a:pt x="3911346" y="2878582"/>
                                </a:lnTo>
                                <a:lnTo>
                                  <a:pt x="3911346" y="2165096"/>
                                </a:lnTo>
                                <a:lnTo>
                                  <a:pt x="5863971" y="2165096"/>
                                </a:lnTo>
                                <a:lnTo>
                                  <a:pt x="5863971" y="2158873"/>
                                </a:lnTo>
                                <a:lnTo>
                                  <a:pt x="3911346" y="2158873"/>
                                </a:lnTo>
                                <a:lnTo>
                                  <a:pt x="3911346" y="1445514"/>
                                </a:lnTo>
                                <a:lnTo>
                                  <a:pt x="5863971" y="1445514"/>
                                </a:lnTo>
                                <a:lnTo>
                                  <a:pt x="5863971" y="1439291"/>
                                </a:lnTo>
                                <a:lnTo>
                                  <a:pt x="3911346" y="1439291"/>
                                </a:lnTo>
                                <a:lnTo>
                                  <a:pt x="3911346" y="725932"/>
                                </a:lnTo>
                                <a:lnTo>
                                  <a:pt x="5863971" y="725932"/>
                                </a:lnTo>
                                <a:lnTo>
                                  <a:pt x="5863971" y="719709"/>
                                </a:lnTo>
                                <a:lnTo>
                                  <a:pt x="3911346" y="719709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8694419"/>
                            <a:ext cx="586422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4958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449072"/>
                                </a:lnTo>
                                <a:lnTo>
                                  <a:pt x="6096" y="449072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449072"/>
                                </a:lnTo>
                                <a:lnTo>
                                  <a:pt x="1958721" y="449072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449072"/>
                                </a:lnTo>
                                <a:lnTo>
                                  <a:pt x="3911346" y="449072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6624" id="docshapegroup356" coordorigin="836,720" coordsize="9235,14400">
                <v:shape style="position:absolute;left:835;top:720;width:9235;height:10668" id="docshape357" coordorigin="836,720" coordsize="9235,10668" path="m10070,720l10061,720,10061,1282,10061,1292,10061,10772,6995,10772,6995,10175,10061,10175,10061,10165,6995,10165,6995,9041,10061,9041,10061,9032,6995,9032,6995,7908,10061,7908,10061,7898,6995,7898,6995,6775,10061,6775,10061,6765,6995,6765,6995,5642,10061,5642,10061,5632,6995,5632,6995,4508,10061,4508,10061,4498,6995,4498,6995,3375,10061,3375,10061,3365,6995,3365,6995,2242,10061,2242,10061,2232,6995,2232,6995,1635,10061,1635,10061,1625,6995,1625,6995,1292,10061,1292,10061,1282,6995,1282,6995,720,6985,720,6985,11378,3920,11378,3920,10781,6985,10781,6985,10772,3920,10772,3920,10175,6985,10175,6985,10165,3920,10165,3920,9041,6985,9041,6985,9032,3920,9032,3920,7908,6985,7908,6985,7898,3920,7898,3920,6775,6985,6775,6985,6765,3920,6765,3920,5642,6985,5642,6985,5632,3920,5632,3920,4508,6985,4508,6985,4498,3920,4498,3920,3375,6985,3375,6985,3365,3920,3365,3920,2242,6985,2242,6985,2232,3920,2232,3920,1635,6985,1635,6985,1625,3920,1625,3920,1292,6985,1292,6985,1282,3920,1282,3920,720,3911,720,3911,1282,836,1282,836,1292,3911,1292,3911,1625,836,1625,836,1635,3911,1635,3911,2232,836,2232,836,2242,3911,2242,3911,3365,836,3365,836,3375,3911,3375,3911,4498,836,4498,836,4508,3911,4508,3911,5632,836,5632,836,5642,3911,5642,3911,6765,836,6765,836,6775,3911,6775,3911,7898,836,7898,836,7908,3911,7908,3911,9032,836,9032,836,9041,3911,9041,3911,10165,836,10165,836,10175,3911,10175,3911,10772,836,10772,836,10781,3911,10781,3911,11378,836,11378,836,11388,3911,11388,3920,11388,6985,11388,6995,11388,6995,11378,6995,10781,10061,10781,10061,11388,10070,11388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358" coordorigin="836,720" coordsize="9235,14400" path="m10070,10772l10061,10772,10061,11378,10061,11388,10061,11985,10061,11995,10061,12855,10061,12865,10061,13198,10061,13208,10061,13805,10061,13815,10061,14412,10061,14422,10061,15019,6995,15019,6995,14422,10061,14422,10061,14412,6995,14412,6995,13815,10061,13815,10061,13805,6995,13805,6995,13208,10061,13208,10061,13198,6995,13198,6995,12865,10061,12865,10061,12855,6995,12855,6995,11995,10061,11995,10061,11985,6995,11985,6995,11388,10061,11388,10061,11378,6995,11378,6985,11378,6985,11388,6985,11985,6985,11995,6985,12855,6985,12865,6985,13198,6985,13208,6985,13805,6985,13815,6985,14412,6985,14422,6985,15019,3920,15019,3920,14422,6985,14422,6985,14412,3920,14412,3920,13815,6985,13815,6985,13805,3920,13805,3920,13208,6985,13208,6985,13198,3920,13198,3920,12865,6985,12865,6985,12855,3920,12855,3920,11995,6985,11995,6985,11985,3920,11985,3920,11378,3911,11378,3911,11985,836,11985,836,11995,3911,11995,3911,12855,836,12855,836,12865,3911,12865,3911,13198,836,13198,836,13208,3911,13208,3911,13805,836,13805,836,13815,3911,13815,3911,14412,836,14412,836,14422,3911,14422,3911,15019,836,15019,836,15028,3911,15028,3911,15119,3920,15119,3920,15028,6985,15028,6985,15119,6995,15119,6995,15028,10061,15028,10061,15119,10070,15119,10070,15028,10070,15019,10070,14422,10070,14412,10070,13815,10070,13805,10070,13208,10070,13198,10070,12865,10070,12855,10070,11995,10070,11985,10070,11388,10070,11378,10070,10772xm10070,1282l6995,1282,6995,720,6985,720,6985,1282,6985,1292,6985,1625,6985,1635,6985,2232,6985,2242,6985,3365,6985,3375,6985,4498,3920,4498,3920,3375,6985,3375,6985,3365,3920,3365,3920,2242,6985,2242,6985,2232,3920,2232,3920,1635,6985,1635,6985,1625,3920,1625,3920,1292,6985,1292,6985,1282,3920,1282,3920,720,3911,720,3911,1282,3911,1292,3911,1625,3911,1635,3911,2232,3911,2242,3911,3365,3911,3375,3911,4498,845,4498,845,3375,3911,3375,3911,3365,845,3365,845,2242,3911,2242,3911,2232,845,2232,845,1635,3911,1635,3911,1625,845,1625,845,1292,3911,1292,3911,1282,845,1282,845,720,836,720,836,1282,836,1292,836,1625,836,1635,836,2232,836,2242,836,3365,836,3375,836,4498,836,4508,836,5642,845,5642,845,4508,3911,4508,3920,4508,6985,4508,6995,4508,6995,4498,6995,3375,10070,3375,10070,3365,6995,3365,6995,2242,10070,2242,10070,2232,6995,2232,6995,1635,10070,1635,10070,1625,6995,1625,6995,1292,10070,1292,10070,1282xe" filled="true" fillcolor="#cecece" stroked="false">
                  <v:path arrowok="t"/>
                  <v:fill type="solid"/>
                </v:shape>
                <v:shape style="position:absolute;left:835;top:4498;width:9235;height:9924" id="docshape359" coordorigin="836,4498" coordsize="9235,9924" path="m10070,4498l6995,4498,6985,4498,6985,4508,6985,13805,3920,13805,3920,13208,6985,13208,6985,13198,3920,13198,3920,12865,6985,12865,6985,12855,3920,12855,3920,11995,6985,11995,6985,11985,3920,11985,3920,11388,6985,11388,6985,11378,3920,11378,3920,10781,6985,10781,6985,10772,3920,10772,3920,10175,6985,10175,6985,10165,3920,10165,3920,9041,6985,9041,6985,9032,3920,9032,3920,7908,6985,7908,6985,7898,3920,7898,3920,6775,6985,6775,6985,6765,3920,6765,3920,5642,6985,5642,6985,5632,3920,5632,3920,4508,6985,4508,6985,4498,3920,4498,3911,4498,3911,4508,3911,14412,845,14412,845,13815,3911,13815,3911,13805,845,13805,845,13208,3911,13208,3911,13198,845,13198,845,12865,3911,12865,3911,12855,845,12855,845,11995,3911,11995,3911,11985,845,11985,845,11388,3911,11388,3911,11378,845,11378,845,10781,3911,10781,3911,10772,845,10772,845,10175,3911,10175,3911,10165,845,10165,845,9041,3911,9041,3911,9032,845,9032,845,7908,3911,7908,3911,7898,845,7898,845,6775,3911,6775,3911,6765,845,6765,845,5642,3911,5642,3911,5632,845,5632,836,5632,836,5642,836,14422,845,14422,3911,14422,3920,14422,3920,14412,3920,13815,6985,13815,6985,14422,6995,14422,6995,13815,10070,13815,10070,13805,6995,13805,6995,13208,10070,13208,10070,13198,6995,13198,6995,12865,10070,12865,10070,12855,6995,12855,6995,11995,10070,11995,10070,11985,6995,11985,6995,11388,10070,11388,10070,11378,6995,11378,6995,10781,10070,10781,10070,10772,6995,10772,6995,10175,10070,10175,10070,10165,6995,10165,6995,9041,10070,9041,10070,9032,6995,9032,6995,7908,10070,7908,10070,7898,6995,7898,6995,6775,10070,6775,10070,6765,6995,6765,6995,5642,10070,5642,10070,5632,6995,5632,6995,4508,10070,4508,10070,4498xe" filled="true" fillcolor="#cecece" stroked="false">
                  <v:path arrowok="t"/>
                  <v:fill type="solid"/>
                </v:shape>
                <v:shape style="position:absolute;left:835;top:14412;width:9235;height:708" id="docshape360" coordorigin="836,14412" coordsize="9235,708" path="m10070,14412l6995,14412,6985,14412,6985,14422,6985,15019,3920,15019,3920,14422,6985,14422,6985,14412,3920,14412,3911,14412,3911,14422,3911,15019,845,15019,845,14422,3911,14422,3911,14412,845,14412,836,14412,836,14422,836,15019,836,15028,836,15119,845,15119,845,15028,3911,15028,3911,15119,3920,15119,3920,15028,6985,15028,6985,15119,6995,15119,6995,15028,10070,15028,10070,15019,6995,15019,6995,14422,10070,14422,10070,1441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1672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1673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4"/>
        </w:rPr>
        <w:t>1674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1675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4"/>
        <w:ind w:left="0"/>
      </w:pPr>
    </w:p>
    <w:p>
      <w:pPr>
        <w:pStyle w:val="BodyText"/>
      </w:pPr>
      <w:r>
        <w:rPr>
          <w:spacing w:val="-4"/>
        </w:rPr>
        <w:t>1676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1677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1678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  <w:spacing w:before="1"/>
      </w:pPr>
      <w:r>
        <w:rPr>
          <w:spacing w:val="-4"/>
        </w:rPr>
        <w:t>1679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1680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1681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1682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1683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1684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1685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1686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4"/>
        </w:rPr>
        <w:t>1687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1688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1689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77.43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77.45</w:t>
      </w:r>
    </w:p>
    <w:p>
      <w:pPr>
        <w:pStyle w:val="BodyText"/>
        <w:spacing w:before="15"/>
        <w:ind w:left="0"/>
      </w:pPr>
    </w:p>
    <w:p>
      <w:pPr>
        <w:pStyle w:val="BodyText"/>
      </w:pPr>
      <w:r>
        <w:rPr>
          <w:spacing w:val="-2"/>
        </w:rPr>
        <w:t>77.47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78.82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4"/>
        <w:ind w:left="0"/>
      </w:pPr>
    </w:p>
    <w:p>
      <w:pPr>
        <w:pStyle w:val="BodyText"/>
      </w:pPr>
      <w:r>
        <w:rPr>
          <w:spacing w:val="-2"/>
        </w:rPr>
        <w:t>78.83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78.84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78.85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  <w:spacing w:before="1"/>
      </w:pPr>
      <w:r>
        <w:rPr>
          <w:spacing w:val="-2"/>
        </w:rPr>
        <w:t>78.86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78.87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78.88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76.77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79.41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79.42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79.46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79.71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spacing w:val="-2"/>
        </w:rPr>
        <w:t>79.76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79.77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79.78</w:t>
      </w:r>
    </w:p>
    <w:p>
      <w:pPr>
        <w:pStyle w:val="BodyText"/>
        <w:spacing w:line="273" w:lineRule="auto" w:before="75"/>
        <w:ind w:right="1475"/>
      </w:pPr>
      <w:r>
        <w:rPr/>
        <w:br w:type="column"/>
      </w:r>
      <w:r>
        <w:rPr/>
        <w:t>Биопсия</w:t>
      </w:r>
      <w:r>
        <w:rPr>
          <w:spacing w:val="80"/>
        </w:rPr>
        <w:t> </w:t>
      </w:r>
      <w:r>
        <w:rPr/>
        <w:t>лучевой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локтевой </w:t>
      </w:r>
      <w:r>
        <w:rPr>
          <w:spacing w:val="-2"/>
        </w:rPr>
        <w:t>костей</w:t>
      </w:r>
    </w:p>
    <w:p>
      <w:pPr>
        <w:pStyle w:val="BodyText"/>
        <w:spacing w:before="82"/>
      </w:pPr>
      <w:r>
        <w:rPr/>
        <w:t>Биопсия</w:t>
      </w:r>
      <w:r>
        <w:rPr>
          <w:spacing w:val="-8"/>
        </w:rPr>
        <w:t> </w:t>
      </w:r>
      <w:r>
        <w:rPr/>
        <w:t>бедренной</w:t>
      </w:r>
      <w:r>
        <w:rPr>
          <w:spacing w:val="-7"/>
        </w:rPr>
        <w:t> </w:t>
      </w:r>
      <w:r>
        <w:rPr>
          <w:spacing w:val="-2"/>
        </w:rPr>
        <w:t>кости</w:t>
      </w:r>
    </w:p>
    <w:p>
      <w:pPr>
        <w:pStyle w:val="BodyText"/>
        <w:tabs>
          <w:tab w:pos="1121" w:val="left" w:leader="none"/>
          <w:tab w:pos="2840" w:val="left" w:leader="none"/>
        </w:tabs>
        <w:spacing w:line="273" w:lineRule="auto" w:before="114"/>
        <w:ind w:right="1680"/>
      </w:pPr>
      <w:r>
        <w:rPr>
          <w:spacing w:val="-2"/>
        </w:rPr>
        <w:t>Биопсия</w:t>
      </w:r>
      <w:r>
        <w:rPr/>
        <w:tab/>
      </w:r>
      <w:r>
        <w:rPr>
          <w:spacing w:val="-2"/>
        </w:rPr>
        <w:t>большеберцовой</w:t>
      </w:r>
      <w:r>
        <w:rPr/>
        <w:tab/>
      </w:r>
      <w:r>
        <w:rPr>
          <w:spacing w:val="-10"/>
        </w:rPr>
        <w:t>и</w:t>
      </w:r>
      <w:r>
        <w:rPr/>
        <w:t> малоберцовой кости</w:t>
      </w:r>
    </w:p>
    <w:p>
      <w:pPr>
        <w:pStyle w:val="BodyText"/>
        <w:tabs>
          <w:tab w:pos="1493" w:val="left" w:leader="none"/>
          <w:tab w:pos="2534" w:val="left" w:leader="none"/>
        </w:tabs>
        <w:spacing w:line="273" w:lineRule="auto" w:before="82"/>
        <w:ind w:right="1531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</w:t>
      </w:r>
      <w:r>
        <w:rPr>
          <w:spacing w:val="12"/>
        </w:rPr>
        <w:t>плечевой</w:t>
      </w:r>
      <w:r>
        <w:rPr/>
        <w:tab/>
      </w:r>
      <w:r>
        <w:rPr>
          <w:spacing w:val="12"/>
        </w:rPr>
        <w:t>кости,</w:t>
      </w:r>
      <w:r>
        <w:rPr/>
        <w:tab/>
      </w:r>
      <w:r>
        <w:rPr>
          <w:spacing w:val="-6"/>
        </w:rPr>
        <w:t>не </w:t>
      </w:r>
      <w:r>
        <w:rPr/>
        <w:t>классифицируемые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5"/>
        <w:ind w:right="1475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лучевой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локтевой</w:t>
      </w:r>
      <w:r>
        <w:rPr>
          <w:spacing w:val="40"/>
        </w:rPr>
        <w:t> </w:t>
      </w:r>
      <w:r>
        <w:rPr/>
        <w:t>костях,</w:t>
      </w:r>
      <w:r>
        <w:rPr>
          <w:spacing w:val="40"/>
        </w:rPr>
        <w:t> </w:t>
      </w:r>
      <w:r>
        <w:rPr/>
        <w:t>не классифицируемые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4"/>
        <w:ind w:right="1475"/>
      </w:pPr>
      <w:r>
        <w:rPr/>
        <w:t>Диагностические манипуляции на кости</w:t>
      </w:r>
      <w:r>
        <w:rPr>
          <w:spacing w:val="-6"/>
        </w:rPr>
        <w:t> </w:t>
      </w:r>
      <w:r>
        <w:rPr/>
        <w:t>запястья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пястной</w:t>
      </w:r>
      <w:r>
        <w:rPr>
          <w:spacing w:val="-6"/>
        </w:rPr>
        <w:t> </w:t>
      </w:r>
      <w:r>
        <w:rPr/>
        <w:t>кости,</w:t>
      </w:r>
      <w:r>
        <w:rPr>
          <w:spacing w:val="-6"/>
        </w:rPr>
        <w:t> </w:t>
      </w:r>
      <w:r>
        <w:rPr/>
        <w:t>не классифицируемые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1572" w:val="left" w:leader="none"/>
          <w:tab w:pos="2567" w:val="left" w:leader="none"/>
        </w:tabs>
        <w:spacing w:line="273" w:lineRule="auto" w:before="85"/>
        <w:ind w:right="1531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</w:t>
      </w:r>
      <w:r>
        <w:rPr>
          <w:spacing w:val="11"/>
        </w:rPr>
        <w:t>бедренной</w:t>
      </w:r>
      <w:r>
        <w:rPr/>
        <w:tab/>
      </w:r>
      <w:r>
        <w:rPr>
          <w:spacing w:val="10"/>
        </w:rPr>
        <w:t>кости,</w:t>
      </w:r>
      <w:r>
        <w:rPr/>
        <w:tab/>
      </w:r>
      <w:r>
        <w:rPr>
          <w:spacing w:val="-6"/>
        </w:rPr>
        <w:t>не </w:t>
      </w:r>
      <w:r>
        <w:rPr/>
        <w:t>классифицируемые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tabs>
          <w:tab w:pos="986" w:val="left" w:leader="none"/>
          <w:tab w:pos="2650" w:val="left" w:leader="none"/>
        </w:tabs>
        <w:spacing w:line="273" w:lineRule="auto" w:before="84"/>
        <w:ind w:right="1531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</w:t>
      </w:r>
      <w:r>
        <w:rPr>
          <w:spacing w:val="-2"/>
        </w:rPr>
        <w:t>кости</w:t>
      </w:r>
      <w:r>
        <w:rPr/>
        <w:tab/>
      </w:r>
      <w:r>
        <w:rPr>
          <w:spacing w:val="-2"/>
        </w:rPr>
        <w:t>надколенника,</w:t>
      </w:r>
      <w:r>
        <w:rPr/>
        <w:tab/>
      </w:r>
      <w:r>
        <w:rPr>
          <w:spacing w:val="-6"/>
        </w:rPr>
        <w:t>не </w:t>
      </w:r>
      <w:r>
        <w:rPr/>
        <w:t>классифицируемые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других </w:t>
      </w:r>
      <w:r>
        <w:rPr>
          <w:spacing w:val="-2"/>
        </w:rPr>
        <w:t>рубриках</w:t>
      </w:r>
    </w:p>
    <w:p>
      <w:pPr>
        <w:pStyle w:val="BodyText"/>
        <w:spacing w:line="273" w:lineRule="auto" w:before="85"/>
        <w:ind w:right="1531"/>
        <w:jc w:val="both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большеберцовой и малоберцовой костях, не классифицируемые в других рубриках</w:t>
      </w:r>
    </w:p>
    <w:p>
      <w:pPr>
        <w:pStyle w:val="BodyText"/>
        <w:spacing w:line="273" w:lineRule="auto" w:before="84"/>
        <w:ind w:right="1475"/>
      </w:pPr>
      <w:r>
        <w:rPr/>
        <w:t>Диагностические</w:t>
      </w:r>
      <w:r>
        <w:rPr>
          <w:spacing w:val="-11"/>
        </w:rPr>
        <w:t> </w:t>
      </w:r>
      <w:r>
        <w:rPr/>
        <w:t>манипуляции</w:t>
      </w:r>
      <w:r>
        <w:rPr>
          <w:spacing w:val="-11"/>
        </w:rPr>
        <w:t> </w:t>
      </w:r>
      <w:r>
        <w:rPr/>
        <w:t>на предплюсневой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плюсневой кости,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классифицируемые</w:t>
      </w:r>
      <w:r>
        <w:rPr>
          <w:spacing w:val="40"/>
        </w:rPr>
        <w:t> </w:t>
      </w:r>
      <w:r>
        <w:rPr/>
        <w:t>в других рубриках</w:t>
      </w:r>
    </w:p>
    <w:p>
      <w:pPr>
        <w:pStyle w:val="BodyText"/>
        <w:spacing w:line="273" w:lineRule="auto" w:before="85"/>
        <w:ind w:right="1498"/>
      </w:pPr>
      <w:r>
        <w:rPr/>
        <w:t>Открытое</w:t>
      </w:r>
      <w:r>
        <w:rPr>
          <w:spacing w:val="-9"/>
        </w:rPr>
        <w:t> </w:t>
      </w:r>
      <w:r>
        <w:rPr/>
        <w:t>вправление</w:t>
      </w:r>
      <w:r>
        <w:rPr>
          <w:spacing w:val="-9"/>
        </w:rPr>
        <w:t> </w:t>
      </w:r>
      <w:r>
        <w:rPr/>
        <w:t>сломанного альвеолярного отростка</w:t>
      </w:r>
    </w:p>
    <w:p>
      <w:pPr>
        <w:pStyle w:val="BodyText"/>
        <w:spacing w:line="276" w:lineRule="auto" w:before="82"/>
        <w:ind w:right="1498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обломков эпифиза плечевой кости</w:t>
      </w:r>
    </w:p>
    <w:p>
      <w:pPr>
        <w:pStyle w:val="BodyText"/>
        <w:spacing w:line="273" w:lineRule="auto" w:before="78"/>
        <w:ind w:right="1475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обломков эпифиза</w:t>
      </w:r>
      <w:r>
        <w:rPr>
          <w:spacing w:val="-10"/>
        </w:rPr>
        <w:t> </w:t>
      </w:r>
      <w:r>
        <w:rPr/>
        <w:t>лучевой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локтевой</w:t>
      </w:r>
      <w:r>
        <w:rPr>
          <w:spacing w:val="-9"/>
        </w:rPr>
        <w:t> </w:t>
      </w:r>
      <w:r>
        <w:rPr/>
        <w:t>кости</w:t>
      </w:r>
    </w:p>
    <w:p>
      <w:pPr>
        <w:pStyle w:val="BodyText"/>
        <w:tabs>
          <w:tab w:pos="1113" w:val="left" w:leader="none"/>
          <w:tab w:pos="2836" w:val="left" w:leader="none"/>
        </w:tabs>
        <w:spacing w:line="273" w:lineRule="auto" w:before="82"/>
        <w:ind w:right="1632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обломков </w:t>
      </w:r>
      <w:r>
        <w:rPr>
          <w:spacing w:val="-2"/>
        </w:rPr>
        <w:t>эпифиза</w:t>
      </w:r>
      <w:r>
        <w:rPr/>
        <w:tab/>
      </w:r>
      <w:r>
        <w:rPr>
          <w:spacing w:val="-2"/>
        </w:rPr>
        <w:t>большеберцовой</w:t>
      </w:r>
      <w:r>
        <w:rPr/>
        <w:tab/>
      </w:r>
      <w:r>
        <w:rPr>
          <w:spacing w:val="-10"/>
        </w:rPr>
        <w:t>и</w:t>
      </w:r>
      <w:r>
        <w:rPr/>
        <w:t> малоберцовой костей</w:t>
      </w:r>
    </w:p>
    <w:p>
      <w:pPr>
        <w:pStyle w:val="BodyText"/>
        <w:spacing w:before="84"/>
      </w:pPr>
      <w:r>
        <w:rPr/>
        <w:t>Закрытая</w:t>
      </w:r>
      <w:r>
        <w:rPr>
          <w:spacing w:val="-8"/>
        </w:rPr>
        <w:t> </w:t>
      </w:r>
      <w:r>
        <w:rPr/>
        <w:t>репозиция</w:t>
      </w:r>
      <w:r>
        <w:rPr>
          <w:spacing w:val="-8"/>
        </w:rPr>
        <w:t> </w:t>
      </w:r>
      <w:r>
        <w:rPr/>
        <w:t>вывиха</w:t>
      </w:r>
      <w:r>
        <w:rPr>
          <w:spacing w:val="-7"/>
        </w:rPr>
        <w:t> </w:t>
      </w:r>
      <w:r>
        <w:rPr>
          <w:spacing w:val="-2"/>
        </w:rPr>
        <w:t>плеча</w:t>
      </w:r>
    </w:p>
    <w:p>
      <w:pPr>
        <w:pStyle w:val="BodyText"/>
        <w:tabs>
          <w:tab w:pos="1184" w:val="left" w:leader="none"/>
          <w:tab w:pos="2313" w:val="left" w:leader="none"/>
        </w:tabs>
        <w:spacing w:line="276" w:lineRule="auto" w:before="113"/>
        <w:ind w:right="1670"/>
      </w:pPr>
      <w:r>
        <w:rPr>
          <w:spacing w:val="-2"/>
        </w:rPr>
        <w:t>Закрытая</w:t>
      </w:r>
      <w:r>
        <w:rPr/>
        <w:tab/>
      </w:r>
      <w:r>
        <w:rPr>
          <w:spacing w:val="-2"/>
        </w:rPr>
        <w:t>репозиция</w:t>
      </w:r>
      <w:r>
        <w:rPr/>
        <w:tab/>
      </w:r>
      <w:r>
        <w:rPr>
          <w:spacing w:val="-2"/>
        </w:rPr>
        <w:t>вывиха колена</w:t>
      </w:r>
    </w:p>
    <w:p>
      <w:pPr>
        <w:pStyle w:val="BodyText"/>
        <w:tabs>
          <w:tab w:pos="1184" w:val="left" w:leader="none"/>
          <w:tab w:pos="2313" w:val="left" w:leader="none"/>
        </w:tabs>
        <w:spacing w:line="273" w:lineRule="auto" w:before="78"/>
        <w:ind w:right="1670"/>
      </w:pPr>
      <w:r>
        <w:rPr>
          <w:spacing w:val="-2"/>
        </w:rPr>
        <w:t>Закрытая</w:t>
      </w:r>
      <w:r>
        <w:rPr/>
        <w:tab/>
      </w:r>
      <w:r>
        <w:rPr>
          <w:spacing w:val="-2"/>
        </w:rPr>
        <w:t>репозиция</w:t>
      </w:r>
      <w:r>
        <w:rPr/>
        <w:tab/>
      </w:r>
      <w:r>
        <w:rPr>
          <w:spacing w:val="-2"/>
        </w:rPr>
        <w:t>вывиха </w:t>
      </w:r>
      <w:r>
        <w:rPr/>
        <w:t>голеностопного сустава</w:t>
      </w:r>
    </w:p>
    <w:p>
      <w:pPr>
        <w:pStyle w:val="BodyText"/>
        <w:spacing w:line="273" w:lineRule="auto" w:before="83"/>
        <w:ind w:right="1475"/>
      </w:pPr>
      <w:r>
        <w:rPr/>
        <w:t>Закрытая</w:t>
      </w:r>
      <w:r>
        <w:rPr>
          <w:spacing w:val="-3"/>
        </w:rPr>
        <w:t> </w:t>
      </w:r>
      <w:r>
        <w:rPr/>
        <w:t>репозиция</w:t>
      </w:r>
      <w:r>
        <w:rPr>
          <w:spacing w:val="-3"/>
        </w:rPr>
        <w:t> </w:t>
      </w:r>
      <w:r>
        <w:rPr/>
        <w:t>вывиха</w:t>
      </w:r>
      <w:r>
        <w:rPr>
          <w:spacing w:val="-3"/>
        </w:rPr>
        <w:t> </w:t>
      </w:r>
      <w:r>
        <w:rPr/>
        <w:t>стопы и пальца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652" w:space="24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2"/>
                <w:sz w:val="20"/>
              </w:rPr>
              <w:t>76.46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другой кости лицевого черепа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76.70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39" w:val="left" w:leader="none"/>
                <w:tab w:pos="2307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перелома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кости </w:t>
            </w:r>
            <w:r>
              <w:rPr>
                <w:sz w:val="20"/>
              </w:rPr>
              <w:t>лицевого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черепа,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77.09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Секвестрэктомия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8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Другие виды рассечения кости без </w:t>
            </w:r>
            <w:r>
              <w:rPr>
                <w:spacing w:val="-2"/>
                <w:sz w:val="20"/>
              </w:rPr>
              <w:t>разделения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77.19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рассечения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прочих костей без разделения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4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остеотомия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виды пересечения прочих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бурсэктомия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коррекцией мягких тканей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77.60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5" w:val="left" w:leader="none"/>
                <w:tab w:pos="1538" w:val="left" w:leader="none"/>
                <w:tab w:pos="2293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</w:t>
            </w:r>
            <w:r>
              <w:rPr>
                <w:spacing w:val="-2"/>
                <w:sz w:val="20"/>
              </w:rPr>
              <w:t>участка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кости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77.69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пораженного участка или ткани прочих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имплантации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77.79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имплантации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кости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77.89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частичное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иссечение прочих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2" w:val="left" w:leader="none"/>
                <w:tab w:pos="2237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кости </w:t>
            </w:r>
            <w:r>
              <w:rPr>
                <w:sz w:val="20"/>
              </w:rPr>
              <w:t>неуточненной локализации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77.99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74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</w:t>
            </w:r>
            <w:r>
              <w:rPr>
                <w:spacing w:val="-2"/>
                <w:sz w:val="20"/>
              </w:rPr>
              <w:t>конечности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укорочению прочих 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удлинению </w:t>
            </w:r>
            <w:r>
              <w:rPr>
                <w:spacing w:val="-2"/>
                <w:sz w:val="20"/>
              </w:rPr>
              <w:t>конечности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00" w:bottom="50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2"/>
                <w:sz w:val="20"/>
              </w:rPr>
              <w:t>78.39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9"/>
              <w:rPr>
                <w:sz w:val="20"/>
              </w:rPr>
            </w:pPr>
            <w:r>
              <w:rPr>
                <w:sz w:val="20"/>
              </w:rPr>
              <w:t>Манипуляции</w:t>
            </w:r>
            <w:r>
              <w:rPr>
                <w:spacing w:val="50"/>
                <w:sz w:val="20"/>
              </w:rPr>
              <w:t> 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 </w:t>
            </w:r>
            <w:r>
              <w:rPr>
                <w:spacing w:val="-2"/>
                <w:sz w:val="20"/>
              </w:rPr>
              <w:t>удлинению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прочих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восстановительные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пластические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костях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Другие восстановительные и пластические манипуляции на прочих костях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78.50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внутрикостных </w:t>
            </w:r>
            <w:r>
              <w:rPr>
                <w:sz w:val="20"/>
              </w:rPr>
              <w:t>фиксирующих устройств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фиксация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прочих костей без репозиции перелома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78.70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Остеоклазия кости неуточненной </w:t>
            </w:r>
            <w:r>
              <w:rPr>
                <w:spacing w:val="-2"/>
                <w:sz w:val="20"/>
              </w:rPr>
              <w:t>локализаци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78.79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Остеоклазия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костей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6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 кости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локализации, не классифицируемые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3" w:val="left" w:leader="none"/>
                <w:tab w:pos="2388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14"/>
                <w:sz w:val="20"/>
              </w:rPr>
              <w:t>прочих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костях,</w:t>
            </w:r>
            <w:r>
              <w:rPr>
                <w:sz w:val="20"/>
              </w:rPr>
              <w:tab/>
            </w:r>
            <w:r>
              <w:rPr>
                <w:spacing w:val="4"/>
                <w:sz w:val="20"/>
              </w:rPr>
              <w:t>не </w:t>
            </w:r>
            <w:r>
              <w:rPr>
                <w:sz w:val="20"/>
              </w:rPr>
              <w:t>классифицируемые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79.00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Репозиция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переломов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смещений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79.40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6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обломков </w:t>
            </w:r>
            <w:r>
              <w:rPr>
                <w:spacing w:val="-2"/>
                <w:sz w:val="20"/>
              </w:rPr>
              <w:t>эпифиза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79.49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обломков эпифиза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уточненной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79.50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1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обломков эпифиза кости 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обломков эпифиза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уточненной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вывиха 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79.89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Артротомия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удаления </w:t>
            </w:r>
            <w:r>
              <w:rPr>
                <w:spacing w:val="-2"/>
                <w:sz w:val="20"/>
              </w:rPr>
              <w:t>эндопротеза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80.09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7"/>
              <w:jc w:val="both"/>
              <w:rPr>
                <w:sz w:val="20"/>
              </w:rPr>
            </w:pPr>
            <w:r>
              <w:rPr>
                <w:sz w:val="20"/>
              </w:rPr>
              <w:t>Артротомия в целях удаления эндопротеза других уточненных </w:t>
            </w:r>
            <w:r>
              <w:rPr>
                <w:spacing w:val="-2"/>
                <w:sz w:val="20"/>
              </w:rPr>
              <w:t>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 артротомия 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3" w:val="left" w:leader="none"/>
                <w:tab w:pos="2182" w:val="left" w:leader="none"/>
              </w:tabs>
              <w:spacing w:line="260" w:lineRule="atLeast" w:before="20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артротомия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45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80.20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97" w:val="left" w:leader="none"/>
              </w:tabs>
              <w:spacing w:line="273" w:lineRule="auto" w:before="15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80.202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5" w:val="left" w:leader="none"/>
              </w:tabs>
              <w:spacing w:line="260" w:lineRule="atLeast" w:before="20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Атроскопическое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хондромных тел, хряща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3"/>
              <w:jc w:val="both"/>
              <w:rPr>
                <w:sz w:val="20"/>
              </w:rPr>
            </w:pPr>
            <w:r>
              <w:rPr>
                <w:sz w:val="20"/>
              </w:rPr>
              <w:t>Пересечение суставной капсулы, связки или хряща неуточненной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80.49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56" w:val="left" w:leader="none"/>
                <w:tab w:pos="1404" w:val="left" w:leader="none"/>
                <w:tab w:pos="2190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Пересечение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суставной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капсулы, </w:t>
            </w:r>
            <w:r>
              <w:rPr>
                <w:spacing w:val="-2"/>
                <w:sz w:val="20"/>
              </w:rPr>
              <w:t>связки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хряща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уточненных локализаций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35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фиброзного кольца трансплантатом или </w:t>
            </w:r>
            <w:r>
              <w:rPr>
                <w:spacing w:val="-2"/>
                <w:sz w:val="20"/>
              </w:rPr>
              <w:t>протезом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6" w:val="left" w:leader="none"/>
              </w:tabs>
              <w:spacing w:line="273" w:lineRule="auto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Синовэктомия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неуточненной локализации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80.79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3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9"/>
                <w:sz w:val="20"/>
              </w:rPr>
              <w:t>Синовэктомия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неуточненных локализаций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80.80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035" w:val="left" w:leader="none"/>
                <w:tab w:pos="1669" w:val="left" w:leader="none"/>
                <w:tab w:pos="171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</w:t>
            </w:r>
            <w:r>
              <w:rPr>
                <w:spacing w:val="-2"/>
                <w:sz w:val="20"/>
              </w:rPr>
              <w:t>сустава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деструкции неуточненной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80.89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76" w:val="left" w:leader="none"/>
                <w:tab w:pos="171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деструкции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уточненных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сустава неуточненных локализаций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7" w:val="left" w:leader="none"/>
              </w:tabs>
              <w:spacing w:line="273" w:lineRule="auto"/>
              <w:ind w:left="39" w:right="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восстановительные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уточненных </w:t>
            </w:r>
            <w:r>
              <w:rPr>
                <w:spacing w:val="-2"/>
                <w:sz w:val="20"/>
              </w:rPr>
              <w:t>суставов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81.40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2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бедра, не классифицируемое в других </w:t>
            </w:r>
            <w:r>
              <w:rPr>
                <w:spacing w:val="-2"/>
                <w:sz w:val="20"/>
              </w:rPr>
              <w:t>рубриках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81.59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 конечности, не классифицируемая 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81.96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восстановления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81.98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9" w:val="left" w:leader="none"/>
                <w:tab w:pos="1464" w:val="left" w:leader="none"/>
                <w:tab w:pos="188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 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суставных структурах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60" w:lineRule="atLeast" w:before="20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структурах 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натяжения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сухожилия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конечности, неуточненная иначе</w:t>
            </w:r>
          </w:p>
        </w:tc>
      </w:tr>
      <w:tr>
        <w:trPr>
          <w:trHeight w:val="5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84.10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конечности, неуточненная 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29" w:val="left" w:leader="none"/>
                <w:tab w:pos="2443" w:val="left" w:leader="none"/>
              </w:tabs>
              <w:spacing w:line="260" w:lineRule="atLeast" w:before="20"/>
              <w:ind w:left="39" w:right="407"/>
              <w:rPr>
                <w:sz w:val="20"/>
              </w:rPr>
            </w:pPr>
            <w:r>
              <w:rPr>
                <w:spacing w:val="11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операции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костно-мышечной системе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Ампутация,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84.99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5" w:val="left" w:leader="none"/>
                <w:tab w:pos="2548" w:val="left" w:leader="none"/>
              </w:tabs>
              <w:spacing w:line="273" w:lineRule="auto"/>
              <w:ind w:left="39" w:right="308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скелетно-мышечной системе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85.00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железе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квадранта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односторонняя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подкожная </w:t>
            </w:r>
            <w:r>
              <w:rPr>
                <w:spacing w:val="-2"/>
                <w:sz w:val="20"/>
              </w:rPr>
              <w:t>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85.36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двусторонняя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подкожная </w:t>
            </w:r>
            <w:r>
              <w:rPr>
                <w:spacing w:val="-2"/>
                <w:sz w:val="20"/>
              </w:rPr>
              <w:t>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Односторонний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молочную железу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85.54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8" w:val="left" w:leader="none"/>
                <w:tab w:pos="2724" w:val="left" w:leader="none"/>
              </w:tabs>
              <w:spacing w:line="273" w:lineRule="auto"/>
              <w:ind w:left="39" w:right="244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имплантат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молочную железу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молочной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85.23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Редукционная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маммопластика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подкожная мастэктомия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85.33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9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подкожная </w:t>
            </w:r>
            <w:r>
              <w:rPr>
                <w:sz w:val="20"/>
              </w:rPr>
              <w:t>мастэктомия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одновременной </w:t>
            </w:r>
            <w:r>
              <w:rPr>
                <w:spacing w:val="-2"/>
                <w:sz w:val="20"/>
              </w:rPr>
              <w:t>имплантацией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85.35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8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подкожная </w:t>
            </w:r>
            <w:r>
              <w:rPr>
                <w:sz w:val="20"/>
              </w:rPr>
              <w:t>мастэктомия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одновременной </w:t>
            </w:r>
            <w:r>
              <w:rPr>
                <w:spacing w:val="-2"/>
                <w:sz w:val="20"/>
              </w:rPr>
              <w:t>имплантацией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85.40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01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1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Двусторонняя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расширенная </w:t>
            </w:r>
            <w:r>
              <w:rPr>
                <w:sz w:val="20"/>
              </w:rPr>
              <w:t>простая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3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расширенная </w:t>
            </w:r>
            <w:r>
              <w:rPr>
                <w:sz w:val="20"/>
              </w:rPr>
              <w:t>простая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радикальная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3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Двусторонняя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радикальная мастэктомия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расширенная </w:t>
            </w:r>
            <w:r>
              <w:rPr>
                <w:sz w:val="20"/>
              </w:rPr>
              <w:t>радикальная мастэктомия</w:t>
            </w:r>
          </w:p>
        </w:tc>
      </w:tr>
      <w:tr>
        <w:trPr>
          <w:trHeight w:val="39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90368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0" y="0"/>
                            <a:ext cx="5864225" cy="595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95122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536702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92547"/>
                                </a:lnTo>
                                <a:lnTo>
                                  <a:pt x="3911346" y="5392547"/>
                                </a:lnTo>
                                <a:lnTo>
                                  <a:pt x="3911346" y="4846320"/>
                                </a:lnTo>
                                <a:lnTo>
                                  <a:pt x="5857875" y="4846320"/>
                                </a:lnTo>
                                <a:lnTo>
                                  <a:pt x="5857875" y="4840097"/>
                                </a:lnTo>
                                <a:lnTo>
                                  <a:pt x="3911346" y="4840097"/>
                                </a:lnTo>
                                <a:lnTo>
                                  <a:pt x="3911346" y="4293870"/>
                                </a:lnTo>
                                <a:lnTo>
                                  <a:pt x="5857875" y="4293870"/>
                                </a:lnTo>
                                <a:lnTo>
                                  <a:pt x="5857875" y="4287647"/>
                                </a:lnTo>
                                <a:lnTo>
                                  <a:pt x="3911346" y="4287647"/>
                                </a:lnTo>
                                <a:lnTo>
                                  <a:pt x="3911346" y="3741420"/>
                                </a:lnTo>
                                <a:lnTo>
                                  <a:pt x="5857875" y="3741420"/>
                                </a:lnTo>
                                <a:lnTo>
                                  <a:pt x="5857875" y="3735197"/>
                                </a:lnTo>
                                <a:lnTo>
                                  <a:pt x="3911346" y="3735197"/>
                                </a:lnTo>
                                <a:lnTo>
                                  <a:pt x="3911346" y="3188970"/>
                                </a:lnTo>
                                <a:lnTo>
                                  <a:pt x="5857875" y="3188970"/>
                                </a:lnTo>
                                <a:lnTo>
                                  <a:pt x="5857875" y="3182747"/>
                                </a:lnTo>
                                <a:lnTo>
                                  <a:pt x="3911346" y="3182747"/>
                                </a:lnTo>
                                <a:lnTo>
                                  <a:pt x="3911346" y="2803652"/>
                                </a:lnTo>
                                <a:lnTo>
                                  <a:pt x="5857875" y="2803652"/>
                                </a:lnTo>
                                <a:lnTo>
                                  <a:pt x="5857875" y="2797556"/>
                                </a:lnTo>
                                <a:lnTo>
                                  <a:pt x="3911346" y="2797556"/>
                                </a:lnTo>
                                <a:lnTo>
                                  <a:pt x="3911346" y="2418334"/>
                                </a:lnTo>
                                <a:lnTo>
                                  <a:pt x="5857875" y="2418334"/>
                                </a:lnTo>
                                <a:lnTo>
                                  <a:pt x="5857875" y="2412238"/>
                                </a:lnTo>
                                <a:lnTo>
                                  <a:pt x="3911346" y="2412238"/>
                                </a:lnTo>
                                <a:lnTo>
                                  <a:pt x="3911346" y="1865884"/>
                                </a:lnTo>
                                <a:lnTo>
                                  <a:pt x="5857875" y="1865884"/>
                                </a:lnTo>
                                <a:lnTo>
                                  <a:pt x="5857875" y="1859788"/>
                                </a:lnTo>
                                <a:lnTo>
                                  <a:pt x="3911346" y="1859788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57875" y="1313434"/>
                                </a:lnTo>
                                <a:lnTo>
                                  <a:pt x="5857875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57875" y="928243"/>
                                </a:lnTo>
                                <a:lnTo>
                                  <a:pt x="5857875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57875" y="542925"/>
                                </a:lnTo>
                                <a:lnTo>
                                  <a:pt x="5857875" y="536702"/>
                                </a:ln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5944997"/>
                                </a:lnTo>
                                <a:lnTo>
                                  <a:pt x="1958721" y="5944997"/>
                                </a:lnTo>
                                <a:lnTo>
                                  <a:pt x="1958721" y="5398770"/>
                                </a:lnTo>
                                <a:lnTo>
                                  <a:pt x="3905123" y="5398770"/>
                                </a:lnTo>
                                <a:lnTo>
                                  <a:pt x="3905123" y="5392547"/>
                                </a:lnTo>
                                <a:lnTo>
                                  <a:pt x="1958721" y="5392547"/>
                                </a:lnTo>
                                <a:lnTo>
                                  <a:pt x="1958721" y="4846320"/>
                                </a:lnTo>
                                <a:lnTo>
                                  <a:pt x="3905123" y="4846320"/>
                                </a:lnTo>
                                <a:lnTo>
                                  <a:pt x="3905123" y="4840097"/>
                                </a:lnTo>
                                <a:lnTo>
                                  <a:pt x="1958721" y="4840097"/>
                                </a:lnTo>
                                <a:lnTo>
                                  <a:pt x="1958721" y="4293870"/>
                                </a:lnTo>
                                <a:lnTo>
                                  <a:pt x="3905123" y="4293870"/>
                                </a:lnTo>
                                <a:lnTo>
                                  <a:pt x="3905123" y="4287647"/>
                                </a:lnTo>
                                <a:lnTo>
                                  <a:pt x="1958721" y="4287647"/>
                                </a:lnTo>
                                <a:lnTo>
                                  <a:pt x="1958721" y="3741420"/>
                                </a:lnTo>
                                <a:lnTo>
                                  <a:pt x="3905123" y="3741420"/>
                                </a:lnTo>
                                <a:lnTo>
                                  <a:pt x="3905123" y="3735197"/>
                                </a:lnTo>
                                <a:lnTo>
                                  <a:pt x="1958721" y="3735197"/>
                                </a:lnTo>
                                <a:lnTo>
                                  <a:pt x="1958721" y="3188970"/>
                                </a:lnTo>
                                <a:lnTo>
                                  <a:pt x="3905123" y="3188970"/>
                                </a:lnTo>
                                <a:lnTo>
                                  <a:pt x="3905123" y="3182747"/>
                                </a:lnTo>
                                <a:lnTo>
                                  <a:pt x="1958721" y="3182747"/>
                                </a:lnTo>
                                <a:lnTo>
                                  <a:pt x="1958721" y="2803652"/>
                                </a:lnTo>
                                <a:lnTo>
                                  <a:pt x="3905123" y="2803652"/>
                                </a:lnTo>
                                <a:lnTo>
                                  <a:pt x="3905123" y="2797556"/>
                                </a:lnTo>
                                <a:lnTo>
                                  <a:pt x="1958721" y="2797556"/>
                                </a:lnTo>
                                <a:lnTo>
                                  <a:pt x="1958721" y="2418334"/>
                                </a:lnTo>
                                <a:lnTo>
                                  <a:pt x="3905123" y="2418334"/>
                                </a:lnTo>
                                <a:lnTo>
                                  <a:pt x="3905123" y="2412238"/>
                                </a:lnTo>
                                <a:lnTo>
                                  <a:pt x="1958721" y="2412238"/>
                                </a:lnTo>
                                <a:lnTo>
                                  <a:pt x="1958721" y="1865884"/>
                                </a:lnTo>
                                <a:lnTo>
                                  <a:pt x="3905123" y="1865884"/>
                                </a:lnTo>
                                <a:lnTo>
                                  <a:pt x="3905123" y="1859788"/>
                                </a:lnTo>
                                <a:lnTo>
                                  <a:pt x="1958721" y="1859788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536702"/>
                                </a:lnTo>
                                <a:lnTo>
                                  <a:pt x="0" y="536702"/>
                                </a:lnTo>
                                <a:lnTo>
                                  <a:pt x="0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1307338"/>
                                </a:lnTo>
                                <a:lnTo>
                                  <a:pt x="0" y="1307338"/>
                                </a:lnTo>
                                <a:lnTo>
                                  <a:pt x="0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859788"/>
                                </a:lnTo>
                                <a:lnTo>
                                  <a:pt x="0" y="1859788"/>
                                </a:lnTo>
                                <a:lnTo>
                                  <a:pt x="0" y="1865884"/>
                                </a:lnTo>
                                <a:lnTo>
                                  <a:pt x="1952625" y="1865884"/>
                                </a:lnTo>
                                <a:lnTo>
                                  <a:pt x="1952625" y="2412238"/>
                                </a:lnTo>
                                <a:lnTo>
                                  <a:pt x="0" y="2412238"/>
                                </a:lnTo>
                                <a:lnTo>
                                  <a:pt x="0" y="2418334"/>
                                </a:lnTo>
                                <a:lnTo>
                                  <a:pt x="1952625" y="2418334"/>
                                </a:lnTo>
                                <a:lnTo>
                                  <a:pt x="1952625" y="2797556"/>
                                </a:lnTo>
                                <a:lnTo>
                                  <a:pt x="0" y="2797556"/>
                                </a:lnTo>
                                <a:lnTo>
                                  <a:pt x="0" y="2803652"/>
                                </a:lnTo>
                                <a:lnTo>
                                  <a:pt x="1952625" y="2803652"/>
                                </a:lnTo>
                                <a:lnTo>
                                  <a:pt x="1952625" y="3182747"/>
                                </a:lnTo>
                                <a:lnTo>
                                  <a:pt x="0" y="3182747"/>
                                </a:lnTo>
                                <a:lnTo>
                                  <a:pt x="0" y="3188970"/>
                                </a:lnTo>
                                <a:lnTo>
                                  <a:pt x="1952625" y="3188970"/>
                                </a:lnTo>
                                <a:lnTo>
                                  <a:pt x="1952625" y="3735197"/>
                                </a:lnTo>
                                <a:lnTo>
                                  <a:pt x="0" y="3735197"/>
                                </a:lnTo>
                                <a:lnTo>
                                  <a:pt x="0" y="3741420"/>
                                </a:lnTo>
                                <a:lnTo>
                                  <a:pt x="1952625" y="3741420"/>
                                </a:lnTo>
                                <a:lnTo>
                                  <a:pt x="1952625" y="4287647"/>
                                </a:lnTo>
                                <a:lnTo>
                                  <a:pt x="0" y="4287647"/>
                                </a:lnTo>
                                <a:lnTo>
                                  <a:pt x="0" y="4293870"/>
                                </a:lnTo>
                                <a:lnTo>
                                  <a:pt x="1952625" y="4293870"/>
                                </a:lnTo>
                                <a:lnTo>
                                  <a:pt x="1952625" y="4840097"/>
                                </a:lnTo>
                                <a:lnTo>
                                  <a:pt x="0" y="4840097"/>
                                </a:lnTo>
                                <a:lnTo>
                                  <a:pt x="0" y="4846320"/>
                                </a:lnTo>
                                <a:lnTo>
                                  <a:pt x="1952625" y="4846320"/>
                                </a:lnTo>
                                <a:lnTo>
                                  <a:pt x="1952625" y="5392547"/>
                                </a:lnTo>
                                <a:lnTo>
                                  <a:pt x="0" y="5392547"/>
                                </a:lnTo>
                                <a:lnTo>
                                  <a:pt x="0" y="5398770"/>
                                </a:lnTo>
                                <a:lnTo>
                                  <a:pt x="1952625" y="5398770"/>
                                </a:lnTo>
                                <a:lnTo>
                                  <a:pt x="1952625" y="5944997"/>
                                </a:lnTo>
                                <a:lnTo>
                                  <a:pt x="0" y="5944997"/>
                                </a:lnTo>
                                <a:lnTo>
                                  <a:pt x="0" y="5951220"/>
                                </a:lnTo>
                                <a:lnTo>
                                  <a:pt x="1952625" y="5951220"/>
                                </a:lnTo>
                                <a:lnTo>
                                  <a:pt x="1958721" y="5951220"/>
                                </a:lnTo>
                                <a:lnTo>
                                  <a:pt x="3905123" y="5951220"/>
                                </a:lnTo>
                                <a:lnTo>
                                  <a:pt x="3911346" y="5951220"/>
                                </a:lnTo>
                                <a:lnTo>
                                  <a:pt x="3911346" y="5944997"/>
                                </a:lnTo>
                                <a:lnTo>
                                  <a:pt x="3911346" y="5398770"/>
                                </a:lnTo>
                                <a:lnTo>
                                  <a:pt x="5857875" y="5398770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63971" y="5951220"/>
                                </a:lnTo>
                                <a:lnTo>
                                  <a:pt x="5863971" y="536702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5392547"/>
                                </a:moveTo>
                                <a:lnTo>
                                  <a:pt x="5857875" y="5392547"/>
                                </a:lnTo>
                                <a:lnTo>
                                  <a:pt x="5857875" y="5944997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57875" y="9092565"/>
                                </a:lnTo>
                                <a:lnTo>
                                  <a:pt x="3911346" y="9092565"/>
                                </a:lnTo>
                                <a:lnTo>
                                  <a:pt x="3911346" y="8211947"/>
                                </a:lnTo>
                                <a:lnTo>
                                  <a:pt x="5857875" y="8211947"/>
                                </a:lnTo>
                                <a:lnTo>
                                  <a:pt x="5857875" y="8205724"/>
                                </a:lnTo>
                                <a:lnTo>
                                  <a:pt x="3911346" y="8205724"/>
                                </a:lnTo>
                                <a:lnTo>
                                  <a:pt x="3911346" y="7826756"/>
                                </a:lnTo>
                                <a:lnTo>
                                  <a:pt x="5857875" y="7826756"/>
                                </a:lnTo>
                                <a:lnTo>
                                  <a:pt x="5857875" y="7820533"/>
                                </a:lnTo>
                                <a:lnTo>
                                  <a:pt x="3911346" y="7820533"/>
                                </a:lnTo>
                                <a:lnTo>
                                  <a:pt x="3911346" y="7441438"/>
                                </a:lnTo>
                                <a:lnTo>
                                  <a:pt x="5857875" y="7441438"/>
                                </a:lnTo>
                                <a:lnTo>
                                  <a:pt x="5857875" y="7435215"/>
                                </a:lnTo>
                                <a:lnTo>
                                  <a:pt x="3911346" y="7435215"/>
                                </a:lnTo>
                                <a:lnTo>
                                  <a:pt x="3911346" y="7056120"/>
                                </a:lnTo>
                                <a:lnTo>
                                  <a:pt x="5857875" y="7056120"/>
                                </a:lnTo>
                                <a:lnTo>
                                  <a:pt x="5857875" y="7049897"/>
                                </a:lnTo>
                                <a:lnTo>
                                  <a:pt x="3911346" y="7049897"/>
                                </a:lnTo>
                                <a:lnTo>
                                  <a:pt x="3911346" y="6503670"/>
                                </a:lnTo>
                                <a:lnTo>
                                  <a:pt x="5857875" y="6503670"/>
                                </a:lnTo>
                                <a:lnTo>
                                  <a:pt x="5857875" y="6497447"/>
                                </a:lnTo>
                                <a:lnTo>
                                  <a:pt x="3911346" y="6497447"/>
                                </a:lnTo>
                                <a:lnTo>
                                  <a:pt x="3911346" y="5951220"/>
                                </a:lnTo>
                                <a:lnTo>
                                  <a:pt x="5857875" y="5951220"/>
                                </a:lnTo>
                                <a:lnTo>
                                  <a:pt x="5857875" y="5944997"/>
                                </a:lnTo>
                                <a:lnTo>
                                  <a:pt x="3911346" y="5944997"/>
                                </a:lnTo>
                                <a:lnTo>
                                  <a:pt x="3905123" y="5944997"/>
                                </a:lnTo>
                                <a:lnTo>
                                  <a:pt x="3905123" y="5951220"/>
                                </a:lnTo>
                                <a:lnTo>
                                  <a:pt x="3905123" y="9092565"/>
                                </a:lnTo>
                                <a:lnTo>
                                  <a:pt x="1958721" y="9092565"/>
                                </a:lnTo>
                                <a:lnTo>
                                  <a:pt x="1958721" y="8211947"/>
                                </a:lnTo>
                                <a:lnTo>
                                  <a:pt x="3905123" y="8211947"/>
                                </a:lnTo>
                                <a:lnTo>
                                  <a:pt x="3905123" y="8205724"/>
                                </a:lnTo>
                                <a:lnTo>
                                  <a:pt x="1958721" y="8205724"/>
                                </a:lnTo>
                                <a:lnTo>
                                  <a:pt x="1958721" y="7826756"/>
                                </a:lnTo>
                                <a:lnTo>
                                  <a:pt x="3905123" y="7826756"/>
                                </a:lnTo>
                                <a:lnTo>
                                  <a:pt x="3905123" y="7820533"/>
                                </a:lnTo>
                                <a:lnTo>
                                  <a:pt x="1958721" y="7820533"/>
                                </a:lnTo>
                                <a:lnTo>
                                  <a:pt x="1958721" y="7441438"/>
                                </a:lnTo>
                                <a:lnTo>
                                  <a:pt x="3905123" y="7441438"/>
                                </a:lnTo>
                                <a:lnTo>
                                  <a:pt x="3905123" y="7435215"/>
                                </a:lnTo>
                                <a:lnTo>
                                  <a:pt x="1958721" y="7435215"/>
                                </a:lnTo>
                                <a:lnTo>
                                  <a:pt x="1958721" y="7056120"/>
                                </a:lnTo>
                                <a:lnTo>
                                  <a:pt x="3905123" y="7056120"/>
                                </a:lnTo>
                                <a:lnTo>
                                  <a:pt x="3905123" y="7049897"/>
                                </a:lnTo>
                                <a:lnTo>
                                  <a:pt x="1958721" y="7049897"/>
                                </a:lnTo>
                                <a:lnTo>
                                  <a:pt x="1958721" y="6503670"/>
                                </a:lnTo>
                                <a:lnTo>
                                  <a:pt x="3905123" y="6503670"/>
                                </a:lnTo>
                                <a:lnTo>
                                  <a:pt x="3905123" y="6497447"/>
                                </a:lnTo>
                                <a:lnTo>
                                  <a:pt x="1958721" y="6497447"/>
                                </a:lnTo>
                                <a:lnTo>
                                  <a:pt x="1958721" y="5944997"/>
                                </a:lnTo>
                                <a:lnTo>
                                  <a:pt x="1952625" y="5944997"/>
                                </a:lnTo>
                                <a:lnTo>
                                  <a:pt x="1952625" y="6497447"/>
                                </a:lnTo>
                                <a:lnTo>
                                  <a:pt x="0" y="6497447"/>
                                </a:lnTo>
                                <a:lnTo>
                                  <a:pt x="0" y="6503670"/>
                                </a:lnTo>
                                <a:lnTo>
                                  <a:pt x="1952625" y="6503670"/>
                                </a:lnTo>
                                <a:lnTo>
                                  <a:pt x="1952625" y="7049897"/>
                                </a:lnTo>
                                <a:lnTo>
                                  <a:pt x="0" y="7049897"/>
                                </a:lnTo>
                                <a:lnTo>
                                  <a:pt x="0" y="7056120"/>
                                </a:lnTo>
                                <a:lnTo>
                                  <a:pt x="1952625" y="7056120"/>
                                </a:lnTo>
                                <a:lnTo>
                                  <a:pt x="1952625" y="7435215"/>
                                </a:lnTo>
                                <a:lnTo>
                                  <a:pt x="0" y="7435215"/>
                                </a:lnTo>
                                <a:lnTo>
                                  <a:pt x="0" y="7441438"/>
                                </a:lnTo>
                                <a:lnTo>
                                  <a:pt x="1952625" y="7441438"/>
                                </a:lnTo>
                                <a:lnTo>
                                  <a:pt x="1952625" y="7820533"/>
                                </a:lnTo>
                                <a:lnTo>
                                  <a:pt x="0" y="7820533"/>
                                </a:lnTo>
                                <a:lnTo>
                                  <a:pt x="0" y="7826756"/>
                                </a:lnTo>
                                <a:lnTo>
                                  <a:pt x="1952625" y="7826756"/>
                                </a:lnTo>
                                <a:lnTo>
                                  <a:pt x="1952625" y="8205724"/>
                                </a:lnTo>
                                <a:lnTo>
                                  <a:pt x="0" y="8205724"/>
                                </a:lnTo>
                                <a:lnTo>
                                  <a:pt x="0" y="8211947"/>
                                </a:lnTo>
                                <a:lnTo>
                                  <a:pt x="1952625" y="8211947"/>
                                </a:lnTo>
                                <a:lnTo>
                                  <a:pt x="1952625" y="9092565"/>
                                </a:lnTo>
                                <a:lnTo>
                                  <a:pt x="0" y="9092565"/>
                                </a:lnTo>
                                <a:lnTo>
                                  <a:pt x="0" y="9098788"/>
                                </a:lnTo>
                                <a:lnTo>
                                  <a:pt x="1952625" y="9098788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98788"/>
                                </a:lnTo>
                                <a:lnTo>
                                  <a:pt x="3905123" y="9098788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98788"/>
                                </a:lnTo>
                                <a:lnTo>
                                  <a:pt x="5857875" y="9098788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5944997"/>
                                </a:lnTo>
                                <a:lnTo>
                                  <a:pt x="5863971" y="5392547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536702"/>
                                </a:moveTo>
                                <a:lnTo>
                                  <a:pt x="3911346" y="536702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2412238"/>
                                </a:lnTo>
                                <a:lnTo>
                                  <a:pt x="1958721" y="2412238"/>
                                </a:lnTo>
                                <a:lnTo>
                                  <a:pt x="1958721" y="1865884"/>
                                </a:lnTo>
                                <a:lnTo>
                                  <a:pt x="3905123" y="1865884"/>
                                </a:lnTo>
                                <a:lnTo>
                                  <a:pt x="3905123" y="1859788"/>
                                </a:lnTo>
                                <a:lnTo>
                                  <a:pt x="1958721" y="1859788"/>
                                </a:lnTo>
                                <a:lnTo>
                                  <a:pt x="1958721" y="1313434"/>
                                </a:lnTo>
                                <a:lnTo>
                                  <a:pt x="3905123" y="1313434"/>
                                </a:lnTo>
                                <a:lnTo>
                                  <a:pt x="3905123" y="1307338"/>
                                </a:lnTo>
                                <a:lnTo>
                                  <a:pt x="1958721" y="1307338"/>
                                </a:lnTo>
                                <a:lnTo>
                                  <a:pt x="1958721" y="928243"/>
                                </a:lnTo>
                                <a:lnTo>
                                  <a:pt x="3905123" y="928243"/>
                                </a:lnTo>
                                <a:lnTo>
                                  <a:pt x="3905123" y="922020"/>
                                </a:lnTo>
                                <a:lnTo>
                                  <a:pt x="1958721" y="922020"/>
                                </a:lnTo>
                                <a:lnTo>
                                  <a:pt x="1958721" y="542925"/>
                                </a:lnTo>
                                <a:lnTo>
                                  <a:pt x="3905123" y="542925"/>
                                </a:lnTo>
                                <a:lnTo>
                                  <a:pt x="3905123" y="536702"/>
                                </a:lnTo>
                                <a:lnTo>
                                  <a:pt x="1958721" y="536702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2412238"/>
                                </a:lnTo>
                                <a:lnTo>
                                  <a:pt x="6096" y="2412238"/>
                                </a:lnTo>
                                <a:lnTo>
                                  <a:pt x="6096" y="1865884"/>
                                </a:lnTo>
                                <a:lnTo>
                                  <a:pt x="1952625" y="1865884"/>
                                </a:lnTo>
                                <a:lnTo>
                                  <a:pt x="1952625" y="1859788"/>
                                </a:lnTo>
                                <a:lnTo>
                                  <a:pt x="6096" y="1859788"/>
                                </a:lnTo>
                                <a:lnTo>
                                  <a:pt x="6096" y="1313434"/>
                                </a:lnTo>
                                <a:lnTo>
                                  <a:pt x="1952625" y="1313434"/>
                                </a:lnTo>
                                <a:lnTo>
                                  <a:pt x="1952625" y="1307338"/>
                                </a:lnTo>
                                <a:lnTo>
                                  <a:pt x="6096" y="1307338"/>
                                </a:lnTo>
                                <a:lnTo>
                                  <a:pt x="6096" y="928243"/>
                                </a:lnTo>
                                <a:lnTo>
                                  <a:pt x="1952625" y="928243"/>
                                </a:lnTo>
                                <a:lnTo>
                                  <a:pt x="1952625" y="922020"/>
                                </a:lnTo>
                                <a:lnTo>
                                  <a:pt x="6096" y="922020"/>
                                </a:lnTo>
                                <a:lnTo>
                                  <a:pt x="6096" y="542925"/>
                                </a:lnTo>
                                <a:lnTo>
                                  <a:pt x="1952625" y="542925"/>
                                </a:lnTo>
                                <a:lnTo>
                                  <a:pt x="1952625" y="536702"/>
                                </a:lnTo>
                                <a:lnTo>
                                  <a:pt x="6096" y="5367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3652"/>
                                </a:lnTo>
                                <a:lnTo>
                                  <a:pt x="6096" y="2803652"/>
                                </a:lnTo>
                                <a:lnTo>
                                  <a:pt x="6096" y="2418334"/>
                                </a:lnTo>
                                <a:lnTo>
                                  <a:pt x="1952625" y="2418334"/>
                                </a:lnTo>
                                <a:lnTo>
                                  <a:pt x="1958721" y="2418334"/>
                                </a:lnTo>
                                <a:lnTo>
                                  <a:pt x="3905123" y="2418334"/>
                                </a:lnTo>
                                <a:lnTo>
                                  <a:pt x="3911346" y="2418334"/>
                                </a:lnTo>
                                <a:lnTo>
                                  <a:pt x="3911346" y="2412238"/>
                                </a:lnTo>
                                <a:lnTo>
                                  <a:pt x="3911346" y="1865884"/>
                                </a:lnTo>
                                <a:lnTo>
                                  <a:pt x="5863971" y="1865884"/>
                                </a:lnTo>
                                <a:lnTo>
                                  <a:pt x="5863971" y="1859788"/>
                                </a:lnTo>
                                <a:lnTo>
                                  <a:pt x="3911346" y="1859788"/>
                                </a:lnTo>
                                <a:lnTo>
                                  <a:pt x="3911346" y="1313434"/>
                                </a:lnTo>
                                <a:lnTo>
                                  <a:pt x="5863971" y="1313434"/>
                                </a:lnTo>
                                <a:lnTo>
                                  <a:pt x="5863971" y="1307338"/>
                                </a:lnTo>
                                <a:lnTo>
                                  <a:pt x="3911346" y="1307338"/>
                                </a:lnTo>
                                <a:lnTo>
                                  <a:pt x="3911346" y="928243"/>
                                </a:lnTo>
                                <a:lnTo>
                                  <a:pt x="5863971" y="928243"/>
                                </a:lnTo>
                                <a:lnTo>
                                  <a:pt x="5863971" y="922020"/>
                                </a:lnTo>
                                <a:lnTo>
                                  <a:pt x="3911346" y="922020"/>
                                </a:lnTo>
                                <a:lnTo>
                                  <a:pt x="3911346" y="542925"/>
                                </a:lnTo>
                                <a:lnTo>
                                  <a:pt x="5863971" y="542925"/>
                                </a:lnTo>
                                <a:lnTo>
                                  <a:pt x="5863971" y="536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2412237"/>
                            <a:ext cx="5864225" cy="580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580009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5408295"/>
                                </a:lnTo>
                                <a:lnTo>
                                  <a:pt x="1958721" y="5408295"/>
                                </a:lnTo>
                                <a:lnTo>
                                  <a:pt x="1958721" y="5029200"/>
                                </a:lnTo>
                                <a:lnTo>
                                  <a:pt x="3905123" y="5029200"/>
                                </a:lnTo>
                                <a:lnTo>
                                  <a:pt x="3905123" y="5022977"/>
                                </a:lnTo>
                                <a:lnTo>
                                  <a:pt x="1958721" y="5022977"/>
                                </a:lnTo>
                                <a:lnTo>
                                  <a:pt x="1958721" y="4643882"/>
                                </a:lnTo>
                                <a:lnTo>
                                  <a:pt x="3905123" y="4643882"/>
                                </a:lnTo>
                                <a:lnTo>
                                  <a:pt x="3905123" y="4637659"/>
                                </a:lnTo>
                                <a:lnTo>
                                  <a:pt x="1958721" y="4637659"/>
                                </a:lnTo>
                                <a:lnTo>
                                  <a:pt x="1958721" y="4091432"/>
                                </a:lnTo>
                                <a:lnTo>
                                  <a:pt x="3905123" y="4091432"/>
                                </a:lnTo>
                                <a:lnTo>
                                  <a:pt x="3905123" y="4085209"/>
                                </a:lnTo>
                                <a:lnTo>
                                  <a:pt x="1958721" y="4085209"/>
                                </a:lnTo>
                                <a:lnTo>
                                  <a:pt x="1958721" y="3538982"/>
                                </a:lnTo>
                                <a:lnTo>
                                  <a:pt x="3905123" y="3538982"/>
                                </a:lnTo>
                                <a:lnTo>
                                  <a:pt x="3905123" y="3532759"/>
                                </a:lnTo>
                                <a:lnTo>
                                  <a:pt x="1958721" y="3532759"/>
                                </a:lnTo>
                                <a:lnTo>
                                  <a:pt x="1958721" y="2986532"/>
                                </a:lnTo>
                                <a:lnTo>
                                  <a:pt x="3905123" y="2986532"/>
                                </a:lnTo>
                                <a:lnTo>
                                  <a:pt x="3905123" y="2980309"/>
                                </a:lnTo>
                                <a:lnTo>
                                  <a:pt x="1958721" y="2980309"/>
                                </a:lnTo>
                                <a:lnTo>
                                  <a:pt x="1958721" y="2434082"/>
                                </a:lnTo>
                                <a:lnTo>
                                  <a:pt x="3905123" y="2434082"/>
                                </a:lnTo>
                                <a:lnTo>
                                  <a:pt x="3905123" y="2427859"/>
                                </a:lnTo>
                                <a:lnTo>
                                  <a:pt x="1958721" y="2427859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409"/>
                                </a:lnTo>
                                <a:lnTo>
                                  <a:pt x="1958721" y="1875409"/>
                                </a:lnTo>
                                <a:lnTo>
                                  <a:pt x="1958721" y="1329182"/>
                                </a:lnTo>
                                <a:lnTo>
                                  <a:pt x="3905123" y="1329182"/>
                                </a:lnTo>
                                <a:lnTo>
                                  <a:pt x="3905123" y="1322959"/>
                                </a:lnTo>
                                <a:lnTo>
                                  <a:pt x="1958721" y="1322959"/>
                                </a:lnTo>
                                <a:lnTo>
                                  <a:pt x="1958721" y="776732"/>
                                </a:lnTo>
                                <a:lnTo>
                                  <a:pt x="3905123" y="776732"/>
                                </a:lnTo>
                                <a:lnTo>
                                  <a:pt x="3905123" y="770509"/>
                                </a:lnTo>
                                <a:lnTo>
                                  <a:pt x="1958721" y="770509"/>
                                </a:lnTo>
                                <a:lnTo>
                                  <a:pt x="1958721" y="391414"/>
                                </a:lnTo>
                                <a:lnTo>
                                  <a:pt x="3905123" y="391414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5793486"/>
                                </a:lnTo>
                                <a:lnTo>
                                  <a:pt x="6096" y="5793486"/>
                                </a:lnTo>
                                <a:lnTo>
                                  <a:pt x="6096" y="5414518"/>
                                </a:lnTo>
                                <a:lnTo>
                                  <a:pt x="1952625" y="5414518"/>
                                </a:lnTo>
                                <a:lnTo>
                                  <a:pt x="1952625" y="5408295"/>
                                </a:lnTo>
                                <a:lnTo>
                                  <a:pt x="6096" y="5408295"/>
                                </a:lnTo>
                                <a:lnTo>
                                  <a:pt x="6096" y="5029200"/>
                                </a:lnTo>
                                <a:lnTo>
                                  <a:pt x="1952625" y="5029200"/>
                                </a:lnTo>
                                <a:lnTo>
                                  <a:pt x="1952625" y="5022977"/>
                                </a:lnTo>
                                <a:lnTo>
                                  <a:pt x="6096" y="5022977"/>
                                </a:lnTo>
                                <a:lnTo>
                                  <a:pt x="6096" y="4643882"/>
                                </a:lnTo>
                                <a:lnTo>
                                  <a:pt x="1952625" y="4643882"/>
                                </a:lnTo>
                                <a:lnTo>
                                  <a:pt x="1952625" y="4637659"/>
                                </a:lnTo>
                                <a:lnTo>
                                  <a:pt x="6096" y="4637659"/>
                                </a:lnTo>
                                <a:lnTo>
                                  <a:pt x="6096" y="4091432"/>
                                </a:lnTo>
                                <a:lnTo>
                                  <a:pt x="1952625" y="4091432"/>
                                </a:lnTo>
                                <a:lnTo>
                                  <a:pt x="1952625" y="4085209"/>
                                </a:lnTo>
                                <a:lnTo>
                                  <a:pt x="6096" y="4085209"/>
                                </a:lnTo>
                                <a:lnTo>
                                  <a:pt x="6096" y="3538982"/>
                                </a:lnTo>
                                <a:lnTo>
                                  <a:pt x="1952625" y="3538982"/>
                                </a:lnTo>
                                <a:lnTo>
                                  <a:pt x="1952625" y="3532759"/>
                                </a:lnTo>
                                <a:lnTo>
                                  <a:pt x="6096" y="3532759"/>
                                </a:lnTo>
                                <a:lnTo>
                                  <a:pt x="6096" y="2986532"/>
                                </a:lnTo>
                                <a:lnTo>
                                  <a:pt x="1952625" y="2986532"/>
                                </a:lnTo>
                                <a:lnTo>
                                  <a:pt x="1952625" y="2980309"/>
                                </a:lnTo>
                                <a:lnTo>
                                  <a:pt x="6096" y="2980309"/>
                                </a:lnTo>
                                <a:lnTo>
                                  <a:pt x="6096" y="2434082"/>
                                </a:lnTo>
                                <a:lnTo>
                                  <a:pt x="1952625" y="2434082"/>
                                </a:lnTo>
                                <a:lnTo>
                                  <a:pt x="1952625" y="2427859"/>
                                </a:lnTo>
                                <a:lnTo>
                                  <a:pt x="6096" y="2427859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409"/>
                                </a:lnTo>
                                <a:lnTo>
                                  <a:pt x="6096" y="1875409"/>
                                </a:lnTo>
                                <a:lnTo>
                                  <a:pt x="6096" y="1329182"/>
                                </a:lnTo>
                                <a:lnTo>
                                  <a:pt x="1952625" y="1329182"/>
                                </a:lnTo>
                                <a:lnTo>
                                  <a:pt x="1952625" y="1322959"/>
                                </a:lnTo>
                                <a:lnTo>
                                  <a:pt x="6096" y="1322959"/>
                                </a:lnTo>
                                <a:lnTo>
                                  <a:pt x="6096" y="776732"/>
                                </a:lnTo>
                                <a:lnTo>
                                  <a:pt x="1952625" y="776732"/>
                                </a:lnTo>
                                <a:lnTo>
                                  <a:pt x="1952625" y="770509"/>
                                </a:lnTo>
                                <a:lnTo>
                                  <a:pt x="6096" y="770509"/>
                                </a:lnTo>
                                <a:lnTo>
                                  <a:pt x="6096" y="391414"/>
                                </a:lnTo>
                                <a:lnTo>
                                  <a:pt x="1952625" y="391414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414"/>
                                </a:lnTo>
                                <a:lnTo>
                                  <a:pt x="0" y="5799709"/>
                                </a:lnTo>
                                <a:lnTo>
                                  <a:pt x="6096" y="5799709"/>
                                </a:lnTo>
                                <a:lnTo>
                                  <a:pt x="1952625" y="5799709"/>
                                </a:lnTo>
                                <a:lnTo>
                                  <a:pt x="1958721" y="5799709"/>
                                </a:lnTo>
                                <a:lnTo>
                                  <a:pt x="1958721" y="5793486"/>
                                </a:lnTo>
                                <a:lnTo>
                                  <a:pt x="1958721" y="5414518"/>
                                </a:lnTo>
                                <a:lnTo>
                                  <a:pt x="3905123" y="5414518"/>
                                </a:lnTo>
                                <a:lnTo>
                                  <a:pt x="3905123" y="5799709"/>
                                </a:lnTo>
                                <a:lnTo>
                                  <a:pt x="3911346" y="5799709"/>
                                </a:lnTo>
                                <a:lnTo>
                                  <a:pt x="3911346" y="5414518"/>
                                </a:lnTo>
                                <a:lnTo>
                                  <a:pt x="5863971" y="5414518"/>
                                </a:lnTo>
                                <a:lnTo>
                                  <a:pt x="5863971" y="5408295"/>
                                </a:lnTo>
                                <a:lnTo>
                                  <a:pt x="3911346" y="5408295"/>
                                </a:lnTo>
                                <a:lnTo>
                                  <a:pt x="3911346" y="5029200"/>
                                </a:lnTo>
                                <a:lnTo>
                                  <a:pt x="5863971" y="5029200"/>
                                </a:lnTo>
                                <a:lnTo>
                                  <a:pt x="5863971" y="5022977"/>
                                </a:lnTo>
                                <a:lnTo>
                                  <a:pt x="3911346" y="5022977"/>
                                </a:lnTo>
                                <a:lnTo>
                                  <a:pt x="3911346" y="4643882"/>
                                </a:lnTo>
                                <a:lnTo>
                                  <a:pt x="5863971" y="4643882"/>
                                </a:lnTo>
                                <a:lnTo>
                                  <a:pt x="5863971" y="4637659"/>
                                </a:lnTo>
                                <a:lnTo>
                                  <a:pt x="3911346" y="4637659"/>
                                </a:lnTo>
                                <a:lnTo>
                                  <a:pt x="3911346" y="4091432"/>
                                </a:lnTo>
                                <a:lnTo>
                                  <a:pt x="5863971" y="4091432"/>
                                </a:lnTo>
                                <a:lnTo>
                                  <a:pt x="5863971" y="4085209"/>
                                </a:lnTo>
                                <a:lnTo>
                                  <a:pt x="3911346" y="4085209"/>
                                </a:lnTo>
                                <a:lnTo>
                                  <a:pt x="3911346" y="3538982"/>
                                </a:lnTo>
                                <a:lnTo>
                                  <a:pt x="5863971" y="3538982"/>
                                </a:lnTo>
                                <a:lnTo>
                                  <a:pt x="5863971" y="3532759"/>
                                </a:lnTo>
                                <a:lnTo>
                                  <a:pt x="3911346" y="3532759"/>
                                </a:lnTo>
                                <a:lnTo>
                                  <a:pt x="3911346" y="2986532"/>
                                </a:lnTo>
                                <a:lnTo>
                                  <a:pt x="5863971" y="2986532"/>
                                </a:lnTo>
                                <a:lnTo>
                                  <a:pt x="5863971" y="2980309"/>
                                </a:lnTo>
                                <a:lnTo>
                                  <a:pt x="3911346" y="2980309"/>
                                </a:lnTo>
                                <a:lnTo>
                                  <a:pt x="3911346" y="2434082"/>
                                </a:lnTo>
                                <a:lnTo>
                                  <a:pt x="5863971" y="2434082"/>
                                </a:lnTo>
                                <a:lnTo>
                                  <a:pt x="5863971" y="2427859"/>
                                </a:lnTo>
                                <a:lnTo>
                                  <a:pt x="3911346" y="2427859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409"/>
                                </a:lnTo>
                                <a:lnTo>
                                  <a:pt x="3911346" y="1875409"/>
                                </a:lnTo>
                                <a:lnTo>
                                  <a:pt x="3911346" y="1329182"/>
                                </a:lnTo>
                                <a:lnTo>
                                  <a:pt x="5863971" y="1329182"/>
                                </a:lnTo>
                                <a:lnTo>
                                  <a:pt x="5863971" y="1322959"/>
                                </a:lnTo>
                                <a:lnTo>
                                  <a:pt x="3911346" y="1322959"/>
                                </a:lnTo>
                                <a:lnTo>
                                  <a:pt x="3911346" y="776732"/>
                                </a:lnTo>
                                <a:lnTo>
                                  <a:pt x="5863971" y="776732"/>
                                </a:lnTo>
                                <a:lnTo>
                                  <a:pt x="5863971" y="770509"/>
                                </a:lnTo>
                                <a:lnTo>
                                  <a:pt x="3911346" y="770509"/>
                                </a:lnTo>
                                <a:lnTo>
                                  <a:pt x="3911346" y="391414"/>
                                </a:lnTo>
                                <a:lnTo>
                                  <a:pt x="5863971" y="391414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0" y="8205723"/>
                            <a:ext cx="586422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37894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886841"/>
                                </a:lnTo>
                                <a:lnTo>
                                  <a:pt x="1958721" y="886841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886841"/>
                                </a:lnTo>
                                <a:lnTo>
                                  <a:pt x="6096" y="886841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886841"/>
                                </a:lnTo>
                                <a:lnTo>
                                  <a:pt x="0" y="893064"/>
                                </a:lnTo>
                                <a:lnTo>
                                  <a:pt x="0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893064"/>
                                </a:lnTo>
                                <a:lnTo>
                                  <a:pt x="1952625" y="893064"/>
                                </a:lnTo>
                                <a:lnTo>
                                  <a:pt x="1952625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893064"/>
                                </a:lnTo>
                                <a:lnTo>
                                  <a:pt x="3905123" y="893064"/>
                                </a:lnTo>
                                <a:lnTo>
                                  <a:pt x="3905123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893064"/>
                                </a:lnTo>
                                <a:lnTo>
                                  <a:pt x="5863971" y="893064"/>
                                </a:lnTo>
                                <a:lnTo>
                                  <a:pt x="5863971" y="886841"/>
                                </a:lnTo>
                                <a:lnTo>
                                  <a:pt x="3911346" y="886841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6112" id="docshapegroup361" coordorigin="836,720" coordsize="9235,14400">
                <v:shape style="position:absolute;left:835;top:720;width:9235;height:9372" id="docshape362" coordorigin="836,720" coordsize="9235,9372" path="m10070,720l10061,720,10061,1565,10061,1575,10061,9212,6995,9212,6995,8352,10061,8352,10061,8342,6995,8342,6995,7482,10061,7482,10061,7472,6995,7472,6995,6612,10061,6612,10061,6602,6995,6602,6995,5742,10061,5742,10061,5732,6995,5732,6995,5135,10061,5135,10061,5126,6995,5126,6995,4528,10061,4528,10061,4519,6995,4519,6995,3658,10061,3658,10061,3649,6995,3649,6995,2788,10061,2788,10061,2779,6995,2779,6995,2182,10061,2182,10061,2172,6995,2172,6995,1575,10061,1575,10061,1565,6995,1565,6995,720,6985,720,6985,10082,3920,10082,3920,9222,6985,9222,6985,9212,3920,9212,3920,8352,6985,8352,6985,8342,3920,8342,3920,7482,6985,7482,6985,7472,3920,7472,3920,6612,6985,6612,6985,6602,3920,6602,3920,5742,6985,5742,6985,5732,3920,5732,3920,5135,6985,5135,6985,5126,3920,5126,3920,4528,6985,4528,6985,4519,3920,4519,3920,3658,6985,3658,6985,3649,3920,3649,3920,2788,6985,2788,6985,2779,3920,2779,3920,2182,6985,2182,6985,2172,3920,2172,3920,1575,6985,1575,6985,1565,3920,1565,3920,720,3911,720,3911,1565,836,1565,836,1575,3911,1575,3911,2172,836,2172,836,2182,3911,2182,3911,2779,836,2779,836,2788,3911,2788,3911,3649,836,3649,836,3658,3911,3658,3911,4519,836,4519,836,4528,3911,4528,3911,5126,836,5126,836,5135,3911,5135,3911,5732,836,5732,836,5742,3911,5742,3911,6602,836,6602,836,6612,3911,6612,3911,7472,836,7472,836,7482,3911,7482,3911,8342,836,8342,836,8352,3911,8352,3911,9212,836,9212,836,9222,3911,9222,3911,10082,836,10082,836,10092,3911,10092,3920,10092,6985,10092,6995,10092,6995,10082,6995,9222,10061,9222,10061,10092,10070,10092,10070,1565,10070,720xe" filled="true" fillcolor="#cecece" stroked="false">
                  <v:path arrowok="t"/>
                  <v:fill type="solid"/>
                </v:shape>
                <v:shape style="position:absolute;left:835;top:720;width:9235;height:14400" id="docshape363" coordorigin="836,720" coordsize="9235,14400" path="m10070,9212l10061,9212,10061,10082,10061,10092,10061,10952,10061,10962,10061,11822,10061,11832,10061,12429,10061,12439,10061,13036,10061,13046,10061,13642,10061,13652,10061,15039,6995,15039,6995,13652,10061,13652,10061,13642,6995,13642,6995,13046,10061,13046,10061,13036,6995,13036,6995,12439,10061,12439,10061,12429,6995,12429,6995,11832,10061,11832,10061,11822,6995,11822,6995,10962,10061,10962,10061,10952,6995,10952,6995,10092,10061,10092,10061,10082,6995,10082,6985,10082,6985,10092,6985,10952,6985,10962,6985,11822,6985,11832,6985,12429,6985,12439,6985,13036,6985,13046,6985,13642,6985,13652,6985,15039,3920,15039,3920,13652,6985,13652,6985,13642,3920,13642,3920,13046,6985,13046,6985,13036,3920,13036,3920,12439,6985,12439,6985,12429,3920,12429,3920,11832,6985,11832,6985,11822,3920,11822,3920,10962,6985,10962,6985,10952,3920,10952,3920,10082,3911,10082,3911,10952,836,10952,836,10962,3911,10962,3911,11822,836,11822,836,11832,3911,11832,3911,12429,836,12429,836,12439,3911,12439,3911,13036,836,13036,836,13046,3911,13046,3911,13642,836,13642,836,13652,3911,13652,3911,15039,836,15039,836,15049,3911,15049,3911,15119,3920,15119,3920,15049,6985,15049,6985,15119,6995,15119,6995,15049,10061,15049,10061,15119,10070,15119,10070,15049,10070,15039,10070,13652,10070,13642,10070,13046,10070,13036,10070,12439,10070,12429,10070,11832,10070,11822,10070,10962,10070,10952,10070,10092,10070,10082,10070,9212xm10070,1565l6995,1565,6995,720,6985,720,6985,1565,6985,1575,6985,2172,6985,2182,6985,2779,6985,2788,6985,3649,6985,3658,6985,4519,3920,4519,3920,3658,6985,3658,6985,3649,3920,3649,3920,2788,6985,2788,6985,2779,3920,2779,3920,2182,6985,2182,6985,2172,3920,2172,3920,1575,6985,1575,6985,1565,3920,1565,3920,720,3911,720,3911,1565,3911,1575,3911,2172,3911,2182,3911,2779,3911,2788,3911,3649,3911,3658,3911,4519,845,4519,845,3658,3911,3658,3911,3649,845,3649,845,2788,3911,2788,3911,2779,845,2779,845,2182,3911,2182,3911,2172,845,2172,845,1575,3911,1575,3911,1565,845,1565,845,720,836,720,836,1565,836,1575,836,2172,836,2182,836,2779,836,2788,836,3649,836,3658,836,4519,836,4528,836,5135,845,5135,845,4528,3911,4528,3920,4528,6985,4528,6995,4528,6995,4519,6995,3658,10070,3658,10070,3649,6995,3649,6995,2788,10070,2788,10070,2779,6995,2779,6995,2182,10070,2182,10070,2172,6995,2172,6995,1575,10070,1575,10070,1565xe" filled="true" fillcolor="#cecece" stroked="false">
                  <v:path arrowok="t"/>
                  <v:fill type="solid"/>
                </v:shape>
                <v:shape style="position:absolute;left:835;top:4518;width:9235;height:9134" id="docshape364" coordorigin="836,4519" coordsize="9235,9134" path="m10070,4519l6995,4519,6985,4519,6985,4528,6985,13036,3920,13036,3920,12439,6985,12439,6985,12429,3920,12429,3920,11832,6985,11832,6985,11822,3920,11822,3920,10962,6985,10962,6985,10952,3920,10952,3920,10092,6985,10092,6985,10082,3920,10082,3920,9222,6985,9222,6985,9212,3920,9212,3920,8352,6985,8352,6985,8342,3920,8342,3920,7482,6985,7482,6985,7472,3920,7472,3920,6612,6985,6612,6985,6602,3920,6602,3920,5742,6985,5742,6985,5732,3920,5732,3920,5135,6985,5135,6985,5126,3920,5126,3920,4528,6985,4528,6985,4519,3920,4519,3911,4519,3911,4528,3911,13642,845,13642,845,13046,3911,13046,3911,13036,845,13036,845,12439,3911,12439,3911,12429,845,12429,845,11832,3911,11832,3911,11822,845,11822,845,10962,3911,10962,3911,10952,845,10952,845,10092,3911,10092,3911,10082,845,10082,845,9222,3911,9222,3911,9212,845,9212,845,8352,3911,8352,3911,8342,845,8342,845,7482,3911,7482,3911,7472,845,7472,845,6612,3911,6612,3911,6602,845,6602,845,5742,3911,5742,3911,5732,845,5732,845,5135,3911,5135,3911,5126,845,5126,836,5126,836,5135,836,13652,845,13652,3911,13652,3920,13652,3920,13642,3920,13046,6985,13046,6985,13652,6995,13652,6995,13046,10070,13046,10070,13036,6995,13036,6995,12439,10070,12439,10070,12429,6995,12429,6995,11832,10070,11832,10070,11822,6995,11822,6995,10962,10070,10962,10070,10952,6995,10952,6995,10092,10070,10092,10070,10082,6995,10082,6995,9222,10070,9222,10070,9212,6995,9212,6995,8352,10070,8352,10070,8342,6995,8342,6995,7482,10070,7482,10070,7472,6995,7472,6995,6612,10070,6612,10070,6602,6995,6602,6995,5742,10070,5742,10070,5732,6995,5732,6995,5135,10070,5135,10070,5126,6995,5126,6995,4528,10070,4528,10070,4519xe" filled="true" fillcolor="#cecece" stroked="false">
                  <v:path arrowok="t"/>
                  <v:fill type="solid"/>
                </v:shape>
                <v:shape style="position:absolute;left:835;top:13642;width:9235;height:1477" id="docshape365" coordorigin="836,13642" coordsize="9235,1477" path="m10070,13642l6995,13642,6985,13642,6985,13652,6985,15039,3920,15039,3920,13652,6985,13652,6985,13642,3920,13642,3911,13642,3911,13652,3911,15039,845,15039,845,13652,3911,13652,3911,13642,845,13642,836,13642,836,13652,836,15039,836,15049,836,15119,845,15119,845,15049,3911,15049,3911,15119,3920,15119,3920,15049,6985,15049,6985,15119,6995,15119,6995,15049,10070,15049,10070,15039,6995,15039,6995,13652,10070,13652,10070,13642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1775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spacing w:val="-4"/>
        </w:rPr>
        <w:t>1776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1777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1778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1779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1780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1781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1782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1783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1784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1785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1786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1787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1788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1789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1790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1791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1792</w:t>
      </w:r>
    </w:p>
    <w:p>
      <w:pPr>
        <w:pStyle w:val="BodyText"/>
        <w:spacing w:before="145"/>
      </w:pPr>
      <w:r>
        <w:rPr/>
        <w:br w:type="column"/>
      </w:r>
      <w:r>
        <w:rPr>
          <w:spacing w:val="-2"/>
        </w:rPr>
        <w:t>85.471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spacing w:val="-2"/>
        </w:rPr>
        <w:t>85.48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85.70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85.82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85.83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85.84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85.85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40.22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40.40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40.41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40.42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40.50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40.51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40.53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40.54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40.59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40.64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2"/>
        </w:rPr>
        <w:t>86.40</w:t>
      </w:r>
    </w:p>
    <w:p>
      <w:pPr>
        <w:pStyle w:val="BodyText"/>
        <w:spacing w:line="273" w:lineRule="auto" w:before="75"/>
        <w:ind w:right="1686"/>
        <w:jc w:val="both"/>
      </w:pPr>
      <w:r>
        <w:rPr/>
        <w:br w:type="column"/>
      </w:r>
      <w:r>
        <w:rPr/>
        <w:t>Односторонняя расширенная радикальная мастэктомия с использованием имплантата</w:t>
      </w:r>
    </w:p>
    <w:p>
      <w:pPr>
        <w:pStyle w:val="BodyText"/>
        <w:spacing w:line="273" w:lineRule="auto" w:before="83"/>
        <w:ind w:right="1750"/>
        <w:jc w:val="both"/>
      </w:pPr>
      <w:r>
        <w:rPr/>
        <w:t>Двусторонняя расширенная радикальная мастэктомия</w:t>
      </w:r>
    </w:p>
    <w:p>
      <w:pPr>
        <w:pStyle w:val="BodyText"/>
        <w:spacing w:line="273" w:lineRule="auto" w:before="83"/>
        <w:ind w:right="1551"/>
        <w:jc w:val="both"/>
      </w:pPr>
      <w:r>
        <w:rPr/>
        <w:t>Полная реконструкция молочной </w:t>
      </w:r>
      <w:r>
        <w:rPr>
          <w:spacing w:val="-2"/>
        </w:rPr>
        <w:t>железы</w:t>
      </w:r>
    </w:p>
    <w:p>
      <w:pPr>
        <w:pStyle w:val="BodyText"/>
        <w:spacing w:line="273" w:lineRule="auto" w:before="82"/>
        <w:ind w:right="1590"/>
        <w:jc w:val="both"/>
      </w:pPr>
      <w:r>
        <w:rPr/>
        <w:t>Трансплантация расщепленного кожного лоскута на молочную </w:t>
      </w:r>
      <w:r>
        <w:rPr>
          <w:spacing w:val="-2"/>
        </w:rPr>
        <w:t>железу</w:t>
      </w:r>
    </w:p>
    <w:p>
      <w:pPr>
        <w:pStyle w:val="BodyText"/>
        <w:spacing w:line="273" w:lineRule="auto" w:before="84"/>
        <w:ind w:right="1590"/>
        <w:jc w:val="both"/>
      </w:pPr>
      <w:r>
        <w:rPr/>
        <w:t>Трансплантация полнослойного кожного лоскута на молочную </w:t>
      </w:r>
      <w:r>
        <w:rPr>
          <w:spacing w:val="-2"/>
        </w:rPr>
        <w:t>железу</w:t>
      </w:r>
    </w:p>
    <w:p>
      <w:pPr>
        <w:pStyle w:val="BodyText"/>
        <w:spacing w:line="273" w:lineRule="auto" w:before="83"/>
        <w:ind w:right="1528"/>
        <w:jc w:val="both"/>
      </w:pPr>
      <w:r>
        <w:rPr/>
        <w:t>Трансплантация</w:t>
      </w:r>
      <w:r>
        <w:rPr>
          <w:spacing w:val="-10"/>
        </w:rPr>
        <w:t> </w:t>
      </w:r>
      <w:r>
        <w:rPr/>
        <w:t>лоскута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ножке на молочную железу</w:t>
      </w:r>
    </w:p>
    <w:p>
      <w:pPr>
        <w:pStyle w:val="BodyText"/>
        <w:tabs>
          <w:tab w:pos="1869" w:val="left" w:leader="none"/>
        </w:tabs>
        <w:spacing w:line="273" w:lineRule="auto" w:before="83"/>
        <w:ind w:right="1731"/>
      </w:pPr>
      <w:r>
        <w:rPr>
          <w:spacing w:val="-2"/>
        </w:rPr>
        <w:t>Трансплантация</w:t>
      </w:r>
      <w:r>
        <w:rPr/>
        <w:tab/>
      </w:r>
      <w:r>
        <w:rPr>
          <w:spacing w:val="-2"/>
        </w:rPr>
        <w:t>мышечного </w:t>
      </w:r>
      <w:r>
        <w:rPr/>
        <w:t>лоскута на молочную железу</w:t>
      </w:r>
    </w:p>
    <w:p>
      <w:pPr>
        <w:pStyle w:val="BodyText"/>
        <w:tabs>
          <w:tab w:pos="1572" w:val="left" w:leader="none"/>
        </w:tabs>
        <w:spacing w:line="273" w:lineRule="auto" w:before="82"/>
        <w:ind w:right="1611"/>
      </w:pPr>
      <w:r>
        <w:rPr>
          <w:spacing w:val="-2"/>
        </w:rPr>
        <w:t>Иссечение</w:t>
      </w:r>
      <w:r>
        <w:rPr/>
        <w:tab/>
      </w:r>
      <w:r>
        <w:rPr>
          <w:spacing w:val="-2"/>
        </w:rPr>
        <w:t>внутреннего </w:t>
      </w:r>
      <w:r>
        <w:rPr/>
        <w:t>лимфатического</w:t>
      </w:r>
      <w:r>
        <w:rPr>
          <w:spacing w:val="40"/>
        </w:rPr>
        <w:t> </w:t>
      </w:r>
      <w:r>
        <w:rPr/>
        <w:t>узла</w:t>
      </w:r>
      <w:r>
        <w:rPr>
          <w:spacing w:val="40"/>
        </w:rPr>
        <w:t> </w:t>
      </w:r>
      <w:r>
        <w:rPr/>
        <w:t>молочной </w:t>
      </w:r>
      <w:r>
        <w:rPr>
          <w:spacing w:val="-2"/>
        </w:rPr>
        <w:t>железы</w:t>
      </w:r>
    </w:p>
    <w:p>
      <w:pPr>
        <w:pStyle w:val="BodyText"/>
        <w:spacing w:line="273" w:lineRule="auto" w:before="83"/>
        <w:ind w:right="1532"/>
        <w:jc w:val="both"/>
      </w:pPr>
      <w:r>
        <w:rPr/>
        <w:t>Футлярно-фасциальное</w:t>
      </w:r>
      <w:r>
        <w:rPr>
          <w:spacing w:val="-13"/>
        </w:rPr>
        <w:t> </w:t>
      </w:r>
      <w:r>
        <w:rPr/>
        <w:t>иссечение шейных лимфатических узлов, не уточненное иначе</w:t>
      </w:r>
    </w:p>
    <w:p>
      <w:pPr>
        <w:pStyle w:val="BodyText"/>
        <w:spacing w:line="273" w:lineRule="auto" w:before="84"/>
        <w:ind w:right="1498"/>
      </w:pPr>
      <w:r>
        <w:rPr/>
        <w:t>Футлярно-фасциальное</w:t>
      </w:r>
      <w:r>
        <w:rPr>
          <w:spacing w:val="-13"/>
        </w:rPr>
        <w:t> </w:t>
      </w:r>
      <w:r>
        <w:rPr/>
        <w:t>иссечение шейных</w:t>
      </w:r>
      <w:r>
        <w:rPr>
          <w:spacing w:val="40"/>
        </w:rPr>
        <w:t> </w:t>
      </w:r>
      <w:r>
        <w:rPr/>
        <w:t>лимфатических</w:t>
      </w:r>
      <w:r>
        <w:rPr>
          <w:spacing w:val="40"/>
        </w:rPr>
        <w:t> </w:t>
      </w:r>
      <w:r>
        <w:rPr/>
        <w:t>узлов, </w:t>
      </w:r>
      <w:r>
        <w:rPr>
          <w:spacing w:val="-2"/>
        </w:rPr>
        <w:t>одностороннее</w:t>
      </w:r>
    </w:p>
    <w:p>
      <w:pPr>
        <w:pStyle w:val="BodyText"/>
        <w:spacing w:line="273" w:lineRule="auto" w:before="83"/>
        <w:ind w:right="1498"/>
      </w:pPr>
      <w:r>
        <w:rPr/>
        <w:t>Футлярно-фасциальное</w:t>
      </w:r>
      <w:r>
        <w:rPr>
          <w:spacing w:val="-13"/>
        </w:rPr>
        <w:t> </w:t>
      </w:r>
      <w:r>
        <w:rPr/>
        <w:t>иссечение шейных</w:t>
      </w:r>
      <w:r>
        <w:rPr>
          <w:spacing w:val="40"/>
        </w:rPr>
        <w:t> </w:t>
      </w:r>
      <w:r>
        <w:rPr/>
        <w:t>лимфатических</w:t>
      </w:r>
      <w:r>
        <w:rPr>
          <w:spacing w:val="40"/>
        </w:rPr>
        <w:t> </w:t>
      </w:r>
      <w:r>
        <w:rPr/>
        <w:t>узлов, </w:t>
      </w:r>
      <w:r>
        <w:rPr>
          <w:spacing w:val="-2"/>
        </w:rPr>
        <w:t>двустороннее</w:t>
      </w:r>
    </w:p>
    <w:p>
      <w:pPr>
        <w:pStyle w:val="BodyText"/>
        <w:tabs>
          <w:tab w:pos="1780" w:val="left" w:leader="none"/>
          <w:tab w:pos="1854" w:val="left" w:leader="none"/>
          <w:tab w:pos="2687" w:val="left" w:leader="none"/>
        </w:tabs>
        <w:spacing w:line="273" w:lineRule="auto" w:before="84"/>
        <w:ind w:right="1738"/>
      </w:pPr>
      <w:r>
        <w:rPr>
          <w:spacing w:val="-2"/>
        </w:rPr>
        <w:t>Радикальное</w:t>
      </w:r>
      <w:r>
        <w:rPr/>
        <w:tab/>
      </w:r>
      <w:r>
        <w:rPr>
          <w:spacing w:val="-2"/>
        </w:rPr>
        <w:t>иссечение лимфатических</w:t>
      </w:r>
      <w:r>
        <w:rPr/>
        <w:tab/>
        <w:tab/>
      </w:r>
      <w:r>
        <w:rPr>
          <w:spacing w:val="-2"/>
        </w:rPr>
        <w:t>узлов,</w:t>
      </w:r>
      <w:r>
        <w:rPr/>
        <w:tab/>
      </w:r>
      <w:r>
        <w:rPr>
          <w:spacing w:val="-6"/>
        </w:rPr>
        <w:t>не </w:t>
      </w:r>
      <w:r>
        <w:rPr/>
        <w:t>уточненное иначе</w:t>
      </w:r>
    </w:p>
    <w:p>
      <w:pPr>
        <w:pStyle w:val="BodyText"/>
        <w:tabs>
          <w:tab w:pos="1780" w:val="left" w:leader="none"/>
        </w:tabs>
        <w:spacing w:line="273" w:lineRule="auto" w:before="83"/>
        <w:ind w:right="1710"/>
      </w:pPr>
      <w:r>
        <w:rPr>
          <w:spacing w:val="-2"/>
        </w:rPr>
        <w:t>Радикальное</w:t>
      </w:r>
      <w:r>
        <w:rPr/>
        <w:tab/>
      </w:r>
      <w:r>
        <w:rPr>
          <w:spacing w:val="-2"/>
        </w:rPr>
        <w:t>иссечение </w:t>
      </w:r>
      <w:r>
        <w:rPr/>
        <w:t>подмышечных</w:t>
      </w:r>
      <w:r>
        <w:rPr>
          <w:spacing w:val="80"/>
        </w:rPr>
        <w:t> </w:t>
      </w:r>
      <w:r>
        <w:rPr/>
        <w:t>лимфатических </w:t>
      </w:r>
      <w:r>
        <w:rPr>
          <w:spacing w:val="-2"/>
        </w:rPr>
        <w:t>узлов</w:t>
      </w:r>
    </w:p>
    <w:p>
      <w:pPr>
        <w:pStyle w:val="BodyText"/>
        <w:tabs>
          <w:tab w:pos="1581" w:val="left" w:leader="none"/>
          <w:tab w:pos="1780" w:val="left" w:leader="none"/>
        </w:tabs>
        <w:spacing w:line="273" w:lineRule="auto" w:before="84"/>
        <w:ind w:right="1686"/>
      </w:pPr>
      <w:r>
        <w:rPr>
          <w:spacing w:val="-2"/>
        </w:rPr>
        <w:t>Радикальное</w:t>
      </w:r>
      <w:r>
        <w:rPr/>
        <w:tab/>
        <w:tab/>
      </w:r>
      <w:r>
        <w:rPr>
          <w:spacing w:val="-2"/>
        </w:rPr>
        <w:t>иссечение подвздошных</w:t>
      </w:r>
      <w:r>
        <w:rPr/>
        <w:tab/>
      </w:r>
      <w:r>
        <w:rPr>
          <w:spacing w:val="-2"/>
        </w:rPr>
        <w:t>лимфатических узлов</w:t>
      </w:r>
    </w:p>
    <w:p>
      <w:pPr>
        <w:pStyle w:val="BodyText"/>
        <w:spacing w:line="273" w:lineRule="auto" w:before="83"/>
        <w:ind w:right="1475"/>
      </w:pPr>
      <w:r>
        <w:rPr/>
        <w:t>Радикальное</w:t>
      </w:r>
      <w:r>
        <w:rPr>
          <w:spacing w:val="40"/>
        </w:rPr>
        <w:t> </w:t>
      </w:r>
      <w:r>
        <w:rPr/>
        <w:t>иссечение</w:t>
      </w:r>
      <w:r>
        <w:rPr>
          <w:spacing w:val="40"/>
        </w:rPr>
        <w:t> </w:t>
      </w:r>
      <w:r>
        <w:rPr/>
        <w:t>паховых </w:t>
      </w:r>
      <w:r>
        <w:rPr>
          <w:spacing w:val="-2"/>
        </w:rPr>
        <w:t>лимфоузлов</w:t>
      </w:r>
    </w:p>
    <w:p>
      <w:pPr>
        <w:pStyle w:val="BodyText"/>
        <w:spacing w:line="273" w:lineRule="auto" w:before="83"/>
        <w:ind w:right="1475"/>
      </w:pPr>
      <w:r>
        <w:rPr/>
        <w:t>Радикальное</w:t>
      </w:r>
      <w:r>
        <w:rPr>
          <w:spacing w:val="40"/>
        </w:rPr>
        <w:t> </w:t>
      </w:r>
      <w:r>
        <w:rPr/>
        <w:t>иссечение</w:t>
      </w:r>
      <w:r>
        <w:rPr>
          <w:spacing w:val="40"/>
        </w:rPr>
        <w:t> </w:t>
      </w:r>
      <w:r>
        <w:rPr/>
        <w:t>прочих лимфатических узлов</w:t>
      </w:r>
    </w:p>
    <w:p>
      <w:pPr>
        <w:pStyle w:val="BodyText"/>
        <w:tabs>
          <w:tab w:pos="1722" w:val="left" w:leader="none"/>
        </w:tabs>
        <w:spacing w:line="273" w:lineRule="auto" w:before="82"/>
        <w:ind w:right="2023"/>
      </w:pPr>
      <w:r>
        <w:rPr>
          <w:spacing w:val="11"/>
        </w:rPr>
        <w:t>Перевязка</w:t>
      </w:r>
      <w:r>
        <w:rPr/>
        <w:tab/>
      </w:r>
      <w:r>
        <w:rPr>
          <w:spacing w:val="9"/>
        </w:rPr>
        <w:t>грудного </w:t>
      </w:r>
      <w:r>
        <w:rPr/>
        <w:t>лимфатического протока</w:t>
      </w:r>
    </w:p>
    <w:p>
      <w:pPr>
        <w:pStyle w:val="BodyText"/>
        <w:tabs>
          <w:tab w:pos="1294" w:val="left" w:leader="none"/>
          <w:tab w:pos="1824" w:val="left" w:leader="none"/>
          <w:tab w:pos="2841" w:val="left" w:leader="none"/>
        </w:tabs>
        <w:spacing w:line="273" w:lineRule="auto" w:before="82"/>
        <w:ind w:right="1570"/>
      </w:pPr>
      <w:r>
        <w:rPr>
          <w:spacing w:val="7"/>
        </w:rPr>
        <w:t>Ранняя</w:t>
      </w:r>
      <w:r>
        <w:rPr/>
        <w:tab/>
      </w:r>
      <w:r>
        <w:rPr>
          <w:spacing w:val="8"/>
        </w:rPr>
        <w:t>хирургическая </w:t>
      </w:r>
      <w:r>
        <w:rPr/>
        <w:t>некрэктомия</w:t>
      </w:r>
      <w:r>
        <w:rPr>
          <w:spacing w:val="40"/>
        </w:rPr>
        <w:t> </w:t>
      </w:r>
      <w:r>
        <w:rPr/>
        <w:t>глубоких</w:t>
      </w:r>
      <w:r>
        <w:rPr>
          <w:spacing w:val="40"/>
        </w:rPr>
        <w:t> </w:t>
      </w:r>
      <w:r>
        <w:rPr/>
        <w:t>ожогов</w:t>
      </w:r>
      <w:r>
        <w:rPr>
          <w:spacing w:val="40"/>
        </w:rPr>
        <w:t> </w:t>
      </w:r>
      <w:r>
        <w:rPr/>
        <w:t>с </w:t>
      </w:r>
      <w:r>
        <w:rPr>
          <w:spacing w:val="-2"/>
        </w:rPr>
        <w:t>использованием</w:t>
      </w:r>
      <w:r>
        <w:rPr/>
        <w:tab/>
      </w:r>
      <w:r>
        <w:rPr>
          <w:spacing w:val="-2"/>
        </w:rPr>
        <w:t>лазерной</w:t>
      </w:r>
      <w:r>
        <w:rPr/>
        <w:tab/>
      </w:r>
      <w:r>
        <w:rPr>
          <w:spacing w:val="-10"/>
        </w:rPr>
        <w:t>и</w:t>
      </w:r>
      <w:r>
        <w:rPr/>
        <w:t> ультразвуковой</w:t>
      </w:r>
      <w:r>
        <w:rPr>
          <w:spacing w:val="80"/>
        </w:rPr>
        <w:t> </w:t>
      </w:r>
      <w:r>
        <w:rPr/>
        <w:t>технологии</w:t>
      </w:r>
      <w:r>
        <w:rPr>
          <w:spacing w:val="80"/>
        </w:rPr>
        <w:t> </w:t>
      </w:r>
      <w:r>
        <w:rPr/>
        <w:t>с трансплантацией кожи</w:t>
      </w:r>
    </w:p>
    <w:p>
      <w:pPr>
        <w:spacing w:after="0" w:line="273" w:lineRule="auto"/>
        <w:sectPr>
          <w:pgSz w:w="12240" w:h="15840"/>
          <w:pgMar w:top="680" w:bottom="280" w:left="720" w:right="740"/>
          <w:cols w:num="3" w:equalWidth="0">
            <w:col w:w="602" w:space="2473"/>
            <w:col w:w="752" w:space="2323"/>
            <w:col w:w="4630"/>
          </w:cols>
        </w:sectPr>
      </w:pPr>
    </w:p>
    <w:p>
      <w:pPr>
        <w:pStyle w:val="BodyText"/>
        <w:spacing w:before="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90880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67" name="Group 3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7" name="Group 367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0"/>
                            <a:ext cx="5864225" cy="476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768215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189484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4209542"/>
                                </a:lnTo>
                                <a:lnTo>
                                  <a:pt x="3911346" y="4209542"/>
                                </a:lnTo>
                                <a:lnTo>
                                  <a:pt x="3911346" y="3663315"/>
                                </a:lnTo>
                                <a:lnTo>
                                  <a:pt x="5857875" y="3663315"/>
                                </a:lnTo>
                                <a:lnTo>
                                  <a:pt x="5857875" y="3657092"/>
                                </a:lnTo>
                                <a:lnTo>
                                  <a:pt x="3911346" y="3657092"/>
                                </a:lnTo>
                                <a:lnTo>
                                  <a:pt x="3911346" y="3445129"/>
                                </a:lnTo>
                                <a:lnTo>
                                  <a:pt x="5857875" y="3445129"/>
                                </a:lnTo>
                                <a:lnTo>
                                  <a:pt x="5857875" y="3439033"/>
                                </a:lnTo>
                                <a:lnTo>
                                  <a:pt x="3911346" y="3439033"/>
                                </a:lnTo>
                                <a:lnTo>
                                  <a:pt x="3911346" y="2892806"/>
                                </a:lnTo>
                                <a:lnTo>
                                  <a:pt x="5857875" y="2892806"/>
                                </a:lnTo>
                                <a:lnTo>
                                  <a:pt x="5857875" y="2886583"/>
                                </a:lnTo>
                                <a:lnTo>
                                  <a:pt x="3911346" y="2886583"/>
                                </a:lnTo>
                                <a:lnTo>
                                  <a:pt x="3911346" y="2507488"/>
                                </a:lnTo>
                                <a:lnTo>
                                  <a:pt x="5857875" y="2507488"/>
                                </a:lnTo>
                                <a:lnTo>
                                  <a:pt x="5857875" y="2501265"/>
                                </a:lnTo>
                                <a:lnTo>
                                  <a:pt x="3911346" y="2501265"/>
                                </a:lnTo>
                                <a:lnTo>
                                  <a:pt x="3911346" y="2122170"/>
                                </a:lnTo>
                                <a:lnTo>
                                  <a:pt x="5857875" y="2122170"/>
                                </a:lnTo>
                                <a:lnTo>
                                  <a:pt x="5857875" y="2115947"/>
                                </a:lnTo>
                                <a:lnTo>
                                  <a:pt x="3911346" y="2115947"/>
                                </a:lnTo>
                                <a:lnTo>
                                  <a:pt x="3911346" y="1736852"/>
                                </a:lnTo>
                                <a:lnTo>
                                  <a:pt x="5857875" y="1736852"/>
                                </a:lnTo>
                                <a:lnTo>
                                  <a:pt x="5857875" y="1730756"/>
                                </a:lnTo>
                                <a:lnTo>
                                  <a:pt x="3911346" y="1730756"/>
                                </a:lnTo>
                                <a:lnTo>
                                  <a:pt x="3911346" y="1518793"/>
                                </a:lnTo>
                                <a:lnTo>
                                  <a:pt x="5857875" y="1518793"/>
                                </a:lnTo>
                                <a:lnTo>
                                  <a:pt x="5857875" y="1512570"/>
                                </a:lnTo>
                                <a:lnTo>
                                  <a:pt x="3911346" y="1512570"/>
                                </a:lnTo>
                                <a:lnTo>
                                  <a:pt x="3911346" y="1133475"/>
                                </a:lnTo>
                                <a:lnTo>
                                  <a:pt x="5857875" y="1133475"/>
                                </a:lnTo>
                                <a:lnTo>
                                  <a:pt x="5857875" y="1127252"/>
                                </a:lnTo>
                                <a:lnTo>
                                  <a:pt x="3911346" y="1127252"/>
                                </a:lnTo>
                                <a:lnTo>
                                  <a:pt x="3911346" y="581025"/>
                                </a:lnTo>
                                <a:lnTo>
                                  <a:pt x="5857875" y="581025"/>
                                </a:lnTo>
                                <a:lnTo>
                                  <a:pt x="5857875" y="574802"/>
                                </a:lnTo>
                                <a:lnTo>
                                  <a:pt x="3911346" y="574802"/>
                                </a:lnTo>
                                <a:lnTo>
                                  <a:pt x="3911346" y="195707"/>
                                </a:lnTo>
                                <a:lnTo>
                                  <a:pt x="5857875" y="195707"/>
                                </a:lnTo>
                                <a:lnTo>
                                  <a:pt x="5857875" y="189484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4761992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8721" y="4215765"/>
                                </a:lnTo>
                                <a:lnTo>
                                  <a:pt x="3905123" y="4215765"/>
                                </a:lnTo>
                                <a:lnTo>
                                  <a:pt x="3905123" y="4209542"/>
                                </a:lnTo>
                                <a:lnTo>
                                  <a:pt x="1958721" y="4209542"/>
                                </a:lnTo>
                                <a:lnTo>
                                  <a:pt x="1958721" y="3663315"/>
                                </a:lnTo>
                                <a:lnTo>
                                  <a:pt x="3905123" y="3663315"/>
                                </a:lnTo>
                                <a:lnTo>
                                  <a:pt x="3905123" y="3657092"/>
                                </a:lnTo>
                                <a:lnTo>
                                  <a:pt x="1958721" y="3657092"/>
                                </a:lnTo>
                                <a:lnTo>
                                  <a:pt x="1958721" y="3445129"/>
                                </a:lnTo>
                                <a:lnTo>
                                  <a:pt x="3905123" y="3445129"/>
                                </a:lnTo>
                                <a:lnTo>
                                  <a:pt x="3905123" y="3439033"/>
                                </a:lnTo>
                                <a:lnTo>
                                  <a:pt x="1958721" y="3439033"/>
                                </a:lnTo>
                                <a:lnTo>
                                  <a:pt x="1958721" y="2892806"/>
                                </a:lnTo>
                                <a:lnTo>
                                  <a:pt x="3905123" y="2892806"/>
                                </a:lnTo>
                                <a:lnTo>
                                  <a:pt x="3905123" y="2886583"/>
                                </a:lnTo>
                                <a:lnTo>
                                  <a:pt x="1958721" y="2886583"/>
                                </a:lnTo>
                                <a:lnTo>
                                  <a:pt x="1958721" y="2507488"/>
                                </a:lnTo>
                                <a:lnTo>
                                  <a:pt x="3905123" y="2507488"/>
                                </a:lnTo>
                                <a:lnTo>
                                  <a:pt x="3905123" y="2501265"/>
                                </a:lnTo>
                                <a:lnTo>
                                  <a:pt x="1958721" y="2501265"/>
                                </a:lnTo>
                                <a:lnTo>
                                  <a:pt x="1958721" y="2122170"/>
                                </a:lnTo>
                                <a:lnTo>
                                  <a:pt x="3905123" y="2122170"/>
                                </a:lnTo>
                                <a:lnTo>
                                  <a:pt x="3905123" y="2115947"/>
                                </a:lnTo>
                                <a:lnTo>
                                  <a:pt x="1958721" y="2115947"/>
                                </a:lnTo>
                                <a:lnTo>
                                  <a:pt x="1958721" y="1736852"/>
                                </a:lnTo>
                                <a:lnTo>
                                  <a:pt x="3905123" y="1736852"/>
                                </a:lnTo>
                                <a:lnTo>
                                  <a:pt x="3905123" y="1730756"/>
                                </a:lnTo>
                                <a:lnTo>
                                  <a:pt x="1958721" y="1730756"/>
                                </a:lnTo>
                                <a:lnTo>
                                  <a:pt x="1958721" y="1518793"/>
                                </a:lnTo>
                                <a:lnTo>
                                  <a:pt x="3905123" y="1518793"/>
                                </a:lnTo>
                                <a:lnTo>
                                  <a:pt x="3905123" y="1512570"/>
                                </a:lnTo>
                                <a:lnTo>
                                  <a:pt x="1958721" y="1512570"/>
                                </a:lnTo>
                                <a:lnTo>
                                  <a:pt x="1958721" y="1133475"/>
                                </a:lnTo>
                                <a:lnTo>
                                  <a:pt x="3905123" y="1133475"/>
                                </a:lnTo>
                                <a:lnTo>
                                  <a:pt x="3905123" y="1127252"/>
                                </a:lnTo>
                                <a:lnTo>
                                  <a:pt x="1958721" y="1127252"/>
                                </a:lnTo>
                                <a:lnTo>
                                  <a:pt x="1958721" y="581025"/>
                                </a:lnTo>
                                <a:lnTo>
                                  <a:pt x="3905123" y="581025"/>
                                </a:lnTo>
                                <a:lnTo>
                                  <a:pt x="3905123" y="574802"/>
                                </a:lnTo>
                                <a:lnTo>
                                  <a:pt x="1958721" y="574802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2625" y="574802"/>
                                </a:lnTo>
                                <a:lnTo>
                                  <a:pt x="0" y="574802"/>
                                </a:lnTo>
                                <a:lnTo>
                                  <a:pt x="0" y="581025"/>
                                </a:lnTo>
                                <a:lnTo>
                                  <a:pt x="1952625" y="581025"/>
                                </a:lnTo>
                                <a:lnTo>
                                  <a:pt x="1952625" y="1127252"/>
                                </a:lnTo>
                                <a:lnTo>
                                  <a:pt x="0" y="1127252"/>
                                </a:lnTo>
                                <a:lnTo>
                                  <a:pt x="0" y="1133475"/>
                                </a:lnTo>
                                <a:lnTo>
                                  <a:pt x="1952625" y="1133475"/>
                                </a:lnTo>
                                <a:lnTo>
                                  <a:pt x="1952625" y="1512570"/>
                                </a:lnTo>
                                <a:lnTo>
                                  <a:pt x="0" y="1512570"/>
                                </a:lnTo>
                                <a:lnTo>
                                  <a:pt x="0" y="1518793"/>
                                </a:lnTo>
                                <a:lnTo>
                                  <a:pt x="1952625" y="1518793"/>
                                </a:lnTo>
                                <a:lnTo>
                                  <a:pt x="1952625" y="1730756"/>
                                </a:lnTo>
                                <a:lnTo>
                                  <a:pt x="0" y="1730756"/>
                                </a:lnTo>
                                <a:lnTo>
                                  <a:pt x="0" y="1736852"/>
                                </a:lnTo>
                                <a:lnTo>
                                  <a:pt x="1952625" y="1736852"/>
                                </a:lnTo>
                                <a:lnTo>
                                  <a:pt x="1952625" y="2115947"/>
                                </a:lnTo>
                                <a:lnTo>
                                  <a:pt x="0" y="2115947"/>
                                </a:lnTo>
                                <a:lnTo>
                                  <a:pt x="0" y="2122170"/>
                                </a:lnTo>
                                <a:lnTo>
                                  <a:pt x="1952625" y="2122170"/>
                                </a:lnTo>
                                <a:lnTo>
                                  <a:pt x="1952625" y="2501265"/>
                                </a:lnTo>
                                <a:lnTo>
                                  <a:pt x="0" y="2501265"/>
                                </a:lnTo>
                                <a:lnTo>
                                  <a:pt x="0" y="2507488"/>
                                </a:lnTo>
                                <a:lnTo>
                                  <a:pt x="1952625" y="2507488"/>
                                </a:lnTo>
                                <a:lnTo>
                                  <a:pt x="1952625" y="2886583"/>
                                </a:lnTo>
                                <a:lnTo>
                                  <a:pt x="0" y="2886583"/>
                                </a:lnTo>
                                <a:lnTo>
                                  <a:pt x="0" y="2892806"/>
                                </a:lnTo>
                                <a:lnTo>
                                  <a:pt x="1952625" y="2892806"/>
                                </a:lnTo>
                                <a:lnTo>
                                  <a:pt x="1952625" y="3439033"/>
                                </a:lnTo>
                                <a:lnTo>
                                  <a:pt x="0" y="3439033"/>
                                </a:lnTo>
                                <a:lnTo>
                                  <a:pt x="0" y="3445129"/>
                                </a:lnTo>
                                <a:lnTo>
                                  <a:pt x="1952625" y="3445129"/>
                                </a:lnTo>
                                <a:lnTo>
                                  <a:pt x="1952625" y="3657092"/>
                                </a:lnTo>
                                <a:lnTo>
                                  <a:pt x="0" y="3657092"/>
                                </a:lnTo>
                                <a:lnTo>
                                  <a:pt x="0" y="3663315"/>
                                </a:lnTo>
                                <a:lnTo>
                                  <a:pt x="1952625" y="3663315"/>
                                </a:lnTo>
                                <a:lnTo>
                                  <a:pt x="1952625" y="4209542"/>
                                </a:lnTo>
                                <a:lnTo>
                                  <a:pt x="0" y="4209542"/>
                                </a:lnTo>
                                <a:lnTo>
                                  <a:pt x="0" y="4215765"/>
                                </a:lnTo>
                                <a:lnTo>
                                  <a:pt x="1952625" y="4215765"/>
                                </a:lnTo>
                                <a:lnTo>
                                  <a:pt x="1952625" y="4761992"/>
                                </a:lnTo>
                                <a:lnTo>
                                  <a:pt x="0" y="4761992"/>
                                </a:lnTo>
                                <a:lnTo>
                                  <a:pt x="0" y="4768215"/>
                                </a:lnTo>
                                <a:lnTo>
                                  <a:pt x="1952625" y="4768215"/>
                                </a:lnTo>
                                <a:lnTo>
                                  <a:pt x="1958721" y="4768215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11346" y="4768215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11346" y="4215765"/>
                                </a:lnTo>
                                <a:lnTo>
                                  <a:pt x="5857875" y="4215765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63971" y="4768215"/>
                                </a:lnTo>
                                <a:lnTo>
                                  <a:pt x="5863971" y="189484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3911346" y="0"/>
                                </a:moveTo>
                                <a:lnTo>
                                  <a:pt x="3905123" y="0"/>
                                </a:lnTo>
                                <a:lnTo>
                                  <a:pt x="3905123" y="189484"/>
                                </a:lnTo>
                                <a:lnTo>
                                  <a:pt x="1958721" y="189484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189484"/>
                                </a:lnTo>
                                <a:lnTo>
                                  <a:pt x="6096" y="1894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484"/>
                                </a:lnTo>
                                <a:lnTo>
                                  <a:pt x="0" y="195707"/>
                                </a:lnTo>
                                <a:lnTo>
                                  <a:pt x="0" y="581025"/>
                                </a:lnTo>
                                <a:lnTo>
                                  <a:pt x="6096" y="581025"/>
                                </a:lnTo>
                                <a:lnTo>
                                  <a:pt x="6096" y="195707"/>
                                </a:lnTo>
                                <a:lnTo>
                                  <a:pt x="1952625" y="195707"/>
                                </a:lnTo>
                                <a:lnTo>
                                  <a:pt x="1958721" y="195707"/>
                                </a:lnTo>
                                <a:lnTo>
                                  <a:pt x="3905123" y="195707"/>
                                </a:lnTo>
                                <a:lnTo>
                                  <a:pt x="3911346" y="195707"/>
                                </a:lnTo>
                                <a:lnTo>
                                  <a:pt x="3911346" y="189484"/>
                                </a:lnTo>
                                <a:lnTo>
                                  <a:pt x="3911346" y="0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4209542"/>
                                </a:moveTo>
                                <a:lnTo>
                                  <a:pt x="5857875" y="4209542"/>
                                </a:lnTo>
                                <a:lnTo>
                                  <a:pt x="5857875" y="4761992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57875" y="9116441"/>
                                </a:lnTo>
                                <a:lnTo>
                                  <a:pt x="3911346" y="9116441"/>
                                </a:lnTo>
                                <a:lnTo>
                                  <a:pt x="3911346" y="8737346"/>
                                </a:lnTo>
                                <a:lnTo>
                                  <a:pt x="5857875" y="8737346"/>
                                </a:lnTo>
                                <a:lnTo>
                                  <a:pt x="5857875" y="8731123"/>
                                </a:lnTo>
                                <a:lnTo>
                                  <a:pt x="3911346" y="8731123"/>
                                </a:lnTo>
                                <a:lnTo>
                                  <a:pt x="3911346" y="8184896"/>
                                </a:lnTo>
                                <a:lnTo>
                                  <a:pt x="5857875" y="8184896"/>
                                </a:lnTo>
                                <a:lnTo>
                                  <a:pt x="5857875" y="8178673"/>
                                </a:lnTo>
                                <a:lnTo>
                                  <a:pt x="3911346" y="8178673"/>
                                </a:lnTo>
                                <a:lnTo>
                                  <a:pt x="3911346" y="7799578"/>
                                </a:lnTo>
                                <a:lnTo>
                                  <a:pt x="5857875" y="7799578"/>
                                </a:lnTo>
                                <a:lnTo>
                                  <a:pt x="5857875" y="7793355"/>
                                </a:lnTo>
                                <a:lnTo>
                                  <a:pt x="3911346" y="7793355"/>
                                </a:lnTo>
                                <a:lnTo>
                                  <a:pt x="3911346" y="7414260"/>
                                </a:lnTo>
                                <a:lnTo>
                                  <a:pt x="5857875" y="7414260"/>
                                </a:lnTo>
                                <a:lnTo>
                                  <a:pt x="5857875" y="7408037"/>
                                </a:lnTo>
                                <a:lnTo>
                                  <a:pt x="3911346" y="7408037"/>
                                </a:lnTo>
                                <a:lnTo>
                                  <a:pt x="3911346" y="7028942"/>
                                </a:lnTo>
                                <a:lnTo>
                                  <a:pt x="5857875" y="7028942"/>
                                </a:lnTo>
                                <a:lnTo>
                                  <a:pt x="5857875" y="7022846"/>
                                </a:lnTo>
                                <a:lnTo>
                                  <a:pt x="3911346" y="7022846"/>
                                </a:lnTo>
                                <a:lnTo>
                                  <a:pt x="3911346" y="6643624"/>
                                </a:lnTo>
                                <a:lnTo>
                                  <a:pt x="5857875" y="6643624"/>
                                </a:lnTo>
                                <a:lnTo>
                                  <a:pt x="5857875" y="6637528"/>
                                </a:lnTo>
                                <a:lnTo>
                                  <a:pt x="3911346" y="6637528"/>
                                </a:lnTo>
                                <a:lnTo>
                                  <a:pt x="3911346" y="6258433"/>
                                </a:lnTo>
                                <a:lnTo>
                                  <a:pt x="5857875" y="6258433"/>
                                </a:lnTo>
                                <a:lnTo>
                                  <a:pt x="5857875" y="6252210"/>
                                </a:lnTo>
                                <a:lnTo>
                                  <a:pt x="3911346" y="6252210"/>
                                </a:lnTo>
                                <a:lnTo>
                                  <a:pt x="3911346" y="5705983"/>
                                </a:lnTo>
                                <a:lnTo>
                                  <a:pt x="5857875" y="5705983"/>
                                </a:lnTo>
                                <a:lnTo>
                                  <a:pt x="5857875" y="5699760"/>
                                </a:lnTo>
                                <a:lnTo>
                                  <a:pt x="3911346" y="5699760"/>
                                </a:lnTo>
                                <a:lnTo>
                                  <a:pt x="3911346" y="5153533"/>
                                </a:lnTo>
                                <a:lnTo>
                                  <a:pt x="5857875" y="5153533"/>
                                </a:lnTo>
                                <a:lnTo>
                                  <a:pt x="5857875" y="5147310"/>
                                </a:lnTo>
                                <a:lnTo>
                                  <a:pt x="3911346" y="5147310"/>
                                </a:lnTo>
                                <a:lnTo>
                                  <a:pt x="3911346" y="4768215"/>
                                </a:lnTo>
                                <a:lnTo>
                                  <a:pt x="5857875" y="4768215"/>
                                </a:lnTo>
                                <a:lnTo>
                                  <a:pt x="5857875" y="4761992"/>
                                </a:lnTo>
                                <a:lnTo>
                                  <a:pt x="3911346" y="4761992"/>
                                </a:lnTo>
                                <a:lnTo>
                                  <a:pt x="3905123" y="4761992"/>
                                </a:lnTo>
                                <a:lnTo>
                                  <a:pt x="3905123" y="4768215"/>
                                </a:lnTo>
                                <a:lnTo>
                                  <a:pt x="3905123" y="9116441"/>
                                </a:lnTo>
                                <a:lnTo>
                                  <a:pt x="1958721" y="9116441"/>
                                </a:lnTo>
                                <a:lnTo>
                                  <a:pt x="1958721" y="8737346"/>
                                </a:lnTo>
                                <a:lnTo>
                                  <a:pt x="3905123" y="8737346"/>
                                </a:lnTo>
                                <a:lnTo>
                                  <a:pt x="3905123" y="8731123"/>
                                </a:lnTo>
                                <a:lnTo>
                                  <a:pt x="1958721" y="8731123"/>
                                </a:lnTo>
                                <a:lnTo>
                                  <a:pt x="1958721" y="8184896"/>
                                </a:lnTo>
                                <a:lnTo>
                                  <a:pt x="3905123" y="8184896"/>
                                </a:lnTo>
                                <a:lnTo>
                                  <a:pt x="3905123" y="8178673"/>
                                </a:lnTo>
                                <a:lnTo>
                                  <a:pt x="1958721" y="8178673"/>
                                </a:lnTo>
                                <a:lnTo>
                                  <a:pt x="1958721" y="7799578"/>
                                </a:lnTo>
                                <a:lnTo>
                                  <a:pt x="3905123" y="7799578"/>
                                </a:lnTo>
                                <a:lnTo>
                                  <a:pt x="3905123" y="7793355"/>
                                </a:lnTo>
                                <a:lnTo>
                                  <a:pt x="1958721" y="7793355"/>
                                </a:lnTo>
                                <a:lnTo>
                                  <a:pt x="1958721" y="7414260"/>
                                </a:lnTo>
                                <a:lnTo>
                                  <a:pt x="3905123" y="7414260"/>
                                </a:lnTo>
                                <a:lnTo>
                                  <a:pt x="3905123" y="7408037"/>
                                </a:lnTo>
                                <a:lnTo>
                                  <a:pt x="1958721" y="7408037"/>
                                </a:lnTo>
                                <a:lnTo>
                                  <a:pt x="1958721" y="7028942"/>
                                </a:lnTo>
                                <a:lnTo>
                                  <a:pt x="3905123" y="7028942"/>
                                </a:lnTo>
                                <a:lnTo>
                                  <a:pt x="3905123" y="7022846"/>
                                </a:lnTo>
                                <a:lnTo>
                                  <a:pt x="1958721" y="7022846"/>
                                </a:lnTo>
                                <a:lnTo>
                                  <a:pt x="1958721" y="6643624"/>
                                </a:lnTo>
                                <a:lnTo>
                                  <a:pt x="3905123" y="6643624"/>
                                </a:lnTo>
                                <a:lnTo>
                                  <a:pt x="3905123" y="6637528"/>
                                </a:lnTo>
                                <a:lnTo>
                                  <a:pt x="1958721" y="6637528"/>
                                </a:lnTo>
                                <a:lnTo>
                                  <a:pt x="1958721" y="6258433"/>
                                </a:lnTo>
                                <a:lnTo>
                                  <a:pt x="3905123" y="6258433"/>
                                </a:lnTo>
                                <a:lnTo>
                                  <a:pt x="3905123" y="6252210"/>
                                </a:lnTo>
                                <a:lnTo>
                                  <a:pt x="1958721" y="6252210"/>
                                </a:lnTo>
                                <a:lnTo>
                                  <a:pt x="1958721" y="5705983"/>
                                </a:lnTo>
                                <a:lnTo>
                                  <a:pt x="3905123" y="5705983"/>
                                </a:lnTo>
                                <a:lnTo>
                                  <a:pt x="3905123" y="5699760"/>
                                </a:lnTo>
                                <a:lnTo>
                                  <a:pt x="1958721" y="5699760"/>
                                </a:lnTo>
                                <a:lnTo>
                                  <a:pt x="1958721" y="5153533"/>
                                </a:lnTo>
                                <a:lnTo>
                                  <a:pt x="3905123" y="5153533"/>
                                </a:lnTo>
                                <a:lnTo>
                                  <a:pt x="3905123" y="5147310"/>
                                </a:lnTo>
                                <a:lnTo>
                                  <a:pt x="1958721" y="5147310"/>
                                </a:lnTo>
                                <a:lnTo>
                                  <a:pt x="1958721" y="4761992"/>
                                </a:lnTo>
                                <a:lnTo>
                                  <a:pt x="1952625" y="4761992"/>
                                </a:lnTo>
                                <a:lnTo>
                                  <a:pt x="1952625" y="5147310"/>
                                </a:lnTo>
                                <a:lnTo>
                                  <a:pt x="0" y="5147310"/>
                                </a:lnTo>
                                <a:lnTo>
                                  <a:pt x="0" y="5153533"/>
                                </a:lnTo>
                                <a:lnTo>
                                  <a:pt x="1952625" y="5153533"/>
                                </a:lnTo>
                                <a:lnTo>
                                  <a:pt x="1952625" y="5699760"/>
                                </a:lnTo>
                                <a:lnTo>
                                  <a:pt x="0" y="5699760"/>
                                </a:lnTo>
                                <a:lnTo>
                                  <a:pt x="0" y="5705983"/>
                                </a:lnTo>
                                <a:lnTo>
                                  <a:pt x="1952625" y="5705983"/>
                                </a:lnTo>
                                <a:lnTo>
                                  <a:pt x="1952625" y="6252210"/>
                                </a:lnTo>
                                <a:lnTo>
                                  <a:pt x="0" y="6252210"/>
                                </a:lnTo>
                                <a:lnTo>
                                  <a:pt x="0" y="6258433"/>
                                </a:lnTo>
                                <a:lnTo>
                                  <a:pt x="1952625" y="6258433"/>
                                </a:lnTo>
                                <a:lnTo>
                                  <a:pt x="1952625" y="6637528"/>
                                </a:lnTo>
                                <a:lnTo>
                                  <a:pt x="0" y="6637528"/>
                                </a:lnTo>
                                <a:lnTo>
                                  <a:pt x="0" y="6643624"/>
                                </a:lnTo>
                                <a:lnTo>
                                  <a:pt x="1952625" y="6643624"/>
                                </a:lnTo>
                                <a:lnTo>
                                  <a:pt x="1952625" y="7022846"/>
                                </a:lnTo>
                                <a:lnTo>
                                  <a:pt x="0" y="7022846"/>
                                </a:lnTo>
                                <a:lnTo>
                                  <a:pt x="0" y="7028942"/>
                                </a:lnTo>
                                <a:lnTo>
                                  <a:pt x="1952625" y="7028942"/>
                                </a:lnTo>
                                <a:lnTo>
                                  <a:pt x="1952625" y="7408037"/>
                                </a:lnTo>
                                <a:lnTo>
                                  <a:pt x="0" y="7408037"/>
                                </a:lnTo>
                                <a:lnTo>
                                  <a:pt x="0" y="7414260"/>
                                </a:lnTo>
                                <a:lnTo>
                                  <a:pt x="1952625" y="7414260"/>
                                </a:lnTo>
                                <a:lnTo>
                                  <a:pt x="1952625" y="7793355"/>
                                </a:lnTo>
                                <a:lnTo>
                                  <a:pt x="0" y="7793355"/>
                                </a:lnTo>
                                <a:lnTo>
                                  <a:pt x="0" y="7799578"/>
                                </a:lnTo>
                                <a:lnTo>
                                  <a:pt x="1952625" y="7799578"/>
                                </a:lnTo>
                                <a:lnTo>
                                  <a:pt x="1952625" y="8178673"/>
                                </a:lnTo>
                                <a:lnTo>
                                  <a:pt x="0" y="8178673"/>
                                </a:lnTo>
                                <a:lnTo>
                                  <a:pt x="0" y="8184896"/>
                                </a:lnTo>
                                <a:lnTo>
                                  <a:pt x="1952625" y="8184896"/>
                                </a:lnTo>
                                <a:lnTo>
                                  <a:pt x="1952625" y="8731123"/>
                                </a:lnTo>
                                <a:lnTo>
                                  <a:pt x="0" y="8731123"/>
                                </a:lnTo>
                                <a:lnTo>
                                  <a:pt x="0" y="8737346"/>
                                </a:lnTo>
                                <a:lnTo>
                                  <a:pt x="1952625" y="8737346"/>
                                </a:lnTo>
                                <a:lnTo>
                                  <a:pt x="1952625" y="9116441"/>
                                </a:lnTo>
                                <a:lnTo>
                                  <a:pt x="0" y="9116441"/>
                                </a:lnTo>
                                <a:lnTo>
                                  <a:pt x="0" y="9122537"/>
                                </a:lnTo>
                                <a:lnTo>
                                  <a:pt x="1952625" y="9122537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122537"/>
                                </a:lnTo>
                                <a:lnTo>
                                  <a:pt x="3905123" y="9122537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122537"/>
                                </a:lnTo>
                                <a:lnTo>
                                  <a:pt x="5857875" y="9122537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4761992"/>
                                </a:lnTo>
                                <a:lnTo>
                                  <a:pt x="5863971" y="420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189483"/>
                            <a:ext cx="5864225" cy="49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96443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4572508"/>
                                </a:lnTo>
                                <a:lnTo>
                                  <a:pt x="1958721" y="4572508"/>
                                </a:lnTo>
                                <a:lnTo>
                                  <a:pt x="1958721" y="4026281"/>
                                </a:lnTo>
                                <a:lnTo>
                                  <a:pt x="3905123" y="4026281"/>
                                </a:lnTo>
                                <a:lnTo>
                                  <a:pt x="3905123" y="4020058"/>
                                </a:lnTo>
                                <a:lnTo>
                                  <a:pt x="1958721" y="4020058"/>
                                </a:lnTo>
                                <a:lnTo>
                                  <a:pt x="1958721" y="3473831"/>
                                </a:lnTo>
                                <a:lnTo>
                                  <a:pt x="3905123" y="3473831"/>
                                </a:lnTo>
                                <a:lnTo>
                                  <a:pt x="3905123" y="3467608"/>
                                </a:lnTo>
                                <a:lnTo>
                                  <a:pt x="1958721" y="3467608"/>
                                </a:lnTo>
                                <a:lnTo>
                                  <a:pt x="1958721" y="3255645"/>
                                </a:lnTo>
                                <a:lnTo>
                                  <a:pt x="3905123" y="3255645"/>
                                </a:lnTo>
                                <a:lnTo>
                                  <a:pt x="3905123" y="3249549"/>
                                </a:lnTo>
                                <a:lnTo>
                                  <a:pt x="1958721" y="3249549"/>
                                </a:lnTo>
                                <a:lnTo>
                                  <a:pt x="1958721" y="2703322"/>
                                </a:lnTo>
                                <a:lnTo>
                                  <a:pt x="3905123" y="2703322"/>
                                </a:lnTo>
                                <a:lnTo>
                                  <a:pt x="3905123" y="2697099"/>
                                </a:lnTo>
                                <a:lnTo>
                                  <a:pt x="1958721" y="2697099"/>
                                </a:lnTo>
                                <a:lnTo>
                                  <a:pt x="1958721" y="2318004"/>
                                </a:lnTo>
                                <a:lnTo>
                                  <a:pt x="3905123" y="2318004"/>
                                </a:lnTo>
                                <a:lnTo>
                                  <a:pt x="3905123" y="2311781"/>
                                </a:lnTo>
                                <a:lnTo>
                                  <a:pt x="1958721" y="2311781"/>
                                </a:lnTo>
                                <a:lnTo>
                                  <a:pt x="1958721" y="1932686"/>
                                </a:lnTo>
                                <a:lnTo>
                                  <a:pt x="3905123" y="1932686"/>
                                </a:lnTo>
                                <a:lnTo>
                                  <a:pt x="3905123" y="1926463"/>
                                </a:lnTo>
                                <a:lnTo>
                                  <a:pt x="1958721" y="1926463"/>
                                </a:lnTo>
                                <a:lnTo>
                                  <a:pt x="1958721" y="1547368"/>
                                </a:lnTo>
                                <a:lnTo>
                                  <a:pt x="3905123" y="1547368"/>
                                </a:lnTo>
                                <a:lnTo>
                                  <a:pt x="3905123" y="1541272"/>
                                </a:lnTo>
                                <a:lnTo>
                                  <a:pt x="1958721" y="1541272"/>
                                </a:lnTo>
                                <a:lnTo>
                                  <a:pt x="1958721" y="1329309"/>
                                </a:lnTo>
                                <a:lnTo>
                                  <a:pt x="3905123" y="1329309"/>
                                </a:lnTo>
                                <a:lnTo>
                                  <a:pt x="3905123" y="1323086"/>
                                </a:lnTo>
                                <a:lnTo>
                                  <a:pt x="1958721" y="1323086"/>
                                </a:lnTo>
                                <a:lnTo>
                                  <a:pt x="1958721" y="943991"/>
                                </a:lnTo>
                                <a:lnTo>
                                  <a:pt x="3905123" y="943991"/>
                                </a:lnTo>
                                <a:lnTo>
                                  <a:pt x="3905123" y="937768"/>
                                </a:lnTo>
                                <a:lnTo>
                                  <a:pt x="1958721" y="937768"/>
                                </a:lnTo>
                                <a:lnTo>
                                  <a:pt x="1958721" y="391541"/>
                                </a:lnTo>
                                <a:lnTo>
                                  <a:pt x="3905123" y="391541"/>
                                </a:lnTo>
                                <a:lnTo>
                                  <a:pt x="3905123" y="385318"/>
                                </a:lnTo>
                                <a:lnTo>
                                  <a:pt x="1958721" y="385318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4957826"/>
                                </a:lnTo>
                                <a:lnTo>
                                  <a:pt x="6096" y="4957826"/>
                                </a:lnTo>
                                <a:lnTo>
                                  <a:pt x="6096" y="4578731"/>
                                </a:lnTo>
                                <a:lnTo>
                                  <a:pt x="1952625" y="4578731"/>
                                </a:lnTo>
                                <a:lnTo>
                                  <a:pt x="1952625" y="4572508"/>
                                </a:lnTo>
                                <a:lnTo>
                                  <a:pt x="6096" y="4572508"/>
                                </a:lnTo>
                                <a:lnTo>
                                  <a:pt x="6096" y="4026281"/>
                                </a:lnTo>
                                <a:lnTo>
                                  <a:pt x="1952625" y="4026281"/>
                                </a:lnTo>
                                <a:lnTo>
                                  <a:pt x="1952625" y="4020058"/>
                                </a:lnTo>
                                <a:lnTo>
                                  <a:pt x="6096" y="4020058"/>
                                </a:lnTo>
                                <a:lnTo>
                                  <a:pt x="6096" y="3473831"/>
                                </a:lnTo>
                                <a:lnTo>
                                  <a:pt x="1952625" y="3473831"/>
                                </a:lnTo>
                                <a:lnTo>
                                  <a:pt x="1952625" y="3467608"/>
                                </a:lnTo>
                                <a:lnTo>
                                  <a:pt x="6096" y="3467608"/>
                                </a:lnTo>
                                <a:lnTo>
                                  <a:pt x="6096" y="3255645"/>
                                </a:lnTo>
                                <a:lnTo>
                                  <a:pt x="1952625" y="3255645"/>
                                </a:lnTo>
                                <a:lnTo>
                                  <a:pt x="1952625" y="3249549"/>
                                </a:lnTo>
                                <a:lnTo>
                                  <a:pt x="6096" y="3249549"/>
                                </a:lnTo>
                                <a:lnTo>
                                  <a:pt x="6096" y="2703322"/>
                                </a:lnTo>
                                <a:lnTo>
                                  <a:pt x="1952625" y="2703322"/>
                                </a:lnTo>
                                <a:lnTo>
                                  <a:pt x="1952625" y="2697099"/>
                                </a:lnTo>
                                <a:lnTo>
                                  <a:pt x="6096" y="2697099"/>
                                </a:lnTo>
                                <a:lnTo>
                                  <a:pt x="6096" y="2318004"/>
                                </a:lnTo>
                                <a:lnTo>
                                  <a:pt x="1952625" y="2318004"/>
                                </a:lnTo>
                                <a:lnTo>
                                  <a:pt x="1952625" y="2311781"/>
                                </a:lnTo>
                                <a:lnTo>
                                  <a:pt x="6096" y="2311781"/>
                                </a:lnTo>
                                <a:lnTo>
                                  <a:pt x="6096" y="1932686"/>
                                </a:lnTo>
                                <a:lnTo>
                                  <a:pt x="1952625" y="1932686"/>
                                </a:lnTo>
                                <a:lnTo>
                                  <a:pt x="1952625" y="1926463"/>
                                </a:lnTo>
                                <a:lnTo>
                                  <a:pt x="6096" y="1926463"/>
                                </a:lnTo>
                                <a:lnTo>
                                  <a:pt x="6096" y="1547368"/>
                                </a:lnTo>
                                <a:lnTo>
                                  <a:pt x="1952625" y="1547368"/>
                                </a:lnTo>
                                <a:lnTo>
                                  <a:pt x="1952625" y="1541272"/>
                                </a:lnTo>
                                <a:lnTo>
                                  <a:pt x="6096" y="1541272"/>
                                </a:lnTo>
                                <a:lnTo>
                                  <a:pt x="6096" y="1329309"/>
                                </a:lnTo>
                                <a:lnTo>
                                  <a:pt x="1952625" y="1329309"/>
                                </a:lnTo>
                                <a:lnTo>
                                  <a:pt x="1952625" y="1323086"/>
                                </a:lnTo>
                                <a:lnTo>
                                  <a:pt x="6096" y="1323086"/>
                                </a:lnTo>
                                <a:lnTo>
                                  <a:pt x="6096" y="943991"/>
                                </a:lnTo>
                                <a:lnTo>
                                  <a:pt x="1952625" y="943991"/>
                                </a:lnTo>
                                <a:lnTo>
                                  <a:pt x="1952625" y="937768"/>
                                </a:lnTo>
                                <a:lnTo>
                                  <a:pt x="6096" y="937768"/>
                                </a:lnTo>
                                <a:lnTo>
                                  <a:pt x="6096" y="391541"/>
                                </a:lnTo>
                                <a:lnTo>
                                  <a:pt x="1952625" y="391541"/>
                                </a:lnTo>
                                <a:lnTo>
                                  <a:pt x="1952625" y="385318"/>
                                </a:lnTo>
                                <a:lnTo>
                                  <a:pt x="6096" y="385318"/>
                                </a:lnTo>
                                <a:lnTo>
                                  <a:pt x="0" y="385318"/>
                                </a:lnTo>
                                <a:lnTo>
                                  <a:pt x="0" y="391541"/>
                                </a:lnTo>
                                <a:lnTo>
                                  <a:pt x="0" y="4964049"/>
                                </a:lnTo>
                                <a:lnTo>
                                  <a:pt x="6096" y="4964049"/>
                                </a:lnTo>
                                <a:lnTo>
                                  <a:pt x="1952625" y="4964049"/>
                                </a:lnTo>
                                <a:lnTo>
                                  <a:pt x="1958721" y="4964049"/>
                                </a:lnTo>
                                <a:lnTo>
                                  <a:pt x="1958721" y="4957826"/>
                                </a:lnTo>
                                <a:lnTo>
                                  <a:pt x="1958721" y="4578731"/>
                                </a:lnTo>
                                <a:lnTo>
                                  <a:pt x="3905123" y="4578731"/>
                                </a:lnTo>
                                <a:lnTo>
                                  <a:pt x="3905123" y="4964049"/>
                                </a:lnTo>
                                <a:lnTo>
                                  <a:pt x="3911346" y="4964049"/>
                                </a:lnTo>
                                <a:lnTo>
                                  <a:pt x="3911346" y="4578731"/>
                                </a:lnTo>
                                <a:lnTo>
                                  <a:pt x="5863971" y="4578731"/>
                                </a:lnTo>
                                <a:lnTo>
                                  <a:pt x="5863971" y="4572508"/>
                                </a:lnTo>
                                <a:lnTo>
                                  <a:pt x="3911346" y="4572508"/>
                                </a:lnTo>
                                <a:lnTo>
                                  <a:pt x="3911346" y="4026281"/>
                                </a:lnTo>
                                <a:lnTo>
                                  <a:pt x="5863971" y="4026281"/>
                                </a:lnTo>
                                <a:lnTo>
                                  <a:pt x="5863971" y="4020058"/>
                                </a:lnTo>
                                <a:lnTo>
                                  <a:pt x="3911346" y="4020058"/>
                                </a:lnTo>
                                <a:lnTo>
                                  <a:pt x="3911346" y="3473831"/>
                                </a:lnTo>
                                <a:lnTo>
                                  <a:pt x="5863971" y="3473831"/>
                                </a:lnTo>
                                <a:lnTo>
                                  <a:pt x="5863971" y="3467608"/>
                                </a:lnTo>
                                <a:lnTo>
                                  <a:pt x="3911346" y="3467608"/>
                                </a:lnTo>
                                <a:lnTo>
                                  <a:pt x="3911346" y="3255645"/>
                                </a:lnTo>
                                <a:lnTo>
                                  <a:pt x="5863971" y="3255645"/>
                                </a:lnTo>
                                <a:lnTo>
                                  <a:pt x="5863971" y="3249549"/>
                                </a:lnTo>
                                <a:lnTo>
                                  <a:pt x="3911346" y="3249549"/>
                                </a:lnTo>
                                <a:lnTo>
                                  <a:pt x="3911346" y="2703322"/>
                                </a:lnTo>
                                <a:lnTo>
                                  <a:pt x="5863971" y="2703322"/>
                                </a:lnTo>
                                <a:lnTo>
                                  <a:pt x="5863971" y="2697099"/>
                                </a:lnTo>
                                <a:lnTo>
                                  <a:pt x="3911346" y="2697099"/>
                                </a:lnTo>
                                <a:lnTo>
                                  <a:pt x="3911346" y="2318004"/>
                                </a:lnTo>
                                <a:lnTo>
                                  <a:pt x="5863971" y="2318004"/>
                                </a:lnTo>
                                <a:lnTo>
                                  <a:pt x="5863971" y="2311781"/>
                                </a:lnTo>
                                <a:lnTo>
                                  <a:pt x="3911346" y="2311781"/>
                                </a:lnTo>
                                <a:lnTo>
                                  <a:pt x="3911346" y="1932686"/>
                                </a:lnTo>
                                <a:lnTo>
                                  <a:pt x="5863971" y="1932686"/>
                                </a:lnTo>
                                <a:lnTo>
                                  <a:pt x="5863971" y="1926463"/>
                                </a:lnTo>
                                <a:lnTo>
                                  <a:pt x="3911346" y="1926463"/>
                                </a:lnTo>
                                <a:lnTo>
                                  <a:pt x="3911346" y="1547368"/>
                                </a:lnTo>
                                <a:lnTo>
                                  <a:pt x="5863971" y="1547368"/>
                                </a:lnTo>
                                <a:lnTo>
                                  <a:pt x="5863971" y="1541272"/>
                                </a:lnTo>
                                <a:lnTo>
                                  <a:pt x="3911346" y="1541272"/>
                                </a:lnTo>
                                <a:lnTo>
                                  <a:pt x="3911346" y="1329309"/>
                                </a:lnTo>
                                <a:lnTo>
                                  <a:pt x="5863971" y="1329309"/>
                                </a:lnTo>
                                <a:lnTo>
                                  <a:pt x="5863971" y="1323086"/>
                                </a:lnTo>
                                <a:lnTo>
                                  <a:pt x="3911346" y="1323086"/>
                                </a:lnTo>
                                <a:lnTo>
                                  <a:pt x="3911346" y="943991"/>
                                </a:lnTo>
                                <a:lnTo>
                                  <a:pt x="5863971" y="943991"/>
                                </a:lnTo>
                                <a:lnTo>
                                  <a:pt x="5863971" y="937768"/>
                                </a:lnTo>
                                <a:lnTo>
                                  <a:pt x="3911346" y="937768"/>
                                </a:lnTo>
                                <a:lnTo>
                                  <a:pt x="3911346" y="391541"/>
                                </a:lnTo>
                                <a:lnTo>
                                  <a:pt x="5863971" y="391541"/>
                                </a:lnTo>
                                <a:lnTo>
                                  <a:pt x="5863971" y="385318"/>
                                </a:lnTo>
                                <a:lnTo>
                                  <a:pt x="3911346" y="385318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5147309"/>
                            <a:ext cx="5864225" cy="399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99669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3969131"/>
                                </a:lnTo>
                                <a:lnTo>
                                  <a:pt x="1958721" y="3969131"/>
                                </a:lnTo>
                                <a:lnTo>
                                  <a:pt x="1958721" y="3590036"/>
                                </a:lnTo>
                                <a:lnTo>
                                  <a:pt x="3905123" y="3590036"/>
                                </a:lnTo>
                                <a:lnTo>
                                  <a:pt x="3905123" y="3583813"/>
                                </a:lnTo>
                                <a:lnTo>
                                  <a:pt x="1958721" y="3583813"/>
                                </a:lnTo>
                                <a:lnTo>
                                  <a:pt x="1958721" y="3037586"/>
                                </a:lnTo>
                                <a:lnTo>
                                  <a:pt x="3905123" y="3037586"/>
                                </a:lnTo>
                                <a:lnTo>
                                  <a:pt x="3905123" y="3031363"/>
                                </a:lnTo>
                                <a:lnTo>
                                  <a:pt x="1958721" y="3031363"/>
                                </a:lnTo>
                                <a:lnTo>
                                  <a:pt x="1958721" y="2652268"/>
                                </a:lnTo>
                                <a:lnTo>
                                  <a:pt x="3905123" y="2652268"/>
                                </a:lnTo>
                                <a:lnTo>
                                  <a:pt x="3905123" y="2646045"/>
                                </a:lnTo>
                                <a:lnTo>
                                  <a:pt x="1958721" y="2646045"/>
                                </a:lnTo>
                                <a:lnTo>
                                  <a:pt x="1958721" y="2266950"/>
                                </a:lnTo>
                                <a:lnTo>
                                  <a:pt x="3905123" y="2266950"/>
                                </a:lnTo>
                                <a:lnTo>
                                  <a:pt x="3905123" y="2260727"/>
                                </a:lnTo>
                                <a:lnTo>
                                  <a:pt x="1958721" y="2260727"/>
                                </a:lnTo>
                                <a:lnTo>
                                  <a:pt x="1958721" y="1881632"/>
                                </a:lnTo>
                                <a:lnTo>
                                  <a:pt x="3905123" y="1881632"/>
                                </a:lnTo>
                                <a:lnTo>
                                  <a:pt x="3905123" y="1875536"/>
                                </a:lnTo>
                                <a:lnTo>
                                  <a:pt x="1958721" y="1875536"/>
                                </a:lnTo>
                                <a:lnTo>
                                  <a:pt x="1958721" y="1496314"/>
                                </a:lnTo>
                                <a:lnTo>
                                  <a:pt x="3905123" y="1496314"/>
                                </a:lnTo>
                                <a:lnTo>
                                  <a:pt x="3905123" y="1490218"/>
                                </a:lnTo>
                                <a:lnTo>
                                  <a:pt x="1958721" y="1490218"/>
                                </a:lnTo>
                                <a:lnTo>
                                  <a:pt x="1958721" y="1111123"/>
                                </a:lnTo>
                                <a:lnTo>
                                  <a:pt x="3905123" y="1111123"/>
                                </a:lnTo>
                                <a:lnTo>
                                  <a:pt x="3905123" y="1104900"/>
                                </a:lnTo>
                                <a:lnTo>
                                  <a:pt x="1958721" y="1104900"/>
                                </a:lnTo>
                                <a:lnTo>
                                  <a:pt x="1958721" y="558673"/>
                                </a:lnTo>
                                <a:lnTo>
                                  <a:pt x="3905123" y="558673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223"/>
                                </a:lnTo>
                                <a:lnTo>
                                  <a:pt x="3905123" y="6223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3969131"/>
                                </a:lnTo>
                                <a:lnTo>
                                  <a:pt x="6096" y="3969131"/>
                                </a:lnTo>
                                <a:lnTo>
                                  <a:pt x="6096" y="3590036"/>
                                </a:lnTo>
                                <a:lnTo>
                                  <a:pt x="1952625" y="3590036"/>
                                </a:lnTo>
                                <a:lnTo>
                                  <a:pt x="1952625" y="3583813"/>
                                </a:lnTo>
                                <a:lnTo>
                                  <a:pt x="6096" y="3583813"/>
                                </a:lnTo>
                                <a:lnTo>
                                  <a:pt x="6096" y="3037586"/>
                                </a:lnTo>
                                <a:lnTo>
                                  <a:pt x="1952625" y="3037586"/>
                                </a:lnTo>
                                <a:lnTo>
                                  <a:pt x="1952625" y="3031363"/>
                                </a:lnTo>
                                <a:lnTo>
                                  <a:pt x="6096" y="3031363"/>
                                </a:lnTo>
                                <a:lnTo>
                                  <a:pt x="6096" y="2652268"/>
                                </a:lnTo>
                                <a:lnTo>
                                  <a:pt x="1952625" y="2652268"/>
                                </a:lnTo>
                                <a:lnTo>
                                  <a:pt x="1952625" y="2646045"/>
                                </a:lnTo>
                                <a:lnTo>
                                  <a:pt x="6096" y="2646045"/>
                                </a:lnTo>
                                <a:lnTo>
                                  <a:pt x="6096" y="2266950"/>
                                </a:lnTo>
                                <a:lnTo>
                                  <a:pt x="1952625" y="2266950"/>
                                </a:lnTo>
                                <a:lnTo>
                                  <a:pt x="1952625" y="2260727"/>
                                </a:lnTo>
                                <a:lnTo>
                                  <a:pt x="6096" y="2260727"/>
                                </a:lnTo>
                                <a:lnTo>
                                  <a:pt x="6096" y="1881632"/>
                                </a:lnTo>
                                <a:lnTo>
                                  <a:pt x="1952625" y="1881632"/>
                                </a:lnTo>
                                <a:lnTo>
                                  <a:pt x="1952625" y="1875536"/>
                                </a:lnTo>
                                <a:lnTo>
                                  <a:pt x="6096" y="1875536"/>
                                </a:lnTo>
                                <a:lnTo>
                                  <a:pt x="6096" y="1496314"/>
                                </a:lnTo>
                                <a:lnTo>
                                  <a:pt x="1952625" y="1496314"/>
                                </a:lnTo>
                                <a:lnTo>
                                  <a:pt x="1952625" y="1490218"/>
                                </a:lnTo>
                                <a:lnTo>
                                  <a:pt x="6096" y="1490218"/>
                                </a:lnTo>
                                <a:lnTo>
                                  <a:pt x="6096" y="1111123"/>
                                </a:lnTo>
                                <a:lnTo>
                                  <a:pt x="1952625" y="1111123"/>
                                </a:lnTo>
                                <a:lnTo>
                                  <a:pt x="1952625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558673"/>
                                </a:lnTo>
                                <a:lnTo>
                                  <a:pt x="1952625" y="558673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6096" y="6223"/>
                                </a:lnTo>
                                <a:lnTo>
                                  <a:pt x="1952625" y="6223"/>
                                </a:lnTo>
                                <a:lnTo>
                                  <a:pt x="19526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3996182"/>
                                </a:lnTo>
                                <a:lnTo>
                                  <a:pt x="6096" y="3996182"/>
                                </a:lnTo>
                                <a:lnTo>
                                  <a:pt x="6096" y="3975227"/>
                                </a:lnTo>
                                <a:lnTo>
                                  <a:pt x="1952625" y="3975227"/>
                                </a:lnTo>
                                <a:lnTo>
                                  <a:pt x="1952625" y="3996182"/>
                                </a:lnTo>
                                <a:lnTo>
                                  <a:pt x="1958721" y="3996182"/>
                                </a:lnTo>
                                <a:lnTo>
                                  <a:pt x="1958721" y="3975227"/>
                                </a:lnTo>
                                <a:lnTo>
                                  <a:pt x="3905123" y="3975227"/>
                                </a:lnTo>
                                <a:lnTo>
                                  <a:pt x="3905123" y="3996182"/>
                                </a:lnTo>
                                <a:lnTo>
                                  <a:pt x="3911346" y="3996182"/>
                                </a:lnTo>
                                <a:lnTo>
                                  <a:pt x="3911346" y="3975227"/>
                                </a:lnTo>
                                <a:lnTo>
                                  <a:pt x="5863971" y="3975227"/>
                                </a:lnTo>
                                <a:lnTo>
                                  <a:pt x="5863971" y="3969131"/>
                                </a:lnTo>
                                <a:lnTo>
                                  <a:pt x="3911346" y="3969131"/>
                                </a:lnTo>
                                <a:lnTo>
                                  <a:pt x="3911346" y="3590036"/>
                                </a:lnTo>
                                <a:lnTo>
                                  <a:pt x="5863971" y="3590036"/>
                                </a:lnTo>
                                <a:lnTo>
                                  <a:pt x="5863971" y="3583813"/>
                                </a:lnTo>
                                <a:lnTo>
                                  <a:pt x="3911346" y="3583813"/>
                                </a:lnTo>
                                <a:lnTo>
                                  <a:pt x="3911346" y="3037586"/>
                                </a:lnTo>
                                <a:lnTo>
                                  <a:pt x="5863971" y="3037586"/>
                                </a:lnTo>
                                <a:lnTo>
                                  <a:pt x="5863971" y="3031363"/>
                                </a:lnTo>
                                <a:lnTo>
                                  <a:pt x="3911346" y="3031363"/>
                                </a:lnTo>
                                <a:lnTo>
                                  <a:pt x="3911346" y="2652268"/>
                                </a:lnTo>
                                <a:lnTo>
                                  <a:pt x="5863971" y="2652268"/>
                                </a:lnTo>
                                <a:lnTo>
                                  <a:pt x="5863971" y="2646045"/>
                                </a:lnTo>
                                <a:lnTo>
                                  <a:pt x="3911346" y="2646045"/>
                                </a:lnTo>
                                <a:lnTo>
                                  <a:pt x="3911346" y="2266950"/>
                                </a:lnTo>
                                <a:lnTo>
                                  <a:pt x="5863971" y="2266950"/>
                                </a:lnTo>
                                <a:lnTo>
                                  <a:pt x="5863971" y="2260727"/>
                                </a:lnTo>
                                <a:lnTo>
                                  <a:pt x="3911346" y="2260727"/>
                                </a:lnTo>
                                <a:lnTo>
                                  <a:pt x="3911346" y="1881632"/>
                                </a:lnTo>
                                <a:lnTo>
                                  <a:pt x="5863971" y="1881632"/>
                                </a:lnTo>
                                <a:lnTo>
                                  <a:pt x="5863971" y="1875536"/>
                                </a:lnTo>
                                <a:lnTo>
                                  <a:pt x="3911346" y="1875536"/>
                                </a:lnTo>
                                <a:lnTo>
                                  <a:pt x="3911346" y="1496314"/>
                                </a:lnTo>
                                <a:lnTo>
                                  <a:pt x="5863971" y="1496314"/>
                                </a:lnTo>
                                <a:lnTo>
                                  <a:pt x="5863971" y="1490218"/>
                                </a:lnTo>
                                <a:lnTo>
                                  <a:pt x="3911346" y="1490218"/>
                                </a:lnTo>
                                <a:lnTo>
                                  <a:pt x="3911346" y="1111123"/>
                                </a:lnTo>
                                <a:lnTo>
                                  <a:pt x="5863971" y="1111123"/>
                                </a:lnTo>
                                <a:lnTo>
                                  <a:pt x="5863971" y="1104900"/>
                                </a:lnTo>
                                <a:lnTo>
                                  <a:pt x="3911346" y="1104900"/>
                                </a:lnTo>
                                <a:lnTo>
                                  <a:pt x="3911346" y="558673"/>
                                </a:lnTo>
                                <a:lnTo>
                                  <a:pt x="5863971" y="558673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223"/>
                                </a:lnTo>
                                <a:lnTo>
                                  <a:pt x="5863971" y="622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5600" id="docshapegroup366" coordorigin="836,720" coordsize="9235,14400">
                <v:shape style="position:absolute;left:835;top:720;width:9235;height:7509" id="docshape367" coordorigin="836,720" coordsize="9235,7509" path="m10070,720l10061,720,10061,1018,10061,1028,10061,7349,6995,7349,6995,6489,10061,6489,10061,6479,6995,6479,6995,6145,10061,6145,10061,6136,6995,6136,6995,5276,10061,5276,10061,5266,6995,5266,6995,4669,10061,4669,10061,4659,6995,4659,6995,4062,10061,4062,10061,4052,6995,4052,6995,3455,10061,3455,10061,3446,6995,3446,6995,3112,10061,3112,10061,3102,6995,3102,6995,2505,10061,2505,10061,2495,6995,2495,6995,1635,10061,1635,10061,1625,6995,1625,6995,1028,10061,1028,10061,1018,6995,1018,6995,720,6985,720,6985,8219,3920,8219,3920,7359,6985,7359,6985,7349,3920,7349,3920,6489,6985,6489,6985,6479,3920,6479,3920,6145,6985,6145,6985,6136,3920,6136,3920,5276,6985,5276,6985,5266,3920,5266,3920,4669,6985,4669,6985,4659,3920,4659,3920,4062,6985,4062,6985,4052,3920,4052,3920,3455,6985,3455,6985,3446,3920,3446,3920,3112,6985,3112,6985,3102,3920,3102,3920,2505,6985,2505,6985,2495,3920,2495,3920,1635,6985,1635,6985,1625,3920,1625,3920,1028,6985,1028,6985,1018,3920,1018,3920,720,3911,720,3911,1018,836,1018,836,1028,3911,1028,3911,1625,836,1625,836,1635,3911,1635,3911,2495,836,2495,836,2505,3911,2505,3911,3102,836,3102,836,3112,3911,3112,3911,3446,836,3446,836,3455,3911,3455,3911,4052,836,4052,836,4062,3911,4062,3911,4659,836,4659,836,4669,3911,4669,3911,5266,836,5266,836,5276,3911,5276,3911,6136,836,6136,836,6145,3911,6145,3911,6479,836,6479,836,6489,3911,6489,3911,7349,836,7349,836,7359,3911,7359,3911,8219,836,8219,836,8229,3911,8229,3920,8229,6985,8229,6995,8229,6995,8219,6995,7359,10061,7359,10061,8229,10070,8229,10070,1018,10070,720xe" filled="true" fillcolor="#cecece" stroked="false">
                  <v:path arrowok="t"/>
                  <v:fill type="solid"/>
                </v:shape>
                <v:shape style="position:absolute;left:835;top:720;width:9235;height:14400" id="docshape368" coordorigin="836,720" coordsize="9235,14400" path="m6995,720l6985,720,6985,1018,3920,1018,3920,720,3911,720,3911,1018,845,1018,845,720,836,720,836,1018,836,1028,836,1635,845,1635,845,1028,3911,1028,3920,1028,6985,1028,6995,1028,6995,1018,6995,720xm10070,7349l10061,7349,10061,8219,10061,8229,10061,8826,10061,8836,10061,9696,10061,9706,10061,10566,10061,10576,10061,11173,10061,11182,10061,11780,10061,11789,10061,12386,10061,12396,10061,12993,10061,13003,10061,13600,10061,13610,10061,14470,10061,14480,10061,15077,6995,15077,6995,14480,10061,14480,10061,14470,6995,14470,6995,13610,10061,13610,10061,13600,6995,13600,6995,13003,10061,13003,10061,12993,6995,12993,6995,12396,10061,12396,10061,12386,6995,12386,6995,11789,10061,11789,10061,11780,6995,11780,6995,11182,10061,11182,10061,11173,6995,11173,6995,10576,10061,10576,10061,10566,6995,10566,6995,9706,10061,9706,10061,9696,6995,9696,6995,8836,10061,8836,10061,8826,6995,8826,6995,8229,10061,8229,10061,8219,6995,8219,6985,8219,6985,8229,6985,8826,6985,8836,6985,9696,6985,9706,6985,10566,6985,10576,6985,11173,6985,11182,6985,11780,6985,11789,6985,12386,6985,12396,6985,12993,6985,13003,6985,13600,6985,13610,6985,14470,6985,14480,6985,15077,3920,15077,3920,14480,6985,14480,6985,14470,3920,14470,3920,13610,6985,13610,6985,13600,3920,13600,3920,13003,6985,13003,6985,12993,3920,12993,3920,12396,6985,12396,6985,12386,3920,12386,3920,11789,6985,11789,6985,11780,3920,11780,3920,11182,6985,11182,6985,11173,3920,11173,3920,10576,6985,10576,6985,10566,3920,10566,3920,9706,6985,9706,6985,9696,3920,9696,3920,8836,6985,8836,6985,8826,3920,8826,3920,8219,3911,8219,3911,8826,836,8826,836,8836,3911,8836,3911,9696,836,9696,836,9706,3911,9706,3911,10566,836,10566,836,10576,3911,10576,3911,11173,836,11173,836,11182,3911,11182,3911,11780,836,11780,836,11789,3911,11789,3911,12386,836,12386,836,12396,3911,12396,3911,12993,836,12993,836,13003,3911,13003,3911,13600,836,13600,836,13610,3911,13610,3911,14470,836,14470,836,14480,3911,14480,3911,15077,836,15077,836,15086,3911,15086,3911,15119,3920,15119,3920,15086,6985,15086,6985,15119,6995,15119,6995,15086,10061,15086,10061,15119,10070,15119,10070,15086,10070,15077,10070,14480,10070,14470,10070,13610,10070,13600,10070,13003,10070,12993,10070,12396,10070,12386,10070,11789,10070,11780,10070,11182,10070,11173,10070,10576,10070,10566,10070,9706,10070,9696,10070,8836,10070,8826,10070,8229,10070,8219,10070,7349xe" filled="true" fillcolor="#cecece" stroked="false">
                  <v:path arrowok="t"/>
                  <v:fill type="solid"/>
                </v:shape>
                <v:shape style="position:absolute;left:835;top:1018;width:9235;height:7818" id="docshape369" coordorigin="836,1018" coordsize="9235,7818" path="m10070,1018l6995,1018,6985,1018,6985,1028,6985,8219,3920,8219,3920,7359,6985,7359,6985,7349,3920,7349,3920,6489,6985,6489,6985,6479,3920,6479,3920,6145,6985,6145,6985,6136,3920,6136,3920,5276,6985,5276,6985,5266,3920,5266,3920,4669,6985,4669,6985,4659,3920,4659,3920,4062,6985,4062,6985,4052,3920,4052,3920,3455,6985,3455,6985,3446,3920,3446,3920,3112,6985,3112,6985,3102,3920,3102,3920,2505,6985,2505,6985,2495,3920,2495,3920,1635,6985,1635,6985,1625,3920,1625,3920,1028,6985,1028,6985,1018,3920,1018,3911,1018,3911,1028,3911,8826,845,8826,845,8229,3911,8229,3911,8219,845,8219,845,7359,3911,7359,3911,7349,845,7349,845,6489,3911,6489,3911,6479,845,6479,845,6145,3911,6145,3911,6136,845,6136,845,5276,3911,5276,3911,5266,845,5266,845,4669,3911,4669,3911,4659,845,4659,845,4062,3911,4062,3911,4052,845,4052,845,3455,3911,3455,3911,3446,845,3446,845,3112,3911,3112,3911,3102,845,3102,845,2505,3911,2505,3911,2495,845,2495,845,1635,3911,1635,3911,1625,845,1625,836,1625,836,1635,836,8836,845,8836,3911,8836,3920,8836,3920,8826,3920,8229,6985,8229,6985,8836,6995,8836,6995,8229,10070,8229,10070,8219,6995,8219,6995,7359,10070,7359,10070,7349,6995,7349,6995,6489,10070,6489,10070,6479,6995,6479,6995,6145,10070,6145,10070,6136,6995,6136,6995,5276,10070,5276,10070,5266,6995,5266,6995,4669,10070,4669,10070,4659,6995,4659,6995,4062,10070,4062,10070,4052,6995,4052,6995,3455,10070,3455,10070,3446,6995,3446,6995,3112,10070,3112,10070,3102,6995,3102,6995,2505,10070,2505,10070,2495,6995,2495,6995,1635,10070,1635,10070,1625,6995,1625,6995,1028,10070,1028,10070,1018xe" filled="true" fillcolor="#cecece" stroked="false">
                  <v:path arrowok="t"/>
                  <v:fill type="solid"/>
                </v:shape>
                <v:shape style="position:absolute;left:835;top:8826;width:9235;height:6294" id="docshape370" coordorigin="836,8826" coordsize="9235,6294" path="m10070,8826l6995,8826,6985,8826,6985,8836,6985,15077,3920,15077,3920,14480,6985,14480,6985,14470,3920,14470,3920,13610,6985,13610,6985,13600,3920,13600,3920,13003,6985,13003,6985,12993,3920,12993,3920,12396,6985,12396,6985,12386,3920,12386,3920,11789,6985,11789,6985,11780,3920,11780,3920,11182,6985,11182,6985,11173,3920,11173,3920,10576,6985,10576,6985,10566,3920,10566,3920,9706,6985,9706,6985,9696,3920,9696,3920,8836,6985,8836,6985,8826,3920,8826,3911,8826,3911,8836,3911,15077,845,15077,845,14480,3911,14480,3911,14470,845,14470,845,13610,3911,13610,3911,13600,845,13600,845,13003,3911,13003,3911,12993,845,12993,845,12396,3911,12396,3911,12386,845,12386,845,11789,3911,11789,3911,11780,845,11780,845,11182,3911,11182,3911,11173,845,11173,845,10576,3911,10576,3911,10566,845,10566,845,9706,3911,9706,3911,9696,845,9696,845,8836,3911,8836,3911,8826,845,8826,836,8826,836,8836,836,15119,845,15119,845,15086,3911,15086,3911,15119,3920,15119,3920,15086,6985,15086,6985,15119,6995,15119,6995,15086,10070,15086,10070,15077,6995,15077,6995,14480,10070,14480,10070,14470,6995,14470,6995,13610,10070,13610,10070,13600,6995,13600,6995,13003,10070,13003,10070,12993,6995,12993,6995,12396,10070,12396,10070,12386,6995,12386,6995,11789,10070,11789,10070,11780,6995,11780,6995,11182,10070,11182,10070,11173,6995,11173,6995,10576,10070,10576,10070,10566,6995,10566,6995,9706,10070,9706,10070,9696,6995,9696,6995,8836,10070,8836,10070,8826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1793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1794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1795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1796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1797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4"/>
        </w:rPr>
        <w:t>1798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1799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1800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1801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1802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1803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1804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1805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4"/>
        </w:rPr>
        <w:t>1806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4"/>
        </w:rPr>
        <w:t>1807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1808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4"/>
        </w:rPr>
        <w:t>1809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4"/>
        </w:rPr>
        <w:t>1810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1811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1812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4"/>
        </w:rPr>
        <w:t>1813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1814</w:t>
      </w:r>
    </w:p>
    <w:p>
      <w:pPr>
        <w:pStyle w:val="BodyText"/>
        <w:spacing w:before="75"/>
      </w:pPr>
      <w:r>
        <w:rPr/>
        <w:br w:type="column"/>
      </w:r>
      <w:r>
        <w:rPr>
          <w:spacing w:val="-2"/>
        </w:rPr>
        <w:t>86.65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40.90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86.50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86.61</w:t>
      </w: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86.62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spacing w:val="-2"/>
        </w:rPr>
        <w:t>86.63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86.69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86.70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86.71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86.72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86.73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86.74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86.75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86.89</w:t>
      </w:r>
    </w:p>
    <w:p>
      <w:pPr>
        <w:pStyle w:val="BodyText"/>
        <w:ind w:left="0"/>
      </w:pPr>
    </w:p>
    <w:p>
      <w:pPr>
        <w:pStyle w:val="BodyText"/>
        <w:spacing w:before="179"/>
        <w:ind w:left="0"/>
      </w:pPr>
    </w:p>
    <w:p>
      <w:pPr>
        <w:pStyle w:val="BodyText"/>
        <w:spacing w:before="1"/>
      </w:pPr>
      <w:r>
        <w:rPr>
          <w:spacing w:val="-2"/>
        </w:rPr>
        <w:t>86.911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86.93</w:t>
      </w:r>
    </w:p>
    <w:p>
      <w:pPr>
        <w:pStyle w:val="BodyText"/>
        <w:spacing w:before="146"/>
        <w:ind w:left="0"/>
      </w:pPr>
    </w:p>
    <w:p>
      <w:pPr>
        <w:pStyle w:val="BodyText"/>
        <w:spacing w:before="1"/>
      </w:pPr>
      <w:r>
        <w:rPr>
          <w:spacing w:val="-2"/>
        </w:rPr>
        <w:t>38.86</w:t>
      </w:r>
    </w:p>
    <w:p>
      <w:pPr>
        <w:pStyle w:val="BodyText"/>
        <w:spacing w:before="146"/>
        <w:ind w:left="0"/>
      </w:pPr>
    </w:p>
    <w:p>
      <w:pPr>
        <w:pStyle w:val="BodyText"/>
      </w:pPr>
      <w:r>
        <w:rPr>
          <w:spacing w:val="-2"/>
        </w:rPr>
        <w:t>38.87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2"/>
        </w:rPr>
        <w:t>38.88</w:t>
      </w:r>
    </w:p>
    <w:p>
      <w:pPr>
        <w:pStyle w:val="BodyText"/>
        <w:spacing w:before="147"/>
        <w:ind w:left="0"/>
      </w:pPr>
    </w:p>
    <w:p>
      <w:pPr>
        <w:pStyle w:val="BodyText"/>
      </w:pPr>
      <w:r>
        <w:rPr>
          <w:spacing w:val="-4"/>
        </w:rPr>
        <w:t>39.1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</w:pPr>
      <w:r>
        <w:rPr>
          <w:spacing w:val="-2"/>
        </w:rPr>
        <w:t>39.22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39.26</w:t>
      </w:r>
    </w:p>
    <w:p>
      <w:pPr>
        <w:pStyle w:val="BodyText"/>
        <w:spacing w:before="75"/>
        <w:jc w:val="both"/>
      </w:pPr>
      <w:r>
        <w:rPr/>
        <w:br w:type="column"/>
      </w:r>
      <w:r>
        <w:rPr>
          <w:spacing w:val="-2"/>
        </w:rPr>
        <w:t>Ксенотрансплантация</w:t>
      </w:r>
      <w:r>
        <w:rPr>
          <w:spacing w:val="19"/>
        </w:rPr>
        <w:t> </w:t>
      </w:r>
      <w:r>
        <w:rPr>
          <w:spacing w:val="-4"/>
        </w:rPr>
        <w:t>кожи</w:t>
      </w:r>
    </w:p>
    <w:p>
      <w:pPr>
        <w:pStyle w:val="BodyText"/>
        <w:spacing w:line="273" w:lineRule="auto" w:before="113"/>
        <w:ind w:right="1760"/>
        <w:jc w:val="both"/>
      </w:pPr>
      <w:r>
        <w:rPr/>
        <w:t>Другие манипуляции на лимфатических структурах</w:t>
      </w:r>
    </w:p>
    <w:p>
      <w:pPr>
        <w:pStyle w:val="BodyText"/>
        <w:spacing w:line="273" w:lineRule="auto" w:before="83"/>
        <w:ind w:right="1548"/>
        <w:jc w:val="both"/>
      </w:pPr>
      <w:r>
        <w:rPr/>
        <w:t>Ушивание или другое закрытие повреждений кожи и подкожных </w:t>
      </w:r>
      <w:r>
        <w:rPr>
          <w:spacing w:val="-2"/>
        </w:rPr>
        <w:t>тканей</w:t>
      </w:r>
    </w:p>
    <w:p>
      <w:pPr>
        <w:pStyle w:val="BodyText"/>
        <w:spacing w:line="273" w:lineRule="auto" w:before="83"/>
        <w:ind w:right="1532"/>
        <w:jc w:val="both"/>
      </w:pPr>
      <w:r>
        <w:rPr/>
        <w:t>Свободный</w:t>
      </w:r>
      <w:r>
        <w:rPr>
          <w:spacing w:val="-7"/>
        </w:rPr>
        <w:t> </w:t>
      </w:r>
      <w:r>
        <w:rPr/>
        <w:t>полнослойный</w:t>
      </w:r>
      <w:r>
        <w:rPr>
          <w:spacing w:val="-7"/>
        </w:rPr>
        <w:t> </w:t>
      </w:r>
      <w:r>
        <w:rPr/>
        <w:t>лоскут на кисть</w:t>
      </w:r>
    </w:p>
    <w:p>
      <w:pPr>
        <w:pStyle w:val="BodyText"/>
        <w:spacing w:before="83"/>
        <w:jc w:val="both"/>
      </w:pPr>
      <w:r>
        <w:rPr/>
        <w:t>Другой</w:t>
      </w:r>
      <w:r>
        <w:rPr>
          <w:spacing w:val="-3"/>
        </w:rPr>
        <w:t> </w:t>
      </w:r>
      <w:r>
        <w:rPr/>
        <w:t>кожный</w:t>
      </w:r>
      <w:r>
        <w:rPr>
          <w:spacing w:val="-3"/>
        </w:rPr>
        <w:t> </w:t>
      </w:r>
      <w:r>
        <w:rPr/>
        <w:t>лоскут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кисть</w:t>
      </w:r>
    </w:p>
    <w:p>
      <w:pPr>
        <w:pStyle w:val="BodyText"/>
        <w:spacing w:line="276" w:lineRule="auto" w:before="113"/>
        <w:ind w:right="1498"/>
      </w:pPr>
      <w:r>
        <w:rPr/>
        <w:t>Свободный</w:t>
      </w:r>
      <w:r>
        <w:rPr>
          <w:spacing w:val="-7"/>
        </w:rPr>
        <w:t> </w:t>
      </w:r>
      <w:r>
        <w:rPr/>
        <w:t>полнослойный</w:t>
      </w:r>
      <w:r>
        <w:rPr>
          <w:spacing w:val="-7"/>
        </w:rPr>
        <w:t> </w:t>
      </w:r>
      <w:r>
        <w:rPr/>
        <w:t>лоскут другой локализации</w:t>
      </w:r>
    </w:p>
    <w:p>
      <w:pPr>
        <w:pStyle w:val="BodyText"/>
        <w:spacing w:line="273" w:lineRule="auto" w:before="78"/>
        <w:ind w:right="1475"/>
      </w:pPr>
      <w:r>
        <w:rPr/>
        <w:t>Другие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кожного</w:t>
      </w:r>
      <w:r>
        <w:rPr>
          <w:spacing w:val="40"/>
        </w:rPr>
        <w:t> </w:t>
      </w:r>
      <w:r>
        <w:rPr/>
        <w:t>лоскута другой локализации</w:t>
      </w:r>
    </w:p>
    <w:p>
      <w:pPr>
        <w:pStyle w:val="BodyText"/>
        <w:spacing w:line="273" w:lineRule="auto" w:before="82"/>
        <w:ind w:right="1475"/>
      </w:pPr>
      <w:r>
        <w:rPr/>
        <w:t>Лоскут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ножке,</w:t>
      </w:r>
      <w:r>
        <w:rPr>
          <w:spacing w:val="32"/>
        </w:rPr>
        <w:t> </w:t>
      </w:r>
      <w:r>
        <w:rPr/>
        <w:t>неуточненный </w:t>
      </w:r>
      <w:r>
        <w:rPr>
          <w:spacing w:val="-2"/>
        </w:rPr>
        <w:t>иначе</w:t>
      </w:r>
    </w:p>
    <w:p>
      <w:pPr>
        <w:pStyle w:val="BodyText"/>
        <w:spacing w:line="273" w:lineRule="auto" w:before="83"/>
        <w:ind w:right="1475"/>
      </w:pPr>
      <w:r>
        <w:rPr/>
        <w:t>Вырезание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4"/>
        </w:rPr>
        <w:t> </w:t>
      </w:r>
      <w:r>
        <w:rPr/>
        <w:t>лоскутов на</w:t>
      </w:r>
      <w:r>
        <w:rPr>
          <w:spacing w:val="80"/>
        </w:rPr>
        <w:t> </w:t>
      </w:r>
      <w:r>
        <w:rPr/>
        <w:t>ножке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лоскутов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широком основании</w:t>
      </w:r>
    </w:p>
    <w:p>
      <w:pPr>
        <w:pStyle w:val="BodyText"/>
        <w:spacing w:before="83"/>
      </w:pPr>
      <w:r>
        <w:rPr/>
        <w:t>Перемещение</w:t>
      </w:r>
      <w:r>
        <w:rPr>
          <w:spacing w:val="-7"/>
        </w:rPr>
        <w:t> </w:t>
      </w:r>
      <w:r>
        <w:rPr/>
        <w:t>лоскута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ножке</w:t>
      </w:r>
    </w:p>
    <w:p>
      <w:pPr>
        <w:pStyle w:val="BodyText"/>
        <w:spacing w:line="273" w:lineRule="auto" w:before="114"/>
        <w:ind w:right="1542"/>
        <w:jc w:val="both"/>
      </w:pPr>
      <w:r>
        <w:rPr/>
        <w:t>Фиксация лоскута на ножке или лоскута на широком основании к </w:t>
      </w:r>
      <w:r>
        <w:rPr>
          <w:spacing w:val="-2"/>
        </w:rPr>
        <w:t>кисти</w:t>
      </w:r>
    </w:p>
    <w:p>
      <w:pPr>
        <w:pStyle w:val="BodyText"/>
        <w:spacing w:line="273" w:lineRule="auto" w:before="83"/>
        <w:ind w:right="1542"/>
        <w:jc w:val="both"/>
      </w:pPr>
      <w:r>
        <w:rPr/>
        <w:t>Фиксация лоскута на ножке или лоскута на широком основании к другим частям тела</w:t>
      </w:r>
    </w:p>
    <w:p>
      <w:pPr>
        <w:pStyle w:val="BodyText"/>
        <w:spacing w:line="273" w:lineRule="auto" w:before="84"/>
        <w:ind w:right="1583"/>
        <w:jc w:val="both"/>
      </w:pPr>
      <w:r>
        <w:rPr/>
        <w:t>Ревизия лоскута на ножке или лоскута на широком основании</w:t>
      </w:r>
    </w:p>
    <w:p>
      <w:pPr>
        <w:pStyle w:val="BodyText"/>
        <w:spacing w:line="273" w:lineRule="auto" w:before="82"/>
        <w:ind w:right="1475"/>
      </w:pPr>
      <w:r>
        <w:rPr/>
        <w:t>Другие методы восстановления и реконструкции кожи и подкожной </w:t>
      </w:r>
      <w:r>
        <w:rPr>
          <w:spacing w:val="-2"/>
        </w:rPr>
        <w:t>клетчатки</w:t>
      </w:r>
    </w:p>
    <w:p>
      <w:pPr>
        <w:pStyle w:val="BodyText"/>
        <w:tabs>
          <w:tab w:pos="1520" w:val="left" w:leader="none"/>
          <w:tab w:pos="2864" w:val="left" w:leader="none"/>
        </w:tabs>
        <w:spacing w:line="273" w:lineRule="auto" w:before="83"/>
        <w:ind w:right="1674"/>
      </w:pPr>
      <w:r>
        <w:rPr>
          <w:spacing w:val="-2"/>
        </w:rPr>
        <w:t>Отсроченная</w:t>
      </w:r>
      <w:r>
        <w:rPr/>
        <w:tab/>
      </w:r>
      <w:r>
        <w:rPr>
          <w:spacing w:val="-2"/>
        </w:rPr>
        <w:t>некрэктомия</w:t>
      </w:r>
      <w:r>
        <w:rPr/>
        <w:tab/>
      </w:r>
      <w:r>
        <w:rPr>
          <w:spacing w:val="-10"/>
        </w:rPr>
        <w:t>с</w:t>
      </w:r>
      <w:r>
        <w:rPr/>
        <w:t> о</w:t>
      </w:r>
      <w:r>
        <w:rPr>
          <w:spacing w:val="-11"/>
        </w:rPr>
        <w:t> </w:t>
      </w:r>
      <w:r>
        <w:rPr/>
        <w:t>д</w:t>
      </w:r>
      <w:r>
        <w:rPr>
          <w:spacing w:val="-11"/>
        </w:rPr>
        <w:t> </w:t>
      </w:r>
      <w:r>
        <w:rPr/>
        <w:t>н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м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м</w:t>
      </w:r>
      <w:r>
        <w:rPr>
          <w:spacing w:val="-11"/>
        </w:rPr>
        <w:t> </w:t>
      </w:r>
      <w:r>
        <w:rPr/>
        <w:t>е</w:t>
      </w:r>
      <w:r>
        <w:rPr>
          <w:spacing w:val="-11"/>
        </w:rPr>
        <w:t> </w:t>
      </w:r>
      <w:r>
        <w:rPr/>
        <w:t>н</w:t>
      </w:r>
      <w:r>
        <w:rPr>
          <w:spacing w:val="-11"/>
        </w:rPr>
        <w:t> </w:t>
      </w:r>
      <w:r>
        <w:rPr/>
        <w:t>т</w:t>
      </w:r>
      <w:r>
        <w:rPr>
          <w:spacing w:val="-11"/>
        </w:rPr>
        <w:t> </w:t>
      </w:r>
      <w:r>
        <w:rPr/>
        <w:t>н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й </w:t>
      </w:r>
      <w:r>
        <w:rPr>
          <w:spacing w:val="-2"/>
        </w:rPr>
        <w:t>аутодермопластикой</w:t>
      </w:r>
    </w:p>
    <w:p>
      <w:pPr>
        <w:pStyle w:val="BodyText"/>
        <w:tabs>
          <w:tab w:pos="1721" w:val="left" w:leader="none"/>
        </w:tabs>
        <w:spacing w:line="273" w:lineRule="auto" w:before="84"/>
        <w:ind w:right="1982"/>
      </w:pPr>
      <w:r>
        <w:rPr>
          <w:spacing w:val="8"/>
        </w:rPr>
        <w:t>Подкожная</w:t>
      </w:r>
      <w:r>
        <w:rPr/>
        <w:tab/>
      </w:r>
      <w:r>
        <w:rPr>
          <w:spacing w:val="-2"/>
        </w:rPr>
        <w:t>установка эндоэкспандера</w:t>
      </w:r>
    </w:p>
    <w:p>
      <w:pPr>
        <w:pStyle w:val="BodyText"/>
        <w:spacing w:line="273" w:lineRule="auto" w:before="82"/>
        <w:ind w:right="1475"/>
      </w:pPr>
      <w:r>
        <w:rPr/>
        <w:t>Другая</w:t>
      </w:r>
      <w:r>
        <w:rPr>
          <w:spacing w:val="40"/>
        </w:rPr>
        <w:t> </w:t>
      </w:r>
      <w:r>
        <w:rPr/>
        <w:t>хирургическая</w:t>
      </w:r>
      <w:r>
        <w:rPr>
          <w:spacing w:val="40"/>
        </w:rPr>
        <w:t> </w:t>
      </w:r>
      <w:r>
        <w:rPr/>
        <w:t>окклюзия артерий брюшной полости</w:t>
      </w:r>
    </w:p>
    <w:p>
      <w:pPr>
        <w:pStyle w:val="BodyText"/>
        <w:spacing w:line="276" w:lineRule="auto" w:before="83"/>
        <w:ind w:right="1475"/>
      </w:pPr>
      <w:r>
        <w:rPr/>
        <w:t>Другая</w:t>
      </w:r>
      <w:r>
        <w:rPr>
          <w:spacing w:val="40"/>
        </w:rPr>
        <w:t> </w:t>
      </w:r>
      <w:r>
        <w:rPr/>
        <w:t>хирургическая</w:t>
      </w:r>
      <w:r>
        <w:rPr>
          <w:spacing w:val="40"/>
        </w:rPr>
        <w:t> </w:t>
      </w:r>
      <w:r>
        <w:rPr/>
        <w:t>окклюзия вен брюшной полости</w:t>
      </w:r>
    </w:p>
    <w:p>
      <w:pPr>
        <w:pStyle w:val="BodyText"/>
        <w:spacing w:line="273" w:lineRule="auto" w:before="77"/>
        <w:ind w:right="1475"/>
      </w:pPr>
      <w:r>
        <w:rPr/>
        <w:t>Другая</w:t>
      </w:r>
      <w:r>
        <w:rPr>
          <w:spacing w:val="40"/>
        </w:rPr>
        <w:t> </w:t>
      </w:r>
      <w:r>
        <w:rPr/>
        <w:t>хирургическая</w:t>
      </w:r>
      <w:r>
        <w:rPr>
          <w:spacing w:val="40"/>
        </w:rPr>
        <w:t> </w:t>
      </w:r>
      <w:r>
        <w:rPr/>
        <w:t>окклюзия артерий нижней конечности</w:t>
      </w:r>
    </w:p>
    <w:p>
      <w:pPr>
        <w:pStyle w:val="BodyText"/>
        <w:spacing w:line="273" w:lineRule="auto" w:before="83"/>
        <w:ind w:right="1475"/>
      </w:pPr>
      <w:r>
        <w:rPr/>
        <w:t>Интраабдоминальный</w:t>
      </w:r>
      <w:r>
        <w:rPr>
          <w:spacing w:val="40"/>
        </w:rPr>
        <w:t> </w:t>
      </w:r>
      <w:r>
        <w:rPr/>
        <w:t>венозный </w:t>
      </w:r>
      <w:r>
        <w:rPr>
          <w:spacing w:val="-4"/>
        </w:rPr>
        <w:t>шунт</w:t>
      </w:r>
    </w:p>
    <w:p>
      <w:pPr>
        <w:pStyle w:val="BodyText"/>
        <w:spacing w:before="82"/>
      </w:pPr>
      <w:r>
        <w:rPr/>
        <w:t>Н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л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ж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10"/>
        </w:rPr>
        <w:t>е</w:t>
      </w:r>
    </w:p>
    <w:p>
      <w:pPr>
        <w:pStyle w:val="BodyText"/>
        <w:spacing w:line="273" w:lineRule="auto" w:before="34"/>
        <w:ind w:right="1498"/>
      </w:pPr>
      <w:r>
        <w:rPr>
          <w:spacing w:val="-2"/>
        </w:rPr>
        <w:t>аорто-подключично-каротидного шунта</w:t>
      </w:r>
    </w:p>
    <w:p>
      <w:pPr>
        <w:pStyle w:val="BodyText"/>
        <w:tabs>
          <w:tab w:pos="1233" w:val="left" w:leader="none"/>
        </w:tabs>
        <w:spacing w:line="273" w:lineRule="auto" w:before="82"/>
        <w:ind w:right="1682"/>
      </w:pPr>
      <w:r>
        <w:rPr>
          <w:spacing w:val="-2"/>
        </w:rPr>
        <w:t>Другой</w:t>
      </w:r>
      <w:r>
        <w:rPr/>
        <w:tab/>
      </w:r>
      <w:r>
        <w:rPr>
          <w:spacing w:val="-2"/>
        </w:rPr>
        <w:t>внутрибрюшной </w:t>
      </w:r>
      <w:r>
        <w:rPr/>
        <w:t>сосудистый</w:t>
      </w:r>
      <w:r>
        <w:rPr>
          <w:spacing w:val="-12"/>
        </w:rPr>
        <w:t> </w:t>
      </w:r>
      <w:r>
        <w:rPr/>
        <w:t>шунт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анастомоз</w:t>
      </w:r>
    </w:p>
    <w:p>
      <w:pPr>
        <w:spacing w:after="0" w:line="273" w:lineRule="auto"/>
        <w:sectPr>
          <w:pgSz w:w="12240" w:h="15840"/>
          <w:pgMar w:top="660" w:bottom="280" w:left="720" w:right="740"/>
          <w:cols w:num="3" w:equalWidth="0">
            <w:col w:w="602" w:space="2473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39.29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84" w:val="left" w:leader="none"/>
                <w:tab w:pos="1817" w:val="left" w:leader="none"/>
                <w:tab w:pos="2498" w:val="left" w:leader="none"/>
                <w:tab w:pos="2966" w:val="left" w:leader="none"/>
              </w:tabs>
              <w:spacing w:line="273" w:lineRule="auto" w:before="16"/>
              <w:ind w:left="39" w:right="29"/>
              <w:rPr>
                <w:sz w:val="20"/>
              </w:rPr>
            </w:pPr>
            <w:r>
              <w:rPr>
                <w:spacing w:val="9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сосудистый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периферический)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шунт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анастомоз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артериовенозного </w:t>
            </w:r>
            <w:r>
              <w:rPr>
                <w:spacing w:val="-2"/>
                <w:sz w:val="20"/>
              </w:rPr>
              <w:t>свища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2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аберрантного </w:t>
            </w:r>
            <w:r>
              <w:rPr>
                <w:sz w:val="20"/>
              </w:rPr>
              <w:t>почечного сосуда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стентирование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39.794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эмболизация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9" w:val="left" w:leader="none"/>
                <w:tab w:pos="2503" w:val="left" w:leader="none"/>
              </w:tabs>
              <w:spacing w:line="273" w:lineRule="auto"/>
              <w:ind w:left="39" w:right="94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селективная </w:t>
            </w:r>
            <w:r>
              <w:rPr>
                <w:spacing w:val="-2"/>
                <w:sz w:val="20"/>
              </w:rPr>
              <w:t>катетеризация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артерий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z w:val="20"/>
              </w:rPr>
              <w:t>длительной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инфузионной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Чрескожная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чреспеченочная холецистохолангиостомия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51.392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Замена чреспеченочного дренажа желчных протоков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51.393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1"/>
              <w:jc w:val="both"/>
              <w:rPr>
                <w:sz w:val="20"/>
              </w:rPr>
            </w:pPr>
            <w:r>
              <w:rPr>
                <w:sz w:val="20"/>
              </w:rPr>
              <w:t>Чрескожное чреспеченочное удаление камней желчных </w:t>
            </w:r>
            <w:r>
              <w:rPr>
                <w:spacing w:val="-2"/>
                <w:sz w:val="20"/>
              </w:rPr>
              <w:t>протоков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55.8704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2" w:val="left" w:leader="none"/>
                <w:tab w:pos="1600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11"/>
                <w:sz w:val="20"/>
              </w:rPr>
              <w:t>Повторная</w:t>
            </w:r>
            <w:r>
              <w:rPr>
                <w:sz w:val="20"/>
              </w:rPr>
              <w:tab/>
              <w:tab/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13"/>
                <w:sz w:val="20"/>
              </w:rPr>
              <w:t>пластика </w:t>
            </w:r>
            <w:r>
              <w:rPr>
                <w:spacing w:val="-2"/>
                <w:sz w:val="20"/>
              </w:rPr>
              <w:t>лоханочно-мочеточникового сегмента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внутренним дренированием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5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Трансуретральная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образования мочевого пузыря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59.791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56" w:val="left" w:leader="none"/>
                <w:tab w:pos="203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Чрезвлагалищная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коррекция уретровезикального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сегмента </w:t>
            </w:r>
            <w:r>
              <w:rPr>
                <w:sz w:val="20"/>
              </w:rPr>
              <w:t>синтетической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петлей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целью устранения недержания мочи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  <w:tab w:pos="1753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обломков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обломков плечевой кости с 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обломков бедренной кости с внутренней фиксацией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2" w:val="left" w:leader="none"/>
                <w:tab w:pos="26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обломков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малоберцовой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внутренней фиксацией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4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43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pacing w:val="-2"/>
                <w:sz w:val="20"/>
              </w:rPr>
              <w:t>79.192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23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другой уточненной кости с внутренней фиксацией </w:t>
            </w:r>
            <w:r>
              <w:rPr>
                <w:spacing w:val="-2"/>
                <w:sz w:val="20"/>
              </w:rPr>
              <w:t>экстрамедуллярным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имплантатом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84.991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2" w:val="left" w:leader="none"/>
                <w:tab w:pos="2450" w:val="left" w:leader="none"/>
              </w:tabs>
              <w:spacing w:line="273" w:lineRule="auto"/>
              <w:ind w:left="39" w:right="141"/>
              <w:rPr>
                <w:sz w:val="20"/>
              </w:rPr>
            </w:pPr>
            <w:r>
              <w:rPr>
                <w:spacing w:val="-2"/>
                <w:sz w:val="20"/>
              </w:rPr>
              <w:t>Наложение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компрессионно-дистракционного остеосинтеза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1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кости неуточненной локализации без внутренней </w:t>
            </w:r>
            <w:r>
              <w:rPr>
                <w:spacing w:val="-2"/>
                <w:sz w:val="20"/>
              </w:rPr>
              <w:t>фиксации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8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0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лучевой и локтевой кости без внутренней фиксации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79.25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79.26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2" w:val="left" w:leader="none"/>
                <w:tab w:pos="26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обломков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малоберцовой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внутренней фиксации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9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другой уточненной кости без внутренней фиксации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5" w:val="left" w:leader="none"/>
                <w:tab w:pos="1753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обломков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неуточненной </w:t>
            </w:r>
            <w:r>
              <w:rPr>
                <w:spacing w:val="-2"/>
                <w:sz w:val="20"/>
              </w:rPr>
              <w:t>локализации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9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плечевой кости с 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0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79.321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локтевой 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фиксацией блокирующим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отломков костей запястья и пястных костей с внутренней </w:t>
            </w:r>
            <w:r>
              <w:rPr>
                <w:spacing w:val="-2"/>
                <w:sz w:val="20"/>
              </w:rPr>
              <w:t>фиксацией</w:t>
            </w:r>
          </w:p>
        </w:tc>
      </w:tr>
      <w:tr>
        <w:trPr>
          <w:trHeight w:val="126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79.331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51"/>
                <w:sz w:val="20"/>
              </w:rPr>
              <w:t>  </w:t>
            </w:r>
            <w:r>
              <w:rPr>
                <w:sz w:val="20"/>
              </w:rPr>
              <w:t>костей</w:t>
            </w:r>
            <w:r>
              <w:rPr>
                <w:spacing w:val="52"/>
                <w:sz w:val="20"/>
              </w:rPr>
              <w:t>  </w:t>
            </w:r>
            <w:r>
              <w:rPr>
                <w:sz w:val="20"/>
              </w:rPr>
              <w:t>запястья</w:t>
            </w:r>
            <w:r>
              <w:rPr>
                <w:spacing w:val="52"/>
                <w:sz w:val="20"/>
              </w:rPr>
              <w:t> 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71" w:val="left" w:leader="none"/>
              </w:tabs>
              <w:spacing w:line="273" w:lineRule="auto" w:before="15"/>
              <w:ind w:left="39" w:right="58"/>
              <w:rPr>
                <w:sz w:val="20"/>
              </w:rPr>
            </w:pPr>
            <w:r>
              <w:rPr>
                <w:sz w:val="20"/>
              </w:rPr>
              <w:t>пястных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блокирующим </w:t>
            </w:r>
            <w:r>
              <w:rPr>
                <w:sz w:val="20"/>
              </w:rPr>
              <w:t>интрамедуллярным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остеосинтезом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1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бедренной кости с внутренней фиксацией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 </w:t>
            </w:r>
            <w:r>
              <w:rPr>
                <w:sz w:val="20"/>
              </w:rPr>
              <w:t>блокирующим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79.352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4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отломков бедренной кости с внутренней</w:t>
            </w:r>
            <w:r>
              <w:rPr>
                <w:spacing w:val="80"/>
                <w:w w:val="150"/>
                <w:sz w:val="20"/>
              </w:rPr>
              <w:t>   </w:t>
            </w:r>
            <w:r>
              <w:rPr>
                <w:sz w:val="20"/>
              </w:rPr>
              <w:t>фиксацией</w:t>
            </w:r>
          </w:p>
          <w:p>
            <w:pPr>
              <w:pStyle w:val="TableParagraph"/>
              <w:spacing w:line="273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 о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 у 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 </w:t>
            </w:r>
            <w:r>
              <w:rPr>
                <w:spacing w:val="12"/>
                <w:sz w:val="20"/>
              </w:rPr>
              <w:t>экстрамедуллярным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0" w:val="left" w:leader="none"/>
                <w:tab w:pos="1692" w:val="left" w:leader="none"/>
                <w:tab w:pos="2634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малоберцовой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</w:t>
            </w:r>
          </w:p>
          <w:p>
            <w:pPr>
              <w:pStyle w:val="TableParagraph"/>
              <w:spacing w:line="273" w:lineRule="auto" w:before="4"/>
              <w:ind w:left="39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 о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 у 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 </w:t>
            </w:r>
            <w:r>
              <w:rPr>
                <w:spacing w:val="12"/>
                <w:sz w:val="20"/>
              </w:rPr>
              <w:t>экстрамедуллярным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8" w:val="left" w:leader="none"/>
                <w:tab w:pos="1371" w:val="left" w:leader="none"/>
                <w:tab w:pos="2725" w:val="left" w:leader="none"/>
              </w:tabs>
              <w:spacing w:line="273" w:lineRule="auto"/>
              <w:ind w:left="39" w:right="58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</w:t>
            </w:r>
            <w:r>
              <w:rPr>
                <w:spacing w:val="-2"/>
                <w:sz w:val="20"/>
              </w:rPr>
              <w:t>отломков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предплюсневых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блокирующим </w:t>
            </w:r>
            <w:r>
              <w:rPr>
                <w:sz w:val="20"/>
              </w:rPr>
              <w:t>интрамедуллярным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остеосинтезом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9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79.05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8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бедренной кости без внутренней фиксации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79.06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9" w:val="left" w:leader="none"/>
                <w:tab w:pos="248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малоберцовой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без </w:t>
            </w:r>
            <w:r>
              <w:rPr>
                <w:sz w:val="20"/>
              </w:rPr>
              <w:t>внутренней фиксации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8" w:val="left" w:leader="none"/>
                <w:tab w:pos="2725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</w:t>
            </w:r>
            <w:r>
              <w:rPr>
                <w:spacing w:val="-2"/>
                <w:sz w:val="20"/>
              </w:rPr>
              <w:t>отломков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предплюсневых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плюсневых костей без внутренней </w:t>
            </w:r>
            <w:r>
              <w:rPr>
                <w:spacing w:val="-2"/>
                <w:sz w:val="20"/>
              </w:rPr>
              <w:t>фиксации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79.08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фаланг стопы без внутренней фиксации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79.09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97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другой уточненной кости без внутренней фиксации</w:t>
            </w:r>
          </w:p>
        </w:tc>
      </w:tr>
      <w:tr>
        <w:trPr>
          <w:trHeight w:val="57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00.61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/>
              <w:rPr>
                <w:sz w:val="20"/>
              </w:rPr>
            </w:pPr>
            <w:r>
              <w:rPr>
                <w:sz w:val="20"/>
              </w:rPr>
              <w:t>Чрезкожная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ангиопластика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 атероэктомия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прецеребральных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экстракраниальных) сосудов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Перевязка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менингеального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сосуда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7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Рассечение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внутричерепных сосудов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38.02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головы и шеи (сонная артерия и ее ветви, яремная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вена)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(эмболэктомия, </w:t>
            </w:r>
            <w:r>
              <w:rPr>
                <w:spacing w:val="-2"/>
                <w:sz w:val="20"/>
              </w:rPr>
              <w:t>тромбэктомия)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 других сосудов головы и шеи с перемещением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1623" w:val="left" w:leader="none"/>
              </w:tabs>
              <w:spacing w:line="260" w:lineRule="atLeast" w:before="20"/>
              <w:ind w:left="39" w:right="199"/>
              <w:rPr>
                <w:sz w:val="20"/>
              </w:rPr>
            </w:pPr>
            <w:r>
              <w:rPr>
                <w:spacing w:val="-2"/>
                <w:sz w:val="20"/>
              </w:rPr>
              <w:t>Перевязка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экстирпация </w:t>
            </w:r>
            <w:r>
              <w:rPr>
                <w:sz w:val="20"/>
              </w:rPr>
              <w:t>варикозных внутричерепных </w:t>
            </w:r>
            <w:r>
              <w:rPr>
                <w:spacing w:val="-5"/>
                <w:sz w:val="20"/>
              </w:rPr>
              <w:t>вен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38.52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1623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Перевязка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экстирпация </w:t>
            </w:r>
            <w:r>
              <w:rPr>
                <w:sz w:val="20"/>
              </w:rPr>
              <w:t>варикозных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1" w:val="left" w:leader="none"/>
                <w:tab w:pos="1785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иссечения </w:t>
            </w:r>
            <w:r>
              <w:rPr>
                <w:sz w:val="20"/>
              </w:rPr>
              <w:t>внутричерепных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других сосудов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окклюзия интракраниальных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окклюзия сосудов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Коагуляция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ушивание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сосудов головного мозга (аневризмы)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35.35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трабекулярных </w:t>
            </w:r>
            <w:r>
              <w:rPr>
                <w:spacing w:val="-2"/>
                <w:sz w:val="20"/>
              </w:rPr>
              <w:t>хордах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74" w:val="left" w:leader="none"/>
                <w:tab w:pos="161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5"/>
                <w:sz w:val="20"/>
              </w:rPr>
              <w:t>Пластика</w:t>
            </w:r>
            <w:r>
              <w:rPr>
                <w:sz w:val="20"/>
              </w:rPr>
              <w:tab/>
              <w:tab/>
            </w:r>
            <w:r>
              <w:rPr>
                <w:spacing w:val="14"/>
                <w:sz w:val="20"/>
              </w:rPr>
              <w:t>дефекта </w:t>
            </w:r>
            <w:r>
              <w:rPr>
                <w:sz w:val="20"/>
              </w:rPr>
              <w:t>межпредсердной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аутоперикарда, </w:t>
            </w:r>
            <w:r>
              <w:rPr>
                <w:sz w:val="20"/>
              </w:rPr>
              <w:t>открытым методом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левым желудочком и аортой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37.74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  <w:tab w:pos="2028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10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замена </w:t>
            </w:r>
            <w:r>
              <w:rPr>
                <w:sz w:val="20"/>
              </w:rPr>
              <w:t>эпикардиального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электрода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эпикарде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37.75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8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эпикардиального </w:t>
            </w:r>
            <w:r>
              <w:rPr>
                <w:sz w:val="20"/>
              </w:rPr>
              <w:t>электрода (электродов)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6" w:val="left" w:leader="none"/>
              </w:tabs>
              <w:spacing w:line="260" w:lineRule="atLeast" w:before="20"/>
              <w:ind w:left="39" w:right="84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удаление </w:t>
            </w:r>
            <w:r>
              <w:rPr>
                <w:sz w:val="20"/>
              </w:rPr>
              <w:t>обструкции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52.50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52.51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Проксимальная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панкреатэктомия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0" w:val="left" w:leader="none"/>
              </w:tabs>
              <w:spacing w:line="273" w:lineRule="auto"/>
              <w:ind w:left="39" w:right="375"/>
              <w:rPr>
                <w:sz w:val="20"/>
              </w:rPr>
            </w:pPr>
            <w:r>
              <w:rPr>
                <w:spacing w:val="-2"/>
                <w:sz w:val="20"/>
              </w:rPr>
              <w:t>Периферическая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89" w:val="left" w:leader="none"/>
                <w:tab w:pos="201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Другая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поджелудочной железы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7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2"/>
                <w:sz w:val="20"/>
              </w:rPr>
              <w:t>68.411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110" w:val="left" w:leader="none"/>
              </w:tabs>
              <w:spacing w:line="260" w:lineRule="atLeast" w:before="6"/>
              <w:ind w:left="39" w:right="329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полная гистерэктомия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68.4110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z w:val="20"/>
              </w:rPr>
              <w:t>консервативная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миомэктомия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 гистерорезекция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субмукозных </w:t>
            </w:r>
            <w:r>
              <w:rPr>
                <w:spacing w:val="-2"/>
                <w:sz w:val="20"/>
              </w:rPr>
              <w:t>узлов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68.611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радикальные </w:t>
            </w:r>
            <w:r>
              <w:rPr>
                <w:spacing w:val="-2"/>
                <w:sz w:val="20"/>
              </w:rPr>
              <w:t>гистерэктомии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79.111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/>
              <w:ind w:left="39" w:right="114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 </w:t>
            </w:r>
            <w:r>
              <w:rPr>
                <w:sz w:val="20"/>
              </w:rPr>
              <w:t>блокирующим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интрамедулярным </w:t>
            </w:r>
            <w:r>
              <w:rPr>
                <w:spacing w:val="-2"/>
                <w:sz w:val="20"/>
              </w:rPr>
              <w:t>имплантом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фаланг кисти с внутренней</w:t>
            </w:r>
            <w:r>
              <w:rPr>
                <w:spacing w:val="80"/>
                <w:w w:val="150"/>
                <w:sz w:val="20"/>
              </w:rPr>
              <w:t>   </w:t>
            </w:r>
            <w:r>
              <w:rPr>
                <w:sz w:val="20"/>
              </w:rPr>
              <w:t>фиксацией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интра-экстрамедуллярным имплантом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</w:tabs>
              <w:spacing w:line="273" w:lineRule="auto"/>
              <w:ind w:left="39" w:right="167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пястных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блокирующим </w:t>
            </w:r>
            <w:r>
              <w:rPr>
                <w:sz w:val="20"/>
              </w:rPr>
              <w:t>интрамедуллярным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79.151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 </w:t>
            </w:r>
            <w:r>
              <w:rPr>
                <w:sz w:val="20"/>
              </w:rPr>
              <w:t>блокирующим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интрамедуллярным </w:t>
            </w:r>
            <w:r>
              <w:rPr>
                <w:spacing w:val="-2"/>
                <w:sz w:val="20"/>
              </w:rPr>
              <w:t>имплантом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большеберцовой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малоберцовой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блокирующим </w:t>
            </w:r>
            <w:r>
              <w:rPr>
                <w:sz w:val="20"/>
              </w:rPr>
              <w:t>интрамедуллярным имплантом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79.191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уточненной 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фиксацией блокирующим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00.66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Чрескожная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транслюминальная коронарная ангиопластика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5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вальвулотомия, </w:t>
            </w:r>
            <w:r>
              <w:rPr>
                <w:sz w:val="20"/>
              </w:rPr>
              <w:t>неуточненного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/>
              <w:ind w:left="39" w:right="526"/>
              <w:rPr>
                <w:sz w:val="20"/>
              </w:rPr>
            </w:pPr>
            <w:r>
              <w:rPr>
                <w:spacing w:val="8"/>
                <w:sz w:val="20"/>
              </w:rPr>
              <w:t>Чрескожная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балонная вальвулопластика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3" w:val="left" w:leader="none"/>
                <w:tab w:pos="1320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Введение в коронарную артерию </w:t>
            </w:r>
            <w:r>
              <w:rPr>
                <w:spacing w:val="-2"/>
                <w:sz w:val="20"/>
              </w:rPr>
              <w:t>стента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лекарственным покрытием</w:t>
            </w:r>
          </w:p>
        </w:tc>
      </w:tr>
      <w:tr>
        <w:trPr>
          <w:trHeight w:val="7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Микрохирургическое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удаление опухолей</w:t>
            </w:r>
            <w:r>
              <w:rPr>
                <w:spacing w:val="30"/>
                <w:sz w:val="20"/>
              </w:rPr>
              <w:t>  </w:t>
            </w:r>
            <w:r>
              <w:rPr>
                <w:sz w:val="20"/>
              </w:rPr>
              <w:t>основания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черепа</w:t>
            </w:r>
            <w:r>
              <w:rPr>
                <w:spacing w:val="30"/>
                <w:sz w:val="20"/>
              </w:rPr>
              <w:t> 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01.592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эндоскопической </w:t>
            </w:r>
            <w:r>
              <w:rPr>
                <w:spacing w:val="-2"/>
                <w:sz w:val="20"/>
              </w:rPr>
              <w:t>ассистенции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02.061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3"/>
                <w:sz w:val="20"/>
              </w:rPr>
              <w:t>Реконструктивные </w:t>
            </w:r>
            <w:r>
              <w:rPr>
                <w:sz w:val="20"/>
              </w:rPr>
              <w:t>краниофациальные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применением пластин у детей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44.04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03" w:val="left" w:leader="none"/>
              </w:tabs>
              <w:spacing w:line="273" w:lineRule="auto"/>
              <w:ind w:left="39" w:right="108"/>
              <w:rPr>
                <w:sz w:val="20"/>
              </w:rPr>
            </w:pPr>
            <w:r>
              <w:rPr>
                <w:sz w:val="20"/>
              </w:rPr>
              <w:t>Стимуляция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блуждающего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нерва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фармакорезистентной эпилепсии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5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 эмболизация артериовенозной мальформации спинного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81.651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Кифопластика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патологии </w:t>
            </w:r>
            <w:r>
              <w:rPr>
                <w:spacing w:val="-2"/>
                <w:sz w:val="20"/>
              </w:rPr>
              <w:t>позвоночника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84.621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4" w:val="left" w:leader="none"/>
                <w:tab w:pos="1856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И м п л а н т а ц и я полифункционального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шейного </w:t>
            </w:r>
            <w:r>
              <w:rPr>
                <w:spacing w:val="1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грыжах </w:t>
            </w:r>
            <w:r>
              <w:rPr>
                <w:sz w:val="20"/>
              </w:rPr>
              <w:t>межпозвоночного диска шейного отдела позвоночника</w:t>
            </w:r>
          </w:p>
        </w:tc>
      </w:tr>
      <w:tr>
        <w:trPr>
          <w:trHeight w:val="243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03.591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0"/>
              <w:rPr>
                <w:sz w:val="20"/>
              </w:rPr>
            </w:pPr>
            <w:r>
              <w:rPr>
                <w:spacing w:val="9"/>
                <w:sz w:val="20"/>
              </w:rPr>
              <w:t>Микрохирургические </w:t>
            </w:r>
            <w:r>
              <w:rPr>
                <w:sz w:val="20"/>
              </w:rPr>
              <w:t>вмешательства на спинном мозге шейно-затылочной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й</w:t>
            </w:r>
          </w:p>
          <w:p>
            <w:pPr>
              <w:pStyle w:val="TableParagraph"/>
              <w:tabs>
                <w:tab w:pos="2407" w:val="left" w:leader="none"/>
              </w:tabs>
              <w:spacing w:line="273" w:lineRule="auto" w:before="4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позвоночно-двигательных </w:t>
            </w:r>
            <w:r>
              <w:rPr>
                <w:sz w:val="20"/>
              </w:rPr>
              <w:t>сегментов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использованием </w:t>
            </w:r>
            <w:r>
              <w:rPr>
                <w:spacing w:val="10"/>
                <w:sz w:val="20"/>
              </w:rPr>
              <w:t>интраоперационного </w:t>
            </w:r>
            <w:r>
              <w:rPr>
                <w:spacing w:val="11"/>
                <w:sz w:val="20"/>
              </w:rPr>
              <w:t>нейромониторинга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навигационного оборудования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03.592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2"/>
                <w:sz w:val="20"/>
              </w:rPr>
              <w:t>Микроскопическая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эндоскопическая)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декомпрессия структур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PLIF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кейджей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чрезкожной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транспедикулярной </w:t>
            </w:r>
            <w:r>
              <w:rPr>
                <w:spacing w:val="-2"/>
                <w:sz w:val="20"/>
              </w:rPr>
              <w:t>фиксацией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03.593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Микроскопическая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декомпрессия структур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фиксацией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переднего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комплексов </w:t>
            </w:r>
            <w:r>
              <w:rPr>
                <w:spacing w:val="-2"/>
                <w:sz w:val="20"/>
              </w:rPr>
              <w:t>позвоночника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03.594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35" w:val="left" w:leader="none"/>
                <w:tab w:pos="1387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спинного </w:t>
            </w:r>
            <w:r>
              <w:rPr>
                <w:spacing w:val="9"/>
                <w:sz w:val="20"/>
              </w:rPr>
              <w:t>мозга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применением </w:t>
            </w:r>
            <w:r>
              <w:rPr>
                <w:spacing w:val="12"/>
                <w:sz w:val="20"/>
              </w:rPr>
              <w:t>интраоперационной </w:t>
            </w:r>
            <w:r>
              <w:rPr>
                <w:sz w:val="20"/>
              </w:rPr>
              <w:t>нейрофизиологической системы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37.341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8" w:val="left" w:leader="none"/>
                <w:tab w:pos="1223" w:val="left" w:leader="none"/>
                <w:tab w:pos="1781" w:val="left" w:leader="none"/>
                <w:tab w:pos="1896" w:val="left" w:leader="none"/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другого пораженного участка или </w:t>
            </w:r>
            <w:r>
              <w:rPr>
                <w:spacing w:val="7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сердца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методом </w:t>
            </w:r>
            <w:r>
              <w:rPr>
                <w:spacing w:val="-2"/>
                <w:sz w:val="20"/>
              </w:rPr>
              <w:t>эндоваскулярной</w:t>
            </w:r>
            <w:r>
              <w:rPr>
                <w:sz w:val="20"/>
              </w:rPr>
              <w:tab/>
              <w:tab/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аблации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криоабляции)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синдроме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Вольфа-Паркинсона-Уайта</w:t>
            </w:r>
          </w:p>
        </w:tc>
      </w:tr>
      <w:tr>
        <w:trPr>
          <w:trHeight w:val="91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18" w:val="left" w:leader="none"/>
                <w:tab w:pos="1223" w:val="left" w:leader="none"/>
                <w:tab w:pos="1781" w:val="left" w:leader="none"/>
                <w:tab w:pos="1896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другого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7"/>
                <w:sz w:val="20"/>
              </w:rPr>
              <w:t>ткани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сердца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методом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37.342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911" w:val="left" w:leader="none"/>
                <w:tab w:pos="2966" w:val="left" w:leader="none"/>
              </w:tabs>
              <w:spacing w:line="273" w:lineRule="auto" w:before="15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аблации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криоабляции)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фибрилляции </w:t>
            </w:r>
            <w:r>
              <w:rPr>
                <w:spacing w:val="-2"/>
                <w:sz w:val="20"/>
              </w:rPr>
              <w:t>предсердий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01.32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1" w:val="left" w:leader="none"/>
                <w:tab w:pos="166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Лоботомия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пересечение </w:t>
            </w:r>
            <w:r>
              <w:rPr>
                <w:sz w:val="20"/>
              </w:rPr>
              <w:t>проводящих путей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гипофиза через трансфронтальный доступ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гипофиза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 трансфронтальный доступ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39.561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7" w:val="left" w:leader="none"/>
                <w:tab w:pos="197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помощью </w:t>
            </w:r>
            <w:r>
              <w:rPr>
                <w:sz w:val="20"/>
              </w:rPr>
              <w:t>трансплантата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кровеносного сосуда головного мозга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39.571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63" w:val="left" w:leader="none"/>
                <w:tab w:pos="1442" w:val="left" w:leader="none"/>
                <w:tab w:pos="2009" w:val="left" w:leader="none"/>
                <w:tab w:pos="2733" w:val="left" w:leader="none"/>
              </w:tabs>
              <w:spacing w:line="273" w:lineRule="auto"/>
              <w:ind w:left="39" w:right="218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кровеносного </w:t>
            </w:r>
            <w:r>
              <w:rPr>
                <w:spacing w:val="-2"/>
                <w:sz w:val="20"/>
              </w:rPr>
              <w:t>сосуда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9"/>
                <w:sz w:val="20"/>
              </w:rPr>
              <w:t> помощью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имплантата </w:t>
            </w:r>
            <w:r>
              <w:rPr>
                <w:sz w:val="20"/>
              </w:rPr>
              <w:t>синтетического лоскута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00.62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6"/>
              <w:jc w:val="both"/>
              <w:rPr>
                <w:sz w:val="20"/>
              </w:rPr>
            </w:pPr>
            <w:r>
              <w:rPr>
                <w:sz w:val="20"/>
              </w:rPr>
              <w:t>Чрескожная ангиопластика или атерэктомия интракраниальных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00.64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1"/>
              <w:jc w:val="both"/>
              <w:rPr>
                <w:sz w:val="20"/>
              </w:rPr>
            </w:pPr>
            <w:r>
              <w:rPr>
                <w:sz w:val="20"/>
              </w:rPr>
              <w:t>Чрескожная установка других стентов для экстракраниальных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15" w:val="left" w:leader="none"/>
              </w:tabs>
              <w:spacing w:line="260" w:lineRule="atLeast" w:before="20"/>
              <w:ind w:left="39" w:right="470"/>
              <w:rPr>
                <w:sz w:val="20"/>
              </w:rPr>
            </w:pPr>
            <w:r>
              <w:rPr>
                <w:spacing w:val="7"/>
                <w:sz w:val="20"/>
              </w:rPr>
              <w:t>Декомпрессия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корешка </w:t>
            </w:r>
            <w:r>
              <w:rPr>
                <w:sz w:val="20"/>
              </w:rPr>
              <w:t>тройничного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04.42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7" w:val="left" w:leader="none"/>
              </w:tabs>
              <w:spacing w:line="273" w:lineRule="auto"/>
              <w:ind w:left="39" w:right="482"/>
              <w:rPr>
                <w:sz w:val="20"/>
              </w:rPr>
            </w:pPr>
            <w:r>
              <w:rPr>
                <w:spacing w:val="8"/>
                <w:sz w:val="20"/>
              </w:rPr>
              <w:t>Декомпрессия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 </w:t>
            </w:r>
            <w:r>
              <w:rPr>
                <w:sz w:val="20"/>
              </w:rPr>
              <w:t>черепно-мозгового нерва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9" w:val="left" w:leader="none"/>
              </w:tabs>
              <w:spacing w:line="273" w:lineRule="auto"/>
              <w:ind w:left="39" w:right="537"/>
              <w:rPr>
                <w:sz w:val="20"/>
              </w:rPr>
            </w:pPr>
            <w:r>
              <w:rPr>
                <w:spacing w:val="9"/>
                <w:sz w:val="20"/>
              </w:rPr>
              <w:t>Частичное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иссечение </w:t>
            </w:r>
            <w:r>
              <w:rPr>
                <w:sz w:val="20"/>
              </w:rPr>
              <w:t>шишковидного 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07.54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шишковидного </w:t>
            </w:r>
            <w:r>
              <w:rPr>
                <w:spacing w:val="-4"/>
                <w:sz w:val="20"/>
              </w:rPr>
              <w:t>тела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683"/>
              <w:rPr>
                <w:sz w:val="20"/>
              </w:rPr>
            </w:pPr>
            <w:r>
              <w:rPr>
                <w:spacing w:val="12"/>
                <w:sz w:val="20"/>
              </w:rPr>
              <w:t>Эндартериоэктомия </w:t>
            </w:r>
            <w:r>
              <w:rPr>
                <w:sz w:val="20"/>
              </w:rPr>
              <w:t>интракраниальных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интракраниального </w:t>
            </w:r>
            <w:r>
              <w:rPr>
                <w:sz w:val="20"/>
              </w:rPr>
              <w:t>сосуда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Резекция других сосудов головы и шеи с анастомозом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00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Резекция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интракраниальных </w:t>
            </w:r>
            <w:r>
              <w:rPr>
                <w:sz w:val="20"/>
              </w:rPr>
              <w:t>сосудов с замещением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0" w:val="left" w:leader="none"/>
                <w:tab w:pos="1870" w:val="left" w:leader="none"/>
                <w:tab w:pos="2607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8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протеза </w:t>
            </w:r>
            <w:r>
              <w:rPr>
                <w:spacing w:val="-2"/>
                <w:sz w:val="20"/>
              </w:rPr>
              <w:t>межпозвонкового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грудном уровне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84.66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5" w:val="left" w:leader="none"/>
                <w:tab w:pos="1428" w:val="left" w:leader="none"/>
                <w:tab w:pos="1870" w:val="left" w:leader="none"/>
                <w:tab w:pos="1915" w:val="left" w:leader="none"/>
                <w:tab w:pos="2607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переустановка искусственного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протеза межпозвонкового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шейном уровне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84.67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5" w:val="left" w:leader="none"/>
                <w:tab w:pos="1428" w:val="left" w:leader="none"/>
                <w:tab w:pos="1870" w:val="left" w:leader="none"/>
                <w:tab w:pos="1915" w:val="left" w:leader="none"/>
                <w:tab w:pos="2607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переустановка искусственного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протеза межпозвонкового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грудном уровне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1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84.68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45" w:val="left" w:leader="none"/>
                <w:tab w:pos="1428" w:val="left" w:leader="none"/>
                <w:tab w:pos="1870" w:val="left" w:leader="none"/>
                <w:tab w:pos="1915" w:val="left" w:leader="none"/>
                <w:tab w:pos="2607" w:val="left" w:leader="none"/>
              </w:tabs>
              <w:spacing w:line="273" w:lineRule="auto" w:before="39"/>
              <w:ind w:left="39" w:right="253"/>
              <w:rPr>
                <w:sz w:val="20"/>
              </w:rPr>
            </w:pP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переустановка искусственного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протеза межпозвонкового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пояснично-крестцовом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85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передний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96" w:val="left" w:leader="none"/>
              </w:tabs>
              <w:spacing w:line="273" w:lineRule="auto"/>
              <w:ind w:left="39" w:right="186"/>
              <w:rPr>
                <w:sz w:val="20"/>
              </w:rPr>
            </w:pPr>
            <w:r>
              <w:rPr>
                <w:sz w:val="20"/>
              </w:rPr>
              <w:t>П о я с н и ч н ы й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7"/>
                <w:sz w:val="20"/>
              </w:rPr>
              <w:t> пояснично-</w:t>
            </w:r>
            <w:r>
              <w:rPr>
                <w:sz w:val="20"/>
              </w:rPr>
              <w:t>крестцовый 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столба, задний доступ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2" w:val="left" w:leader="none"/>
                <w:tab w:pos="171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1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сердечная </w:t>
            </w:r>
            <w:r>
              <w:rPr>
                <w:spacing w:val="-2"/>
                <w:sz w:val="20"/>
              </w:rPr>
              <w:t>вальвулотомия,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аортальный клапан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2" w:val="left" w:leader="none"/>
                <w:tab w:pos="1688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11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сердечная </w:t>
            </w:r>
            <w:r>
              <w:rPr>
                <w:spacing w:val="-2"/>
                <w:sz w:val="20"/>
              </w:rPr>
              <w:t>вальвулотомия,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митральный клапан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35.03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2" w:val="left" w:leader="none"/>
              </w:tabs>
              <w:spacing w:line="273" w:lineRule="auto"/>
              <w:ind w:left="39" w:right="102"/>
              <w:rPr>
                <w:sz w:val="20"/>
              </w:rPr>
            </w:pPr>
            <w:r>
              <w:rPr>
                <w:spacing w:val="11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сердечная </w:t>
            </w:r>
            <w:r>
              <w:rPr>
                <w:sz w:val="20"/>
              </w:rPr>
              <w:t>вальвулотомия, клапан легочного </w:t>
            </w:r>
            <w:r>
              <w:rPr>
                <w:spacing w:val="-2"/>
                <w:sz w:val="20"/>
              </w:rPr>
              <w:t>ствола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2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1"/>
                <w:sz w:val="20"/>
              </w:rPr>
              <w:t>Закрытая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сердечная </w:t>
            </w:r>
            <w:r>
              <w:rPr>
                <w:sz w:val="20"/>
              </w:rPr>
              <w:t>вальвулотомия,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трехстворчатый </w:t>
            </w:r>
            <w:r>
              <w:rPr>
                <w:spacing w:val="-2"/>
                <w:sz w:val="20"/>
              </w:rPr>
              <w:t>клапан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35.42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перегородки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35.50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5" w:val="left" w:leader="none"/>
              </w:tabs>
              <w:spacing w:line="273" w:lineRule="auto"/>
              <w:ind w:left="39" w:right="32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неуточненного </w:t>
            </w:r>
            <w:r>
              <w:rPr>
                <w:sz w:val="20"/>
              </w:rPr>
              <w:t>дефекта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путем </w:t>
            </w:r>
            <w:r>
              <w:rPr>
                <w:spacing w:val="-2"/>
                <w:sz w:val="20"/>
              </w:rPr>
              <w:t>протезирования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35.54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1" w:val="left" w:leader="none"/>
                <w:tab w:pos="1728" w:val="left" w:leader="none"/>
                <w:tab w:pos="2247" w:val="left" w:leader="none"/>
              </w:tabs>
              <w:spacing w:line="273" w:lineRule="auto"/>
              <w:ind w:left="39" w:right="230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перегородки атриовентрикулярного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канала </w:t>
            </w:r>
            <w:r>
              <w:rPr>
                <w:sz w:val="20"/>
              </w:rPr>
              <w:t>путем протезирования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37.86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2" w:val="left" w:leader="none"/>
                <w:tab w:pos="1761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электрокардиостимулятора любого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однокамерным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устройством,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уточненной </w:t>
            </w:r>
            <w:r>
              <w:rPr>
                <w:sz w:val="20"/>
              </w:rPr>
              <w:t>частотой сокращений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37.98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6"/>
              <w:jc w:val="both"/>
              <w:rPr>
                <w:sz w:val="20"/>
              </w:rPr>
            </w:pPr>
            <w:r>
              <w:rPr>
                <w:sz w:val="20"/>
              </w:rPr>
              <w:t>Замена только генератора импульсов автоматического </w:t>
            </w:r>
            <w:r>
              <w:rPr>
                <w:spacing w:val="-2"/>
                <w:sz w:val="20"/>
              </w:rPr>
              <w:t>кардиовертера/дефибрилятора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пульсационного </w:t>
            </w:r>
            <w:r>
              <w:rPr>
                <w:spacing w:val="-2"/>
                <w:sz w:val="20"/>
              </w:rPr>
              <w:t>баллона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39.764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7" w:val="left" w:leader="none"/>
              </w:tabs>
              <w:spacing w:line="260" w:lineRule="atLeast" w:before="20"/>
              <w:ind w:left="39" w:right="82"/>
              <w:rPr>
                <w:sz w:val="20"/>
              </w:rPr>
            </w:pPr>
            <w:r>
              <w:rPr>
                <w:spacing w:val="-2"/>
                <w:sz w:val="20"/>
              </w:rPr>
              <w:t>Стентирование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почечных, </w:t>
            </w:r>
            <w:r>
              <w:rPr>
                <w:sz w:val="20"/>
              </w:rPr>
              <w:t>подвздошных,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бедренных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39.7946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70" w:val="left" w:leader="none"/>
              </w:tabs>
              <w:spacing w:line="273" w:lineRule="auto"/>
              <w:ind w:left="39" w:right="125"/>
              <w:rPr>
                <w:sz w:val="20"/>
              </w:rPr>
            </w:pPr>
            <w:r>
              <w:rPr>
                <w:spacing w:val="16"/>
                <w:sz w:val="20"/>
              </w:rPr>
              <w:t>Эндоваскулярная </w:t>
            </w:r>
            <w:r>
              <w:rPr>
                <w:spacing w:val="-2"/>
                <w:sz w:val="20"/>
              </w:rPr>
              <w:t>химиоэмболизация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опухолей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железы, </w:t>
            </w:r>
            <w:r>
              <w:rPr>
                <w:spacing w:val="-2"/>
                <w:sz w:val="20"/>
              </w:rPr>
              <w:t>матки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Гемиларингэктомия</w:t>
            </w:r>
          </w:p>
        </w:tc>
      </w:tr>
      <w:tr>
        <w:trPr>
          <w:trHeight w:val="49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30.2213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голосового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протеза после ларингэктомии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ларингэктомия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Интраторакальный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анастомоз </w:t>
            </w:r>
            <w:r>
              <w:rPr>
                <w:sz w:val="20"/>
              </w:rPr>
              <w:t>пищевода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интерпозицией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 </w:t>
            </w:r>
            <w:r>
              <w:rPr>
                <w:spacing w:val="-2"/>
                <w:sz w:val="20"/>
              </w:rPr>
              <w:t>кишки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Дренаж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поджелудочной железы при помощи катетера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52.3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97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Марсупиализация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кисты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52.4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6" w:val="left" w:leader="none"/>
                <w:tab w:pos="2265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дренаж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кисты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34.3010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Удаление опухоли средостения с шунтированием сосудов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44.95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рестриктивная процедура на желудке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51.87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стента (трубки) в желчный проток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85.4514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2735" w:val="left" w:leader="none"/>
              </w:tabs>
              <w:spacing w:line="260" w:lineRule="atLeast" w:before="20"/>
              <w:ind w:left="39" w:right="235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мастэктомия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одномоментной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реконструкцией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вагинальная </w:t>
            </w:r>
            <w:r>
              <w:rPr>
                <w:spacing w:val="-2"/>
                <w:sz w:val="20"/>
              </w:rPr>
              <w:t>гистерэктомия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21.3214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 придаточных пазух с пластикой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29.33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76.3914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4" w:val="left" w:leader="none"/>
                <w:tab w:pos="220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-2"/>
                <w:sz w:val="20"/>
              </w:rPr>
              <w:t>Удаление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опухолей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 </w:t>
            </w:r>
            <w:r>
              <w:rPr>
                <w:sz w:val="20"/>
              </w:rPr>
              <w:t>лицевого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пластикой </w:t>
            </w:r>
            <w:r>
              <w:rPr>
                <w:spacing w:val="-2"/>
                <w:sz w:val="20"/>
              </w:rPr>
              <w:t>дефекта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76.6413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челюсти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тазобедренного сустава при гемофилии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81.526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тазобедренного сустава при гемофилии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пальца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руки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89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Реимплантация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предплечья, </w:t>
            </w:r>
            <w:r>
              <w:rPr>
                <w:sz w:val="20"/>
              </w:rPr>
              <w:t>запястья или кисти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Реимплантация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плеча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пальца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ноги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Реимплантация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стопы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84.28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Реимплантация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бедра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20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прочие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заболеваниях, требующих этапной коррекции</w:t>
            </w:r>
          </w:p>
        </w:tc>
      </w:tr>
      <w:tr>
        <w:trPr>
          <w:trHeight w:val="92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79.112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плечевой кости с внутренней</w:t>
            </w:r>
            <w:r>
              <w:rPr>
                <w:spacing w:val="80"/>
                <w:w w:val="150"/>
                <w:sz w:val="20"/>
              </w:rPr>
              <w:t>   </w:t>
            </w:r>
            <w:r>
              <w:rPr>
                <w:sz w:val="20"/>
              </w:rPr>
              <w:t>фиксацией</w:t>
            </w:r>
          </w:p>
        </w:tc>
      </w:tr>
    </w:tbl>
    <w:p>
      <w:pPr>
        <w:spacing w:after="0" w:line="273" w:lineRule="auto"/>
        <w:jc w:val="both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45691392">
                <wp:simplePos x="0" y="0"/>
                <wp:positionH relativeFrom="page">
                  <wp:posOffset>530605</wp:posOffset>
                </wp:positionH>
                <wp:positionV relativeFrom="page">
                  <wp:posOffset>457200</wp:posOffset>
                </wp:positionV>
                <wp:extent cx="5864225" cy="9144000"/>
                <wp:effectExtent l="0" t="0" r="0" b="0"/>
                <wp:wrapNone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5864225" cy="9144000"/>
                          <a:chExt cx="5864225" cy="914400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5864225" cy="811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8111490">
                                <a:moveTo>
                                  <a:pt x="5863971" y="0"/>
                                </a:moveTo>
                                <a:lnTo>
                                  <a:pt x="5857875" y="0"/>
                                </a:lnTo>
                                <a:lnTo>
                                  <a:pt x="5857875" y="356743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7385685"/>
                                </a:lnTo>
                                <a:lnTo>
                                  <a:pt x="3911346" y="7385685"/>
                                </a:lnTo>
                                <a:lnTo>
                                  <a:pt x="3911346" y="6672199"/>
                                </a:lnTo>
                                <a:lnTo>
                                  <a:pt x="5857875" y="6672199"/>
                                </a:lnTo>
                                <a:lnTo>
                                  <a:pt x="5857875" y="6666103"/>
                                </a:lnTo>
                                <a:lnTo>
                                  <a:pt x="3911346" y="6666103"/>
                                </a:lnTo>
                                <a:lnTo>
                                  <a:pt x="3911346" y="6119749"/>
                                </a:lnTo>
                                <a:lnTo>
                                  <a:pt x="5857875" y="6119749"/>
                                </a:lnTo>
                                <a:lnTo>
                                  <a:pt x="5857875" y="6113653"/>
                                </a:lnTo>
                                <a:lnTo>
                                  <a:pt x="3911346" y="6113653"/>
                                </a:lnTo>
                                <a:lnTo>
                                  <a:pt x="3911346" y="5567299"/>
                                </a:lnTo>
                                <a:lnTo>
                                  <a:pt x="5857875" y="5567299"/>
                                </a:lnTo>
                                <a:lnTo>
                                  <a:pt x="5857875" y="5561203"/>
                                </a:lnTo>
                                <a:lnTo>
                                  <a:pt x="3911346" y="5561203"/>
                                </a:lnTo>
                                <a:lnTo>
                                  <a:pt x="3911346" y="5014849"/>
                                </a:lnTo>
                                <a:lnTo>
                                  <a:pt x="5857875" y="5014849"/>
                                </a:lnTo>
                                <a:lnTo>
                                  <a:pt x="5857875" y="5008753"/>
                                </a:lnTo>
                                <a:lnTo>
                                  <a:pt x="3911346" y="5008753"/>
                                </a:lnTo>
                                <a:lnTo>
                                  <a:pt x="3911346" y="4462399"/>
                                </a:lnTo>
                                <a:lnTo>
                                  <a:pt x="5857875" y="4462399"/>
                                </a:lnTo>
                                <a:lnTo>
                                  <a:pt x="5857875" y="4456303"/>
                                </a:lnTo>
                                <a:lnTo>
                                  <a:pt x="3911346" y="4456303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57875" y="3909949"/>
                                </a:lnTo>
                                <a:lnTo>
                                  <a:pt x="5857875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57875" y="3023235"/>
                                </a:lnTo>
                                <a:lnTo>
                                  <a:pt x="5857875" y="3017012"/>
                                </a:lnTo>
                                <a:lnTo>
                                  <a:pt x="3911346" y="3017012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57875" y="2136394"/>
                                </a:lnTo>
                                <a:lnTo>
                                  <a:pt x="5857875" y="2130298"/>
                                </a:lnTo>
                                <a:lnTo>
                                  <a:pt x="3911346" y="2130298"/>
                                </a:lnTo>
                                <a:lnTo>
                                  <a:pt x="3911346" y="1249680"/>
                                </a:lnTo>
                                <a:lnTo>
                                  <a:pt x="5857875" y="1249680"/>
                                </a:lnTo>
                                <a:lnTo>
                                  <a:pt x="5857875" y="1243457"/>
                                </a:lnTo>
                                <a:lnTo>
                                  <a:pt x="3911346" y="1243457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57875" y="362966"/>
                                </a:lnTo>
                                <a:lnTo>
                                  <a:pt x="5857875" y="356743"/>
                                </a:ln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8105267"/>
                                </a:lnTo>
                                <a:lnTo>
                                  <a:pt x="1958721" y="8105267"/>
                                </a:lnTo>
                                <a:lnTo>
                                  <a:pt x="1958721" y="7391908"/>
                                </a:lnTo>
                                <a:lnTo>
                                  <a:pt x="3905123" y="7391908"/>
                                </a:lnTo>
                                <a:lnTo>
                                  <a:pt x="3905123" y="7385685"/>
                                </a:lnTo>
                                <a:lnTo>
                                  <a:pt x="1958721" y="7385685"/>
                                </a:lnTo>
                                <a:lnTo>
                                  <a:pt x="1958721" y="6672199"/>
                                </a:lnTo>
                                <a:lnTo>
                                  <a:pt x="3905123" y="6672199"/>
                                </a:lnTo>
                                <a:lnTo>
                                  <a:pt x="3905123" y="6666103"/>
                                </a:lnTo>
                                <a:lnTo>
                                  <a:pt x="1958721" y="6666103"/>
                                </a:lnTo>
                                <a:lnTo>
                                  <a:pt x="1958721" y="6119749"/>
                                </a:lnTo>
                                <a:lnTo>
                                  <a:pt x="3905123" y="6119749"/>
                                </a:lnTo>
                                <a:lnTo>
                                  <a:pt x="3905123" y="6113653"/>
                                </a:lnTo>
                                <a:lnTo>
                                  <a:pt x="1958721" y="6113653"/>
                                </a:lnTo>
                                <a:lnTo>
                                  <a:pt x="1958721" y="5567299"/>
                                </a:lnTo>
                                <a:lnTo>
                                  <a:pt x="3905123" y="5567299"/>
                                </a:lnTo>
                                <a:lnTo>
                                  <a:pt x="3905123" y="5561203"/>
                                </a:lnTo>
                                <a:lnTo>
                                  <a:pt x="1958721" y="5561203"/>
                                </a:lnTo>
                                <a:lnTo>
                                  <a:pt x="1958721" y="5014849"/>
                                </a:lnTo>
                                <a:lnTo>
                                  <a:pt x="3905123" y="5014849"/>
                                </a:lnTo>
                                <a:lnTo>
                                  <a:pt x="3905123" y="5008753"/>
                                </a:lnTo>
                                <a:lnTo>
                                  <a:pt x="1958721" y="5008753"/>
                                </a:lnTo>
                                <a:lnTo>
                                  <a:pt x="1958721" y="4462399"/>
                                </a:lnTo>
                                <a:lnTo>
                                  <a:pt x="3905123" y="4462399"/>
                                </a:lnTo>
                                <a:lnTo>
                                  <a:pt x="3905123" y="4456303"/>
                                </a:lnTo>
                                <a:lnTo>
                                  <a:pt x="1958721" y="4456303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012"/>
                                </a:lnTo>
                                <a:lnTo>
                                  <a:pt x="1958721" y="3017012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298"/>
                                </a:lnTo>
                                <a:lnTo>
                                  <a:pt x="1958721" y="2130298"/>
                                </a:lnTo>
                                <a:lnTo>
                                  <a:pt x="1958721" y="1249680"/>
                                </a:lnTo>
                                <a:lnTo>
                                  <a:pt x="3905123" y="1249680"/>
                                </a:lnTo>
                                <a:lnTo>
                                  <a:pt x="3905123" y="1243457"/>
                                </a:lnTo>
                                <a:lnTo>
                                  <a:pt x="1958721" y="1243457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356743"/>
                                </a:lnTo>
                                <a:lnTo>
                                  <a:pt x="0" y="356743"/>
                                </a:lnTo>
                                <a:lnTo>
                                  <a:pt x="0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1243457"/>
                                </a:lnTo>
                                <a:lnTo>
                                  <a:pt x="0" y="1243457"/>
                                </a:lnTo>
                                <a:lnTo>
                                  <a:pt x="0" y="1249680"/>
                                </a:lnTo>
                                <a:lnTo>
                                  <a:pt x="1952625" y="1249680"/>
                                </a:lnTo>
                                <a:lnTo>
                                  <a:pt x="1952625" y="2130298"/>
                                </a:lnTo>
                                <a:lnTo>
                                  <a:pt x="0" y="2130298"/>
                                </a:lnTo>
                                <a:lnTo>
                                  <a:pt x="0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3017012"/>
                                </a:lnTo>
                                <a:lnTo>
                                  <a:pt x="0" y="3017012"/>
                                </a:lnTo>
                                <a:lnTo>
                                  <a:pt x="0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903853"/>
                                </a:lnTo>
                                <a:lnTo>
                                  <a:pt x="0" y="3903853"/>
                                </a:lnTo>
                                <a:lnTo>
                                  <a:pt x="0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4456303"/>
                                </a:lnTo>
                                <a:lnTo>
                                  <a:pt x="0" y="4456303"/>
                                </a:lnTo>
                                <a:lnTo>
                                  <a:pt x="0" y="446239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2625" y="5008753"/>
                                </a:lnTo>
                                <a:lnTo>
                                  <a:pt x="0" y="5008753"/>
                                </a:lnTo>
                                <a:lnTo>
                                  <a:pt x="0" y="5014849"/>
                                </a:lnTo>
                                <a:lnTo>
                                  <a:pt x="1952625" y="5014849"/>
                                </a:lnTo>
                                <a:lnTo>
                                  <a:pt x="1952625" y="5561203"/>
                                </a:lnTo>
                                <a:lnTo>
                                  <a:pt x="0" y="5561203"/>
                                </a:lnTo>
                                <a:lnTo>
                                  <a:pt x="0" y="5567299"/>
                                </a:lnTo>
                                <a:lnTo>
                                  <a:pt x="1952625" y="5567299"/>
                                </a:lnTo>
                                <a:lnTo>
                                  <a:pt x="1952625" y="6113653"/>
                                </a:lnTo>
                                <a:lnTo>
                                  <a:pt x="0" y="6113653"/>
                                </a:lnTo>
                                <a:lnTo>
                                  <a:pt x="0" y="6119749"/>
                                </a:lnTo>
                                <a:lnTo>
                                  <a:pt x="1952625" y="6119749"/>
                                </a:lnTo>
                                <a:lnTo>
                                  <a:pt x="1952625" y="6666103"/>
                                </a:lnTo>
                                <a:lnTo>
                                  <a:pt x="0" y="6666103"/>
                                </a:lnTo>
                                <a:lnTo>
                                  <a:pt x="0" y="6672199"/>
                                </a:lnTo>
                                <a:lnTo>
                                  <a:pt x="1952625" y="6672199"/>
                                </a:lnTo>
                                <a:lnTo>
                                  <a:pt x="1952625" y="7385685"/>
                                </a:lnTo>
                                <a:lnTo>
                                  <a:pt x="0" y="7385685"/>
                                </a:lnTo>
                                <a:lnTo>
                                  <a:pt x="0" y="7391908"/>
                                </a:lnTo>
                                <a:lnTo>
                                  <a:pt x="1952625" y="7391908"/>
                                </a:lnTo>
                                <a:lnTo>
                                  <a:pt x="1952625" y="8105267"/>
                                </a:lnTo>
                                <a:lnTo>
                                  <a:pt x="0" y="8105267"/>
                                </a:lnTo>
                                <a:lnTo>
                                  <a:pt x="0" y="8111490"/>
                                </a:lnTo>
                                <a:lnTo>
                                  <a:pt x="1952625" y="8111490"/>
                                </a:lnTo>
                                <a:lnTo>
                                  <a:pt x="1958721" y="8111490"/>
                                </a:lnTo>
                                <a:lnTo>
                                  <a:pt x="3905123" y="8111490"/>
                                </a:lnTo>
                                <a:lnTo>
                                  <a:pt x="3911346" y="8111490"/>
                                </a:lnTo>
                                <a:lnTo>
                                  <a:pt x="3911346" y="8105267"/>
                                </a:lnTo>
                                <a:lnTo>
                                  <a:pt x="3911346" y="7391908"/>
                                </a:lnTo>
                                <a:lnTo>
                                  <a:pt x="5857875" y="7391908"/>
                                </a:lnTo>
                                <a:lnTo>
                                  <a:pt x="5857875" y="8111490"/>
                                </a:lnTo>
                                <a:lnTo>
                                  <a:pt x="5863971" y="8111490"/>
                                </a:lnTo>
                                <a:lnTo>
                                  <a:pt x="5863971" y="356743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5864225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9144000">
                                <a:moveTo>
                                  <a:pt x="5863971" y="7385685"/>
                                </a:moveTo>
                                <a:lnTo>
                                  <a:pt x="5857875" y="7385685"/>
                                </a:lnTo>
                                <a:lnTo>
                                  <a:pt x="5857875" y="8105267"/>
                                </a:lnTo>
                                <a:lnTo>
                                  <a:pt x="5857875" y="8111490"/>
                                </a:lnTo>
                                <a:lnTo>
                                  <a:pt x="5857875" y="8657717"/>
                                </a:lnTo>
                                <a:lnTo>
                                  <a:pt x="5857875" y="8663940"/>
                                </a:lnTo>
                                <a:lnTo>
                                  <a:pt x="5857875" y="9043035"/>
                                </a:lnTo>
                                <a:lnTo>
                                  <a:pt x="3911346" y="9043035"/>
                                </a:lnTo>
                                <a:lnTo>
                                  <a:pt x="3911346" y="8663940"/>
                                </a:lnTo>
                                <a:lnTo>
                                  <a:pt x="5857875" y="8663940"/>
                                </a:lnTo>
                                <a:lnTo>
                                  <a:pt x="5857875" y="8657717"/>
                                </a:lnTo>
                                <a:lnTo>
                                  <a:pt x="3911346" y="8657717"/>
                                </a:lnTo>
                                <a:lnTo>
                                  <a:pt x="3911346" y="8111490"/>
                                </a:lnTo>
                                <a:lnTo>
                                  <a:pt x="5857875" y="8111490"/>
                                </a:lnTo>
                                <a:lnTo>
                                  <a:pt x="5857875" y="8105267"/>
                                </a:lnTo>
                                <a:lnTo>
                                  <a:pt x="3911346" y="8105267"/>
                                </a:lnTo>
                                <a:lnTo>
                                  <a:pt x="3905123" y="8105267"/>
                                </a:lnTo>
                                <a:lnTo>
                                  <a:pt x="3905123" y="8111490"/>
                                </a:lnTo>
                                <a:lnTo>
                                  <a:pt x="3905123" y="8657717"/>
                                </a:lnTo>
                                <a:lnTo>
                                  <a:pt x="3905123" y="8663940"/>
                                </a:lnTo>
                                <a:lnTo>
                                  <a:pt x="3905123" y="9043035"/>
                                </a:lnTo>
                                <a:lnTo>
                                  <a:pt x="1958721" y="9043035"/>
                                </a:lnTo>
                                <a:lnTo>
                                  <a:pt x="1958721" y="8663940"/>
                                </a:lnTo>
                                <a:lnTo>
                                  <a:pt x="3905123" y="8663940"/>
                                </a:lnTo>
                                <a:lnTo>
                                  <a:pt x="3905123" y="8657717"/>
                                </a:lnTo>
                                <a:lnTo>
                                  <a:pt x="1958721" y="8657717"/>
                                </a:lnTo>
                                <a:lnTo>
                                  <a:pt x="1958721" y="8105267"/>
                                </a:lnTo>
                                <a:lnTo>
                                  <a:pt x="1952625" y="8105267"/>
                                </a:lnTo>
                                <a:lnTo>
                                  <a:pt x="1952625" y="8657717"/>
                                </a:lnTo>
                                <a:lnTo>
                                  <a:pt x="0" y="8657717"/>
                                </a:lnTo>
                                <a:lnTo>
                                  <a:pt x="0" y="8663940"/>
                                </a:lnTo>
                                <a:lnTo>
                                  <a:pt x="1952625" y="8663940"/>
                                </a:lnTo>
                                <a:lnTo>
                                  <a:pt x="1952625" y="9043035"/>
                                </a:lnTo>
                                <a:lnTo>
                                  <a:pt x="0" y="9043035"/>
                                </a:lnTo>
                                <a:lnTo>
                                  <a:pt x="0" y="9049258"/>
                                </a:lnTo>
                                <a:lnTo>
                                  <a:pt x="1952625" y="9049258"/>
                                </a:lnTo>
                                <a:lnTo>
                                  <a:pt x="1952625" y="9143492"/>
                                </a:lnTo>
                                <a:lnTo>
                                  <a:pt x="1958721" y="9143492"/>
                                </a:lnTo>
                                <a:lnTo>
                                  <a:pt x="1958721" y="9049258"/>
                                </a:lnTo>
                                <a:lnTo>
                                  <a:pt x="3905123" y="9049258"/>
                                </a:lnTo>
                                <a:lnTo>
                                  <a:pt x="3905123" y="9143492"/>
                                </a:lnTo>
                                <a:lnTo>
                                  <a:pt x="3911346" y="9143492"/>
                                </a:lnTo>
                                <a:lnTo>
                                  <a:pt x="3911346" y="9049258"/>
                                </a:lnTo>
                                <a:lnTo>
                                  <a:pt x="5857875" y="9049258"/>
                                </a:lnTo>
                                <a:lnTo>
                                  <a:pt x="5857875" y="9143492"/>
                                </a:lnTo>
                                <a:lnTo>
                                  <a:pt x="5863971" y="9143492"/>
                                </a:lnTo>
                                <a:lnTo>
                                  <a:pt x="5863971" y="8105267"/>
                                </a:lnTo>
                                <a:lnTo>
                                  <a:pt x="5863971" y="7385685"/>
                                </a:lnTo>
                                <a:close/>
                              </a:path>
                              <a:path w="5864225" h="9144000">
                                <a:moveTo>
                                  <a:pt x="5863971" y="356743"/>
                                </a:moveTo>
                                <a:lnTo>
                                  <a:pt x="3911346" y="356743"/>
                                </a:ln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113653"/>
                                </a:lnTo>
                                <a:lnTo>
                                  <a:pt x="1958721" y="6113653"/>
                                </a:lnTo>
                                <a:lnTo>
                                  <a:pt x="1958721" y="5567299"/>
                                </a:lnTo>
                                <a:lnTo>
                                  <a:pt x="3905123" y="5567299"/>
                                </a:lnTo>
                                <a:lnTo>
                                  <a:pt x="3905123" y="5561203"/>
                                </a:lnTo>
                                <a:lnTo>
                                  <a:pt x="1958721" y="5561203"/>
                                </a:lnTo>
                                <a:lnTo>
                                  <a:pt x="1958721" y="5014849"/>
                                </a:lnTo>
                                <a:lnTo>
                                  <a:pt x="3905123" y="5014849"/>
                                </a:lnTo>
                                <a:lnTo>
                                  <a:pt x="3905123" y="5008753"/>
                                </a:lnTo>
                                <a:lnTo>
                                  <a:pt x="1958721" y="5008753"/>
                                </a:lnTo>
                                <a:lnTo>
                                  <a:pt x="1958721" y="4462399"/>
                                </a:lnTo>
                                <a:lnTo>
                                  <a:pt x="3905123" y="4462399"/>
                                </a:lnTo>
                                <a:lnTo>
                                  <a:pt x="3905123" y="4456303"/>
                                </a:lnTo>
                                <a:lnTo>
                                  <a:pt x="1958721" y="4456303"/>
                                </a:lnTo>
                                <a:lnTo>
                                  <a:pt x="1958721" y="3909949"/>
                                </a:lnTo>
                                <a:lnTo>
                                  <a:pt x="3905123" y="3909949"/>
                                </a:lnTo>
                                <a:lnTo>
                                  <a:pt x="3905123" y="3903853"/>
                                </a:lnTo>
                                <a:lnTo>
                                  <a:pt x="1958721" y="3903853"/>
                                </a:lnTo>
                                <a:lnTo>
                                  <a:pt x="1958721" y="3023235"/>
                                </a:lnTo>
                                <a:lnTo>
                                  <a:pt x="3905123" y="3023235"/>
                                </a:lnTo>
                                <a:lnTo>
                                  <a:pt x="3905123" y="3017012"/>
                                </a:lnTo>
                                <a:lnTo>
                                  <a:pt x="1958721" y="3017012"/>
                                </a:lnTo>
                                <a:lnTo>
                                  <a:pt x="1958721" y="2136394"/>
                                </a:lnTo>
                                <a:lnTo>
                                  <a:pt x="3905123" y="2136394"/>
                                </a:lnTo>
                                <a:lnTo>
                                  <a:pt x="3905123" y="2130298"/>
                                </a:lnTo>
                                <a:lnTo>
                                  <a:pt x="1958721" y="2130298"/>
                                </a:lnTo>
                                <a:lnTo>
                                  <a:pt x="1958721" y="1249680"/>
                                </a:lnTo>
                                <a:lnTo>
                                  <a:pt x="3905123" y="1249680"/>
                                </a:lnTo>
                                <a:lnTo>
                                  <a:pt x="3905123" y="1243457"/>
                                </a:lnTo>
                                <a:lnTo>
                                  <a:pt x="1958721" y="1243457"/>
                                </a:lnTo>
                                <a:lnTo>
                                  <a:pt x="1958721" y="362966"/>
                                </a:lnTo>
                                <a:lnTo>
                                  <a:pt x="3905123" y="362966"/>
                                </a:lnTo>
                                <a:lnTo>
                                  <a:pt x="3905123" y="356743"/>
                                </a:lnTo>
                                <a:lnTo>
                                  <a:pt x="1958721" y="356743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113653"/>
                                </a:lnTo>
                                <a:lnTo>
                                  <a:pt x="6096" y="6113653"/>
                                </a:lnTo>
                                <a:lnTo>
                                  <a:pt x="6096" y="5567299"/>
                                </a:lnTo>
                                <a:lnTo>
                                  <a:pt x="1952625" y="5567299"/>
                                </a:lnTo>
                                <a:lnTo>
                                  <a:pt x="1952625" y="5561203"/>
                                </a:lnTo>
                                <a:lnTo>
                                  <a:pt x="6096" y="5561203"/>
                                </a:lnTo>
                                <a:lnTo>
                                  <a:pt x="6096" y="5014849"/>
                                </a:lnTo>
                                <a:lnTo>
                                  <a:pt x="1952625" y="5014849"/>
                                </a:lnTo>
                                <a:lnTo>
                                  <a:pt x="1952625" y="5008753"/>
                                </a:lnTo>
                                <a:lnTo>
                                  <a:pt x="6096" y="5008753"/>
                                </a:lnTo>
                                <a:lnTo>
                                  <a:pt x="6096" y="4462399"/>
                                </a:lnTo>
                                <a:lnTo>
                                  <a:pt x="1952625" y="4462399"/>
                                </a:lnTo>
                                <a:lnTo>
                                  <a:pt x="1952625" y="4456303"/>
                                </a:lnTo>
                                <a:lnTo>
                                  <a:pt x="6096" y="4456303"/>
                                </a:lnTo>
                                <a:lnTo>
                                  <a:pt x="6096" y="3909949"/>
                                </a:lnTo>
                                <a:lnTo>
                                  <a:pt x="1952625" y="3909949"/>
                                </a:lnTo>
                                <a:lnTo>
                                  <a:pt x="1952625" y="3903853"/>
                                </a:lnTo>
                                <a:lnTo>
                                  <a:pt x="6096" y="3903853"/>
                                </a:lnTo>
                                <a:lnTo>
                                  <a:pt x="6096" y="3023235"/>
                                </a:lnTo>
                                <a:lnTo>
                                  <a:pt x="1952625" y="3023235"/>
                                </a:lnTo>
                                <a:lnTo>
                                  <a:pt x="1952625" y="3017012"/>
                                </a:lnTo>
                                <a:lnTo>
                                  <a:pt x="6096" y="3017012"/>
                                </a:lnTo>
                                <a:lnTo>
                                  <a:pt x="6096" y="2136394"/>
                                </a:lnTo>
                                <a:lnTo>
                                  <a:pt x="1952625" y="2136394"/>
                                </a:lnTo>
                                <a:lnTo>
                                  <a:pt x="1952625" y="2130298"/>
                                </a:lnTo>
                                <a:lnTo>
                                  <a:pt x="6096" y="2130298"/>
                                </a:lnTo>
                                <a:lnTo>
                                  <a:pt x="6096" y="1249680"/>
                                </a:lnTo>
                                <a:lnTo>
                                  <a:pt x="1952625" y="1249680"/>
                                </a:lnTo>
                                <a:lnTo>
                                  <a:pt x="1952625" y="1243457"/>
                                </a:lnTo>
                                <a:lnTo>
                                  <a:pt x="6096" y="1243457"/>
                                </a:lnTo>
                                <a:lnTo>
                                  <a:pt x="6096" y="362966"/>
                                </a:lnTo>
                                <a:lnTo>
                                  <a:pt x="1952625" y="362966"/>
                                </a:lnTo>
                                <a:lnTo>
                                  <a:pt x="1952625" y="356743"/>
                                </a:lnTo>
                                <a:lnTo>
                                  <a:pt x="6096" y="35674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2199"/>
                                </a:lnTo>
                                <a:lnTo>
                                  <a:pt x="6096" y="6672199"/>
                                </a:lnTo>
                                <a:lnTo>
                                  <a:pt x="6096" y="6119749"/>
                                </a:lnTo>
                                <a:lnTo>
                                  <a:pt x="1952625" y="6119749"/>
                                </a:lnTo>
                                <a:lnTo>
                                  <a:pt x="1958721" y="6119749"/>
                                </a:lnTo>
                                <a:lnTo>
                                  <a:pt x="3905123" y="6119749"/>
                                </a:lnTo>
                                <a:lnTo>
                                  <a:pt x="3911346" y="6119749"/>
                                </a:lnTo>
                                <a:lnTo>
                                  <a:pt x="3911346" y="6113653"/>
                                </a:lnTo>
                                <a:lnTo>
                                  <a:pt x="3911346" y="5567299"/>
                                </a:lnTo>
                                <a:lnTo>
                                  <a:pt x="5863971" y="5567299"/>
                                </a:lnTo>
                                <a:lnTo>
                                  <a:pt x="5863971" y="5561203"/>
                                </a:lnTo>
                                <a:lnTo>
                                  <a:pt x="3911346" y="5561203"/>
                                </a:lnTo>
                                <a:lnTo>
                                  <a:pt x="3911346" y="5014849"/>
                                </a:lnTo>
                                <a:lnTo>
                                  <a:pt x="5863971" y="5014849"/>
                                </a:lnTo>
                                <a:lnTo>
                                  <a:pt x="5863971" y="5008753"/>
                                </a:lnTo>
                                <a:lnTo>
                                  <a:pt x="3911346" y="5008753"/>
                                </a:lnTo>
                                <a:lnTo>
                                  <a:pt x="3911346" y="4462399"/>
                                </a:lnTo>
                                <a:lnTo>
                                  <a:pt x="5863971" y="4462399"/>
                                </a:lnTo>
                                <a:lnTo>
                                  <a:pt x="5863971" y="4456303"/>
                                </a:lnTo>
                                <a:lnTo>
                                  <a:pt x="3911346" y="4456303"/>
                                </a:lnTo>
                                <a:lnTo>
                                  <a:pt x="3911346" y="3909949"/>
                                </a:lnTo>
                                <a:lnTo>
                                  <a:pt x="5863971" y="3909949"/>
                                </a:lnTo>
                                <a:lnTo>
                                  <a:pt x="5863971" y="3903853"/>
                                </a:lnTo>
                                <a:lnTo>
                                  <a:pt x="3911346" y="3903853"/>
                                </a:lnTo>
                                <a:lnTo>
                                  <a:pt x="3911346" y="3023235"/>
                                </a:lnTo>
                                <a:lnTo>
                                  <a:pt x="5863971" y="3023235"/>
                                </a:lnTo>
                                <a:lnTo>
                                  <a:pt x="5863971" y="3017012"/>
                                </a:lnTo>
                                <a:lnTo>
                                  <a:pt x="3911346" y="3017012"/>
                                </a:lnTo>
                                <a:lnTo>
                                  <a:pt x="3911346" y="2136394"/>
                                </a:lnTo>
                                <a:lnTo>
                                  <a:pt x="5863971" y="2136394"/>
                                </a:lnTo>
                                <a:lnTo>
                                  <a:pt x="5863971" y="2130298"/>
                                </a:lnTo>
                                <a:lnTo>
                                  <a:pt x="3911346" y="2130298"/>
                                </a:lnTo>
                                <a:lnTo>
                                  <a:pt x="3911346" y="1249680"/>
                                </a:lnTo>
                                <a:lnTo>
                                  <a:pt x="5863971" y="1249680"/>
                                </a:lnTo>
                                <a:lnTo>
                                  <a:pt x="5863971" y="1243457"/>
                                </a:lnTo>
                                <a:lnTo>
                                  <a:pt x="3911346" y="1243457"/>
                                </a:lnTo>
                                <a:lnTo>
                                  <a:pt x="3911346" y="362966"/>
                                </a:lnTo>
                                <a:lnTo>
                                  <a:pt x="5863971" y="362966"/>
                                </a:lnTo>
                                <a:lnTo>
                                  <a:pt x="5863971" y="35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6113652"/>
                            <a:ext cx="5864225" cy="303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3030220">
                                <a:moveTo>
                                  <a:pt x="5863971" y="0"/>
                                </a:moveTo>
                                <a:lnTo>
                                  <a:pt x="3911346" y="0"/>
                                </a:lnTo>
                                <a:lnTo>
                                  <a:pt x="3905123" y="0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2929382"/>
                                </a:lnTo>
                                <a:lnTo>
                                  <a:pt x="1958721" y="2929382"/>
                                </a:lnTo>
                                <a:lnTo>
                                  <a:pt x="1958721" y="2550287"/>
                                </a:lnTo>
                                <a:lnTo>
                                  <a:pt x="3905123" y="2550287"/>
                                </a:lnTo>
                                <a:lnTo>
                                  <a:pt x="3905123" y="2544064"/>
                                </a:lnTo>
                                <a:lnTo>
                                  <a:pt x="1958721" y="2544064"/>
                                </a:lnTo>
                                <a:lnTo>
                                  <a:pt x="1958721" y="1997837"/>
                                </a:lnTo>
                                <a:lnTo>
                                  <a:pt x="3905123" y="1997837"/>
                                </a:lnTo>
                                <a:lnTo>
                                  <a:pt x="3905123" y="1991614"/>
                                </a:lnTo>
                                <a:lnTo>
                                  <a:pt x="1958721" y="1991614"/>
                                </a:lnTo>
                                <a:lnTo>
                                  <a:pt x="1958721" y="1278255"/>
                                </a:lnTo>
                                <a:lnTo>
                                  <a:pt x="3905123" y="1278255"/>
                                </a:lnTo>
                                <a:lnTo>
                                  <a:pt x="3905123" y="1272032"/>
                                </a:lnTo>
                                <a:lnTo>
                                  <a:pt x="1958721" y="1272032"/>
                                </a:lnTo>
                                <a:lnTo>
                                  <a:pt x="1958721" y="558546"/>
                                </a:lnTo>
                                <a:lnTo>
                                  <a:pt x="3905123" y="558546"/>
                                </a:lnTo>
                                <a:lnTo>
                                  <a:pt x="3905123" y="552450"/>
                                </a:lnTo>
                                <a:lnTo>
                                  <a:pt x="1958721" y="552450"/>
                                </a:lnTo>
                                <a:lnTo>
                                  <a:pt x="1958721" y="6096"/>
                                </a:lnTo>
                                <a:lnTo>
                                  <a:pt x="3905123" y="6096"/>
                                </a:lnTo>
                                <a:lnTo>
                                  <a:pt x="3905123" y="0"/>
                                </a:lnTo>
                                <a:lnTo>
                                  <a:pt x="1958721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6096"/>
                                </a:lnTo>
                                <a:lnTo>
                                  <a:pt x="1952625" y="2929382"/>
                                </a:lnTo>
                                <a:lnTo>
                                  <a:pt x="6096" y="2929382"/>
                                </a:lnTo>
                                <a:lnTo>
                                  <a:pt x="6096" y="2550287"/>
                                </a:lnTo>
                                <a:lnTo>
                                  <a:pt x="1952625" y="2550287"/>
                                </a:lnTo>
                                <a:lnTo>
                                  <a:pt x="1952625" y="2544064"/>
                                </a:lnTo>
                                <a:lnTo>
                                  <a:pt x="6096" y="2544064"/>
                                </a:lnTo>
                                <a:lnTo>
                                  <a:pt x="6096" y="1997837"/>
                                </a:lnTo>
                                <a:lnTo>
                                  <a:pt x="1952625" y="1997837"/>
                                </a:lnTo>
                                <a:lnTo>
                                  <a:pt x="1952625" y="1991614"/>
                                </a:lnTo>
                                <a:lnTo>
                                  <a:pt x="6096" y="1991614"/>
                                </a:lnTo>
                                <a:lnTo>
                                  <a:pt x="6096" y="1278255"/>
                                </a:lnTo>
                                <a:lnTo>
                                  <a:pt x="1952625" y="1278255"/>
                                </a:lnTo>
                                <a:lnTo>
                                  <a:pt x="1952625" y="1272032"/>
                                </a:lnTo>
                                <a:lnTo>
                                  <a:pt x="6096" y="1272032"/>
                                </a:lnTo>
                                <a:lnTo>
                                  <a:pt x="6096" y="558546"/>
                                </a:lnTo>
                                <a:lnTo>
                                  <a:pt x="1952625" y="558546"/>
                                </a:lnTo>
                                <a:lnTo>
                                  <a:pt x="1952625" y="552450"/>
                                </a:lnTo>
                                <a:lnTo>
                                  <a:pt x="609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558546"/>
                                </a:lnTo>
                                <a:lnTo>
                                  <a:pt x="0" y="3029839"/>
                                </a:lnTo>
                                <a:lnTo>
                                  <a:pt x="6096" y="3029839"/>
                                </a:lnTo>
                                <a:lnTo>
                                  <a:pt x="6096" y="2935605"/>
                                </a:lnTo>
                                <a:lnTo>
                                  <a:pt x="1952625" y="2935605"/>
                                </a:lnTo>
                                <a:lnTo>
                                  <a:pt x="1952625" y="3029839"/>
                                </a:lnTo>
                                <a:lnTo>
                                  <a:pt x="1958721" y="3029839"/>
                                </a:lnTo>
                                <a:lnTo>
                                  <a:pt x="1958721" y="2935605"/>
                                </a:lnTo>
                                <a:lnTo>
                                  <a:pt x="3905123" y="2935605"/>
                                </a:lnTo>
                                <a:lnTo>
                                  <a:pt x="3905123" y="3029839"/>
                                </a:lnTo>
                                <a:lnTo>
                                  <a:pt x="3911346" y="3029839"/>
                                </a:lnTo>
                                <a:lnTo>
                                  <a:pt x="3911346" y="2935605"/>
                                </a:lnTo>
                                <a:lnTo>
                                  <a:pt x="5863971" y="2935605"/>
                                </a:lnTo>
                                <a:lnTo>
                                  <a:pt x="5863971" y="2929382"/>
                                </a:lnTo>
                                <a:lnTo>
                                  <a:pt x="3911346" y="2929382"/>
                                </a:lnTo>
                                <a:lnTo>
                                  <a:pt x="3911346" y="2550287"/>
                                </a:lnTo>
                                <a:lnTo>
                                  <a:pt x="5863971" y="2550287"/>
                                </a:lnTo>
                                <a:lnTo>
                                  <a:pt x="5863971" y="2544064"/>
                                </a:lnTo>
                                <a:lnTo>
                                  <a:pt x="3911346" y="2544064"/>
                                </a:lnTo>
                                <a:lnTo>
                                  <a:pt x="3911346" y="1997837"/>
                                </a:lnTo>
                                <a:lnTo>
                                  <a:pt x="5863971" y="1997837"/>
                                </a:lnTo>
                                <a:lnTo>
                                  <a:pt x="5863971" y="1991614"/>
                                </a:lnTo>
                                <a:lnTo>
                                  <a:pt x="3911346" y="1991614"/>
                                </a:lnTo>
                                <a:lnTo>
                                  <a:pt x="3911346" y="1278255"/>
                                </a:lnTo>
                                <a:lnTo>
                                  <a:pt x="5863971" y="1278255"/>
                                </a:lnTo>
                                <a:lnTo>
                                  <a:pt x="5863971" y="1272032"/>
                                </a:lnTo>
                                <a:lnTo>
                                  <a:pt x="3911346" y="1272032"/>
                                </a:lnTo>
                                <a:lnTo>
                                  <a:pt x="3911346" y="558546"/>
                                </a:lnTo>
                                <a:lnTo>
                                  <a:pt x="5863971" y="558546"/>
                                </a:lnTo>
                                <a:lnTo>
                                  <a:pt x="5863971" y="552450"/>
                                </a:lnTo>
                                <a:lnTo>
                                  <a:pt x="3911346" y="552450"/>
                                </a:lnTo>
                                <a:lnTo>
                                  <a:pt x="3911346" y="6096"/>
                                </a:lnTo>
                                <a:lnTo>
                                  <a:pt x="5863971" y="6096"/>
                                </a:lnTo>
                                <a:lnTo>
                                  <a:pt x="5863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79999pt;margin-top:36pt;width:461.75pt;height:720pt;mso-position-horizontal-relative:page;mso-position-vertical-relative:page;z-index:-57625088" id="docshapegroup371" coordorigin="836,720" coordsize="9235,14400">
                <v:shape style="position:absolute;left:835;top:720;width:9235;height:12774" id="docshape372" coordorigin="836,720" coordsize="9235,12774" path="m10070,720l10061,720,10061,1282,10061,1292,10061,12351,6995,12351,6995,11227,10061,11227,10061,11218,6995,11218,6995,10357,10061,10357,10061,10348,6995,10348,6995,9487,10061,9487,10061,9478,6995,9478,6995,8617,10061,8617,10061,8608,6995,8608,6995,7747,10061,7747,10061,7738,6995,7738,6995,6877,10061,6877,10061,6868,6995,6868,6995,5481,10061,5481,10061,5471,6995,5471,6995,4084,10061,4084,10061,4075,6995,4075,6995,2688,10061,2688,10061,2678,6995,2678,6995,1292,10061,1292,10061,1282,6995,1282,6995,720,6985,720,6985,13484,3920,13484,3920,12361,6985,12361,6985,12351,3920,12351,3920,11227,6985,11227,6985,11218,3920,11218,3920,10357,6985,10357,6985,10348,3920,10348,3920,9487,6985,9487,6985,9478,3920,9478,3920,8617,6985,8617,6985,8608,3920,8608,3920,7747,6985,7747,6985,7738,3920,7738,3920,6877,6985,6877,6985,6868,3920,6868,3920,5481,6985,5481,6985,5471,3920,5471,3920,4084,6985,4084,6985,4075,3920,4075,3920,2688,6985,2688,6985,2678,3920,2678,3920,1292,6985,1292,6985,1282,3920,1282,3920,720,3911,720,3911,1282,836,1282,836,1292,3911,1292,3911,2678,836,2678,836,2688,3911,2688,3911,4075,836,4075,836,4084,3911,4084,3911,5471,836,5471,836,5481,3911,5481,3911,6868,836,6868,836,6877,3911,6877,3911,7738,836,7738,836,7747,3911,7747,3911,8608,836,8608,836,8617,3911,8617,3911,9478,836,9478,836,9487,3911,9487,3911,10348,836,10348,836,10357,3911,10357,3911,11218,836,11218,836,11227,3911,11227,3911,12351,836,12351,836,12361,3911,12361,3911,13484,836,13484,836,13494,3911,13494,3920,13494,6985,13494,6995,13494,6995,13484,6995,12361,10061,12361,10061,13494,10070,13494,10070,1282,10070,720xe" filled="true" fillcolor="#cecece" stroked="false">
                  <v:path arrowok="t"/>
                  <v:fill type="solid"/>
                </v:shape>
                <v:shape style="position:absolute;left:835;top:720;width:9235;height:14400" id="docshape373" coordorigin="836,720" coordsize="9235,14400" path="m10070,12351l10061,12351,10061,13484,10061,13494,10061,14354,10061,14364,10061,14961,6995,14961,6995,14364,10061,14364,10061,14354,6995,14354,6995,13494,10061,13494,10061,13484,6995,13484,6985,13484,6985,13494,6985,14354,6985,14364,6985,14961,3920,14961,3920,14364,6985,14364,6985,14354,3920,14354,3920,13484,3911,13484,3911,14354,836,14354,836,14364,3911,14364,3911,14961,836,14961,836,14971,3911,14971,3911,15119,3920,15119,3920,14971,6985,14971,6985,15119,6995,15119,6995,14971,10061,14971,10061,15119,10070,15119,10070,14971,10070,14961,10070,14364,10070,14354,10070,13494,10070,13484,10070,12351xm10070,1282l6995,1282,6995,720,6985,720,6985,1282,6985,1292,6985,2678,6985,2688,6985,4075,6985,4084,6985,5471,6985,5481,6985,6868,6985,6877,6985,7738,6985,7747,6985,8608,6985,8617,6985,9478,6985,9487,6985,10348,3920,10348,3920,9487,6985,9487,6985,9478,3920,9478,3920,8617,6985,8617,6985,8608,3920,8608,3920,7747,6985,7747,6985,7738,3920,7738,3920,6877,6985,6877,6985,6868,3920,6868,3920,5481,6985,5481,6985,5471,3920,5471,3920,4084,6985,4084,6985,4075,3920,4075,3920,2688,6985,2688,6985,2678,3920,2678,3920,1292,6985,1292,6985,1282,3920,1282,3920,720,3911,720,3911,1282,3911,1292,3911,2678,3911,2688,3911,4075,3911,4084,3911,5471,3911,5481,3911,6868,3911,6877,3911,7738,3911,7747,3911,8608,3911,8617,3911,9478,3911,9487,3911,10348,845,10348,845,9487,3911,9487,3911,9478,845,9478,845,8617,3911,8617,3911,8608,845,8608,845,7747,3911,7747,3911,7738,845,7738,845,6877,3911,6877,3911,6868,845,6868,845,5481,3911,5481,3911,5471,845,5471,845,4084,3911,4084,3911,4075,845,4075,845,2688,3911,2688,3911,2678,845,2678,845,1292,3911,1292,3911,1282,845,1282,845,720,836,720,836,1282,836,1292,836,2678,836,2688,836,4075,836,4084,836,5471,836,5481,836,6868,836,6877,836,7738,836,7747,836,8608,836,8617,836,9478,836,9487,836,10348,836,10357,836,11227,845,11227,845,10357,3911,10357,3920,10357,6985,10357,6995,10357,6995,10348,6995,9487,10070,9487,10070,9478,6995,9478,6995,8617,10070,8617,10070,8608,6995,8608,6995,7747,10070,7747,10070,7738,6995,7738,6995,6877,10070,6877,10070,6868,6995,6868,6995,5481,10070,5481,10070,5471,6995,5471,6995,4084,10070,4084,10070,4075,6995,4075,6995,2688,10070,2688,10070,2678,6995,2678,6995,1292,10070,1292,10070,1282xe" filled="true" fillcolor="#cecece" stroked="false">
                  <v:path arrowok="t"/>
                  <v:fill type="solid"/>
                </v:shape>
                <v:shape style="position:absolute;left:835;top:10347;width:9235;height:4772" id="docshape374" coordorigin="836,10348" coordsize="9235,4772" path="m10070,10348l6995,10348,6985,10348,6985,10357,6985,14961,3920,14961,3920,14364,6985,14364,6985,14354,3920,14354,3920,13494,6985,13494,6985,13484,3920,13484,3920,12361,6985,12361,6985,12351,3920,12351,3920,11227,6985,11227,6985,11218,3920,11218,3920,10357,6985,10357,6985,10348,3920,10348,3911,10348,3911,10357,3911,14961,845,14961,845,14364,3911,14364,3911,14354,845,14354,845,13494,3911,13494,3911,13484,845,13484,845,12361,3911,12361,3911,12351,845,12351,845,11227,3911,11227,3911,11218,845,11218,836,11218,836,11227,836,15119,845,15119,845,14971,3911,14971,3911,15119,3920,15119,3920,14971,6985,14971,6985,15119,6995,15119,6995,14971,10070,14971,10070,14961,6995,14961,6995,14364,10070,14364,10070,14354,6995,14354,6995,13494,10070,13494,10070,13484,6995,13484,6995,12361,10070,12361,10070,12351,6995,12351,6995,11227,10070,11227,10070,11218,6995,11218,6995,10357,10070,10357,10070,10348xe" filled="true" fillcolor="#cecec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spacing w:val="-4"/>
        </w:rPr>
        <w:t>1963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1964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4"/>
        </w:rPr>
        <w:t>1965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4"/>
        </w:rPr>
        <w:t>1966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1967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1968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1969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4"/>
        </w:rPr>
        <w:t>1970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spacing w:before="1"/>
      </w:pPr>
      <w:r>
        <w:rPr>
          <w:spacing w:val="-4"/>
        </w:rPr>
        <w:t>1971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4"/>
        </w:rPr>
        <w:t>1972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4"/>
        </w:rPr>
        <w:t>1973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4"/>
        </w:rPr>
        <w:t>1974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4"/>
        </w:rPr>
        <w:t>1975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spacing w:val="-2"/>
        </w:rPr>
        <w:t>79.121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2"/>
        </w:rPr>
        <w:t>79.122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</w:pPr>
      <w:r>
        <w:rPr>
          <w:spacing w:val="-2"/>
        </w:rPr>
        <w:t>79.152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</w:pPr>
      <w:r>
        <w:rPr>
          <w:spacing w:val="-2"/>
        </w:rPr>
        <w:t>79.162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80.207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80.208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80.209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spacing w:val="-2"/>
        </w:rPr>
        <w:t>80.217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pStyle w:val="BodyText"/>
        <w:spacing w:before="1"/>
      </w:pPr>
      <w:r>
        <w:rPr>
          <w:spacing w:val="-2"/>
        </w:rPr>
        <w:t>80.218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</w:pPr>
      <w:r>
        <w:rPr>
          <w:spacing w:val="-2"/>
        </w:rPr>
        <w:t>80.227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3"/>
        <w:ind w:left="0"/>
      </w:pPr>
    </w:p>
    <w:p>
      <w:pPr>
        <w:pStyle w:val="BodyText"/>
      </w:pPr>
      <w:r>
        <w:rPr>
          <w:spacing w:val="-2"/>
        </w:rPr>
        <w:t>80.228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2"/>
        <w:ind w:left="0"/>
      </w:pPr>
    </w:p>
    <w:p>
      <w:pPr>
        <w:pStyle w:val="BodyText"/>
      </w:pPr>
      <w:r>
        <w:rPr>
          <w:spacing w:val="-2"/>
        </w:rPr>
        <w:t>80.229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</w:pPr>
      <w:r>
        <w:rPr>
          <w:spacing w:val="-2"/>
        </w:rPr>
        <w:t>80.264</w:t>
      </w:r>
    </w:p>
    <w:p>
      <w:pPr>
        <w:pStyle w:val="BodyText"/>
        <w:spacing w:line="273" w:lineRule="auto" w:before="75"/>
        <w:ind w:right="1738"/>
      </w:pPr>
      <w:r>
        <w:rPr/>
        <w:br w:type="column"/>
      </w:r>
      <w:r>
        <w:rPr/>
        <w:t>б</w:t>
      </w:r>
      <w:r>
        <w:rPr>
          <w:spacing w:val="-2"/>
        </w:rPr>
        <w:t> </w:t>
      </w:r>
      <w:r>
        <w:rPr/>
        <w:t>л о 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 у ю</w:t>
      </w:r>
      <w:r>
        <w:rPr>
          <w:spacing w:val="-2"/>
        </w:rPr>
        <w:t> </w:t>
      </w:r>
      <w:r>
        <w:rPr/>
        <w:t>щ и</w:t>
      </w:r>
      <w:r>
        <w:rPr>
          <w:spacing w:val="-2"/>
        </w:rPr>
        <w:t> </w:t>
      </w:r>
      <w:r>
        <w:rPr/>
        <w:t>м экстрамедуллярным</w:t>
      </w:r>
      <w:r>
        <w:rPr>
          <w:spacing w:val="-13"/>
        </w:rPr>
        <w:t> </w:t>
      </w:r>
      <w:r>
        <w:rPr/>
        <w:t>имплантом</w:t>
      </w:r>
    </w:p>
    <w:p>
      <w:pPr>
        <w:pStyle w:val="BodyText"/>
        <w:spacing w:line="273" w:lineRule="auto" w:before="82"/>
        <w:ind w:right="1643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костных отломков</w:t>
      </w:r>
      <w:r>
        <w:rPr>
          <w:spacing w:val="40"/>
        </w:rPr>
        <w:t> </w:t>
      </w:r>
      <w:r>
        <w:rPr/>
        <w:t>лучевой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локтевой кости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внутренней</w:t>
      </w:r>
      <w:r>
        <w:rPr>
          <w:spacing w:val="40"/>
        </w:rPr>
        <w:t> </w:t>
      </w:r>
      <w:r>
        <w:rPr/>
        <w:t>фиксацией</w:t>
      </w:r>
      <w:r>
        <w:rPr>
          <w:spacing w:val="40"/>
        </w:rPr>
        <w:t> </w:t>
      </w:r>
      <w:r>
        <w:rPr/>
        <w:t>б</w:t>
      </w:r>
      <w:r>
        <w:rPr>
          <w:spacing w:val="-2"/>
        </w:rPr>
        <w:t> </w:t>
      </w:r>
      <w:r>
        <w:rPr/>
        <w:t>л о 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 у ю</w:t>
      </w:r>
      <w:r>
        <w:rPr>
          <w:spacing w:val="-2"/>
        </w:rPr>
        <w:t> </w:t>
      </w:r>
      <w:r>
        <w:rPr/>
        <w:t>щ и</w:t>
      </w:r>
      <w:r>
        <w:rPr>
          <w:spacing w:val="-2"/>
        </w:rPr>
        <w:t> </w:t>
      </w:r>
      <w:r>
        <w:rPr/>
        <w:t>м интраамедуллярным имплантом</w:t>
      </w:r>
    </w:p>
    <w:p>
      <w:pPr>
        <w:pStyle w:val="BodyText"/>
        <w:spacing w:line="273" w:lineRule="auto" w:before="86"/>
        <w:ind w:right="1643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костных отломков</w:t>
      </w:r>
      <w:r>
        <w:rPr>
          <w:spacing w:val="40"/>
        </w:rPr>
        <w:t> </w:t>
      </w:r>
      <w:r>
        <w:rPr/>
        <w:t>лучевой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локтевой кости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внутренней</w:t>
      </w:r>
      <w:r>
        <w:rPr>
          <w:spacing w:val="40"/>
        </w:rPr>
        <w:t> </w:t>
      </w:r>
      <w:r>
        <w:rPr/>
        <w:t>фиксацией</w:t>
      </w:r>
      <w:r>
        <w:rPr>
          <w:spacing w:val="40"/>
        </w:rPr>
        <w:t> </w:t>
      </w:r>
      <w:r>
        <w:rPr/>
        <w:t>б</w:t>
      </w:r>
      <w:r>
        <w:rPr>
          <w:spacing w:val="-2"/>
        </w:rPr>
        <w:t> </w:t>
      </w:r>
      <w:r>
        <w:rPr/>
        <w:t>л о 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 у ю</w:t>
      </w:r>
      <w:r>
        <w:rPr>
          <w:spacing w:val="-2"/>
        </w:rPr>
        <w:t> </w:t>
      </w:r>
      <w:r>
        <w:rPr/>
        <w:t>щ и</w:t>
      </w:r>
      <w:r>
        <w:rPr>
          <w:spacing w:val="-2"/>
        </w:rPr>
        <w:t> </w:t>
      </w:r>
      <w:r>
        <w:rPr/>
        <w:t>м экстрамедуллярным имплантом</w:t>
      </w:r>
    </w:p>
    <w:p>
      <w:pPr>
        <w:pStyle w:val="BodyText"/>
        <w:spacing w:line="273" w:lineRule="auto" w:before="85"/>
        <w:ind w:right="1628"/>
        <w:jc w:val="both"/>
      </w:pPr>
      <w:r>
        <w:rPr/>
        <w:t>Закрытая репозиция костных отломков бедренной кости с внутренней</w:t>
      </w:r>
      <w:r>
        <w:rPr>
          <w:spacing w:val="80"/>
          <w:w w:val="150"/>
        </w:rPr>
        <w:t>   </w:t>
      </w:r>
      <w:r>
        <w:rPr/>
        <w:t>фиксацией</w:t>
      </w:r>
    </w:p>
    <w:p>
      <w:pPr>
        <w:pStyle w:val="BodyText"/>
        <w:spacing w:line="276" w:lineRule="auto" w:before="4"/>
        <w:ind w:right="1738"/>
      </w:pPr>
      <w:r>
        <w:rPr/>
        <w:t>б</w:t>
      </w:r>
      <w:r>
        <w:rPr>
          <w:spacing w:val="-2"/>
        </w:rPr>
        <w:t> </w:t>
      </w:r>
      <w:r>
        <w:rPr/>
        <w:t>л о 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 у ю</w:t>
      </w:r>
      <w:r>
        <w:rPr>
          <w:spacing w:val="-2"/>
        </w:rPr>
        <w:t> </w:t>
      </w:r>
      <w:r>
        <w:rPr/>
        <w:t>щ и</w:t>
      </w:r>
      <w:r>
        <w:rPr>
          <w:spacing w:val="-2"/>
        </w:rPr>
        <w:t> </w:t>
      </w:r>
      <w:r>
        <w:rPr/>
        <w:t>м экстрамедуллярным</w:t>
      </w:r>
      <w:r>
        <w:rPr>
          <w:spacing w:val="-13"/>
        </w:rPr>
        <w:t> </w:t>
      </w:r>
      <w:r>
        <w:rPr/>
        <w:t>имплантом</w:t>
      </w:r>
    </w:p>
    <w:p>
      <w:pPr>
        <w:pStyle w:val="BodyText"/>
        <w:tabs>
          <w:tab w:pos="1491" w:val="left" w:leader="none"/>
        </w:tabs>
        <w:spacing w:line="273" w:lineRule="auto" w:before="77"/>
        <w:ind w:right="1529"/>
      </w:pPr>
      <w:r>
        <w:rPr/>
        <w:t>Закрытая</w:t>
      </w:r>
      <w:r>
        <w:rPr>
          <w:spacing w:val="80"/>
        </w:rPr>
        <w:t> </w:t>
      </w:r>
      <w:r>
        <w:rPr/>
        <w:t>репозиция</w:t>
      </w:r>
      <w:r>
        <w:rPr>
          <w:spacing w:val="80"/>
        </w:rPr>
        <w:t> </w:t>
      </w:r>
      <w:r>
        <w:rPr/>
        <w:t>костных отломков</w:t>
      </w:r>
      <w:r>
        <w:rPr>
          <w:spacing w:val="80"/>
        </w:rPr>
        <w:t> </w:t>
      </w:r>
      <w:r>
        <w:rPr/>
        <w:t>большеберцовой</w:t>
      </w:r>
      <w:r>
        <w:rPr>
          <w:spacing w:val="80"/>
        </w:rPr>
        <w:t> </w:t>
      </w:r>
      <w:r>
        <w:rPr/>
        <w:t>и малоберцовой</w:t>
      </w:r>
      <w:r>
        <w:rPr>
          <w:spacing w:val="-7"/>
        </w:rPr>
        <w:t> </w:t>
      </w:r>
      <w:r>
        <w:rPr/>
        <w:t>кости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внутренней </w:t>
      </w:r>
      <w:r>
        <w:rPr>
          <w:spacing w:val="-2"/>
        </w:rPr>
        <w:t>фиксацией</w:t>
      </w:r>
      <w:r>
        <w:rPr/>
        <w:tab/>
      </w:r>
      <w:r>
        <w:rPr>
          <w:spacing w:val="-2"/>
        </w:rPr>
        <w:t>блокирующим </w:t>
      </w:r>
      <w:r>
        <w:rPr/>
        <w:t>экстрамедуллярным имплантом</w:t>
      </w:r>
    </w:p>
    <w:p>
      <w:pPr>
        <w:pStyle w:val="BodyText"/>
        <w:tabs>
          <w:tab w:pos="2123" w:val="left" w:leader="none"/>
        </w:tabs>
        <w:spacing w:line="273" w:lineRule="auto" w:before="86"/>
        <w:ind w:right="1686"/>
      </w:pPr>
      <w:r>
        <w:rPr>
          <w:spacing w:val="14"/>
        </w:rPr>
        <w:t>Артроскопическая </w:t>
      </w:r>
      <w:r>
        <w:rPr>
          <w:spacing w:val="-2"/>
        </w:rPr>
        <w:t>холодноплазменная</w:t>
      </w:r>
      <w:r>
        <w:rPr/>
        <w:tab/>
      </w:r>
      <w:r>
        <w:rPr>
          <w:spacing w:val="-2"/>
        </w:rPr>
        <w:t>коблация </w:t>
      </w:r>
      <w:r>
        <w:rPr/>
        <w:t>структур сустава</w:t>
      </w:r>
    </w:p>
    <w:p>
      <w:pPr>
        <w:pStyle w:val="BodyText"/>
        <w:spacing w:line="273" w:lineRule="auto" w:before="84"/>
        <w:ind w:right="1498"/>
      </w:pPr>
      <w:r>
        <w:rPr>
          <w:spacing w:val="14"/>
        </w:rPr>
        <w:t>Артроскопическая </w:t>
      </w:r>
      <w:r>
        <w:rPr/>
        <w:t>криодеструкция</w:t>
      </w:r>
      <w:r>
        <w:rPr>
          <w:spacing w:val="80"/>
        </w:rPr>
        <w:t> </w:t>
      </w:r>
      <w:r>
        <w:rPr/>
        <w:t>синовиальной оболочки сустава</w:t>
      </w:r>
    </w:p>
    <w:p>
      <w:pPr>
        <w:pStyle w:val="BodyText"/>
        <w:spacing w:line="273" w:lineRule="auto" w:before="83"/>
        <w:ind w:right="1617"/>
        <w:jc w:val="both"/>
      </w:pPr>
      <w:r>
        <w:rPr/>
        <w:t>Артроскопическая вапоризация капсульно-связочных структур </w:t>
      </w:r>
      <w:r>
        <w:rPr>
          <w:spacing w:val="-2"/>
        </w:rPr>
        <w:t>сустава</w:t>
      </w:r>
    </w:p>
    <w:p>
      <w:pPr>
        <w:pStyle w:val="BodyText"/>
        <w:tabs>
          <w:tab w:pos="2123" w:val="left" w:leader="none"/>
        </w:tabs>
        <w:spacing w:line="273" w:lineRule="auto" w:before="83"/>
        <w:ind w:right="1686"/>
      </w:pPr>
      <w:r>
        <w:rPr>
          <w:spacing w:val="14"/>
        </w:rPr>
        <w:t>Артроскопическая </w:t>
      </w:r>
      <w:r>
        <w:rPr>
          <w:spacing w:val="-2"/>
        </w:rPr>
        <w:t>холодноплазменная</w:t>
      </w:r>
      <w:r>
        <w:rPr/>
        <w:tab/>
      </w:r>
      <w:r>
        <w:rPr>
          <w:spacing w:val="-2"/>
        </w:rPr>
        <w:t>коблация </w:t>
      </w:r>
      <w:r>
        <w:rPr/>
        <w:t>структур плечевого сустава</w:t>
      </w:r>
    </w:p>
    <w:p>
      <w:pPr>
        <w:pStyle w:val="BodyText"/>
        <w:spacing w:line="273" w:lineRule="auto" w:before="84"/>
        <w:ind w:right="1498"/>
      </w:pPr>
      <w:r>
        <w:rPr>
          <w:spacing w:val="14"/>
        </w:rPr>
        <w:t>Артроскопическая </w:t>
      </w:r>
      <w:r>
        <w:rPr/>
        <w:t>криодеструкция</w:t>
      </w:r>
      <w:r>
        <w:rPr>
          <w:spacing w:val="80"/>
        </w:rPr>
        <w:t> </w:t>
      </w:r>
      <w:r>
        <w:rPr/>
        <w:t>синовиальной оболочки плечевого сустава</w:t>
      </w:r>
    </w:p>
    <w:p>
      <w:pPr>
        <w:pStyle w:val="BodyText"/>
        <w:tabs>
          <w:tab w:pos="1171" w:val="left" w:leader="none"/>
          <w:tab w:pos="2052" w:val="left" w:leader="none"/>
          <w:tab w:pos="2123" w:val="left" w:leader="none"/>
        </w:tabs>
        <w:spacing w:line="273" w:lineRule="auto" w:before="83"/>
        <w:ind w:right="1686"/>
      </w:pPr>
      <w:r>
        <w:rPr>
          <w:spacing w:val="14"/>
        </w:rPr>
        <w:t>Артроскопическая </w:t>
      </w:r>
      <w:r>
        <w:rPr>
          <w:spacing w:val="-2"/>
        </w:rPr>
        <w:t>холодноплазменная</w:t>
      </w:r>
      <w:r>
        <w:rPr/>
        <w:tab/>
        <w:tab/>
      </w:r>
      <w:r>
        <w:rPr>
          <w:spacing w:val="-2"/>
        </w:rPr>
        <w:t>коблация структур</w:t>
      </w:r>
      <w:r>
        <w:rPr/>
        <w:tab/>
      </w:r>
      <w:r>
        <w:rPr>
          <w:spacing w:val="-2"/>
        </w:rPr>
        <w:t>сустава</w:t>
      </w:r>
      <w:r>
        <w:rPr/>
        <w:tab/>
      </w:r>
      <w:r>
        <w:rPr>
          <w:spacing w:val="-2"/>
        </w:rPr>
        <w:t>локтевого сустава</w:t>
      </w:r>
    </w:p>
    <w:p>
      <w:pPr>
        <w:pStyle w:val="BodyText"/>
        <w:tabs>
          <w:tab w:pos="1201" w:val="left" w:leader="none"/>
          <w:tab w:pos="2068" w:val="left" w:leader="none"/>
        </w:tabs>
        <w:spacing w:line="273" w:lineRule="auto" w:before="85"/>
        <w:ind w:right="1655"/>
      </w:pPr>
      <w:r>
        <w:rPr>
          <w:spacing w:val="14"/>
        </w:rPr>
        <w:t>Артроскопическая </w:t>
      </w:r>
      <w:r>
        <w:rPr/>
        <w:t>криодеструкция</w:t>
      </w:r>
      <w:r>
        <w:rPr>
          <w:spacing w:val="80"/>
        </w:rPr>
        <w:t> </w:t>
      </w:r>
      <w:r>
        <w:rPr/>
        <w:t>синовиальной </w:t>
      </w:r>
      <w:r>
        <w:rPr>
          <w:spacing w:val="-2"/>
        </w:rPr>
        <w:t>оболочки</w:t>
      </w:r>
      <w:r>
        <w:rPr/>
        <w:tab/>
      </w:r>
      <w:r>
        <w:rPr>
          <w:spacing w:val="-2"/>
        </w:rPr>
        <w:t>сустава</w:t>
      </w:r>
      <w:r>
        <w:rPr/>
        <w:tab/>
      </w:r>
      <w:r>
        <w:rPr>
          <w:spacing w:val="-2"/>
        </w:rPr>
        <w:t>локтевого сустава</w:t>
      </w:r>
    </w:p>
    <w:p>
      <w:pPr>
        <w:pStyle w:val="BodyText"/>
        <w:spacing w:line="273" w:lineRule="auto" w:before="84"/>
        <w:ind w:right="1617"/>
        <w:jc w:val="both"/>
      </w:pPr>
      <w:r>
        <w:rPr/>
        <w:t>Артроскопическая вапоризация капсульно-связочных структур локтевого сустава</w:t>
      </w:r>
    </w:p>
    <w:p>
      <w:pPr>
        <w:pStyle w:val="BodyText"/>
        <w:spacing w:line="273" w:lineRule="auto" w:before="84"/>
        <w:ind w:right="1473"/>
        <w:jc w:val="both"/>
      </w:pPr>
      <w:r>
        <w:rPr/>
        <w:t>Артроскопическое</w:t>
      </w:r>
      <w:r>
        <w:rPr>
          <w:spacing w:val="-13"/>
        </w:rPr>
        <w:t> </w:t>
      </w:r>
      <w:r>
        <w:rPr/>
        <w:t>восстановление связок коленного сустава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  <w:cols w:num="3" w:equalWidth="0">
            <w:col w:w="602" w:space="2473"/>
            <w:col w:w="752" w:space="2323"/>
            <w:col w:w="463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4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64"/>
              <w:rPr>
                <w:sz w:val="20"/>
              </w:rPr>
            </w:pPr>
            <w:r>
              <w:rPr>
                <w:spacing w:val="-2"/>
                <w:sz w:val="20"/>
              </w:rPr>
              <w:t>80.268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pacing w:val="14"/>
                <w:sz w:val="20"/>
              </w:rPr>
              <w:t>Артроскопическая </w:t>
            </w:r>
            <w:r>
              <w:rPr>
                <w:sz w:val="20"/>
              </w:rPr>
              <w:t>криодеструкция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синовиальной оболочки коленного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80.277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02" w:val="left" w:leader="none"/>
              </w:tabs>
              <w:spacing w:line="273" w:lineRule="auto"/>
              <w:ind w:left="39" w:right="173"/>
              <w:rPr>
                <w:sz w:val="20"/>
              </w:rPr>
            </w:pPr>
            <w:r>
              <w:rPr>
                <w:spacing w:val="14"/>
                <w:sz w:val="20"/>
              </w:rPr>
              <w:t>Артроскопическая </w:t>
            </w:r>
            <w:r>
              <w:rPr>
                <w:spacing w:val="-2"/>
                <w:sz w:val="20"/>
              </w:rPr>
              <w:t>холодноплазменная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коблация </w:t>
            </w:r>
            <w:r>
              <w:rPr>
                <w:sz w:val="20"/>
              </w:rPr>
              <w:t>структур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голеностопного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80.278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4"/>
                <w:sz w:val="20"/>
              </w:rPr>
              <w:t>Артроскопическая </w:t>
            </w:r>
            <w:r>
              <w:rPr>
                <w:sz w:val="20"/>
              </w:rPr>
              <w:t>криодеструкция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синовиальной оболочки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голеностопного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Трансуретральная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ликвидация обструкции мочеточника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56.8910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4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Замещение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мочеточника </w:t>
            </w:r>
            <w:r>
              <w:rPr>
                <w:sz w:val="20"/>
              </w:rPr>
              <w:t>сегментом тонкой кишки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57.00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мочевом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пузыре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58.00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Уретротомия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58.01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Уретротомия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лазерная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58.50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Бужирование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стриктуры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уретры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59.81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Стентирование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мочеточника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61.20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водянки влагалищной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семенного </w:t>
            </w:r>
            <w:r>
              <w:rPr>
                <w:spacing w:val="-2"/>
                <w:sz w:val="20"/>
              </w:rPr>
              <w:t>канатика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62.30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Односторонняя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орхиэктомия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63.20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придатка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яичка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60.6122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7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z w:val="20"/>
              </w:rPr>
              <w:t>Плазменная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трансуретральная вапоризация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доброкачественной </w:t>
            </w:r>
            <w:r>
              <w:rPr>
                <w:spacing w:val="-2"/>
                <w:sz w:val="20"/>
              </w:rPr>
              <w:t>гиперплазии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предстательной железы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64.93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спаек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члена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60.0019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брюшинная простатэктомия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60.2020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27"/>
              <w:jc w:val="both"/>
              <w:rPr>
                <w:sz w:val="20"/>
              </w:rPr>
            </w:pPr>
            <w:r>
              <w:rPr>
                <w:sz w:val="20"/>
              </w:rPr>
              <w:t>Биполярная трансуретральная резекция доброкачественной гиперплазии предстательной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60.3122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7" w:val="left" w:leader="none"/>
              </w:tabs>
              <w:spacing w:line="273" w:lineRule="auto"/>
              <w:ind w:left="39" w:right="115"/>
              <w:rPr>
                <w:sz w:val="20"/>
              </w:rPr>
            </w:pPr>
            <w:r>
              <w:rPr>
                <w:sz w:val="20"/>
              </w:rPr>
              <w:t>Позадилонная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чреспузырная аденомэктомия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осложненным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течением </w:t>
            </w:r>
            <w:r>
              <w:rPr>
                <w:sz w:val="20"/>
              </w:rPr>
              <w:t>доброкачественной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гиперплазии предстательной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63.0019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3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вмешательства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инфравезикальной </w:t>
            </w:r>
            <w:r>
              <w:rPr>
                <w:spacing w:val="-2"/>
                <w:sz w:val="20"/>
              </w:rPr>
              <w:t>обструкции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55.0169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96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Ретроперитонеальная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диссекция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резекция </w:t>
            </w:r>
            <w:r>
              <w:rPr>
                <w:sz w:val="20"/>
              </w:rPr>
              <w:t>стенки кисты почки)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55.7002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Нефропексия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(лапароскопическая </w:t>
            </w:r>
            <w:r>
              <w:rPr>
                <w:spacing w:val="-2"/>
                <w:sz w:val="20"/>
              </w:rPr>
              <w:t>ретроперитонеальная)</w:t>
            </w:r>
          </w:p>
        </w:tc>
      </w:tr>
      <w:tr>
        <w:trPr>
          <w:trHeight w:val="37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60.5015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нервосберегающая </w:t>
            </w:r>
            <w:r>
              <w:rPr>
                <w:spacing w:val="-2"/>
                <w:sz w:val="20"/>
              </w:rPr>
              <w:t>простатэктомия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00.0990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2"/>
                <w:sz w:val="20"/>
              </w:rPr>
              <w:t> абляция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81.591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345" w:val="left" w:leader="none"/>
                <w:tab w:pos="1774" w:val="left" w:leader="none"/>
                <w:tab w:pos="2059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z w:val="20"/>
              </w:rPr>
              <w:t>Ревизионное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эндопротезирование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цементного </w:t>
            </w:r>
            <w:r>
              <w:rPr>
                <w:sz w:val="20"/>
              </w:rPr>
              <w:t>спейсера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антибиотиком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гнойных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осложнениях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после </w:t>
            </w:r>
            <w:r>
              <w:rPr>
                <w:spacing w:val="-2"/>
                <w:sz w:val="20"/>
              </w:rPr>
              <w:t>эндопротезирования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крупных суставов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78.03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42" w:val="left" w:leader="none"/>
                <w:tab w:pos="2700" w:val="left" w:leader="none"/>
              </w:tabs>
              <w:spacing w:line="273" w:lineRule="auto"/>
              <w:ind w:left="39" w:right="254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лучевой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локтевой костей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Вспомогательная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трансплантация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69.925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Незавершенное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этапе </w:t>
            </w:r>
            <w:r>
              <w:rPr>
                <w:spacing w:val="-2"/>
                <w:sz w:val="20"/>
              </w:rPr>
              <w:t>индукции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04.21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6"/>
              <w:jc w:val="both"/>
              <w:rPr>
                <w:sz w:val="20"/>
              </w:rPr>
            </w:pPr>
            <w:r>
              <w:rPr>
                <w:sz w:val="20"/>
              </w:rPr>
              <w:t>Почечная денервация при резистентной артериальной </w:t>
            </w:r>
            <w:r>
              <w:rPr>
                <w:spacing w:val="-2"/>
                <w:sz w:val="20"/>
              </w:rPr>
              <w:t>гипертензии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01.53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Лобэктомия головного мозга при </w:t>
            </w:r>
            <w:r>
              <w:rPr>
                <w:spacing w:val="-2"/>
                <w:sz w:val="20"/>
              </w:rPr>
              <w:t>эпилепсии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03.799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нейрохирургической </w:t>
            </w:r>
            <w:r>
              <w:rPr>
                <w:spacing w:val="-2"/>
                <w:sz w:val="20"/>
              </w:rPr>
              <w:t>навигацией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гипофиза через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трансфеноидальный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гипофиза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 трансфеноидальный доступ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38.621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Рентгенэндоваскулярная </w:t>
            </w:r>
            <w:r>
              <w:rPr>
                <w:sz w:val="20"/>
              </w:rPr>
              <w:t>эмболизация гломусной опухоли, гемангиомы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части головы, лица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39.28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Экстра-интракраниальное </w:t>
            </w:r>
            <w:r>
              <w:rPr>
                <w:sz w:val="20"/>
              </w:rPr>
              <w:t>васкулярное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шунтирование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Клипирование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аневризмы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сосудов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00.65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Чрезкожная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стентов во внутричерепные артерии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3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6" w:val="left" w:leader="none"/>
                <w:tab w:pos="1168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эмболизации 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окклюзия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4"/>
                <w:sz w:val="20"/>
              </w:rPr>
              <w:t>шеи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использованием </w:t>
            </w:r>
            <w:r>
              <w:rPr>
                <w:sz w:val="20"/>
              </w:rPr>
              <w:t>непокрытых спиралей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46" w:val="left" w:leader="none"/>
                <w:tab w:pos="1168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эмболизации 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окклюзия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4"/>
                <w:sz w:val="20"/>
              </w:rPr>
              <w:t>шеи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использованием </w:t>
            </w:r>
            <w:r>
              <w:rPr>
                <w:sz w:val="20"/>
              </w:rPr>
              <w:t>биоактивных спиралей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00.63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Чрескожная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установка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стентов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 каротидную артерию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2"/>
                <w:sz w:val="20"/>
              </w:rPr>
              <w:t>02.391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948" w:val="left" w:leader="none"/>
                <w:tab w:pos="2464" w:val="left" w:leader="none"/>
              </w:tabs>
              <w:spacing w:line="273" w:lineRule="auto" w:before="39"/>
              <w:ind w:left="39" w:right="233"/>
              <w:rPr>
                <w:sz w:val="20"/>
              </w:rPr>
            </w:pPr>
            <w:r>
              <w:rPr>
                <w:spacing w:val="-2"/>
                <w:sz w:val="20"/>
              </w:rPr>
              <w:t>Вентрикулостомия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3-го </w:t>
            </w:r>
            <w:r>
              <w:rPr>
                <w:sz w:val="20"/>
              </w:rPr>
              <w:t>желудочка (эндоскопическая)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27" w:val="left" w:leader="none"/>
              </w:tabs>
              <w:spacing w:line="260" w:lineRule="atLeast" w:before="20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Эндартериоэктомия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других </w:t>
            </w:r>
            <w:r>
              <w:rPr>
                <w:sz w:val="20"/>
              </w:rPr>
              <w:t>артерий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38.121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91" w:val="left" w:leader="none"/>
              </w:tabs>
              <w:spacing w:line="273" w:lineRule="auto"/>
              <w:ind w:left="39" w:right="162"/>
              <w:rPr>
                <w:sz w:val="20"/>
              </w:rPr>
            </w:pPr>
            <w:r>
              <w:rPr>
                <w:spacing w:val="-2"/>
                <w:sz w:val="20"/>
              </w:rPr>
              <w:t>Эндартериоэктомия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(сонная </w:t>
            </w:r>
            <w:r>
              <w:rPr>
                <w:sz w:val="20"/>
              </w:rPr>
              <w:t>артерия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ветви,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яремная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вена)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39.531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артериовенозного свища головного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стентирование сосудов головы и шеи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81.6010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Вертебропластика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опухолях </w:t>
            </w:r>
            <w:r>
              <w:rPr>
                <w:spacing w:val="-2"/>
                <w:sz w:val="20"/>
              </w:rPr>
              <w:t>позвоночника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0" w:val="left" w:leader="none"/>
                <w:tab w:pos="1870" w:val="left" w:leader="none"/>
                <w:tab w:pos="2607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8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протеза </w:t>
            </w:r>
            <w:r>
              <w:rPr>
                <w:spacing w:val="-2"/>
                <w:sz w:val="20"/>
              </w:rPr>
              <w:t>межпозвонкового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шейном уровне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84.65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20" w:val="left" w:leader="none"/>
                <w:tab w:pos="1870" w:val="left" w:leader="none"/>
                <w:tab w:pos="2607" w:val="left" w:leader="none"/>
              </w:tabs>
              <w:spacing w:line="273" w:lineRule="auto"/>
              <w:ind w:left="39" w:right="253"/>
              <w:rPr>
                <w:sz w:val="20"/>
              </w:rPr>
            </w:pPr>
            <w:r>
              <w:rPr>
                <w:spacing w:val="8"/>
                <w:sz w:val="20"/>
              </w:rPr>
              <w:t>Имплантация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протеза </w:t>
            </w:r>
            <w:r>
              <w:rPr>
                <w:spacing w:val="-2"/>
                <w:sz w:val="20"/>
              </w:rPr>
              <w:t>межпозвонкового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диска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пояснично-крестцовом уровне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 позвонков, передний доступ, с фиксацией внутренними транспедикулярными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кейджами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85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передний доступ, протезирование диска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доступ, с фиксацией внутренними транспедикулярными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кейджами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 позвонков переднего столба, передний доступ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81.061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 позвонков, передний доступ, с фиксацией внутренними транспедикулярными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кейджами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81.063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 позвонков, передний доступ, протезирование диска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81.071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боковой поперечный доступ, с фиксацией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н у т р е н н и м и транспедикулярными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кейджами</w:t>
            </w:r>
          </w:p>
        </w:tc>
      </w:tr>
      <w:tr>
        <w:trPr>
          <w:trHeight w:val="5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боковой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81.073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69" w:val="left" w:leader="none"/>
              </w:tabs>
              <w:spacing w:line="273" w:lineRule="auto" w:before="15"/>
              <w:ind w:left="39" w:right="570"/>
              <w:rPr>
                <w:sz w:val="20"/>
              </w:rPr>
            </w:pPr>
            <w:r>
              <w:rPr>
                <w:spacing w:val="11"/>
                <w:sz w:val="20"/>
              </w:rPr>
              <w:t>поперечный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доступ, </w:t>
            </w:r>
            <w:r>
              <w:rPr>
                <w:sz w:val="20"/>
              </w:rPr>
              <w:t>протезирование диска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81.081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доступ, с фиксацией внутренними транспедикулярными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кейджами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91"/>
              <w:jc w:val="both"/>
              <w:rPr>
                <w:sz w:val="20"/>
              </w:rPr>
            </w:pPr>
            <w:r>
              <w:rPr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8" w:val="left" w:leader="none"/>
              </w:tabs>
              <w:spacing w:line="273" w:lineRule="auto"/>
              <w:ind w:left="39" w:right="256"/>
              <w:rPr>
                <w:sz w:val="20"/>
              </w:rPr>
            </w:pPr>
            <w:r>
              <w:rPr>
                <w:spacing w:val="-2"/>
                <w:sz w:val="20"/>
              </w:rPr>
              <w:t>Открытая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вальвулопластика </w:t>
            </w:r>
            <w:r>
              <w:rPr>
                <w:sz w:val="20"/>
              </w:rPr>
              <w:t>аортального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замены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35.12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8" w:val="left" w:leader="none"/>
              </w:tabs>
              <w:spacing w:line="273" w:lineRule="auto"/>
              <w:ind w:left="39" w:right="211"/>
              <w:rPr>
                <w:sz w:val="20"/>
              </w:rPr>
            </w:pPr>
            <w:r>
              <w:rPr>
                <w:spacing w:val="-2"/>
                <w:sz w:val="20"/>
              </w:rPr>
              <w:t>Открытая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вальвулопластика </w:t>
            </w:r>
            <w:r>
              <w:rPr>
                <w:sz w:val="20"/>
              </w:rPr>
              <w:t>митрального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замены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35.13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6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Открытая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вальвулопластика </w:t>
            </w:r>
            <w:r>
              <w:rPr>
                <w:sz w:val="20"/>
              </w:rPr>
              <w:t>клапана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легочного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ствола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замены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3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Отрытая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вальвулопластика </w:t>
            </w:r>
            <w:r>
              <w:rPr>
                <w:sz w:val="20"/>
              </w:rPr>
              <w:t>трехстворчатого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замены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аортального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тканевым </w:t>
            </w:r>
            <w:r>
              <w:rPr>
                <w:spacing w:val="-2"/>
                <w:sz w:val="20"/>
              </w:rPr>
              <w:t>трансплантатом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35.23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митрального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тканевым </w:t>
            </w:r>
            <w:r>
              <w:rPr>
                <w:spacing w:val="-2"/>
                <w:sz w:val="20"/>
              </w:rPr>
              <w:t>трансплантатом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35.25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8" w:val="left" w:leader="none"/>
                <w:tab w:pos="1960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клапана </w:t>
            </w:r>
            <w:r>
              <w:rPr>
                <w:spacing w:val="-2"/>
                <w:sz w:val="20"/>
              </w:rPr>
              <w:t>легочного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ствола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тканевым трансплантатом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35.27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другая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трехстворчатого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клапана </w:t>
            </w:r>
            <w:r>
              <w:rPr>
                <w:sz w:val="20"/>
              </w:rPr>
              <w:t>тканевым трансплантатом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35.33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Аннулопластика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35.34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Инфундибулэктомия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z w:val="20"/>
              </w:rPr>
              <w:t>межпредсердной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помощью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протеза,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закрытым </w:t>
            </w:r>
            <w:r>
              <w:rPr>
                <w:spacing w:val="-2"/>
                <w:sz w:val="20"/>
              </w:rPr>
              <w:t>методом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z w:val="20"/>
              </w:rPr>
              <w:t>межжелудочковой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 помощью протеза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35.61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83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z w:val="20"/>
              </w:rPr>
              <w:t>межпредсердной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 помощи тканевого трансплантата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35.62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z w:val="20"/>
              </w:rPr>
              <w:t>межжелудочковой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 помощью трансплантата ткани</w:t>
            </w:r>
          </w:p>
        </w:tc>
      </w:tr>
      <w:tr>
        <w:trPr>
          <w:trHeight w:val="69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31" w:val="left" w:leader="none"/>
                <w:tab w:pos="1728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перегородки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5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35.63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атриовентрикулярного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 помощи тканевого трансплантата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35.81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тетрады </w:t>
            </w:r>
            <w:r>
              <w:rPr>
                <w:spacing w:val="-2"/>
                <w:sz w:val="20"/>
              </w:rPr>
              <w:t>Фалло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35.82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восстановление </w:t>
            </w:r>
            <w:r>
              <w:rPr>
                <w:sz w:val="20"/>
              </w:rPr>
              <w:t>аномального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легочных </w:t>
            </w:r>
            <w:r>
              <w:rPr>
                <w:spacing w:val="-4"/>
                <w:sz w:val="20"/>
              </w:rPr>
              <w:t>вен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35.83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</w:tabs>
              <w:spacing w:line="273" w:lineRule="auto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восстановление </w:t>
            </w:r>
            <w:r>
              <w:rPr>
                <w:sz w:val="20"/>
              </w:rPr>
              <w:t>артериального ствола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35.84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2" w:val="left" w:leader="none"/>
                <w:tab w:pos="1478" w:val="left" w:leader="none"/>
              </w:tabs>
              <w:spacing w:line="273" w:lineRule="auto"/>
              <w:ind w:left="39" w:right="112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восстановление транспозиции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магистральных </w:t>
            </w:r>
            <w:r>
              <w:rPr>
                <w:sz w:val="20"/>
              </w:rPr>
              <w:t>сосудов,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классифицируемое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 других рубриках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Межпредсердная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транспозиция венозного оттока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37.32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аневризмы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39.521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Бандинг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39.591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аорто-легочного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окна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35.9900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9"/>
                <w:sz w:val="20"/>
              </w:rPr>
              <w:t>использованием </w:t>
            </w:r>
            <w:r>
              <w:rPr>
                <w:spacing w:val="12"/>
                <w:sz w:val="20"/>
              </w:rPr>
              <w:t>интраоперационной </w:t>
            </w:r>
            <w:r>
              <w:rPr>
                <w:sz w:val="20"/>
              </w:rPr>
              <w:t>радиочастотной аблации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00.50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Имплантация бивентрикулярного электрокардиостимулятора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упоминания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дефибрилляции </w:t>
            </w:r>
            <w:r>
              <w:rPr>
                <w:sz w:val="20"/>
              </w:rPr>
              <w:t>системы в целом (CRT-P)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35.55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8" w:val="left" w:leader="none"/>
              </w:tabs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11"/>
                <w:sz w:val="20"/>
              </w:rPr>
              <w:t>Устранение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дефекта </w:t>
            </w:r>
            <w:r>
              <w:rPr>
                <w:sz w:val="20"/>
              </w:rPr>
              <w:t>межжелудочковой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перегородки путем протезирования, закрытым </w:t>
            </w:r>
            <w:r>
              <w:rPr>
                <w:spacing w:val="-2"/>
                <w:sz w:val="20"/>
              </w:rPr>
              <w:t>методом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37.34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3" w:val="left" w:leader="none"/>
                <w:tab w:pos="1781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другого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 ткани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использованием эндоваскулярного доступа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37.35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Парциальная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вентрикулэктомия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37.36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59" w:val="left" w:leader="none"/>
                <w:tab w:pos="2495" w:val="left" w:leader="none"/>
              </w:tabs>
              <w:spacing w:line="273" w:lineRule="auto"/>
              <w:ind w:left="39" w:right="111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удаление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ушка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предсердия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37.76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9" w:val="left" w:leader="none"/>
                <w:tab w:pos="1822" w:val="left" w:leader="none"/>
                <w:tab w:pos="1888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Замена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трансфенозного </w:t>
            </w:r>
            <w:r>
              <w:rPr>
                <w:spacing w:val="14"/>
                <w:sz w:val="20"/>
              </w:rPr>
              <w:t>атриального</w:t>
            </w:r>
            <w:r>
              <w:rPr>
                <w:sz w:val="20"/>
              </w:rPr>
              <w:tab/>
              <w:tab/>
              <w:t>и/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12"/>
                <w:sz w:val="20"/>
              </w:rPr>
              <w:t>или </w:t>
            </w:r>
            <w:r>
              <w:rPr>
                <w:spacing w:val="-2"/>
                <w:sz w:val="20"/>
              </w:rPr>
              <w:t>вентрикулярного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электродов)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37.80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93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7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постоянного </w:t>
            </w:r>
            <w:r>
              <w:rPr>
                <w:spacing w:val="-2"/>
                <w:sz w:val="20"/>
              </w:rPr>
              <w:t>электрокардиостимулятора, </w:t>
            </w:r>
            <w:r>
              <w:rPr>
                <w:sz w:val="20"/>
              </w:rPr>
              <w:t>первоначальное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замена, без уточнения типа устройства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37.85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электрокардиостимулятора любого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однокамерным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устройством,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уточненной частотой сокращения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2483231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3754"/>
                              </a:lnTo>
                              <a:lnTo>
                                <a:pt x="6096" y="6375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30014pt;margin-top:750.940002pt;width:.48pt;height:5.020pt;mso-position-horizontal-relative:page;mso-position-vertical-relative:page;z-index:15773184" id="docshape375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4435729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223" y="0"/>
                              </a:moveTo>
                              <a:lnTo>
                                <a:pt x="0" y="0"/>
                              </a:lnTo>
                              <a:lnTo>
                                <a:pt x="0" y="63754"/>
                              </a:lnTo>
                              <a:lnTo>
                                <a:pt x="6223" y="63754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27002pt;margin-top:750.940002pt;width:.49pt;height:5.020pt;mso-position-horizontal-relative:page;mso-position-vertical-relative:page;z-index:15773696" id="docshape376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6388480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3753"/>
                              </a:lnTo>
                              <a:lnTo>
                                <a:pt x="6096" y="6375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029999pt;margin-top:750.940002pt;width:.48pt;height:5.020pt;mso-position-horizontal-relative:page;mso-position-vertical-relative:page;z-index:15774208" id="docshape377" filled="true" fillcolor="#cece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530605</wp:posOffset>
                </wp:positionH>
                <wp:positionV relativeFrom="page">
                  <wp:posOffset>9536938</wp:posOffset>
                </wp:positionV>
                <wp:extent cx="6350" cy="64135"/>
                <wp:effectExtent l="0" t="0" r="0" b="0"/>
                <wp:wrapNone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635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413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3753"/>
                              </a:lnTo>
                              <a:lnTo>
                                <a:pt x="0" y="63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79999pt;margin-top:750.940002pt;width:.48pt;height:5.020pt;mso-position-horizontal-relative:page;mso-position-vertical-relative:page;z-index:15774720" id="docshape378" filled="true" fillcolor="#cecec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2"/>
                <w:sz w:val="20"/>
              </w:rPr>
              <w:t>37.87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02" w:val="left" w:leader="none"/>
                <w:tab w:pos="1511" w:val="left" w:leader="none"/>
              </w:tabs>
              <w:spacing w:line="273" w:lineRule="auto" w:before="15"/>
              <w:ind w:left="39" w:right="2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электрокардиостимулятора </w:t>
            </w:r>
            <w:r>
              <w:rPr>
                <w:spacing w:val="-2"/>
                <w:sz w:val="20"/>
              </w:rPr>
              <w:t>любого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двухкамерным устройством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38.041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Истмопластика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коарктации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38.852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16" w:val="left" w:leader="none"/>
              </w:tabs>
              <w:spacing w:line="273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закрытие </w:t>
            </w:r>
            <w:r>
              <w:rPr>
                <w:sz w:val="20"/>
              </w:rPr>
              <w:t>открытого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протока </w:t>
            </w:r>
            <w:r>
              <w:rPr>
                <w:spacing w:val="-2"/>
                <w:sz w:val="20"/>
              </w:rPr>
              <w:t>окклюдером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38.851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64" w:val="left" w:leader="none"/>
              </w:tabs>
              <w:spacing w:line="260" w:lineRule="atLeast" w:before="20"/>
              <w:ind w:left="39" w:right="450"/>
              <w:rPr>
                <w:sz w:val="20"/>
              </w:rPr>
            </w:pPr>
            <w:r>
              <w:rPr>
                <w:spacing w:val="-2"/>
                <w:sz w:val="20"/>
              </w:rPr>
              <w:t>Лигирование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открытого </w:t>
            </w:r>
            <w:r>
              <w:rPr>
                <w:sz w:val="20"/>
              </w:rPr>
              <w:t>артериального протока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36.1000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Аортокоронарное шунтирование с </w:t>
            </w:r>
            <w:r>
              <w:rPr>
                <w:spacing w:val="19"/>
                <w:sz w:val="20"/>
              </w:rPr>
              <w:t>использованием </w:t>
            </w:r>
            <w:r>
              <w:rPr>
                <w:spacing w:val="12"/>
                <w:sz w:val="20"/>
              </w:rPr>
              <w:t>интраоперационной </w:t>
            </w:r>
            <w:r>
              <w:rPr>
                <w:sz w:val="20"/>
              </w:rPr>
              <w:t>радиочастотной аблации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36.12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шунтирование двух коронарных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шунтирование трех коронарных 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36.14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1"/>
              <w:jc w:val="both"/>
              <w:rPr>
                <w:sz w:val="20"/>
              </w:rPr>
            </w:pPr>
            <w:r>
              <w:rPr>
                <w:sz w:val="20"/>
              </w:rPr>
              <w:t>Аортокоронарное шунтирование четырех или более коронарных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36.15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23" w:val="left" w:leader="none"/>
              </w:tabs>
              <w:spacing w:line="273" w:lineRule="auto"/>
              <w:ind w:left="39" w:right="471"/>
              <w:rPr>
                <w:sz w:val="20"/>
              </w:rPr>
            </w:pPr>
            <w:r>
              <w:rPr>
                <w:spacing w:val="-2"/>
                <w:sz w:val="20"/>
              </w:rPr>
              <w:t>Одинарное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внутреннее </w:t>
            </w:r>
            <w:r>
              <w:rPr>
                <w:spacing w:val="9"/>
                <w:sz w:val="20"/>
              </w:rPr>
              <w:t>маммарно-коронарное </w:t>
            </w:r>
            <w:r>
              <w:rPr>
                <w:spacing w:val="-2"/>
                <w:sz w:val="20"/>
              </w:rPr>
              <w:t>шунтирование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36.16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Двойное внутреннее маммарно – коронарное шунтирование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35.121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6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Баллонная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вальвулопластика </w:t>
            </w:r>
            <w:r>
              <w:rPr>
                <w:sz w:val="20"/>
              </w:rPr>
              <w:t>стеноза митрального отверстия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38.34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анастомозом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38.341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перерыва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дуги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0"/>
              <w:jc w:val="both"/>
              <w:rPr>
                <w:sz w:val="20"/>
              </w:rPr>
            </w:pPr>
            <w:r>
              <w:rPr>
                <w:sz w:val="20"/>
              </w:rPr>
              <w:t>Транслюминальная баллонная ангиопластика при коарктации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39.731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коарктации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аорты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46" w:val="left" w:leader="none"/>
                <w:tab w:pos="1891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окклюзия больших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аортолегочных коллатералей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39.7942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эмболизация бронхиальных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35.05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33" w:val="left" w:leader="none"/>
              </w:tabs>
              <w:spacing w:line="273" w:lineRule="auto"/>
              <w:ind w:left="39" w:right="420"/>
              <w:rPr>
                <w:sz w:val="20"/>
              </w:rPr>
            </w:pPr>
            <w:r>
              <w:rPr>
                <w:spacing w:val="-2"/>
                <w:sz w:val="20"/>
              </w:rPr>
              <w:t>Эндоваскулярная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замена </w:t>
            </w:r>
            <w:r>
              <w:rPr>
                <w:sz w:val="20"/>
              </w:rPr>
              <w:t>аортального клапана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55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Увеличение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существующего </w:t>
            </w:r>
            <w:r>
              <w:rPr>
                <w:sz w:val="20"/>
              </w:rPr>
              <w:t>дефекта перегородки сердца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39.56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18" w:val="left" w:leader="none"/>
                <w:tab w:pos="1278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кровеносного </w:t>
            </w:r>
            <w:r>
              <w:rPr>
                <w:spacing w:val="-2"/>
                <w:sz w:val="20"/>
              </w:rPr>
              <w:t>сосуда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 </w:t>
            </w:r>
            <w:r>
              <w:rPr>
                <w:sz w:val="20"/>
              </w:rPr>
              <w:t>тканевого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виде </w:t>
            </w:r>
            <w:r>
              <w:rPr>
                <w:spacing w:val="-2"/>
                <w:sz w:val="20"/>
              </w:rPr>
              <w:t>заплаты</w:t>
            </w:r>
          </w:p>
        </w:tc>
      </w:tr>
      <w:tr>
        <w:trPr>
          <w:trHeight w:val="4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08"/>
              <w:rPr>
                <w:sz w:val="20"/>
              </w:rPr>
            </w:pPr>
            <w:r>
              <w:rPr>
                <w:spacing w:val="-2"/>
                <w:sz w:val="20"/>
              </w:rPr>
              <w:t>39.57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03" w:val="left" w:leader="none"/>
                <w:tab w:pos="1858" w:val="left" w:leader="none"/>
              </w:tabs>
              <w:spacing w:line="273" w:lineRule="auto" w:before="35"/>
              <w:ind w:left="39" w:right="33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кровеносного </w:t>
            </w:r>
            <w:r>
              <w:rPr>
                <w:spacing w:val="12"/>
                <w:sz w:val="20"/>
              </w:rPr>
              <w:t>сосуда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помощи </w:t>
            </w:r>
            <w:r>
              <w:rPr>
                <w:sz w:val="20"/>
              </w:rPr>
              <w:t>синтетического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 </w:t>
            </w:r>
            <w:r>
              <w:rPr>
                <w:spacing w:val="-2"/>
                <w:sz w:val="20"/>
              </w:rPr>
              <w:t>заплаты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Рентгеноэндоваскулярная </w:t>
            </w:r>
            <w:r>
              <w:rPr>
                <w:sz w:val="20"/>
              </w:rPr>
              <w:t>эмболизация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(+электрокоагуляция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39.7944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7" w:val="left" w:leader="none"/>
                <w:tab w:pos="2005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эмболизация </w:t>
            </w:r>
            <w:r>
              <w:rPr>
                <w:spacing w:val="-2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тазовых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органов, </w:t>
            </w:r>
            <w:r>
              <w:rPr>
                <w:sz w:val="20"/>
              </w:rPr>
              <w:t>маточных артерий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99.101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Внутрисосудистый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тромболизис церебральных артерий и синусов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19.11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1" w:val="left" w:leader="none"/>
                <w:tab w:pos="2038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Стапедэктомия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заменой стремени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19.21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 стапедэктомии с заменой </w:t>
            </w:r>
            <w:r>
              <w:rPr>
                <w:spacing w:val="-2"/>
                <w:sz w:val="20"/>
              </w:rPr>
              <w:t>стремени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30.0902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293"/>
              <w:rPr>
                <w:sz w:val="20"/>
              </w:rPr>
            </w:pPr>
            <w:r>
              <w:rPr>
                <w:spacing w:val="16"/>
                <w:sz w:val="20"/>
              </w:rPr>
              <w:t>Эндоскопическая </w:t>
            </w:r>
            <w:r>
              <w:rPr>
                <w:sz w:val="20"/>
              </w:rPr>
              <w:t>микроларингохирургия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гортани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ларингэктомия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5"/>
              <w:jc w:val="both"/>
              <w:rPr>
                <w:sz w:val="20"/>
              </w:rPr>
            </w:pPr>
            <w:r>
              <w:rPr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43.0019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52" w:val="left" w:leader="none"/>
              </w:tabs>
              <w:spacing w:line="273" w:lineRule="auto"/>
              <w:ind w:left="39" w:right="172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комбинированная </w:t>
            </w:r>
            <w:r>
              <w:rPr>
                <w:spacing w:val="16"/>
                <w:sz w:val="20"/>
              </w:rPr>
              <w:t>гастрэктомия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при </w:t>
            </w:r>
            <w:r>
              <w:rPr>
                <w:spacing w:val="17"/>
                <w:sz w:val="20"/>
              </w:rPr>
              <w:t>злокачественных </w:t>
            </w:r>
            <w:r>
              <w:rPr>
                <w:sz w:val="20"/>
              </w:rPr>
              <w:t>новообразованиях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44.65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Эзофагогастропластика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51.62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с е ч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е</w:t>
            </w:r>
          </w:p>
          <w:p>
            <w:pPr>
              <w:pStyle w:val="TableParagraph"/>
              <w:tabs>
                <w:tab w:pos="946" w:val="left" w:leader="none"/>
                <w:tab w:pos="1328" w:val="left" w:leader="none"/>
              </w:tabs>
              <w:spacing w:line="273" w:lineRule="auto" w:before="33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печеночно-поджелудочной ампулы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реимплантацией </w:t>
            </w:r>
            <w:r>
              <w:rPr>
                <w:sz w:val="20"/>
              </w:rPr>
              <w:t>общего желчного протока)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46.3900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9" w:val="left" w:leader="none"/>
                <w:tab w:pos="1864" w:val="left" w:leader="none"/>
                <w:tab w:pos="2207" w:val="left" w:leader="none"/>
                <w:tab w:pos="2965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Анастомоз печеночного протока в </w:t>
            </w:r>
            <w:r>
              <w:rPr>
                <w:spacing w:val="-2"/>
                <w:sz w:val="20"/>
              </w:rPr>
              <w:t>желчный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тракт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порто-энтеростомия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Касаи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У-образным анастомозом по Ру)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52.6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Полное удаление поджелудочной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31.7910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0"/>
                <w:sz w:val="20"/>
              </w:rPr>
              <w:t>Восстановительные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реконструктивно-пластические) </w:t>
            </w:r>
            <w:r>
              <w:rPr>
                <w:sz w:val="20"/>
              </w:rPr>
              <w:t>операции на трахее</w:t>
            </w:r>
          </w:p>
        </w:tc>
      </w:tr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33.4910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966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0"/>
                <w:sz w:val="20"/>
              </w:rPr>
              <w:t>Восстановительные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реконструктивно-пластические) </w:t>
            </w:r>
            <w:r>
              <w:rPr>
                <w:sz w:val="20"/>
              </w:rPr>
              <w:t>операции на бронхах</w:t>
            </w:r>
          </w:p>
        </w:tc>
      </w:tr>
      <w:tr>
        <w:trPr>
          <w:trHeight w:val="154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34.0010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1684" w:val="left" w:leader="none"/>
                <w:tab w:pos="2232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3"/>
                <w:sz w:val="20"/>
              </w:rPr>
              <w:t>Модифицированная </w:t>
            </w:r>
            <w:r>
              <w:rPr>
                <w:spacing w:val="-2"/>
                <w:sz w:val="20"/>
              </w:rPr>
              <w:t>экстраперитонеальная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задняя экзентерация.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Системная </w:t>
            </w:r>
            <w:r>
              <w:rPr>
                <w:sz w:val="20"/>
              </w:rPr>
              <w:t>зональная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периаортальная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тазовая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лимфодиссекция.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01" w:val="left" w:leader="none"/>
              </w:tabs>
              <w:spacing w:line="273" w:lineRule="auto" w:before="15"/>
              <w:ind w:left="39" w:right="526"/>
              <w:rPr>
                <w:sz w:val="20"/>
              </w:rPr>
            </w:pPr>
            <w:r>
              <w:rPr>
                <w:spacing w:val="-2"/>
                <w:sz w:val="20"/>
              </w:rPr>
              <w:t>Стриппинг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диафрагмы. Перитонеумэктомия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41.11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2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медиаторов </w:t>
            </w:r>
            <w:r>
              <w:rPr>
                <w:sz w:val="20"/>
              </w:rPr>
              <w:t>фетальных клеток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42.4110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88"/>
              <w:rPr>
                <w:sz w:val="20"/>
              </w:rPr>
            </w:pPr>
            <w:r>
              <w:rPr>
                <w:sz w:val="20"/>
              </w:rPr>
              <w:t>Субтотальная резекция пищевода 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двухзональной </w:t>
            </w:r>
            <w:r>
              <w:rPr>
                <w:spacing w:val="-2"/>
                <w:sz w:val="20"/>
              </w:rPr>
              <w:t>лимфодиссекцией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эзофаго-эзофагостомия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42.55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43" w:val="left" w:leader="none"/>
                <w:tab w:pos="1453" w:val="left" w:leader="none"/>
                <w:tab w:pos="178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Внутригрудной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анастомоз пищевода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интерпозицией </w:t>
            </w:r>
            <w:r>
              <w:rPr>
                <w:sz w:val="20"/>
              </w:rPr>
              <w:t>ободочной кишки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50.2219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35" w:val="left" w:leader="none"/>
              </w:tabs>
              <w:spacing w:line="273" w:lineRule="auto"/>
              <w:ind w:left="39" w:right="187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комбинированная </w:t>
            </w:r>
            <w:r>
              <w:rPr>
                <w:spacing w:val="8"/>
                <w:sz w:val="20"/>
              </w:rPr>
              <w:t>гемигепатэктомия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новообразованиях 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50.24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аблация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опухолей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52.53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6" w:val="left" w:leader="none"/>
              </w:tabs>
              <w:spacing w:line="273" w:lineRule="auto"/>
              <w:ind w:left="39" w:right="400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субтотальная панкреатэктомия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52.70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 а д и к а л ь н а я </w:t>
            </w:r>
            <w:r>
              <w:rPr>
                <w:spacing w:val="-2"/>
                <w:sz w:val="20"/>
              </w:rPr>
              <w:t>панкреатикодуоденэктомия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07.8411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582"/>
              <w:rPr>
                <w:sz w:val="20"/>
              </w:rPr>
            </w:pPr>
            <w:r>
              <w:rPr>
                <w:spacing w:val="-2"/>
                <w:sz w:val="20"/>
              </w:rPr>
              <w:t>Видеоторакоскопическое </w:t>
            </w:r>
            <w:r>
              <w:rPr>
                <w:sz w:val="20"/>
              </w:rPr>
              <w:t>удаление тимомы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17.0722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адреналэктомия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32.41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Торакоскопическая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лобэктомия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33.4301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pacing w:val="-2"/>
                <w:sz w:val="20"/>
              </w:rPr>
              <w:t>Видеоторакоскопическое </w:t>
            </w: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буллы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экстраплевральным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пневмолизом и миниторакотомным доступом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42.4210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Торакоскопическая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эзофагэктомия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42.8901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447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z w:val="20"/>
              </w:rPr>
              <w:t>дивертикулэктомия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55.8602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Лапароскопический </w:t>
            </w:r>
            <w:r>
              <w:rPr>
                <w:spacing w:val="-2"/>
                <w:sz w:val="20"/>
              </w:rPr>
              <w:t>неоуретероцистоанастомоз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67.3910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30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pacing w:val="13"/>
                <w:sz w:val="20"/>
              </w:rPr>
              <w:t>Лапароскопически </w:t>
            </w:r>
            <w:r>
              <w:rPr>
                <w:spacing w:val="-2"/>
                <w:sz w:val="20"/>
              </w:rPr>
              <w:t>ассистированная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радикальная </w:t>
            </w:r>
            <w:r>
              <w:rPr>
                <w:sz w:val="20"/>
              </w:rPr>
              <w:t>вагинальная трахелэктомия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69.231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5"/>
              <w:jc w:val="both"/>
              <w:rPr>
                <w:sz w:val="20"/>
              </w:rPr>
            </w:pPr>
            <w:r>
              <w:rPr>
                <w:sz w:val="20"/>
              </w:rPr>
              <w:t>Тотальная экстраперитонеальная репозиция пубо-цервикальной и тазовой фасций синтетическим сетчатым протезом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68.61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радикальная абдоминальная гистерэктомия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69.221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50" w:val="left" w:leader="none"/>
              </w:tabs>
              <w:spacing w:line="273" w:lineRule="auto"/>
              <w:ind w:left="39" w:right="376"/>
              <w:rPr>
                <w:sz w:val="20"/>
              </w:rPr>
            </w:pPr>
            <w:r>
              <w:rPr>
                <w:spacing w:val="12"/>
                <w:sz w:val="20"/>
              </w:rPr>
              <w:t>Лапароскопическая </w:t>
            </w:r>
            <w:r>
              <w:rPr>
                <w:spacing w:val="-2"/>
                <w:sz w:val="20"/>
              </w:rPr>
              <w:t>промонтофиксация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матки </w:t>
            </w:r>
            <w:r>
              <w:rPr>
                <w:sz w:val="20"/>
              </w:rPr>
              <w:t>сетчатым протезом</w:t>
            </w:r>
          </w:p>
        </w:tc>
      </w:tr>
      <w:tr>
        <w:trPr>
          <w:trHeight w:val="19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700" w:bottom="60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глотке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тазобедренного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кости при гемофилии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81.54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81.545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колена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гемофилии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77"/>
              <w:rPr>
                <w:sz w:val="20"/>
              </w:rPr>
            </w:pPr>
            <w:r>
              <w:rPr>
                <w:sz w:val="20"/>
              </w:rPr>
              <w:t>Полная замена межфалангового и пястно-фалангового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кисти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полная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плечевого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81.84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локтевого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83.755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Перемещение или трансплантация сухожилия при гемофилии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33.34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Торакопластика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81.65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Чрезкожная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вертебропластика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83.75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Перемещение или трансплантация </w:t>
            </w:r>
            <w:r>
              <w:rPr>
                <w:spacing w:val="-2"/>
                <w:sz w:val="20"/>
              </w:rPr>
              <w:t>сухожилия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84.21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Реимплантация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пальца </w:t>
            </w:r>
            <w:r>
              <w:rPr>
                <w:spacing w:val="-4"/>
                <w:sz w:val="20"/>
              </w:rPr>
              <w:t>руки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тазобедренного сустава (биполярный эндопротез)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79.391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79" w:val="left" w:leader="none"/>
                <w:tab w:pos="1580" w:val="left" w:leader="none"/>
                <w:tab w:pos="2061" w:val="left" w:leader="none"/>
                <w:tab w:pos="269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</w:t>
            </w:r>
            <w:r>
              <w:rPr>
                <w:spacing w:val="-2"/>
                <w:sz w:val="20"/>
              </w:rPr>
              <w:t>отломков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внутренней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фиксацией</w:t>
            </w:r>
          </w:p>
          <w:p>
            <w:pPr>
              <w:pStyle w:val="TableParagraph"/>
              <w:spacing w:line="273" w:lineRule="auto" w:before="3"/>
              <w:ind w:left="39" w:right="294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 о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 у 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 экстрамедуллярным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имплантом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80.206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9" w:val="left" w:leader="none"/>
              </w:tabs>
              <w:spacing w:line="273" w:lineRule="auto"/>
              <w:ind w:left="39" w:right="249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мозаичная хондропластика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80.215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9" w:val="left" w:leader="none"/>
              </w:tabs>
              <w:spacing w:line="273" w:lineRule="auto"/>
              <w:ind w:left="39" w:right="195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пластика </w:t>
            </w:r>
            <w:r>
              <w:rPr>
                <w:sz w:val="20"/>
              </w:rPr>
              <w:t>капсульно-связочных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структур плечевого сустава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80.219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Артроскопическая вапоризация капсульно-связочных структур плечевого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80.263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34" w:val="left" w:leader="none"/>
              </w:tabs>
              <w:spacing w:line="260" w:lineRule="atLeast" w:before="20"/>
              <w:ind w:left="39" w:right="267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сшивание мениска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80.265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69" w:val="left" w:leader="none"/>
              </w:tabs>
              <w:spacing w:line="273" w:lineRule="auto"/>
              <w:ind w:left="39" w:right="195"/>
              <w:rPr>
                <w:sz w:val="20"/>
              </w:rPr>
            </w:pPr>
            <w:r>
              <w:rPr>
                <w:spacing w:val="-2"/>
                <w:sz w:val="20"/>
              </w:rPr>
              <w:t>Артроскопическая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пластика </w:t>
            </w:r>
            <w:r>
              <w:rPr>
                <w:sz w:val="20"/>
              </w:rPr>
              <w:t>капсульно-связочных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структур коленного сустава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80.267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Артроскопические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гемофилии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80.269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Артроскопическая вапоризация капсульно-связочных структур коленного сустава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80.279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left="39" w:right="173"/>
              <w:jc w:val="both"/>
              <w:rPr>
                <w:sz w:val="20"/>
              </w:rPr>
            </w:pPr>
            <w:r>
              <w:rPr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81.71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0"/>
                <w:sz w:val="20"/>
              </w:rPr>
              <w:t>а</w:t>
            </w:r>
          </w:p>
          <w:p>
            <w:pPr>
              <w:pStyle w:val="TableParagraph"/>
              <w:tabs>
                <w:tab w:pos="1791" w:val="left" w:leader="none"/>
                <w:tab w:pos="2450" w:val="left" w:leader="none"/>
                <w:tab w:pos="2708" w:val="left" w:leader="none"/>
              </w:tabs>
              <w:spacing w:line="273" w:lineRule="auto" w:before="33"/>
              <w:ind w:left="39" w:right="265"/>
              <w:rPr>
                <w:sz w:val="20"/>
              </w:rPr>
            </w:pPr>
            <w:r>
              <w:rPr>
                <w:spacing w:val="9"/>
                <w:sz w:val="20"/>
              </w:rPr>
              <w:t>пястно-фалангового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межфалангового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сустава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помощью имплантата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81.74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Артропластика пястно-запястного сустава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запястья с помощью имплантата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6" w:val="left" w:leader="none"/>
              </w:tabs>
              <w:spacing w:line="273" w:lineRule="auto"/>
              <w:ind w:left="39" w:right="347"/>
              <w:rPr>
                <w:sz w:val="20"/>
              </w:rPr>
            </w:pPr>
            <w:r>
              <w:rPr>
                <w:spacing w:val="-2"/>
                <w:sz w:val="20"/>
              </w:rPr>
              <w:t>Чрескожная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(перкутанная) </w:t>
            </w:r>
            <w:r>
              <w:rPr>
                <w:spacing w:val="12"/>
                <w:sz w:val="20"/>
              </w:rPr>
              <w:t>нефролитотрипсия, </w:t>
            </w:r>
            <w:r>
              <w:rPr>
                <w:spacing w:val="-2"/>
                <w:sz w:val="20"/>
              </w:rPr>
              <w:t>нефролитолапаксия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55.5002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26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8"/>
                <w:sz w:val="20"/>
              </w:rPr>
              <w:t>Полная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нефрэктомия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эндовидеохирургическая, ретроперитонеальная)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55.87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10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Лапароскопическая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пластика лоханочно-мочеточникового сегмента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56.7404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65" w:val="left" w:leader="none"/>
                <w:tab w:pos="2497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pacing w:val="-2"/>
                <w:sz w:val="20"/>
              </w:rPr>
              <w:t>Уретроцистонеостомия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pacing w:val="-2"/>
                <w:sz w:val="20"/>
              </w:rPr>
              <w:t>модифицированному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методу Политано-Летбеттера</w:t>
            </w:r>
            <w:r>
              <w:rPr>
                <w:sz w:val="20"/>
              </w:rPr>
              <w:tab/>
              <w:tab/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18"/>
                <w:sz w:val="20"/>
              </w:rPr>
              <w:t>дополнительным </w:t>
            </w:r>
            <w:r>
              <w:rPr>
                <w:sz w:val="20"/>
              </w:rPr>
              <w:t>антирефлюксным механизмом по </w:t>
            </w:r>
            <w:r>
              <w:rPr>
                <w:spacing w:val="-2"/>
                <w:sz w:val="20"/>
              </w:rPr>
              <w:t>Блохину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57.8404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пузырно-влагалищного </w:t>
            </w:r>
            <w:r>
              <w:rPr>
                <w:spacing w:val="-2"/>
                <w:sz w:val="20"/>
              </w:rPr>
              <w:t>свища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58.4904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уретры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(пластика буккальным лоскутом)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63.8301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387" w:val="left" w:leader="none"/>
              </w:tabs>
              <w:spacing w:line="273" w:lineRule="auto"/>
              <w:ind w:left="39" w:right="348"/>
              <w:rPr>
                <w:sz w:val="20"/>
              </w:rPr>
            </w:pPr>
            <w:r>
              <w:rPr>
                <w:spacing w:val="9"/>
                <w:sz w:val="20"/>
              </w:rPr>
              <w:t>Микрохирургическая </w:t>
            </w:r>
            <w:r>
              <w:rPr>
                <w:spacing w:val="16"/>
                <w:sz w:val="20"/>
              </w:rPr>
              <w:t>инвагинационная </w:t>
            </w:r>
            <w:r>
              <w:rPr>
                <w:spacing w:val="-2"/>
                <w:sz w:val="20"/>
              </w:rPr>
              <w:t>вазоэпидидимостомия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z w:val="20"/>
              </w:rPr>
              <w:t>обструктивной азооспермии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55.5016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68" w:val="left" w:leader="none"/>
                <w:tab w:pos="2744" w:val="left" w:leader="none"/>
              </w:tabs>
              <w:spacing w:line="273" w:lineRule="auto"/>
              <w:ind w:left="39" w:right="229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нефрэктомия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тромбэктомией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57.7114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80" w:val="left" w:leader="none"/>
                <w:tab w:pos="2735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цистэктомия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энтеропластикой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созданием ортотопического мочевого пузыря</w:t>
            </w:r>
          </w:p>
          <w:p>
            <w:pPr>
              <w:pStyle w:val="TableParagraph"/>
              <w:tabs>
                <w:tab w:pos="438" w:val="left" w:leader="none"/>
                <w:tab w:pos="2374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илеумкондуитом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колонкондуитом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20.95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электромагнитного слухового аппарата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00.51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Имплантация бивентрикулярного дефибриллятора системы в целом </w:t>
            </w:r>
            <w:r>
              <w:rPr>
                <w:spacing w:val="-2"/>
                <w:sz w:val="20"/>
              </w:rPr>
              <w:t>(CRT-D)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37.94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автоматического </w:t>
            </w:r>
            <w:r>
              <w:rPr>
                <w:spacing w:val="-2"/>
                <w:sz w:val="20"/>
              </w:rPr>
              <w:t>кардиовертера/дефибриллятора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37.96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63" w:val="left" w:leader="none"/>
              </w:tabs>
              <w:spacing w:line="273" w:lineRule="auto" w:before="35"/>
              <w:ind w:left="39" w:right="135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генератора </w:t>
            </w:r>
            <w:r>
              <w:rPr>
                <w:spacing w:val="-2"/>
                <w:sz w:val="20"/>
              </w:rPr>
              <w:t>импульсов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автоматического кардиовертера/дефибриллятора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37.95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электрода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электродов)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автоматического кардиовертера/дефибриллятора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01.591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поврежденной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 головного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применением </w:t>
            </w:r>
            <w:r>
              <w:rPr>
                <w:spacing w:val="10"/>
                <w:sz w:val="20"/>
              </w:rPr>
              <w:t>интраоперационного </w:t>
            </w:r>
            <w:r>
              <w:rPr>
                <w:spacing w:val="-2"/>
                <w:sz w:val="20"/>
              </w:rPr>
              <w:t>нейромониторинга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03.7991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47"/>
              <w:jc w:val="both"/>
              <w:rPr>
                <w:sz w:val="20"/>
              </w:rPr>
            </w:pPr>
            <w:r>
              <w:rPr>
                <w:sz w:val="20"/>
              </w:rPr>
              <w:t>Операции на позвоночнике и спинном мозге с применением </w:t>
            </w:r>
            <w:r>
              <w:rPr>
                <w:spacing w:val="-2"/>
                <w:sz w:val="20"/>
              </w:rPr>
              <w:t>нейронавигации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03.7992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63"/>
              <w:jc w:val="both"/>
              <w:rPr>
                <w:sz w:val="20"/>
              </w:rPr>
            </w:pPr>
            <w:r>
              <w:rPr>
                <w:sz w:val="20"/>
              </w:rPr>
              <w:t>Операции с применением рамочной стереотаксической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03.7993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23"/>
              <w:jc w:val="both"/>
              <w:rPr>
                <w:sz w:val="20"/>
              </w:rPr>
            </w:pPr>
            <w:r>
              <w:rPr>
                <w:sz w:val="20"/>
              </w:rPr>
              <w:t>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85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передний доступ,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фиксацией </w:t>
            </w:r>
            <w:r>
              <w:rPr>
                <w:spacing w:val="-2"/>
                <w:sz w:val="20"/>
              </w:rPr>
              <w:t>эндокорректорами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00" w:val="left" w:leader="none"/>
                <w:tab w:pos="2678" w:val="left" w:leader="none"/>
              </w:tabs>
              <w:spacing w:line="273" w:lineRule="auto"/>
              <w:ind w:left="39" w:right="113"/>
              <w:rPr>
                <w:sz w:val="20"/>
              </w:rPr>
            </w:pPr>
            <w:r>
              <w:rPr>
                <w:spacing w:val="-2"/>
                <w:sz w:val="20"/>
              </w:rPr>
              <w:t>Спондиллодез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поясничного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задний доступ,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фиксацией </w:t>
            </w:r>
            <w:r>
              <w:rPr>
                <w:spacing w:val="-2"/>
                <w:sz w:val="20"/>
              </w:rPr>
              <w:t>эндокорректорами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81.062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 позвонков, передний доступ,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фиксацией </w:t>
            </w:r>
            <w:r>
              <w:rPr>
                <w:spacing w:val="-2"/>
                <w:sz w:val="20"/>
              </w:rPr>
              <w:t>эндокорректорами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81.072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Спондиллодез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поясничного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крестцового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позвонков,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боковой поперечный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доступ,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внутренней фиксацией эндокорректорами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81.082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13"/>
              <w:jc w:val="both"/>
              <w:rPr>
                <w:sz w:val="20"/>
              </w:rPr>
            </w:pPr>
            <w:r>
              <w:rPr>
                <w:sz w:val="20"/>
              </w:rPr>
              <w:t>Спондиллодез поясничного и крестцового позвонков, задний доступ, с внутренней фиксацией </w:t>
            </w:r>
            <w:r>
              <w:rPr>
                <w:spacing w:val="-2"/>
                <w:sz w:val="20"/>
              </w:rPr>
              <w:t>эндокорректорами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тазобедренного сустава, неуточненная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81.55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коленного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сустава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, </w:t>
            </w:r>
            <w:r>
              <w:rPr>
                <w:spacing w:val="-2"/>
                <w:sz w:val="20"/>
              </w:rPr>
              <w:t>неуточненная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80.865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46"/>
              <w:jc w:val="both"/>
              <w:rPr>
                <w:sz w:val="20"/>
              </w:rPr>
            </w:pPr>
            <w:r>
              <w:rPr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86.66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Аллотрансплантация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кожи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065" w:val="left" w:leader="none"/>
                <w:tab w:pos="2655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Забор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 </w:t>
            </w:r>
            <w:r>
              <w:rPr>
                <w:spacing w:val="-2"/>
                <w:sz w:val="20"/>
              </w:rPr>
              <w:t>живого,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совместимого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464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00.91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31" w:val="left" w:leader="none"/>
                <w:tab w:pos="2451" w:val="left" w:leader="none"/>
              </w:tabs>
              <w:spacing w:line="273" w:lineRule="auto" w:before="15"/>
              <w:ind w:left="39" w:right="300"/>
              <w:rPr>
                <w:sz w:val="20"/>
              </w:rPr>
            </w:pPr>
            <w:r>
              <w:rPr>
                <w:spacing w:val="-2"/>
                <w:sz w:val="20"/>
              </w:rPr>
              <w:t>реципиентом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донора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2"/>
                <w:sz w:val="20"/>
              </w:rPr>
              <w:t>трансплантации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41.01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мезенхимальных стволовых клеток костного мозга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50.59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Другая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почки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41.04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36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аутологичных </w:t>
            </w:r>
            <w:r>
              <w:rPr>
                <w:spacing w:val="-2"/>
                <w:sz w:val="20"/>
              </w:rPr>
              <w:t>гемопоэтических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стволовых </w:t>
            </w:r>
            <w:r>
              <w:rPr>
                <w:sz w:val="20"/>
              </w:rPr>
              <w:t>клеток без очистки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41.05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77"/>
              <w:jc w:val="both"/>
              <w:rPr>
                <w:sz w:val="20"/>
              </w:rPr>
            </w:pPr>
            <w:r>
              <w:rPr>
                <w:sz w:val="20"/>
              </w:rPr>
              <w:t>Трансплантация аллогенных гемопоэтических стволовых клеток без очистки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81.9610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 опухоли костей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69.921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9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Классическое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экстракорпоральное </w:t>
            </w:r>
            <w:r>
              <w:rPr>
                <w:spacing w:val="-2"/>
                <w:sz w:val="20"/>
              </w:rPr>
              <w:t>оплодотворение,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длинный протокол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69.922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Классическое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экстракорпоральное </w:t>
            </w:r>
            <w:r>
              <w:rPr>
                <w:spacing w:val="-2"/>
                <w:sz w:val="20"/>
              </w:rPr>
              <w:t>оплодотворение,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короткий протокол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69.923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0" w:val="left" w:leader="none"/>
                <w:tab w:pos="2707" w:val="left" w:leader="none"/>
              </w:tabs>
              <w:spacing w:line="273" w:lineRule="auto"/>
              <w:ind w:left="39" w:right="95"/>
              <w:rPr>
                <w:sz w:val="20"/>
              </w:rPr>
            </w:pPr>
            <w:r>
              <w:rPr>
                <w:spacing w:val="10"/>
                <w:sz w:val="20"/>
              </w:rPr>
              <w:t>Экстракорпоральное </w:t>
            </w:r>
            <w:r>
              <w:rPr>
                <w:sz w:val="20"/>
              </w:rPr>
              <w:t>оплодотворение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проведением ИКСИ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(интрацитоплазматическая </w:t>
            </w:r>
            <w:r>
              <w:rPr>
                <w:spacing w:val="-2"/>
                <w:sz w:val="20"/>
              </w:rPr>
              <w:t>инъекция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сперматозоида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яйцеклетку), длинный протокол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69.924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0" w:val="left" w:leader="none"/>
                <w:tab w:pos="2707" w:val="left" w:leader="none"/>
              </w:tabs>
              <w:spacing w:line="273" w:lineRule="auto"/>
              <w:ind w:left="39" w:right="95"/>
              <w:rPr>
                <w:sz w:val="20"/>
              </w:rPr>
            </w:pPr>
            <w:r>
              <w:rPr>
                <w:spacing w:val="10"/>
                <w:sz w:val="20"/>
              </w:rPr>
              <w:t>Экстракорпоральное </w:t>
            </w:r>
            <w:r>
              <w:rPr>
                <w:sz w:val="20"/>
              </w:rPr>
              <w:t>оплодотворение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проведением ИКСИ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(интрацитоплазматическая </w:t>
            </w:r>
            <w:r>
              <w:rPr>
                <w:spacing w:val="-2"/>
                <w:sz w:val="20"/>
              </w:rPr>
              <w:t>инъекция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сперматозоида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яйцеклетку), короткий протокол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36.1090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6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-2"/>
                <w:sz w:val="20"/>
              </w:rPr>
              <w:t>Сочетание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аортокоронарного </w:t>
            </w:r>
            <w:r>
              <w:rPr>
                <w:sz w:val="20"/>
              </w:rPr>
              <w:t>шунтирования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стентирования </w:t>
            </w:r>
            <w:r>
              <w:rPr>
                <w:spacing w:val="-2"/>
                <w:sz w:val="20"/>
              </w:rPr>
              <w:t>артерий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39.71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43" w:val="left" w:leader="none"/>
                <w:tab w:pos="2659" w:val="left" w:leader="none"/>
              </w:tabs>
              <w:spacing w:line="273" w:lineRule="auto"/>
              <w:ind w:left="39" w:right="241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имплантация </w:t>
            </w:r>
            <w:r>
              <w:rPr>
                <w:spacing w:val="-2"/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трансплантата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брюшную аорту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39.73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имплантация протеза в грудную аорту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00.93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Забор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 кадавра для трансплантации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02.93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6" w:val="left" w:leader="none"/>
                <w:tab w:pos="1549" w:val="left" w:leader="none"/>
                <w:tab w:pos="2150" w:val="left" w:leader="none"/>
              </w:tabs>
              <w:spacing w:line="273" w:lineRule="auto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замена электрода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(электродов) </w:t>
            </w:r>
            <w:r>
              <w:rPr>
                <w:spacing w:val="12"/>
                <w:sz w:val="20"/>
              </w:rPr>
              <w:t>интракраниального </w:t>
            </w:r>
            <w:r>
              <w:rPr>
                <w:spacing w:val="-2"/>
                <w:sz w:val="20"/>
              </w:rPr>
              <w:t>нейростимулятора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03.93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06" w:val="left" w:leader="none"/>
                <w:tab w:pos="1549" w:val="left" w:leader="none"/>
                <w:tab w:pos="2150" w:val="left" w:leader="none"/>
              </w:tabs>
              <w:spacing w:line="273" w:lineRule="auto"/>
              <w:ind w:left="39" w:right="291"/>
              <w:rPr>
                <w:sz w:val="20"/>
              </w:rPr>
            </w:pPr>
            <w:r>
              <w:rPr>
                <w:spacing w:val="-2"/>
                <w:sz w:val="20"/>
              </w:rPr>
              <w:t>Имплантация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замена электрода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(электродов) </w:t>
            </w:r>
            <w:r>
              <w:rPr>
                <w:sz w:val="20"/>
              </w:rPr>
              <w:t>спинального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нейростимулятора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33.5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легких</w:t>
            </w:r>
          </w:p>
        </w:tc>
      </w:tr>
      <w:tr>
        <w:trPr>
          <w:trHeight w:val="35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7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трансплантация комплекса "сердце – легкое"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37.51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37.66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96"/>
              <w:jc w:val="both"/>
              <w:rPr>
                <w:sz w:val="20"/>
              </w:rPr>
            </w:pPr>
            <w:r>
              <w:rPr>
                <w:sz w:val="20"/>
              </w:rPr>
              <w:t>Введение имплантируемой вспомогательной сердечной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37.941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3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Замена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автоматического кардиовертера/дефибриллятора, </w:t>
            </w:r>
            <w:r>
              <w:rPr>
                <w:sz w:val="20"/>
              </w:rPr>
              <w:t>системы в целом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39.65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Экстракорпоральная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мембранная </w:t>
            </w:r>
            <w:r>
              <w:rPr>
                <w:spacing w:val="-2"/>
                <w:sz w:val="20"/>
              </w:rPr>
              <w:t>оксигенация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41.06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09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пуповинных </w:t>
            </w:r>
            <w:r>
              <w:rPr>
                <w:sz w:val="20"/>
              </w:rPr>
              <w:t>стволовых клеток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41.10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84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фетальных </w:t>
            </w:r>
            <w:r>
              <w:rPr>
                <w:sz w:val="20"/>
              </w:rPr>
              <w:t>стволовых клеток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50.52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кадавра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52.80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поджелудочной железы, неуточненная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55.62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кадавра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92.201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Высокодозная брахитерапия рака предстательной железы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92.202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93" w:val="left" w:leader="none"/>
                <w:tab w:pos="2029" w:val="left" w:leader="none"/>
                <w:tab w:pos="2145" w:val="left" w:leader="none"/>
              </w:tabs>
              <w:spacing w:line="273" w:lineRule="auto"/>
              <w:ind w:left="39" w:right="339"/>
              <w:rPr>
                <w:sz w:val="20"/>
              </w:rPr>
            </w:pPr>
            <w:r>
              <w:rPr>
                <w:spacing w:val="-2"/>
                <w:sz w:val="20"/>
              </w:rPr>
              <w:t>Интерстициальная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лучевая терапия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(брахитерапия) </w:t>
            </w:r>
            <w:r>
              <w:rPr>
                <w:spacing w:val="8"/>
                <w:sz w:val="20"/>
              </w:rPr>
              <w:t>локализованного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рака </w:t>
            </w:r>
            <w:r>
              <w:rPr>
                <w:sz w:val="20"/>
              </w:rPr>
              <w:t>предстательной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92.247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использованием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фотонов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линейном ускорителе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92.291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Радио-йод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заболеваний щитовидной железы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99.791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2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9"/>
                <w:sz w:val="20"/>
              </w:rPr>
              <w:t>Заготовка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стволовых </w:t>
            </w:r>
            <w:r>
              <w:rPr>
                <w:sz w:val="20"/>
              </w:rPr>
              <w:t>гемопоэтических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аутотрансплантации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35.991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16" w:val="left" w:leader="none"/>
              </w:tabs>
              <w:spacing w:line="273" w:lineRule="auto"/>
              <w:ind w:left="39" w:right="319"/>
              <w:rPr>
                <w:sz w:val="20"/>
              </w:rPr>
            </w:pPr>
            <w:r>
              <w:rPr>
                <w:spacing w:val="-2"/>
                <w:sz w:val="20"/>
              </w:rPr>
              <w:t>Клипирование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митрального отверстия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78.191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5" w:val="left" w:leader="none"/>
              </w:tabs>
              <w:spacing w:line="273" w:lineRule="auto"/>
              <w:ind w:left="39" w:right="165"/>
              <w:rPr>
                <w:sz w:val="20"/>
              </w:rPr>
            </w:pPr>
            <w:r>
              <w:rPr>
                <w:spacing w:val="7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внешнего </w:t>
            </w:r>
            <w:r>
              <w:rPr>
                <w:sz w:val="20"/>
              </w:rPr>
              <w:t>фиксирующего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кости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этапной </w:t>
            </w:r>
            <w:r>
              <w:rPr>
                <w:spacing w:val="-2"/>
                <w:sz w:val="20"/>
              </w:rPr>
              <w:t>коррекции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41.94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селезенки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78.05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78.07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07"/>
              <w:rPr>
                <w:sz w:val="20"/>
              </w:rPr>
            </w:pPr>
            <w:r>
              <w:rPr>
                <w:sz w:val="20"/>
              </w:rPr>
              <w:t>Трансплантация большеберцовой и малоберцовой кости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05.90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Другие манипуляции на нервной </w:t>
            </w:r>
            <w:r>
              <w:rPr>
                <w:spacing w:val="-2"/>
                <w:sz w:val="20"/>
              </w:rPr>
              <w:t>системе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33.22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Санационная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фибробронхоскопия</w:t>
            </w:r>
          </w:p>
        </w:tc>
      </w:tr>
      <w:tr>
        <w:trPr>
          <w:trHeight w:val="5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26.21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/>
              <w:rPr>
                <w:sz w:val="20"/>
              </w:rPr>
            </w:pPr>
            <w:r>
              <w:rPr>
                <w:sz w:val="20"/>
              </w:rPr>
              <w:t>Марсупиализация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слюнной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26.29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поврежденного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 слюнной 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26.41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Ушивание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слюнной </w:t>
            </w:r>
            <w:r>
              <w:rPr>
                <w:spacing w:val="-2"/>
                <w:sz w:val="20"/>
              </w:rPr>
              <w:t>железы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26.90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Прочие манипуляции на слюнной железе или протоке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27.00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Дренаж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дна полости рта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27.10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неба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27.43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1" w:val="left" w:leader="none"/>
                <w:tab w:pos="1785" w:val="left" w:leader="none"/>
              </w:tabs>
              <w:spacing w:line="273" w:lineRule="auto"/>
              <w:ind w:left="39" w:right="86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иссечения </w:t>
            </w:r>
            <w:r>
              <w:rPr>
                <w:sz w:val="20"/>
              </w:rPr>
              <w:t>поврежденного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27.92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уточнения структуры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26.30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Сиаладенэктомия,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уточненная </w:t>
            </w:r>
            <w:r>
              <w:rPr>
                <w:spacing w:val="-2"/>
                <w:sz w:val="20"/>
              </w:rPr>
              <w:t>иначе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26.31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Частичная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сиаладенэктомия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26.32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сиаладенэктомия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27.42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2" w:val="left" w:leader="none"/>
              </w:tabs>
              <w:spacing w:line="273" w:lineRule="auto"/>
              <w:ind w:left="39" w:right="537"/>
              <w:rPr>
                <w:sz w:val="20"/>
              </w:rPr>
            </w:pPr>
            <w:r>
              <w:rPr>
                <w:spacing w:val="11"/>
                <w:sz w:val="20"/>
              </w:rPr>
              <w:t>Широкое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иссечение </w:t>
            </w:r>
            <w:r>
              <w:rPr>
                <w:sz w:val="20"/>
              </w:rPr>
              <w:t>поврежденного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губы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51.81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сфинктера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Одди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67.51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Трансабдоминальный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серкляж шейки матки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67.59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4" w:val="left" w:leader="none"/>
              </w:tabs>
              <w:spacing w:line="273" w:lineRule="auto"/>
              <w:ind w:left="39" w:right="244"/>
              <w:rPr>
                <w:sz w:val="20"/>
              </w:rPr>
            </w:pPr>
            <w:r>
              <w:rPr>
                <w:spacing w:val="-2"/>
                <w:sz w:val="20"/>
              </w:rPr>
              <w:t>Другое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восстановление </w:t>
            </w:r>
            <w:r>
              <w:rPr>
                <w:sz w:val="20"/>
              </w:rPr>
              <w:t>внутреннего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цервикального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зева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69.10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16" w:val="left" w:leader="none"/>
                <w:tab w:pos="1164" w:val="left" w:leader="none"/>
                <w:tab w:pos="1223" w:val="left" w:leader="none"/>
                <w:tab w:pos="1781" w:val="left" w:leader="none"/>
              </w:tabs>
              <w:spacing w:line="273" w:lineRule="auto"/>
              <w:ind w:left="39" w:right="135"/>
              <w:rPr>
                <w:sz w:val="20"/>
              </w:rPr>
            </w:pPr>
            <w:r>
              <w:rPr>
                <w:spacing w:val="-2"/>
                <w:sz w:val="20"/>
              </w:rPr>
              <w:t>Иссечение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деструкция </w:t>
            </w:r>
            <w:r>
              <w:rPr>
                <w:sz w:val="20"/>
              </w:rPr>
              <w:t>пораженного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ткани </w:t>
            </w:r>
            <w:r>
              <w:rPr>
                <w:spacing w:val="-2"/>
                <w:sz w:val="20"/>
              </w:rPr>
              <w:t>матки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поддерживающих структур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86.22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4"/>
              <w:jc w:val="both"/>
              <w:rPr>
                <w:sz w:val="20"/>
              </w:rPr>
            </w:pPr>
            <w:r>
              <w:rPr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2729" w:val="left" w:leader="none"/>
              </w:tabs>
              <w:spacing w:line="273" w:lineRule="auto"/>
              <w:ind w:left="39" w:right="117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</w:t>
            </w:r>
            <w:r>
              <w:rPr>
                <w:spacing w:val="-2"/>
                <w:sz w:val="20"/>
              </w:rPr>
              <w:t>обломков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предплюсневых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плюсневых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201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обломков фаланг стопы с внутренней 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89"/>
              <w:jc w:val="both"/>
              <w:rPr>
                <w:sz w:val="20"/>
              </w:rPr>
            </w:pPr>
            <w:r>
              <w:rPr>
                <w:sz w:val="20"/>
              </w:rPr>
              <w:t>Открытая репозиция костных отломков фаланг кисти с внутренней фиксацией</w:t>
            </w:r>
          </w:p>
        </w:tc>
      </w:tr>
      <w:tr>
        <w:trPr>
          <w:trHeight w:val="124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2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2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79.341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26" w:val="left" w:leader="none"/>
                <w:tab w:pos="1986" w:val="left" w:leader="none"/>
                <w:tab w:pos="2729" w:val="left" w:leader="none"/>
              </w:tabs>
              <w:spacing w:line="273" w:lineRule="auto"/>
              <w:ind w:left="39" w:right="198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</w:t>
            </w:r>
            <w:r>
              <w:rPr>
                <w:spacing w:val="-2"/>
                <w:sz w:val="20"/>
              </w:rPr>
              <w:t>отломков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фаланг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кисти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15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фиксацией </w:t>
            </w:r>
            <w:r>
              <w:rPr>
                <w:sz w:val="20"/>
              </w:rPr>
              <w:t>блокирующим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интрамедуллярным </w:t>
            </w:r>
            <w:r>
              <w:rPr>
                <w:spacing w:val="-2"/>
                <w:sz w:val="20"/>
              </w:rPr>
              <w:t>остеосинтезом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71" w:val="left" w:leader="none"/>
              </w:tabs>
              <w:spacing w:line="273" w:lineRule="auto"/>
              <w:ind w:left="39" w:right="58"/>
              <w:rPr>
                <w:sz w:val="20"/>
              </w:rPr>
            </w:pPr>
            <w:r>
              <w:rPr>
                <w:sz w:val="20"/>
              </w:rPr>
              <w:t>Закрытая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репозиция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костных отломков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запястья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пястных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внутренней </w:t>
            </w:r>
            <w:r>
              <w:rPr>
                <w:spacing w:val="-2"/>
                <w:sz w:val="20"/>
              </w:rPr>
              <w:t>фиксацией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блокирующим </w:t>
            </w:r>
            <w:r>
              <w:rPr>
                <w:sz w:val="20"/>
              </w:rPr>
              <w:t>интрамедуллярным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остеосинтезом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79.13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67"/>
              <w:jc w:val="both"/>
              <w:rPr>
                <w:sz w:val="20"/>
              </w:rPr>
            </w:pPr>
            <w:r>
              <w:rPr>
                <w:sz w:val="20"/>
              </w:rPr>
              <w:t>Закрытая репозиция костных отломков костей запястья и пястных костей с внутренней </w:t>
            </w:r>
            <w:r>
              <w:rPr>
                <w:spacing w:val="-2"/>
                <w:sz w:val="20"/>
              </w:rPr>
              <w:t>фиксацией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81.054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 w:right="130"/>
              <w:jc w:val="both"/>
              <w:rPr>
                <w:sz w:val="20"/>
              </w:rPr>
            </w:pPr>
            <w:r>
              <w:rPr>
                <w:sz w:val="20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81.055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Транспедикулярная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тела </w:t>
            </w:r>
            <w:r>
              <w:rPr>
                <w:spacing w:val="-2"/>
                <w:sz w:val="20"/>
              </w:rPr>
              <w:t>позвонка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2"/>
                <w:sz w:val="20"/>
              </w:rPr>
              <w:t>77.271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67" w:val="left" w:leader="none"/>
              </w:tabs>
              <w:spacing w:line="260" w:lineRule="atLeast" w:before="20"/>
              <w:ind w:left="39" w:right="295"/>
              <w:rPr>
                <w:sz w:val="20"/>
              </w:rPr>
            </w:pPr>
            <w:r>
              <w:rPr>
                <w:spacing w:val="-2"/>
                <w:sz w:val="20"/>
              </w:rPr>
              <w:t>Корригирующая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тибиальная остеотомия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92.321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219" w:val="left" w:leader="none"/>
              </w:tabs>
              <w:spacing w:line="273" w:lineRule="auto"/>
              <w:ind w:left="39" w:right="55"/>
              <w:rPr>
                <w:sz w:val="20"/>
              </w:rPr>
            </w:pPr>
            <w:r>
              <w:rPr>
                <w:spacing w:val="-2"/>
                <w:sz w:val="20"/>
              </w:rPr>
              <w:t>Радиохирургический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 </w:t>
            </w:r>
            <w:r>
              <w:rPr>
                <w:sz w:val="20"/>
              </w:rPr>
              <w:t>лечения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ЦНС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Гамма-нож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20.952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12" w:val="left" w:leader="none"/>
                <w:tab w:pos="2965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Имплантация слухового аппарата </w:t>
            </w:r>
            <w:r>
              <w:rPr>
                <w:spacing w:val="-2"/>
                <w:sz w:val="20"/>
              </w:rPr>
              <w:t>костной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проводимости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минимально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инвазивная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хирургия)</w:t>
            </w:r>
          </w:p>
        </w:tc>
      </w:tr>
    </w:tbl>
    <w:p>
      <w:pPr>
        <w:spacing w:before="38"/>
        <w:ind w:left="539" w:right="0" w:firstLine="0"/>
        <w:jc w:val="left"/>
        <w:rPr>
          <w:sz w:val="28"/>
        </w:rPr>
      </w:pPr>
      <w:r>
        <w:rPr>
          <w:sz w:val="28"/>
        </w:rPr>
        <w:t>*</w:t>
      </w:r>
      <w:r>
        <w:rPr>
          <w:spacing w:val="-7"/>
          <w:sz w:val="28"/>
        </w:rPr>
        <w:t> </w:t>
      </w:r>
      <w:r>
        <w:rPr>
          <w:sz w:val="28"/>
        </w:rPr>
        <w:t>Операции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6"/>
          <w:sz w:val="28"/>
        </w:rPr>
        <w:t> </w:t>
      </w:r>
      <w:r>
        <w:rPr>
          <w:sz w:val="28"/>
        </w:rPr>
        <w:t>взрослым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осложенной</w:t>
      </w:r>
      <w:r>
        <w:rPr>
          <w:spacing w:val="-6"/>
          <w:sz w:val="28"/>
        </w:rPr>
        <w:t> </w:t>
      </w:r>
      <w:r>
        <w:rPr>
          <w:sz w:val="28"/>
        </w:rPr>
        <w:t>катарактой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детям.</w:t>
      </w:r>
    </w:p>
    <w:p>
      <w:pPr>
        <w:spacing w:before="46"/>
        <w:ind w:left="120" w:right="0" w:firstLine="0"/>
        <w:jc w:val="left"/>
        <w:rPr>
          <w:sz w:val="28"/>
        </w:rPr>
      </w:pPr>
      <w:r>
        <w:rPr>
          <w:sz w:val="28"/>
        </w:rPr>
        <w:t>**Операции</w:t>
      </w:r>
      <w:r>
        <w:rPr>
          <w:spacing w:val="-10"/>
          <w:sz w:val="28"/>
        </w:rPr>
        <w:t> </w:t>
      </w:r>
      <w:r>
        <w:rPr>
          <w:sz w:val="28"/>
        </w:rPr>
        <w:t>проводятся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детям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1"/>
        <w:ind w:left="0"/>
        <w:rPr>
          <w:sz w:val="2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Справка</w:t>
      </w:r>
      <w:r>
        <w:rPr>
          <w:spacing w:val="9"/>
          <w:sz w:val="26"/>
        </w:rPr>
        <w:t> </w:t>
      </w:r>
      <w:r>
        <w:rPr>
          <w:sz w:val="26"/>
        </w:rPr>
        <w:t>об</w:t>
      </w:r>
      <w:r>
        <w:rPr>
          <w:spacing w:val="10"/>
          <w:sz w:val="26"/>
        </w:rPr>
        <w:t> </w:t>
      </w:r>
      <w:r>
        <w:rPr>
          <w:sz w:val="26"/>
        </w:rPr>
        <w:t>отказе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z w:val="26"/>
        </w:rPr>
        <w:t>экстренной</w:t>
      </w:r>
      <w:r>
        <w:rPr>
          <w:spacing w:val="10"/>
          <w:sz w:val="26"/>
        </w:rPr>
        <w:t> </w:t>
      </w:r>
      <w:r>
        <w:rPr>
          <w:spacing w:val="-2"/>
          <w:sz w:val="26"/>
        </w:rPr>
        <w:t>госпитализации</w:t>
      </w:r>
    </w:p>
    <w:p>
      <w:pPr>
        <w:tabs>
          <w:tab w:pos="5798" w:val="left" w:leader="none"/>
          <w:tab w:pos="5839" w:val="left" w:leader="none"/>
          <w:tab w:pos="6239" w:val="left" w:leader="none"/>
        </w:tabs>
        <w:spacing w:line="273" w:lineRule="auto" w:before="266"/>
        <w:ind w:left="120" w:right="0" w:firstLine="419"/>
        <w:jc w:val="left"/>
        <w:rPr>
          <w:sz w:val="28"/>
        </w:rPr>
      </w:pPr>
      <w:r>
        <w:rPr>
          <w:sz w:val="28"/>
        </w:rPr>
        <w:t>Фамилия </w:t>
      </w:r>
      <w:r>
        <w:rPr>
          <w:sz w:val="28"/>
          <w:u w:val="single"/>
        </w:rPr>
        <w:tab/>
        <w:tab/>
        <w:tab/>
      </w:r>
      <w:r>
        <w:rPr>
          <w:sz w:val="28"/>
        </w:rPr>
        <w:t> Имя </w:t>
      </w:r>
      <w:r>
        <w:rPr>
          <w:sz w:val="28"/>
          <w:u w:val="single"/>
        </w:rPr>
        <w:tab/>
      </w:r>
      <w:r>
        <w:rPr>
          <w:sz w:val="28"/>
        </w:rPr>
        <w:t> Отчество </w:t>
      </w:r>
      <w:r>
        <w:rPr>
          <w:sz w:val="28"/>
          <w:u w:val="single"/>
        </w:rPr>
        <w:tab/>
        <w:tab/>
      </w:r>
      <w:r>
        <w:rPr>
          <w:sz w:val="28"/>
        </w:rPr>
        <w:t> (при его наличии)</w:t>
      </w:r>
    </w:p>
    <w:p>
      <w:pPr>
        <w:spacing w:line="273" w:lineRule="auto" w:before="2"/>
        <w:ind w:left="189" w:right="4916" w:firstLine="349"/>
        <w:jc w:val="left"/>
        <w:rPr>
          <w:sz w:val="28"/>
        </w:rPr>
      </w:pPr>
      <w:r>
        <w:rPr>
          <w:spacing w:val="-4"/>
          <w:sz w:val="28"/>
        </w:rPr>
        <w:t>Пол: </w:t>
      </w:r>
      <w:r>
        <w:rPr>
          <w:spacing w:val="-2"/>
          <w:sz w:val="28"/>
        </w:rPr>
        <w:t>мужской, женский,</w:t>
      </w:r>
    </w:p>
    <w:p>
      <w:pPr>
        <w:spacing w:before="1"/>
        <w:ind w:left="189" w:righ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определен</w:t>
      </w:r>
    </w:p>
    <w:p>
      <w:pPr>
        <w:pStyle w:val="BodyText"/>
        <w:spacing w:before="55"/>
        <w:ind w:left="1" w:right="1700"/>
        <w:jc w:val="center"/>
      </w:pPr>
      <w:r>
        <w:rPr/>
        <w:br w:type="column"/>
      </w:r>
      <w:r>
        <w:rPr/>
        <w:t>Приложение</w:t>
      </w:r>
      <w:r>
        <w:rPr>
          <w:spacing w:val="-10"/>
        </w:rPr>
        <w:t> 3</w:t>
      </w:r>
    </w:p>
    <w:p>
      <w:pPr>
        <w:pStyle w:val="BodyText"/>
        <w:spacing w:line="273" w:lineRule="auto" w:before="33"/>
        <w:ind w:left="5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0" w:right="1700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spacing w:after="0"/>
        <w:jc w:val="center"/>
        <w:sectPr>
          <w:type w:val="continuous"/>
          <w:pgSz w:w="12240" w:h="15840"/>
          <w:pgMar w:top="840" w:bottom="280" w:left="720" w:right="740"/>
          <w:cols w:num="2" w:equalWidth="0">
            <w:col w:w="6240" w:space="40"/>
            <w:col w:w="4500"/>
          </w:cols>
        </w:sectPr>
      </w:pPr>
    </w:p>
    <w:p>
      <w:pPr>
        <w:tabs>
          <w:tab w:pos="3450" w:val="left" w:leader="none"/>
          <w:tab w:pos="5822" w:val="left" w:leader="none"/>
          <w:tab w:pos="7645" w:val="left" w:leader="none"/>
          <w:tab w:pos="8150" w:val="left" w:leader="none"/>
        </w:tabs>
        <w:spacing w:line="273" w:lineRule="auto" w:before="46"/>
        <w:ind w:left="539" w:right="2627" w:firstLine="0"/>
        <w:jc w:val="left"/>
        <w:rPr>
          <w:sz w:val="28"/>
        </w:rPr>
      </w:pPr>
      <w:r>
        <w:rPr>
          <w:sz w:val="28"/>
        </w:rPr>
        <w:t>Дата рождения </w:t>
      </w:r>
      <w:r>
        <w:rPr>
          <w:sz w:val="28"/>
          <w:u w:val="single"/>
        </w:rPr>
        <w:tab/>
      </w:r>
      <w:r>
        <w:rPr>
          <w:sz w:val="28"/>
        </w:rPr>
        <w:t>число </w:t>
      </w:r>
      <w:r>
        <w:rPr>
          <w:sz w:val="28"/>
          <w:u w:val="single"/>
        </w:rPr>
        <w:tab/>
      </w:r>
      <w:r>
        <w:rPr>
          <w:sz w:val="28"/>
        </w:rPr>
        <w:t>месяц </w:t>
      </w:r>
      <w:r>
        <w:rPr>
          <w:sz w:val="28"/>
          <w:u w:val="single"/>
        </w:rPr>
        <w:tab/>
      </w:r>
      <w:r>
        <w:rPr>
          <w:spacing w:val="-4"/>
          <w:sz w:val="28"/>
        </w:rPr>
        <w:t>год </w:t>
      </w:r>
      <w:r>
        <w:rPr>
          <w:sz w:val="28"/>
        </w:rPr>
        <w:t>Домашний адрес </w:t>
      </w:r>
      <w:r>
        <w:rPr>
          <w:sz w:val="28"/>
          <w:u w:val="single"/>
        </w:rPr>
        <w:tab/>
        <w:tab/>
        <w:tab/>
        <w:tab/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60"/>
        <w:ind w:left="189" w:right="8411" w:firstLine="349"/>
        <w:jc w:val="left"/>
        <w:rPr>
          <w:sz w:val="28"/>
        </w:rPr>
      </w:pPr>
      <w:r>
        <w:rPr>
          <w:spacing w:val="-2"/>
          <w:sz w:val="28"/>
        </w:rPr>
        <w:t>Житель: </w:t>
      </w:r>
      <w:r>
        <w:rPr>
          <w:sz w:val="28"/>
        </w:rPr>
        <w:t>города,</w:t>
      </w:r>
      <w:r>
        <w:rPr>
          <w:spacing w:val="31"/>
          <w:sz w:val="28"/>
        </w:rPr>
        <w:t> </w:t>
      </w:r>
      <w:r>
        <w:rPr>
          <w:sz w:val="28"/>
        </w:rPr>
        <w:t>cела</w:t>
      </w:r>
    </w:p>
    <w:p>
      <w:pPr>
        <w:tabs>
          <w:tab w:pos="8206" w:val="left" w:leader="none"/>
        </w:tabs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Место работы/учебы </w:t>
      </w:r>
      <w:r>
        <w:rPr>
          <w:sz w:val="28"/>
          <w:u w:val="single"/>
        </w:rPr>
        <w:tab/>
      </w:r>
    </w:p>
    <w:p>
      <w:pPr>
        <w:tabs>
          <w:tab w:pos="7843" w:val="left" w:leader="none"/>
          <w:tab w:pos="8144" w:val="left" w:leader="none"/>
          <w:tab w:pos="8198" w:val="left" w:leader="none"/>
        </w:tabs>
        <w:spacing w:line="273" w:lineRule="auto" w:before="46"/>
        <w:ind w:left="539" w:right="2579" w:hanging="420"/>
        <w:jc w:val="left"/>
        <w:rPr>
          <w:sz w:val="28"/>
        </w:rPr>
      </w:pPr>
      <w:r>
        <w:rPr>
          <w:sz w:val="28"/>
        </w:rPr>
        <w:t>Телефоны: </w:t>
      </w:r>
      <w:r>
        <w:rPr>
          <w:sz w:val="28"/>
          <w:u w:val="single"/>
        </w:rPr>
        <w:tab/>
      </w:r>
      <w:r>
        <w:rPr>
          <w:sz w:val="28"/>
        </w:rPr>
        <w:t> Категория льготности </w:t>
      </w:r>
      <w:r>
        <w:rPr>
          <w:sz w:val="28"/>
          <w:u w:val="single"/>
        </w:rPr>
        <w:tab/>
        <w:tab/>
        <w:tab/>
      </w:r>
      <w:r>
        <w:rPr>
          <w:sz w:val="28"/>
        </w:rPr>
        <w:t> Прикреплен </w:t>
      </w:r>
      <w:r>
        <w:rPr>
          <w:sz w:val="28"/>
          <w:u w:val="single"/>
        </w:rPr>
        <w:tab/>
        <w:tab/>
      </w:r>
    </w:p>
    <w:p>
      <w:pPr>
        <w:spacing w:line="273" w:lineRule="auto" w:before="1"/>
        <w:ind w:left="539" w:right="4235" w:hanging="420"/>
        <w:jc w:val="left"/>
        <w:rPr>
          <w:sz w:val="28"/>
        </w:rPr>
      </w:pPr>
      <w:r>
        <w:rPr>
          <w:sz w:val="28"/>
        </w:rPr>
        <w:t>(указать</w:t>
      </w:r>
      <w:r>
        <w:rPr>
          <w:spacing w:val="-15"/>
          <w:sz w:val="28"/>
        </w:rPr>
        <w:t> </w:t>
      </w:r>
      <w:r>
        <w:rPr>
          <w:sz w:val="28"/>
        </w:rPr>
        <w:t>наименование</w:t>
      </w:r>
      <w:r>
        <w:rPr>
          <w:spacing w:val="-15"/>
          <w:sz w:val="28"/>
        </w:rPr>
        <w:t> </w:t>
      </w:r>
      <w:r>
        <w:rPr>
          <w:sz w:val="28"/>
        </w:rPr>
        <w:t>медицинской</w:t>
      </w:r>
      <w:r>
        <w:rPr>
          <w:spacing w:val="-15"/>
          <w:sz w:val="28"/>
        </w:rPr>
        <w:t> </w:t>
      </w:r>
      <w:r>
        <w:rPr>
          <w:sz w:val="28"/>
        </w:rPr>
        <w:t>организации) Данных о прикреплении пациента в РПН нет ; Кем направлен:</w:t>
      </w:r>
    </w:p>
    <w:p>
      <w:pPr>
        <w:spacing w:line="273" w:lineRule="auto" w:before="1"/>
        <w:ind w:left="189" w:right="8126" w:firstLine="0"/>
        <w:jc w:val="left"/>
        <w:rPr>
          <w:sz w:val="28"/>
        </w:rPr>
      </w:pPr>
      <w:r>
        <w:rPr>
          <w:spacing w:val="-2"/>
          <w:sz w:val="28"/>
        </w:rPr>
        <w:t>самообращение, </w:t>
      </w:r>
      <w:r>
        <w:rPr>
          <w:sz w:val="28"/>
        </w:rPr>
        <w:t>организация</w:t>
      </w:r>
      <w:r>
        <w:rPr>
          <w:spacing w:val="-18"/>
          <w:sz w:val="28"/>
        </w:rPr>
        <w:t> </w:t>
      </w:r>
      <w:r>
        <w:rPr>
          <w:sz w:val="28"/>
        </w:rPr>
        <w:t>ПМСП,</w:t>
      </w:r>
    </w:p>
    <w:p>
      <w:pPr>
        <w:spacing w:line="273" w:lineRule="auto" w:before="1"/>
        <w:ind w:left="189" w:right="316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> </w:t>
      </w:r>
      <w:r>
        <w:rPr>
          <w:sz w:val="28"/>
        </w:rPr>
        <w:t>консультативно-диагностической</w:t>
      </w:r>
      <w:r>
        <w:rPr>
          <w:spacing w:val="-17"/>
          <w:sz w:val="28"/>
        </w:rPr>
        <w:t> </w:t>
      </w:r>
      <w:r>
        <w:rPr>
          <w:sz w:val="28"/>
        </w:rPr>
        <w:t>помощи, скорая помощь,</w:t>
      </w:r>
    </w:p>
    <w:p>
      <w:pPr>
        <w:spacing w:line="273" w:lineRule="auto" w:before="1"/>
        <w:ind w:left="189" w:right="8397" w:firstLine="0"/>
        <w:jc w:val="left"/>
        <w:rPr>
          <w:sz w:val="28"/>
        </w:rPr>
      </w:pPr>
      <w:r>
        <w:rPr>
          <w:sz w:val="28"/>
        </w:rPr>
        <w:t>другой</w:t>
      </w:r>
      <w:r>
        <w:rPr>
          <w:spacing w:val="-18"/>
          <w:sz w:val="28"/>
        </w:rPr>
        <w:t> </w:t>
      </w:r>
      <w:r>
        <w:rPr>
          <w:sz w:val="28"/>
        </w:rPr>
        <w:t>стационар, родильный дом, </w:t>
      </w:r>
      <w:r>
        <w:rPr>
          <w:spacing w:val="-2"/>
          <w:sz w:val="28"/>
        </w:rPr>
        <w:t>военкомат, прочие.</w:t>
      </w:r>
    </w:p>
    <w:p>
      <w:pPr>
        <w:spacing w:before="2" w:after="21"/>
        <w:ind w:left="539" w:right="0" w:firstLine="0"/>
        <w:jc w:val="left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> </w:t>
      </w:r>
      <w:r>
        <w:rPr>
          <w:sz w:val="28"/>
        </w:rPr>
        <w:t>обращения:</w:t>
      </w:r>
      <w:r>
        <w:rPr>
          <w:spacing w:val="-6"/>
          <w:sz w:val="28"/>
        </w:rPr>
        <w:t> </w:t>
      </w:r>
      <w:r>
        <w:rPr>
          <w:sz w:val="28"/>
        </w:rPr>
        <w:t>плановое,</w:t>
      </w:r>
      <w:r>
        <w:rPr>
          <w:spacing w:val="-6"/>
          <w:sz w:val="28"/>
        </w:rPr>
        <w:t> </w:t>
      </w:r>
      <w:r>
        <w:rPr>
          <w:sz w:val="28"/>
        </w:rPr>
        <w:t>экстренное</w:t>
      </w:r>
      <w:r>
        <w:rPr>
          <w:spacing w:val="-6"/>
          <w:sz w:val="28"/>
        </w:rPr>
        <w:t> </w:t>
      </w:r>
      <w:r>
        <w:rPr>
          <w:sz w:val="28"/>
        </w:rPr>
        <w:t>(нужное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подчеркнуть)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6" w:hRule="atLeast"/>
        </w:trPr>
        <w:tc>
          <w:tcPr>
            <w:tcW w:w="184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84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> диагноза</w:t>
            </w:r>
          </w:p>
        </w:tc>
        <w:tc>
          <w:tcPr>
            <w:tcW w:w="184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84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диагноза</w:t>
            </w:r>
          </w:p>
        </w:tc>
        <w:tc>
          <w:tcPr>
            <w:tcW w:w="184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Характер </w:t>
            </w:r>
            <w:r>
              <w:rPr>
                <w:spacing w:val="-2"/>
                <w:sz w:val="20"/>
              </w:rPr>
              <w:t>травмы</w:t>
            </w:r>
          </w:p>
        </w:tc>
      </w:tr>
    </w:tbl>
    <w:p>
      <w:pPr>
        <w:spacing w:before="25"/>
        <w:ind w:left="539" w:right="0" w:firstLine="0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> </w:t>
      </w:r>
      <w:r>
        <w:rPr>
          <w:sz w:val="28"/>
        </w:rPr>
        <w:t>организация,</w:t>
      </w:r>
      <w:r>
        <w:rPr>
          <w:spacing w:val="-6"/>
          <w:sz w:val="28"/>
        </w:rPr>
        <w:t> </w:t>
      </w:r>
      <w:r>
        <w:rPr>
          <w:sz w:val="28"/>
        </w:rPr>
        <w:t>отказавшая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госпитализации:</w:t>
      </w:r>
    </w:p>
    <w:p>
      <w:pPr>
        <w:pStyle w:val="BodyText"/>
        <w:spacing w:before="10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533400</wp:posOffset>
                </wp:positionH>
                <wp:positionV relativeFrom="paragraph">
                  <wp:posOffset>230167</wp:posOffset>
                </wp:positionV>
                <wp:extent cx="4441825" cy="1270"/>
                <wp:effectExtent l="0" t="0" r="0" b="0"/>
                <wp:wrapTopAndBottom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444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1825" h="0">
                              <a:moveTo>
                                <a:pt x="0" y="0"/>
                              </a:moveTo>
                              <a:lnTo>
                                <a:pt x="444182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23396pt;width:349.75pt;height:.1pt;mso-position-horizontal-relative:page;mso-position-vertical-relative:paragraph;z-index:-15682048;mso-wrap-distance-left:0;mso-wrap-distance-right:0" id="docshape379" coordorigin="840,362" coordsize="6995,0" path="m840,362l7835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Причина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отказа:</w:t>
      </w:r>
    </w:p>
    <w:p>
      <w:pPr>
        <w:pStyle w:val="BodyText"/>
        <w:spacing w:before="10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533400</wp:posOffset>
                </wp:positionH>
                <wp:positionV relativeFrom="paragraph">
                  <wp:posOffset>230143</wp:posOffset>
                </wp:positionV>
                <wp:extent cx="4441825" cy="1270"/>
                <wp:effectExtent l="0" t="0" r="0" b="0"/>
                <wp:wrapTopAndBottom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444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1825" h="0">
                              <a:moveTo>
                                <a:pt x="0" y="0"/>
                              </a:moveTo>
                              <a:lnTo>
                                <a:pt x="444182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21567pt;width:349.75pt;height:.1pt;mso-position-horizontal-relative:page;mso-position-vertical-relative:paragraph;z-index:-15681536;mso-wrap-distance-left:0;mso-wrap-distance-right:0" id="docshape380" coordorigin="840,362" coordsize="6995,0" path="m840,362l7835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 w:after="21"/>
        <w:ind w:left="539" w:right="0" w:firstLine="0"/>
        <w:jc w:val="left"/>
        <w:rPr>
          <w:sz w:val="28"/>
        </w:rPr>
      </w:pPr>
      <w:r>
        <w:rPr>
          <w:sz w:val="28"/>
        </w:rPr>
        <w:t>Выполненные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услуги: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43" w:hRule="atLeast"/>
        </w:trPr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</w:tr>
    </w:tbl>
    <w:p>
      <w:pPr>
        <w:spacing w:before="25" w:after="21"/>
        <w:ind w:left="539" w:right="0" w:firstLine="0"/>
        <w:jc w:val="left"/>
        <w:rPr>
          <w:sz w:val="28"/>
        </w:rPr>
      </w:pPr>
      <w:r>
        <w:rPr>
          <w:sz w:val="28"/>
        </w:rPr>
        <w:t>Выполненные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операции/манипуляции: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06" w:hRule="atLeast"/>
        </w:trPr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манипуляции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tabs>
                <w:tab w:pos="2105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операции/ манипуляции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</w:tr>
    </w:tbl>
    <w:p>
      <w:pPr>
        <w:spacing w:before="25" w:after="21"/>
        <w:ind w:left="539" w:right="0" w:firstLine="0"/>
        <w:jc w:val="left"/>
        <w:rPr>
          <w:sz w:val="28"/>
        </w:rPr>
      </w:pPr>
      <w:r>
        <w:rPr>
          <w:sz w:val="28"/>
        </w:rPr>
        <w:t>Использованные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медикаменты: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43" w:hRule="atLeast"/>
        </w:trPr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медикамента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медикамента</w:t>
            </w:r>
          </w:p>
        </w:tc>
        <w:tc>
          <w:tcPr>
            <w:tcW w:w="3075" w:type="dxa"/>
            <w:tcBorders>
              <w:bottom w:val="doub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</w:tr>
    </w:tbl>
    <w:p>
      <w:pPr>
        <w:spacing w:before="25"/>
        <w:ind w:left="539" w:right="0" w:firstLine="0"/>
        <w:jc w:val="left"/>
        <w:rPr>
          <w:sz w:val="28"/>
        </w:rPr>
      </w:pPr>
      <w:r>
        <w:rPr>
          <w:spacing w:val="-2"/>
          <w:sz w:val="28"/>
        </w:rPr>
        <w:t>Рекомендации:</w:t>
      </w:r>
    </w:p>
    <w:p>
      <w:pPr>
        <w:spacing w:before="46"/>
        <w:ind w:left="120" w:right="0" w:firstLine="0"/>
        <w:jc w:val="left"/>
        <w:rPr>
          <w:sz w:val="28"/>
        </w:rPr>
      </w:pPr>
      <w:r>
        <w:rPr>
          <w:sz w:val="28"/>
        </w:rPr>
        <w:t>-лечение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амбулаторное;</w:t>
      </w:r>
    </w:p>
    <w:p>
      <w:pPr>
        <w:tabs>
          <w:tab w:pos="10048" w:val="left" w:leader="none"/>
        </w:tabs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-рекомендованные</w:t>
      </w:r>
      <w:r>
        <w:rPr>
          <w:spacing w:val="-1"/>
          <w:sz w:val="28"/>
        </w:rPr>
        <w:t> </w:t>
      </w:r>
      <w:r>
        <w:rPr>
          <w:sz w:val="28"/>
        </w:rPr>
        <w:t>лекарственные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ab/>
      </w:r>
    </w:p>
    <w:p>
      <w:pPr>
        <w:spacing w:line="273" w:lineRule="auto" w:before="46"/>
        <w:ind w:left="120" w:right="2579" w:firstLine="0"/>
        <w:jc w:val="left"/>
        <w:rPr>
          <w:sz w:val="28"/>
        </w:rPr>
      </w:pPr>
      <w:r>
        <w:rPr>
          <w:sz w:val="28"/>
        </w:rPr>
        <w:t>(указать</w:t>
      </w:r>
      <w:r>
        <w:rPr>
          <w:spacing w:val="-5"/>
          <w:sz w:val="28"/>
        </w:rPr>
        <w:t> </w:t>
      </w:r>
      <w:r>
        <w:rPr>
          <w:sz w:val="28"/>
        </w:rPr>
        <w:t>наименование</w:t>
      </w:r>
      <w:r>
        <w:rPr>
          <w:spacing w:val="-5"/>
          <w:sz w:val="28"/>
        </w:rPr>
        <w:t> </w:t>
      </w:r>
      <w:r>
        <w:rPr>
          <w:sz w:val="28"/>
        </w:rPr>
        <w:t>препарата,</w:t>
      </w:r>
      <w:r>
        <w:rPr>
          <w:spacing w:val="-5"/>
          <w:sz w:val="28"/>
        </w:rPr>
        <w:t> </w:t>
      </w:r>
      <w:r>
        <w:rPr>
          <w:sz w:val="28"/>
        </w:rPr>
        <w:t>дозу,</w:t>
      </w:r>
      <w:r>
        <w:rPr>
          <w:spacing w:val="-5"/>
          <w:sz w:val="28"/>
        </w:rPr>
        <w:t> </w:t>
      </w:r>
      <w:r>
        <w:rPr>
          <w:sz w:val="28"/>
        </w:rPr>
        <w:t>кратность</w:t>
      </w:r>
      <w:r>
        <w:rPr>
          <w:spacing w:val="-5"/>
          <w:sz w:val="28"/>
        </w:rPr>
        <w:t> </w:t>
      </w:r>
      <w:r>
        <w:rPr>
          <w:sz w:val="28"/>
        </w:rPr>
        <w:t>приема) консультация</w:t>
      </w:r>
      <w:r>
        <w:rPr>
          <w:spacing w:val="-8"/>
          <w:sz w:val="28"/>
        </w:rPr>
        <w:t> </w:t>
      </w:r>
      <w:r>
        <w:rPr>
          <w:sz w:val="28"/>
        </w:rPr>
        <w:t>профильного</w:t>
      </w:r>
      <w:r>
        <w:rPr>
          <w:spacing w:val="-8"/>
          <w:sz w:val="28"/>
        </w:rPr>
        <w:t> </w:t>
      </w:r>
      <w:r>
        <w:rPr>
          <w:sz w:val="28"/>
        </w:rPr>
        <w:t>специалиста</w:t>
      </w:r>
      <w:r>
        <w:rPr>
          <w:spacing w:val="-8"/>
          <w:sz w:val="28"/>
        </w:rPr>
        <w:t> </w:t>
      </w:r>
      <w:r>
        <w:rPr>
          <w:sz w:val="28"/>
        </w:rPr>
        <w:t>(указать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профиль)</w:t>
      </w:r>
    </w:p>
    <w:p>
      <w:pPr>
        <w:pStyle w:val="BodyText"/>
        <w:spacing w:before="63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533400</wp:posOffset>
                </wp:positionH>
                <wp:positionV relativeFrom="paragraph">
                  <wp:posOffset>201438</wp:posOffset>
                </wp:positionV>
                <wp:extent cx="6307455" cy="1270"/>
                <wp:effectExtent l="0" t="0" r="0" b="0"/>
                <wp:wrapTopAndBottom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6307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7455" h="0">
                              <a:moveTo>
                                <a:pt x="0" y="0"/>
                              </a:moveTo>
                              <a:lnTo>
                                <a:pt x="6307391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86126pt;width:496.65pt;height:.1pt;mso-position-horizontal-relative:page;mso-position-vertical-relative:paragraph;z-index:-15681024;mso-wrap-distance-left:0;mso-wrap-distance-right:0" id="docshape381" coordorigin="840,317" coordsize="9933,0" path="m840,317l10773,317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098" w:val="left" w:leader="none"/>
        </w:tabs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Другие рекомендации: </w:t>
      </w:r>
      <w:r>
        <w:rPr>
          <w:sz w:val="28"/>
          <w:u w:val="single"/>
        </w:rPr>
        <w:tab/>
      </w:r>
    </w:p>
    <w:p>
      <w:pPr>
        <w:tabs>
          <w:tab w:pos="4190" w:val="left" w:leader="none"/>
          <w:tab w:pos="6138" w:val="left" w:leader="none"/>
          <w:tab w:pos="7961" w:val="left" w:leader="none"/>
        </w:tabs>
        <w:spacing w:before="46"/>
        <w:ind w:left="120" w:right="0" w:firstLine="0"/>
        <w:jc w:val="left"/>
        <w:rPr>
          <w:sz w:val="28"/>
        </w:rPr>
      </w:pPr>
      <w:r>
        <w:rPr>
          <w:sz w:val="28"/>
        </w:rPr>
        <w:t>Дата регистрации отказа: </w:t>
      </w:r>
      <w:r>
        <w:rPr>
          <w:sz w:val="28"/>
          <w:u w:val="single"/>
        </w:rPr>
        <w:tab/>
      </w:r>
      <w:r>
        <w:rPr>
          <w:sz w:val="28"/>
        </w:rPr>
        <w:t>число </w:t>
      </w:r>
      <w:r>
        <w:rPr>
          <w:sz w:val="28"/>
          <w:u w:val="single"/>
        </w:rPr>
        <w:tab/>
      </w:r>
      <w:r>
        <w:rPr>
          <w:sz w:val="28"/>
        </w:rPr>
        <w:t>месяц </w:t>
      </w:r>
      <w:r>
        <w:rPr>
          <w:sz w:val="28"/>
          <w:u w:val="single"/>
        </w:rPr>
        <w:tab/>
      </w:r>
      <w:r>
        <w:rPr>
          <w:spacing w:val="-5"/>
          <w:sz w:val="28"/>
        </w:rPr>
        <w:t>год</w:t>
      </w:r>
    </w:p>
    <w:p>
      <w:pPr>
        <w:spacing w:after="0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tabs>
          <w:tab w:pos="10090" w:val="left" w:leader="none"/>
        </w:tabs>
        <w:spacing w:before="60"/>
        <w:ind w:left="120" w:right="0" w:firstLine="0"/>
        <w:jc w:val="both"/>
        <w:rPr>
          <w:sz w:val="28"/>
        </w:rPr>
      </w:pPr>
      <w:r>
        <w:rPr>
          <w:sz w:val="28"/>
        </w:rPr>
        <w:t>Пациент </w:t>
      </w:r>
      <w:r>
        <w:rPr>
          <w:sz w:val="28"/>
          <w:u w:val="single"/>
        </w:rPr>
        <w:tab/>
      </w:r>
    </w:p>
    <w:p>
      <w:pPr>
        <w:spacing w:before="46"/>
        <w:ind w:left="120" w:right="0" w:firstLine="0"/>
        <w:jc w:val="both"/>
        <w:rPr>
          <w:sz w:val="28"/>
        </w:rPr>
      </w:pPr>
      <w:r>
        <w:rPr>
          <w:sz w:val="28"/>
        </w:rPr>
        <w:t>(Фамилия,</w:t>
      </w:r>
      <w:r>
        <w:rPr>
          <w:spacing w:val="-2"/>
          <w:sz w:val="28"/>
        </w:rPr>
        <w:t> </w:t>
      </w:r>
      <w:r>
        <w:rPr>
          <w:sz w:val="28"/>
        </w:rPr>
        <w:t>имя,</w:t>
      </w:r>
      <w:r>
        <w:rPr>
          <w:spacing w:val="-2"/>
          <w:sz w:val="28"/>
        </w:rPr>
        <w:t> </w:t>
      </w:r>
      <w:r>
        <w:rPr>
          <w:sz w:val="28"/>
        </w:rPr>
        <w:t>отчество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наличии))</w:t>
      </w:r>
    </w:p>
    <w:p>
      <w:pPr>
        <w:tabs>
          <w:tab w:pos="10146" w:val="left" w:leader="none"/>
        </w:tabs>
        <w:spacing w:line="273" w:lineRule="auto" w:before="45"/>
        <w:ind w:left="120" w:right="621" w:firstLine="0"/>
        <w:jc w:val="both"/>
        <w:rPr>
          <w:sz w:val="28"/>
        </w:rPr>
      </w:pPr>
      <w:r>
        <w:rPr>
          <w:sz w:val="28"/>
        </w:rPr>
        <w:t>Подпись пациента </w:t>
      </w:r>
      <w:r>
        <w:rPr>
          <w:sz w:val="28"/>
          <w:u w:val="single"/>
        </w:rPr>
        <w:tab/>
      </w:r>
      <w:r>
        <w:rPr>
          <w:sz w:val="28"/>
        </w:rPr>
        <w:t> Врач: </w:t>
      </w:r>
      <w:r>
        <w:rPr>
          <w:sz w:val="28"/>
          <w:u w:val="single"/>
        </w:rPr>
        <w:tab/>
      </w:r>
      <w:r>
        <w:rPr>
          <w:sz w:val="28"/>
        </w:rPr>
        <w:t> (Фамилия, имя, отчество (при его наличии)</w:t>
      </w:r>
    </w:p>
    <w:p>
      <w:pPr>
        <w:tabs>
          <w:tab w:pos="10151" w:val="left" w:leader="none"/>
        </w:tabs>
        <w:spacing w:before="2"/>
        <w:ind w:left="120" w:right="0" w:firstLine="0"/>
        <w:jc w:val="both"/>
        <w:rPr>
          <w:sz w:val="28"/>
        </w:rPr>
      </w:pPr>
      <w:r>
        <w:rPr>
          <w:sz w:val="28"/>
        </w:rPr>
        <w:t>Подпись врача, отказавшего в госпитализации </w:t>
      </w:r>
      <w:r>
        <w:rPr>
          <w:sz w:val="28"/>
          <w:u w:val="single"/>
        </w:rPr>
        <w:tab/>
      </w:r>
    </w:p>
    <w:p>
      <w:pPr>
        <w:pStyle w:val="BodyText"/>
        <w:spacing w:before="55"/>
        <w:ind w:left="6333" w:right="1756"/>
        <w:jc w:val="center"/>
      </w:pPr>
      <w:r>
        <w:rPr/>
        <w:t>Приложение</w:t>
      </w:r>
      <w:r>
        <w:rPr>
          <w:spacing w:val="-10"/>
        </w:rPr>
        <w:t> 4</w:t>
      </w:r>
    </w:p>
    <w:p>
      <w:pPr>
        <w:pStyle w:val="BodyText"/>
        <w:spacing w:line="273" w:lineRule="auto" w:before="33"/>
        <w:ind w:left="633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pStyle w:val="BodyText"/>
        <w:spacing w:before="48"/>
        <w:ind w:left="0"/>
      </w:pPr>
    </w:p>
    <w:p>
      <w:pPr>
        <w:spacing w:line="280" w:lineRule="auto" w:before="0"/>
        <w:ind w:left="120" w:right="245" w:firstLine="0"/>
        <w:jc w:val="left"/>
        <w:rPr>
          <w:sz w:val="26"/>
        </w:rPr>
      </w:pPr>
      <w:r>
        <w:rPr>
          <w:sz w:val="26"/>
        </w:rPr>
        <w:t>Журнал учета данных о медицинских услугах, оказанных негоспитализированным пациентам, использованных лекарственных средствах и (или) медицинских изделий</w:t>
      </w:r>
    </w:p>
    <w:p>
      <w:pPr>
        <w:tabs>
          <w:tab w:pos="9924" w:val="left" w:leader="none"/>
        </w:tabs>
        <w:spacing w:before="215" w:after="21"/>
        <w:ind w:left="539" w:right="0" w:firstLine="0"/>
        <w:jc w:val="left"/>
        <w:rPr>
          <w:sz w:val="28"/>
        </w:rPr>
      </w:pPr>
      <w:r>
        <w:rPr>
          <w:sz w:val="28"/>
        </w:rPr>
        <w:t>Наименование медицинской организации: </w:t>
      </w:r>
      <w:r>
        <w:rPr>
          <w:sz w:val="28"/>
          <w:u w:val="single"/>
        </w:rPr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860" w:hRule="atLeast"/>
        </w:trPr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2"/>
                <w:sz w:val="20"/>
              </w:rPr>
              <w:t>Индиви дуальн </w:t>
            </w:r>
            <w:r>
              <w:rPr>
                <w:sz w:val="20"/>
              </w:rPr>
              <w:t>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</w:t>
            </w:r>
            <w:r>
              <w:rPr>
                <w:spacing w:val="-2"/>
                <w:sz w:val="20"/>
              </w:rPr>
              <w:t>иденти фикаци онный </w:t>
            </w:r>
            <w:r>
              <w:rPr>
                <w:sz w:val="20"/>
              </w:rPr>
              <w:t>номер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4"/>
                <w:sz w:val="20"/>
              </w:rPr>
              <w:t>ИИН)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61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 w:before="0"/>
              <w:ind w:left="39"/>
              <w:rPr>
                <w:sz w:val="20"/>
              </w:rPr>
            </w:pPr>
            <w:r>
              <w:rPr>
                <w:spacing w:val="7"/>
                <w:sz w:val="20"/>
              </w:rPr>
              <w:t>Дата </w:t>
            </w:r>
            <w:r>
              <w:rPr>
                <w:spacing w:val="-2"/>
                <w:sz w:val="20"/>
              </w:rPr>
              <w:t>обраще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line="273" w:lineRule="auto" w:before="181"/>
              <w:ind w:left="39"/>
              <w:rPr>
                <w:sz w:val="20"/>
              </w:rPr>
            </w:pPr>
            <w:r>
              <w:rPr>
                <w:sz w:val="20"/>
              </w:rPr>
              <w:t>Оказанные медицинские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pacing w:val="8"/>
                <w:sz w:val="20"/>
              </w:rPr>
              <w:t>Использованные </w:t>
            </w:r>
            <w:r>
              <w:rPr>
                <w:sz w:val="20"/>
              </w:rPr>
              <w:t>лекарственные средства ( </w:t>
            </w:r>
            <w:r>
              <w:rPr>
                <w:spacing w:val="-4"/>
                <w:sz w:val="20"/>
              </w:rPr>
              <w:t>ЛС)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pacing w:val="8"/>
                <w:sz w:val="20"/>
              </w:rPr>
              <w:t>Использованные </w:t>
            </w:r>
            <w:r>
              <w:rPr>
                <w:sz w:val="20"/>
              </w:rPr>
              <w:t>медицинские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4"/>
                <w:sz w:val="20"/>
              </w:rPr>
              <w:t>МИ)</w:t>
            </w:r>
          </w:p>
        </w:tc>
      </w:tr>
      <w:tr>
        <w:trPr>
          <w:trHeight w:val="1308" w:hRule="atLeast"/>
        </w:trPr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17"/>
              <w:ind w:left="0"/>
              <w:rPr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39" w:right="13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9" w:right="49"/>
              <w:rPr>
                <w:sz w:val="20"/>
              </w:rPr>
            </w:pPr>
            <w:r>
              <w:rPr>
                <w:spacing w:val="-2"/>
                <w:sz w:val="20"/>
              </w:rPr>
              <w:t>Наимен ование услуги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Количе </w:t>
            </w:r>
            <w:r>
              <w:rPr>
                <w:spacing w:val="8"/>
                <w:sz w:val="20"/>
              </w:rPr>
              <w:t>ство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> ЛС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>Наимен ование </w:t>
            </w:r>
            <w:r>
              <w:rPr>
                <w:spacing w:val="-6"/>
                <w:sz w:val="20"/>
              </w:rPr>
              <w:t>ЛС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7" w:right="78"/>
              <w:rPr>
                <w:sz w:val="20"/>
              </w:rPr>
            </w:pPr>
            <w:r>
              <w:rPr>
                <w:spacing w:val="-2"/>
                <w:sz w:val="20"/>
              </w:rPr>
              <w:t>Количе </w:t>
            </w:r>
            <w:r>
              <w:rPr>
                <w:spacing w:val="8"/>
                <w:sz w:val="20"/>
              </w:rPr>
              <w:t>ство </w:t>
            </w:r>
            <w:r>
              <w:rPr>
                <w:spacing w:val="-6"/>
                <w:sz w:val="20"/>
              </w:rPr>
              <w:t>ЛС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17"/>
              <w:ind w:left="0"/>
              <w:rPr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37" w:right="318"/>
              <w:rPr>
                <w:sz w:val="20"/>
              </w:rPr>
            </w:pPr>
            <w:r>
              <w:rPr>
                <w:spacing w:val="-4"/>
                <w:sz w:val="20"/>
              </w:rPr>
              <w:t>К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д </w:t>
            </w:r>
            <w:r>
              <w:rPr>
                <w:spacing w:val="-6"/>
                <w:sz w:val="20"/>
              </w:rPr>
              <w:t>МИ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7" w:right="51"/>
              <w:rPr>
                <w:sz w:val="20"/>
              </w:rPr>
            </w:pPr>
            <w:r>
              <w:rPr>
                <w:spacing w:val="-2"/>
                <w:sz w:val="20"/>
              </w:rPr>
              <w:t>Наимен ование </w:t>
            </w:r>
            <w:r>
              <w:rPr>
                <w:spacing w:val="-6"/>
                <w:sz w:val="20"/>
              </w:rPr>
              <w:t>МИ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49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 w:before="0"/>
              <w:ind w:left="37" w:right="29"/>
              <w:rPr>
                <w:sz w:val="20"/>
              </w:rPr>
            </w:pPr>
            <w:r>
              <w:rPr>
                <w:spacing w:val="-2"/>
                <w:sz w:val="20"/>
              </w:rPr>
              <w:t>Количе </w:t>
            </w:r>
            <w:r>
              <w:rPr>
                <w:spacing w:val="8"/>
                <w:sz w:val="20"/>
              </w:rPr>
              <w:t>ство </w:t>
            </w:r>
            <w:r>
              <w:rPr>
                <w:spacing w:val="-6"/>
                <w:sz w:val="20"/>
              </w:rPr>
              <w:t>МИ</w:t>
            </w:r>
          </w:p>
        </w:tc>
      </w:tr>
      <w:tr>
        <w:trPr>
          <w:trHeight w:val="583" w:hRule="atLeast"/>
        </w:trPr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пациен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65"/>
        <w:ind w:left="6333" w:right="1756"/>
        <w:jc w:val="center"/>
      </w:pPr>
      <w:r>
        <w:rPr/>
        <w:t>Приложение</w:t>
      </w:r>
      <w:r>
        <w:rPr>
          <w:spacing w:val="-10"/>
        </w:rPr>
        <w:t> 5</w:t>
      </w:r>
    </w:p>
    <w:p>
      <w:pPr>
        <w:pStyle w:val="BodyText"/>
        <w:spacing w:line="273" w:lineRule="auto" w:before="34"/>
        <w:ind w:left="633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pStyle w:val="BodyText"/>
        <w:spacing w:before="48"/>
        <w:ind w:left="0"/>
      </w:pPr>
    </w:p>
    <w:p>
      <w:pPr>
        <w:spacing w:line="280" w:lineRule="auto" w:before="0"/>
        <w:ind w:left="120" w:right="245" w:firstLine="0"/>
        <w:jc w:val="left"/>
        <w:rPr>
          <w:sz w:val="26"/>
        </w:rPr>
      </w:pPr>
      <w:r>
        <w:rPr>
          <w:sz w:val="26"/>
        </w:rPr>
        <w:t>Клинико-диагностические исследования (лабораторные, инструментальные и функциональные, консультации профильных специалистов) на плановую госпитализацию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5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 w:before="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исследований</w:t>
            </w:r>
          </w:p>
        </w:tc>
        <w:tc>
          <w:tcPr>
            <w:tcW w:w="369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123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740" w:val="left" w:leader="none"/>
              </w:tabs>
              <w:spacing w:line="273" w:lineRule="auto" w:before="0"/>
              <w:ind w:right="266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 </w:t>
            </w:r>
            <w:r>
              <w:rPr>
                <w:spacing w:val="9"/>
                <w:sz w:val="20"/>
              </w:rPr>
              <w:t>результатов </w:t>
            </w:r>
            <w:r>
              <w:rPr>
                <w:spacing w:val="-2"/>
                <w:sz w:val="20"/>
              </w:rPr>
              <w:t>исследований*</w:t>
            </w:r>
          </w:p>
        </w:tc>
      </w:tr>
      <w:tr>
        <w:trPr>
          <w:trHeight w:val="112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737" w:val="left" w:leader="none"/>
              </w:tabs>
              <w:spacing w:line="273" w:lineRule="auto" w:before="181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Консервативное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без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оперативного </w:t>
            </w:r>
            <w:r>
              <w:rPr>
                <w:spacing w:val="-2"/>
                <w:sz w:val="20"/>
              </w:rPr>
              <w:t>вмешательства)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433" w:val="left" w:leader="none"/>
              </w:tabs>
              <w:spacing w:line="273" w:lineRule="auto"/>
              <w:ind w:left="39" w:right="237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(с </w:t>
            </w:r>
            <w:r>
              <w:rPr>
                <w:spacing w:val="8"/>
                <w:sz w:val="20"/>
              </w:rPr>
              <w:t>применением </w:t>
            </w:r>
            <w:r>
              <w:rPr>
                <w:spacing w:val="-2"/>
                <w:sz w:val="20"/>
              </w:rPr>
              <w:t>оперативного вмешательства)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943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 </w:t>
            </w:r>
            <w:r>
              <w:rPr>
                <w:sz w:val="20"/>
              </w:rPr>
              <w:t>крови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(развернутый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мочи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965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997" w:val="left" w:leader="none"/>
                <w:tab w:pos="1735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Биохимические анализы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креатинин,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общий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614" w:hRule="atLeast"/>
        </w:trPr>
        <w:tc>
          <w:tcPr>
            <w:tcW w:w="184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rPr>
                <w:sz w:val="20"/>
              </w:rPr>
            </w:pPr>
            <w:r>
              <w:rPr>
                <w:sz w:val="20"/>
              </w:rPr>
              <w:t>б е л о к , </w:t>
            </w:r>
            <w:r>
              <w:rPr>
                <w:spacing w:val="-2"/>
                <w:sz w:val="20"/>
              </w:rPr>
              <w:t>аланинаминотрансф </w:t>
            </w:r>
            <w:r>
              <w:rPr>
                <w:sz w:val="20"/>
              </w:rPr>
              <w:t>еназа (далее - АЛТ), </w:t>
            </w:r>
            <w:r>
              <w:rPr>
                <w:spacing w:val="-2"/>
                <w:sz w:val="20"/>
              </w:rPr>
              <w:t>аспартатаминотранс </w:t>
            </w:r>
            <w:r>
              <w:rPr>
                <w:sz w:val="20"/>
              </w:rPr>
              <w:t>фераза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АСТ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207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207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Мочевина, </w:t>
            </w:r>
            <w:r>
              <w:rPr>
                <w:spacing w:val="-2"/>
                <w:sz w:val="20"/>
              </w:rPr>
              <w:t>глюкоза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показаниям</w:t>
            </w:r>
          </w:p>
        </w:tc>
        <w:tc>
          <w:tcPr>
            <w:tcW w:w="184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649" w:hRule="atLeast"/>
        </w:trPr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Коагулограмма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tabs>
                <w:tab w:pos="1233" w:val="left" w:leader="none"/>
              </w:tabs>
              <w:spacing w:line="273" w:lineRule="auto" w:before="2"/>
              <w:ind w:right="349"/>
              <w:rPr>
                <w:sz w:val="20"/>
              </w:rPr>
            </w:pPr>
            <w:r>
              <w:rPr>
                <w:sz w:val="20"/>
              </w:rPr>
              <w:t>к р о в и</w:t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7"/>
                <w:sz w:val="20"/>
              </w:rPr>
              <w:t> нарушениями </w:t>
            </w:r>
            <w:r>
              <w:rPr>
                <w:spacing w:val="-2"/>
                <w:sz w:val="20"/>
              </w:rPr>
              <w:t>свертываемости крови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8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 w:before="0"/>
              <w:rPr>
                <w:sz w:val="20"/>
              </w:rPr>
            </w:pPr>
            <w:r>
              <w:rPr>
                <w:spacing w:val="-2"/>
                <w:sz w:val="20"/>
              </w:rPr>
              <w:t>Электрокардиограм </w:t>
            </w:r>
            <w:r>
              <w:rPr>
                <w:sz w:val="20"/>
              </w:rPr>
              <w:t>ма (ЭКГ)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ind w:right="7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заболеваниями сердечно-сосудисто </w:t>
            </w:r>
            <w:r>
              <w:rPr>
                <w:sz w:val="20"/>
              </w:rPr>
              <w:t>й системы</w:t>
            </w:r>
          </w:p>
        </w:tc>
        <w:tc>
          <w:tcPr>
            <w:tcW w:w="184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онкологическими заболеваниями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ind w:right="122"/>
              <w:rPr>
                <w:sz w:val="20"/>
              </w:rPr>
            </w:pPr>
            <w:r>
              <w:rPr>
                <w:sz w:val="20"/>
              </w:rPr>
              <w:t>Анализы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ВИЧ-инфекцию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Кровь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маркеры гепатитов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4"/>
                <w:sz w:val="20"/>
              </w:rPr>
              <w:t>ИФА)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620" w:val="left" w:leader="none"/>
                <w:tab w:pos="1736" w:val="left" w:leader="none"/>
              </w:tabs>
              <w:spacing w:line="273" w:lineRule="auto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пациентам с 15 лет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>л и ц а м , </w:t>
            </w:r>
            <w:r>
              <w:rPr>
                <w:spacing w:val="-2"/>
                <w:sz w:val="20"/>
              </w:rPr>
              <w:t>осуществляющим </w:t>
            </w:r>
            <w:r>
              <w:rPr>
                <w:sz w:val="20"/>
              </w:rPr>
              <w:t>уход за детьми)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12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Микрореакция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 </w:t>
            </w:r>
            <w:r>
              <w:rPr>
                <w:sz w:val="20"/>
              </w:rPr>
              <w:t>терапевта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(педиатра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84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913" w:hRule="atLeast"/>
        </w:trPr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 w:before="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 </w:t>
            </w:r>
            <w:r>
              <w:rPr>
                <w:spacing w:val="10"/>
                <w:sz w:val="20"/>
              </w:rPr>
              <w:t>профильных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509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(согласно </w:t>
            </w:r>
            <w:r>
              <w:rPr>
                <w:spacing w:val="8"/>
                <w:sz w:val="20"/>
              </w:rPr>
              <w:t>клиническим </w:t>
            </w:r>
            <w:r>
              <w:rPr>
                <w:sz w:val="20"/>
              </w:rPr>
              <w:t>протоколам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 показаниям,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 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сопутствующими заболеваниями)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30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Фиброгастродуоден </w:t>
            </w:r>
            <w:r>
              <w:rPr>
                <w:sz w:val="20"/>
              </w:rPr>
              <w:t>оскопия (ФГДС)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/>
              <w:ind w:left="39" w:right="3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показаниям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(за исключением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детей)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231" w:val="left" w:leader="none"/>
              </w:tabs>
              <w:spacing w:line="273" w:lineRule="auto"/>
              <w:ind w:right="90"/>
              <w:rPr>
                <w:sz w:val="20"/>
              </w:rPr>
            </w:pPr>
            <w:r>
              <w:rPr>
                <w:spacing w:val="13"/>
                <w:sz w:val="20"/>
              </w:rPr>
              <w:t>Справка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 </w:t>
            </w:r>
            <w:r>
              <w:rPr>
                <w:spacing w:val="-2"/>
                <w:sz w:val="20"/>
              </w:rPr>
              <w:t>эпидемиологическо </w:t>
            </w:r>
            <w:r>
              <w:rPr>
                <w:sz w:val="20"/>
              </w:rPr>
              <w:t>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окружении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поликлиники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 месту жительства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18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До 7 </w:t>
            </w:r>
            <w:r>
              <w:rPr>
                <w:spacing w:val="-4"/>
                <w:sz w:val="20"/>
              </w:rPr>
              <w:t>дней</w:t>
            </w:r>
          </w:p>
        </w:tc>
      </w:tr>
    </w:tbl>
    <w:p>
      <w:pPr>
        <w:spacing w:before="40" w:after="21"/>
        <w:ind w:left="539" w:right="0" w:firstLine="0"/>
        <w:jc w:val="left"/>
        <w:rPr>
          <w:sz w:val="28"/>
        </w:rPr>
      </w:pPr>
      <w:r>
        <w:rPr>
          <w:sz w:val="28"/>
        </w:rPr>
        <w:t>2.</w:t>
      </w:r>
      <w:r>
        <w:rPr>
          <w:spacing w:val="-7"/>
          <w:sz w:val="28"/>
        </w:rPr>
        <w:t> </w:t>
      </w: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  <w:r>
        <w:rPr>
          <w:spacing w:val="-6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профилю)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действия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1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922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Офтальмологический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профиль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1" w:val="left" w:leader="none"/>
                <w:tab w:pos="2556" w:val="left" w:leader="none"/>
              </w:tabs>
              <w:spacing w:line="273" w:lineRule="auto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Бактериальный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 </w:t>
            </w:r>
            <w:r>
              <w:rPr>
                <w:sz w:val="20"/>
              </w:rPr>
              <w:t>конъюнктивальной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отоларинголога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стоматолога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заключением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санации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ротовой полости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предупреждения гематогенного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распространения </w:t>
            </w:r>
            <w:r>
              <w:rPr>
                <w:spacing w:val="-2"/>
                <w:sz w:val="20"/>
              </w:rPr>
              <w:t>инфекции)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слезных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путей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Эхография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ультразвуковое исследование (УЗИ) глаза, расчет интраокулярной линзы (ИОЛ)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Ультрабиомикроскопия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(УБМ)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Эндотелиальная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микроскопия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Циклоскопия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Визометрия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Тонометрия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Авторефрактометрия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Электрофизиологические исследования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Периметрия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3" w:val="left" w:leader="none"/>
              </w:tabs>
              <w:spacing w:line="273" w:lineRule="auto"/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>Оптическая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когеррентная </w:t>
            </w:r>
            <w:r>
              <w:rPr>
                <w:sz w:val="20"/>
              </w:rPr>
              <w:t>томография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зрительного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сетчатки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Экзоофтальмометрия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Кардиохирургический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профиль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детей)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Эхокардиография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(ЭхоКГ)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30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01" w:val="left" w:leader="none"/>
                <w:tab w:pos="1974" w:val="left" w:leader="none"/>
                <w:tab w:pos="2966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Чреспищеводная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ЭхоКГ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пациентам при госпитализации в </w:t>
            </w:r>
            <w:r>
              <w:rPr>
                <w:spacing w:val="-2"/>
                <w:sz w:val="20"/>
              </w:rPr>
              <w:t>отделение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интервенционной аритмологии)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ангиография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результатами)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30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полостей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СD с результатами)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томография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аорты (СD с результатами)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рентгенография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Травматологический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ортопедический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профиль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стоматолога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заключением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санации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ротовой полости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предупреждения гематогенного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распространения </w:t>
            </w:r>
            <w:r>
              <w:rPr>
                <w:spacing w:val="-2"/>
                <w:sz w:val="20"/>
              </w:rPr>
              <w:t>инфекции)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57" w:val="left" w:leader="none"/>
                <w:tab w:pos="1657" w:val="left" w:leader="none"/>
                <w:tab w:pos="2009" w:val="left" w:leader="none"/>
                <w:tab w:pos="2965" w:val="left" w:leader="none"/>
              </w:tabs>
              <w:spacing w:line="273" w:lineRule="auto" w:before="35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УЗДГ)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нижних </w:t>
            </w:r>
            <w:r>
              <w:rPr>
                <w:sz w:val="20"/>
              </w:rPr>
              <w:t>конечностей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исключением </w:t>
            </w:r>
            <w:r>
              <w:rPr>
                <w:spacing w:val="-2"/>
                <w:sz w:val="20"/>
              </w:rPr>
              <w:t>детей***)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суставов согласно основному диагнозу (с </w:t>
            </w:r>
            <w:r>
              <w:rPr>
                <w:spacing w:val="-2"/>
                <w:sz w:val="20"/>
              </w:rPr>
              <w:t>описанием)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хирургии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УЗДГ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пораженных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 исключением детей***)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71" w:val="left" w:leader="none"/>
              </w:tabs>
              <w:spacing w:line="273" w:lineRule="auto"/>
              <w:ind w:right="140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томографическая </w:t>
            </w:r>
            <w:r>
              <w:rPr>
                <w:spacing w:val="12"/>
                <w:sz w:val="20"/>
              </w:rPr>
              <w:t>ангиография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(КТА) </w:t>
            </w:r>
            <w:r>
              <w:rPr>
                <w:sz w:val="20"/>
              </w:rPr>
              <w:t>соответствующего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сосудистого </w:t>
            </w:r>
            <w:r>
              <w:rPr>
                <w:spacing w:val="-2"/>
                <w:sz w:val="20"/>
              </w:rPr>
              <w:t>бассейна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СРБ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5" w:val="left" w:leader="none"/>
              </w:tabs>
              <w:spacing w:line="273" w:lineRule="auto"/>
              <w:ind w:right="131"/>
              <w:rPr>
                <w:sz w:val="20"/>
              </w:rPr>
            </w:pPr>
            <w:r>
              <w:rPr>
                <w:spacing w:val="15"/>
                <w:sz w:val="20"/>
              </w:rPr>
              <w:t>Холтер,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суточное </w:t>
            </w:r>
            <w:r>
              <w:rPr>
                <w:sz w:val="20"/>
              </w:rPr>
              <w:t>мониторирование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артериального давления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(СМАД)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пациентам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высоким риском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ангиохирурга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Онкологический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радиологический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профиль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проекциях 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(для пациентов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химиотерапевтического </w:t>
            </w:r>
            <w:r>
              <w:rPr>
                <w:spacing w:val="-2"/>
                <w:sz w:val="20"/>
              </w:rPr>
              <w:t>профиля)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77" w:val="left" w:leader="none"/>
                <w:tab w:pos="1032" w:val="left" w:leader="none"/>
                <w:tab w:pos="1188" w:val="left" w:leader="none"/>
                <w:tab w:pos="1702" w:val="left" w:leader="none"/>
                <w:tab w:pos="2099" w:val="left" w:leader="none"/>
                <w:tab w:pos="2245" w:val="left" w:leader="none"/>
                <w:tab w:pos="2303" w:val="left" w:leader="none"/>
                <w:tab w:pos="2548" w:val="left" w:leader="none"/>
              </w:tabs>
              <w:spacing w:line="273" w:lineRule="auto"/>
              <w:ind w:right="125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томография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(КТ)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рентгенография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2-х </w:t>
            </w:r>
            <w:r>
              <w:rPr>
                <w:spacing w:val="-2"/>
                <w:sz w:val="20"/>
              </w:rPr>
              <w:t>проекциях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грудной </w:t>
            </w:r>
            <w:r>
              <w:rPr>
                <w:spacing w:val="8"/>
                <w:sz w:val="20"/>
              </w:rPr>
              <w:t>клетки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пациентов </w:t>
            </w:r>
            <w:r>
              <w:rPr>
                <w:spacing w:val="16"/>
                <w:sz w:val="20"/>
              </w:rPr>
              <w:t>хирургического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радиологического профилей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17" w:val="left" w:leader="none"/>
                <w:tab w:pos="2294" w:val="left" w:leader="none"/>
                <w:tab w:pos="2521" w:val="left" w:leader="none"/>
              </w:tabs>
              <w:spacing w:line="273" w:lineRule="auto"/>
              <w:ind w:right="29"/>
              <w:rPr>
                <w:sz w:val="20"/>
              </w:rPr>
            </w:pPr>
            <w:r>
              <w:rPr>
                <w:spacing w:val="13"/>
                <w:sz w:val="20"/>
              </w:rPr>
              <w:t>Мочевая</w:t>
            </w:r>
            <w:r>
              <w:rPr>
                <w:sz w:val="20"/>
              </w:rPr>
              <w:tab/>
            </w:r>
            <w:r>
              <w:rPr>
                <w:spacing w:val="13"/>
                <w:sz w:val="20"/>
              </w:rPr>
              <w:t>кислота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лактатдегидрогеназа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(для </w:t>
            </w:r>
            <w:r>
              <w:rPr>
                <w:sz w:val="20"/>
              </w:rPr>
              <w:t>пациентов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онкогематологического </w:t>
            </w:r>
            <w:r>
              <w:rPr>
                <w:spacing w:val="-2"/>
                <w:sz w:val="20"/>
              </w:rPr>
              <w:t>профиля)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ЭхоКГ (для пациентов старше 50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Урологический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профиль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КТ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Магниторезонансная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томография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 МРТ)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Обзорная экскреторная урография на 7-й, 15-й и 45-й минуте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Простат-специфический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антиген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 ПСА)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общий,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свободный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 показаниям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мужчин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669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Бактериологический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посев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мочи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3" w:val="left" w:leader="none"/>
                <w:tab w:pos="1291" w:val="left" w:leader="none"/>
                <w:tab w:pos="1525" w:val="left" w:leader="none"/>
                <w:tab w:pos="1654" w:val="left" w:leader="none"/>
                <w:tab w:pos="1984" w:val="left" w:leader="none"/>
                <w:tab w:pos="2082" w:val="left" w:leader="none"/>
              </w:tabs>
              <w:spacing w:line="273" w:lineRule="auto"/>
              <w:ind w:right="260"/>
              <w:rPr>
                <w:sz w:val="20"/>
              </w:rPr>
            </w:pPr>
            <w:r>
              <w:rPr>
                <w:spacing w:val="-4"/>
                <w:sz w:val="20"/>
              </w:rPr>
              <w:t>УЗДГ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сосудов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нижних </w:t>
            </w:r>
            <w:r>
              <w:rPr>
                <w:sz w:val="20"/>
              </w:rPr>
              <w:t>конечностей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показаниям </w:t>
            </w:r>
            <w:r>
              <w:rPr>
                <w:spacing w:val="-2"/>
                <w:sz w:val="20"/>
              </w:rPr>
              <w:t>пациентам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варикозным расширением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вен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нижних </w:t>
            </w:r>
            <w:r>
              <w:rPr>
                <w:sz w:val="20"/>
              </w:rPr>
              <w:t>конечностей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консультацией </w:t>
            </w:r>
            <w:r>
              <w:rPr>
                <w:spacing w:val="-2"/>
                <w:sz w:val="20"/>
              </w:rPr>
              <w:t>ангиохирурга)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98" w:val="left" w:leader="none"/>
                <w:tab w:pos="2652" w:val="left" w:leader="none"/>
              </w:tabs>
              <w:spacing w:line="273" w:lineRule="auto"/>
              <w:ind w:right="260"/>
              <w:rPr>
                <w:sz w:val="20"/>
              </w:rPr>
            </w:pPr>
            <w:r>
              <w:rPr>
                <w:sz w:val="20"/>
              </w:rPr>
              <w:t>ЭхоКГ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показаниям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сердечной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патологией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консультацией кардиолога)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Гинекологический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профиль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Мазок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чистоты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Мазок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онкоцитологию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Онкомаркеры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 образовании яичников)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таза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МРТ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Профиль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трансплантология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прижизненного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донора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Иммуноферментный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(ИФА</w:t>
            </w:r>
          </w:p>
          <w:p>
            <w:pPr>
              <w:pStyle w:val="TableParagraph"/>
              <w:tabs>
                <w:tab w:pos="754" w:val="left" w:leader="none"/>
                <w:tab w:pos="2186" w:val="left" w:leader="none"/>
                <w:tab w:pos="2456" w:val="left" w:leader="none"/>
              </w:tabs>
              <w:spacing w:line="273" w:lineRule="auto" w:before="33"/>
              <w:ind w:right="165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 вирус Эпштейна-Барра IgM, </w:t>
            </w:r>
            <w:r>
              <w:rPr>
                <w:spacing w:val="-2"/>
                <w:sz w:val="20"/>
              </w:rPr>
              <w:t>вирус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Эпштейна-Барра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IgG, </w:t>
            </w:r>
            <w:r>
              <w:rPr>
                <w:spacing w:val="-2"/>
                <w:sz w:val="20"/>
              </w:rPr>
              <w:t>цитомагеловируса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IgM, </w:t>
            </w:r>
            <w:r>
              <w:rPr>
                <w:sz w:val="20"/>
              </w:rPr>
              <w:t>цитомегаловируса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IgG,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 простого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герпеса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 простого герпеса IgG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Онкомаркеры: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19-9,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CA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125, АФП, </w:t>
            </w:r>
            <w:r>
              <w:rPr>
                <w:spacing w:val="-5"/>
                <w:sz w:val="20"/>
              </w:rPr>
              <w:t>РЭА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Гормоны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Т4 свободный, Т3 свободный, ТТГ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94" w:val="left" w:leader="none"/>
              </w:tabs>
              <w:spacing w:line="273" w:lineRule="auto"/>
              <w:ind w:right="319"/>
              <w:rPr>
                <w:sz w:val="20"/>
              </w:rPr>
            </w:pPr>
            <w:r>
              <w:rPr>
                <w:spacing w:val="-2"/>
                <w:sz w:val="20"/>
              </w:rPr>
              <w:t>Спирометрия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(исследование </w:t>
            </w:r>
            <w:r>
              <w:rPr>
                <w:sz w:val="20"/>
              </w:rPr>
              <w:t>функции внешнего дыхания)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31" w:val="left" w:leader="none"/>
              </w:tabs>
              <w:spacing w:line="273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Бактериологические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посевы </w:t>
            </w:r>
            <w:r>
              <w:rPr>
                <w:sz w:val="20"/>
              </w:rPr>
              <w:t>отделяемого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зева,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влагалища,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кала, </w:t>
            </w:r>
            <w:r>
              <w:rPr>
                <w:spacing w:val="-2"/>
                <w:sz w:val="20"/>
              </w:rPr>
              <w:t>мокроты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245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85" w:lineRule="auto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>ЭхоКГ; фиброэзофагогастродуоденоскопи </w:t>
            </w:r>
            <w:r>
              <w:rPr>
                <w:sz w:val="20"/>
              </w:rPr>
              <w:t>я (ФЭГДС);</w:t>
            </w:r>
          </w:p>
          <w:p>
            <w:pPr>
              <w:pStyle w:val="TableParagraph"/>
              <w:spacing w:line="295" w:lineRule="auto" w:before="9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клетки; </w:t>
            </w:r>
            <w:r>
              <w:rPr>
                <w:spacing w:val="-2"/>
                <w:sz w:val="20"/>
              </w:rPr>
              <w:t>спирография;</w:t>
            </w:r>
          </w:p>
          <w:p>
            <w:pPr>
              <w:pStyle w:val="TableParagraph"/>
              <w:tabs>
                <w:tab w:pos="1656" w:val="left" w:leader="none"/>
              </w:tabs>
              <w:spacing w:line="273" w:lineRule="auto" w:before="1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томография </w:t>
            </w:r>
            <w:r>
              <w:rPr>
                <w:sz w:val="20"/>
              </w:rPr>
              <w:t>брюшной полости с ангиографией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966" w:val="left" w:leader="none"/>
              </w:tabs>
              <w:spacing w:line="273" w:lineRule="auto" w:before="15"/>
              <w:ind w:right="29"/>
              <w:rPr>
                <w:sz w:val="20"/>
              </w:rPr>
            </w:pPr>
            <w:r>
              <w:rPr>
                <w:spacing w:val="8"/>
                <w:sz w:val="20"/>
              </w:rPr>
              <w:t>магнитно-резонансная </w:t>
            </w:r>
            <w:r>
              <w:rPr>
                <w:spacing w:val="-2"/>
                <w:sz w:val="20"/>
              </w:rPr>
              <w:t>холангиопанкреатография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МРХПГ).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994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2"/>
                <w:sz w:val="20"/>
              </w:rPr>
              <w:t> почек;</w:t>
            </w:r>
          </w:p>
          <w:p>
            <w:pPr>
              <w:pStyle w:val="TableParagraph"/>
              <w:spacing w:line="295" w:lineRule="auto" w:before="53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полости; УЗИ мочевого пузыря;</w:t>
            </w:r>
          </w:p>
          <w:p>
            <w:pPr>
              <w:pStyle w:val="TableParagraph"/>
              <w:spacing w:line="276" w:lineRule="auto" w:before="2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женщин;</w:t>
            </w:r>
          </w:p>
          <w:p>
            <w:pPr>
              <w:pStyle w:val="TableParagraph"/>
              <w:spacing w:line="273" w:lineRule="auto" w:before="17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мужчин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3" w:val="left" w:leader="none"/>
                <w:tab w:pos="1984" w:val="left" w:leader="none"/>
              </w:tabs>
              <w:spacing w:line="273" w:lineRule="auto"/>
              <w:ind w:right="350"/>
              <w:rPr>
                <w:sz w:val="20"/>
              </w:rPr>
            </w:pPr>
            <w:r>
              <w:rPr>
                <w:spacing w:val="-4"/>
                <w:sz w:val="20"/>
              </w:rPr>
              <w:t>УЗДГ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нижних конечностей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УЗДГ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брахиоцефальной </w:t>
            </w:r>
            <w:r>
              <w:rPr>
                <w:spacing w:val="-4"/>
                <w:sz w:val="20"/>
              </w:rPr>
              <w:t>зоны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2601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line="295" w:lineRule="auto"/>
              <w:ind w:right="54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специалистов: </w:t>
            </w:r>
            <w:r>
              <w:rPr>
                <w:spacing w:val="-2"/>
                <w:sz w:val="20"/>
              </w:rPr>
              <w:t>стоматолог;</w:t>
            </w:r>
          </w:p>
          <w:p>
            <w:pPr>
              <w:pStyle w:val="TableParagraph"/>
              <w:spacing w:line="295" w:lineRule="auto" w:before="1"/>
              <w:ind w:right="1344"/>
              <w:rPr>
                <w:sz w:val="20"/>
              </w:rPr>
            </w:pPr>
            <w:r>
              <w:rPr>
                <w:spacing w:val="-2"/>
                <w:sz w:val="20"/>
              </w:rPr>
              <w:t>отоларинголог; кардиолог; гинеколог; гепатолог; инфекционист; психолог;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эндокринолог.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31"/>
              <w:rPr>
                <w:sz w:val="20"/>
              </w:rPr>
            </w:pPr>
            <w:r>
              <w:rPr>
                <w:sz w:val="20"/>
              </w:rPr>
              <w:t>ПЦР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цитомегаловирус,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 Эпштейна- Барра, вирус герпеса ( при положительном IgM).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гепатита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С, определение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вирусной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 ПЦР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количественный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РНК вируса гепатита С и ДНК вируса гепатита B).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Гамма-глутамилтранспептидаза ( ГГТП),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щелочная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фосфатаза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(ЩФ)</w:t>
            </w:r>
          </w:p>
          <w:p>
            <w:pPr>
              <w:pStyle w:val="TableParagraph"/>
              <w:spacing w:line="273" w:lineRule="auto" w:before="0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, СРБ, АСЛ-О, альбумин, амилаза (дополнительно к стандартному биохимическому анализу)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427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3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Иммунологические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2" w:val="left" w:leader="none"/>
                <w:tab w:pos="2211" w:val="left" w:leader="none"/>
              </w:tabs>
              <w:spacing w:line="276" w:lineRule="auto" w:before="53" w:after="0"/>
              <w:ind w:left="40" w:right="22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HLA-типирование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донора печени;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1" w:val="left" w:leader="none"/>
                <w:tab w:pos="2128" w:val="left" w:leader="none"/>
                <w:tab w:pos="2965" w:val="left" w:leader="none"/>
              </w:tabs>
              <w:spacing w:line="273" w:lineRule="auto" w:before="18" w:after="0"/>
              <w:ind w:left="40" w:right="30" w:firstLine="0"/>
              <w:jc w:val="left"/>
              <w:rPr>
                <w:sz w:val="20"/>
              </w:rPr>
            </w:pPr>
            <w:r>
              <w:rPr>
                <w:spacing w:val="14"/>
                <w:sz w:val="20"/>
              </w:rPr>
              <w:t>кросс-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13"/>
                <w:sz w:val="20"/>
              </w:rPr>
              <w:t>матч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тест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донор-реципиент);</w:t>
            </w:r>
          </w:p>
        </w:tc>
        <w:tc>
          <w:tcPr>
            <w:tcW w:w="3075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9" w:val="left" w:leader="none"/>
              </w:tabs>
              <w:spacing w:line="240" w:lineRule="auto" w:before="0" w:after="0"/>
              <w:ind w:left="209" w:right="0" w:hanging="1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9" w:val="left" w:leader="none"/>
              </w:tabs>
              <w:spacing w:line="240" w:lineRule="auto" w:before="53" w:after="0"/>
              <w:ind w:left="209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ВИЧ-</w:t>
            </w:r>
            <w:r>
              <w:rPr>
                <w:spacing w:val="-2"/>
                <w:sz w:val="20"/>
              </w:rPr>
              <w:t>инфекцию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реципиента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186" w:val="left" w:leader="none"/>
              </w:tabs>
              <w:spacing w:line="273" w:lineRule="auto"/>
              <w:ind w:right="135"/>
              <w:rPr>
                <w:sz w:val="20"/>
              </w:rPr>
            </w:pPr>
            <w:r>
              <w:rPr>
                <w:sz w:val="20"/>
              </w:rPr>
              <w:t>ИФА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Эпштейна-Барра IgM, вирус Эпштейна-Барра IgG, </w:t>
            </w:r>
            <w:r>
              <w:rPr>
                <w:spacing w:val="-2"/>
                <w:sz w:val="20"/>
              </w:rPr>
              <w:t>цитомагеловируса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IgM, </w:t>
            </w:r>
            <w:r>
              <w:rPr>
                <w:sz w:val="20"/>
              </w:rPr>
              <w:t>цитомегаловируса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IgG,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 простого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герпеса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вирус простого герпеса IgG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28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66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rPr>
                <w:sz w:val="20"/>
              </w:rPr>
            </w:pPr>
            <w:r>
              <w:rPr>
                <w:sz w:val="20"/>
              </w:rPr>
              <w:t>Онкомаркеры: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АФП,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19-9, </w:t>
            </w:r>
            <w:r>
              <w:rPr>
                <w:spacing w:val="-4"/>
                <w:sz w:val="20"/>
              </w:rPr>
              <w:t>РЭА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Гормоны щитовидной железы: Т4 свободный, Т3 свободный, ТТГ ( по показаниям).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антинуклеарных антител (ANA, AMA, ANCA)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Спирометрия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(ФВД)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ЭхоКГ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ФГДС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полости, почек, плевральной полости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3" w:val="left" w:leader="none"/>
                <w:tab w:pos="1984" w:val="left" w:leader="none"/>
              </w:tabs>
              <w:spacing w:line="260" w:lineRule="atLeast" w:before="20"/>
              <w:ind w:right="350"/>
              <w:rPr>
                <w:sz w:val="20"/>
              </w:rPr>
            </w:pPr>
            <w:r>
              <w:rPr>
                <w:spacing w:val="-4"/>
                <w:sz w:val="20"/>
              </w:rPr>
              <w:t>УЗДГ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сосудов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нижних конечностей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УЗДГ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брахиоцефальной </w:t>
            </w:r>
            <w:r>
              <w:rPr>
                <w:spacing w:val="-4"/>
                <w:sz w:val="20"/>
              </w:rPr>
              <w:t>зоны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КТ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МРТ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холангиорежиме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кардиолога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гепатолога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ПЦР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цитомегаловирус,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вирус Эпштейна -Барра, вирус герпеса ( при положительном IgM)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гепатита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С, определение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вирусной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 ПЦР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количественный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РНК вируса гепатита С и ДНК вируса гепатита B)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45" w:val="left" w:leader="none"/>
              </w:tabs>
              <w:spacing w:line="273" w:lineRule="auto"/>
              <w:ind w:right="84"/>
              <w:rPr>
                <w:sz w:val="20"/>
              </w:rPr>
            </w:pPr>
            <w:r>
              <w:rPr>
                <w:spacing w:val="10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уровня </w:t>
            </w:r>
            <w:r>
              <w:rPr>
                <w:sz w:val="20"/>
              </w:rPr>
              <w:t>Антитромбина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(дополнительно к стандартной коагулограмме)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02" w:val="left" w:leader="none"/>
                <w:tab w:pos="2697" w:val="left" w:leader="none"/>
              </w:tabs>
              <w:spacing w:line="273" w:lineRule="auto"/>
              <w:ind w:right="198"/>
              <w:rPr>
                <w:sz w:val="20"/>
              </w:rPr>
            </w:pPr>
            <w:r>
              <w:rPr>
                <w:sz w:val="20"/>
              </w:rPr>
              <w:t>ГГТП,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ЩФ,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СРБ,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альбумин, </w:t>
            </w:r>
            <w:r>
              <w:rPr>
                <w:spacing w:val="-2"/>
                <w:sz w:val="20"/>
              </w:rPr>
              <w:t>амилаза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(дополнительно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> стандартному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биохимическому </w:t>
            </w:r>
            <w:r>
              <w:rPr>
                <w:spacing w:val="-2"/>
                <w:sz w:val="20"/>
              </w:rPr>
              <w:t>анализу)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6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Иммунологические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73" w:lineRule="auto" w:before="54" w:after="0"/>
              <w:ind w:left="40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HLA-типирование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реципиента </w:t>
            </w:r>
            <w:r>
              <w:rPr>
                <w:spacing w:val="-2"/>
                <w:sz w:val="20"/>
              </w:rPr>
              <w:t>печени;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0" w:val="left" w:leader="none"/>
              </w:tabs>
              <w:spacing w:line="240" w:lineRule="auto" w:before="22" w:after="0"/>
              <w:ind w:left="210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кросс-матч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тест.</w:t>
            </w:r>
          </w:p>
        </w:tc>
        <w:tc>
          <w:tcPr>
            <w:tcW w:w="3075" w:type="dxa"/>
          </w:tcPr>
          <w:p>
            <w:pPr>
              <w:pStyle w:val="TableParagraph"/>
              <w:spacing w:before="93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9" w:val="left" w:leader="none"/>
              </w:tabs>
              <w:spacing w:line="240" w:lineRule="auto" w:before="0" w:after="0"/>
              <w:ind w:left="209" w:right="0" w:hanging="1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9" w:val="left" w:leader="none"/>
              </w:tabs>
              <w:spacing w:line="240" w:lineRule="auto" w:before="54" w:after="0"/>
              <w:ind w:left="209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почек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донора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почек</w:t>
            </w:r>
          </w:p>
        </w:tc>
      </w:tr>
      <w:tr>
        <w:trPr>
          <w:trHeight w:val="900" w:hRule="atLeast"/>
        </w:trPr>
        <w:tc>
          <w:tcPr>
            <w:tcW w:w="3075" w:type="dxa"/>
          </w:tcPr>
          <w:p>
            <w:pPr>
              <w:pStyle w:val="TableParagraph"/>
              <w:spacing w:before="10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Иммунологические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0" w:val="left" w:leader="none"/>
              </w:tabs>
              <w:spacing w:line="240" w:lineRule="auto" w:before="53" w:after="0"/>
              <w:ind w:left="210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HLA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донора;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0" w:val="left" w:leader="none"/>
              </w:tabs>
              <w:spacing w:line="240" w:lineRule="auto" w:before="54" w:after="0"/>
              <w:ind w:left="210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матч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тест.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09" w:val="left" w:leader="none"/>
              </w:tabs>
              <w:spacing w:line="240" w:lineRule="auto" w:before="192" w:after="0"/>
              <w:ind w:left="209" w:right="0" w:hanging="1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9" w:val="left" w:leader="none"/>
              </w:tabs>
              <w:spacing w:line="240" w:lineRule="auto" w:before="53" w:after="0"/>
              <w:ind w:left="209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часов</w:t>
            </w:r>
          </w:p>
        </w:tc>
      </w:tr>
      <w:tr>
        <w:trPr>
          <w:trHeight w:val="82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крови;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HbsAg; Anti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HCV;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сифилис;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Райта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5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– Хеддельсона; цитомегаловирус IgM, IgG; вирус Эпштейна-Барра IgM, IgG; вирус простого герпеса 1,2 типа IgM, IgG; кандида IgM, </w:t>
            </w:r>
            <w:r>
              <w:rPr>
                <w:spacing w:val="-4"/>
                <w:sz w:val="20"/>
              </w:rPr>
              <w:t>IgG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ВИЧ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инфекция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80" w:hRule="atLeast"/>
        </w:trPr>
        <w:tc>
          <w:tcPr>
            <w:tcW w:w="3075" w:type="dxa"/>
          </w:tcPr>
          <w:p>
            <w:pPr>
              <w:pStyle w:val="TableParagraph"/>
              <w:spacing w:before="9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Вирус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простого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герпеса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1,2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типа IgM, IgG;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кандида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IgG</w:t>
            </w:r>
          </w:p>
        </w:tc>
        <w:tc>
          <w:tcPr>
            <w:tcW w:w="3075" w:type="dxa"/>
          </w:tcPr>
          <w:p>
            <w:pPr>
              <w:pStyle w:val="TableParagraph"/>
              <w:spacing w:before="9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447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Онкомаркеры:</w:t>
            </w:r>
          </w:p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19-9, АФП, </w:t>
            </w:r>
            <w:r>
              <w:rPr>
                <w:spacing w:val="-4"/>
                <w:sz w:val="20"/>
              </w:rPr>
              <w:t>РЭА,</w:t>
            </w:r>
          </w:p>
          <w:p>
            <w:pPr>
              <w:pStyle w:val="TableParagraph"/>
              <w:spacing w:line="273" w:lineRule="auto" w:before="53"/>
              <w:rPr>
                <w:sz w:val="20"/>
              </w:rPr>
            </w:pPr>
            <w:r>
              <w:rPr>
                <w:sz w:val="20"/>
              </w:rPr>
              <w:t>(ПСА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общий,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свободный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мужчин),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(СА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женщин)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2540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2"/>
                <w:sz w:val="20"/>
              </w:rPr>
              <w:t> почек;</w:t>
            </w:r>
          </w:p>
          <w:p>
            <w:pPr>
              <w:pStyle w:val="TableParagraph"/>
              <w:spacing w:line="295" w:lineRule="auto" w:before="54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полости; УЗИ мочевого пузыря;</w:t>
            </w:r>
          </w:p>
          <w:p>
            <w:pPr>
              <w:pStyle w:val="TableParagraph"/>
              <w:spacing w:line="273" w:lineRule="auto" w:before="1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женщин,</w:t>
            </w:r>
          </w:p>
          <w:p>
            <w:pPr>
              <w:pStyle w:val="TableParagraph"/>
              <w:spacing w:line="273" w:lineRule="auto" w:before="22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мужчин;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УЗДГ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аорты,</w:t>
            </w:r>
            <w:r>
              <w:rPr>
                <w:spacing w:val="58"/>
                <w:sz w:val="20"/>
              </w:rPr>
              <w:t> </w:t>
            </w:r>
            <w:r>
              <w:rPr>
                <w:spacing w:val="-2"/>
                <w:sz w:val="20"/>
              </w:rPr>
              <w:t>сосудов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почек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6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ind w:right="2292"/>
              <w:rPr>
                <w:sz w:val="20"/>
              </w:rPr>
            </w:pPr>
            <w:r>
              <w:rPr>
                <w:spacing w:val="-2"/>
                <w:sz w:val="20"/>
              </w:rPr>
              <w:t>ЭхоКГ;</w:t>
            </w:r>
          </w:p>
          <w:p>
            <w:pPr>
              <w:pStyle w:val="TableParagraph"/>
              <w:spacing w:before="54"/>
              <w:ind w:right="2292"/>
              <w:rPr>
                <w:sz w:val="20"/>
              </w:rPr>
            </w:pPr>
            <w:r>
              <w:rPr>
                <w:spacing w:val="-2"/>
                <w:sz w:val="20"/>
              </w:rPr>
              <w:t>ФЭГДС;</w:t>
            </w:r>
          </w:p>
          <w:p>
            <w:pPr>
              <w:pStyle w:val="TableParagraph"/>
              <w:spacing w:line="273" w:lineRule="auto" w:before="5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грудной </w:t>
            </w:r>
            <w:r>
              <w:rPr>
                <w:spacing w:val="-2"/>
                <w:sz w:val="20"/>
              </w:rPr>
              <w:t>клетки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750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6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line="295" w:lineRule="auto"/>
              <w:ind w:right="54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специалистов: </w:t>
            </w:r>
            <w:r>
              <w:rPr>
                <w:spacing w:val="-2"/>
                <w:sz w:val="20"/>
              </w:rPr>
              <w:t>стоматолог;</w:t>
            </w:r>
          </w:p>
          <w:p>
            <w:pPr>
              <w:pStyle w:val="TableParagraph"/>
              <w:spacing w:line="295" w:lineRule="auto" w:before="1"/>
              <w:ind w:right="864"/>
              <w:rPr>
                <w:sz w:val="20"/>
              </w:rPr>
            </w:pPr>
            <w:r>
              <w:rPr>
                <w:spacing w:val="-2"/>
                <w:sz w:val="20"/>
              </w:rPr>
              <w:t>отоларинголог; кардиолог;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гинеколог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женщин);</w:t>
            </w:r>
          </w:p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инфекционист по </w:t>
            </w:r>
            <w:r>
              <w:rPr>
                <w:spacing w:val="-2"/>
                <w:sz w:val="20"/>
              </w:rPr>
              <w:t>показаниям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6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СМАД в течение 1 суток (возраст старше 50 лет)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реципиента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почек</w:t>
            </w:r>
          </w:p>
        </w:tc>
      </w:tr>
      <w:tr>
        <w:trPr>
          <w:trHeight w:val="1447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Иммунологические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0" w:val="left" w:leader="none"/>
              </w:tabs>
              <w:spacing w:line="240" w:lineRule="auto" w:before="54" w:after="0"/>
              <w:ind w:left="210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HLA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реципиента;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0" w:val="left" w:leader="none"/>
              </w:tabs>
              <w:spacing w:line="240" w:lineRule="auto" w:before="53" w:after="0"/>
              <w:ind w:left="210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матч;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73" w:lineRule="auto" w:before="54" w:after="0"/>
              <w:ind w:left="40" w:right="153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лейкоцитарных </w:t>
            </w:r>
            <w:r>
              <w:rPr>
                <w:spacing w:val="-2"/>
                <w:sz w:val="20"/>
              </w:rPr>
              <w:t>антител.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09" w:val="left" w:leader="none"/>
              </w:tabs>
              <w:spacing w:line="240" w:lineRule="auto" w:before="0" w:after="0"/>
              <w:ind w:left="209" w:right="0" w:hanging="1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09" w:val="left" w:leader="none"/>
              </w:tabs>
              <w:spacing w:line="240" w:lineRule="auto" w:before="53" w:after="0"/>
              <w:ind w:left="209" w:right="0" w:hanging="17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Цитомегаловирус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IgG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Вирус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Эпштейна-Барра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-5"/>
                <w:sz w:val="20"/>
              </w:rPr>
              <w:t> IgG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Вирус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простого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герпеса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1,2типа IgM, IgG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617" w:hRule="atLeast"/>
        </w:trPr>
        <w:tc>
          <w:tcPr>
            <w:tcW w:w="3075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right="2190"/>
              <w:rPr>
                <w:sz w:val="20"/>
              </w:rPr>
            </w:pPr>
            <w:r>
              <w:rPr>
                <w:spacing w:val="-2"/>
                <w:sz w:val="20"/>
              </w:rPr>
              <w:t>HbsAg; </w:t>
            </w:r>
            <w:r>
              <w:rPr>
                <w:sz w:val="20"/>
              </w:rPr>
              <w:t>Anti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HCV</w:t>
            </w:r>
          </w:p>
        </w:tc>
        <w:tc>
          <w:tcPr>
            <w:tcW w:w="3075" w:type="dxa"/>
          </w:tcPr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5"/>
              <w:jc w:val="both"/>
              <w:rPr>
                <w:sz w:val="20"/>
              </w:rPr>
            </w:pPr>
            <w:r>
              <w:rPr>
                <w:sz w:val="20"/>
              </w:rPr>
              <w:t>Онкомаркеры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19-9,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АФП,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РЭА</w:t>
            </w:r>
          </w:p>
          <w:p>
            <w:pPr>
              <w:pStyle w:val="TableParagraph"/>
              <w:spacing w:line="273" w:lineRule="auto" w:before="33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, (ПСА общий, свободный – для мужчин), (СА 125, НЕ4 – для </w:t>
            </w:r>
            <w:r>
              <w:rPr>
                <w:spacing w:val="-2"/>
                <w:sz w:val="20"/>
              </w:rPr>
              <w:t>женщин)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2"/>
                <w:sz w:val="20"/>
              </w:rPr>
              <w:t> почек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полости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пузыря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женщин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</w:t>
            </w:r>
            <w:r>
              <w:rPr>
                <w:spacing w:val="-2"/>
                <w:sz w:val="20"/>
              </w:rPr>
              <w:t>мужчин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плевральных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полостей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УЗДГ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подвздошных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сосудов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ЭХОКГ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ЭФГДС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2014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0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75" w:type="dxa"/>
          </w:tcPr>
          <w:p>
            <w:pPr>
              <w:pStyle w:val="TableParagraph"/>
              <w:spacing w:line="295" w:lineRule="auto"/>
              <w:ind w:right="54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специалистов: </w:t>
            </w:r>
            <w:r>
              <w:rPr>
                <w:spacing w:val="-2"/>
                <w:sz w:val="20"/>
              </w:rPr>
              <w:t>стоматолог;</w:t>
            </w:r>
          </w:p>
          <w:p>
            <w:pPr>
              <w:pStyle w:val="TableParagraph"/>
              <w:spacing w:line="295" w:lineRule="auto" w:before="1"/>
              <w:ind w:right="1344"/>
              <w:rPr>
                <w:sz w:val="20"/>
              </w:rPr>
            </w:pPr>
            <w:r>
              <w:rPr>
                <w:spacing w:val="-2"/>
                <w:sz w:val="20"/>
              </w:rPr>
              <w:t>отоларинголог; кардиолог; </w:t>
            </w:r>
            <w:r>
              <w:rPr>
                <w:sz w:val="20"/>
              </w:rPr>
              <w:t>гинеколог ;</w:t>
            </w:r>
          </w:p>
          <w:p>
            <w:pPr>
              <w:pStyle w:val="TableParagraph"/>
              <w:spacing w:line="273" w:lineRule="auto" w:before="2"/>
              <w:rPr>
                <w:sz w:val="20"/>
              </w:rPr>
            </w:pPr>
            <w:r>
              <w:rPr>
                <w:sz w:val="20"/>
              </w:rPr>
              <w:t>эндокринолог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 сахарным диабетом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0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ВИЧ-</w:t>
            </w:r>
            <w:r>
              <w:rPr>
                <w:spacing w:val="-2"/>
                <w:sz w:val="20"/>
              </w:rPr>
              <w:t>инфекцию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донора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2"/>
                <w:sz w:val="20"/>
              </w:rPr>
              <w:t> 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ИФА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Цитомегаловирус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 вирус Эпштейна-Барра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(для женщин до 50 лет)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0" w:val="left" w:leader="none"/>
                <w:tab w:pos="1451" w:val="left" w:leader="none"/>
                <w:tab w:pos="2718" w:val="left" w:leader="none"/>
              </w:tabs>
              <w:spacing w:line="273" w:lineRule="auto"/>
              <w:ind w:right="107"/>
              <w:rPr>
                <w:sz w:val="20"/>
              </w:rPr>
            </w:pPr>
            <w:r>
              <w:rPr>
                <w:sz w:val="20"/>
              </w:rPr>
              <w:t>ПЦР крови на маркеры гепатитов "В"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"С"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качественно,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наличии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+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> количественно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Микрореакция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831" w:val="left" w:leader="none"/>
                <w:tab w:pos="1583" w:val="left" w:leader="none"/>
                <w:tab w:pos="2071" w:val="left" w:leader="none"/>
              </w:tabs>
              <w:spacing w:line="273" w:lineRule="auto"/>
              <w:ind w:right="320"/>
              <w:rPr>
                <w:sz w:val="20"/>
              </w:rPr>
            </w:pPr>
            <w:r>
              <w:rPr>
                <w:spacing w:val="8"/>
                <w:sz w:val="20"/>
              </w:rPr>
              <w:t>ИФА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ВИЧ</w:t>
            </w:r>
            <w:r>
              <w:rPr>
                <w:sz w:val="20"/>
              </w:rPr>
              <w:tab/>
              <w:t>(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0"/>
                <w:sz w:val="20"/>
              </w:rPr>
              <w:t>центре </w:t>
            </w:r>
            <w:r>
              <w:rPr>
                <w:spacing w:val="-2"/>
                <w:sz w:val="20"/>
              </w:rPr>
              <w:t>трансфузиологии)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реципиента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Справка от стоматолога о санации полости рта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Ортопантомограмма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right="73"/>
              <w:rPr>
                <w:sz w:val="20"/>
              </w:rPr>
            </w:pPr>
            <w:r>
              <w:rPr>
                <w:sz w:val="20"/>
              </w:rPr>
              <w:t>ИФА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Цитомегаловирус и вирус Эпштейна-Барра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106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ПЦР крови на маркеры гепатитов "В"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"С"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качественно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случае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3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rPr>
                <w:sz w:val="20"/>
              </w:rPr>
            </w:pPr>
            <w:r>
              <w:rPr>
                <w:sz w:val="20"/>
              </w:rPr>
              <w:t>выявления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количественно)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 центре трансфузиологии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Осмотр </w:t>
            </w:r>
            <w:r>
              <w:rPr>
                <w:spacing w:val="-2"/>
                <w:sz w:val="20"/>
              </w:rPr>
              <w:t>гинеколога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</w:tc>
      </w:tr>
      <w:tr>
        <w:trPr>
          <w:trHeight w:val="617" w:hRule="atLeast"/>
        </w:trPr>
        <w:tc>
          <w:tcPr>
            <w:tcW w:w="3075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МРТ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мозга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месяц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Трансплантация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реципиента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сердца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лабораторные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8" w:val="left" w:leader="none"/>
                <w:tab w:pos="2208" w:val="left" w:leader="none"/>
                <w:tab w:pos="2724" w:val="left" w:leader="none"/>
              </w:tabs>
              <w:spacing w:line="260" w:lineRule="atLeast" w:before="20"/>
              <w:ind w:right="243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калия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(K)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натрия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(Na)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сыворотке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5" w:val="left" w:leader="none"/>
                <w:tab w:pos="2652" w:val="left" w:leader="none"/>
              </w:tabs>
              <w:spacing w:line="273" w:lineRule="auto"/>
              <w:ind w:right="253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глюкозы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05" w:val="left" w:leader="none"/>
                <w:tab w:pos="2683" w:val="left" w:leader="none"/>
              </w:tabs>
              <w:spacing w:line="273" w:lineRule="auto"/>
              <w:ind w:right="253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мочевины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2" w:val="left" w:leader="none"/>
                <w:tab w:pos="2715" w:val="left" w:leader="none"/>
              </w:tabs>
              <w:spacing w:line="273" w:lineRule="auto"/>
              <w:ind w:right="252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креатинина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белка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сыворотке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1" w:val="left" w:leader="none"/>
                <w:tab w:pos="2696" w:val="left" w:leader="none"/>
              </w:tabs>
              <w:spacing w:line="273" w:lineRule="auto"/>
              <w:ind w:right="253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альбумина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73"/>
              <w:rPr>
                <w:sz w:val="20"/>
              </w:rPr>
            </w:pPr>
            <w:r>
              <w:rPr>
                <w:sz w:val="20"/>
              </w:rPr>
              <w:t>О п р е д е л е н и е аланинаминотрансферазы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(АЛаТ)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сыворотке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Определение прямого билирубина в сыворотке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88"/>
              <w:rPr>
                <w:sz w:val="20"/>
              </w:rPr>
            </w:pPr>
            <w:r>
              <w:rPr>
                <w:sz w:val="20"/>
              </w:rPr>
              <w:t>Определение общего билирубина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сыворотке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 п р е д е л е н и е аспартатаминотрансферазы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(АСаТ</w:t>
            </w:r>
          </w:p>
          <w:p>
            <w:pPr>
              <w:pStyle w:val="TableParagraph"/>
              <w:tabs>
                <w:tab w:pos="327" w:val="left" w:leader="none"/>
                <w:tab w:pos="642" w:val="left" w:leader="none"/>
                <w:tab w:pos="1847" w:val="left" w:leader="none"/>
                <w:tab w:pos="2614" w:val="left" w:leader="none"/>
              </w:tabs>
              <w:spacing w:line="273" w:lineRule="auto" w:before="0"/>
              <w:ind w:right="241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сыворотке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4" w:val="left" w:leader="none"/>
              </w:tabs>
              <w:spacing w:line="273" w:lineRule="auto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липопротеидов </w:t>
            </w:r>
            <w:r>
              <w:rPr>
                <w:sz w:val="20"/>
              </w:rPr>
              <w:t>низкой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(ЛПНП)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сыворотке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липопротеидов очень низкой плотности в сыворотке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44" w:val="left" w:leader="none"/>
              </w:tabs>
              <w:spacing w:line="273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липопротеидов </w:t>
            </w:r>
            <w:r>
              <w:rPr>
                <w:sz w:val="20"/>
              </w:rPr>
              <w:t>высокой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(ЛПВП)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сыворотке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сыворотке крови количественно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83" w:val="left" w:leader="none"/>
                <w:tab w:pos="2695" w:val="left" w:leader="none"/>
              </w:tabs>
              <w:spacing w:line="260" w:lineRule="atLeast" w:before="20"/>
              <w:ind w:right="253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тропонина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> сыворотке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471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триглицеридов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сыворотке крови на анализаторе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62" w:val="left" w:leader="none"/>
                <w:tab w:pos="2436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газов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электролитов крови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добавочными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тестами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16"/>
                <w:sz w:val="20"/>
              </w:rPr>
              <w:t>лактат,</w:t>
            </w:r>
            <w:r>
              <w:rPr>
                <w:sz w:val="20"/>
              </w:rPr>
              <w:tab/>
            </w:r>
            <w:r>
              <w:rPr>
                <w:spacing w:val="17"/>
                <w:sz w:val="20"/>
              </w:rPr>
              <w:t>глюкоза, </w:t>
            </w:r>
            <w:r>
              <w:rPr>
                <w:spacing w:val="-2"/>
                <w:sz w:val="20"/>
              </w:rPr>
              <w:t>карбоксигемоглобин)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активированного частичного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тромбопластинового времени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(АЧТВ)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плазме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53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протромбинового времени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(ПВ)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последующим </w:t>
            </w:r>
            <w:r>
              <w:rPr>
                <w:spacing w:val="-2"/>
                <w:sz w:val="20"/>
              </w:rPr>
              <w:t>расчетом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протромбинового </w:t>
            </w:r>
            <w:r>
              <w:rPr>
                <w:sz w:val="20"/>
              </w:rPr>
              <w:t>индекса (ПТИ) и международного нормализованного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МНО)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плазме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анализаторе (ПВ-ПТИ-МНО)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фибриногена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плазме крови на 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19" w:val="left" w:leader="none"/>
                <w:tab w:pos="1244" w:val="left" w:leader="none"/>
                <w:tab w:pos="1536" w:val="left" w:leader="none"/>
              </w:tabs>
              <w:spacing w:line="273" w:lineRule="auto"/>
              <w:ind w:right="183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хронической сердечной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недостаточности pro-BNP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(натрийуретические </w:t>
            </w:r>
            <w:r>
              <w:rPr>
                <w:sz w:val="20"/>
              </w:rPr>
              <w:t>пептиды)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сыворотке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крови </w:t>
            </w:r>
            <w:r>
              <w:rPr>
                <w:spacing w:val="-2"/>
                <w:sz w:val="20"/>
              </w:rPr>
              <w:t>ИФА-методом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Бактериологическое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исследование отделяемого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зева,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глаз, ушей,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мочи,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желчи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анализаторе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37" w:val="left" w:leader="none"/>
                <w:tab w:pos="2577" w:val="left" w:leader="none"/>
                <w:tab w:pos="2965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Определение маркеров вирусного гепатита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(HBsAg,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Anti-HBs, </w:t>
            </w:r>
            <w:r>
              <w:rPr>
                <w:spacing w:val="-2"/>
                <w:sz w:val="20"/>
              </w:rPr>
              <w:t>Anti-HBcore),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гепатита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Anti-HCV,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ВИЧ-инфекции</w:t>
            </w:r>
            <w:r>
              <w:rPr>
                <w:spacing w:val="-2"/>
                <w:sz w:val="20"/>
              </w:rPr>
              <w:t> (HIVAg</w:t>
            </w:r>
          </w:p>
          <w:p>
            <w:pPr>
              <w:pStyle w:val="TableParagraph"/>
              <w:tabs>
                <w:tab w:pos="1047" w:val="left" w:leader="none"/>
              </w:tabs>
              <w:spacing w:line="273" w:lineRule="auto" w:before="4"/>
              <w:ind w:right="31"/>
              <w:rPr>
                <w:sz w:val="20"/>
              </w:rPr>
            </w:pPr>
            <w:r>
              <w:rPr>
                <w:sz w:val="20"/>
              </w:rPr>
              <w:t>/anti-HIV);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Эпштейна-Барра, </w:t>
            </w:r>
            <w:r>
              <w:rPr>
                <w:spacing w:val="-2"/>
                <w:sz w:val="20"/>
              </w:rPr>
              <w:t>герпес,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цитомегаловирус, </w:t>
            </w:r>
            <w:r>
              <w:rPr>
                <w:sz w:val="20"/>
              </w:rPr>
              <w:t>токсоплазмоз методом 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95" w:val="left" w:leader="none"/>
                <w:tab w:pos="2629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Серологические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реакции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сифилис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положительном результате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микрореакции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(реакция </w:t>
            </w:r>
            <w:r>
              <w:rPr>
                <w:spacing w:val="-2"/>
                <w:sz w:val="20"/>
              </w:rPr>
              <w:t>Вассермана)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10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Иммунологические исследования методом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цитофлуориметрии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 лимфоциты - CD 3, CD 4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1478" w:val="left" w:leader="none"/>
                <w:tab w:pos="1716" w:val="left" w:leader="none"/>
                <w:tab w:pos="2707" w:val="left" w:leader="none"/>
              </w:tabs>
              <w:spacing w:line="273" w:lineRule="auto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лейкоцитарных </w:t>
            </w:r>
            <w:r>
              <w:rPr>
                <w:spacing w:val="8"/>
                <w:sz w:val="20"/>
              </w:rPr>
              <w:t>антигенов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HLA-A,B,С </w:t>
            </w:r>
            <w:r>
              <w:rPr>
                <w:spacing w:val="-2"/>
                <w:sz w:val="20"/>
              </w:rPr>
              <w:t>серологическим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методом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определение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антигенов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HLA-A,B, DRB1 молекулярно-генетическим </w:t>
            </w:r>
            <w:r>
              <w:rPr>
                <w:spacing w:val="-2"/>
                <w:sz w:val="20"/>
              </w:rPr>
              <w:t>методом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65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5"/>
              <w:ind w:right="283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Перекрестная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проба на совместимость </w:t>
            </w:r>
            <w:r>
              <w:rPr>
                <w:sz w:val="20"/>
              </w:rPr>
              <w:t>"кросс-матч" серологическим методом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5" w:val="left" w:leader="none"/>
              </w:tabs>
              <w:spacing w:line="273" w:lineRule="auto"/>
              <w:ind w:right="7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процента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сенсибилизации) </w:t>
            </w:r>
            <w:r>
              <w:rPr>
                <w:sz w:val="20"/>
              </w:rPr>
              <w:t>лейкоцитарных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методом флуоресцентной цитометрии или </w:t>
            </w:r>
            <w:r>
              <w:rPr>
                <w:spacing w:val="-4"/>
                <w:sz w:val="20"/>
              </w:rPr>
              <w:t>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Антикардиолипиновые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антитела методом 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81" w:val="left" w:leader="none"/>
                <w:tab w:pos="1436" w:val="left" w:leader="none"/>
                <w:tab w:pos="1766" w:val="left" w:leader="none"/>
                <w:tab w:pos="2008" w:val="left" w:leader="none"/>
                <w:tab w:pos="2183" w:val="left" w:leader="none"/>
              </w:tabs>
              <w:spacing w:line="273" w:lineRule="auto"/>
              <w:ind w:right="9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маркеров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вирусного </w:t>
            </w:r>
            <w:r>
              <w:rPr>
                <w:spacing w:val="7"/>
                <w:sz w:val="20"/>
              </w:rPr>
              <w:t>гепатита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С,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вируса </w:t>
            </w:r>
            <w:r>
              <w:rPr>
                <w:spacing w:val="-2"/>
                <w:sz w:val="20"/>
              </w:rPr>
              <w:t>Эпштейна-Барра,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герпес, </w:t>
            </w:r>
            <w:r>
              <w:rPr>
                <w:sz w:val="20"/>
              </w:rPr>
              <w:t>цитомегаловирус,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токсоплазмоз методом ПЦР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Биохимический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ферритин,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сывороточное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железо, трансферрин,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ГГТП,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щелочная </w:t>
            </w:r>
            <w:r>
              <w:rPr>
                <w:spacing w:val="-2"/>
                <w:sz w:val="20"/>
              </w:rPr>
              <w:t>фосфатаза)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прокальцитонина методом 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1" w:val="left" w:leader="none"/>
              </w:tabs>
              <w:spacing w:line="273" w:lineRule="auto"/>
              <w:ind w:right="83"/>
              <w:rPr>
                <w:sz w:val="20"/>
              </w:rPr>
            </w:pPr>
            <w:r>
              <w:rPr>
                <w:spacing w:val="7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маркеров </w:t>
            </w:r>
            <w:r>
              <w:rPr>
                <w:sz w:val="20"/>
              </w:rPr>
              <w:t>повреждения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(МВ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КФК, тропонин,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миоглобин)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методом </w:t>
            </w:r>
            <w:r>
              <w:rPr>
                <w:spacing w:val="-4"/>
                <w:sz w:val="20"/>
              </w:rPr>
              <w:t>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2" w:val="left" w:leader="none"/>
              </w:tabs>
              <w:spacing w:line="273" w:lineRule="auto"/>
              <w:ind w:right="112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специфичности </w:t>
            </w:r>
            <w:r>
              <w:rPr>
                <w:sz w:val="20"/>
              </w:rPr>
              <w:t>лейкоцитарных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методом флуоресцентной цитометрии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донор специфических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методом флуоресцентной цитометрии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инструментальные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41" w:val="left" w:leader="none"/>
              </w:tabs>
              <w:spacing w:line="273" w:lineRule="auto"/>
              <w:ind w:right="229"/>
              <w:rPr>
                <w:sz w:val="20"/>
              </w:rPr>
            </w:pPr>
            <w:r>
              <w:rPr>
                <w:spacing w:val="-2"/>
                <w:sz w:val="20"/>
              </w:rPr>
              <w:t>Антропометрия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(определение </w:t>
            </w:r>
            <w:r>
              <w:rPr>
                <w:sz w:val="20"/>
              </w:rPr>
              <w:t>индекса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массы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площадь поверхности тела)</w:t>
            </w:r>
          </w:p>
        </w:tc>
        <w:tc>
          <w:tcPr>
            <w:tcW w:w="3075" w:type="dxa"/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ЭхоКГ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(трансторакальная)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Чрезпищеводная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ЭхоКГ</w:t>
            </w:r>
          </w:p>
        </w:tc>
        <w:tc>
          <w:tcPr>
            <w:tcW w:w="30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616" w:hRule="atLeast"/>
        </w:trPr>
        <w:tc>
          <w:tcPr>
            <w:tcW w:w="3075" w:type="dxa"/>
          </w:tcPr>
          <w:p>
            <w:pPr>
              <w:pStyle w:val="TableParagraph"/>
              <w:spacing w:before="19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59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правых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тонометрией</w:t>
            </w:r>
          </w:p>
        </w:tc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left="39" w:right="1635"/>
              <w:rPr>
                <w:sz w:val="20"/>
              </w:rPr>
            </w:pPr>
            <w:r>
              <w:rPr>
                <w:sz w:val="20"/>
              </w:rPr>
              <w:t>До 6 месяцев (по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показаниям)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Рентгенография органов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грудной полости (в 2 проекциях)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616" w:hRule="atLeast"/>
        </w:trPr>
        <w:tc>
          <w:tcPr>
            <w:tcW w:w="3075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075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pacing w:val="-2"/>
                <w:sz w:val="20"/>
              </w:rPr>
              <w:t>Спирография</w:t>
            </w:r>
          </w:p>
        </w:tc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left="39" w:right="1635"/>
              <w:rPr>
                <w:sz w:val="20"/>
              </w:rPr>
            </w:pPr>
            <w:r>
              <w:rPr>
                <w:sz w:val="20"/>
              </w:rPr>
              <w:t>До 6 месяцев (по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показаниям)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инструментальные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73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95" w:lineRule="auto"/>
              <w:ind w:right="1020"/>
              <w:rPr>
                <w:sz w:val="20"/>
              </w:rPr>
            </w:pPr>
            <w:r>
              <w:rPr>
                <w:spacing w:val="-2"/>
                <w:sz w:val="20"/>
              </w:rPr>
              <w:t>Спироэргометрия; ФГДС;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05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spacing w:line="288" w:lineRule="auto" w:before="53"/>
              <w:ind w:right="153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артерий,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артерий верхних и нижних конечностей (лодыжечно-плечевой индекс); </w:t>
            </w:r>
            <w:r>
              <w:rPr>
                <w:spacing w:val="-2"/>
                <w:sz w:val="20"/>
              </w:rPr>
              <w:t>коронарография;</w:t>
            </w:r>
          </w:p>
          <w:p>
            <w:pPr>
              <w:pStyle w:val="TableParagraph"/>
              <w:tabs>
                <w:tab w:pos="2338" w:val="left" w:leader="none"/>
              </w:tabs>
              <w:spacing w:line="280" w:lineRule="auto" w:before="10"/>
              <w:ind w:right="86"/>
              <w:rPr>
                <w:sz w:val="20"/>
              </w:rPr>
            </w:pPr>
            <w:r>
              <w:rPr>
                <w:sz w:val="20"/>
              </w:rPr>
              <w:t>КТ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(МРТ)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сегмента, абдоминального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сегмента,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головы (по показаниям); </w:t>
            </w:r>
            <w:r>
              <w:rPr>
                <w:spacing w:val="-2"/>
                <w:sz w:val="20"/>
              </w:rPr>
              <w:t>фибробронхоскопия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показаниям);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колоноскопия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показаниям).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5"/>
                <w:sz w:val="20"/>
              </w:rPr>
              <w:t>мес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специалистов</w:t>
            </w:r>
          </w:p>
        </w:tc>
      </w:tr>
      <w:tr>
        <w:trPr>
          <w:trHeight w:val="9182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0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54" w:val="left" w:leader="none"/>
                <w:tab w:pos="1216" w:val="left" w:leader="none"/>
                <w:tab w:pos="1310" w:val="left" w:leader="none"/>
                <w:tab w:pos="1580" w:val="left" w:leader="none"/>
                <w:tab w:pos="2038" w:val="left" w:leader="none"/>
                <w:tab w:pos="2101" w:val="left" w:leader="none"/>
                <w:tab w:pos="2166" w:val="left" w:leader="none"/>
                <w:tab w:pos="2303" w:val="left" w:leader="none"/>
                <w:tab w:pos="2489" w:val="left" w:leader="none"/>
                <w:tab w:pos="2722" w:val="left" w:leader="none"/>
                <w:tab w:pos="2965" w:val="left" w:leader="none"/>
              </w:tabs>
              <w:spacing w:line="278" w:lineRule="auto"/>
              <w:ind w:right="30"/>
              <w:rPr>
                <w:sz w:val="20"/>
              </w:rPr>
            </w:pPr>
            <w:r>
              <w:rPr>
                <w:sz w:val="20"/>
              </w:rPr>
              <w:t>Аритмолога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ритма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сердца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пароксизмальная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предсердная </w:t>
            </w:r>
            <w:r>
              <w:rPr>
                <w:spacing w:val="-2"/>
                <w:sz w:val="20"/>
              </w:rPr>
              <w:t>тахикардия,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фибрилляция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трепетание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предсердий,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слабости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синусового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узла), </w:t>
            </w:r>
            <w:r>
              <w:rPr>
                <w:sz w:val="20"/>
              </w:rPr>
              <w:t>диагностированные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клинически, по данным ЭКГ и ХМЭКГ; Невропатолога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эпизодах </w:t>
            </w:r>
            <w:r>
              <w:rPr>
                <w:spacing w:val="-2"/>
                <w:sz w:val="20"/>
              </w:rPr>
              <w:t>судорог,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парезов, </w:t>
            </w:r>
            <w:r>
              <w:rPr>
                <w:spacing w:val="8"/>
                <w:sz w:val="20"/>
              </w:rPr>
              <w:t>гемипарезов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неврологических нарушений; </w:t>
            </w:r>
            <w:r>
              <w:rPr>
                <w:spacing w:val="-2"/>
                <w:sz w:val="20"/>
              </w:rPr>
              <w:t>Оториноларинголога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носовых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кровотечениях, </w:t>
            </w:r>
            <w:r>
              <w:rPr>
                <w:sz w:val="20"/>
              </w:rPr>
              <w:t>признаках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верхних дыхательных путей, тонзиллитах, </w:t>
            </w:r>
            <w:r>
              <w:rPr>
                <w:spacing w:val="-2"/>
                <w:sz w:val="20"/>
              </w:rPr>
              <w:t>синуситах;</w:t>
            </w:r>
          </w:p>
          <w:p>
            <w:pPr>
              <w:pStyle w:val="TableParagraph"/>
              <w:tabs>
                <w:tab w:pos="1178" w:val="left" w:leader="none"/>
                <w:tab w:pos="1285" w:val="left" w:leader="none"/>
                <w:tab w:pos="1587" w:val="left" w:leader="none"/>
                <w:tab w:pos="1658" w:val="left" w:leader="none"/>
                <w:tab w:pos="1887" w:val="left" w:leader="none"/>
                <w:tab w:pos="2023" w:val="left" w:leader="none"/>
                <w:tab w:pos="2117" w:val="left" w:leader="none"/>
                <w:tab w:pos="2345" w:val="left" w:leader="none"/>
              </w:tabs>
              <w:spacing w:line="280" w:lineRule="auto" w:before="1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Гематолога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анемии, </w:t>
            </w:r>
            <w:r>
              <w:rPr>
                <w:sz w:val="20"/>
              </w:rPr>
              <w:t>тромбоцитозе,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тромбоцитопении, </w:t>
            </w:r>
            <w:r>
              <w:rPr>
                <w:spacing w:val="-2"/>
                <w:sz w:val="20"/>
              </w:rPr>
              <w:t>нарушении</w:t>
            </w:r>
            <w:r>
              <w:rPr>
                <w:sz w:val="20"/>
              </w:rPr>
              <w:tab/>
              <w:tab/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2"/>
                <w:sz w:val="20"/>
              </w:rPr>
              <w:t>свертываемости, </w:t>
            </w:r>
            <w:r>
              <w:rPr>
                <w:sz w:val="20"/>
              </w:rPr>
              <w:t>других отклонениях гемостаза; Нефролога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признаках </w:t>
            </w:r>
            <w:r>
              <w:rPr>
                <w:spacing w:val="-2"/>
                <w:sz w:val="20"/>
              </w:rPr>
              <w:t>почечной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недостаточности, </w:t>
            </w:r>
            <w:r>
              <w:rPr>
                <w:sz w:val="20"/>
              </w:rPr>
              <w:t>снижении диуреза, протеинурия; </w:t>
            </w:r>
            <w:r>
              <w:rPr>
                <w:spacing w:val="12"/>
                <w:sz w:val="20"/>
              </w:rPr>
              <w:t>Пульмонолога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8"/>
                <w:sz w:val="20"/>
              </w:rPr>
              <w:t>–при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легких, снижении функции легких; Хирурга –для исключения острой хирургической патологии; </w:t>
            </w:r>
            <w:r>
              <w:rPr>
                <w:spacing w:val="10"/>
                <w:sz w:val="20"/>
              </w:rPr>
              <w:t>Эндокринолога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сопутствующей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эндокринной патологии; Психотерапевта/психолога, </w:t>
            </w:r>
            <w:r>
              <w:rPr>
                <w:sz w:val="20"/>
              </w:rPr>
              <w:t>социального работника.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реципиента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"сердце-</w:t>
            </w:r>
            <w:r>
              <w:rPr>
                <w:spacing w:val="-2"/>
                <w:sz w:val="20"/>
              </w:rPr>
              <w:t>легкие"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лабораторные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111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21" w:val="left" w:leader="none"/>
                <w:tab w:pos="2192" w:val="left" w:leader="none"/>
              </w:tabs>
              <w:spacing w:line="260" w:lineRule="atLeast" w:before="20"/>
              <w:ind w:right="30"/>
              <w:rPr>
                <w:sz w:val="20"/>
              </w:rPr>
            </w:pPr>
            <w:r>
              <w:rPr>
                <w:sz w:val="20"/>
              </w:rPr>
              <w:t>Биохимический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натрий,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калий,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глюкоза,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мочевина, </w:t>
            </w:r>
            <w:r>
              <w:rPr>
                <w:spacing w:val="-2"/>
                <w:sz w:val="20"/>
              </w:rPr>
              <w:t>креатинин,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белок, </w:t>
            </w:r>
            <w:r>
              <w:rPr>
                <w:sz w:val="20"/>
              </w:rPr>
              <w:t>альбумин,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билирубин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1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850" w:val="left" w:leader="none"/>
              </w:tabs>
              <w:spacing w:line="273" w:lineRule="auto" w:before="15"/>
              <w:ind w:right="31"/>
              <w:rPr>
                <w:sz w:val="20"/>
              </w:rPr>
            </w:pPr>
            <w:r>
              <w:rPr>
                <w:sz w:val="20"/>
              </w:rPr>
              <w:t>прямой,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непрямой),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АСТ,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АЛТ, СРБ,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холестерин,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ХЛВП,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ХЛНП, триглицериды,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амилаза,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ферритин, </w:t>
            </w:r>
            <w:r>
              <w:rPr>
                <w:spacing w:val="8"/>
                <w:sz w:val="20"/>
              </w:rPr>
              <w:t>сывороточное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железо, </w:t>
            </w:r>
            <w:r>
              <w:rPr>
                <w:sz w:val="20"/>
              </w:rPr>
              <w:t>трансферрин,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ГГТП,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щелочная фосфатаза, никотиновый тест)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440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СКФ </w:t>
            </w:r>
            <w:r>
              <w:rPr>
                <w:spacing w:val="-2"/>
                <w:sz w:val="20"/>
              </w:rPr>
              <w:t>(MDRD)</w:t>
            </w:r>
          </w:p>
          <w:p>
            <w:pPr>
              <w:pStyle w:val="TableParagraph"/>
              <w:spacing w:line="280" w:lineRule="auto" w:before="5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венозного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кислотно-щелосного состояния и газов крови; электролиты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(магний,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калий</w:t>
            </w:r>
          </w:p>
          <w:p>
            <w:pPr>
              <w:pStyle w:val="TableParagraph"/>
              <w:tabs>
                <w:tab w:pos="1824" w:val="left" w:leader="none"/>
              </w:tabs>
              <w:spacing w:line="288" w:lineRule="auto" w:before="0"/>
              <w:ind w:right="84"/>
              <w:rPr>
                <w:sz w:val="20"/>
              </w:rPr>
            </w:pPr>
            <w:r>
              <w:rPr>
                <w:sz w:val="20"/>
              </w:rPr>
              <w:t>, кальций, натрий);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коагулограмма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(АЧТВ,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МНО, фибриноген, Д-димер); </w:t>
            </w:r>
            <w:r>
              <w:rPr>
                <w:spacing w:val="11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уровня</w:t>
            </w:r>
          </w:p>
          <w:p>
            <w:pPr>
              <w:pStyle w:val="TableParagraph"/>
              <w:tabs>
                <w:tab w:pos="2045" w:val="left" w:leader="none"/>
                <w:tab w:pos="2965" w:val="left" w:leader="none"/>
              </w:tabs>
              <w:spacing w:line="273" w:lineRule="auto" w:before="0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натрийуретического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пептида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далее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BNP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про-BNP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ANP)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>
            <w:pPr>
              <w:pStyle w:val="TableParagraph"/>
              <w:tabs>
                <w:tab w:pos="1692" w:val="left" w:leader="none"/>
              </w:tabs>
              <w:spacing w:line="285" w:lineRule="auto" w:before="43"/>
              <w:ind w:right="191"/>
              <w:rPr>
                <w:sz w:val="20"/>
              </w:rPr>
            </w:pPr>
            <w:r>
              <w:rPr>
                <w:sz w:val="20"/>
              </w:rPr>
              <w:t>гликолизированный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гемоглобин; </w:t>
            </w:r>
            <w:r>
              <w:rPr>
                <w:spacing w:val="7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гормонов </w:t>
            </w:r>
            <w:r>
              <w:rPr>
                <w:sz w:val="20"/>
              </w:rPr>
              <w:t>щитовидной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  <w:p>
            <w:pPr>
              <w:pStyle w:val="TableParagraph"/>
              <w:spacing w:line="219" w:lineRule="exact" w:before="0"/>
              <w:rPr>
                <w:sz w:val="20"/>
              </w:rPr>
            </w:pPr>
            <w:r>
              <w:rPr>
                <w:sz w:val="20"/>
              </w:rPr>
              <w:t>ИФА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(ТТГ, Т4,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Т3, </w:t>
            </w:r>
            <w:r>
              <w:rPr>
                <w:spacing w:val="-2"/>
                <w:sz w:val="20"/>
              </w:rPr>
              <w:t>АТкТПО);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1993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Бактериологическое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исследование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295" w:lineRule="auto" w:before="54"/>
              <w:rPr>
                <w:sz w:val="20"/>
              </w:rPr>
            </w:pPr>
            <w:r>
              <w:rPr>
                <w:sz w:val="20"/>
              </w:rPr>
              <w:t>мокроты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антибиотикограммой; мазка из носоглотки;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мочи;</w:t>
            </w:r>
          </w:p>
          <w:p>
            <w:pPr>
              <w:pStyle w:val="TableParagraph"/>
              <w:tabs>
                <w:tab w:pos="1068" w:val="left" w:leader="none"/>
                <w:tab w:pos="1512" w:val="left" w:leader="none"/>
              </w:tabs>
              <w:spacing w:line="260" w:lineRule="atLeast" w:before="23"/>
              <w:ind w:right="319"/>
              <w:rPr>
                <w:sz w:val="20"/>
              </w:rPr>
            </w:pPr>
            <w:r>
              <w:rPr>
                <w:spacing w:val="-2"/>
                <w:sz w:val="20"/>
              </w:rPr>
              <w:t>мокроты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микобактерии туберкулеза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217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86" w:val="left" w:leader="none"/>
                <w:tab w:pos="1650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ИФА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инфекции: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определение маркеров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вирусного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гепатита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 HBsAg,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Anti-HBs,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Anti-HBcore), </w:t>
            </w:r>
            <w:r>
              <w:rPr>
                <w:spacing w:val="7"/>
                <w:sz w:val="20"/>
              </w:rPr>
              <w:t>гепатита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(Anti-</w:t>
            </w:r>
            <w:r>
              <w:rPr>
                <w:sz w:val="20"/>
              </w:rPr>
              <w:t>HCV, ВИЧ-инфекции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(HIVAg/Anti-HIV)</w:t>
            </w:r>
          </w:p>
          <w:p>
            <w:pPr>
              <w:pStyle w:val="TableParagraph"/>
              <w:spacing w:line="273" w:lineRule="auto" w:before="5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Эпштейна-Барра,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герпес, цитомегаловирус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(IgG,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IgM), </w:t>
            </w:r>
            <w:r>
              <w:rPr>
                <w:spacing w:val="-2"/>
                <w:sz w:val="20"/>
              </w:rPr>
              <w:t>токсоплазмоз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5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1 </w:t>
            </w:r>
            <w:r>
              <w:rPr>
                <w:spacing w:val="-2"/>
                <w:sz w:val="20"/>
              </w:rPr>
              <w:t>месяца</w:t>
            </w:r>
          </w:p>
        </w:tc>
      </w:tr>
      <w:tr>
        <w:trPr>
          <w:trHeight w:val="3796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33" w:val="left" w:leader="none"/>
                <w:tab w:pos="1478" w:val="left" w:leader="none"/>
                <w:tab w:pos="1716" w:val="left" w:leader="none"/>
                <w:tab w:pos="2707" w:val="left" w:leader="none"/>
              </w:tabs>
              <w:spacing w:line="273" w:lineRule="auto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лейкоцитарных </w:t>
            </w:r>
            <w:r>
              <w:rPr>
                <w:spacing w:val="8"/>
                <w:sz w:val="20"/>
              </w:rPr>
              <w:t>антигенов</w:t>
            </w:r>
            <w:r>
              <w:rPr>
                <w:sz w:val="20"/>
              </w:rPr>
              <w:tab/>
              <w:tab/>
            </w:r>
            <w:r>
              <w:rPr>
                <w:spacing w:val="8"/>
                <w:sz w:val="20"/>
              </w:rPr>
              <w:t>HLA-A,B,С </w:t>
            </w:r>
            <w:r>
              <w:rPr>
                <w:spacing w:val="-2"/>
                <w:sz w:val="20"/>
              </w:rPr>
              <w:t>серологическим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методом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определение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антигенов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HLA-A,B, DRB1 молекулярно-генетическим </w:t>
            </w:r>
            <w:r>
              <w:rPr>
                <w:spacing w:val="-2"/>
                <w:sz w:val="20"/>
              </w:rPr>
              <w:t>методом;</w:t>
            </w:r>
          </w:p>
          <w:p>
            <w:pPr>
              <w:pStyle w:val="TableParagraph"/>
              <w:tabs>
                <w:tab w:pos="1185" w:val="left" w:leader="none"/>
                <w:tab w:pos="1605" w:val="left" w:leader="none"/>
                <w:tab w:pos="2504" w:val="left" w:leader="none"/>
              </w:tabs>
              <w:spacing w:line="278" w:lineRule="auto" w:before="27"/>
              <w:ind w:right="73"/>
              <w:rPr>
                <w:sz w:val="20"/>
              </w:rPr>
            </w:pPr>
            <w:r>
              <w:rPr>
                <w:spacing w:val="8"/>
                <w:sz w:val="20"/>
              </w:rPr>
              <w:t>перекрестная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проба</w:t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совместимость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"Кросс-матч" </w:t>
            </w:r>
            <w:r>
              <w:rPr>
                <w:sz w:val="20"/>
              </w:rPr>
              <w:t>серологическим методом; определение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процента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сенсибилизации) </w:t>
            </w:r>
            <w:r>
              <w:rPr>
                <w:sz w:val="20"/>
              </w:rPr>
              <w:t>лейкоцитарных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  <w:p>
            <w:pPr>
              <w:pStyle w:val="TableParagraph"/>
              <w:spacing w:line="273" w:lineRule="auto" w:before="0"/>
              <w:rPr>
                <w:sz w:val="20"/>
              </w:rPr>
            </w:pPr>
            <w:r>
              <w:rPr>
                <w:sz w:val="20"/>
              </w:rPr>
              <w:t>флуоресцентной цитометрии или </w:t>
            </w:r>
            <w:r>
              <w:rPr>
                <w:spacing w:val="-4"/>
                <w:sz w:val="20"/>
              </w:rPr>
              <w:t>ИФА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3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6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Мазок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MRSA;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бактериологический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посев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мочи;</w:t>
            </w:r>
          </w:p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тропонин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До 14 </w:t>
            </w:r>
            <w:r>
              <w:rPr>
                <w:spacing w:val="-4"/>
                <w:sz w:val="20"/>
              </w:rPr>
              <w:t>дней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инструментальные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3897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2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Спирография (функция внешнего </w:t>
            </w:r>
            <w:r>
              <w:rPr>
                <w:spacing w:val="-2"/>
                <w:sz w:val="20"/>
              </w:rPr>
              <w:t>дыхания-PFT);</w:t>
            </w:r>
          </w:p>
          <w:p>
            <w:pPr>
              <w:pStyle w:val="TableParagraph"/>
              <w:spacing w:line="295" w:lineRule="auto" w:before="18"/>
              <w:ind w:right="644"/>
              <w:rPr>
                <w:sz w:val="20"/>
              </w:rPr>
            </w:pPr>
            <w:r>
              <w:rPr>
                <w:sz w:val="20"/>
              </w:rPr>
              <w:t>костная денситометрия; тест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6-минутной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ходьбы;</w:t>
            </w:r>
          </w:p>
          <w:p>
            <w:pPr>
              <w:pStyle w:val="TableParagraph"/>
              <w:tabs>
                <w:tab w:pos="2254" w:val="left" w:leader="none"/>
                <w:tab w:pos="2590" w:val="left" w:leader="none"/>
              </w:tabs>
              <w:spacing w:line="280" w:lineRule="auto" w:before="1"/>
              <w:ind w:right="265"/>
              <w:rPr>
                <w:sz w:val="20"/>
              </w:rPr>
            </w:pPr>
            <w:r>
              <w:rPr>
                <w:spacing w:val="-2"/>
                <w:sz w:val="20"/>
              </w:rPr>
              <w:t>электрокардиография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12 </w:t>
            </w:r>
            <w:r>
              <w:rPr>
                <w:spacing w:val="-2"/>
                <w:sz w:val="20"/>
              </w:rPr>
              <w:t>отведениях; </w:t>
            </w:r>
            <w:r>
              <w:rPr>
                <w:spacing w:val="15"/>
                <w:sz w:val="20"/>
              </w:rPr>
              <w:t>трансторакальная </w:t>
            </w:r>
            <w:r>
              <w:rPr>
                <w:spacing w:val="-2"/>
                <w:sz w:val="20"/>
              </w:rPr>
              <w:t>эхокардиография;</w:t>
            </w:r>
          </w:p>
          <w:p>
            <w:pPr>
              <w:pStyle w:val="TableParagraph"/>
              <w:spacing w:line="273" w:lineRule="auto" w:before="17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рентгенография органов грудной клетки (в передне-задней и левой боковой проекции);</w:t>
            </w:r>
          </w:p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ФГДС;</w:t>
            </w:r>
          </w:p>
          <w:p>
            <w:pPr>
              <w:pStyle w:val="TableParagraph"/>
              <w:spacing w:line="273" w:lineRule="auto" w:before="54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катетеризация правых отделов с </w:t>
            </w:r>
            <w:r>
              <w:rPr>
                <w:spacing w:val="-2"/>
                <w:sz w:val="20"/>
              </w:rPr>
              <w:t>тонометрией.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2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инструментальные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3634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line="295" w:lineRule="auto"/>
              <w:ind w:right="988"/>
              <w:rPr>
                <w:sz w:val="20"/>
              </w:rPr>
            </w:pPr>
            <w:r>
              <w:rPr>
                <w:spacing w:val="-2"/>
                <w:sz w:val="20"/>
              </w:rPr>
              <w:t>Спироэргометрия; </w:t>
            </w:r>
            <w:r>
              <w:rPr>
                <w:sz w:val="20"/>
              </w:rPr>
              <w:t>ФГДС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показаниям);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spacing w:line="280" w:lineRule="auto" w:before="54"/>
              <w:ind w:right="31"/>
              <w:rPr>
                <w:sz w:val="20"/>
              </w:rPr>
            </w:pPr>
            <w:r>
              <w:rPr>
                <w:sz w:val="20"/>
              </w:rPr>
              <w:t>УЗИ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артерий,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артерий верхних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 лодыжечно-плечевой индекс); </w:t>
            </w:r>
            <w:r>
              <w:rPr>
                <w:spacing w:val="-2"/>
                <w:sz w:val="20"/>
              </w:rPr>
              <w:t>коронарография;</w:t>
            </w:r>
          </w:p>
          <w:p>
            <w:pPr>
              <w:pStyle w:val="TableParagraph"/>
              <w:tabs>
                <w:tab w:pos="2338" w:val="left" w:leader="none"/>
              </w:tabs>
              <w:spacing w:line="280" w:lineRule="auto" w:before="17"/>
              <w:ind w:right="86"/>
              <w:rPr>
                <w:sz w:val="20"/>
              </w:rPr>
            </w:pPr>
            <w:r>
              <w:rPr>
                <w:sz w:val="20"/>
              </w:rPr>
              <w:t>КТ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(МРТ)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сегмента, абдоминального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сегмента,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головы (по показаниям); </w:t>
            </w:r>
            <w:r>
              <w:rPr>
                <w:spacing w:val="-2"/>
                <w:sz w:val="20"/>
              </w:rPr>
              <w:t>фибробронхоскопия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(по </w:t>
            </w:r>
            <w:r>
              <w:rPr>
                <w:spacing w:val="-2"/>
                <w:sz w:val="20"/>
              </w:rPr>
              <w:t>показаниям);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колоноскопия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показаниям)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До 6 </w:t>
            </w:r>
            <w:r>
              <w:rPr>
                <w:spacing w:val="-2"/>
                <w:sz w:val="20"/>
              </w:rPr>
              <w:t>месяцев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специалистов</w:t>
            </w:r>
          </w:p>
        </w:tc>
      </w:tr>
      <w:tr>
        <w:trPr>
          <w:trHeight w:val="522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6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054" w:val="left" w:leader="none"/>
                <w:tab w:pos="1216" w:val="left" w:leader="none"/>
                <w:tab w:pos="1310" w:val="left" w:leader="none"/>
                <w:tab w:pos="1580" w:val="left" w:leader="none"/>
                <w:tab w:pos="2038" w:val="left" w:leader="none"/>
                <w:tab w:pos="2101" w:val="left" w:leader="none"/>
                <w:tab w:pos="2166" w:val="left" w:leader="none"/>
                <w:tab w:pos="2303" w:val="left" w:leader="none"/>
                <w:tab w:pos="2489" w:val="left" w:leader="none"/>
                <w:tab w:pos="2722" w:val="left" w:leader="none"/>
                <w:tab w:pos="2965" w:val="left" w:leader="none"/>
              </w:tabs>
              <w:spacing w:line="278" w:lineRule="auto"/>
              <w:ind w:right="30"/>
              <w:rPr>
                <w:sz w:val="20"/>
              </w:rPr>
            </w:pPr>
            <w:r>
              <w:rPr>
                <w:sz w:val="20"/>
              </w:rPr>
              <w:t>Аритмолога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ритма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сердца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> пароксизмальная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предсердная </w:t>
            </w:r>
            <w:r>
              <w:rPr>
                <w:spacing w:val="-2"/>
                <w:sz w:val="20"/>
              </w:rPr>
              <w:t>тахикардия,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фибрилляция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трепетание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предсердий,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синдром </w:t>
            </w:r>
            <w:r>
              <w:rPr>
                <w:spacing w:val="-2"/>
                <w:sz w:val="20"/>
              </w:rPr>
              <w:t>слабости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синусового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узла), </w:t>
            </w:r>
            <w:r>
              <w:rPr>
                <w:sz w:val="20"/>
              </w:rPr>
              <w:t>диагностированные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клинически, по данным ЭКГ и ХМЭКГ; Невропатолога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эпизодах </w:t>
            </w:r>
            <w:r>
              <w:rPr>
                <w:spacing w:val="-2"/>
                <w:sz w:val="20"/>
              </w:rPr>
              <w:t>судорог,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парезов, </w:t>
            </w:r>
            <w:r>
              <w:rPr>
                <w:spacing w:val="8"/>
                <w:sz w:val="20"/>
              </w:rPr>
              <w:t>гемипарезов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8"/>
                <w:sz w:val="20"/>
              </w:rPr>
              <w:t>других </w:t>
            </w:r>
            <w:r>
              <w:rPr>
                <w:sz w:val="20"/>
              </w:rPr>
              <w:t>неврологических нарушений; </w:t>
            </w:r>
            <w:r>
              <w:rPr>
                <w:spacing w:val="-2"/>
                <w:sz w:val="20"/>
              </w:rPr>
              <w:t>Оториноларинголога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носовых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кровотечениях, </w:t>
            </w:r>
            <w:r>
              <w:rPr>
                <w:sz w:val="20"/>
              </w:rPr>
              <w:t>признаках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верхних дыхательных путей, тонзиллитах, </w:t>
            </w:r>
            <w:r>
              <w:rPr>
                <w:spacing w:val="-2"/>
                <w:sz w:val="20"/>
              </w:rPr>
              <w:t>синуситах;</w:t>
            </w:r>
          </w:p>
          <w:p>
            <w:pPr>
              <w:pStyle w:val="TableParagraph"/>
              <w:tabs>
                <w:tab w:pos="1285" w:val="left" w:leader="none"/>
                <w:tab w:pos="1587" w:val="left" w:leader="none"/>
                <w:tab w:pos="2117" w:val="left" w:leader="none"/>
              </w:tabs>
              <w:spacing w:line="273" w:lineRule="auto" w:before="1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>Гематолога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анемии, </w:t>
            </w:r>
            <w:r>
              <w:rPr>
                <w:sz w:val="20"/>
              </w:rPr>
              <w:t>тромбоцитозе,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тромбоцитопении,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0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78" w:val="left" w:leader="none"/>
                <w:tab w:pos="1292" w:val="left" w:leader="none"/>
                <w:tab w:pos="1658" w:val="left" w:leader="none"/>
                <w:tab w:pos="1887" w:val="left" w:leader="none"/>
                <w:tab w:pos="2023" w:val="left" w:leader="none"/>
                <w:tab w:pos="2345" w:val="left" w:leader="none"/>
              </w:tabs>
              <w:spacing w:line="283" w:lineRule="auto" w:before="15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свертываемости, </w:t>
            </w:r>
            <w:r>
              <w:rPr>
                <w:sz w:val="20"/>
              </w:rPr>
              <w:t>других отклонениях гемостаза; Нефролога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признаках </w:t>
            </w:r>
            <w:r>
              <w:rPr>
                <w:spacing w:val="-2"/>
                <w:sz w:val="20"/>
              </w:rPr>
              <w:t>почечной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недостаточности, </w:t>
            </w:r>
            <w:r>
              <w:rPr>
                <w:sz w:val="20"/>
              </w:rPr>
              <w:t>снижении диуреза, протеинурия; </w:t>
            </w:r>
            <w:r>
              <w:rPr>
                <w:spacing w:val="12"/>
                <w:sz w:val="20"/>
              </w:rPr>
              <w:t>Пульмонолога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8"/>
                <w:sz w:val="20"/>
              </w:rPr>
              <w:t>–при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легких, снижении функции легких; Хирурга –для исключения острой хирургической патологии; </w:t>
            </w:r>
            <w:r>
              <w:rPr>
                <w:spacing w:val="10"/>
                <w:sz w:val="20"/>
              </w:rPr>
              <w:t>Эндокринолога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при </w:t>
            </w:r>
            <w:r>
              <w:rPr>
                <w:spacing w:val="-2"/>
                <w:sz w:val="20"/>
              </w:rPr>
              <w:t>сопутствующей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эндокринной патологии; Психотерапевта/психолога,</w:t>
            </w:r>
          </w:p>
          <w:p>
            <w:pPr>
              <w:pStyle w:val="TableParagraph"/>
              <w:spacing w:line="217" w:lineRule="exact" w:before="0"/>
              <w:rPr>
                <w:sz w:val="20"/>
              </w:rPr>
            </w:pPr>
            <w:r>
              <w:rPr>
                <w:sz w:val="20"/>
              </w:rPr>
              <w:t>социального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2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донора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сердца,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"сердце-</w:t>
            </w:r>
            <w:r>
              <w:rPr>
                <w:spacing w:val="-2"/>
                <w:sz w:val="20"/>
              </w:rPr>
              <w:t>легкие"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показанные </w:t>
            </w:r>
            <w:r>
              <w:rPr>
                <w:spacing w:val="-2"/>
                <w:sz w:val="20"/>
              </w:rPr>
              <w:t>реципиенту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29" w:hRule="atLeast"/>
        </w:trPr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1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06" w:val="left" w:leader="none"/>
                <w:tab w:pos="1071" w:val="left" w:leader="none"/>
                <w:tab w:pos="1182" w:val="left" w:leader="none"/>
                <w:tab w:pos="1468" w:val="left" w:leader="none"/>
                <w:tab w:pos="1635" w:val="left" w:leader="none"/>
                <w:tab w:pos="1846" w:val="left" w:leader="none"/>
                <w:tab w:pos="1945" w:val="left" w:leader="none"/>
                <w:tab w:pos="2453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Тканевое типирование донора по системе HLA низкого разрешения 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локусам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DQB,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DQA,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DPA, DPB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молекулярно-генетическим </w:t>
            </w:r>
            <w:r>
              <w:rPr>
                <w:spacing w:val="-2"/>
                <w:sz w:val="20"/>
              </w:rPr>
              <w:t>методом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диагностики </w:t>
            </w:r>
            <w:r>
              <w:rPr>
                <w:sz w:val="20"/>
              </w:rPr>
              <w:t>донор-специфических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>высоком</w:t>
            </w:r>
            <w:r>
              <w:rPr>
                <w:sz w:val="20"/>
              </w:rPr>
              <w:tab/>
              <w:tab/>
            </w:r>
            <w:r>
              <w:rPr>
                <w:spacing w:val="7"/>
                <w:sz w:val="20"/>
              </w:rPr>
              <w:t>проценте </w:t>
            </w:r>
            <w:r>
              <w:rPr>
                <w:spacing w:val="-2"/>
                <w:sz w:val="20"/>
              </w:rPr>
              <w:t>сенсибилизации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2"/>
                <w:sz w:val="20"/>
              </w:rPr>
              <w:t>реципиента/ пациента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лейкоцитарными </w:t>
            </w:r>
            <w:r>
              <w:rPr>
                <w:sz w:val="20"/>
              </w:rPr>
              <w:t>антителами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положительном </w:t>
            </w:r>
            <w:r>
              <w:rPr>
                <w:spacing w:val="10"/>
                <w:sz w:val="20"/>
              </w:rPr>
              <w:t>результате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9"/>
                <w:sz w:val="20"/>
              </w:rPr>
              <w:t>пробы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совместимость "кросс-матч"</w:t>
            </w:r>
          </w:p>
        </w:tc>
        <w:tc>
          <w:tcPr>
            <w:tcW w:w="30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line="273" w:lineRule="auto" w:before="36"/>
        <w:ind w:left="120" w:right="0" w:firstLine="537"/>
        <w:jc w:val="left"/>
        <w:rPr>
          <w:sz w:val="28"/>
        </w:rPr>
      </w:pPr>
      <w:r>
        <w:rPr>
          <w:sz w:val="28"/>
        </w:rPr>
        <w:t>*При истечении сроков результатов исследований до 3 (трех дней) иногородним пациентам,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поступающим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республиканские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многопрофильные городские и областные больницы по праву выбора пациента, исследования проводятся по</w:t>
      </w:r>
      <w:r>
        <w:rPr>
          <w:spacing w:val="80"/>
          <w:sz w:val="28"/>
        </w:rPr>
        <w:t> </w:t>
      </w:r>
      <w:r>
        <w:rPr>
          <w:sz w:val="28"/>
        </w:rPr>
        <w:t>месту</w:t>
      </w:r>
      <w:r>
        <w:rPr>
          <w:spacing w:val="80"/>
          <w:sz w:val="28"/>
        </w:rPr>
        <w:t> </w:t>
      </w:r>
      <w:r>
        <w:rPr>
          <w:sz w:val="28"/>
        </w:rPr>
        <w:t>госпитализации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поступлении.</w:t>
      </w:r>
      <w:r>
        <w:rPr>
          <w:spacing w:val="80"/>
          <w:sz w:val="28"/>
        </w:rPr>
        <w:t> </w:t>
      </w:r>
      <w:r>
        <w:rPr>
          <w:sz w:val="28"/>
        </w:rPr>
        <w:t>Пациенты,</w:t>
      </w:r>
      <w:r>
        <w:rPr>
          <w:spacing w:val="80"/>
          <w:sz w:val="28"/>
        </w:rPr>
        <w:t> </w:t>
      </w:r>
      <w:r>
        <w:rPr>
          <w:sz w:val="28"/>
        </w:rPr>
        <w:t>проживающие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месту</w:t>
      </w:r>
      <w:r>
        <w:rPr>
          <w:spacing w:val="40"/>
          <w:sz w:val="28"/>
        </w:rPr>
        <w:t> </w:t>
      </w:r>
      <w:r>
        <w:rPr>
          <w:sz w:val="28"/>
        </w:rPr>
        <w:t>нахождения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стационара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направляются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повторного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обследования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месту </w:t>
      </w:r>
      <w:r>
        <w:rPr>
          <w:spacing w:val="-2"/>
          <w:sz w:val="28"/>
        </w:rPr>
        <w:t>прикрепления.</w:t>
      </w:r>
    </w:p>
    <w:p>
      <w:pPr>
        <w:spacing w:before="3"/>
        <w:ind w:left="120" w:right="0" w:firstLine="0"/>
        <w:jc w:val="left"/>
        <w:rPr>
          <w:sz w:val="28"/>
        </w:rPr>
      </w:pPr>
      <w:r>
        <w:rPr>
          <w:sz w:val="28"/>
        </w:rPr>
        <w:t>**Для</w:t>
      </w:r>
      <w:r>
        <w:rPr>
          <w:spacing w:val="-8"/>
          <w:sz w:val="28"/>
        </w:rPr>
        <w:t> </w:t>
      </w:r>
      <w:r>
        <w:rPr>
          <w:sz w:val="28"/>
        </w:rPr>
        <w:t>пациентов</w:t>
      </w:r>
      <w:r>
        <w:rPr>
          <w:spacing w:val="-8"/>
          <w:sz w:val="28"/>
        </w:rPr>
        <w:t> </w:t>
      </w:r>
      <w:r>
        <w:rPr>
          <w:sz w:val="28"/>
        </w:rPr>
        <w:t>отделений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гемодиализа:</w:t>
      </w:r>
    </w:p>
    <w:p>
      <w:pPr>
        <w:tabs>
          <w:tab w:pos="1031" w:val="left" w:leader="none"/>
          <w:tab w:pos="1435" w:val="left" w:leader="none"/>
          <w:tab w:pos="4024" w:val="left" w:leader="none"/>
          <w:tab w:pos="6009" w:val="left" w:leader="none"/>
          <w:tab w:pos="7088" w:val="left" w:leader="none"/>
          <w:tab w:pos="8956" w:val="left" w:leader="none"/>
        </w:tabs>
        <w:spacing w:line="273" w:lineRule="auto" w:before="46"/>
        <w:ind w:left="120" w:right="245" w:firstLine="0"/>
        <w:jc w:val="left"/>
        <w:rPr>
          <w:sz w:val="28"/>
        </w:rPr>
      </w:pPr>
      <w:r>
        <w:rPr>
          <w:sz w:val="28"/>
        </w:rPr>
        <w:t>перед назначением процедуры гемодиализа и далее с периодичностью 6 месяцев.</w:t>
      </w:r>
      <w:r>
        <w:rPr>
          <w:spacing w:val="80"/>
          <w:sz w:val="28"/>
        </w:rPr>
        <w:t> </w:t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продолжительным</w:t>
      </w:r>
      <w:r>
        <w:rPr>
          <w:sz w:val="28"/>
        </w:rPr>
        <w:tab/>
      </w:r>
      <w:r>
        <w:rPr>
          <w:spacing w:val="-2"/>
          <w:sz w:val="28"/>
        </w:rPr>
        <w:t>заболеванием</w:t>
      </w:r>
      <w:r>
        <w:rPr>
          <w:sz w:val="28"/>
        </w:rPr>
        <w:tab/>
      </w:r>
      <w:r>
        <w:rPr>
          <w:spacing w:val="-2"/>
          <w:sz w:val="28"/>
        </w:rPr>
        <w:t>крови,</w:t>
      </w:r>
      <w:r>
        <w:rPr>
          <w:sz w:val="28"/>
        </w:rPr>
        <w:tab/>
      </w:r>
      <w:r>
        <w:rPr>
          <w:spacing w:val="-2"/>
          <w:sz w:val="28"/>
        </w:rPr>
        <w:t>получающие</w:t>
      </w:r>
      <w:r>
        <w:rPr>
          <w:sz w:val="28"/>
        </w:rPr>
        <w:tab/>
      </w:r>
      <w:r>
        <w:rPr>
          <w:spacing w:val="-2"/>
          <w:sz w:val="28"/>
        </w:rPr>
        <w:t>регулярные </w:t>
      </w:r>
      <w:r>
        <w:rPr>
          <w:sz w:val="28"/>
        </w:rPr>
        <w:t>гемотрансфузии,</w:t>
      </w:r>
      <w:r>
        <w:rPr>
          <w:spacing w:val="40"/>
          <w:sz w:val="28"/>
        </w:rPr>
        <w:t> </w:t>
      </w:r>
      <w:r>
        <w:rPr>
          <w:sz w:val="28"/>
        </w:rPr>
        <w:t>подлежат</w:t>
      </w:r>
      <w:r>
        <w:rPr>
          <w:spacing w:val="40"/>
          <w:sz w:val="28"/>
        </w:rPr>
        <w:t> </w:t>
      </w:r>
      <w:r>
        <w:rPr>
          <w:sz w:val="28"/>
        </w:rPr>
        <w:t>обследованию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ВИЧ-инфекцию,</w:t>
      </w:r>
      <w:r>
        <w:rPr>
          <w:spacing w:val="40"/>
          <w:sz w:val="28"/>
        </w:rPr>
        <w:t> </w:t>
      </w:r>
      <w:r>
        <w:rPr>
          <w:sz w:val="28"/>
        </w:rPr>
        <w:t>гепатиты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 установлении диагноза и далее через каждые 6 месяцев.</w:t>
      </w:r>
    </w:p>
    <w:p>
      <w:pPr>
        <w:spacing w:before="2"/>
        <w:ind w:left="120" w:right="0" w:firstLine="0"/>
        <w:jc w:val="left"/>
        <w:rPr>
          <w:sz w:val="28"/>
        </w:rPr>
      </w:pPr>
      <w:r>
        <w:rPr>
          <w:sz w:val="28"/>
        </w:rPr>
        <w:t>***УЗДГ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стационаре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госпитализации.</w:t>
      </w:r>
    </w:p>
    <w:p>
      <w:pPr>
        <w:pStyle w:val="BodyText"/>
        <w:spacing w:before="55"/>
        <w:ind w:left="6333" w:right="1756"/>
        <w:jc w:val="center"/>
      </w:pPr>
      <w:r>
        <w:rPr/>
        <w:t>Приложение</w:t>
      </w:r>
      <w:r>
        <w:rPr>
          <w:spacing w:val="-10"/>
        </w:rPr>
        <w:t> 6</w:t>
      </w:r>
    </w:p>
    <w:p>
      <w:pPr>
        <w:pStyle w:val="BodyText"/>
        <w:spacing w:line="273" w:lineRule="auto" w:before="33"/>
        <w:ind w:left="633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spacing w:after="0"/>
        <w:jc w:val="center"/>
        <w:sectPr>
          <w:type w:val="continuous"/>
          <w:pgSz w:w="12240" w:h="15840"/>
          <w:pgMar w:top="700" w:bottom="280" w:left="720" w:right="74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Направление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плановую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госпитализацию</w:t>
      </w:r>
    </w:p>
    <w:p>
      <w:pPr>
        <w:pStyle w:val="BodyText"/>
        <w:ind w:left="0"/>
      </w:pPr>
    </w:p>
    <w:p>
      <w:pPr>
        <w:pStyle w:val="BodyText"/>
        <w:spacing w:before="9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799909</wp:posOffset>
                </wp:positionH>
                <wp:positionV relativeFrom="paragraph">
                  <wp:posOffset>224209</wp:posOffset>
                </wp:positionV>
                <wp:extent cx="5863590" cy="1270"/>
                <wp:effectExtent l="0" t="0" r="0" b="0"/>
                <wp:wrapTopAndBottom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 h="0">
                              <a:moveTo>
                                <a:pt x="0" y="0"/>
                              </a:moveTo>
                              <a:lnTo>
                                <a:pt x="5863209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985001pt;margin-top:17.654284pt;width:461.7pt;height:.1pt;mso-position-horizontal-relative:page;mso-position-vertical-relative:paragraph;z-index:-15680512;mso-wrap-distance-left:0;mso-wrap-distance-right:0" id="docshape382" coordorigin="1260,353" coordsize="9234,0" path="m1260,353l10493,353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120" w:right="0" w:firstLine="0"/>
        <w:jc w:val="both"/>
        <w:rPr>
          <w:sz w:val="28"/>
        </w:rPr>
      </w:pPr>
      <w:r>
        <w:rPr>
          <w:sz w:val="28"/>
        </w:rPr>
        <w:t>(наименование</w:t>
      </w:r>
      <w:r>
        <w:rPr>
          <w:spacing w:val="-12"/>
          <w:sz w:val="28"/>
        </w:rPr>
        <w:t> </w:t>
      </w:r>
      <w:r>
        <w:rPr>
          <w:sz w:val="28"/>
        </w:rPr>
        <w:t>направляющей</w:t>
      </w:r>
      <w:r>
        <w:rPr>
          <w:spacing w:val="-12"/>
          <w:sz w:val="28"/>
        </w:rPr>
        <w:t> </w:t>
      </w:r>
      <w:r>
        <w:rPr>
          <w:sz w:val="28"/>
        </w:rPr>
        <w:t>медицинской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организации)</w:t>
      </w:r>
    </w:p>
    <w:p>
      <w:pPr>
        <w:tabs>
          <w:tab w:pos="9368" w:val="left" w:leader="none"/>
        </w:tabs>
        <w:spacing w:before="46"/>
        <w:ind w:left="120" w:right="0" w:firstLine="0"/>
        <w:jc w:val="both"/>
        <w:rPr>
          <w:sz w:val="28"/>
        </w:rPr>
      </w:pPr>
      <w:r>
        <w:rPr>
          <w:sz w:val="28"/>
        </w:rPr>
        <w:t>Направляется в </w:t>
      </w:r>
      <w:r>
        <w:rPr>
          <w:sz w:val="28"/>
          <w:u w:val="single"/>
        </w:rPr>
        <w:tab/>
      </w:r>
    </w:p>
    <w:p>
      <w:pPr>
        <w:spacing w:before="46"/>
        <w:ind w:left="120" w:right="0" w:firstLine="0"/>
        <w:jc w:val="both"/>
        <w:rPr>
          <w:sz w:val="28"/>
        </w:rPr>
      </w:pPr>
      <w:r>
        <w:rPr>
          <w:sz w:val="28"/>
        </w:rPr>
        <w:t>(наименование</w:t>
      </w:r>
      <w:r>
        <w:rPr>
          <w:spacing w:val="-9"/>
          <w:sz w:val="28"/>
        </w:rPr>
        <w:t> </w:t>
      </w:r>
      <w:r>
        <w:rPr>
          <w:sz w:val="28"/>
        </w:rPr>
        <w:t>медицинской</w:t>
      </w:r>
      <w:r>
        <w:rPr>
          <w:spacing w:val="-8"/>
          <w:sz w:val="28"/>
        </w:rPr>
        <w:t> </w:t>
      </w:r>
      <w:r>
        <w:rPr>
          <w:sz w:val="28"/>
        </w:rPr>
        <w:t>организации,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отделение)</w:t>
      </w:r>
    </w:p>
    <w:p>
      <w:pPr>
        <w:tabs>
          <w:tab w:pos="9338" w:val="left" w:leader="none"/>
          <w:tab w:pos="9380" w:val="left" w:leader="none"/>
        </w:tabs>
        <w:spacing w:line="273" w:lineRule="auto" w:before="45"/>
        <w:ind w:left="120" w:right="1369" w:firstLine="0"/>
        <w:jc w:val="both"/>
        <w:rPr>
          <w:sz w:val="28"/>
        </w:rPr>
      </w:pPr>
      <w:r>
        <w:rPr>
          <w:sz w:val="28"/>
        </w:rPr>
        <w:t>Код и наименование профиля койки </w:t>
      </w:r>
      <w:r>
        <w:rPr>
          <w:sz w:val="28"/>
          <w:u w:val="single"/>
        </w:rPr>
        <w:tab/>
      </w:r>
      <w:r>
        <w:rPr>
          <w:sz w:val="28"/>
        </w:rPr>
        <w:t> Код операции/ манипуляции по МКБ-9 </w:t>
      </w:r>
      <w:r>
        <w:rPr>
          <w:sz w:val="28"/>
          <w:u w:val="single"/>
        </w:rPr>
        <w:tab/>
        <w:tab/>
      </w:r>
      <w:r>
        <w:rPr>
          <w:sz w:val="28"/>
        </w:rPr>
        <w:t> Гражданин (ка) </w:t>
      </w:r>
      <w:r>
        <w:rPr>
          <w:sz w:val="28"/>
          <w:u w:val="single"/>
        </w:rPr>
        <w:tab/>
        <w:tab/>
      </w:r>
      <w:r>
        <w:rPr>
          <w:sz w:val="28"/>
        </w:rPr>
        <w:t> фамилия, имя, отчество (при его наличии)</w:t>
      </w:r>
    </w:p>
    <w:p>
      <w:pPr>
        <w:pStyle w:val="BodyText"/>
        <w:spacing w:before="64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533400</wp:posOffset>
                </wp:positionH>
                <wp:positionV relativeFrom="paragraph">
                  <wp:posOffset>202114</wp:posOffset>
                </wp:positionV>
                <wp:extent cx="5863590" cy="1270"/>
                <wp:effectExtent l="0" t="0" r="0" b="0"/>
                <wp:wrapTopAndBottom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 h="0">
                              <a:moveTo>
                                <a:pt x="0" y="0"/>
                              </a:moveTo>
                              <a:lnTo>
                                <a:pt x="5863209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914536pt;width:461.7pt;height:.1pt;mso-position-horizontal-relative:page;mso-position-vertical-relative:paragraph;z-index:-15680000;mso-wrap-distance-left:0;mso-wrap-distance-right:0" id="docshape383" coordorigin="840,318" coordsize="9234,0" path="m840,318l10073,318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120" w:right="0" w:firstLine="0"/>
        <w:jc w:val="both"/>
        <w:rPr>
          <w:sz w:val="28"/>
        </w:rPr>
      </w:pPr>
      <w:r>
        <w:rPr>
          <w:sz w:val="28"/>
        </w:rPr>
        <w:t>(№</w:t>
      </w:r>
      <w:r>
        <w:rPr>
          <w:spacing w:val="-5"/>
          <w:sz w:val="28"/>
        </w:rPr>
        <w:t> </w:t>
      </w:r>
      <w:r>
        <w:rPr>
          <w:sz w:val="28"/>
        </w:rPr>
        <w:t>медицинской</w:t>
      </w:r>
      <w:r>
        <w:rPr>
          <w:spacing w:val="-5"/>
          <w:sz w:val="28"/>
        </w:rPr>
        <w:t> </w:t>
      </w:r>
      <w:r>
        <w:rPr>
          <w:sz w:val="28"/>
        </w:rPr>
        <w:t>карты</w:t>
      </w:r>
      <w:r>
        <w:rPr>
          <w:spacing w:val="-5"/>
          <w:sz w:val="28"/>
        </w:rPr>
        <w:t> </w:t>
      </w:r>
      <w:r>
        <w:rPr>
          <w:sz w:val="28"/>
        </w:rPr>
        <w:t>амбулаторного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больного)</w:t>
      </w:r>
    </w:p>
    <w:p>
      <w:pPr>
        <w:tabs>
          <w:tab w:pos="9348" w:val="left" w:leader="none"/>
        </w:tabs>
        <w:spacing w:line="273" w:lineRule="auto" w:before="46"/>
        <w:ind w:left="120" w:right="1413" w:firstLine="0"/>
        <w:jc w:val="both"/>
        <w:rPr>
          <w:sz w:val="28"/>
        </w:rPr>
      </w:pPr>
      <w:r>
        <w:rPr>
          <w:sz w:val="28"/>
        </w:rPr>
        <w:t>Домашний адрес) </w:t>
      </w:r>
      <w:r>
        <w:rPr>
          <w:sz w:val="28"/>
          <w:u w:val="single"/>
        </w:rPr>
        <w:tab/>
      </w:r>
      <w:r>
        <w:rPr>
          <w:sz w:val="28"/>
        </w:rPr>
        <w:t> Место работы или учебы) </w:t>
      </w:r>
      <w:r>
        <w:rPr>
          <w:sz w:val="28"/>
          <w:u w:val="single"/>
        </w:rPr>
        <w:tab/>
      </w:r>
      <w:r>
        <w:rPr>
          <w:sz w:val="28"/>
        </w:rPr>
        <w:t> Диагноз </w:t>
      </w:r>
      <w:r>
        <w:rPr>
          <w:sz w:val="28"/>
          <w:u w:val="single"/>
        </w:rPr>
        <w:tab/>
      </w:r>
      <w:r>
        <w:rPr>
          <w:sz w:val="28"/>
        </w:rPr>
        <w:t> код по Международной классификации болезней</w:t>
      </w:r>
    </w:p>
    <w:p>
      <w:pPr>
        <w:tabs>
          <w:tab w:pos="9332" w:val="left" w:leader="none"/>
          <w:tab w:pos="9379" w:val="left" w:leader="none"/>
        </w:tabs>
        <w:spacing w:line="273" w:lineRule="auto" w:before="2"/>
        <w:ind w:left="120" w:right="1398" w:firstLine="0"/>
        <w:jc w:val="both"/>
        <w:rPr>
          <w:sz w:val="28"/>
        </w:rPr>
      </w:pPr>
      <w:r>
        <w:rPr>
          <w:sz w:val="28"/>
        </w:rPr>
        <w:t>Дата планируемой госпитализации </w:t>
      </w:r>
      <w:r>
        <w:rPr>
          <w:sz w:val="28"/>
          <w:u w:val="single"/>
        </w:rPr>
        <w:tab/>
      </w:r>
      <w:r>
        <w:rPr>
          <w:sz w:val="28"/>
        </w:rPr>
        <w:t> Врач </w:t>
      </w:r>
      <w:r>
        <w:rPr>
          <w:sz w:val="28"/>
          <w:u w:val="single"/>
        </w:rPr>
        <w:tab/>
        <w:tab/>
      </w:r>
      <w:r>
        <w:rPr>
          <w:sz w:val="28"/>
        </w:rPr>
        <w:t> Фамилия, Имя, Отчество (при его наличии), код врача, подпись</w:t>
      </w:r>
    </w:p>
    <w:p>
      <w:pPr>
        <w:spacing w:before="1"/>
        <w:ind w:left="539" w:right="0" w:firstLine="0"/>
        <w:jc w:val="both"/>
        <w:rPr>
          <w:sz w:val="28"/>
        </w:rPr>
      </w:pPr>
      <w:r>
        <w:rPr>
          <w:sz w:val="28"/>
        </w:rPr>
        <w:t>Примечание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пациенту:</w:t>
      </w:r>
    </w:p>
    <w:p>
      <w:pPr>
        <w:spacing w:line="273" w:lineRule="auto" w:before="46"/>
        <w:ind w:left="120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неявки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объективным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причинам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установленную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дату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плановой госпитализации и наличии подтверждающих документов, Вам необходимо известить направившую</w:t>
      </w:r>
      <w:r>
        <w:rPr>
          <w:spacing w:val="-4"/>
          <w:sz w:val="28"/>
        </w:rPr>
        <w:t> </w:t>
      </w:r>
      <w:r>
        <w:rPr>
          <w:sz w:val="28"/>
        </w:rPr>
        <w:t>медицинскую</w:t>
      </w:r>
      <w:r>
        <w:rPr>
          <w:spacing w:val="-4"/>
          <w:sz w:val="28"/>
        </w:rPr>
        <w:t> </w:t>
      </w:r>
      <w:r>
        <w:rPr>
          <w:sz w:val="28"/>
        </w:rPr>
        <w:t>организацию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стационар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4"/>
          <w:sz w:val="28"/>
        </w:rPr>
        <w:t> </w:t>
      </w:r>
      <w:r>
        <w:rPr>
          <w:sz w:val="28"/>
        </w:rPr>
        <w:t>госпитализации.</w:t>
      </w:r>
      <w:r>
        <w:rPr>
          <w:spacing w:val="-4"/>
          <w:sz w:val="28"/>
        </w:rPr>
        <w:t> </w:t>
      </w:r>
      <w:r>
        <w:rPr>
          <w:sz w:val="28"/>
        </w:rPr>
        <w:t>При неоповещении,</w:t>
      </w:r>
      <w:r>
        <w:rPr>
          <w:spacing w:val="-5"/>
          <w:sz w:val="28"/>
        </w:rPr>
        <w:t> </w:t>
      </w:r>
      <w:r>
        <w:rPr>
          <w:sz w:val="28"/>
        </w:rPr>
        <w:t>стационаром</w:t>
      </w:r>
      <w:r>
        <w:rPr>
          <w:spacing w:val="-5"/>
          <w:sz w:val="28"/>
        </w:rPr>
        <w:t> </w:t>
      </w:r>
      <w:r>
        <w:rPr>
          <w:sz w:val="28"/>
        </w:rPr>
        <w:t>будет</w:t>
      </w:r>
      <w:r>
        <w:rPr>
          <w:spacing w:val="-5"/>
          <w:sz w:val="28"/>
        </w:rPr>
        <w:t> </w:t>
      </w:r>
      <w:r>
        <w:rPr>
          <w:sz w:val="28"/>
        </w:rPr>
        <w:t>отказано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госпитализации.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выбором</w:t>
      </w:r>
      <w:r>
        <w:rPr>
          <w:spacing w:val="-5"/>
          <w:sz w:val="28"/>
        </w:rPr>
        <w:t> </w:t>
      </w:r>
      <w:r>
        <w:rPr>
          <w:sz w:val="28"/>
        </w:rPr>
        <w:t>стационара</w:t>
      </w:r>
      <w:r>
        <w:rPr>
          <w:spacing w:val="-5"/>
          <w:sz w:val="28"/>
        </w:rPr>
        <w:t> </w:t>
      </w:r>
      <w:r>
        <w:rPr>
          <w:sz w:val="28"/>
        </w:rPr>
        <w:t>и датой госпитализации согласен(а)</w:t>
      </w:r>
    </w:p>
    <w:p>
      <w:pPr>
        <w:tabs>
          <w:tab w:pos="3711" w:val="left" w:leader="none"/>
        </w:tabs>
        <w:spacing w:before="2"/>
        <w:ind w:left="120" w:right="0" w:firstLine="0"/>
        <w:jc w:val="left"/>
        <w:rPr>
          <w:sz w:val="28"/>
        </w:rPr>
      </w:pPr>
      <w:r>
        <w:rPr>
          <w:sz w:val="28"/>
        </w:rPr>
        <w:t>Подпись пациента </w:t>
      </w:r>
      <w:r>
        <w:rPr>
          <w:sz w:val="28"/>
          <w:u w:val="single"/>
        </w:rPr>
        <w:tab/>
      </w:r>
    </w:p>
    <w:p>
      <w:pPr>
        <w:spacing w:after="0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1"/>
        <w:ind w:left="0"/>
        <w:rPr>
          <w:sz w:val="2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Талон</w:t>
      </w:r>
      <w:r>
        <w:rPr>
          <w:spacing w:val="12"/>
          <w:sz w:val="26"/>
        </w:rPr>
        <w:t> </w:t>
      </w:r>
      <w:r>
        <w:rPr>
          <w:sz w:val="26"/>
        </w:rPr>
        <w:t>плановой</w:t>
      </w:r>
      <w:r>
        <w:rPr>
          <w:spacing w:val="13"/>
          <w:sz w:val="26"/>
        </w:rPr>
        <w:t> </w:t>
      </w:r>
      <w:r>
        <w:rPr>
          <w:spacing w:val="-2"/>
          <w:sz w:val="26"/>
        </w:rPr>
        <w:t>госпитализации</w:t>
      </w:r>
    </w:p>
    <w:p>
      <w:pPr>
        <w:pStyle w:val="BodyText"/>
        <w:spacing w:before="55"/>
        <w:ind w:left="0" w:right="1632"/>
        <w:jc w:val="center"/>
      </w:pPr>
      <w:r>
        <w:rPr/>
        <w:br w:type="column"/>
      </w:r>
      <w:r>
        <w:rPr/>
        <w:t>Приложение</w:t>
      </w:r>
      <w:r>
        <w:rPr>
          <w:spacing w:val="-10"/>
        </w:rPr>
        <w:t> 7</w:t>
      </w:r>
    </w:p>
    <w:p>
      <w:pPr>
        <w:pStyle w:val="BodyText"/>
        <w:spacing w:line="273" w:lineRule="auto" w:before="33"/>
        <w:ind w:left="120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0" w:right="1632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spacing w:after="0"/>
        <w:jc w:val="center"/>
        <w:sectPr>
          <w:type w:val="continuous"/>
          <w:pgSz w:w="12240" w:h="15840"/>
          <w:pgMar w:top="840" w:bottom="280" w:left="720" w:right="740"/>
          <w:cols w:num="2" w:equalWidth="0">
            <w:col w:w="3849" w:space="2363"/>
            <w:col w:w="4568"/>
          </w:cols>
        </w:sectPr>
      </w:pPr>
    </w:p>
    <w:p>
      <w:pPr>
        <w:tabs>
          <w:tab w:pos="8960" w:val="left" w:leader="none"/>
        </w:tabs>
        <w:spacing w:before="267"/>
        <w:ind w:left="539" w:right="0" w:firstLine="0"/>
        <w:jc w:val="both"/>
        <w:rPr>
          <w:sz w:val="28"/>
        </w:rPr>
      </w:pPr>
      <w:r>
        <w:rPr>
          <w:sz w:val="28"/>
        </w:rPr>
        <w:t>Гражданин (ка) </w:t>
      </w:r>
      <w:r>
        <w:rPr>
          <w:sz w:val="28"/>
          <w:u w:val="single"/>
        </w:rPr>
        <w:tab/>
      </w:r>
    </w:p>
    <w:p>
      <w:pPr>
        <w:spacing w:before="45"/>
        <w:ind w:left="120" w:right="0" w:firstLine="0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2"/>
          <w:sz w:val="28"/>
        </w:rPr>
        <w:t> </w:t>
      </w:r>
      <w:r>
        <w:rPr>
          <w:sz w:val="28"/>
        </w:rPr>
        <w:t>отчество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наличии)</w:t>
      </w:r>
    </w:p>
    <w:p>
      <w:pPr>
        <w:tabs>
          <w:tab w:pos="4429" w:val="left" w:leader="none"/>
          <w:tab w:pos="6519" w:val="left" w:leader="none"/>
        </w:tabs>
        <w:spacing w:before="46"/>
        <w:ind w:left="120" w:right="0" w:firstLine="0"/>
        <w:jc w:val="both"/>
        <w:rPr>
          <w:sz w:val="28"/>
        </w:rPr>
      </w:pPr>
      <w:r>
        <w:rPr>
          <w:sz w:val="28"/>
        </w:rPr>
        <w:t>Дата рождения </w:t>
      </w:r>
      <w:r>
        <w:rPr>
          <w:sz w:val="28"/>
          <w:u w:val="single"/>
        </w:rPr>
        <w:tab/>
      </w:r>
      <w:r>
        <w:rPr>
          <w:spacing w:val="-5"/>
          <w:sz w:val="28"/>
        </w:rPr>
        <w:t>Пол</w:t>
      </w:r>
      <w:r>
        <w:rPr>
          <w:sz w:val="28"/>
          <w:u w:val="single"/>
        </w:rPr>
        <w:tab/>
      </w:r>
    </w:p>
    <w:p>
      <w:pPr>
        <w:tabs>
          <w:tab w:pos="8458" w:val="left" w:leader="none"/>
          <w:tab w:pos="8509" w:val="left" w:leader="none"/>
        </w:tabs>
        <w:spacing w:line="273" w:lineRule="auto" w:before="45"/>
        <w:ind w:left="120" w:right="2268" w:firstLine="0"/>
        <w:jc w:val="both"/>
        <w:rPr>
          <w:sz w:val="28"/>
        </w:rPr>
      </w:pPr>
      <w:r>
        <w:rPr>
          <w:sz w:val="28"/>
        </w:rPr>
        <w:t>Диагноз </w:t>
      </w:r>
      <w:r>
        <w:rPr>
          <w:sz w:val="28"/>
          <w:u w:val="single"/>
        </w:rPr>
        <w:tab/>
        <w:tab/>
      </w:r>
      <w:r>
        <w:rPr>
          <w:sz w:val="28"/>
        </w:rPr>
        <w:t> Направляется в</w:t>
      </w:r>
      <w:r>
        <w:rPr>
          <w:sz w:val="28"/>
          <w:u w:val="single"/>
        </w:rPr>
        <w:tab/>
      </w:r>
      <w:r>
        <w:rPr>
          <w:sz w:val="28"/>
        </w:rPr>
        <w:t> наименование медицинской организации</w:t>
      </w:r>
    </w:p>
    <w:p>
      <w:pPr>
        <w:tabs>
          <w:tab w:pos="8499" w:val="left" w:leader="none"/>
        </w:tabs>
        <w:spacing w:before="1"/>
        <w:ind w:left="120" w:right="0" w:firstLine="0"/>
        <w:jc w:val="both"/>
        <w:rPr>
          <w:sz w:val="28"/>
        </w:rPr>
      </w:pPr>
      <w:r>
        <w:rPr>
          <w:sz w:val="28"/>
        </w:rPr>
        <w:t>Код и наименование профиля койки </w:t>
      </w:r>
      <w:r>
        <w:rPr>
          <w:sz w:val="28"/>
          <w:u w:val="single"/>
        </w:rPr>
        <w:tab/>
      </w:r>
    </w:p>
    <w:p>
      <w:pPr>
        <w:spacing w:after="0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tabs>
          <w:tab w:pos="8403" w:val="left" w:leader="none"/>
          <w:tab w:pos="8493" w:val="left" w:leader="none"/>
        </w:tabs>
        <w:spacing w:line="273" w:lineRule="auto" w:before="60"/>
        <w:ind w:left="120" w:right="2284" w:firstLine="0"/>
        <w:jc w:val="left"/>
        <w:rPr>
          <w:sz w:val="28"/>
        </w:rPr>
      </w:pPr>
      <w:r>
        <w:rPr>
          <w:sz w:val="28"/>
        </w:rPr>
        <w:t>Код операции/манипуляции по МКБ-9</w:t>
      </w:r>
      <w:r>
        <w:rPr>
          <w:sz w:val="28"/>
          <w:u w:val="single"/>
        </w:rPr>
        <w:tab/>
      </w:r>
      <w:r>
        <w:rPr>
          <w:spacing w:val="-43"/>
          <w:sz w:val="28"/>
          <w:u w:val="single"/>
        </w:rPr>
        <w:t> </w:t>
      </w:r>
      <w:r>
        <w:rPr>
          <w:sz w:val="28"/>
        </w:rPr>
        <w:t> Дата планируемой госпитализации </w:t>
      </w:r>
      <w:r>
        <w:rPr>
          <w:sz w:val="28"/>
          <w:u w:val="single"/>
        </w:rPr>
        <w:tab/>
        <w:tab/>
      </w:r>
      <w:r>
        <w:rPr>
          <w:sz w:val="28"/>
        </w:rPr>
        <w:t> Дата госпитализации, определенная стационаром </w:t>
      </w:r>
      <w:r>
        <w:rPr>
          <w:sz w:val="28"/>
          <w:u w:val="single"/>
        </w:rPr>
        <w:tab/>
      </w:r>
      <w:r>
        <w:rPr>
          <w:sz w:val="28"/>
        </w:rPr>
        <w:t> Примечание для пациента:</w:t>
      </w:r>
    </w:p>
    <w:p>
      <w:pPr>
        <w:spacing w:line="273" w:lineRule="auto" w:before="2"/>
        <w:ind w:left="120" w:right="1796" w:firstLine="0"/>
        <w:jc w:val="both"/>
        <w:rPr>
          <w:sz w:val="28"/>
        </w:rPr>
      </w:pPr>
      <w:r>
        <w:rPr>
          <w:sz w:val="28"/>
        </w:rPr>
        <w:t>Информацию по коду госпитализации о свободных койках в стационарах 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7"/>
          <w:sz w:val="28"/>
        </w:rPr>
        <w:t> </w:t>
      </w:r>
      <w:r>
        <w:rPr>
          <w:sz w:val="28"/>
        </w:rPr>
        <w:t>очередность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стационар,</w:t>
      </w:r>
      <w:r>
        <w:rPr>
          <w:spacing w:val="-7"/>
          <w:sz w:val="28"/>
        </w:rPr>
        <w:t> </w:t>
      </w:r>
      <w:r>
        <w:rPr>
          <w:sz w:val="28"/>
        </w:rPr>
        <w:t>куда</w:t>
      </w:r>
      <w:r>
        <w:rPr>
          <w:spacing w:val="-7"/>
          <w:sz w:val="28"/>
        </w:rPr>
        <w:t> </w:t>
      </w:r>
      <w:r>
        <w:rPr>
          <w:sz w:val="28"/>
        </w:rPr>
        <w:t>планируется Ваша госпитализация Вы можете просмотреть на сайте </w:t>
      </w:r>
      <w:hyperlink r:id="rId6">
        <w:r>
          <w:rPr>
            <w:sz w:val="28"/>
          </w:rPr>
          <w:t>www.bg.eisz.kz</w:t>
        </w:r>
      </w:hyperlink>
    </w:p>
    <w:p>
      <w:pPr>
        <w:pStyle w:val="BodyText"/>
        <w:spacing w:before="11"/>
        <w:ind w:left="6333" w:right="1756"/>
        <w:jc w:val="center"/>
      </w:pPr>
      <w:r>
        <w:rPr/>
        <w:t>Приложение</w:t>
      </w:r>
      <w:r>
        <w:rPr>
          <w:spacing w:val="-10"/>
        </w:rPr>
        <w:t> 8</w:t>
      </w:r>
    </w:p>
    <w:p>
      <w:pPr>
        <w:pStyle w:val="BodyText"/>
        <w:spacing w:line="273" w:lineRule="auto" w:before="33"/>
        <w:ind w:left="6332" w:right="1752" w:firstLine="2"/>
        <w:jc w:val="center"/>
      </w:pPr>
      <w:r>
        <w:rPr/>
        <w:t>к стандарту организации оказания</w:t>
      </w:r>
      <w:r>
        <w:rPr>
          <w:spacing w:val="-13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 в стационарных условиях</w:t>
      </w:r>
    </w:p>
    <w:p>
      <w:pPr>
        <w:pStyle w:val="BodyText"/>
        <w:spacing w:before="3"/>
        <w:ind w:left="6333" w:right="1756"/>
        <w:jc w:val="center"/>
      </w:pP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spacing w:before="278"/>
        <w:ind w:left="120" w:right="0" w:firstLine="0"/>
        <w:jc w:val="left"/>
        <w:rPr>
          <w:sz w:val="26"/>
        </w:rPr>
      </w:pPr>
      <w:r>
        <w:rPr>
          <w:sz w:val="26"/>
        </w:rPr>
        <w:t>Лист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5"/>
          <w:sz w:val="26"/>
        </w:rPr>
        <w:t> </w:t>
      </w:r>
      <w:r>
        <w:rPr>
          <w:sz w:val="26"/>
        </w:rPr>
        <w:t>свободных</w:t>
      </w:r>
      <w:r>
        <w:rPr>
          <w:spacing w:val="16"/>
          <w:sz w:val="26"/>
        </w:rPr>
        <w:t> </w:t>
      </w:r>
      <w:r>
        <w:rPr>
          <w:spacing w:val="-4"/>
          <w:sz w:val="26"/>
        </w:rPr>
        <w:t>коек</w:t>
      </w:r>
    </w:p>
    <w:p>
      <w:pPr>
        <w:pStyle w:val="BodyText"/>
        <w:spacing w:before="12"/>
        <w:ind w:left="0"/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869" w:hRule="atLeast"/>
        </w:trPr>
        <w:tc>
          <w:tcPr>
            <w:tcW w:w="1626" w:type="dxa"/>
            <w:gridSpan w:val="3"/>
            <w:tcBorders>
              <w:bottom w:val="double" w:sz="4" w:space="0" w:color="CECECE"/>
            </w:tcBorders>
          </w:tcPr>
          <w:p>
            <w:pPr>
              <w:pStyle w:val="TableParagraph"/>
              <w:tabs>
                <w:tab w:pos="795" w:val="left" w:leader="none"/>
              </w:tabs>
              <w:spacing w:line="273" w:lineRule="auto" w:before="181"/>
              <w:ind w:right="28"/>
              <w:rPr>
                <w:sz w:val="20"/>
              </w:rPr>
            </w:pPr>
            <w:r>
              <w:rPr>
                <w:spacing w:val="-4"/>
                <w:sz w:val="20"/>
              </w:rPr>
              <w:t>Код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области/ города</w:t>
            </w:r>
          </w:p>
        </w:tc>
        <w:tc>
          <w:tcPr>
            <w:tcW w:w="1626" w:type="dxa"/>
            <w:gridSpan w:val="3"/>
            <w:tcBorders>
              <w:bottom w:val="double" w:sz="4" w:space="0" w:color="CECECE"/>
            </w:tcBorders>
          </w:tcPr>
          <w:p>
            <w:pPr>
              <w:pStyle w:val="TableParagraph"/>
              <w:spacing w:line="273" w:lineRule="auto" w:before="18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медицинской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627" w:type="dxa"/>
            <w:gridSpan w:val="3"/>
            <w:tcBorders>
              <w:bottom w:val="double" w:sz="4" w:space="0" w:color="CECECE"/>
            </w:tcBorders>
          </w:tcPr>
          <w:p>
            <w:pPr>
              <w:pStyle w:val="TableParagraph"/>
              <w:spacing w:line="273" w:lineRule="auto"/>
              <w:ind w:left="41" w:right="27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медицинской организации</w:t>
            </w:r>
          </w:p>
        </w:tc>
        <w:tc>
          <w:tcPr>
            <w:tcW w:w="1629" w:type="dxa"/>
            <w:gridSpan w:val="3"/>
            <w:tcBorders>
              <w:bottom w:val="double" w:sz="4" w:space="0" w:color="CECECE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73" w:lineRule="auto" w:before="181"/>
              <w:ind w:left="42" w:right="228"/>
              <w:rPr>
                <w:sz w:val="20"/>
              </w:rPr>
            </w:pPr>
            <w:r>
              <w:rPr>
                <w:spacing w:val="-4"/>
                <w:sz w:val="20"/>
              </w:rPr>
              <w:t>Код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профиля койки</w:t>
            </w:r>
          </w:p>
        </w:tc>
        <w:tc>
          <w:tcPr>
            <w:tcW w:w="1629" w:type="dxa"/>
            <w:gridSpan w:val="3"/>
            <w:tcBorders>
              <w:bottom w:val="double" w:sz="4" w:space="0" w:color="CECECE"/>
            </w:tcBorders>
          </w:tcPr>
          <w:p>
            <w:pPr>
              <w:pStyle w:val="TableParagraph"/>
              <w:spacing w:line="273" w:lineRule="auto" w:before="181"/>
              <w:ind w:left="41" w:right="22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</w:t>
            </w:r>
            <w:r>
              <w:rPr>
                <w:sz w:val="20"/>
              </w:rPr>
              <w:t>профиля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койки</w:t>
            </w:r>
          </w:p>
        </w:tc>
        <w:tc>
          <w:tcPr>
            <w:tcW w:w="1086" w:type="dxa"/>
            <w:gridSpan w:val="2"/>
            <w:tcBorders>
              <w:bottom w:val="double" w:sz="4" w:space="0" w:color="CECECE"/>
            </w:tcBorders>
          </w:tcPr>
          <w:p>
            <w:pPr>
              <w:pStyle w:val="TableParagraph"/>
              <w:spacing w:line="273" w:lineRule="auto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сметных </w:t>
            </w:r>
            <w:r>
              <w:rPr>
                <w:spacing w:val="-4"/>
                <w:sz w:val="20"/>
              </w:rPr>
              <w:t>коек</w:t>
            </w:r>
          </w:p>
        </w:tc>
      </w:tr>
      <w:tr>
        <w:trPr>
          <w:trHeight w:val="343" w:hRule="atLeast"/>
        </w:trPr>
        <w:tc>
          <w:tcPr>
            <w:tcW w:w="9223" w:type="dxa"/>
            <w:gridSpan w:val="17"/>
            <w:tcBorders>
              <w:top w:val="double" w:sz="4" w:space="0" w:color="CECECE"/>
            </w:tcBorders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свободных</w:t>
            </w:r>
            <w:r>
              <w:rPr>
                <w:spacing w:val="-2"/>
                <w:sz w:val="20"/>
              </w:rPr>
              <w:t> койках</w:t>
            </w:r>
          </w:p>
        </w:tc>
      </w:tr>
      <w:tr>
        <w:trPr>
          <w:trHeight w:val="616" w:hRule="atLeast"/>
        </w:trPr>
        <w:tc>
          <w:tcPr>
            <w:tcW w:w="2710" w:type="dxa"/>
            <w:gridSpan w:val="5"/>
          </w:tcPr>
          <w:p>
            <w:pPr>
              <w:pStyle w:val="TableParagraph"/>
              <w:spacing w:line="284" w:lineRule="exact" w:before="9"/>
              <w:ind w:right="1169"/>
              <w:rPr>
                <w:sz w:val="20"/>
              </w:rPr>
            </w:pPr>
            <w:r>
              <w:rPr>
                <w:sz w:val="20"/>
              </w:rPr>
              <w:t>Текущий день (дата,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год)</w:t>
            </w:r>
          </w:p>
        </w:tc>
        <w:tc>
          <w:tcPr>
            <w:tcW w:w="3255" w:type="dxa"/>
            <w:gridSpan w:val="6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день</w:t>
            </w:r>
          </w:p>
          <w:p>
            <w:pPr>
              <w:pStyle w:val="TableParagraph"/>
              <w:spacing w:before="53"/>
              <w:ind w:left="41"/>
              <w:rPr>
                <w:sz w:val="20"/>
              </w:rPr>
            </w:pPr>
            <w:r>
              <w:rPr>
                <w:sz w:val="20"/>
              </w:rPr>
              <w:t>(дата, месяц, </w:t>
            </w:r>
            <w:r>
              <w:rPr>
                <w:spacing w:val="-4"/>
                <w:sz w:val="20"/>
              </w:rPr>
              <w:t>год)</w:t>
            </w:r>
          </w:p>
        </w:tc>
        <w:tc>
          <w:tcPr>
            <w:tcW w:w="3258" w:type="dxa"/>
            <w:gridSpan w:val="6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4"/>
                <w:sz w:val="20"/>
              </w:rPr>
              <w:t>день</w:t>
            </w:r>
          </w:p>
          <w:p>
            <w:pPr>
              <w:pStyle w:val="TableParagraph"/>
              <w:spacing w:before="53"/>
              <w:ind w:left="42"/>
              <w:rPr>
                <w:sz w:val="20"/>
              </w:rPr>
            </w:pPr>
            <w:r>
              <w:rPr>
                <w:sz w:val="20"/>
              </w:rPr>
              <w:t>(дата, месяц, </w:t>
            </w:r>
            <w:r>
              <w:rPr>
                <w:spacing w:val="-4"/>
                <w:sz w:val="20"/>
              </w:rPr>
              <w:t>год)</w:t>
            </w:r>
          </w:p>
        </w:tc>
      </w:tr>
      <w:tr>
        <w:trPr>
          <w:trHeight w:val="333" w:hRule="atLeast"/>
        </w:trPr>
        <w:tc>
          <w:tcPr>
            <w:tcW w:w="10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Свободные</w:t>
            </w:r>
          </w:p>
        </w:tc>
        <w:tc>
          <w:tcPr>
            <w:tcW w:w="1626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Ожидают</w:t>
            </w:r>
          </w:p>
        </w:tc>
        <w:tc>
          <w:tcPr>
            <w:tcW w:w="1626" w:type="dxa"/>
            <w:gridSpan w:val="3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Свободные</w:t>
            </w:r>
          </w:p>
        </w:tc>
        <w:tc>
          <w:tcPr>
            <w:tcW w:w="1629" w:type="dxa"/>
            <w:gridSpan w:val="3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Ожидают</w:t>
            </w:r>
          </w:p>
        </w:tc>
        <w:tc>
          <w:tcPr>
            <w:tcW w:w="1629" w:type="dxa"/>
            <w:gridSpan w:val="3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Свободные</w:t>
            </w:r>
          </w:p>
        </w:tc>
        <w:tc>
          <w:tcPr>
            <w:tcW w:w="1629" w:type="dxa"/>
            <w:gridSpan w:val="3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Ожидают</w:t>
            </w:r>
          </w:p>
        </w:tc>
      </w:tr>
      <w:tr>
        <w:trPr>
          <w:trHeight w:val="1162" w:hRule="atLeast"/>
        </w:trPr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83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 w:before="0"/>
              <w:ind w:right="45"/>
              <w:rPr>
                <w:sz w:val="20"/>
              </w:rPr>
            </w:pPr>
            <w:r>
              <w:rPr>
                <w:spacing w:val="-4"/>
                <w:sz w:val="20"/>
              </w:rPr>
              <w:t>Всег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right="4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  <w:tc>
          <w:tcPr>
            <w:tcW w:w="1084" w:type="dxa"/>
            <w:gridSpan w:val="2"/>
            <w:tcBorders>
              <w:bottom w:val="trip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left="41" w:right="4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  <w:tc>
          <w:tcPr>
            <w:tcW w:w="1084" w:type="dxa"/>
            <w:gridSpan w:val="2"/>
            <w:tcBorders>
              <w:bottom w:val="trip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left="41" w:right="4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  <w:tc>
          <w:tcPr>
            <w:tcW w:w="1086" w:type="dxa"/>
            <w:gridSpan w:val="2"/>
            <w:tcBorders>
              <w:bottom w:val="trip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lef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  <w:tc>
          <w:tcPr>
            <w:tcW w:w="1086" w:type="dxa"/>
            <w:gridSpan w:val="2"/>
            <w:tcBorders>
              <w:bottom w:val="trip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lef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  <w:tc>
          <w:tcPr>
            <w:tcW w:w="1086" w:type="dxa"/>
            <w:gridSpan w:val="2"/>
            <w:tcBorders>
              <w:bottom w:val="triple" w:sz="4" w:space="0" w:color="CECECE"/>
            </w:tcBorders>
          </w:tcPr>
          <w:p>
            <w:pPr>
              <w:pStyle w:val="TableParagraph"/>
              <w:spacing w:before="21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/>
              <w:ind w:lef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4"/>
                <w:sz w:val="20"/>
              </w:rPr>
              <w:t>них женс ких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62"/>
        <w:ind w:left="0"/>
        <w:rPr>
          <w:sz w:val="26"/>
        </w:rPr>
      </w:pPr>
    </w:p>
    <w:p>
      <w:pPr>
        <w:spacing w:line="278" w:lineRule="auto" w:before="1"/>
        <w:ind w:left="3168" w:right="245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68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●"/>
      <w:lvlJc w:val="left"/>
      <w:pPr>
        <w:ind w:left="2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7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4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17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2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7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2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7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2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7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40" w:hanging="2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2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6" w:hanging="17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40" w:hanging="3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4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6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3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0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6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6" w:hanging="4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3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7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1" w:hanging="3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36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4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g.eisz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2024-09-09T10:24:31Z</dcterms:created>
  <dcterms:modified xsi:type="dcterms:W3CDTF">2024-09-09T10:24:31Z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iText 2.1.7 by 1T3XT</vt:lpwstr>
  </property>
</Properties>
</file>