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7777777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13E52B62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18427C">
        <w:rPr>
          <w:rFonts w:ascii="Times New Roman" w:hAnsi="Times New Roman" w:cs="Times New Roman"/>
          <w:highlight w:val="yellow"/>
        </w:rPr>
        <w:t xml:space="preserve">с </w:t>
      </w:r>
      <w:r w:rsidR="00DD0A0F">
        <w:rPr>
          <w:rFonts w:ascii="Times New Roman" w:hAnsi="Times New Roman" w:cs="Times New Roman"/>
          <w:highlight w:val="yellow"/>
          <w:lang w:val="kk-KZ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F05DE8">
        <w:rPr>
          <w:rFonts w:ascii="Times New Roman" w:hAnsi="Times New Roman" w:cs="Times New Roman"/>
          <w:highlight w:val="yellow"/>
          <w:lang w:val="kk-KZ"/>
        </w:rPr>
        <w:t>12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731197">
        <w:rPr>
          <w:rFonts w:ascii="Times New Roman" w:hAnsi="Times New Roman" w:cs="Times New Roman"/>
          <w:highlight w:val="yellow"/>
          <w:lang w:val="kk-KZ"/>
        </w:rPr>
        <w:t xml:space="preserve">сентября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 до </w:t>
      </w:r>
      <w:r w:rsidR="00DD0A0F">
        <w:rPr>
          <w:rFonts w:ascii="Times New Roman" w:hAnsi="Times New Roman" w:cs="Times New Roman"/>
          <w:highlight w:val="yellow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F05DE8">
        <w:rPr>
          <w:rFonts w:ascii="Times New Roman" w:hAnsi="Times New Roman" w:cs="Times New Roman"/>
          <w:highlight w:val="yellow"/>
          <w:lang w:val="kk-KZ"/>
        </w:rPr>
        <w:t>19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731197">
        <w:rPr>
          <w:rFonts w:ascii="Times New Roman" w:hAnsi="Times New Roman" w:cs="Times New Roman"/>
          <w:highlight w:val="yellow"/>
          <w:lang w:val="kk-KZ"/>
        </w:rPr>
        <w:t>сентября</w:t>
      </w:r>
      <w:r w:rsidR="00C25276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</w:t>
      </w:r>
      <w:proofErr w:type="gramEnd"/>
      <w:r w:rsidRPr="00293C13">
        <w:rPr>
          <w:rFonts w:ascii="Times New Roman" w:hAnsi="Times New Roman" w:cs="Times New Roman"/>
        </w:rPr>
        <w:t xml:space="preserve">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B23D1E" w:rsidRPr="00306722" w14:paraId="28376BD0" w14:textId="77777777" w:rsidTr="00B23D1E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B23D1E" w:rsidRPr="00856A60" w:rsidRDefault="00B23D1E" w:rsidP="00B23D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D038084" w14:textId="5DCB99EB" w:rsidR="00B23D1E" w:rsidRPr="00B23D1E" w:rsidRDefault="00D807C0" w:rsidP="00B23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 w:cs="Times New Roman"/>
              </w:rPr>
              <w:t>энтеральный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 (длина не более 40 см)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65FAAE" w14:textId="07C65958" w:rsidR="00B23D1E" w:rsidRPr="00856A60" w:rsidRDefault="00D807C0" w:rsidP="00B23D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4EBDEE" w14:textId="1738CAA9" w:rsidR="00B23D1E" w:rsidRPr="00C25276" w:rsidRDefault="00D807C0" w:rsidP="00B23D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  <w:vAlign w:val="center"/>
          </w:tcPr>
          <w:p w14:paraId="08D90957" w14:textId="4D7EBE2D" w:rsidR="00B23D1E" w:rsidRPr="00C25276" w:rsidRDefault="00F415FC" w:rsidP="00B23D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1169" w:type="dxa"/>
            <w:vAlign w:val="center"/>
          </w:tcPr>
          <w:p w14:paraId="0947F2B9" w14:textId="28BBE8AE" w:rsidR="00B23D1E" w:rsidRPr="00C25276" w:rsidRDefault="00F415FC" w:rsidP="00B23D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13500</w:t>
            </w:r>
          </w:p>
        </w:tc>
      </w:tr>
      <w:tr w:rsidR="00731197" w:rsidRPr="00306722" w14:paraId="622EFD22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3FB1EC0D" w:rsidR="00731197" w:rsidRPr="00856A60" w:rsidRDefault="00731197" w:rsidP="007311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6F0540" w14:textId="29872EBF" w:rsidR="00731197" w:rsidRPr="00574089" w:rsidRDefault="00D807C0" w:rsidP="00731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 w:cs="Times New Roman"/>
              </w:rPr>
              <w:t>энтеральный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8 (длина не более 40 см)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0C292A44" w14:textId="5B6270F1" w:rsidR="00731197" w:rsidRDefault="00D807C0" w:rsidP="007311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472728" w14:textId="0E3CC296" w:rsidR="00731197" w:rsidRDefault="00D807C0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69" w:type="dxa"/>
          </w:tcPr>
          <w:p w14:paraId="1EB5E2B4" w14:textId="6F3AC05D" w:rsidR="00731197" w:rsidRDefault="00F415FC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1169" w:type="dxa"/>
          </w:tcPr>
          <w:p w14:paraId="42C6DD92" w14:textId="46A03BBC" w:rsidR="00731197" w:rsidRDefault="00F415FC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6750</w:t>
            </w:r>
          </w:p>
        </w:tc>
      </w:tr>
      <w:tr w:rsidR="00D807C0" w:rsidRPr="00306722" w14:paraId="149F82DA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2937216A" w14:textId="466BA256" w:rsidR="00D807C0" w:rsidRDefault="00D807C0" w:rsidP="007311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09B1C7" w14:textId="5F8DDFB3" w:rsidR="00D807C0" w:rsidRDefault="00D807C0" w:rsidP="00731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65F60A10" w14:textId="359B2F1C" w:rsidR="00D807C0" w:rsidRDefault="00D807C0" w:rsidP="007311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ED01CC" w14:textId="30697515" w:rsidR="00D807C0" w:rsidRDefault="00D807C0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616ABDDB" w14:textId="4217D8D1" w:rsidR="00D807C0" w:rsidRDefault="00F415FC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57027717" w14:textId="3051C718" w:rsidR="00D807C0" w:rsidRDefault="00F415FC" w:rsidP="00731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7740</w:t>
            </w:r>
          </w:p>
        </w:tc>
      </w:tr>
      <w:tr w:rsidR="00D807C0" w:rsidRPr="00306722" w14:paraId="5B011D85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284417E1" w14:textId="1AEB425F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54CFF4" w14:textId="0A20E09F" w:rsidR="00D807C0" w:rsidRDefault="00D807C0" w:rsidP="00D8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2,5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6BBAACD6" w14:textId="3AE6E5B1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858ED7" w14:textId="47069AE1" w:rsidR="00D807C0" w:rsidRDefault="00D807C0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65C5CD1B" w14:textId="2569A86C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705A8083" w14:textId="57BD0F09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7740</w:t>
            </w:r>
          </w:p>
        </w:tc>
      </w:tr>
      <w:tr w:rsidR="00D807C0" w:rsidRPr="00306722" w14:paraId="7BDD6C20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52A197C0" w14:textId="4E5DF620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477C8A" w14:textId="5618FE0D" w:rsidR="00D807C0" w:rsidRDefault="00D807C0" w:rsidP="00D8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7D818129" w14:textId="70C1DBEC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450996" w14:textId="17F2E8A4" w:rsidR="00D807C0" w:rsidRDefault="00D807C0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14:paraId="2F8DBDE6" w14:textId="61715B88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6BBAE483" w14:textId="0C8B936D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11610</w:t>
            </w:r>
          </w:p>
        </w:tc>
      </w:tr>
      <w:tr w:rsidR="00D807C0" w:rsidRPr="00306722" w14:paraId="09D796F3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353EF390" w14:textId="05B80BA3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B12B214" w14:textId="1190060C" w:rsidR="00D807C0" w:rsidRDefault="00D807C0" w:rsidP="00D8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3,5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27469025" w14:textId="7F727CE8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149DFA" w14:textId="126234B2" w:rsidR="00D807C0" w:rsidRDefault="00D807C0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69" w:type="dxa"/>
          </w:tcPr>
          <w:p w14:paraId="06FD650D" w14:textId="692B2319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421A6669" w14:textId="17CCA58D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19350</w:t>
            </w:r>
          </w:p>
        </w:tc>
      </w:tr>
      <w:tr w:rsidR="00D807C0" w:rsidRPr="00306722" w14:paraId="4AAF61CB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0993DC76" w14:textId="00A30FCF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7D5517" w14:textId="4693A169" w:rsidR="00D807C0" w:rsidRDefault="00D807C0" w:rsidP="00D8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4B360C00" w14:textId="6197AC64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774220" w14:textId="39969A2D" w:rsidR="00D807C0" w:rsidRDefault="00D807C0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4130B591" w14:textId="16598DE7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04B263E8" w14:textId="68E88433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7740</w:t>
            </w:r>
          </w:p>
        </w:tc>
      </w:tr>
      <w:tr w:rsidR="00D807C0" w:rsidRPr="00306722" w14:paraId="7884EDC5" w14:textId="77777777" w:rsidTr="009B4CDC">
        <w:trPr>
          <w:trHeight w:val="347"/>
        </w:trPr>
        <w:tc>
          <w:tcPr>
            <w:tcW w:w="675" w:type="dxa"/>
            <w:shd w:val="clear" w:color="auto" w:fill="auto"/>
          </w:tcPr>
          <w:p w14:paraId="58A381CF" w14:textId="0AA23665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B7BFA3" w14:textId="2FAA0B31" w:rsidR="00D807C0" w:rsidRDefault="00D807C0" w:rsidP="00D8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4,5</w:t>
            </w:r>
            <w:r w:rsidR="00982B44">
              <w:rPr>
                <w:rFonts w:ascii="Times New Roman" w:hAnsi="Times New Roman" w:cs="Times New Roman"/>
              </w:rPr>
              <w:t xml:space="preserve">.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0B3F971A" w14:textId="5F6D3603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946D7B" w14:textId="7BBE0048" w:rsidR="00D807C0" w:rsidRDefault="00D807C0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5638C187" w14:textId="44250A4B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</w:t>
            </w:r>
          </w:p>
        </w:tc>
        <w:tc>
          <w:tcPr>
            <w:tcW w:w="1169" w:type="dxa"/>
          </w:tcPr>
          <w:p w14:paraId="5A653A93" w14:textId="76ED2B5E" w:rsidR="00D807C0" w:rsidRDefault="00F415FC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7740</w:t>
            </w:r>
          </w:p>
        </w:tc>
      </w:tr>
      <w:tr w:rsidR="00D807C0" w:rsidRPr="00306722" w14:paraId="23249C7C" w14:textId="77777777" w:rsidTr="00DB78E4">
        <w:trPr>
          <w:trHeight w:val="347"/>
        </w:trPr>
        <w:tc>
          <w:tcPr>
            <w:tcW w:w="675" w:type="dxa"/>
            <w:shd w:val="clear" w:color="auto" w:fill="auto"/>
          </w:tcPr>
          <w:p w14:paraId="3548AF4F" w14:textId="0C0D6B08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14:paraId="407A43C3" w14:textId="7C938020" w:rsidR="00D807C0" w:rsidRDefault="00D807C0" w:rsidP="00D807C0">
            <w:pPr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 xml:space="preserve">Капрон плетеный USP 3/0, </w:t>
            </w:r>
            <w:proofErr w:type="spellStart"/>
            <w:r w:rsidRPr="00D807C0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D807C0">
              <w:rPr>
                <w:rFonts w:ascii="Times New Roman" w:hAnsi="Times New Roman" w:cs="Times New Roman"/>
              </w:rPr>
              <w:t xml:space="preserve">. 2, L-20 м без иглы </w:t>
            </w:r>
          </w:p>
        </w:tc>
        <w:tc>
          <w:tcPr>
            <w:tcW w:w="991" w:type="dxa"/>
            <w:shd w:val="clear" w:color="auto" w:fill="auto"/>
          </w:tcPr>
          <w:p w14:paraId="2D86766B" w14:textId="7BA3B08E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7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79B3E6" w14:textId="1E405E44" w:rsidR="00D807C0" w:rsidRPr="00D807C0" w:rsidRDefault="00D807C0" w:rsidP="00D807C0">
            <w:pPr>
              <w:jc w:val="center"/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49F74DE7" w14:textId="281E1B25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1692</w:t>
            </w:r>
          </w:p>
        </w:tc>
        <w:tc>
          <w:tcPr>
            <w:tcW w:w="1169" w:type="dxa"/>
          </w:tcPr>
          <w:p w14:paraId="2F747E78" w14:textId="68F02A52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16920</w:t>
            </w:r>
          </w:p>
        </w:tc>
      </w:tr>
      <w:tr w:rsidR="00D807C0" w:rsidRPr="00306722" w14:paraId="7E10AB10" w14:textId="77777777" w:rsidTr="00BF3DB7">
        <w:trPr>
          <w:trHeight w:val="347"/>
        </w:trPr>
        <w:tc>
          <w:tcPr>
            <w:tcW w:w="675" w:type="dxa"/>
            <w:shd w:val="clear" w:color="auto" w:fill="auto"/>
          </w:tcPr>
          <w:p w14:paraId="2143A370" w14:textId="32684720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14:paraId="3AE1BE67" w14:textId="73B4DAA7" w:rsidR="00D807C0" w:rsidRDefault="00D807C0" w:rsidP="00D807C0">
            <w:pPr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 xml:space="preserve">Капрон плетеный USP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D807C0">
              <w:rPr>
                <w:rFonts w:ascii="Times New Roman" w:hAnsi="Times New Roman" w:cs="Times New Roman"/>
              </w:rPr>
              <w:t xml:space="preserve">/0, </w:t>
            </w:r>
            <w:proofErr w:type="spellStart"/>
            <w:r w:rsidRPr="00D807C0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D807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D807C0">
              <w:rPr>
                <w:rFonts w:ascii="Times New Roman" w:hAnsi="Times New Roman" w:cs="Times New Roman"/>
              </w:rPr>
              <w:t xml:space="preserve">, L-20 м без иглы </w:t>
            </w:r>
          </w:p>
        </w:tc>
        <w:tc>
          <w:tcPr>
            <w:tcW w:w="991" w:type="dxa"/>
            <w:shd w:val="clear" w:color="auto" w:fill="auto"/>
          </w:tcPr>
          <w:p w14:paraId="01525089" w14:textId="19EDD14B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7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E84673" w14:textId="5382E810" w:rsidR="00D807C0" w:rsidRPr="00D807C0" w:rsidRDefault="00D807C0" w:rsidP="00D807C0">
            <w:pPr>
              <w:jc w:val="center"/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62E389D6" w14:textId="41A4E2B2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1692</w:t>
            </w:r>
          </w:p>
        </w:tc>
        <w:tc>
          <w:tcPr>
            <w:tcW w:w="1169" w:type="dxa"/>
          </w:tcPr>
          <w:p w14:paraId="4E2BB6CD" w14:textId="02BA67CE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16920</w:t>
            </w:r>
          </w:p>
        </w:tc>
      </w:tr>
      <w:tr w:rsidR="00D807C0" w:rsidRPr="00306722" w14:paraId="348D2604" w14:textId="77777777" w:rsidTr="002263B5">
        <w:trPr>
          <w:trHeight w:val="347"/>
        </w:trPr>
        <w:tc>
          <w:tcPr>
            <w:tcW w:w="675" w:type="dxa"/>
            <w:shd w:val="clear" w:color="auto" w:fill="auto"/>
          </w:tcPr>
          <w:p w14:paraId="763C203A" w14:textId="158D36B8" w:rsidR="00D807C0" w:rsidRDefault="005F7D41" w:rsidP="00D8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14:paraId="7BAD3CBD" w14:textId="525A5422" w:rsidR="00D807C0" w:rsidRDefault="00D807C0" w:rsidP="00D807C0">
            <w:pPr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 xml:space="preserve">Капрон плетеный USP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D807C0">
              <w:rPr>
                <w:rFonts w:ascii="Times New Roman" w:hAnsi="Times New Roman" w:cs="Times New Roman"/>
              </w:rPr>
              <w:t xml:space="preserve">/0, </w:t>
            </w:r>
            <w:proofErr w:type="spellStart"/>
            <w:r w:rsidRPr="00D807C0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D807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D807C0">
              <w:rPr>
                <w:rFonts w:ascii="Times New Roman" w:hAnsi="Times New Roman" w:cs="Times New Roman"/>
              </w:rPr>
              <w:t>, L-</w:t>
            </w:r>
            <w:r>
              <w:rPr>
                <w:rFonts w:ascii="Times New Roman" w:hAnsi="Times New Roman" w:cs="Times New Roman"/>
                <w:lang w:val="kk-KZ"/>
              </w:rPr>
              <w:t>150</w:t>
            </w:r>
            <w:r w:rsidRPr="00D807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807C0">
              <w:rPr>
                <w:rFonts w:ascii="Times New Roman" w:hAnsi="Times New Roman" w:cs="Times New Roman"/>
              </w:rPr>
              <w:t xml:space="preserve">м без иглы </w:t>
            </w:r>
          </w:p>
        </w:tc>
        <w:tc>
          <w:tcPr>
            <w:tcW w:w="991" w:type="dxa"/>
            <w:shd w:val="clear" w:color="auto" w:fill="auto"/>
          </w:tcPr>
          <w:p w14:paraId="40001F9D" w14:textId="2B57F5D2" w:rsidR="00D807C0" w:rsidRDefault="00D807C0" w:rsidP="00D807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7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C994BD" w14:textId="687E51C7" w:rsidR="00D807C0" w:rsidRPr="00D807C0" w:rsidRDefault="00D807C0" w:rsidP="00D807C0">
            <w:pPr>
              <w:jc w:val="center"/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535BF42B" w14:textId="193A0644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</w:t>
            </w:r>
          </w:p>
        </w:tc>
        <w:tc>
          <w:tcPr>
            <w:tcW w:w="1169" w:type="dxa"/>
          </w:tcPr>
          <w:p w14:paraId="09B309D7" w14:textId="6528B9BA" w:rsidR="00D807C0" w:rsidRDefault="00585941" w:rsidP="00D807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</w:t>
            </w:r>
          </w:p>
        </w:tc>
      </w:tr>
      <w:tr w:rsidR="00764E8E" w:rsidRPr="00306722" w14:paraId="3C797D4A" w14:textId="77777777" w:rsidTr="00BB6F5B">
        <w:trPr>
          <w:trHeight w:val="347"/>
        </w:trPr>
        <w:tc>
          <w:tcPr>
            <w:tcW w:w="675" w:type="dxa"/>
            <w:shd w:val="clear" w:color="auto" w:fill="auto"/>
          </w:tcPr>
          <w:p w14:paraId="0B60E679" w14:textId="6C3D540B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14:paraId="1F7678A4" w14:textId="2469B2C3" w:rsidR="00764E8E" w:rsidRDefault="00764E8E" w:rsidP="00764E8E">
            <w:pPr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 xml:space="preserve">Капрон плетеный USP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807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07C0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D807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D807C0">
              <w:rPr>
                <w:rFonts w:ascii="Times New Roman" w:hAnsi="Times New Roman" w:cs="Times New Roman"/>
              </w:rPr>
              <w:t>, L-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D807C0">
              <w:rPr>
                <w:rFonts w:ascii="Times New Roman" w:hAnsi="Times New Roman" w:cs="Times New Roman"/>
              </w:rPr>
              <w:t xml:space="preserve"> м без иглы </w:t>
            </w:r>
          </w:p>
        </w:tc>
        <w:tc>
          <w:tcPr>
            <w:tcW w:w="991" w:type="dxa"/>
            <w:shd w:val="clear" w:color="auto" w:fill="auto"/>
          </w:tcPr>
          <w:p w14:paraId="1EFEE666" w14:textId="57D8B1D3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7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D9A116" w14:textId="2F2ADC7F" w:rsidR="00764E8E" w:rsidRPr="00D807C0" w:rsidRDefault="00764E8E" w:rsidP="00764E8E">
            <w:pPr>
              <w:jc w:val="center"/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3F058E27" w14:textId="4AEEB7D1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2115</w:t>
            </w:r>
          </w:p>
        </w:tc>
        <w:tc>
          <w:tcPr>
            <w:tcW w:w="1169" w:type="dxa"/>
          </w:tcPr>
          <w:p w14:paraId="532B3ABE" w14:textId="07192855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21150</w:t>
            </w:r>
          </w:p>
        </w:tc>
      </w:tr>
      <w:tr w:rsidR="00764E8E" w:rsidRPr="00306722" w14:paraId="279B1359" w14:textId="77777777" w:rsidTr="007B1A67">
        <w:trPr>
          <w:trHeight w:val="347"/>
        </w:trPr>
        <w:tc>
          <w:tcPr>
            <w:tcW w:w="675" w:type="dxa"/>
            <w:shd w:val="clear" w:color="auto" w:fill="auto"/>
          </w:tcPr>
          <w:p w14:paraId="36147BDF" w14:textId="06B22C44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14:paraId="4AE0FC3E" w14:textId="495FC2CF" w:rsidR="00764E8E" w:rsidRDefault="00764E8E" w:rsidP="00764E8E">
            <w:pPr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 xml:space="preserve">Капрон плетеный USP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807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07C0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D807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D807C0">
              <w:rPr>
                <w:rFonts w:ascii="Times New Roman" w:hAnsi="Times New Roman" w:cs="Times New Roman"/>
              </w:rPr>
              <w:t>, L-</w:t>
            </w:r>
            <w:r>
              <w:rPr>
                <w:rFonts w:ascii="Times New Roman" w:hAnsi="Times New Roman" w:cs="Times New Roman"/>
                <w:lang w:val="kk-KZ"/>
              </w:rPr>
              <w:t>150</w:t>
            </w:r>
            <w:r w:rsidRPr="00D807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807C0">
              <w:rPr>
                <w:rFonts w:ascii="Times New Roman" w:hAnsi="Times New Roman" w:cs="Times New Roman"/>
              </w:rPr>
              <w:t xml:space="preserve">м без иглы </w:t>
            </w:r>
          </w:p>
        </w:tc>
        <w:tc>
          <w:tcPr>
            <w:tcW w:w="991" w:type="dxa"/>
            <w:shd w:val="clear" w:color="auto" w:fill="auto"/>
          </w:tcPr>
          <w:p w14:paraId="3439B562" w14:textId="40D64825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7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F048CB" w14:textId="779A9D03" w:rsidR="00764E8E" w:rsidRPr="00D807C0" w:rsidRDefault="00764E8E" w:rsidP="00764E8E">
            <w:pPr>
              <w:jc w:val="center"/>
              <w:rPr>
                <w:rFonts w:ascii="Times New Roman" w:hAnsi="Times New Roman" w:cs="Times New Roman"/>
              </w:rPr>
            </w:pPr>
            <w:r w:rsidRPr="00D807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31256592" w14:textId="698592A3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</w:t>
            </w:r>
          </w:p>
        </w:tc>
        <w:tc>
          <w:tcPr>
            <w:tcW w:w="1169" w:type="dxa"/>
          </w:tcPr>
          <w:p w14:paraId="02B65302" w14:textId="26DA655B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</w:t>
            </w:r>
          </w:p>
        </w:tc>
      </w:tr>
      <w:tr w:rsidR="00764E8E" w:rsidRPr="00306722" w14:paraId="4C53F854" w14:textId="77777777" w:rsidTr="006F0AA6">
        <w:trPr>
          <w:trHeight w:val="347"/>
        </w:trPr>
        <w:tc>
          <w:tcPr>
            <w:tcW w:w="675" w:type="dxa"/>
            <w:shd w:val="clear" w:color="auto" w:fill="auto"/>
          </w:tcPr>
          <w:p w14:paraId="7CAFDA93" w14:textId="7AA55EF9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14:paraId="01612168" w14:textId="280DF025" w:rsidR="00764E8E" w:rsidRDefault="00764E8E" w:rsidP="0076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</w:t>
            </w:r>
          </w:p>
        </w:tc>
        <w:tc>
          <w:tcPr>
            <w:tcW w:w="991" w:type="dxa"/>
            <w:shd w:val="clear" w:color="auto" w:fill="auto"/>
          </w:tcPr>
          <w:p w14:paraId="064B4AC2" w14:textId="3B42821A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17F9BE5" w14:textId="6257282F" w:rsidR="00764E8E" w:rsidRDefault="00764E8E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14:paraId="678C4DA1" w14:textId="1DAB2237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</w:t>
            </w:r>
          </w:p>
        </w:tc>
        <w:tc>
          <w:tcPr>
            <w:tcW w:w="1169" w:type="dxa"/>
          </w:tcPr>
          <w:p w14:paraId="0C8B0538" w14:textId="668E919A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6890</w:t>
            </w:r>
          </w:p>
        </w:tc>
      </w:tr>
      <w:tr w:rsidR="00764E8E" w:rsidRPr="00306722" w14:paraId="2CB27BC3" w14:textId="77777777" w:rsidTr="00803D19">
        <w:trPr>
          <w:trHeight w:val="347"/>
        </w:trPr>
        <w:tc>
          <w:tcPr>
            <w:tcW w:w="675" w:type="dxa"/>
            <w:shd w:val="clear" w:color="auto" w:fill="auto"/>
          </w:tcPr>
          <w:p w14:paraId="3E57E7B7" w14:textId="75EF2124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4D6130A5" w14:textId="29089A4D" w:rsidR="00764E8E" w:rsidRDefault="00764E8E" w:rsidP="0076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</w:t>
            </w:r>
          </w:p>
        </w:tc>
        <w:tc>
          <w:tcPr>
            <w:tcW w:w="991" w:type="dxa"/>
            <w:shd w:val="clear" w:color="auto" w:fill="auto"/>
          </w:tcPr>
          <w:p w14:paraId="249409A0" w14:textId="672FB9F1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E42173D" w14:textId="041998B2" w:rsidR="00764E8E" w:rsidRDefault="00764E8E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14:paraId="28827061" w14:textId="4E5BDCAF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</w:t>
            </w:r>
          </w:p>
        </w:tc>
        <w:tc>
          <w:tcPr>
            <w:tcW w:w="1169" w:type="dxa"/>
          </w:tcPr>
          <w:p w14:paraId="2F1DFE53" w14:textId="77511A8C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3445</w:t>
            </w:r>
          </w:p>
        </w:tc>
      </w:tr>
      <w:tr w:rsidR="00764E8E" w:rsidRPr="00306722" w14:paraId="5158FBBF" w14:textId="77777777" w:rsidTr="00783005">
        <w:trPr>
          <w:trHeight w:val="347"/>
        </w:trPr>
        <w:tc>
          <w:tcPr>
            <w:tcW w:w="675" w:type="dxa"/>
            <w:shd w:val="clear" w:color="auto" w:fill="auto"/>
          </w:tcPr>
          <w:p w14:paraId="217CFE02" w14:textId="6F694FE6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14:paraId="532945C0" w14:textId="74E7C4AE" w:rsidR="00764E8E" w:rsidRDefault="00764E8E" w:rsidP="0076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2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с иглой </w:t>
            </w:r>
          </w:p>
        </w:tc>
        <w:tc>
          <w:tcPr>
            <w:tcW w:w="991" w:type="dxa"/>
            <w:shd w:val="clear" w:color="auto" w:fill="auto"/>
          </w:tcPr>
          <w:p w14:paraId="7165CB56" w14:textId="64691639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936945B" w14:textId="2E867F9F" w:rsidR="00764E8E" w:rsidRDefault="00764E8E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14:paraId="6DE65979" w14:textId="2CDC9F8A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</w:t>
            </w:r>
          </w:p>
        </w:tc>
        <w:tc>
          <w:tcPr>
            <w:tcW w:w="1169" w:type="dxa"/>
          </w:tcPr>
          <w:p w14:paraId="39035ECF" w14:textId="408D9D4D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6890</w:t>
            </w:r>
          </w:p>
        </w:tc>
      </w:tr>
      <w:tr w:rsidR="00764E8E" w:rsidRPr="00306722" w14:paraId="5A3DB110" w14:textId="77777777" w:rsidTr="00364312">
        <w:trPr>
          <w:trHeight w:val="347"/>
        </w:trPr>
        <w:tc>
          <w:tcPr>
            <w:tcW w:w="675" w:type="dxa"/>
            <w:shd w:val="clear" w:color="auto" w:fill="auto"/>
          </w:tcPr>
          <w:p w14:paraId="307A54CE" w14:textId="2D14D444" w:rsidR="00764E8E" w:rsidRDefault="005F7D41" w:rsidP="00764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14:paraId="601420BA" w14:textId="7AF1FA5B" w:rsidR="00764E8E" w:rsidRDefault="00764E8E" w:rsidP="0076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1,5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</w:t>
            </w:r>
          </w:p>
        </w:tc>
        <w:tc>
          <w:tcPr>
            <w:tcW w:w="991" w:type="dxa"/>
            <w:shd w:val="clear" w:color="auto" w:fill="auto"/>
          </w:tcPr>
          <w:p w14:paraId="7F385AC1" w14:textId="236EA0BE" w:rsidR="00764E8E" w:rsidRDefault="00764E8E" w:rsidP="00764E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FFEA07D" w14:textId="66196CB7" w:rsidR="00764E8E" w:rsidRDefault="00764E8E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14:paraId="565FB759" w14:textId="1F3D2CBA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</w:t>
            </w:r>
          </w:p>
        </w:tc>
        <w:tc>
          <w:tcPr>
            <w:tcW w:w="1169" w:type="dxa"/>
          </w:tcPr>
          <w:p w14:paraId="3109A64D" w14:textId="54289441" w:rsidR="00764E8E" w:rsidRDefault="00585941" w:rsidP="00764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6890</w:t>
            </w:r>
          </w:p>
        </w:tc>
      </w:tr>
      <w:tr w:rsidR="00D85CD3" w:rsidRPr="00306722" w14:paraId="0C5CA416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028B7C01" w14:textId="4C798318" w:rsidR="00D85CD3" w:rsidRDefault="005F7D41" w:rsidP="00D85C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5529" w:type="dxa"/>
            <w:shd w:val="clear" w:color="auto" w:fill="auto"/>
          </w:tcPr>
          <w:p w14:paraId="3C20D85A" w14:textId="0A722679" w:rsidR="00D85CD3" w:rsidRDefault="00D85CD3" w:rsidP="00D85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Нить полигликолидная с покрытием рассасывающаяся фиолетовая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3/0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metric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2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-75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</w:p>
        </w:tc>
        <w:tc>
          <w:tcPr>
            <w:tcW w:w="991" w:type="dxa"/>
            <w:shd w:val="clear" w:color="auto" w:fill="auto"/>
          </w:tcPr>
          <w:p w14:paraId="5318D20F" w14:textId="583AAAA0" w:rsidR="00D85CD3" w:rsidRDefault="00D85CD3" w:rsidP="00D85C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A3F605D" w14:textId="5DB09E94" w:rsidR="00D85CD3" w:rsidRDefault="00D85CD3" w:rsidP="00D85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</w:t>
            </w:r>
          </w:p>
        </w:tc>
        <w:tc>
          <w:tcPr>
            <w:tcW w:w="1169" w:type="dxa"/>
          </w:tcPr>
          <w:p w14:paraId="6C60C499" w14:textId="623FE304" w:rsidR="00D85CD3" w:rsidRDefault="00585941" w:rsidP="00D85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891</w:t>
            </w:r>
          </w:p>
        </w:tc>
        <w:tc>
          <w:tcPr>
            <w:tcW w:w="1169" w:type="dxa"/>
          </w:tcPr>
          <w:p w14:paraId="57630250" w14:textId="0620CB28" w:rsidR="00D85CD3" w:rsidRDefault="00585941" w:rsidP="00D85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44550</w:t>
            </w:r>
          </w:p>
        </w:tc>
      </w:tr>
      <w:tr w:rsidR="00D85CD3" w:rsidRPr="00306722" w14:paraId="34F1A7F7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4BFC10F4" w14:textId="6100CF48" w:rsidR="00D85CD3" w:rsidRDefault="005F7D41" w:rsidP="00D85C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14:paraId="20233DDB" w14:textId="67CC2234" w:rsidR="00D85CD3" w:rsidRDefault="00D85CD3" w:rsidP="00D85CD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Нить полигликолидная с покрытием рассасывающаяся фиолетовая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/0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metric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 иглой </w:t>
            </w:r>
          </w:p>
        </w:tc>
        <w:tc>
          <w:tcPr>
            <w:tcW w:w="991" w:type="dxa"/>
            <w:shd w:val="clear" w:color="auto" w:fill="auto"/>
          </w:tcPr>
          <w:p w14:paraId="0308AC8A" w14:textId="7ECD0CAF" w:rsidR="00D85CD3" w:rsidRDefault="00D85CD3" w:rsidP="00D85CD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CFE386" w14:textId="1B6C9F72" w:rsidR="00D85CD3" w:rsidRDefault="00D85CD3" w:rsidP="00D85CD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</w:t>
            </w:r>
          </w:p>
        </w:tc>
        <w:tc>
          <w:tcPr>
            <w:tcW w:w="1169" w:type="dxa"/>
          </w:tcPr>
          <w:p w14:paraId="08589122" w14:textId="525C6DA3" w:rsidR="00D85CD3" w:rsidRDefault="00585941" w:rsidP="00D85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891</w:t>
            </w:r>
          </w:p>
        </w:tc>
        <w:tc>
          <w:tcPr>
            <w:tcW w:w="1169" w:type="dxa"/>
          </w:tcPr>
          <w:p w14:paraId="48C47CB9" w14:textId="6DEC0443" w:rsidR="00D85CD3" w:rsidRDefault="00585941" w:rsidP="00D85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44550</w:t>
            </w:r>
          </w:p>
        </w:tc>
      </w:tr>
      <w:tr w:rsidR="001777A9" w:rsidRPr="00306722" w14:paraId="66F150C4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38E8CE5D" w14:textId="29F7B4B9" w:rsidR="001777A9" w:rsidRDefault="005F7D41" w:rsidP="00177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14:paraId="564197E8" w14:textId="2E48656F" w:rsidR="001777A9" w:rsidRDefault="001777A9" w:rsidP="001777A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хирургическая 3В2-0</w:t>
            </w:r>
            <w:r>
              <w:rPr>
                <w:rFonts w:ascii="Times New Roman" w:hAnsi="Times New Roman" w:cs="Times New Roman"/>
                <w:bCs/>
                <w:color w:val="000000"/>
              </w:rPr>
              <w:t>,5*25 режущая</w:t>
            </w:r>
          </w:p>
        </w:tc>
        <w:tc>
          <w:tcPr>
            <w:tcW w:w="991" w:type="dxa"/>
            <w:shd w:val="clear" w:color="auto" w:fill="auto"/>
          </w:tcPr>
          <w:p w14:paraId="2D6D7C1E" w14:textId="2A682FDD" w:rsidR="001777A9" w:rsidRDefault="001777A9" w:rsidP="001777A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C3F66C2" w14:textId="7A00F145" w:rsidR="001777A9" w:rsidRDefault="001777A9" w:rsidP="001777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14:paraId="075614D8" w14:textId="4A40F731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169" w:type="dxa"/>
          </w:tcPr>
          <w:p w14:paraId="0C6A5952" w14:textId="5FB08B10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</w:t>
            </w:r>
          </w:p>
        </w:tc>
      </w:tr>
      <w:tr w:rsidR="001777A9" w:rsidRPr="00306722" w14:paraId="3A8B601B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4974E048" w14:textId="1A7201E7" w:rsidR="001777A9" w:rsidRDefault="005F7D41" w:rsidP="00177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14:paraId="23CD0D97" w14:textId="6F28776B" w:rsidR="001777A9" w:rsidRDefault="001777A9" w:rsidP="001777A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хирургическая 3В2-0</w:t>
            </w:r>
            <w:r>
              <w:rPr>
                <w:rFonts w:ascii="Times New Roman" w:hAnsi="Times New Roman" w:cs="Times New Roman"/>
                <w:bCs/>
                <w:color w:val="000000"/>
              </w:rPr>
              <w:t>,6*30 режущая</w:t>
            </w:r>
          </w:p>
        </w:tc>
        <w:tc>
          <w:tcPr>
            <w:tcW w:w="991" w:type="dxa"/>
            <w:shd w:val="clear" w:color="auto" w:fill="auto"/>
          </w:tcPr>
          <w:p w14:paraId="0C8F0EC2" w14:textId="404D86CE" w:rsidR="001777A9" w:rsidRDefault="001777A9" w:rsidP="001777A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735E517" w14:textId="793971E9" w:rsidR="001777A9" w:rsidRDefault="001777A9" w:rsidP="001777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14:paraId="19A2A18A" w14:textId="4822924F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169" w:type="dxa"/>
          </w:tcPr>
          <w:p w14:paraId="0F1BDA1E" w14:textId="69353492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</w:t>
            </w:r>
          </w:p>
        </w:tc>
      </w:tr>
      <w:tr w:rsidR="001777A9" w:rsidRPr="00306722" w14:paraId="3804CF48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729F54B2" w14:textId="2E306EC3" w:rsidR="001777A9" w:rsidRDefault="005F7D41" w:rsidP="00177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14:paraId="658125DA" w14:textId="32D172FE" w:rsidR="001777A9" w:rsidRDefault="001777A9" w:rsidP="001777A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хирургическая 4В1-1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,0*45 режущая</w:t>
            </w:r>
          </w:p>
        </w:tc>
        <w:tc>
          <w:tcPr>
            <w:tcW w:w="991" w:type="dxa"/>
            <w:shd w:val="clear" w:color="auto" w:fill="auto"/>
          </w:tcPr>
          <w:p w14:paraId="2695F955" w14:textId="49DB0BCC" w:rsidR="001777A9" w:rsidRDefault="001777A9" w:rsidP="001777A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28B0340" w14:textId="7360779C" w:rsidR="001777A9" w:rsidRDefault="001777A9" w:rsidP="001777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14:paraId="0A089222" w14:textId="4E75D5E2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169" w:type="dxa"/>
          </w:tcPr>
          <w:p w14:paraId="05DADAB4" w14:textId="6638F0EA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</w:t>
            </w:r>
          </w:p>
        </w:tc>
      </w:tr>
      <w:tr w:rsidR="001777A9" w:rsidRPr="00306722" w14:paraId="27DB316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82C799B" w14:textId="4D46E4AE" w:rsidR="001777A9" w:rsidRDefault="005F7D41" w:rsidP="00177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14:paraId="0D4222A0" w14:textId="239B17CE" w:rsidR="001777A9" w:rsidRDefault="001777A9" w:rsidP="001777A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хирургическая 4В1-1,0</w:t>
            </w:r>
            <w:r>
              <w:rPr>
                <w:rFonts w:ascii="Times New Roman" w:hAnsi="Times New Roman" w:cs="Times New Roman"/>
                <w:bCs/>
                <w:color w:val="000000"/>
              </w:rPr>
              <w:t>*25 режущая</w:t>
            </w:r>
          </w:p>
        </w:tc>
        <w:tc>
          <w:tcPr>
            <w:tcW w:w="991" w:type="dxa"/>
            <w:shd w:val="clear" w:color="auto" w:fill="auto"/>
          </w:tcPr>
          <w:p w14:paraId="3D371C82" w14:textId="06D297B8" w:rsidR="001777A9" w:rsidRDefault="001777A9" w:rsidP="001777A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64D6C8A" w14:textId="58131A20" w:rsidR="001777A9" w:rsidRDefault="001777A9" w:rsidP="001777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14:paraId="63499E48" w14:textId="22AF883F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169" w:type="dxa"/>
          </w:tcPr>
          <w:p w14:paraId="1A4A1A2F" w14:textId="219F53B4" w:rsidR="001777A9" w:rsidRDefault="00585941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</w:t>
            </w:r>
          </w:p>
        </w:tc>
      </w:tr>
      <w:tr w:rsidR="005D7622" w:rsidRPr="00306722" w14:paraId="661A877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2BDDA10D" w14:textId="5CF3B1B0" w:rsidR="005D7622" w:rsidRDefault="005F7D41" w:rsidP="00177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14:paraId="70783CF9" w14:textId="45073965" w:rsidR="005D7622" w:rsidRDefault="007F7142" w:rsidP="001777A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Набор многоразовых инструментов (6 наименований, 39 предметов): </w:t>
            </w:r>
            <w:r w:rsidR="005D7622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Иглодержатель стандартный общехирургический (не менее 150 мм)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– 10 шт;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Зажим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кровоостанавливающий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Москит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прямой  - 10 шт; 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Ножницы остроконечные прямые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="00982B44" w:rsidRPr="005D7622">
              <w:rPr>
                <w:rFonts w:ascii="Times New Roman" w:hAnsi="Times New Roman" w:cs="Times New Roman"/>
                <w:bCs/>
                <w:color w:val="000000"/>
              </w:rPr>
              <w:t xml:space="preserve">-140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мм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– 6 шт;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Ножницы тупоконечные прямые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="00982B44" w:rsidRPr="005D7622">
              <w:rPr>
                <w:rFonts w:ascii="Times New Roman" w:hAnsi="Times New Roman" w:cs="Times New Roman"/>
                <w:bCs/>
                <w:color w:val="000000"/>
              </w:rPr>
              <w:t xml:space="preserve">-140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мм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– 6 шт;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Ножницы для снятия гипса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– 1 шт; 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Пинцет зубаты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>й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хирургический</w:t>
            </w:r>
            <w:r w:rsidR="00982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– 6 шт</w:t>
            </w:r>
          </w:p>
        </w:tc>
        <w:tc>
          <w:tcPr>
            <w:tcW w:w="991" w:type="dxa"/>
            <w:shd w:val="clear" w:color="auto" w:fill="auto"/>
          </w:tcPr>
          <w:p w14:paraId="4FC800B6" w14:textId="1E4DC4D7" w:rsidR="005D7622" w:rsidRDefault="00982B44" w:rsidP="001777A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46D02174" w14:textId="43A87F01" w:rsidR="005D7622" w:rsidRDefault="00982B44" w:rsidP="001777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39A04917" w14:textId="70239ABF" w:rsidR="005D7622" w:rsidRDefault="00982B44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178500</w:t>
            </w:r>
          </w:p>
        </w:tc>
        <w:tc>
          <w:tcPr>
            <w:tcW w:w="1169" w:type="dxa"/>
          </w:tcPr>
          <w:p w14:paraId="5520CB0D" w14:textId="4D7EDCC1" w:rsidR="005D7622" w:rsidRDefault="00982B44" w:rsidP="0017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178500</w:t>
            </w:r>
          </w:p>
        </w:tc>
      </w:tr>
      <w:tr w:rsidR="00982B44" w:rsidRPr="00306722" w14:paraId="73081314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6407489" w14:textId="41E5AF4E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14:paraId="51C391E5" w14:textId="2A5B7AAD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Эритротест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тм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Анти-А 10,0мл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14:paraId="56C0EE22" w14:textId="127DF6BF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14:paraId="427C766D" w14:textId="056FC433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14:paraId="3BD818E7" w14:textId="2BC67E98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1314</w:t>
            </w:r>
          </w:p>
        </w:tc>
        <w:tc>
          <w:tcPr>
            <w:tcW w:w="1169" w:type="dxa"/>
          </w:tcPr>
          <w:p w14:paraId="6C401F92" w14:textId="78F34B2E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39420</w:t>
            </w:r>
          </w:p>
        </w:tc>
      </w:tr>
      <w:tr w:rsidR="00982B44" w:rsidRPr="00306722" w14:paraId="30B8DDE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6CC2D02A" w14:textId="79284BD3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14:paraId="08B8D3BF" w14:textId="28982C3B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Эритротест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тм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Анти-В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14:paraId="359FFCDC" w14:textId="70E5AB79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14:paraId="55B45FC8" w14:textId="35F02B35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14:paraId="03CB7006" w14:textId="59B6599C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1314</w:t>
            </w:r>
          </w:p>
        </w:tc>
        <w:tc>
          <w:tcPr>
            <w:tcW w:w="1169" w:type="dxa"/>
          </w:tcPr>
          <w:p w14:paraId="2E954D07" w14:textId="439888D8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39420</w:t>
            </w:r>
          </w:p>
        </w:tc>
      </w:tr>
      <w:tr w:rsidR="00982B44" w:rsidRPr="00306722" w14:paraId="5842DD3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05A7CC07" w14:textId="6F06EA3C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14:paraId="114AD1E8" w14:textId="4DC691C5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Анти-D супер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14:paraId="7E636EF2" w14:textId="55D32176" w:rsidR="00982B44" w:rsidRPr="005D7622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14:paraId="47A4268F" w14:textId="1FB77F1D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14:paraId="7F682478" w14:textId="5D944DCE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2826</w:t>
            </w:r>
          </w:p>
        </w:tc>
        <w:tc>
          <w:tcPr>
            <w:tcW w:w="1169" w:type="dxa"/>
          </w:tcPr>
          <w:p w14:paraId="594C1EB5" w14:textId="224F0E45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84780</w:t>
            </w:r>
          </w:p>
        </w:tc>
      </w:tr>
      <w:tr w:rsidR="00982B44" w:rsidRPr="00306722" w14:paraId="33490AD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25D96B20" w14:textId="0FC6162A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14:paraId="20EF6585" w14:textId="632BAE4A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293C1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Анти-</w:t>
            </w:r>
            <w:r>
              <w:rPr>
                <w:rFonts w:ascii="Times New Roman" w:hAnsi="Times New Roman" w:cs="Times New Roman"/>
              </w:rPr>
              <w:t>АВ</w:t>
            </w:r>
            <w:r w:rsidRPr="00293C13">
              <w:rPr>
                <w:rFonts w:ascii="Times New Roman" w:hAnsi="Times New Roman" w:cs="Times New Roman"/>
              </w:rPr>
              <w:t xml:space="preserve">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14:paraId="1B167051" w14:textId="1DCA4200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3C1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14:paraId="46DF9477" w14:textId="7352A9CD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14:paraId="0A4F662F" w14:textId="45491954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2250</w:t>
            </w:r>
          </w:p>
        </w:tc>
        <w:tc>
          <w:tcPr>
            <w:tcW w:w="1169" w:type="dxa"/>
          </w:tcPr>
          <w:p w14:paraId="230FE175" w14:textId="205D8F19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11250</w:t>
            </w:r>
          </w:p>
        </w:tc>
      </w:tr>
      <w:tr w:rsidR="00982B44" w:rsidRPr="00306722" w14:paraId="22708938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187D3689" w14:textId="50A1E646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14:paraId="16A1E95C" w14:textId="404774EB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Индикатор «</w:t>
            </w:r>
            <w:proofErr w:type="spellStart"/>
            <w:r>
              <w:rPr>
                <w:rFonts w:ascii="Times New Roman" w:hAnsi="Times New Roman" w:cs="Times New Roman"/>
              </w:rPr>
              <w:t>Дезтест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Озон» для контроля озоновой стерилизации для стерилизатора озонового </w:t>
            </w:r>
            <w:r w:rsidRPr="00585941">
              <w:rPr>
                <w:rFonts w:ascii="Times New Roman" w:hAnsi="Times New Roman" w:cs="Times New Roman"/>
              </w:rPr>
              <w:t>«Орион»</w:t>
            </w:r>
            <w:r>
              <w:rPr>
                <w:rFonts w:ascii="Times New Roman" w:hAnsi="Times New Roman" w:cs="Times New Roman"/>
              </w:rPr>
              <w:t xml:space="preserve"> (в одной упаковке 20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5C821BC1" w14:textId="105D361D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066F90D6" w14:textId="62F1A8BC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14:paraId="01140D6E" w14:textId="6BE328F5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3400</w:t>
            </w:r>
          </w:p>
        </w:tc>
        <w:tc>
          <w:tcPr>
            <w:tcW w:w="1169" w:type="dxa"/>
          </w:tcPr>
          <w:p w14:paraId="7953E476" w14:textId="04A73818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680000</w:t>
            </w:r>
          </w:p>
        </w:tc>
      </w:tr>
      <w:tr w:rsidR="00982B44" w:rsidRPr="00306722" w14:paraId="2550115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1A6E6F98" w14:textId="5B5B833C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14:paraId="19BBE2E7" w14:textId="1E1F9237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Гистологический парафин (парафиновая среда ИВД), температура плавления 52-54 градус (10 кг)</w:t>
            </w:r>
          </w:p>
        </w:tc>
        <w:tc>
          <w:tcPr>
            <w:tcW w:w="991" w:type="dxa"/>
            <w:shd w:val="clear" w:color="auto" w:fill="auto"/>
          </w:tcPr>
          <w:p w14:paraId="57FC72BC" w14:textId="3C3902E0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0ACA86B1" w14:textId="72301C5F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169DF976" w14:textId="3ABD4FEA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7452</w:t>
            </w:r>
          </w:p>
        </w:tc>
        <w:tc>
          <w:tcPr>
            <w:tcW w:w="1169" w:type="dxa"/>
          </w:tcPr>
          <w:p w14:paraId="4577F072" w14:textId="0BAF90F6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74520</w:t>
            </w:r>
          </w:p>
        </w:tc>
      </w:tr>
      <w:tr w:rsidR="00982B44" w:rsidRPr="00306722" w14:paraId="5ED97DD3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2344290B" w14:textId="3944213B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14:paraId="08E74DE9" w14:textId="6958F5BF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Бензол </w:t>
            </w:r>
          </w:p>
        </w:tc>
        <w:tc>
          <w:tcPr>
            <w:tcW w:w="991" w:type="dxa"/>
            <w:shd w:val="clear" w:color="auto" w:fill="auto"/>
          </w:tcPr>
          <w:p w14:paraId="2CA49EFD" w14:textId="14D88C10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4274245B" w14:textId="5281F5F6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14:paraId="7CA385BB" w14:textId="5EC5C864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16884</w:t>
            </w:r>
          </w:p>
        </w:tc>
        <w:tc>
          <w:tcPr>
            <w:tcW w:w="1169" w:type="dxa"/>
          </w:tcPr>
          <w:p w14:paraId="284E4C7F" w14:textId="64A57EFD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84420</w:t>
            </w:r>
          </w:p>
        </w:tc>
      </w:tr>
      <w:tr w:rsidR="00982B44" w:rsidRPr="00306722" w14:paraId="00A82388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30884F25" w14:textId="0A255B9C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14:paraId="785102EC" w14:textId="3C05A7DF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Хлороформ (фасовка по 4,5 кг)</w:t>
            </w:r>
          </w:p>
        </w:tc>
        <w:tc>
          <w:tcPr>
            <w:tcW w:w="991" w:type="dxa"/>
            <w:shd w:val="clear" w:color="auto" w:fill="auto"/>
          </w:tcPr>
          <w:p w14:paraId="56EA18AF" w14:textId="4005E86F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6DC1E2A3" w14:textId="3DB2BCAC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69" w:type="dxa"/>
          </w:tcPr>
          <w:p w14:paraId="42208B17" w14:textId="0CFCDDDE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11025</w:t>
            </w:r>
          </w:p>
        </w:tc>
        <w:tc>
          <w:tcPr>
            <w:tcW w:w="1169" w:type="dxa"/>
          </w:tcPr>
          <w:p w14:paraId="7584BF34" w14:textId="5BD836C8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49612,5</w:t>
            </w:r>
          </w:p>
        </w:tc>
      </w:tr>
      <w:tr w:rsidR="00982B44" w:rsidRPr="00306722" w14:paraId="185BDBF9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469D570F" w14:textId="40D1CFB0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14:paraId="1D21A66E" w14:textId="10BA8C26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Барий сульфат, порошок для приготовления суспензии для приема внутрь  (упаковка по 240 гр) (р/контр. Ср-во для ЖКТ)</w:t>
            </w:r>
          </w:p>
        </w:tc>
        <w:tc>
          <w:tcPr>
            <w:tcW w:w="991" w:type="dxa"/>
            <w:shd w:val="clear" w:color="auto" w:fill="auto"/>
          </w:tcPr>
          <w:p w14:paraId="2EFA847B" w14:textId="5F9F3A16" w:rsidR="00982B44" w:rsidRDefault="00982B44" w:rsidP="00982B44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5BB93734" w14:textId="7A84453D" w:rsidR="00982B44" w:rsidRDefault="00982B44" w:rsidP="00982B4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9" w:type="dxa"/>
          </w:tcPr>
          <w:p w14:paraId="6B879B88" w14:textId="3F6140E7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</w:t>
            </w:r>
          </w:p>
        </w:tc>
        <w:tc>
          <w:tcPr>
            <w:tcW w:w="1169" w:type="dxa"/>
          </w:tcPr>
          <w:p w14:paraId="4C66A1D9" w14:textId="1103AE9E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29400</w:t>
            </w:r>
          </w:p>
        </w:tc>
      </w:tr>
      <w:tr w:rsidR="00982B44" w:rsidRPr="00306722" w14:paraId="4692B782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386B0C3E" w14:textId="042A3A18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14:paraId="7DC1805C" w14:textId="144F51ED" w:rsidR="00982B44" w:rsidRPr="00293C13" w:rsidRDefault="00982B44" w:rsidP="00982B44">
            <w:pPr>
              <w:rPr>
                <w:rFonts w:ascii="Times New Roman" w:hAnsi="Times New Roman" w:cs="Times New Roman"/>
              </w:rPr>
            </w:pPr>
            <w:r w:rsidRPr="005F1373">
              <w:rPr>
                <w:rFonts w:ascii="Times New Roman" w:hAnsi="Times New Roman" w:cs="Times New Roman"/>
                <w:bCs/>
                <w:color w:val="000000"/>
                <w:lang w:val="kk-KZ"/>
              </w:rPr>
              <w:t>Фильтр дыхательный вирусо-бактериальный тепловлагообменный с электростатической мембраной, минимальный дыхательный объем 25 мл, каждая коробка снабжена фильтром для защиты аппарата от перекрестной инфекций на 168 часов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5F1373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Эффективность фильтрации 99,99 %, сопротивление потоку (11л/мин) не более 1,0см H20, возврат влаги не менее 27,0 мг Н₂О/л (при VT=25 мл) , объём не более 11 мл, масса не более 12 г, минимальный дыхательный объем не менее 25мл.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5F1373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Материал: полипропилен, акрил, керамика.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5F1373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Упаковка: индивидуальная, клинически чистая.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5F1373">
              <w:rPr>
                <w:rFonts w:ascii="Times New Roman" w:hAnsi="Times New Roman" w:cs="Times New Roman"/>
                <w:bCs/>
                <w:color w:val="000000"/>
                <w:lang w:val="kk-KZ"/>
              </w:rPr>
              <w:t>Упаковка  снабжена (100 штук) снабжена 1 (одним) фильтром механическим для защиты аппарата от перекрестной инфекции на 168 часов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 Срок годности не менее 24 месяцев.</w:t>
            </w:r>
          </w:p>
        </w:tc>
        <w:tc>
          <w:tcPr>
            <w:tcW w:w="991" w:type="dxa"/>
            <w:shd w:val="clear" w:color="auto" w:fill="auto"/>
          </w:tcPr>
          <w:p w14:paraId="03664176" w14:textId="46999788" w:rsidR="00982B44" w:rsidRPr="00293C13" w:rsidRDefault="00982B44" w:rsidP="00982B4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14:paraId="04E9FF0C" w14:textId="0D5729A8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1FEA2529" w14:textId="63E5BF10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1925</w:t>
            </w:r>
          </w:p>
        </w:tc>
        <w:tc>
          <w:tcPr>
            <w:tcW w:w="1169" w:type="dxa"/>
          </w:tcPr>
          <w:p w14:paraId="74A05967" w14:textId="7FDFA904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192500</w:t>
            </w:r>
          </w:p>
        </w:tc>
      </w:tr>
      <w:tr w:rsidR="00982B44" w:rsidRPr="00306722" w14:paraId="7E817870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2E55EF1B" w14:textId="11758A88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5529" w:type="dxa"/>
            <w:shd w:val="clear" w:color="auto" w:fill="auto"/>
          </w:tcPr>
          <w:p w14:paraId="31C297E8" w14:textId="42640759" w:rsidR="00982B44" w:rsidRDefault="00982B44" w:rsidP="0098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 (20 л)</w:t>
            </w:r>
          </w:p>
        </w:tc>
        <w:tc>
          <w:tcPr>
            <w:tcW w:w="991" w:type="dxa"/>
            <w:shd w:val="clear" w:color="auto" w:fill="auto"/>
          </w:tcPr>
          <w:p w14:paraId="114A627F" w14:textId="127AB5C8" w:rsidR="00982B44" w:rsidRDefault="00982B44" w:rsidP="00982B4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6DB152FD" w14:textId="089C61F9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46C99E3C" w14:textId="7267364A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16470</w:t>
            </w:r>
          </w:p>
        </w:tc>
        <w:tc>
          <w:tcPr>
            <w:tcW w:w="1169" w:type="dxa"/>
          </w:tcPr>
          <w:p w14:paraId="3FC8340C" w14:textId="7C9AB4DB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16470</w:t>
            </w:r>
          </w:p>
        </w:tc>
      </w:tr>
      <w:tr w:rsidR="00982B44" w:rsidRPr="00306722" w14:paraId="22DECF08" w14:textId="77777777" w:rsidTr="005A7DDB">
        <w:trPr>
          <w:trHeight w:val="347"/>
        </w:trPr>
        <w:tc>
          <w:tcPr>
            <w:tcW w:w="675" w:type="dxa"/>
            <w:shd w:val="clear" w:color="auto" w:fill="auto"/>
          </w:tcPr>
          <w:p w14:paraId="1A6C8BF5" w14:textId="52590222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14:paraId="51420162" w14:textId="56193F0D" w:rsidR="00982B44" w:rsidRDefault="00982B44" w:rsidP="0098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Проявитель автомат (20 л)</w:t>
            </w:r>
          </w:p>
        </w:tc>
        <w:tc>
          <w:tcPr>
            <w:tcW w:w="991" w:type="dxa"/>
            <w:shd w:val="clear" w:color="auto" w:fill="auto"/>
          </w:tcPr>
          <w:p w14:paraId="6C3BDC19" w14:textId="2194BB8D" w:rsidR="00982B44" w:rsidRDefault="00982B44" w:rsidP="00982B4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4F77A092" w14:textId="61EBE44A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3B57D3B0" w14:textId="31A1E372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33840</w:t>
            </w:r>
          </w:p>
        </w:tc>
        <w:tc>
          <w:tcPr>
            <w:tcW w:w="1169" w:type="dxa"/>
          </w:tcPr>
          <w:p w14:paraId="3360C7D4" w14:textId="2A9F49DB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33840</w:t>
            </w:r>
          </w:p>
        </w:tc>
      </w:tr>
      <w:tr w:rsidR="00982B44" w:rsidRPr="00306722" w14:paraId="2C6FDE32" w14:textId="77777777" w:rsidTr="00ED04D2">
        <w:trPr>
          <w:trHeight w:val="347"/>
        </w:trPr>
        <w:tc>
          <w:tcPr>
            <w:tcW w:w="675" w:type="dxa"/>
            <w:shd w:val="clear" w:color="auto" w:fill="auto"/>
          </w:tcPr>
          <w:p w14:paraId="1A8FF2D9" w14:textId="78B91043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1F643558" w14:textId="3BE12E4D" w:rsidR="00982B44" w:rsidRDefault="00982B44" w:rsidP="0098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35</w:t>
            </w:r>
            <w:r w:rsidRPr="00D16D1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43 (в упаковке 100 листов</w:t>
            </w:r>
            <w:r w:rsidRPr="00D16D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F2185" w14:textId="48BA0E59" w:rsidR="00982B44" w:rsidRDefault="00982B44" w:rsidP="00982B4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5E020" w14:textId="24C54606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 w:rsidRPr="00B403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  <w:vAlign w:val="center"/>
          </w:tcPr>
          <w:p w14:paraId="6EC432A5" w14:textId="3F1C17EA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67923</w:t>
            </w:r>
          </w:p>
        </w:tc>
        <w:tc>
          <w:tcPr>
            <w:tcW w:w="1169" w:type="dxa"/>
            <w:vAlign w:val="center"/>
          </w:tcPr>
          <w:p w14:paraId="77D7CA11" w14:textId="33CE4DA4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339615</w:t>
            </w:r>
          </w:p>
        </w:tc>
      </w:tr>
      <w:tr w:rsidR="00982B44" w:rsidRPr="00306722" w14:paraId="5D36309D" w14:textId="77777777" w:rsidTr="00ED04D2">
        <w:trPr>
          <w:trHeight w:val="347"/>
        </w:trPr>
        <w:tc>
          <w:tcPr>
            <w:tcW w:w="675" w:type="dxa"/>
            <w:shd w:val="clear" w:color="auto" w:fill="auto"/>
          </w:tcPr>
          <w:p w14:paraId="73DC14F4" w14:textId="347C41E3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14:paraId="5D1CBB4A" w14:textId="0C855A0F" w:rsidR="00982B44" w:rsidRDefault="00982B44" w:rsidP="0098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Рентгенпленка синечувствитекльная 24*30</w:t>
            </w:r>
            <w:r w:rsidRPr="0018345F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 упаковке 100 листов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4A0064" w14:textId="72DC9DE1" w:rsidR="00982B44" w:rsidRDefault="00982B44" w:rsidP="00982B4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BFDD57E" w14:textId="14A1B5EE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 w:rsidRPr="00B40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Align w:val="center"/>
          </w:tcPr>
          <w:p w14:paraId="33F42275" w14:textId="1ACD223C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31671</w:t>
            </w:r>
          </w:p>
        </w:tc>
        <w:tc>
          <w:tcPr>
            <w:tcW w:w="1169" w:type="dxa"/>
            <w:vAlign w:val="center"/>
          </w:tcPr>
          <w:p w14:paraId="37DABA9F" w14:textId="4AA7292B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158355</w:t>
            </w:r>
          </w:p>
        </w:tc>
      </w:tr>
      <w:tr w:rsidR="00982B44" w:rsidRPr="00306722" w14:paraId="08A05B89" w14:textId="77777777" w:rsidTr="00ED04D2">
        <w:trPr>
          <w:trHeight w:val="347"/>
        </w:trPr>
        <w:tc>
          <w:tcPr>
            <w:tcW w:w="675" w:type="dxa"/>
            <w:shd w:val="clear" w:color="auto" w:fill="auto"/>
          </w:tcPr>
          <w:p w14:paraId="42AF50EB" w14:textId="5F4080C9" w:rsidR="00982B44" w:rsidRDefault="00982B44" w:rsidP="00982B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5529" w:type="dxa"/>
            <w:shd w:val="clear" w:color="auto" w:fill="auto"/>
          </w:tcPr>
          <w:p w14:paraId="5AC02E65" w14:textId="09E33A81" w:rsidR="00982B44" w:rsidRDefault="00982B44" w:rsidP="00982B4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Сетка полипропиленовая хирургическая стерильная 30*30 см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C0CF88" w14:textId="6D481F35" w:rsidR="00982B44" w:rsidRPr="005F1373" w:rsidRDefault="00982B44" w:rsidP="00982B4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4B08" w14:textId="02E224E0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  <w:vAlign w:val="center"/>
          </w:tcPr>
          <w:p w14:paraId="61D93557" w14:textId="38AD5927" w:rsidR="00982B44" w:rsidRDefault="00982B44" w:rsidP="00982B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57600</w:t>
            </w:r>
          </w:p>
        </w:tc>
        <w:tc>
          <w:tcPr>
            <w:tcW w:w="1169" w:type="dxa"/>
            <w:vAlign w:val="center"/>
          </w:tcPr>
          <w:p w14:paraId="64E036BA" w14:textId="6D41F45A" w:rsidR="00982B44" w:rsidRDefault="00982B44" w:rsidP="0098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1152000</w:t>
            </w:r>
          </w:p>
        </w:tc>
      </w:tr>
    </w:tbl>
    <w:p w14:paraId="0D949460" w14:textId="77777777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40667D43" w14:textId="06D7762F" w:rsidR="002263A2" w:rsidRPr="00B67E7A" w:rsidRDefault="002263A2" w:rsidP="002263A2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B67E7A" w:rsidRPr="00B67E7A">
        <w:rPr>
          <w:rFonts w:ascii="Times New Roman" w:hAnsi="Times New Roman" w:cs="Times New Roman"/>
          <w:highlight w:val="yellow"/>
          <w:lang w:val="kk-KZ"/>
        </w:rPr>
        <w:t>3</w:t>
      </w:r>
      <w:r w:rsidR="00B67E7A">
        <w:rPr>
          <w:rFonts w:ascii="Times New Roman" w:hAnsi="Times New Roman" w:cs="Times New Roman"/>
          <w:highlight w:val="yellow"/>
          <w:lang w:val="kk-KZ"/>
        </w:rPr>
        <w:t> </w:t>
      </w:r>
      <w:r w:rsidR="00B67E7A" w:rsidRPr="00B67E7A">
        <w:rPr>
          <w:rFonts w:ascii="Times New Roman" w:hAnsi="Times New Roman" w:cs="Times New Roman"/>
          <w:highlight w:val="yellow"/>
          <w:lang w:val="kk-KZ"/>
        </w:rPr>
        <w:t>451</w:t>
      </w:r>
      <w:r w:rsidR="00B67E7A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B67E7A" w:rsidRPr="00B67E7A">
        <w:rPr>
          <w:rFonts w:ascii="Times New Roman" w:hAnsi="Times New Roman" w:cs="Times New Roman"/>
          <w:highlight w:val="yellow"/>
          <w:lang w:val="kk-KZ"/>
        </w:rPr>
        <w:t>877,5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(</w:t>
      </w:r>
      <w:r w:rsidR="00B67E7A">
        <w:rPr>
          <w:rFonts w:ascii="Times New Roman" w:hAnsi="Times New Roman" w:cs="Times New Roman"/>
          <w:highlight w:val="yellow"/>
          <w:lang w:val="kk-KZ"/>
        </w:rPr>
        <w:t xml:space="preserve">Три 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>мииллион</w:t>
      </w:r>
      <w:r w:rsidR="00B67E7A">
        <w:rPr>
          <w:rFonts w:ascii="Times New Roman" w:hAnsi="Times New Roman" w:cs="Times New Roman"/>
          <w:highlight w:val="yellow"/>
          <w:lang w:val="kk-KZ"/>
        </w:rPr>
        <w:t>а</w:t>
      </w:r>
      <w:r w:rsidR="00C41C7B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B67E7A">
        <w:rPr>
          <w:rFonts w:ascii="Times New Roman" w:hAnsi="Times New Roman" w:cs="Times New Roman"/>
          <w:highlight w:val="yellow"/>
          <w:lang w:val="kk-KZ"/>
        </w:rPr>
        <w:t>четыреста пятьдесят одна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>тысяч</w:t>
      </w:r>
      <w:r w:rsidR="00B67E7A">
        <w:rPr>
          <w:rFonts w:ascii="Times New Roman" w:hAnsi="Times New Roman" w:cs="Times New Roman"/>
          <w:highlight w:val="yellow"/>
          <w:lang w:val="kk-KZ"/>
        </w:rPr>
        <w:t>а восемьсот семьдесят семь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) тенге </w:t>
      </w:r>
      <w:r w:rsidR="00B67E7A">
        <w:rPr>
          <w:rFonts w:ascii="Times New Roman" w:hAnsi="Times New Roman" w:cs="Times New Roman"/>
          <w:highlight w:val="yellow"/>
          <w:lang w:val="kk-KZ"/>
        </w:rPr>
        <w:t>05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тиын</w:t>
      </w:r>
      <w:r w:rsidRPr="00F05DE8">
        <w:rPr>
          <w:rFonts w:ascii="Times New Roman" w:hAnsi="Times New Roman" w:cs="Times New Roman"/>
          <w:highlight w:val="yellow"/>
          <w:lang w:val="kk-KZ"/>
        </w:rPr>
        <w:t>.</w:t>
      </w:r>
    </w:p>
    <w:p w14:paraId="36E05CEA" w14:textId="6E65867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3C12DB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2023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3F1C26E2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F05DE8">
        <w:rPr>
          <w:rFonts w:ascii="Times New Roman" w:hAnsi="Times New Roman" w:cs="Times New Roman"/>
          <w:lang w:val="kk-KZ"/>
        </w:rPr>
        <w:t>19</w:t>
      </w:r>
      <w:r w:rsidRPr="00293C13">
        <w:rPr>
          <w:rFonts w:ascii="Times New Roman" w:hAnsi="Times New Roman" w:cs="Times New Roman"/>
        </w:rPr>
        <w:t xml:space="preserve"> </w:t>
      </w:r>
      <w:r w:rsidR="00731197">
        <w:rPr>
          <w:rFonts w:ascii="Times New Roman" w:hAnsi="Times New Roman" w:cs="Times New Roman"/>
          <w:lang w:val="kk-KZ"/>
        </w:rPr>
        <w:t xml:space="preserve">сентября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DD0A0F">
        <w:rPr>
          <w:rFonts w:ascii="Times New Roman" w:hAnsi="Times New Roman" w:cs="Times New Roman"/>
        </w:rPr>
        <w:t>13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6F41FC88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F05DE8">
        <w:rPr>
          <w:rFonts w:ascii="Times New Roman" w:hAnsi="Times New Roman" w:cs="Times New Roman"/>
          <w:lang w:val="kk-KZ"/>
        </w:rPr>
        <w:t>19</w:t>
      </w:r>
      <w:r w:rsidR="00D14689" w:rsidRPr="00293C13">
        <w:rPr>
          <w:rFonts w:ascii="Times New Roman" w:hAnsi="Times New Roman" w:cs="Times New Roman"/>
        </w:rPr>
        <w:t xml:space="preserve"> </w:t>
      </w:r>
      <w:r w:rsidR="00731197">
        <w:rPr>
          <w:rFonts w:ascii="Times New Roman" w:hAnsi="Times New Roman" w:cs="Times New Roman"/>
          <w:lang w:val="kk-KZ"/>
        </w:rPr>
        <w:t>сентября</w:t>
      </w:r>
      <w:r w:rsidR="005F3CA1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DD0A0F">
        <w:rPr>
          <w:rFonts w:ascii="Times New Roman" w:hAnsi="Times New Roman" w:cs="Times New Roman"/>
        </w:rPr>
        <w:t>14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B5A5E5F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2C2A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7F98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8E64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1566567D" w:rsidR="009C0371" w:rsidRPr="00293C13" w:rsidRDefault="00731197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3B7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B3B72">
        <w:rPr>
          <w:rFonts w:ascii="Times New Roman" w:hAnsi="Times New Roman" w:cs="Times New Roman"/>
          <w:sz w:val="24"/>
          <w:szCs w:val="24"/>
        </w:rPr>
        <w:t>. главного врача                                             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8D2B" w14:textId="77777777" w:rsidR="00935C08" w:rsidRDefault="00935C08" w:rsidP="003F166D">
      <w:pPr>
        <w:spacing w:after="0" w:line="240" w:lineRule="auto"/>
      </w:pPr>
      <w:r>
        <w:separator/>
      </w:r>
    </w:p>
  </w:endnote>
  <w:endnote w:type="continuationSeparator" w:id="0">
    <w:p w14:paraId="6846FC2F" w14:textId="77777777" w:rsidR="00935C08" w:rsidRDefault="00935C0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74B" w14:textId="77777777" w:rsidR="00935C08" w:rsidRDefault="00935C08" w:rsidP="003F166D">
      <w:pPr>
        <w:spacing w:after="0" w:line="240" w:lineRule="auto"/>
      </w:pPr>
      <w:r>
        <w:separator/>
      </w:r>
    </w:p>
  </w:footnote>
  <w:footnote w:type="continuationSeparator" w:id="0">
    <w:p w14:paraId="63C73EB4" w14:textId="77777777" w:rsidR="00935C08" w:rsidRDefault="00935C0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D7622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09E0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4E8E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4E6C"/>
    <w:rsid w:val="00AD5672"/>
    <w:rsid w:val="00AD6C35"/>
    <w:rsid w:val="00AD73E7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31B3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15E"/>
    <w:rsid w:val="00D7454B"/>
    <w:rsid w:val="00D807C0"/>
    <w:rsid w:val="00D80A36"/>
    <w:rsid w:val="00D83774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16</cp:revision>
  <cp:lastPrinted>2023-09-12T04:55:00Z</cp:lastPrinted>
  <dcterms:created xsi:type="dcterms:W3CDTF">2023-09-11T03:22:00Z</dcterms:created>
  <dcterms:modified xsi:type="dcterms:W3CDTF">2023-09-12T08:45:00Z</dcterms:modified>
</cp:coreProperties>
</file>