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8A9" w14:textId="77777777"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23EC36F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1CDC6393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4DE4C79B" w14:textId="77777777"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A70E7" w14:textId="220DD553"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247D05">
        <w:rPr>
          <w:rFonts w:ascii="Times New Roman" w:hAnsi="Times New Roman" w:cs="Times New Roman"/>
        </w:rPr>
        <w:t xml:space="preserve">с </w:t>
      </w:r>
      <w:r w:rsidR="00247D05" w:rsidRPr="00247D05">
        <w:rPr>
          <w:rFonts w:ascii="Times New Roman" w:hAnsi="Times New Roman" w:cs="Times New Roman"/>
          <w:lang w:val="kk-KZ"/>
        </w:rPr>
        <w:t>09</w:t>
      </w:r>
      <w:r w:rsidR="00CF1309" w:rsidRPr="00247D05">
        <w:rPr>
          <w:rFonts w:ascii="Times New Roman" w:hAnsi="Times New Roman" w:cs="Times New Roman"/>
        </w:rPr>
        <w:t>.</w:t>
      </w:r>
      <w:r w:rsidRPr="00247D05">
        <w:rPr>
          <w:rFonts w:ascii="Times New Roman" w:hAnsi="Times New Roman" w:cs="Times New Roman"/>
        </w:rPr>
        <w:t xml:space="preserve">00 часов </w:t>
      </w:r>
      <w:r w:rsidR="009E1FA9" w:rsidRPr="009E1FA9">
        <w:rPr>
          <w:rFonts w:ascii="Times New Roman" w:hAnsi="Times New Roman" w:cs="Times New Roman"/>
        </w:rPr>
        <w:t>12</w:t>
      </w:r>
      <w:r w:rsidR="004220A9" w:rsidRPr="00247D05">
        <w:rPr>
          <w:rFonts w:ascii="Times New Roman" w:hAnsi="Times New Roman" w:cs="Times New Roman"/>
        </w:rPr>
        <w:t xml:space="preserve"> </w:t>
      </w:r>
      <w:r w:rsidR="00247D05" w:rsidRPr="00247D05">
        <w:rPr>
          <w:rFonts w:ascii="Times New Roman" w:hAnsi="Times New Roman" w:cs="Times New Roman"/>
          <w:lang w:val="kk-KZ"/>
        </w:rPr>
        <w:t xml:space="preserve">апреля </w:t>
      </w:r>
      <w:r w:rsidR="00836907" w:rsidRPr="00247D05">
        <w:rPr>
          <w:rFonts w:ascii="Times New Roman" w:hAnsi="Times New Roman" w:cs="Times New Roman"/>
        </w:rPr>
        <w:t>20</w:t>
      </w:r>
      <w:r w:rsidR="00921272" w:rsidRPr="00247D05">
        <w:rPr>
          <w:rFonts w:ascii="Times New Roman" w:hAnsi="Times New Roman" w:cs="Times New Roman"/>
        </w:rPr>
        <w:t>2</w:t>
      </w:r>
      <w:r w:rsidR="00F57FDC" w:rsidRPr="00247D05">
        <w:rPr>
          <w:rFonts w:ascii="Times New Roman" w:hAnsi="Times New Roman" w:cs="Times New Roman"/>
        </w:rPr>
        <w:t>3</w:t>
      </w:r>
      <w:r w:rsidR="00287C5F" w:rsidRPr="00247D05">
        <w:rPr>
          <w:rFonts w:ascii="Times New Roman" w:hAnsi="Times New Roman" w:cs="Times New Roman"/>
        </w:rPr>
        <w:t xml:space="preserve"> года </w:t>
      </w:r>
      <w:r w:rsidRPr="00247D05">
        <w:rPr>
          <w:rFonts w:ascii="Times New Roman" w:hAnsi="Times New Roman" w:cs="Times New Roman"/>
        </w:rPr>
        <w:t xml:space="preserve">до </w:t>
      </w:r>
      <w:r w:rsidR="00247D05" w:rsidRPr="00247D05">
        <w:rPr>
          <w:rFonts w:ascii="Times New Roman" w:hAnsi="Times New Roman" w:cs="Times New Roman"/>
          <w:lang w:val="kk-KZ"/>
        </w:rPr>
        <w:t>09</w:t>
      </w:r>
      <w:r w:rsidRPr="00247D05">
        <w:rPr>
          <w:rFonts w:ascii="Times New Roman" w:hAnsi="Times New Roman" w:cs="Times New Roman"/>
        </w:rPr>
        <w:t xml:space="preserve">.00 часов </w:t>
      </w:r>
      <w:r w:rsidR="00073A42" w:rsidRPr="00247D05">
        <w:rPr>
          <w:rFonts w:ascii="Times New Roman" w:hAnsi="Times New Roman" w:cs="Times New Roman"/>
        </w:rPr>
        <w:t>1</w:t>
      </w:r>
      <w:r w:rsidR="009E1FA9" w:rsidRPr="009E1FA9">
        <w:rPr>
          <w:rFonts w:ascii="Times New Roman" w:hAnsi="Times New Roman" w:cs="Times New Roman"/>
        </w:rPr>
        <w:t>9</w:t>
      </w:r>
      <w:r w:rsidR="006219AA" w:rsidRPr="00247D05">
        <w:rPr>
          <w:rFonts w:ascii="Times New Roman" w:hAnsi="Times New Roman" w:cs="Times New Roman"/>
        </w:rPr>
        <w:t xml:space="preserve"> </w:t>
      </w:r>
      <w:r w:rsidR="00247D05" w:rsidRPr="00247D05">
        <w:rPr>
          <w:rFonts w:ascii="Times New Roman" w:hAnsi="Times New Roman" w:cs="Times New Roman"/>
          <w:lang w:val="kk-KZ"/>
        </w:rPr>
        <w:t xml:space="preserve">апреля </w:t>
      </w:r>
      <w:r w:rsidRPr="00247D05">
        <w:rPr>
          <w:rFonts w:ascii="Times New Roman" w:hAnsi="Times New Roman" w:cs="Times New Roman"/>
        </w:rPr>
        <w:t>20</w:t>
      </w:r>
      <w:r w:rsidR="00921272" w:rsidRPr="00247D05">
        <w:rPr>
          <w:rFonts w:ascii="Times New Roman" w:hAnsi="Times New Roman" w:cs="Times New Roman"/>
        </w:rPr>
        <w:t>2</w:t>
      </w:r>
      <w:r w:rsidR="00F57FDC" w:rsidRPr="00247D05">
        <w:rPr>
          <w:rFonts w:ascii="Times New Roman" w:hAnsi="Times New Roman" w:cs="Times New Roman"/>
        </w:rPr>
        <w:t>3</w:t>
      </w:r>
      <w:r w:rsidRPr="00247D05">
        <w:rPr>
          <w:rFonts w:ascii="Times New Roman" w:hAnsi="Times New Roman" w:cs="Times New Roman"/>
        </w:rPr>
        <w:t xml:space="preserve"> года.</w:t>
      </w:r>
    </w:p>
    <w:p w14:paraId="5D5A47D3" w14:textId="77777777"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6BA6A7AE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6CA0ED16" w14:textId="77777777"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 w:firstRow="1" w:lastRow="0" w:firstColumn="1" w:lastColumn="0" w:noHBand="0" w:noVBand="1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14:paraId="053BAB34" w14:textId="77777777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56AEA" w:rsidRPr="00134BDD" w14:paraId="2DC6EC44" w14:textId="77777777" w:rsidTr="006C3BAB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5144" w14:textId="50F0C054" w:rsidR="00C56AEA" w:rsidRPr="00247D05" w:rsidRDefault="00C56AEA" w:rsidP="00C5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Дидрогестерон таблетка 10 мг №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F01" w14:textId="3F0F49E8" w:rsidR="00C56AEA" w:rsidRPr="00247D05" w:rsidRDefault="00C56AEA" w:rsidP="00C56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489318A1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4E24C00A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139,38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72E81A85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111504</w:t>
            </w:r>
          </w:p>
        </w:tc>
      </w:tr>
      <w:tr w:rsidR="00C56AEA" w:rsidRPr="005168C3" w14:paraId="79255F1D" w14:textId="77777777" w:rsidTr="00E82D3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71B94A29" w:rsidR="00C56AEA" w:rsidRPr="00247D05" w:rsidRDefault="00C56AEA" w:rsidP="00C5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</w:rPr>
              <w:t>Фенилэфрин</w:t>
            </w:r>
            <w:proofErr w:type="spellEnd"/>
            <w:r w:rsidRPr="00247D05">
              <w:rPr>
                <w:rFonts w:ascii="Times New Roman" w:eastAsia="Times New Roman" w:hAnsi="Times New Roman" w:cs="Times New Roman"/>
              </w:rPr>
              <w:t xml:space="preserve"> раствор для инъекций 1 %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7FFB" w14:textId="6C5EEE25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4A0" w14:textId="10E2E6F9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6BC396BA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</w:rPr>
              <w:t>38,47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497A4738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19235</w:t>
            </w:r>
          </w:p>
        </w:tc>
      </w:tr>
      <w:tr w:rsidR="00C56AEA" w:rsidRPr="00F166B0" w14:paraId="7DA463C2" w14:textId="77777777" w:rsidTr="00E82D3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730B0DAD" w:rsidR="00C56AEA" w:rsidRPr="00247D05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Перметрин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наружного применения 0,5 % 60мл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796" w14:textId="0A1899FD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7153" w14:textId="6CD8475D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4036AD6D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833,39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0CA80525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8333,9</w:t>
            </w:r>
          </w:p>
        </w:tc>
      </w:tr>
      <w:tr w:rsidR="00C56AEA" w:rsidRPr="00F166B0" w14:paraId="39C81CD7" w14:textId="77777777" w:rsidTr="006F26F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784C5D2A" w:rsidR="00C56AEA" w:rsidRPr="00247D05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хлорид, калия хлорид, натрия гидрокарбонат раствор для </w:t>
            </w:r>
            <w:proofErr w:type="gram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инфузий  400</w:t>
            </w:r>
            <w:proofErr w:type="gram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249F028E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0331C374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2723DFA8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211,12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2647F173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10556</w:t>
            </w:r>
          </w:p>
        </w:tc>
      </w:tr>
      <w:tr w:rsidR="00C56AEA" w:rsidRPr="00F166B0" w14:paraId="714DD696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878" w14:textId="310682D9" w:rsidR="00C56AEA" w:rsidRPr="00247D05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уксуснокислый  раствор</w:t>
            </w:r>
            <w:proofErr w:type="gram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 для инфузий 200мл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61D68FE7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7F5B7F49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742F02B6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116,84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4A87EF3C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5842</w:t>
            </w:r>
          </w:p>
        </w:tc>
      </w:tr>
      <w:tr w:rsidR="00C56AEA" w:rsidRPr="00F166B0" w14:paraId="5F33BF18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5BF1B905" w:rsidR="00C56AEA" w:rsidRPr="00247D05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раствор для инфузий 400мл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6353E80E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24FA48DD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30CA0FB7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170,4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52C9B99E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8520</w:t>
            </w:r>
          </w:p>
        </w:tc>
      </w:tr>
      <w:tr w:rsidR="00C56AEA" w:rsidRPr="00F166B0" w14:paraId="26DF2671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657" w14:textId="5868D5D2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8AF" w14:textId="1FE2CFF2" w:rsidR="00C56AEA" w:rsidRPr="00247D05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200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DA71" w14:textId="5B503FD1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E4DC" w14:textId="30AD2B04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B486" w14:textId="7E57F61E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14208" w14:textId="0F89C98C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5955,5</w:t>
            </w:r>
          </w:p>
        </w:tc>
      </w:tr>
      <w:tr w:rsidR="00C56AEA" w:rsidRPr="00F166B0" w14:paraId="3DBCF891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70F" w14:textId="1FA7DE73" w:rsidR="00C56AEA" w:rsidRPr="00247D05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03D" w14:textId="3405C206" w:rsidR="00C56AEA" w:rsidRPr="00247D05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400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F38A" w14:textId="5BF12291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C6E2" w14:textId="4CC7EBF7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619" w14:textId="2CB45406" w:rsidR="00C56AEA" w:rsidRPr="00247D05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05"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73730" w14:textId="1D08363C" w:rsidR="00C56AEA" w:rsidRPr="00247D05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247D0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5955,5</w:t>
            </w:r>
          </w:p>
        </w:tc>
      </w:tr>
      <w:tr w:rsidR="00247D05" w:rsidRPr="000C4040" w14:paraId="5DD5C0EE" w14:textId="77777777" w:rsidTr="000B03A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D2D" w14:textId="2A6BC8E9" w:rsidR="00247D05" w:rsidRPr="00247D05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C3F8" w14:textId="0AFB316B" w:rsidR="00247D05" w:rsidRPr="00247D05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Прочие аллергены раствор для внутрикожного введения по 3 мл </w:t>
            </w: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 доз) (</w:t>
            </w:r>
            <w:proofErr w:type="spellStart"/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Диаскинтест</w:t>
            </w:r>
            <w:proofErr w:type="spellEnd"/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B28C" w14:textId="61A38D8B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35" w14:textId="5A79E5C3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276" w14:textId="117042A2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17969,08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CFA" w14:textId="1AB8FDB2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359381,6</w:t>
            </w:r>
          </w:p>
        </w:tc>
      </w:tr>
      <w:tr w:rsidR="00247D05" w:rsidRPr="000859AD" w14:paraId="0FD9AD71" w14:textId="77777777" w:rsidTr="001A40F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0D92" w14:textId="412BAF36" w:rsidR="00247D05" w:rsidRPr="00247D05" w:rsidRDefault="00247D05" w:rsidP="0024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5E26" w14:textId="45E95C06" w:rsidR="00247D05" w:rsidRPr="00247D05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Фентанил раствор для инъекций 0,005 % 2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B5EA" w14:textId="247C1B29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B13D" w14:textId="482ACA96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6C31" w14:textId="2CAABC67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95,65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7761" w14:textId="2D0A8214" w:rsidR="00247D05" w:rsidRP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95650</w:t>
            </w:r>
          </w:p>
        </w:tc>
      </w:tr>
      <w:tr w:rsidR="00247D05" w:rsidRPr="000859AD" w14:paraId="668AF403" w14:textId="77777777" w:rsidTr="001A40F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A49" w14:textId="4A01BB1A" w:rsidR="00247D05" w:rsidRDefault="00247D05" w:rsidP="0024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138E" w14:textId="072CF7C2" w:rsidR="00247D05" w:rsidRPr="000859AD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Аминовен Инфант Раствор для инфузий 10 % 100 мл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21E7" w14:textId="632993AF" w:rsidR="00247D05" w:rsidRPr="000859AD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34C" w14:textId="4D1381FB" w:rsidR="00247D05" w:rsidRPr="000859AD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649" w14:textId="006E591F" w:rsidR="00247D05" w:rsidRPr="000859AD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7412,97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12BF" w14:textId="245DB30F" w:rsidR="00247D05" w:rsidRPr="000859AD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74129,7</w:t>
            </w:r>
          </w:p>
        </w:tc>
      </w:tr>
      <w:tr w:rsidR="00247D05" w:rsidRPr="009A1E5F" w14:paraId="4C45CA9B" w14:textId="77777777" w:rsidTr="00830D59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C663" w14:textId="412F08DF" w:rsidR="00247D05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72A6" w14:textId="39AB1427" w:rsidR="00247D05" w:rsidRPr="009A1E5F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СМОФлипид Эмульсия для инфузий 20% 100 мл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0400" w14:textId="7330E901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4898" w14:textId="3667C2CD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BD5" w14:textId="45A8FAA1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17157" w14:textId="7EA3C940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74351</w:t>
            </w:r>
          </w:p>
        </w:tc>
      </w:tr>
      <w:tr w:rsidR="00247D05" w:rsidRPr="009A1E5F" w14:paraId="030CF199" w14:textId="77777777" w:rsidTr="0040218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08F" w14:textId="3714C270" w:rsidR="00247D05" w:rsidRDefault="00247D05" w:rsidP="0024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6DAE" w14:textId="6C6CA97D" w:rsidR="00247D05" w:rsidRPr="009A1E5F" w:rsidRDefault="00247D05" w:rsidP="0024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Фитоменадион </w:t>
            </w:r>
            <w:r w:rsidRPr="00AE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Раствор для внутримышечного введения, 10 мг/мл,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ABD" w14:textId="1FAF0963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5EC" w14:textId="1907E0E0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097" w14:textId="5E4AB6E8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B33C" w14:textId="7357D1B2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46459</w:t>
            </w:r>
          </w:p>
        </w:tc>
      </w:tr>
      <w:tr w:rsidR="00247D05" w:rsidRPr="009A1E5F" w14:paraId="04581E75" w14:textId="77777777" w:rsidTr="009A1E5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E1AC" w14:textId="52F9F015" w:rsidR="00247D05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4ABD" w14:textId="0B149DB1" w:rsidR="00247D05" w:rsidRPr="00466811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Урапидил Раствор для внутривенного введения, 5 мг/мл, 5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2AE6" w14:textId="30F244E0" w:rsidR="00247D05" w:rsidRPr="00AE20E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854F" w14:textId="59491A58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3AE" w14:textId="64847B0E" w:rsidR="00247D05" w:rsidRPr="00AE20E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669,52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014BB" w14:textId="4971C72A" w:rsidR="00247D05" w:rsidRPr="00466811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167380</w:t>
            </w:r>
          </w:p>
        </w:tc>
      </w:tr>
      <w:tr w:rsidR="00247D05" w:rsidRPr="009A1E5F" w14:paraId="62814312" w14:textId="77777777" w:rsidTr="009A1E5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D8D3" w14:textId="065D59C9" w:rsidR="00247D05" w:rsidRPr="00AC4D54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1D4C" w14:textId="2CF2727F" w:rsidR="00247D05" w:rsidRPr="00324E40" w:rsidRDefault="00247D05" w:rsidP="0024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Никотиновая кислота Раствор для инъекций, 1%,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D630" w14:textId="6C1F3C9D" w:rsid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A04B" w14:textId="05654202" w:rsidR="00247D05" w:rsidRPr="00324E40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2135" w14:textId="18A1FAA8" w:rsidR="00247D05" w:rsidRPr="009A1E5F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7BE6D" w14:textId="1919ADCA" w:rsidR="00247D05" w:rsidRDefault="00247D05" w:rsidP="0024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175500</w:t>
            </w:r>
          </w:p>
        </w:tc>
      </w:tr>
    </w:tbl>
    <w:p w14:paraId="4FC0D32D" w14:textId="77777777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134BDD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63907F31" w:rsidR="00D90E4F" w:rsidRPr="00073A42" w:rsidRDefault="00D90E4F" w:rsidP="006219AA">
      <w:pPr>
        <w:rPr>
          <w:rFonts w:ascii="Calibri" w:eastAsia="Times New Roman" w:hAnsi="Calibri" w:cs="Times New Roman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Сумма, выделенная для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 xml:space="preserve">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D05" w:rsidRPr="00247D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47D05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247D05" w:rsidRPr="00247D05">
        <w:rPr>
          <w:rFonts w:ascii="Times New Roman" w:hAnsi="Times New Roman" w:cs="Times New Roman"/>
          <w:sz w:val="24"/>
          <w:szCs w:val="24"/>
        </w:rPr>
        <w:t>168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7D05" w:rsidRPr="00247D05">
        <w:rPr>
          <w:rFonts w:ascii="Times New Roman" w:hAnsi="Times New Roman" w:cs="Times New Roman"/>
          <w:sz w:val="24"/>
          <w:szCs w:val="24"/>
        </w:rPr>
        <w:t>753,2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21DE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2C3BAD">
        <w:rPr>
          <w:rFonts w:ascii="Times New Roman" w:hAnsi="Times New Roman" w:cs="Times New Roman"/>
          <w:sz w:val="24"/>
          <w:szCs w:val="24"/>
        </w:rPr>
        <w:t>(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 xml:space="preserve">Один миллион сто шестьдесят восемь </w:t>
      </w:r>
      <w:r w:rsidR="00C72AF2" w:rsidRPr="002C3BA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>семьсот пятьдесят три</w:t>
      </w:r>
      <w:r w:rsidR="00073A42">
        <w:rPr>
          <w:rFonts w:ascii="Times New Roman" w:hAnsi="Times New Roman" w:cs="Times New Roman"/>
          <w:sz w:val="24"/>
          <w:szCs w:val="24"/>
        </w:rPr>
        <w:t xml:space="preserve"> </w:t>
      </w:r>
      <w:r w:rsidR="00B621DE">
        <w:rPr>
          <w:rFonts w:ascii="Times New Roman" w:hAnsi="Times New Roman" w:cs="Times New Roman"/>
          <w:sz w:val="24"/>
          <w:szCs w:val="24"/>
        </w:rPr>
        <w:t xml:space="preserve">тенге, 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621DE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2C3BAD">
        <w:rPr>
          <w:rFonts w:ascii="Times New Roman" w:hAnsi="Times New Roman" w:cs="Times New Roman"/>
          <w:sz w:val="24"/>
          <w:szCs w:val="24"/>
        </w:rPr>
        <w:t>)</w:t>
      </w:r>
      <w:r w:rsidRPr="002C3BA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B89DC" w14:textId="7C53D232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>до 31 декабря 2023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28108661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E1FA9" w:rsidRPr="009E1FA9">
        <w:rPr>
          <w:rFonts w:ascii="Times New Roman" w:hAnsi="Times New Roman" w:cs="Times New Roman"/>
          <w:sz w:val="24"/>
          <w:szCs w:val="24"/>
        </w:rPr>
        <w:t>19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B621DE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75715EE7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9E1FA9" w:rsidRPr="009E1FA9">
        <w:rPr>
          <w:rFonts w:ascii="Times New Roman" w:hAnsi="Times New Roman" w:cs="Times New Roman"/>
          <w:sz w:val="24"/>
          <w:szCs w:val="24"/>
        </w:rPr>
        <w:t>19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B621DE">
        <w:rPr>
          <w:rFonts w:ascii="Times New Roman" w:hAnsi="Times New Roman" w:cs="Times New Roman"/>
          <w:sz w:val="24"/>
          <w:szCs w:val="24"/>
        </w:rPr>
        <w:t>3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621DE">
        <w:rPr>
          <w:rFonts w:ascii="Times New Roman" w:hAnsi="Times New Roman" w:cs="Times New Roman"/>
          <w:sz w:val="24"/>
          <w:szCs w:val="24"/>
        </w:rPr>
        <w:t>1</w:t>
      </w:r>
      <w:r w:rsidR="00247D0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4C28B058" w14:textId="77777777"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50020F16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A09A724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F5DFC59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33A6CE4E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2145565D" w14:textId="77777777"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7C0EE0F5" w14:textId="77777777"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>7.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</w:p>
    <w:p w14:paraId="61D9198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0B53A11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38178D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2) соответствие характеристики или технической спецификации условиям объявления или приглашения на закуп.</w:t>
      </w:r>
    </w:p>
    <w:p w14:paraId="3905A1B4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81948D0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D0B25E8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5FBA270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0377E0D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8F90214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3D183AB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47B51F1F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A77C69A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00AA95C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240FF6BB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379224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924B611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00696D7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6799260D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955A6EC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65F1B108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4215F2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F4BBCC0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6794CEF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2D4C2EE" w14:textId="77777777"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4746FF33" w14:textId="77777777"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92019" w14:textId="77777777"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1E11070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E471D8A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5944FEFD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6F7112B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F5A6F9F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78E7CD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0861706D" w14:textId="77777777"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4B49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198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EC43D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B0A5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777777"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19C7"/>
    <w:rsid w:val="00341F69"/>
    <w:rsid w:val="00346747"/>
    <w:rsid w:val="00347B19"/>
    <w:rsid w:val="003544DB"/>
    <w:rsid w:val="003544FB"/>
    <w:rsid w:val="00356ECD"/>
    <w:rsid w:val="00362FD2"/>
    <w:rsid w:val="00363CDB"/>
    <w:rsid w:val="00365554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6811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07A4B"/>
    <w:rsid w:val="00510132"/>
    <w:rsid w:val="0051375C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11E62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4D54"/>
    <w:rsid w:val="00AC599B"/>
    <w:rsid w:val="00AC6597"/>
    <w:rsid w:val="00AD1363"/>
    <w:rsid w:val="00AD2829"/>
    <w:rsid w:val="00AD45E1"/>
    <w:rsid w:val="00AD7E46"/>
    <w:rsid w:val="00AE20EF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7665"/>
    <w:rsid w:val="00BB0CB8"/>
    <w:rsid w:val="00BB3C56"/>
    <w:rsid w:val="00BB45BF"/>
    <w:rsid w:val="00BB64B8"/>
    <w:rsid w:val="00BB70B0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28B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7</cp:revision>
  <cp:lastPrinted>2023-04-11T03:49:00Z</cp:lastPrinted>
  <dcterms:created xsi:type="dcterms:W3CDTF">2023-04-06T04:37:00Z</dcterms:created>
  <dcterms:modified xsi:type="dcterms:W3CDTF">2023-04-11T03:50:00Z</dcterms:modified>
</cp:coreProperties>
</file>