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A93F33">
        <w:rPr>
          <w:rFonts w:ascii="Times New Roman" w:hAnsi="Times New Roman" w:cs="Times New Roman"/>
        </w:rPr>
        <w:t>09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A93F33">
        <w:rPr>
          <w:rFonts w:ascii="Times New Roman" w:hAnsi="Times New Roman" w:cs="Times New Roman"/>
        </w:rPr>
        <w:t>1</w:t>
      </w:r>
      <w:r w:rsidR="004220A9" w:rsidRPr="00134BDD">
        <w:rPr>
          <w:rFonts w:ascii="Times New Roman" w:hAnsi="Times New Roman" w:cs="Times New Roman"/>
        </w:rPr>
        <w:t xml:space="preserve"> </w:t>
      </w:r>
      <w:r w:rsidR="007167C9">
        <w:rPr>
          <w:rFonts w:ascii="Times New Roman" w:hAnsi="Times New Roman" w:cs="Times New Roman"/>
          <w:lang w:val="kk-KZ"/>
        </w:rPr>
        <w:t>апреля</w:t>
      </w:r>
      <w:r w:rsidR="00A93F33">
        <w:rPr>
          <w:rFonts w:ascii="Times New Roman" w:hAnsi="Times New Roman" w:cs="Times New Roman"/>
          <w:lang w:val="kk-KZ"/>
        </w:rPr>
        <w:t xml:space="preserve">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A93F33">
        <w:rPr>
          <w:rFonts w:ascii="Times New Roman" w:hAnsi="Times New Roman" w:cs="Times New Roman"/>
        </w:rPr>
        <w:t>09</w:t>
      </w:r>
      <w:r w:rsidRPr="00134BDD">
        <w:rPr>
          <w:rFonts w:ascii="Times New Roman" w:hAnsi="Times New Roman" w:cs="Times New Roman"/>
        </w:rPr>
        <w:t xml:space="preserve">.00 часов </w:t>
      </w:r>
      <w:r w:rsidR="007167C9">
        <w:rPr>
          <w:rFonts w:ascii="Times New Roman" w:hAnsi="Times New Roman" w:cs="Times New Roman"/>
        </w:rPr>
        <w:t>8</w:t>
      </w:r>
      <w:r w:rsidR="006219AA" w:rsidRPr="00134BDD">
        <w:rPr>
          <w:rFonts w:ascii="Times New Roman" w:hAnsi="Times New Roman" w:cs="Times New Roman"/>
        </w:rPr>
        <w:t xml:space="preserve"> </w:t>
      </w:r>
      <w:r w:rsidR="007167C9">
        <w:rPr>
          <w:rFonts w:ascii="Times New Roman" w:hAnsi="Times New Roman" w:cs="Times New Roman"/>
        </w:rPr>
        <w:t xml:space="preserve">апреля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01"/>
        <w:gridCol w:w="1144"/>
        <w:gridCol w:w="1417"/>
        <w:gridCol w:w="1116"/>
        <w:gridCol w:w="1116"/>
      </w:tblGrid>
      <w:tr w:rsidR="00134BDD" w:rsidRPr="00134BDD" w:rsidTr="008D7464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66B0" w:rsidRPr="00134BDD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A2407C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A2407C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4286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Йод раствор спиртовой  5 %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3517,5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0,25 мг/мл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Анти-Д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иммуноглобулин человеческий, раствор для внутримышечных инъекций 625 МЕ/мл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29444,86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588897,2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73194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Левокарнитин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, </w:t>
            </w:r>
            <w:r w:rsidR="0073194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</w:t>
            </w:r>
            <w:r w:rsidR="00731949" w:rsidRPr="00666706">
              <w:rPr>
                <w:rStyle w:val="s0"/>
              </w:rPr>
              <w:t>аствор для приема внутрь, 2 г/10 мл, 10 мл №10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06">
              <w:rPr>
                <w:rStyle w:val="s0"/>
                <w:rFonts w:eastAsia="Calibri"/>
              </w:rPr>
              <w:t>376,66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753320</w:t>
            </w:r>
          </w:p>
        </w:tc>
      </w:tr>
      <w:tr w:rsidR="006870A3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C96322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1 % 1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0A3" w:rsidRPr="000E42E3" w:rsidRDefault="006870A3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19235</w:t>
            </w:r>
          </w:p>
        </w:tc>
      </w:tr>
      <w:tr w:rsidR="006870A3" w:rsidRPr="00F166B0" w:rsidTr="00F167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Default="00C96322" w:rsidP="0065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0A3" w:rsidRPr="000E42E3" w:rsidRDefault="006870A3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Оксиметазолин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спрей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назальный 0,05 % 10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327,74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0A3" w:rsidRPr="000E42E3" w:rsidRDefault="006870A3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6554,8</w:t>
            </w:r>
          </w:p>
        </w:tc>
      </w:tr>
      <w:tr w:rsidR="001A7F94" w:rsidRPr="00F166B0" w:rsidTr="0069195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Default="00C963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94" w:rsidRPr="000E42E3" w:rsidRDefault="001A7F94" w:rsidP="00160A6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0,005 %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1A7F94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DC5EFB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94" w:rsidRPr="000E42E3" w:rsidRDefault="001A7F94" w:rsidP="00160A6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95,65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94" w:rsidRPr="000E42E3" w:rsidRDefault="00DC5EFB" w:rsidP="0016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47825</w:t>
            </w:r>
          </w:p>
        </w:tc>
      </w:tr>
      <w:tr w:rsidR="00CD02F2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2F2" w:rsidRDefault="00CD02F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F2" w:rsidRPr="000E42E3" w:rsidRDefault="00CD02F2" w:rsidP="003B03A5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, порошок для приготовления раствора для инъекций в комплекте с </w:t>
            </w:r>
            <w:proofErr w:type="spellStart"/>
            <w:proofErr w:type="gram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растворителем-вода</w:t>
            </w:r>
            <w:proofErr w:type="spellEnd"/>
            <w:proofErr w:type="gram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для инъекций в ампуле 2 мл 20 мг</w:t>
            </w:r>
            <w:r w:rsidR="00DC0D02">
              <w:rPr>
                <w:rFonts w:ascii="Times New Roman" w:eastAsia="Times New Roman" w:hAnsi="Times New Roman" w:cs="Times New Roman"/>
                <w:lang w:eastAsia="ru-RU"/>
              </w:rPr>
              <w:t xml:space="preserve"> № 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F2" w:rsidRPr="000E42E3" w:rsidRDefault="00CD02F2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F2" w:rsidRPr="000E42E3" w:rsidRDefault="00CD02F2" w:rsidP="003B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F2" w:rsidRPr="000E42E3" w:rsidRDefault="00CD02F2" w:rsidP="003B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866,93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2F2" w:rsidRPr="000E42E3" w:rsidRDefault="00CD02F2" w:rsidP="003B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780237</w:t>
            </w:r>
          </w:p>
        </w:tc>
      </w:tr>
      <w:tr w:rsidR="00C767B4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4" w:rsidRDefault="00C767B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200 мл </w:t>
            </w:r>
          </w:p>
          <w:p w:rsidR="00C767B4" w:rsidRPr="00134BDD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7B4" w:rsidRPr="00134BDD" w:rsidRDefault="00C767B4" w:rsidP="003B03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3573,3</w:t>
            </w:r>
          </w:p>
        </w:tc>
      </w:tr>
      <w:tr w:rsidR="00C767B4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4" w:rsidRDefault="00C767B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</w:t>
            </w:r>
          </w:p>
          <w:p w:rsidR="00C767B4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  <w:p w:rsidR="00C767B4" w:rsidRPr="00134BDD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7B4" w:rsidRPr="00134BDD" w:rsidRDefault="00C767B4" w:rsidP="003B03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3505,2</w:t>
            </w:r>
          </w:p>
        </w:tc>
      </w:tr>
      <w:tr w:rsidR="00C767B4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4" w:rsidRDefault="00C767B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400мл</w:t>
            </w:r>
          </w:p>
          <w:p w:rsidR="00C767B4" w:rsidRPr="00134BDD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7B4" w:rsidRPr="00134BDD" w:rsidRDefault="00C767B4" w:rsidP="003B03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5112</w:t>
            </w:r>
          </w:p>
        </w:tc>
      </w:tr>
      <w:tr w:rsidR="00C767B4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4" w:rsidRDefault="00C767B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400 мл </w:t>
            </w:r>
          </w:p>
          <w:p w:rsidR="00C767B4" w:rsidRPr="00134BDD" w:rsidRDefault="00C767B4" w:rsidP="00C767B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C767B4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7B4" w:rsidRPr="00134BDD" w:rsidRDefault="00C767B4" w:rsidP="003B03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3573,3</w:t>
            </w:r>
          </w:p>
        </w:tc>
      </w:tr>
      <w:tr w:rsidR="00C767B4" w:rsidRPr="00F166B0" w:rsidTr="007C19F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B4" w:rsidRDefault="00C767B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Default="00C767B4" w:rsidP="00C767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Натрия хлорид, кали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я хлорид, натрия гидрокарбонат </w:t>
            </w:r>
          </w:p>
          <w:p w:rsidR="00C767B4" w:rsidRPr="00134BDD" w:rsidRDefault="00C767B4" w:rsidP="00C767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 400,0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lastRenderedPageBreak/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34B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B4" w:rsidRPr="00134BDD" w:rsidRDefault="00C767B4" w:rsidP="003B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211,12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67B4" w:rsidRPr="00134BDD" w:rsidRDefault="00C767B4" w:rsidP="003B03A5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6333,6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2F2">
        <w:rPr>
          <w:rFonts w:ascii="Times New Roman" w:hAnsi="Times New Roman" w:cs="Times New Roman"/>
          <w:sz w:val="24"/>
          <w:szCs w:val="24"/>
        </w:rPr>
        <w:t>2</w:t>
      </w:r>
      <w:r w:rsidR="00DC5EFB">
        <w:rPr>
          <w:rFonts w:ascii="Times New Roman" w:hAnsi="Times New Roman" w:cs="Times New Roman"/>
          <w:sz w:val="24"/>
          <w:szCs w:val="24"/>
        </w:rPr>
        <w:t> 272 149</w:t>
      </w:r>
      <w:r w:rsidR="006870A3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CD02F2">
        <w:rPr>
          <w:rFonts w:ascii="Times New Roman" w:hAnsi="Times New Roman" w:cs="Times New Roman"/>
          <w:sz w:val="24"/>
          <w:szCs w:val="24"/>
        </w:rPr>
        <w:t xml:space="preserve">Два </w:t>
      </w:r>
      <w:r w:rsidR="004C66CA">
        <w:rPr>
          <w:rFonts w:ascii="Times New Roman" w:hAnsi="Times New Roman" w:cs="Times New Roman"/>
          <w:sz w:val="24"/>
          <w:szCs w:val="24"/>
        </w:rPr>
        <w:t>миллион</w:t>
      </w:r>
      <w:r w:rsidR="00CD02F2">
        <w:rPr>
          <w:rFonts w:ascii="Times New Roman" w:hAnsi="Times New Roman" w:cs="Times New Roman"/>
          <w:sz w:val="24"/>
          <w:szCs w:val="24"/>
        </w:rPr>
        <w:t>а</w:t>
      </w:r>
      <w:r w:rsidR="004C66CA">
        <w:rPr>
          <w:rFonts w:ascii="Times New Roman" w:hAnsi="Times New Roman" w:cs="Times New Roman"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sz w:val="24"/>
          <w:szCs w:val="24"/>
        </w:rPr>
        <w:t>двести семьдесят две</w:t>
      </w:r>
      <w:r w:rsidR="006870A3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134BDD">
        <w:rPr>
          <w:rFonts w:ascii="Times New Roman" w:hAnsi="Times New Roman" w:cs="Times New Roman"/>
          <w:sz w:val="24"/>
          <w:szCs w:val="24"/>
        </w:rPr>
        <w:t>тысяч</w:t>
      </w:r>
      <w:r w:rsidR="00C767B4">
        <w:rPr>
          <w:rFonts w:ascii="Times New Roman" w:hAnsi="Times New Roman" w:cs="Times New Roman"/>
          <w:sz w:val="24"/>
          <w:szCs w:val="24"/>
        </w:rPr>
        <w:t>и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C5EFB">
        <w:rPr>
          <w:rFonts w:ascii="Times New Roman" w:hAnsi="Times New Roman" w:cs="Times New Roman"/>
          <w:sz w:val="24"/>
          <w:szCs w:val="24"/>
        </w:rPr>
        <w:t>сто сорок девять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D3473" w:rsidRPr="00CD3473">
        <w:rPr>
          <w:rFonts w:ascii="Times New Roman" w:hAnsi="Times New Roman" w:cs="Times New Roman"/>
          <w:sz w:val="24"/>
          <w:szCs w:val="24"/>
        </w:rPr>
        <w:t>8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D3473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A93F33">
        <w:rPr>
          <w:rFonts w:ascii="Times New Roman" w:hAnsi="Times New Roman" w:cs="Times New Roman"/>
          <w:sz w:val="24"/>
          <w:szCs w:val="24"/>
        </w:rPr>
        <w:t>09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D3473">
        <w:rPr>
          <w:rFonts w:ascii="Times New Roman" w:hAnsi="Times New Roman" w:cs="Times New Roman"/>
          <w:sz w:val="24"/>
          <w:szCs w:val="24"/>
        </w:rPr>
        <w:t>8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D3473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93F33">
        <w:rPr>
          <w:rFonts w:ascii="Times New Roman" w:hAnsi="Times New Roman" w:cs="Times New Roman"/>
          <w:sz w:val="24"/>
          <w:szCs w:val="24"/>
        </w:rPr>
        <w:t>10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A99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A7F94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5A95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E64E8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2088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4D0B"/>
    <w:rsid w:val="00565DB7"/>
    <w:rsid w:val="0056686D"/>
    <w:rsid w:val="005672C7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5EC6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0A3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67C9"/>
    <w:rsid w:val="00721260"/>
    <w:rsid w:val="00722F46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29B6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0D9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3F33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690"/>
    <w:rsid w:val="00C13E59"/>
    <w:rsid w:val="00C162B7"/>
    <w:rsid w:val="00C162C9"/>
    <w:rsid w:val="00C17653"/>
    <w:rsid w:val="00C23710"/>
    <w:rsid w:val="00C26BF8"/>
    <w:rsid w:val="00C27FE3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767B4"/>
    <w:rsid w:val="00C80FA6"/>
    <w:rsid w:val="00C820A1"/>
    <w:rsid w:val="00C830FB"/>
    <w:rsid w:val="00C93F2E"/>
    <w:rsid w:val="00C94691"/>
    <w:rsid w:val="00C94B88"/>
    <w:rsid w:val="00C96322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02F2"/>
    <w:rsid w:val="00CD3473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46098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0D02"/>
    <w:rsid w:val="00DC119D"/>
    <w:rsid w:val="00DC2E52"/>
    <w:rsid w:val="00DC5EFB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0E08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D6AEE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E7F0-1DD6-4ACF-A14D-2CC0C7AB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2022-03-31T05:20:00Z</cp:lastPrinted>
  <dcterms:created xsi:type="dcterms:W3CDTF">2022-03-30T08:06:00Z</dcterms:created>
  <dcterms:modified xsi:type="dcterms:W3CDTF">2022-04-01T01:51:00Z</dcterms:modified>
</cp:coreProperties>
</file>