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D6" w:rsidRPr="007A395F" w:rsidRDefault="00E44615" w:rsidP="00E44615">
      <w:pPr>
        <w:pStyle w:val="a3"/>
        <w:jc w:val="center"/>
        <w:rPr>
          <w:rFonts w:ascii="Times New Roman" w:hAnsi="Times New Roman" w:cs="Times New Roman"/>
          <w:b/>
        </w:rPr>
      </w:pPr>
      <w:r w:rsidRPr="007A395F">
        <w:rPr>
          <w:rFonts w:ascii="Times New Roman" w:hAnsi="Times New Roman" w:cs="Times New Roman"/>
          <w:b/>
        </w:rPr>
        <w:t>ПРОТОКОЛ ИТОГОВ</w:t>
      </w:r>
    </w:p>
    <w:p w:rsidR="00E44615" w:rsidRPr="007A395F" w:rsidRDefault="00E44615" w:rsidP="00E44615">
      <w:pPr>
        <w:pStyle w:val="a3"/>
        <w:jc w:val="center"/>
        <w:rPr>
          <w:rFonts w:ascii="Times New Roman" w:hAnsi="Times New Roman" w:cs="Times New Roman"/>
        </w:rPr>
      </w:pPr>
      <w:r w:rsidRPr="007A395F">
        <w:rPr>
          <w:rFonts w:ascii="Times New Roman" w:hAnsi="Times New Roman" w:cs="Times New Roman"/>
        </w:rPr>
        <w:t>по объявлению</w:t>
      </w:r>
    </w:p>
    <w:p w:rsidR="00E44615" w:rsidRPr="007A395F" w:rsidRDefault="00E44615" w:rsidP="00431499">
      <w:pPr>
        <w:pStyle w:val="a3"/>
        <w:jc w:val="center"/>
        <w:rPr>
          <w:rFonts w:ascii="Times New Roman" w:hAnsi="Times New Roman" w:cs="Times New Roman"/>
        </w:rPr>
      </w:pPr>
      <w:r w:rsidRPr="007A395F">
        <w:rPr>
          <w:rFonts w:ascii="Times New Roman" w:hAnsi="Times New Roman" w:cs="Times New Roman"/>
        </w:rPr>
        <w:t>«</w:t>
      </w:r>
      <w:r w:rsidR="00BC64B9">
        <w:rPr>
          <w:rFonts w:ascii="Times New Roman" w:hAnsi="Times New Roman" w:cs="Times New Roman"/>
        </w:rPr>
        <w:t>З</w:t>
      </w:r>
      <w:r w:rsidRPr="007A395F">
        <w:rPr>
          <w:rFonts w:ascii="Times New Roman" w:hAnsi="Times New Roman" w:cs="Times New Roman"/>
        </w:rPr>
        <w:t xml:space="preserve">акуп </w:t>
      </w:r>
      <w:r w:rsidR="00F95B97">
        <w:rPr>
          <w:rFonts w:ascii="Times New Roman" w:hAnsi="Times New Roman" w:cs="Times New Roman"/>
        </w:rPr>
        <w:t xml:space="preserve">медицинских </w:t>
      </w:r>
      <w:r w:rsidRPr="007A395F">
        <w:rPr>
          <w:rFonts w:ascii="Times New Roman" w:hAnsi="Times New Roman" w:cs="Times New Roman"/>
        </w:rPr>
        <w:t>издели</w:t>
      </w:r>
      <w:r w:rsidR="00F95B97">
        <w:rPr>
          <w:rFonts w:ascii="Times New Roman" w:hAnsi="Times New Roman" w:cs="Times New Roman"/>
        </w:rPr>
        <w:t>й</w:t>
      </w:r>
      <w:r w:rsidRPr="007A395F">
        <w:rPr>
          <w:rFonts w:ascii="Times New Roman" w:hAnsi="Times New Roman" w:cs="Times New Roman"/>
        </w:rPr>
        <w:t>»</w:t>
      </w:r>
    </w:p>
    <w:p w:rsidR="00EF77E1" w:rsidRDefault="00E44615" w:rsidP="00EF77E1">
      <w:pPr>
        <w:pStyle w:val="a3"/>
        <w:jc w:val="center"/>
        <w:rPr>
          <w:rFonts w:ascii="Times New Roman" w:hAnsi="Times New Roman" w:cs="Times New Roman"/>
        </w:rPr>
      </w:pPr>
      <w:r w:rsidRPr="007A395F">
        <w:rPr>
          <w:rFonts w:ascii="Times New Roman" w:hAnsi="Times New Roman" w:cs="Times New Roman"/>
        </w:rPr>
        <w:t xml:space="preserve">Срок объявления: </w:t>
      </w:r>
      <w:r w:rsidR="00EF77E1" w:rsidRPr="00123592">
        <w:rPr>
          <w:rFonts w:ascii="Times New Roman" w:hAnsi="Times New Roman" w:cs="Times New Roman"/>
          <w:sz w:val="24"/>
          <w:szCs w:val="24"/>
        </w:rPr>
        <w:t xml:space="preserve">с 09.00 часов </w:t>
      </w:r>
      <w:r w:rsidR="00EF77E1">
        <w:rPr>
          <w:rFonts w:ascii="Times New Roman" w:hAnsi="Times New Roman" w:cs="Times New Roman"/>
          <w:sz w:val="24"/>
          <w:szCs w:val="24"/>
        </w:rPr>
        <w:t>28</w:t>
      </w:r>
      <w:r w:rsidR="00EF77E1" w:rsidRPr="00123592">
        <w:rPr>
          <w:rFonts w:ascii="Times New Roman" w:hAnsi="Times New Roman" w:cs="Times New Roman"/>
          <w:sz w:val="24"/>
          <w:szCs w:val="24"/>
        </w:rPr>
        <w:t xml:space="preserve"> </w:t>
      </w:r>
      <w:r w:rsidR="00EF77E1">
        <w:rPr>
          <w:rFonts w:ascii="Times New Roman" w:hAnsi="Times New Roman" w:cs="Times New Roman"/>
          <w:sz w:val="24"/>
          <w:szCs w:val="24"/>
          <w:lang w:val="kk-KZ"/>
        </w:rPr>
        <w:t xml:space="preserve">января </w:t>
      </w:r>
      <w:r w:rsidR="00EF77E1" w:rsidRPr="00123592">
        <w:rPr>
          <w:rFonts w:ascii="Times New Roman" w:hAnsi="Times New Roman" w:cs="Times New Roman"/>
          <w:sz w:val="24"/>
          <w:szCs w:val="24"/>
        </w:rPr>
        <w:t>20</w:t>
      </w:r>
      <w:r w:rsidR="00EF77E1">
        <w:rPr>
          <w:rFonts w:ascii="Times New Roman" w:hAnsi="Times New Roman" w:cs="Times New Roman"/>
          <w:sz w:val="24"/>
          <w:szCs w:val="24"/>
        </w:rPr>
        <w:t>20</w:t>
      </w:r>
      <w:r w:rsidR="00EF77E1" w:rsidRPr="00123592">
        <w:rPr>
          <w:rFonts w:ascii="Times New Roman" w:hAnsi="Times New Roman" w:cs="Times New Roman"/>
          <w:sz w:val="24"/>
          <w:szCs w:val="24"/>
        </w:rPr>
        <w:t xml:space="preserve"> года до 09.00 часов </w:t>
      </w:r>
      <w:r w:rsidR="00EF77E1">
        <w:rPr>
          <w:rFonts w:ascii="Times New Roman" w:hAnsi="Times New Roman" w:cs="Times New Roman"/>
          <w:sz w:val="24"/>
          <w:szCs w:val="24"/>
        </w:rPr>
        <w:t>4</w:t>
      </w:r>
      <w:r w:rsidR="00EF77E1" w:rsidRPr="00123592">
        <w:rPr>
          <w:rFonts w:ascii="Times New Roman" w:hAnsi="Times New Roman" w:cs="Times New Roman"/>
          <w:sz w:val="24"/>
          <w:szCs w:val="24"/>
        </w:rPr>
        <w:t xml:space="preserve"> </w:t>
      </w:r>
      <w:r w:rsidR="00EF77E1">
        <w:rPr>
          <w:rFonts w:ascii="Times New Roman" w:hAnsi="Times New Roman" w:cs="Times New Roman"/>
          <w:sz w:val="24"/>
          <w:szCs w:val="24"/>
          <w:lang w:val="kk-KZ"/>
        </w:rPr>
        <w:t xml:space="preserve">февраля </w:t>
      </w:r>
      <w:r w:rsidR="00EF77E1" w:rsidRPr="00123592">
        <w:rPr>
          <w:rFonts w:ascii="Times New Roman" w:hAnsi="Times New Roman" w:cs="Times New Roman"/>
          <w:sz w:val="24"/>
          <w:szCs w:val="24"/>
        </w:rPr>
        <w:t>20</w:t>
      </w:r>
      <w:r w:rsidR="00EF77E1">
        <w:rPr>
          <w:rFonts w:ascii="Times New Roman" w:hAnsi="Times New Roman" w:cs="Times New Roman"/>
          <w:sz w:val="24"/>
          <w:szCs w:val="24"/>
        </w:rPr>
        <w:t xml:space="preserve">20 </w:t>
      </w:r>
      <w:r w:rsidR="00EF77E1" w:rsidRPr="00123592">
        <w:rPr>
          <w:rFonts w:ascii="Times New Roman" w:hAnsi="Times New Roman" w:cs="Times New Roman"/>
          <w:sz w:val="24"/>
          <w:szCs w:val="24"/>
        </w:rPr>
        <w:t>года</w:t>
      </w:r>
      <w:r w:rsidR="00EF77E1">
        <w:rPr>
          <w:rFonts w:ascii="Times New Roman" w:hAnsi="Times New Roman" w:cs="Times New Roman"/>
        </w:rPr>
        <w:t xml:space="preserve"> </w:t>
      </w:r>
    </w:p>
    <w:p w:rsidR="00E57CC1" w:rsidRPr="009366CC" w:rsidRDefault="00EF77E1" w:rsidP="00EF77E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</w:t>
      </w:r>
      <w:r w:rsidR="00E44615" w:rsidRPr="007A39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="00E44615" w:rsidRPr="007A39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</w:t>
      </w:r>
      <w:r w:rsidR="00E44615" w:rsidRPr="007A395F">
        <w:rPr>
          <w:rFonts w:ascii="Times New Roman" w:hAnsi="Times New Roman" w:cs="Times New Roman"/>
        </w:rPr>
        <w:t>г</w:t>
      </w:r>
      <w:r w:rsidR="001C0BB7">
        <w:rPr>
          <w:rFonts w:ascii="Times New Roman" w:hAnsi="Times New Roman" w:cs="Times New Roman"/>
        </w:rPr>
        <w:t xml:space="preserve"> </w:t>
      </w:r>
      <w:r w:rsidR="00732C48">
        <w:rPr>
          <w:rFonts w:ascii="Times New Roman" w:hAnsi="Times New Roman" w:cs="Times New Roman"/>
        </w:rPr>
        <w:t>1</w:t>
      </w:r>
      <w:r w:rsidR="00A525D4">
        <w:rPr>
          <w:rFonts w:ascii="Times New Roman" w:hAnsi="Times New Roman" w:cs="Times New Roman"/>
        </w:rPr>
        <w:t>0</w:t>
      </w:r>
      <w:r w:rsidR="00E44615" w:rsidRPr="009366CC">
        <w:rPr>
          <w:rFonts w:ascii="Times New Roman" w:hAnsi="Times New Roman" w:cs="Times New Roman"/>
        </w:rPr>
        <w:t>:00ч</w:t>
      </w:r>
      <w:r w:rsidR="00773908" w:rsidRPr="009366CC">
        <w:rPr>
          <w:rFonts w:ascii="Times New Roman" w:hAnsi="Times New Roman" w:cs="Times New Roman"/>
        </w:rPr>
        <w:t>.</w:t>
      </w:r>
      <w:r w:rsidR="00E44615" w:rsidRPr="009366CC">
        <w:rPr>
          <w:rFonts w:ascii="Times New Roman" w:hAnsi="Times New Roman" w:cs="Times New Roman"/>
        </w:rPr>
        <w:t xml:space="preserve"> </w:t>
      </w:r>
    </w:p>
    <w:p w:rsidR="00B3744D" w:rsidRPr="0037398E" w:rsidRDefault="00E44615" w:rsidP="0037398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50E7D">
        <w:rPr>
          <w:rFonts w:ascii="Times New Roman" w:hAnsi="Times New Roman" w:cs="Times New Roman"/>
        </w:rPr>
        <w:t>По объявлению «</w:t>
      </w:r>
      <w:r w:rsidR="00DF262C" w:rsidRPr="00950E7D">
        <w:rPr>
          <w:rFonts w:ascii="Times New Roman" w:hAnsi="Times New Roman" w:cs="Times New Roman"/>
        </w:rPr>
        <w:t>З</w:t>
      </w:r>
      <w:r w:rsidRPr="00950E7D">
        <w:rPr>
          <w:rFonts w:ascii="Times New Roman" w:hAnsi="Times New Roman" w:cs="Times New Roman"/>
        </w:rPr>
        <w:t xml:space="preserve">акуп </w:t>
      </w:r>
      <w:r w:rsidR="00F95B97">
        <w:rPr>
          <w:rFonts w:ascii="Times New Roman" w:hAnsi="Times New Roman" w:cs="Times New Roman"/>
        </w:rPr>
        <w:t xml:space="preserve">медицинских </w:t>
      </w:r>
      <w:r w:rsidR="006C7CBB" w:rsidRPr="00950E7D">
        <w:rPr>
          <w:rFonts w:ascii="Times New Roman" w:hAnsi="Times New Roman" w:cs="Times New Roman"/>
        </w:rPr>
        <w:t>изделий»</w:t>
      </w:r>
      <w:r w:rsidR="004E5F3D">
        <w:rPr>
          <w:rFonts w:ascii="Times New Roman" w:hAnsi="Times New Roman" w:cs="Times New Roman"/>
        </w:rPr>
        <w:t xml:space="preserve"> </w:t>
      </w:r>
      <w:r w:rsidRPr="00950E7D">
        <w:rPr>
          <w:rFonts w:ascii="Times New Roman" w:hAnsi="Times New Roman" w:cs="Times New Roman"/>
        </w:rPr>
        <w:t xml:space="preserve">от </w:t>
      </w:r>
      <w:r w:rsidR="005D79B0">
        <w:rPr>
          <w:rFonts w:ascii="Times New Roman" w:hAnsi="Times New Roman" w:cs="Times New Roman"/>
        </w:rPr>
        <w:t>4</w:t>
      </w:r>
      <w:r w:rsidR="004350A4" w:rsidRPr="00950E7D">
        <w:rPr>
          <w:rFonts w:ascii="Times New Roman" w:hAnsi="Times New Roman" w:cs="Times New Roman"/>
        </w:rPr>
        <w:t xml:space="preserve"> </w:t>
      </w:r>
      <w:r w:rsidR="00DB681E">
        <w:rPr>
          <w:rFonts w:ascii="Times New Roman" w:hAnsi="Times New Roman" w:cs="Times New Roman"/>
        </w:rPr>
        <w:t xml:space="preserve">февраля </w:t>
      </w:r>
      <w:r w:rsidR="005D79B0">
        <w:rPr>
          <w:rFonts w:ascii="Times New Roman" w:hAnsi="Times New Roman" w:cs="Times New Roman"/>
        </w:rPr>
        <w:t xml:space="preserve"> </w:t>
      </w:r>
      <w:r w:rsidRPr="00950E7D">
        <w:rPr>
          <w:rFonts w:ascii="Times New Roman" w:hAnsi="Times New Roman" w:cs="Times New Roman"/>
        </w:rPr>
        <w:t>20</w:t>
      </w:r>
      <w:r w:rsidR="00DB681E">
        <w:rPr>
          <w:rFonts w:ascii="Times New Roman" w:hAnsi="Times New Roman" w:cs="Times New Roman"/>
        </w:rPr>
        <w:t>20</w:t>
      </w:r>
      <w:r w:rsidRPr="00950E7D">
        <w:rPr>
          <w:rFonts w:ascii="Times New Roman" w:hAnsi="Times New Roman" w:cs="Times New Roman"/>
        </w:rPr>
        <w:t xml:space="preserve"> года были предоставлены </w:t>
      </w:r>
      <w:r w:rsidR="005D18F9">
        <w:rPr>
          <w:rFonts w:ascii="Times New Roman" w:hAnsi="Times New Roman" w:cs="Times New Roman"/>
        </w:rPr>
        <w:t>конверты следующих потенциальных Поставщиков</w:t>
      </w:r>
      <w:r w:rsidRPr="00950E7D">
        <w:rPr>
          <w:rFonts w:ascii="Times New Roman" w:hAnsi="Times New Roman" w:cs="Times New Roman"/>
        </w:rPr>
        <w:t>:</w:t>
      </w:r>
    </w:p>
    <w:tbl>
      <w:tblPr>
        <w:tblStyle w:val="aa"/>
        <w:tblW w:w="0" w:type="auto"/>
        <w:tblInd w:w="720" w:type="dxa"/>
        <w:tblLook w:val="04A0"/>
      </w:tblPr>
      <w:tblGrid>
        <w:gridCol w:w="522"/>
        <w:gridCol w:w="2835"/>
        <w:gridCol w:w="3544"/>
        <w:gridCol w:w="2268"/>
      </w:tblGrid>
      <w:tr w:rsidR="003324B2" w:rsidTr="0098320B">
        <w:tc>
          <w:tcPr>
            <w:tcW w:w="522" w:type="dxa"/>
          </w:tcPr>
          <w:p w:rsidR="003324B2" w:rsidRDefault="003324B2" w:rsidP="00F73B8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324B2" w:rsidRPr="00DB1FE0" w:rsidRDefault="003324B2" w:rsidP="00DB1FE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3544" w:type="dxa"/>
          </w:tcPr>
          <w:p w:rsidR="003324B2" w:rsidRDefault="003324B2" w:rsidP="008D7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</w:t>
            </w:r>
          </w:p>
        </w:tc>
        <w:tc>
          <w:tcPr>
            <w:tcW w:w="2268" w:type="dxa"/>
          </w:tcPr>
          <w:p w:rsidR="003324B2" w:rsidRPr="00DB1FE0" w:rsidRDefault="003324B2" w:rsidP="008D7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в</w:t>
            </w:r>
            <w:r w:rsidRPr="00DB1FE0">
              <w:rPr>
                <w:rFonts w:ascii="Times New Roman" w:hAnsi="Times New Roman" w:cs="Times New Roman"/>
                <w:b/>
              </w:rPr>
              <w:t>ремя принятия конверта</w:t>
            </w:r>
          </w:p>
        </w:tc>
      </w:tr>
      <w:tr w:rsidR="00EF77E1" w:rsidTr="0098320B">
        <w:tc>
          <w:tcPr>
            <w:tcW w:w="522" w:type="dxa"/>
          </w:tcPr>
          <w:p w:rsidR="00EF77E1" w:rsidRDefault="00F31C08" w:rsidP="00D9310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EF77E1" w:rsidRDefault="00EF77E1" w:rsidP="00EA72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«Аконит-2»</w:t>
            </w:r>
          </w:p>
        </w:tc>
        <w:tc>
          <w:tcPr>
            <w:tcW w:w="3544" w:type="dxa"/>
          </w:tcPr>
          <w:p w:rsidR="00EF77E1" w:rsidRDefault="00EF77E1" w:rsidP="00EA72C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Г.Костанай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Алтынсарина</w:t>
            </w:r>
            <w:proofErr w:type="spellEnd"/>
            <w:r>
              <w:rPr>
                <w:rFonts w:ascii="Times New Roman" w:hAnsi="Times New Roman" w:cs="Times New Roman"/>
              </w:rPr>
              <w:t>, д. 189</w:t>
            </w:r>
          </w:p>
        </w:tc>
        <w:tc>
          <w:tcPr>
            <w:tcW w:w="2268" w:type="dxa"/>
          </w:tcPr>
          <w:p w:rsidR="00EF77E1" w:rsidRDefault="00EF77E1" w:rsidP="005D7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31.01.2020г. 08:02ч</w:t>
            </w:r>
          </w:p>
        </w:tc>
      </w:tr>
      <w:tr w:rsidR="00EF77E1" w:rsidTr="0098320B">
        <w:tc>
          <w:tcPr>
            <w:tcW w:w="522" w:type="dxa"/>
          </w:tcPr>
          <w:p w:rsidR="00EF77E1" w:rsidRDefault="00F31C08" w:rsidP="00D9310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EF77E1" w:rsidRPr="00EA6325" w:rsidRDefault="00EF77E1" w:rsidP="00EA72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АО-Наб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EF77E1" w:rsidRPr="00EA6325" w:rsidRDefault="00EF77E1" w:rsidP="00EA72C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Г.Костанай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адовая, 81-97</w:t>
            </w:r>
          </w:p>
        </w:tc>
        <w:tc>
          <w:tcPr>
            <w:tcW w:w="2268" w:type="dxa"/>
          </w:tcPr>
          <w:p w:rsidR="00EF77E1" w:rsidRPr="00EA6325" w:rsidRDefault="00EF77E1" w:rsidP="00EF77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31.01.2020г в 08:02ч</w:t>
            </w:r>
          </w:p>
        </w:tc>
      </w:tr>
      <w:tr w:rsidR="00EF77E1" w:rsidTr="0098320B">
        <w:tc>
          <w:tcPr>
            <w:tcW w:w="522" w:type="dxa"/>
          </w:tcPr>
          <w:p w:rsidR="00EF77E1" w:rsidRDefault="00F31C08" w:rsidP="00D9310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EF77E1" w:rsidRDefault="00EF77E1" w:rsidP="00EA72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Фармаком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Импэкс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EF77E1" w:rsidRDefault="00EF77E1" w:rsidP="00EA72C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Г.Костанай</w:t>
            </w:r>
            <w:proofErr w:type="spellEnd"/>
            <w:r>
              <w:rPr>
                <w:rFonts w:ascii="Times New Roman" w:hAnsi="Times New Roman" w:cs="Times New Roman"/>
              </w:rPr>
              <w:t>, пр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урсултан Назарбаев, 162</w:t>
            </w:r>
          </w:p>
        </w:tc>
        <w:tc>
          <w:tcPr>
            <w:tcW w:w="2268" w:type="dxa"/>
          </w:tcPr>
          <w:p w:rsidR="00EF77E1" w:rsidRDefault="00EF77E1" w:rsidP="00EF77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30.01.2020г. 17:10ч</w:t>
            </w:r>
          </w:p>
        </w:tc>
      </w:tr>
      <w:tr w:rsidR="00EF77E1" w:rsidTr="0098320B">
        <w:tc>
          <w:tcPr>
            <w:tcW w:w="522" w:type="dxa"/>
          </w:tcPr>
          <w:p w:rsidR="00EF77E1" w:rsidRDefault="00F31C08" w:rsidP="00D9310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EF77E1" w:rsidRPr="008B112F" w:rsidRDefault="00EF77E1" w:rsidP="00EA72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EF77E1" w:rsidRPr="00EA6325" w:rsidRDefault="00EF77E1" w:rsidP="00EA72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Г.Петропавловск,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аяковского, 95</w:t>
            </w:r>
          </w:p>
        </w:tc>
        <w:tc>
          <w:tcPr>
            <w:tcW w:w="2268" w:type="dxa"/>
          </w:tcPr>
          <w:p w:rsidR="00EF77E1" w:rsidRPr="00EA6325" w:rsidRDefault="00EF77E1" w:rsidP="00EF77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31.01.2020г. 09:57ч</w:t>
            </w:r>
          </w:p>
        </w:tc>
      </w:tr>
      <w:tr w:rsidR="00EF77E1" w:rsidTr="0098320B">
        <w:tc>
          <w:tcPr>
            <w:tcW w:w="522" w:type="dxa"/>
          </w:tcPr>
          <w:p w:rsidR="00EF77E1" w:rsidRDefault="00F31C08" w:rsidP="00D9310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EF77E1" w:rsidRDefault="00EF77E1" w:rsidP="00EA72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«СТ-ФАРМ»</w:t>
            </w:r>
          </w:p>
        </w:tc>
        <w:tc>
          <w:tcPr>
            <w:tcW w:w="3544" w:type="dxa"/>
          </w:tcPr>
          <w:p w:rsidR="00EF77E1" w:rsidRDefault="00EF77E1" w:rsidP="00EA72C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Г.Костанай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мангельды, д.85</w:t>
            </w:r>
          </w:p>
        </w:tc>
        <w:tc>
          <w:tcPr>
            <w:tcW w:w="2268" w:type="dxa"/>
          </w:tcPr>
          <w:p w:rsidR="00EF77E1" w:rsidRDefault="00EF77E1" w:rsidP="00EF77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31.01.2020г. 10:05ч</w:t>
            </w:r>
          </w:p>
        </w:tc>
      </w:tr>
      <w:tr w:rsidR="00EF77E1" w:rsidTr="0098320B">
        <w:tc>
          <w:tcPr>
            <w:tcW w:w="522" w:type="dxa"/>
          </w:tcPr>
          <w:p w:rsidR="00EF77E1" w:rsidRDefault="00F31C08" w:rsidP="00D9310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EF77E1" w:rsidRPr="003F63EA" w:rsidRDefault="00EF77E1" w:rsidP="00EA72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КФ ТОО «КФК </w:t>
            </w:r>
            <w:proofErr w:type="spellStart"/>
            <w:r>
              <w:rPr>
                <w:rFonts w:ascii="Times New Roman" w:hAnsi="Times New Roman" w:cs="Times New Roman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3544" w:type="dxa"/>
          </w:tcPr>
          <w:p w:rsidR="00EF77E1" w:rsidRPr="003F63EA" w:rsidRDefault="00EF77E1" w:rsidP="00EA72C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Г.Костанай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ральская, 37/3</w:t>
            </w:r>
          </w:p>
        </w:tc>
        <w:tc>
          <w:tcPr>
            <w:tcW w:w="2268" w:type="dxa"/>
          </w:tcPr>
          <w:p w:rsidR="00EF77E1" w:rsidRPr="003F63EA" w:rsidRDefault="00EF77E1" w:rsidP="00EF77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31.01.2020г. 10:33ч</w:t>
            </w:r>
          </w:p>
        </w:tc>
      </w:tr>
      <w:tr w:rsidR="00EF77E1" w:rsidTr="0098320B">
        <w:tc>
          <w:tcPr>
            <w:tcW w:w="522" w:type="dxa"/>
          </w:tcPr>
          <w:p w:rsidR="00EF77E1" w:rsidRDefault="00F31C08" w:rsidP="00D9310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EF77E1" w:rsidRPr="003F63EA" w:rsidRDefault="00EF77E1" w:rsidP="00EA72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3544" w:type="dxa"/>
          </w:tcPr>
          <w:p w:rsidR="00EF77E1" w:rsidRPr="003F63EA" w:rsidRDefault="00EF77E1" w:rsidP="00EA72C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Г.Костанай</w:t>
            </w:r>
            <w:proofErr w:type="spellEnd"/>
            <w:r>
              <w:rPr>
                <w:rFonts w:ascii="Times New Roman" w:hAnsi="Times New Roman" w:cs="Times New Roman"/>
              </w:rPr>
              <w:t>, проспект Абая 28/4</w:t>
            </w:r>
          </w:p>
        </w:tc>
        <w:tc>
          <w:tcPr>
            <w:tcW w:w="2268" w:type="dxa"/>
          </w:tcPr>
          <w:p w:rsidR="00EF77E1" w:rsidRPr="003F63EA" w:rsidRDefault="00EF77E1" w:rsidP="005D7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03.02.2020г. 10:30ч</w:t>
            </w:r>
          </w:p>
        </w:tc>
      </w:tr>
      <w:tr w:rsidR="00F31C08" w:rsidTr="0098320B">
        <w:tc>
          <w:tcPr>
            <w:tcW w:w="522" w:type="dxa"/>
          </w:tcPr>
          <w:p w:rsidR="00F31C08" w:rsidRDefault="00F31C08" w:rsidP="00D9310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F31C08" w:rsidRPr="00E4401B" w:rsidRDefault="00F31C08" w:rsidP="00EA72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ИП «ТД «МЕДТЕХНИКА» </w:t>
            </w:r>
            <w:r>
              <w:rPr>
                <w:rFonts w:ascii="Times New Roman" w:hAnsi="Times New Roman" w:cs="Times New Roman"/>
                <w:lang w:val="en-US"/>
              </w:rPr>
              <w:t>QAZAQSTAN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3544" w:type="dxa"/>
          </w:tcPr>
          <w:p w:rsidR="00F31C08" w:rsidRDefault="00F31C08" w:rsidP="00EA72CE">
            <w:pPr>
              <w:pStyle w:val="a3"/>
              <w:rPr>
                <w:rFonts w:ascii="Times New Roman" w:hAnsi="Times New Roman" w:cs="Times New Roman"/>
                <w:iCs/>
                <w:kern w:val="1"/>
                <w:lang w:val="kk-KZ" w:eastAsia="hi-IN"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lang w:val="kk-KZ" w:eastAsia="hi-IN" w:bidi="hi-IN"/>
              </w:rPr>
              <w:t>Г.Кокшетау, ул.Акана Серы 206, каб. 10</w:t>
            </w:r>
          </w:p>
        </w:tc>
        <w:tc>
          <w:tcPr>
            <w:tcW w:w="2268" w:type="dxa"/>
          </w:tcPr>
          <w:p w:rsidR="00F31C08" w:rsidRPr="00F31C08" w:rsidRDefault="00F31C08" w:rsidP="00EA72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03.02.2020г. 15:23ч.</w:t>
            </w:r>
          </w:p>
        </w:tc>
      </w:tr>
      <w:tr w:rsidR="00F31C08" w:rsidTr="0098320B">
        <w:tc>
          <w:tcPr>
            <w:tcW w:w="522" w:type="dxa"/>
          </w:tcPr>
          <w:p w:rsidR="00F31C08" w:rsidRDefault="00F31C08" w:rsidP="00D9310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F31C08" w:rsidRPr="007A65FD" w:rsidRDefault="00F31C08" w:rsidP="00EA72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Альфа-Медикал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F31C08" w:rsidRPr="007A65FD" w:rsidRDefault="00F31C08" w:rsidP="00EA72CE">
            <w:pPr>
              <w:pStyle w:val="a3"/>
              <w:rPr>
                <w:rFonts w:ascii="Times New Roman" w:hAnsi="Times New Roman" w:cs="Times New Roman"/>
                <w:iCs/>
                <w:kern w:val="1"/>
                <w:lang w:val="kk-KZ" w:eastAsia="hi-IN" w:bidi="hi-IN"/>
              </w:rPr>
            </w:pPr>
            <w:r>
              <w:rPr>
                <w:rFonts w:ascii="Times New Roman" w:hAnsi="Times New Roman" w:cs="Times New Roman"/>
                <w:iCs/>
                <w:kern w:val="1"/>
                <w:lang w:val="kk-KZ" w:eastAsia="hi-IN" w:bidi="hi-IN"/>
              </w:rPr>
              <w:t>Г.Костанай, ул.Сералина, 34</w:t>
            </w:r>
          </w:p>
        </w:tc>
        <w:tc>
          <w:tcPr>
            <w:tcW w:w="2268" w:type="dxa"/>
          </w:tcPr>
          <w:p w:rsidR="00F31C08" w:rsidRDefault="00F31C08" w:rsidP="00F31C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03.02.2020г. 16:05ч</w:t>
            </w:r>
          </w:p>
        </w:tc>
      </w:tr>
    </w:tbl>
    <w:p w:rsidR="00FD269A" w:rsidRDefault="00FD269A" w:rsidP="00FD269A">
      <w:pPr>
        <w:pStyle w:val="a3"/>
        <w:ind w:left="720"/>
        <w:rPr>
          <w:rFonts w:ascii="Times New Roman" w:hAnsi="Times New Roman" w:cs="Times New Roman"/>
        </w:rPr>
      </w:pPr>
    </w:p>
    <w:p w:rsidR="00B3744D" w:rsidRPr="0037398E" w:rsidRDefault="00E44615" w:rsidP="0037398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90D35">
        <w:rPr>
          <w:rFonts w:ascii="Times New Roman" w:hAnsi="Times New Roman" w:cs="Times New Roman"/>
        </w:rPr>
        <w:t>Поставщики пре</w:t>
      </w:r>
      <w:r w:rsidR="00412372" w:rsidRPr="00890D35">
        <w:rPr>
          <w:rFonts w:ascii="Times New Roman" w:hAnsi="Times New Roman" w:cs="Times New Roman"/>
        </w:rPr>
        <w:t>достави</w:t>
      </w:r>
      <w:r w:rsidRPr="00890D35">
        <w:rPr>
          <w:rFonts w:ascii="Times New Roman" w:hAnsi="Times New Roman" w:cs="Times New Roman"/>
        </w:rPr>
        <w:t xml:space="preserve">ли следующие ценовые предложения </w:t>
      </w:r>
      <w:r w:rsidR="00412372" w:rsidRPr="00890D35">
        <w:rPr>
          <w:rFonts w:ascii="Times New Roman" w:hAnsi="Times New Roman" w:cs="Times New Roman"/>
        </w:rPr>
        <w:t>на поставку изделий медицинского назначения.</w:t>
      </w:r>
    </w:p>
    <w:tbl>
      <w:tblPr>
        <w:tblStyle w:val="aa"/>
        <w:tblpPr w:leftFromText="180" w:rightFromText="180" w:vertAnchor="text" w:horzAnchor="margin" w:tblpX="-117" w:tblpY="107"/>
        <w:tblW w:w="15843" w:type="dxa"/>
        <w:tblLayout w:type="fixed"/>
        <w:tblLook w:val="04A0"/>
      </w:tblPr>
      <w:tblGrid>
        <w:gridCol w:w="675"/>
        <w:gridCol w:w="2835"/>
        <w:gridCol w:w="851"/>
        <w:gridCol w:w="1275"/>
        <w:gridCol w:w="1276"/>
        <w:gridCol w:w="1276"/>
        <w:gridCol w:w="1276"/>
        <w:gridCol w:w="1275"/>
        <w:gridCol w:w="1276"/>
        <w:gridCol w:w="1276"/>
        <w:gridCol w:w="1276"/>
        <w:gridCol w:w="1276"/>
      </w:tblGrid>
      <w:tr w:rsidR="00F31C08" w:rsidRPr="001F419C" w:rsidTr="00F31C08">
        <w:trPr>
          <w:trHeight w:val="551"/>
        </w:trPr>
        <w:tc>
          <w:tcPr>
            <w:tcW w:w="675" w:type="dxa"/>
          </w:tcPr>
          <w:p w:rsidR="00F31C08" w:rsidRPr="002D4CB5" w:rsidRDefault="00F31C08" w:rsidP="0056017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D4CB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</w:tcPr>
          <w:p w:rsidR="00F31C08" w:rsidRPr="002D4CB5" w:rsidRDefault="00F31C08" w:rsidP="0056017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C08" w:rsidRPr="002D4CB5" w:rsidRDefault="00F31C08" w:rsidP="005601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CB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51" w:type="dxa"/>
          </w:tcPr>
          <w:p w:rsidR="00F31C08" w:rsidRPr="002D4CB5" w:rsidRDefault="00F31C08" w:rsidP="0056017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D4CB5">
              <w:rPr>
                <w:rFonts w:ascii="Times New Roman" w:hAnsi="Times New Roman" w:cs="Times New Roman"/>
                <w:b/>
                <w:sz w:val="18"/>
                <w:szCs w:val="18"/>
              </w:rPr>
              <w:t>Ед</w:t>
            </w:r>
            <w:proofErr w:type="gramStart"/>
            <w:r w:rsidRPr="002D4CB5">
              <w:rPr>
                <w:rFonts w:ascii="Times New Roman" w:hAnsi="Times New Roman" w:cs="Times New Roman"/>
                <w:b/>
                <w:sz w:val="18"/>
                <w:szCs w:val="18"/>
              </w:rPr>
              <w:t>.и</w:t>
            </w:r>
            <w:proofErr w:type="gramEnd"/>
            <w:r w:rsidRPr="002D4CB5">
              <w:rPr>
                <w:rFonts w:ascii="Times New Roman" w:hAnsi="Times New Roman" w:cs="Times New Roman"/>
                <w:b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275" w:type="dxa"/>
          </w:tcPr>
          <w:p w:rsidR="00F31C08" w:rsidRPr="00B96834" w:rsidRDefault="00C03FE7" w:rsidP="002B54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ТОО «Аконит-2»</w:t>
            </w:r>
          </w:p>
        </w:tc>
        <w:tc>
          <w:tcPr>
            <w:tcW w:w="1276" w:type="dxa"/>
          </w:tcPr>
          <w:p w:rsidR="00F31C08" w:rsidRPr="00B96834" w:rsidRDefault="00C03FE7" w:rsidP="003F6C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АО-Наб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31C08" w:rsidRPr="00B96834" w:rsidRDefault="00C03FE7" w:rsidP="002B54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Фармаком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Импэкс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31C08" w:rsidRPr="00B96834" w:rsidRDefault="00C03FE7" w:rsidP="002B54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F31C08" w:rsidRPr="00B96834" w:rsidRDefault="00C03FE7" w:rsidP="002B54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</w:rPr>
              <w:t>ТОО «СТ-ФАРМ»</w:t>
            </w:r>
          </w:p>
        </w:tc>
        <w:tc>
          <w:tcPr>
            <w:tcW w:w="1276" w:type="dxa"/>
          </w:tcPr>
          <w:p w:rsidR="00F31C08" w:rsidRPr="00B96834" w:rsidRDefault="00C03FE7" w:rsidP="002B54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КФ ТОО «КФК </w:t>
            </w:r>
            <w:proofErr w:type="spellStart"/>
            <w:r>
              <w:rPr>
                <w:rFonts w:ascii="Times New Roman" w:hAnsi="Times New Roman" w:cs="Times New Roman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1276" w:type="dxa"/>
          </w:tcPr>
          <w:p w:rsidR="00F31C08" w:rsidRPr="00B96834" w:rsidRDefault="00C03FE7" w:rsidP="002B54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1276" w:type="dxa"/>
          </w:tcPr>
          <w:p w:rsidR="00F31C08" w:rsidRPr="00B96834" w:rsidRDefault="00C03FE7" w:rsidP="002B54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ИП «ТД «МЕДТЕХНИКА» </w:t>
            </w:r>
            <w:r>
              <w:rPr>
                <w:rFonts w:ascii="Times New Roman" w:hAnsi="Times New Roman" w:cs="Times New Roman"/>
                <w:lang w:val="en-US"/>
              </w:rPr>
              <w:t>QAZAQSTAN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76" w:type="dxa"/>
          </w:tcPr>
          <w:p w:rsidR="00F31C08" w:rsidRDefault="00C03FE7" w:rsidP="002B5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Альфа-Медикал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3FE7" w:rsidRPr="006C7CBB" w:rsidTr="00EA72CE">
        <w:trPr>
          <w:trHeight w:val="278"/>
        </w:trPr>
        <w:tc>
          <w:tcPr>
            <w:tcW w:w="675" w:type="dxa"/>
          </w:tcPr>
          <w:p w:rsidR="00C03FE7" w:rsidRPr="00713997" w:rsidRDefault="00C03FE7" w:rsidP="003F6C9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835" w:type="dxa"/>
          </w:tcPr>
          <w:p w:rsidR="00C03FE7" w:rsidRPr="00DF6BC7" w:rsidRDefault="00C03FE7" w:rsidP="00EA72C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F6BC7">
              <w:rPr>
                <w:rFonts w:ascii="Times New Roman" w:hAnsi="Times New Roman" w:cs="Times New Roman"/>
                <w:bCs/>
                <w:color w:val="000000"/>
                <w:lang w:val="kk-KZ"/>
              </w:rPr>
              <w:t>Бумага ЭКГ 110*30*12</w:t>
            </w:r>
          </w:p>
        </w:tc>
        <w:tc>
          <w:tcPr>
            <w:tcW w:w="851" w:type="dxa"/>
            <w:vAlign w:val="center"/>
          </w:tcPr>
          <w:p w:rsidR="00C03FE7" w:rsidRPr="00DF6BC7" w:rsidRDefault="00C03FE7" w:rsidP="00EA72C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F6BC7"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275" w:type="dxa"/>
          </w:tcPr>
          <w:p w:rsidR="00C03FE7" w:rsidRPr="00666E5C" w:rsidRDefault="00D549CB" w:rsidP="002C19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666E5C" w:rsidRDefault="00D549CB" w:rsidP="002C19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666E5C" w:rsidRDefault="00D549CB" w:rsidP="002C19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666E5C" w:rsidRDefault="00D549CB" w:rsidP="002C19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03FE7" w:rsidRPr="00666E5C" w:rsidRDefault="00D549CB" w:rsidP="002C19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666E5C" w:rsidRDefault="00D549CB" w:rsidP="002C19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666E5C" w:rsidRDefault="00D549CB" w:rsidP="002C19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666E5C" w:rsidRDefault="00D549CB" w:rsidP="00F773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666E5C" w:rsidRDefault="00D549CB" w:rsidP="00F773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3FE7" w:rsidRPr="006C7CBB" w:rsidTr="00F31C08">
        <w:trPr>
          <w:trHeight w:val="278"/>
        </w:trPr>
        <w:tc>
          <w:tcPr>
            <w:tcW w:w="675" w:type="dxa"/>
          </w:tcPr>
          <w:p w:rsidR="00C03FE7" w:rsidRPr="00713997" w:rsidRDefault="00C03FE7" w:rsidP="002120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835" w:type="dxa"/>
            <w:vAlign w:val="bottom"/>
          </w:tcPr>
          <w:p w:rsidR="00C03FE7" w:rsidRPr="00DF6BC7" w:rsidRDefault="00C03FE7" w:rsidP="00EA72C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F6BC7">
              <w:rPr>
                <w:rFonts w:ascii="Times New Roman" w:eastAsia="Times New Roman" w:hAnsi="Times New Roman" w:cs="Times New Roman"/>
              </w:rPr>
              <w:t xml:space="preserve">Марля медицинская в рулонах </w:t>
            </w:r>
          </w:p>
        </w:tc>
        <w:tc>
          <w:tcPr>
            <w:tcW w:w="851" w:type="dxa"/>
            <w:vAlign w:val="center"/>
          </w:tcPr>
          <w:p w:rsidR="00C03FE7" w:rsidRPr="00DF6BC7" w:rsidRDefault="00C03FE7" w:rsidP="00EA72C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F6BC7">
              <w:rPr>
                <w:rFonts w:ascii="Times New Roman" w:eastAsia="Times New Roman" w:hAnsi="Times New Roman" w:cs="Times New Roman"/>
                <w:lang w:val="kk-KZ"/>
              </w:rPr>
              <w:t>м</w:t>
            </w:r>
          </w:p>
        </w:tc>
        <w:tc>
          <w:tcPr>
            <w:tcW w:w="1275" w:type="dxa"/>
          </w:tcPr>
          <w:p w:rsidR="00C03FE7" w:rsidRPr="00666E5C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AD460D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AD460D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AD460D" w:rsidRDefault="0033497F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</w:tcPr>
          <w:p w:rsidR="00C03FE7" w:rsidRPr="00AD460D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AD460D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AD460D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AD460D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AD460D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3FE7" w:rsidRPr="006C7CBB" w:rsidTr="00F31C08">
        <w:trPr>
          <w:trHeight w:val="278"/>
        </w:trPr>
        <w:tc>
          <w:tcPr>
            <w:tcW w:w="675" w:type="dxa"/>
          </w:tcPr>
          <w:p w:rsidR="00C03FE7" w:rsidRPr="00713997" w:rsidRDefault="00C03FE7" w:rsidP="002120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5" w:type="dxa"/>
            <w:vAlign w:val="bottom"/>
          </w:tcPr>
          <w:p w:rsidR="00C03FE7" w:rsidRPr="00DF6BC7" w:rsidRDefault="00C03FE7" w:rsidP="00EA72C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F6BC7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Шовный инструмент по </w:t>
            </w:r>
            <w:proofErr w:type="spellStart"/>
            <w:r w:rsidRPr="00DF6BC7">
              <w:rPr>
                <w:rFonts w:ascii="Times New Roman" w:hAnsi="Times New Roman" w:cs="Times New Roman"/>
                <w:bCs/>
                <w:color w:val="000000"/>
                <w:lang w:val="en-US"/>
              </w:rPr>
              <w:t>Berci</w:t>
            </w:r>
            <w:proofErr w:type="spellEnd"/>
            <w:r w:rsidRPr="00DF6BC7">
              <w:rPr>
                <w:rFonts w:ascii="Times New Roman" w:hAnsi="Times New Roman" w:cs="Times New Roman"/>
                <w:bCs/>
                <w:color w:val="000000"/>
              </w:rPr>
              <w:t>, для закрытия подкожной фасции, размер 2,8 мм, длина 17 см – 26173АМ</w:t>
            </w:r>
          </w:p>
        </w:tc>
        <w:tc>
          <w:tcPr>
            <w:tcW w:w="851" w:type="dxa"/>
            <w:vAlign w:val="center"/>
          </w:tcPr>
          <w:p w:rsidR="00C03FE7" w:rsidRPr="00DF6BC7" w:rsidRDefault="00C03FE7" w:rsidP="00EA72C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F6BC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03FE7" w:rsidRPr="00666E5C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AD460D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AD460D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AD460D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03FE7" w:rsidRPr="00AD460D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AD460D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AD460D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AD460D" w:rsidRDefault="009C6147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500000</w:t>
            </w:r>
          </w:p>
        </w:tc>
        <w:tc>
          <w:tcPr>
            <w:tcW w:w="1276" w:type="dxa"/>
          </w:tcPr>
          <w:p w:rsidR="00C03FE7" w:rsidRPr="00AD460D" w:rsidRDefault="009C6147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603126</w:t>
            </w:r>
          </w:p>
        </w:tc>
      </w:tr>
      <w:tr w:rsidR="00C03FE7" w:rsidRPr="006C7CBB" w:rsidTr="00F31C08">
        <w:trPr>
          <w:trHeight w:val="278"/>
        </w:trPr>
        <w:tc>
          <w:tcPr>
            <w:tcW w:w="675" w:type="dxa"/>
          </w:tcPr>
          <w:p w:rsidR="00C03FE7" w:rsidRPr="00713997" w:rsidRDefault="00C03FE7" w:rsidP="002120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5" w:type="dxa"/>
            <w:vAlign w:val="bottom"/>
          </w:tcPr>
          <w:p w:rsidR="00C03FE7" w:rsidRPr="00DF6BC7" w:rsidRDefault="00C03FE7" w:rsidP="00EA72CE">
            <w:pPr>
              <w:rPr>
                <w:rFonts w:ascii="Times New Roman" w:hAnsi="Times New Roman" w:cs="Times New Roman"/>
              </w:rPr>
            </w:pPr>
            <w:r w:rsidRPr="00DF6BC7">
              <w:rPr>
                <w:rFonts w:ascii="Times New Roman" w:hAnsi="Times New Roman" w:cs="Times New Roman"/>
                <w:lang w:val="kk-KZ"/>
              </w:rPr>
              <w:t xml:space="preserve">Клип-аппликатор, разборный, повортный, размер 10 мм, длина 36 см, для титановых клипс 30460 </w:t>
            </w:r>
            <w:r w:rsidRPr="00DF6BC7">
              <w:rPr>
                <w:rFonts w:ascii="Times New Roman" w:hAnsi="Times New Roman" w:cs="Times New Roman"/>
                <w:lang w:val="en-US"/>
              </w:rPr>
              <w:lastRenderedPageBreak/>
              <w:t>AL</w:t>
            </w:r>
            <w:r w:rsidRPr="00DF6BC7">
              <w:rPr>
                <w:rFonts w:ascii="Times New Roman" w:hAnsi="Times New Roman" w:cs="Times New Roman"/>
              </w:rPr>
              <w:t xml:space="preserve"> (среднего размера), после захвата клипсы фиксатор на рукоятке фиксирует </w:t>
            </w:r>
            <w:proofErr w:type="spellStart"/>
            <w:r w:rsidRPr="00DF6BC7">
              <w:rPr>
                <w:rFonts w:ascii="Times New Roman" w:hAnsi="Times New Roman" w:cs="Times New Roman"/>
              </w:rPr>
              <w:t>браншу</w:t>
            </w:r>
            <w:proofErr w:type="spellEnd"/>
          </w:p>
        </w:tc>
        <w:tc>
          <w:tcPr>
            <w:tcW w:w="851" w:type="dxa"/>
            <w:vAlign w:val="center"/>
          </w:tcPr>
          <w:p w:rsidR="00C03FE7" w:rsidRPr="00DF6BC7" w:rsidRDefault="00C03FE7" w:rsidP="00EA72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6BC7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03FE7" w:rsidRPr="00666E5C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AD460D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AD460D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AD460D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03FE7" w:rsidRPr="00AD460D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AD460D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AD460D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AD460D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AD460D" w:rsidRDefault="009C6147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818212</w:t>
            </w:r>
          </w:p>
        </w:tc>
      </w:tr>
      <w:tr w:rsidR="00D549CB" w:rsidRPr="006C7CBB" w:rsidTr="00EA72CE">
        <w:trPr>
          <w:trHeight w:val="278"/>
        </w:trPr>
        <w:tc>
          <w:tcPr>
            <w:tcW w:w="675" w:type="dxa"/>
          </w:tcPr>
          <w:p w:rsidR="00D549CB" w:rsidRPr="00713997" w:rsidRDefault="00D549CB" w:rsidP="00D549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2835" w:type="dxa"/>
          </w:tcPr>
          <w:p w:rsidR="00D549CB" w:rsidRPr="00DF6BC7" w:rsidRDefault="00D549CB" w:rsidP="00D549C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F6BC7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Винт  для мыщелков и лодыжек </w:t>
            </w:r>
            <w:r w:rsidRPr="00DF6BC7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DF6BC7">
              <w:rPr>
                <w:rFonts w:ascii="Times New Roman" w:hAnsi="Times New Roman" w:cs="Times New Roman"/>
                <w:bCs/>
                <w:color w:val="000000"/>
                <w:lang w:val="kk-KZ"/>
              </w:rPr>
              <w:t>болт-стяжка). Диаметр тела – 4,0 мм; длина винта – 65 мм; плоский крстообразный шлиц; изготовлены из титана ВТ-6, ВТ-8</w:t>
            </w:r>
          </w:p>
        </w:tc>
        <w:tc>
          <w:tcPr>
            <w:tcW w:w="851" w:type="dxa"/>
            <w:vAlign w:val="center"/>
          </w:tcPr>
          <w:p w:rsidR="00D549CB" w:rsidRPr="00DF6BC7" w:rsidRDefault="00D549CB" w:rsidP="00D549C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F6BC7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275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549CB" w:rsidRPr="00AD460D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10070</w:t>
            </w:r>
          </w:p>
        </w:tc>
      </w:tr>
      <w:tr w:rsidR="00D549CB" w:rsidRPr="006C7CBB" w:rsidTr="00EA72CE">
        <w:trPr>
          <w:trHeight w:val="278"/>
        </w:trPr>
        <w:tc>
          <w:tcPr>
            <w:tcW w:w="675" w:type="dxa"/>
          </w:tcPr>
          <w:p w:rsidR="00D549CB" w:rsidRPr="00713997" w:rsidRDefault="00D549CB" w:rsidP="00D549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5" w:type="dxa"/>
          </w:tcPr>
          <w:p w:rsidR="00D549CB" w:rsidRPr="00DF6BC7" w:rsidRDefault="00D549CB" w:rsidP="00D549C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F6BC7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Винт  для мыщелков и лодыжек </w:t>
            </w:r>
            <w:r w:rsidRPr="00DF6BC7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DF6BC7">
              <w:rPr>
                <w:rFonts w:ascii="Times New Roman" w:hAnsi="Times New Roman" w:cs="Times New Roman"/>
                <w:bCs/>
                <w:color w:val="000000"/>
                <w:lang w:val="kk-KZ"/>
              </w:rPr>
              <w:t>болт-стяжка). Диаметр тела – 4,0 мм; длина винта – 85 мм; плоский крстообразный шлиц; изготовлены из титана ВТ-6, ВТ-8</w:t>
            </w:r>
          </w:p>
        </w:tc>
        <w:tc>
          <w:tcPr>
            <w:tcW w:w="851" w:type="dxa"/>
            <w:vAlign w:val="center"/>
          </w:tcPr>
          <w:p w:rsidR="00D549CB" w:rsidRPr="00DF6BC7" w:rsidRDefault="00D549CB" w:rsidP="00D549C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F6BC7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275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549CB" w:rsidRPr="00AD460D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10070</w:t>
            </w:r>
          </w:p>
        </w:tc>
      </w:tr>
      <w:tr w:rsidR="00DC678F" w:rsidRPr="006C7CBB" w:rsidTr="00EA72CE">
        <w:trPr>
          <w:trHeight w:val="278"/>
        </w:trPr>
        <w:tc>
          <w:tcPr>
            <w:tcW w:w="675" w:type="dxa"/>
          </w:tcPr>
          <w:p w:rsidR="00DC678F" w:rsidRPr="00713997" w:rsidRDefault="00DC678F" w:rsidP="00D549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5" w:type="dxa"/>
          </w:tcPr>
          <w:p w:rsidR="00DC678F" w:rsidRPr="00DF6BC7" w:rsidRDefault="00DC678F" w:rsidP="00D549C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F6BC7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Винт  для мыщелков и лодыжек </w:t>
            </w:r>
            <w:r w:rsidRPr="00DF6BC7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DF6BC7">
              <w:rPr>
                <w:rFonts w:ascii="Times New Roman" w:hAnsi="Times New Roman" w:cs="Times New Roman"/>
                <w:bCs/>
                <w:color w:val="000000"/>
                <w:lang w:val="kk-KZ"/>
              </w:rPr>
              <w:t>болт-стяжка). Диаметр тела – 3,0 мм; длина винта – 60 мм; шестигранный шлиц 3,5 мм</w:t>
            </w:r>
          </w:p>
        </w:tc>
        <w:tc>
          <w:tcPr>
            <w:tcW w:w="851" w:type="dxa"/>
            <w:vAlign w:val="center"/>
          </w:tcPr>
          <w:p w:rsidR="00DC678F" w:rsidRPr="00DF6BC7" w:rsidRDefault="00DC678F" w:rsidP="00D549C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F6BC7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275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AD460D" w:rsidRDefault="00DC678F" w:rsidP="00DC67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10070</w:t>
            </w:r>
          </w:p>
        </w:tc>
      </w:tr>
      <w:tr w:rsidR="00DC678F" w:rsidRPr="006C7CBB" w:rsidTr="00F31C08">
        <w:trPr>
          <w:trHeight w:val="278"/>
        </w:trPr>
        <w:tc>
          <w:tcPr>
            <w:tcW w:w="675" w:type="dxa"/>
          </w:tcPr>
          <w:p w:rsidR="00DC678F" w:rsidRPr="00713997" w:rsidRDefault="00DC678F" w:rsidP="00D549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5" w:type="dxa"/>
          </w:tcPr>
          <w:p w:rsidR="00DC678F" w:rsidRPr="00DF6BC7" w:rsidRDefault="00DC678F" w:rsidP="00D549C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F6BC7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Винт  для мыщелков и лодыжек </w:t>
            </w:r>
            <w:r w:rsidRPr="00DF6BC7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DF6BC7">
              <w:rPr>
                <w:rFonts w:ascii="Times New Roman" w:hAnsi="Times New Roman" w:cs="Times New Roman"/>
                <w:bCs/>
                <w:color w:val="000000"/>
                <w:lang w:val="kk-KZ"/>
              </w:rPr>
              <w:t>болт-стяжка). Диаметр тела – 3,0 мм; длина винта – 100 мм; шестигранный шлиц 3,5 мм</w:t>
            </w:r>
          </w:p>
        </w:tc>
        <w:tc>
          <w:tcPr>
            <w:tcW w:w="851" w:type="dxa"/>
            <w:vAlign w:val="center"/>
          </w:tcPr>
          <w:p w:rsidR="00DC678F" w:rsidRPr="00DF6BC7" w:rsidRDefault="00DC678F" w:rsidP="00D549C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F6BC7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275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AD460D" w:rsidRDefault="00DC678F" w:rsidP="00DC67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10070</w:t>
            </w:r>
          </w:p>
        </w:tc>
      </w:tr>
      <w:tr w:rsidR="00DC678F" w:rsidRPr="006C7CBB" w:rsidTr="00EA72CE">
        <w:trPr>
          <w:trHeight w:val="278"/>
        </w:trPr>
        <w:tc>
          <w:tcPr>
            <w:tcW w:w="675" w:type="dxa"/>
          </w:tcPr>
          <w:p w:rsidR="00DC678F" w:rsidRPr="00713997" w:rsidRDefault="00DC678F" w:rsidP="00D549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5" w:type="dxa"/>
          </w:tcPr>
          <w:p w:rsidR="00DC678F" w:rsidRPr="00DF6BC7" w:rsidRDefault="00DC678F" w:rsidP="00D549C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F6BC7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Винт  для мыщелков и лодыжек </w:t>
            </w:r>
            <w:r w:rsidRPr="00DF6BC7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DF6BC7">
              <w:rPr>
                <w:rFonts w:ascii="Times New Roman" w:hAnsi="Times New Roman" w:cs="Times New Roman"/>
                <w:bCs/>
                <w:color w:val="000000"/>
                <w:lang w:val="kk-KZ"/>
              </w:rPr>
              <w:t>болт-стяжка). Диаметр тела – 3,0 мм; длина винта – 60 мм; плоский крстообразный шлиц; изготовлены из титана ВТ-6, ВТ-8</w:t>
            </w:r>
          </w:p>
        </w:tc>
        <w:tc>
          <w:tcPr>
            <w:tcW w:w="851" w:type="dxa"/>
            <w:vAlign w:val="center"/>
          </w:tcPr>
          <w:p w:rsidR="00DC678F" w:rsidRPr="00DF6BC7" w:rsidRDefault="00DC678F" w:rsidP="00D549C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F6BC7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275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AD460D" w:rsidRDefault="00DC678F" w:rsidP="00DC67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10070</w:t>
            </w:r>
          </w:p>
        </w:tc>
      </w:tr>
      <w:tr w:rsidR="00DC678F" w:rsidRPr="006C7CBB" w:rsidTr="00EA72CE">
        <w:trPr>
          <w:trHeight w:val="278"/>
        </w:trPr>
        <w:tc>
          <w:tcPr>
            <w:tcW w:w="675" w:type="dxa"/>
          </w:tcPr>
          <w:p w:rsidR="00DC678F" w:rsidRPr="00713997" w:rsidRDefault="00DC678F" w:rsidP="00D549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5" w:type="dxa"/>
          </w:tcPr>
          <w:p w:rsidR="00DC678F" w:rsidRPr="00DF6BC7" w:rsidRDefault="00DC678F" w:rsidP="00D549C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F6BC7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Винт  для мыщелков и лодыжек </w:t>
            </w:r>
            <w:r w:rsidRPr="00DF6BC7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DF6BC7">
              <w:rPr>
                <w:rFonts w:ascii="Times New Roman" w:hAnsi="Times New Roman" w:cs="Times New Roman"/>
                <w:bCs/>
                <w:color w:val="000000"/>
                <w:lang w:val="kk-KZ"/>
              </w:rPr>
              <w:t>болт-стяжка). Диаметр тела – 3,0 мм; длина винта – 80 мм; плоский крстообразный шлиц; изготовлены из титана ВТ-6, ВТ-8</w:t>
            </w:r>
          </w:p>
        </w:tc>
        <w:tc>
          <w:tcPr>
            <w:tcW w:w="851" w:type="dxa"/>
            <w:vAlign w:val="center"/>
          </w:tcPr>
          <w:p w:rsidR="00DC678F" w:rsidRPr="00DF6BC7" w:rsidRDefault="00DC678F" w:rsidP="00D549C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F6BC7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275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666E5C" w:rsidRDefault="00DC678F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678F" w:rsidRPr="00AD460D" w:rsidRDefault="00DC678F" w:rsidP="00DC67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10070</w:t>
            </w:r>
          </w:p>
        </w:tc>
      </w:tr>
      <w:tr w:rsidR="00D549CB" w:rsidRPr="006C7CBB" w:rsidTr="00EA72CE">
        <w:trPr>
          <w:trHeight w:val="278"/>
        </w:trPr>
        <w:tc>
          <w:tcPr>
            <w:tcW w:w="675" w:type="dxa"/>
          </w:tcPr>
          <w:p w:rsidR="00D549CB" w:rsidRPr="00713997" w:rsidRDefault="00D549CB" w:rsidP="00D549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2835" w:type="dxa"/>
          </w:tcPr>
          <w:p w:rsidR="00D549CB" w:rsidRPr="00DF6BC7" w:rsidRDefault="00D549CB" w:rsidP="00D549CB">
            <w:pPr>
              <w:rPr>
                <w:rFonts w:ascii="Times New Roman" w:hAnsi="Times New Roman" w:cs="Times New Roman"/>
                <w:lang w:val="kk-KZ"/>
              </w:rPr>
            </w:pPr>
            <w:r w:rsidRPr="00DF6BC7">
              <w:rPr>
                <w:rFonts w:ascii="Times New Roman" w:hAnsi="Times New Roman" w:cs="Times New Roman"/>
                <w:lang w:val="kk-KZ"/>
              </w:rPr>
              <w:t>Титановые клипсы средне-большие (этикон) нестерильные 100 штук в упаковке, длина сомкнутой клипсы 9 мм, профиль сечения клипсы - прямоугольный с поперечно-скошенными насечками, форма клипсы - V-образная</w:t>
            </w:r>
          </w:p>
        </w:tc>
        <w:tc>
          <w:tcPr>
            <w:tcW w:w="851" w:type="dxa"/>
            <w:vAlign w:val="center"/>
          </w:tcPr>
          <w:p w:rsidR="00D549CB" w:rsidRPr="00DF6BC7" w:rsidRDefault="00D549CB" w:rsidP="00D549C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F6BC7">
              <w:rPr>
                <w:rFonts w:ascii="Times New Roman" w:eastAsia="Times New Roman" w:hAnsi="Times New Roman" w:cs="Times New Roman"/>
                <w:lang w:val="kk-KZ"/>
              </w:rPr>
              <w:t>упаковка</w:t>
            </w:r>
          </w:p>
        </w:tc>
        <w:tc>
          <w:tcPr>
            <w:tcW w:w="1275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549CB" w:rsidRPr="00666E5C" w:rsidRDefault="00D549CB" w:rsidP="00D549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3FE7" w:rsidRPr="006C7CBB" w:rsidTr="00EA72CE">
        <w:trPr>
          <w:trHeight w:val="278"/>
        </w:trPr>
        <w:tc>
          <w:tcPr>
            <w:tcW w:w="675" w:type="dxa"/>
          </w:tcPr>
          <w:p w:rsidR="00C03FE7" w:rsidRPr="00713997" w:rsidRDefault="00C03FE7" w:rsidP="002120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5" w:type="dxa"/>
          </w:tcPr>
          <w:p w:rsidR="00C03FE7" w:rsidRPr="00DF6BC7" w:rsidRDefault="00C03FE7" w:rsidP="00EA72CE">
            <w:pPr>
              <w:rPr>
                <w:rFonts w:ascii="Times New Roman" w:hAnsi="Times New Roman" w:cs="Times New Roman"/>
                <w:lang w:val="kk-KZ"/>
              </w:rPr>
            </w:pPr>
            <w:r w:rsidRPr="00DF6BC7">
              <w:rPr>
                <w:rFonts w:ascii="Times New Roman" w:hAnsi="Times New Roman" w:cs="Times New Roman"/>
                <w:lang w:val="kk-KZ"/>
              </w:rPr>
              <w:t xml:space="preserve">Бутылочный диспенсер-дозатор, предназначенный для дозирования агрессивных жидкостей, включая сильные кислоты как фосфорная, серная, щелочные растворы как NaOH, KOH, соляные растворы и ряд органических растворителей. Ограничения: давление паров макс. 500 мБар, вязкость макс. 500мм2/с, температура макс. 40°C, мин. 4°C, плотность макс. 2.2 г/см3. Цифровая установка объема с функцией легкой калибровки.  Объём 1 – 10 мл. Шаг 0,05 мл. Точность 0,5 ≤ %, ± 50 мкл. Воспроизводимость 0,1 ≤ %, ± 10 мкл.  С рециркуляционным клапаном. В комплекте: флакон-диспенсер, сливная трубка, телескопическая погружная трубка, рециркуляционный клапан, сервисный ключ и адаптеры из </w:t>
            </w:r>
            <w:r w:rsidRPr="00DF6BC7">
              <w:rPr>
                <w:rFonts w:ascii="Times New Roman" w:hAnsi="Times New Roman" w:cs="Times New Roman"/>
                <w:lang w:val="kk-KZ"/>
              </w:rPr>
              <w:lastRenderedPageBreak/>
              <w:t>полипропилена.</w:t>
            </w:r>
          </w:p>
        </w:tc>
        <w:tc>
          <w:tcPr>
            <w:tcW w:w="851" w:type="dxa"/>
            <w:vAlign w:val="center"/>
          </w:tcPr>
          <w:p w:rsidR="00C03FE7" w:rsidRPr="00DF6BC7" w:rsidRDefault="00C03FE7" w:rsidP="00EA72C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F6BC7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шт</w:t>
            </w:r>
          </w:p>
        </w:tc>
        <w:tc>
          <w:tcPr>
            <w:tcW w:w="1275" w:type="dxa"/>
          </w:tcPr>
          <w:p w:rsidR="00C03FE7" w:rsidRPr="00666E5C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666E5C" w:rsidRDefault="00100484" w:rsidP="00AD46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260000</w:t>
            </w:r>
          </w:p>
        </w:tc>
        <w:tc>
          <w:tcPr>
            <w:tcW w:w="1276" w:type="dxa"/>
          </w:tcPr>
          <w:p w:rsidR="00C03FE7" w:rsidRPr="00666E5C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666E5C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03FE7" w:rsidRPr="00666E5C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666E5C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666E5C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666E5C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666E5C" w:rsidRDefault="00EA72CE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265000</w:t>
            </w:r>
          </w:p>
        </w:tc>
      </w:tr>
      <w:tr w:rsidR="00C03FE7" w:rsidRPr="006C7CBB" w:rsidTr="00EA72CE">
        <w:trPr>
          <w:trHeight w:val="278"/>
        </w:trPr>
        <w:tc>
          <w:tcPr>
            <w:tcW w:w="675" w:type="dxa"/>
          </w:tcPr>
          <w:p w:rsidR="00C03FE7" w:rsidRPr="00713997" w:rsidRDefault="00C03FE7" w:rsidP="002120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2835" w:type="dxa"/>
            <w:vAlign w:val="bottom"/>
          </w:tcPr>
          <w:p w:rsidR="00C03FE7" w:rsidRPr="00DF6BC7" w:rsidRDefault="00C03FE7" w:rsidP="00EA72CE">
            <w:pPr>
              <w:rPr>
                <w:rFonts w:ascii="Times New Roman" w:eastAsia="Times New Roman" w:hAnsi="Times New Roman" w:cs="Times New Roman"/>
              </w:rPr>
            </w:pPr>
            <w:r w:rsidRPr="00DF6BC7">
              <w:rPr>
                <w:rFonts w:ascii="Times New Roman" w:eastAsia="Times New Roman" w:hAnsi="Times New Roman" w:cs="Times New Roman"/>
              </w:rPr>
              <w:t xml:space="preserve">Лейкопластырь 3*500 </w:t>
            </w:r>
            <w:proofErr w:type="spellStart"/>
            <w:r w:rsidRPr="00DF6BC7">
              <w:rPr>
                <w:rFonts w:ascii="Times New Roman" w:eastAsia="Times New Roman" w:hAnsi="Times New Roman" w:cs="Times New Roman"/>
              </w:rPr>
              <w:t>мультипласт</w:t>
            </w:r>
            <w:proofErr w:type="spellEnd"/>
          </w:p>
        </w:tc>
        <w:tc>
          <w:tcPr>
            <w:tcW w:w="851" w:type="dxa"/>
          </w:tcPr>
          <w:p w:rsidR="00C03FE7" w:rsidRPr="00DF6BC7" w:rsidRDefault="00C03FE7" w:rsidP="00EA72C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F6BC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03FE7" w:rsidRPr="00AD460D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AD460D" w:rsidRDefault="00100484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C03FE7" w:rsidRPr="00AD460D" w:rsidRDefault="0033497F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229,82</w:t>
            </w:r>
          </w:p>
        </w:tc>
        <w:tc>
          <w:tcPr>
            <w:tcW w:w="1276" w:type="dxa"/>
          </w:tcPr>
          <w:p w:rsidR="00C03FE7" w:rsidRPr="00AD460D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03FE7" w:rsidRPr="00AD460D" w:rsidRDefault="009C6147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276" w:type="dxa"/>
          </w:tcPr>
          <w:p w:rsidR="00C03FE7" w:rsidRPr="00AD460D" w:rsidRDefault="009C6147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276" w:type="dxa"/>
          </w:tcPr>
          <w:p w:rsidR="00C03FE7" w:rsidRPr="00AD460D" w:rsidRDefault="009C6147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276" w:type="dxa"/>
          </w:tcPr>
          <w:p w:rsidR="00C03FE7" w:rsidRPr="00AD460D" w:rsidRDefault="00D549CB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FE7" w:rsidRPr="00AD460D" w:rsidRDefault="00EA72CE" w:rsidP="00212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5" w:type="dxa"/>
            <w:vAlign w:val="bottom"/>
          </w:tcPr>
          <w:p w:rsidR="001A5C7E" w:rsidRPr="00DF6BC7" w:rsidRDefault="001A5C7E" w:rsidP="001A5C7E">
            <w:pPr>
              <w:rPr>
                <w:rFonts w:ascii="Times New Roman" w:eastAsia="Times New Roman" w:hAnsi="Times New Roman" w:cs="Times New Roman"/>
              </w:rPr>
            </w:pPr>
            <w:r w:rsidRPr="00DF6BC7">
              <w:rPr>
                <w:rFonts w:ascii="Times New Roman" w:eastAsia="Times New Roman" w:hAnsi="Times New Roman" w:cs="Times New Roman"/>
              </w:rPr>
              <w:t xml:space="preserve">Катетер </w:t>
            </w:r>
            <w:proofErr w:type="spellStart"/>
            <w:r w:rsidRPr="00DF6BC7">
              <w:rPr>
                <w:rFonts w:ascii="Times New Roman" w:eastAsia="Times New Roman" w:hAnsi="Times New Roman" w:cs="Times New Roman"/>
              </w:rPr>
              <w:t>Фолея</w:t>
            </w:r>
            <w:proofErr w:type="spellEnd"/>
            <w:r w:rsidRPr="00DF6BC7">
              <w:rPr>
                <w:rFonts w:ascii="Times New Roman" w:eastAsia="Times New Roman" w:hAnsi="Times New Roman" w:cs="Times New Roman"/>
              </w:rPr>
              <w:t xml:space="preserve"> 2-х ходовой № 22</w:t>
            </w:r>
          </w:p>
        </w:tc>
        <w:tc>
          <w:tcPr>
            <w:tcW w:w="851" w:type="dxa"/>
          </w:tcPr>
          <w:p w:rsidR="001A5C7E" w:rsidRPr="00DF6BC7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F6BC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5" w:type="dxa"/>
            <w:vAlign w:val="bottom"/>
          </w:tcPr>
          <w:p w:rsidR="001A5C7E" w:rsidRPr="00DF6BC7" w:rsidRDefault="001A5C7E" w:rsidP="001A5C7E">
            <w:pPr>
              <w:rPr>
                <w:rFonts w:ascii="Times New Roman" w:eastAsia="Times New Roman" w:hAnsi="Times New Roman" w:cs="Times New Roman"/>
              </w:rPr>
            </w:pPr>
            <w:r w:rsidRPr="00DF6BC7">
              <w:rPr>
                <w:rFonts w:ascii="Times New Roman" w:eastAsia="Times New Roman" w:hAnsi="Times New Roman" w:cs="Times New Roman"/>
              </w:rPr>
              <w:t xml:space="preserve">Катетер </w:t>
            </w:r>
            <w:proofErr w:type="spellStart"/>
            <w:r w:rsidRPr="00DF6BC7">
              <w:rPr>
                <w:rFonts w:ascii="Times New Roman" w:eastAsia="Times New Roman" w:hAnsi="Times New Roman" w:cs="Times New Roman"/>
              </w:rPr>
              <w:t>Фолея</w:t>
            </w:r>
            <w:proofErr w:type="spellEnd"/>
            <w:r w:rsidRPr="00DF6BC7">
              <w:rPr>
                <w:rFonts w:ascii="Times New Roman" w:eastAsia="Times New Roman" w:hAnsi="Times New Roman" w:cs="Times New Roman"/>
              </w:rPr>
              <w:t xml:space="preserve"> 2-х ходовой № 12</w:t>
            </w:r>
          </w:p>
        </w:tc>
        <w:tc>
          <w:tcPr>
            <w:tcW w:w="851" w:type="dxa"/>
          </w:tcPr>
          <w:p w:rsidR="001A5C7E" w:rsidRPr="00DF6BC7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F6BC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5" w:type="dxa"/>
            <w:vAlign w:val="bottom"/>
          </w:tcPr>
          <w:p w:rsidR="001A5C7E" w:rsidRPr="00DF6BC7" w:rsidRDefault="001A5C7E" w:rsidP="001A5C7E">
            <w:pPr>
              <w:rPr>
                <w:rFonts w:ascii="Times New Roman" w:eastAsia="Times New Roman" w:hAnsi="Times New Roman" w:cs="Times New Roman"/>
              </w:rPr>
            </w:pPr>
            <w:r w:rsidRPr="00DF6BC7">
              <w:rPr>
                <w:rFonts w:ascii="Times New Roman" w:eastAsia="Times New Roman" w:hAnsi="Times New Roman" w:cs="Times New Roman"/>
              </w:rPr>
              <w:t xml:space="preserve">Катетер </w:t>
            </w:r>
            <w:proofErr w:type="spellStart"/>
            <w:r w:rsidRPr="00DF6BC7">
              <w:rPr>
                <w:rFonts w:ascii="Times New Roman" w:eastAsia="Times New Roman" w:hAnsi="Times New Roman" w:cs="Times New Roman"/>
              </w:rPr>
              <w:t>Фолея</w:t>
            </w:r>
            <w:proofErr w:type="spellEnd"/>
            <w:r w:rsidRPr="00DF6BC7">
              <w:rPr>
                <w:rFonts w:ascii="Times New Roman" w:eastAsia="Times New Roman" w:hAnsi="Times New Roman" w:cs="Times New Roman"/>
              </w:rPr>
              <w:t xml:space="preserve"> 2-х ходовой № 10</w:t>
            </w:r>
          </w:p>
        </w:tc>
        <w:tc>
          <w:tcPr>
            <w:tcW w:w="851" w:type="dxa"/>
          </w:tcPr>
          <w:p w:rsidR="001A5C7E" w:rsidRPr="00DF6BC7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F6BC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 xml:space="preserve">295 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5" w:type="dxa"/>
            <w:vAlign w:val="bottom"/>
          </w:tcPr>
          <w:p w:rsidR="001A5C7E" w:rsidRPr="00DF6BC7" w:rsidRDefault="001A5C7E" w:rsidP="001A5C7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F6BC7">
              <w:rPr>
                <w:rFonts w:ascii="Times New Roman" w:hAnsi="Times New Roman" w:cs="Times New Roman"/>
                <w:lang w:val="kk-KZ"/>
              </w:rPr>
              <w:t>Салфетка спиртовая 65*60мм одноразовая стерильная</w:t>
            </w:r>
          </w:p>
        </w:tc>
        <w:tc>
          <w:tcPr>
            <w:tcW w:w="851" w:type="dxa"/>
          </w:tcPr>
          <w:p w:rsidR="001A5C7E" w:rsidRPr="00DF6BC7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F6BC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5,35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35" w:type="dxa"/>
            <w:vAlign w:val="bottom"/>
          </w:tcPr>
          <w:p w:rsidR="001A5C7E" w:rsidRPr="00DF6BC7" w:rsidRDefault="001A5C7E" w:rsidP="001A5C7E">
            <w:pPr>
              <w:rPr>
                <w:rFonts w:ascii="Times New Roman" w:hAnsi="Times New Roman" w:cs="Times New Roman"/>
                <w:lang w:val="kk-KZ"/>
              </w:rPr>
            </w:pPr>
            <w:r w:rsidRPr="00DF6BC7">
              <w:rPr>
                <w:rFonts w:ascii="Times New Roman" w:hAnsi="Times New Roman" w:cs="Times New Roman"/>
                <w:lang w:val="kk-KZ"/>
              </w:rPr>
              <w:t>Шапочка-колпак</w:t>
            </w:r>
          </w:p>
        </w:tc>
        <w:tc>
          <w:tcPr>
            <w:tcW w:w="851" w:type="dxa"/>
          </w:tcPr>
          <w:p w:rsidR="001A5C7E" w:rsidRPr="00DF6BC7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F6BC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835" w:type="dxa"/>
            <w:vAlign w:val="bottom"/>
          </w:tcPr>
          <w:p w:rsidR="001A5C7E" w:rsidRPr="00DF6BC7" w:rsidRDefault="001A5C7E" w:rsidP="001A5C7E">
            <w:pPr>
              <w:rPr>
                <w:rFonts w:ascii="Times New Roman" w:hAnsi="Times New Roman" w:cs="Times New Roman"/>
                <w:lang w:val="kk-KZ"/>
              </w:rPr>
            </w:pPr>
            <w:r w:rsidRPr="00DF6BC7">
              <w:rPr>
                <w:rFonts w:ascii="Times New Roman" w:eastAsia="Times New Roman" w:hAnsi="Times New Roman" w:cs="Times New Roman"/>
              </w:rPr>
              <w:t>стетоскоп акушерский деревянный</w:t>
            </w:r>
          </w:p>
        </w:tc>
        <w:tc>
          <w:tcPr>
            <w:tcW w:w="851" w:type="dxa"/>
          </w:tcPr>
          <w:p w:rsidR="001A5C7E" w:rsidRPr="00DF6BC7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F6BC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835" w:type="dxa"/>
            <w:vAlign w:val="bottom"/>
          </w:tcPr>
          <w:p w:rsidR="001A5C7E" w:rsidRPr="00DF6BC7" w:rsidRDefault="001A5C7E" w:rsidP="001A5C7E">
            <w:pPr>
              <w:rPr>
                <w:rFonts w:ascii="Times New Roman" w:eastAsia="Times New Roman" w:hAnsi="Times New Roman" w:cs="Times New Roman"/>
              </w:rPr>
            </w:pPr>
            <w:r w:rsidRPr="00DF6BC7">
              <w:rPr>
                <w:rFonts w:ascii="Times New Roman" w:hAnsi="Times New Roman" w:cs="Times New Roman"/>
              </w:rPr>
              <w:t xml:space="preserve">Внутриматочная спираль, размер  32мм состоит из спирали, усиков, подвижного ограничителя, проводника для введения спирали и </w:t>
            </w:r>
            <w:proofErr w:type="spellStart"/>
            <w:r w:rsidRPr="00DF6BC7">
              <w:rPr>
                <w:rFonts w:ascii="Times New Roman" w:hAnsi="Times New Roman" w:cs="Times New Roman"/>
              </w:rPr>
              <w:t>бранши</w:t>
            </w:r>
            <w:proofErr w:type="spellEnd"/>
            <w:r w:rsidRPr="00DF6BC7">
              <w:rPr>
                <w:rFonts w:ascii="Times New Roman" w:hAnsi="Times New Roman" w:cs="Times New Roman"/>
              </w:rPr>
              <w:t xml:space="preserve"> проводника.  Индивидуальная упаковка – пластиковый блистер.</w:t>
            </w:r>
          </w:p>
        </w:tc>
        <w:tc>
          <w:tcPr>
            <w:tcW w:w="851" w:type="dxa"/>
          </w:tcPr>
          <w:p w:rsidR="001A5C7E" w:rsidRPr="00DF6BC7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F6BC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0401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 xml:space="preserve">410 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835" w:type="dxa"/>
            <w:vAlign w:val="bottom"/>
          </w:tcPr>
          <w:p w:rsidR="001A5C7E" w:rsidRPr="00DF6BC7" w:rsidRDefault="001A5C7E" w:rsidP="001A5C7E">
            <w:pPr>
              <w:rPr>
                <w:rFonts w:ascii="Times New Roman" w:hAnsi="Times New Roman" w:cs="Times New Roman"/>
              </w:rPr>
            </w:pPr>
            <w:r w:rsidRPr="00DF6BC7">
              <w:rPr>
                <w:rFonts w:ascii="Times New Roman" w:hAnsi="Times New Roman" w:cs="Times New Roman"/>
              </w:rPr>
              <w:t>Контейнер прозрачный с завинчивающейся крышкой объемом 50 мл</w:t>
            </w:r>
          </w:p>
        </w:tc>
        <w:tc>
          <w:tcPr>
            <w:tcW w:w="851" w:type="dxa"/>
          </w:tcPr>
          <w:p w:rsidR="001A5C7E" w:rsidRPr="00DF6BC7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F6BC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AD46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835" w:type="dxa"/>
            <w:vAlign w:val="bottom"/>
          </w:tcPr>
          <w:p w:rsidR="001A5C7E" w:rsidRPr="00DF6BC7" w:rsidRDefault="001A5C7E" w:rsidP="001A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Зажим прямой кровоостанавливающий, 150-160 мм, мягкий</w:t>
            </w:r>
          </w:p>
        </w:tc>
        <w:tc>
          <w:tcPr>
            <w:tcW w:w="851" w:type="dxa"/>
          </w:tcPr>
          <w:p w:rsidR="001A5C7E" w:rsidRPr="00DF6BC7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3230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1890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835" w:type="dxa"/>
            <w:vAlign w:val="bottom"/>
          </w:tcPr>
          <w:p w:rsidR="001A5C7E" w:rsidRDefault="001A5C7E" w:rsidP="001A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Зажим изогнутый кровоостанавливающий, 150-160 мм, мягкий</w:t>
            </w:r>
          </w:p>
        </w:tc>
        <w:tc>
          <w:tcPr>
            <w:tcW w:w="851" w:type="dxa"/>
          </w:tcPr>
          <w:p w:rsidR="001A5C7E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1276" w:type="dxa"/>
          </w:tcPr>
          <w:p w:rsidR="00AE3296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  <w:p w:rsidR="001A5C7E" w:rsidRPr="00AD460D" w:rsidRDefault="001A5C7E" w:rsidP="00AE3296"/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3960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1890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835" w:type="dxa"/>
            <w:vAlign w:val="bottom"/>
          </w:tcPr>
          <w:p w:rsidR="001A5C7E" w:rsidRDefault="001A5C7E" w:rsidP="001A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Пинцет хирургический, 150-200 мм</w:t>
            </w:r>
          </w:p>
        </w:tc>
        <w:tc>
          <w:tcPr>
            <w:tcW w:w="851" w:type="dxa"/>
          </w:tcPr>
          <w:p w:rsidR="001A5C7E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1615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835" w:type="dxa"/>
            <w:vAlign w:val="bottom"/>
          </w:tcPr>
          <w:p w:rsidR="001A5C7E" w:rsidRDefault="001A5C7E" w:rsidP="001A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Пинцет анатомический, 150-200 мм</w:t>
            </w:r>
          </w:p>
        </w:tc>
        <w:tc>
          <w:tcPr>
            <w:tcW w:w="851" w:type="dxa"/>
          </w:tcPr>
          <w:p w:rsidR="001A5C7E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835" w:type="dxa"/>
            <w:vAlign w:val="bottom"/>
          </w:tcPr>
          <w:p w:rsidR="001A5C7E" w:rsidRDefault="001A5C7E" w:rsidP="001A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Ножницы (для снятия швов) остроконечные с 2 мм острым концом, 140 мм</w:t>
            </w:r>
          </w:p>
        </w:tc>
        <w:tc>
          <w:tcPr>
            <w:tcW w:w="851" w:type="dxa"/>
          </w:tcPr>
          <w:p w:rsidR="001A5C7E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87A7D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 xml:space="preserve">2100 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835" w:type="dxa"/>
            <w:vAlign w:val="bottom"/>
          </w:tcPr>
          <w:p w:rsidR="001A5C7E" w:rsidRDefault="001A5C7E" w:rsidP="001A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Ножницы (лыжи) для </w:t>
            </w:r>
            <w:r>
              <w:rPr>
                <w:rFonts w:ascii="Times New Roman" w:hAnsi="Times New Roman" w:cs="Times New Roman"/>
              </w:rPr>
              <w:lastRenderedPageBreak/>
              <w:t>снятия повязок пуговчатые 200-250 мм</w:t>
            </w:r>
          </w:p>
        </w:tc>
        <w:tc>
          <w:tcPr>
            <w:tcW w:w="851" w:type="dxa"/>
          </w:tcPr>
          <w:p w:rsidR="001A5C7E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AD46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 xml:space="preserve">1990 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9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28</w:t>
            </w:r>
          </w:p>
        </w:tc>
        <w:tc>
          <w:tcPr>
            <w:tcW w:w="2835" w:type="dxa"/>
            <w:vAlign w:val="bottom"/>
          </w:tcPr>
          <w:p w:rsidR="001A5C7E" w:rsidRDefault="001A5C7E" w:rsidP="001A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Иглодержатель, 200 мм</w:t>
            </w:r>
          </w:p>
        </w:tc>
        <w:tc>
          <w:tcPr>
            <w:tcW w:w="851" w:type="dxa"/>
          </w:tcPr>
          <w:p w:rsidR="001A5C7E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4750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4520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835" w:type="dxa"/>
            <w:vAlign w:val="bottom"/>
          </w:tcPr>
          <w:p w:rsidR="001A5C7E" w:rsidRDefault="001A5C7E" w:rsidP="001A5C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Ранорасширитель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зубчатый (3-хзубый)</w:t>
            </w:r>
          </w:p>
        </w:tc>
        <w:tc>
          <w:tcPr>
            <w:tcW w:w="851" w:type="dxa"/>
          </w:tcPr>
          <w:p w:rsidR="001A5C7E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835" w:type="dxa"/>
            <w:vAlign w:val="bottom"/>
          </w:tcPr>
          <w:p w:rsidR="001A5C7E" w:rsidRDefault="001A5C7E" w:rsidP="001A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Кусачки </w:t>
            </w:r>
            <w:proofErr w:type="spellStart"/>
            <w:r>
              <w:rPr>
                <w:rFonts w:ascii="Times New Roman" w:hAnsi="Times New Roman" w:cs="Times New Roman"/>
              </w:rPr>
              <w:t>Люэра</w:t>
            </w:r>
            <w:proofErr w:type="spellEnd"/>
          </w:p>
        </w:tc>
        <w:tc>
          <w:tcPr>
            <w:tcW w:w="851" w:type="dxa"/>
          </w:tcPr>
          <w:p w:rsidR="001A5C7E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835" w:type="dxa"/>
            <w:vAlign w:val="bottom"/>
          </w:tcPr>
          <w:p w:rsidR="001A5C7E" w:rsidRDefault="001A5C7E" w:rsidP="001A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Кусачки </w:t>
            </w:r>
            <w:proofErr w:type="spellStart"/>
            <w:r>
              <w:rPr>
                <w:rFonts w:ascii="Times New Roman" w:hAnsi="Times New Roman" w:cs="Times New Roman"/>
              </w:rPr>
              <w:t>Листона</w:t>
            </w:r>
            <w:proofErr w:type="spellEnd"/>
          </w:p>
        </w:tc>
        <w:tc>
          <w:tcPr>
            <w:tcW w:w="851" w:type="dxa"/>
          </w:tcPr>
          <w:p w:rsidR="001A5C7E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22655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12600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2835" w:type="dxa"/>
            <w:vAlign w:val="bottom"/>
          </w:tcPr>
          <w:p w:rsidR="001A5C7E" w:rsidRDefault="001A5C7E" w:rsidP="001A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Зажим прямой жесткий кровоостанавливающий, 150-160 мм</w:t>
            </w:r>
          </w:p>
        </w:tc>
        <w:tc>
          <w:tcPr>
            <w:tcW w:w="851" w:type="dxa"/>
          </w:tcPr>
          <w:p w:rsidR="001A5C7E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4040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1890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2835" w:type="dxa"/>
            <w:vAlign w:val="bottom"/>
          </w:tcPr>
          <w:p w:rsidR="001A5C7E" w:rsidRDefault="001A5C7E" w:rsidP="001A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Капрон № 2, 3/0 (мет.2) длиной 75 см, с иглой ½ 25 мм</w:t>
            </w:r>
          </w:p>
        </w:tc>
        <w:tc>
          <w:tcPr>
            <w:tcW w:w="851" w:type="dxa"/>
          </w:tcPr>
          <w:p w:rsidR="001A5C7E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2835" w:type="dxa"/>
            <w:vAlign w:val="bottom"/>
          </w:tcPr>
          <w:p w:rsidR="001A5C7E" w:rsidRDefault="001A5C7E" w:rsidP="001A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Капрон № 3, 2/0 (мет.3) длиной 75 см, с иглой ½ 25 мм</w:t>
            </w:r>
          </w:p>
        </w:tc>
        <w:tc>
          <w:tcPr>
            <w:tcW w:w="851" w:type="dxa"/>
          </w:tcPr>
          <w:p w:rsidR="001A5C7E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2835" w:type="dxa"/>
            <w:vAlign w:val="bottom"/>
          </w:tcPr>
          <w:p w:rsidR="001A5C7E" w:rsidRDefault="001A5C7E" w:rsidP="001A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Капрон № 4, 1 (мет.4) длиной 75 см, с иглой ½ 30-40 мм</w:t>
            </w:r>
          </w:p>
        </w:tc>
        <w:tc>
          <w:tcPr>
            <w:tcW w:w="851" w:type="dxa"/>
          </w:tcPr>
          <w:p w:rsidR="001A5C7E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2835" w:type="dxa"/>
            <w:vAlign w:val="bottom"/>
          </w:tcPr>
          <w:p w:rsidR="001A5C7E" w:rsidRDefault="001A5C7E" w:rsidP="001A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Капрон № 5, 1 (мет.5) длиной 75 см, с иглой ½ 40 мм</w:t>
            </w:r>
          </w:p>
        </w:tc>
        <w:tc>
          <w:tcPr>
            <w:tcW w:w="851" w:type="dxa"/>
          </w:tcPr>
          <w:p w:rsidR="001A5C7E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2835" w:type="dxa"/>
            <w:vAlign w:val="bottom"/>
          </w:tcPr>
          <w:p w:rsidR="001A5C7E" w:rsidRDefault="001A5C7E" w:rsidP="001A5C7E">
            <w:pPr>
              <w:rPr>
                <w:rFonts w:ascii="Times New Roman" w:hAnsi="Times New Roman" w:cs="Times New Roman"/>
                <w:lang w:val="kk-KZ"/>
              </w:rPr>
            </w:pP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Викрил фиолетовый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с 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>игл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ой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колющ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ей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296D04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, длиной 75 см</w:t>
            </w:r>
          </w:p>
        </w:tc>
        <w:tc>
          <w:tcPr>
            <w:tcW w:w="851" w:type="dxa"/>
          </w:tcPr>
          <w:p w:rsidR="001A5C7E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AD46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 xml:space="preserve">1000 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1795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1890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2835" w:type="dxa"/>
            <w:vAlign w:val="bottom"/>
          </w:tcPr>
          <w:p w:rsidR="001A5C7E" w:rsidRPr="00296D04" w:rsidRDefault="001A5C7E" w:rsidP="001A5C7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Викрил фиолетовый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с 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>игл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ой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колющ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ей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296D04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2, 2/0 (метр.2), длиной 75 см</w:t>
            </w:r>
          </w:p>
        </w:tc>
        <w:tc>
          <w:tcPr>
            <w:tcW w:w="851" w:type="dxa"/>
          </w:tcPr>
          <w:p w:rsidR="001A5C7E" w:rsidRPr="0065171E" w:rsidRDefault="001A5C7E" w:rsidP="001A5C7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AD46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 xml:space="preserve">1380 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2835" w:type="dxa"/>
            <w:vAlign w:val="bottom"/>
          </w:tcPr>
          <w:p w:rsidR="001A5C7E" w:rsidRPr="00296D04" w:rsidRDefault="001A5C7E" w:rsidP="001A5C7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Викрил фиолетовый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с 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>игл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ой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колющ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ей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296D04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3, 2/0 (метр.3), длиной 75 см</w:t>
            </w:r>
          </w:p>
        </w:tc>
        <w:tc>
          <w:tcPr>
            <w:tcW w:w="851" w:type="dxa"/>
          </w:tcPr>
          <w:p w:rsidR="001A5C7E" w:rsidRDefault="001A5C7E" w:rsidP="001A5C7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AD46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 xml:space="preserve">1395 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835" w:type="dxa"/>
            <w:vAlign w:val="bottom"/>
          </w:tcPr>
          <w:p w:rsidR="001A5C7E" w:rsidRPr="00296D04" w:rsidRDefault="001A5C7E" w:rsidP="001A5C7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Викрил фиолетовый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с 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>игл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ой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колющ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ей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296D04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4, 4/0, длиной 70 см, ½ с 22 мм</w:t>
            </w:r>
          </w:p>
        </w:tc>
        <w:tc>
          <w:tcPr>
            <w:tcW w:w="851" w:type="dxa"/>
          </w:tcPr>
          <w:p w:rsidR="001A5C7E" w:rsidRDefault="001A5C7E" w:rsidP="001A5C7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1640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AD46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 xml:space="preserve">1290 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2835" w:type="dxa"/>
            <w:vAlign w:val="bottom"/>
          </w:tcPr>
          <w:p w:rsidR="001A5C7E" w:rsidRPr="001538A7" w:rsidRDefault="001A5C7E" w:rsidP="001A5C7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Лавсан № 2 с иглой,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1538A7">
              <w:rPr>
                <w:rFonts w:ascii="Times New Roman" w:hAnsi="Times New Roman" w:cs="Times New Roman"/>
                <w:bCs/>
                <w:color w:val="000000"/>
              </w:rPr>
              <w:t xml:space="preserve"> 2-0 (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метрик 2), длиной 75 см, ½ 30 мм</w:t>
            </w:r>
          </w:p>
        </w:tc>
        <w:tc>
          <w:tcPr>
            <w:tcW w:w="851" w:type="dxa"/>
          </w:tcPr>
          <w:p w:rsidR="001A5C7E" w:rsidRDefault="001A5C7E" w:rsidP="001A5C7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AD46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 xml:space="preserve">430 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2835" w:type="dxa"/>
            <w:vAlign w:val="bottom"/>
          </w:tcPr>
          <w:p w:rsidR="001A5C7E" w:rsidRPr="001538A7" w:rsidRDefault="001A5C7E" w:rsidP="001A5C7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Лавсан № 3 с иглой,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1538A7">
              <w:rPr>
                <w:rFonts w:ascii="Times New Roman" w:hAnsi="Times New Roman" w:cs="Times New Roman"/>
                <w:bCs/>
                <w:color w:val="000000"/>
              </w:rPr>
              <w:t xml:space="preserve"> 2-0 (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метрик 3), длиной 75 см ½ 30 мм</w:t>
            </w:r>
          </w:p>
        </w:tc>
        <w:tc>
          <w:tcPr>
            <w:tcW w:w="851" w:type="dxa"/>
          </w:tcPr>
          <w:p w:rsidR="001A5C7E" w:rsidRDefault="001A5C7E" w:rsidP="001A5C7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2835" w:type="dxa"/>
          </w:tcPr>
          <w:p w:rsidR="001A5C7E" w:rsidRPr="00D679C2" w:rsidRDefault="001A5C7E" w:rsidP="001A5C7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Скальпель одноразовый №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23</w:t>
            </w:r>
          </w:p>
        </w:tc>
        <w:tc>
          <w:tcPr>
            <w:tcW w:w="851" w:type="dxa"/>
          </w:tcPr>
          <w:p w:rsidR="001A5C7E" w:rsidRPr="00D679C2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44</w:t>
            </w:r>
          </w:p>
        </w:tc>
        <w:tc>
          <w:tcPr>
            <w:tcW w:w="2835" w:type="dxa"/>
          </w:tcPr>
          <w:p w:rsidR="001A5C7E" w:rsidRPr="00D679C2" w:rsidRDefault="001A5C7E" w:rsidP="001A5C7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Скальпель одноразовый № 24</w:t>
            </w:r>
          </w:p>
        </w:tc>
        <w:tc>
          <w:tcPr>
            <w:tcW w:w="851" w:type="dxa"/>
          </w:tcPr>
          <w:p w:rsidR="001A5C7E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1A5C7E" w:rsidRPr="006C7CBB" w:rsidTr="00EA72CE">
        <w:trPr>
          <w:trHeight w:val="278"/>
        </w:trPr>
        <w:tc>
          <w:tcPr>
            <w:tcW w:w="675" w:type="dxa"/>
          </w:tcPr>
          <w:p w:rsidR="001A5C7E" w:rsidRPr="00713997" w:rsidRDefault="001A5C7E" w:rsidP="001A5C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2835" w:type="dxa"/>
            <w:vAlign w:val="bottom"/>
          </w:tcPr>
          <w:p w:rsidR="001A5C7E" w:rsidRPr="00DF6BC7" w:rsidRDefault="001A5C7E" w:rsidP="001A5C7E">
            <w:pPr>
              <w:rPr>
                <w:rFonts w:ascii="Times New Roman" w:eastAsia="Times New Roman" w:hAnsi="Times New Roman" w:cs="Times New Roman"/>
              </w:rPr>
            </w:pPr>
            <w:r w:rsidRPr="00DF6BC7">
              <w:rPr>
                <w:rFonts w:ascii="Times New Roman" w:eastAsia="Times New Roman" w:hAnsi="Times New Roman" w:cs="Times New Roman"/>
              </w:rPr>
              <w:t xml:space="preserve">Катетер </w:t>
            </w:r>
            <w:proofErr w:type="spellStart"/>
            <w:r w:rsidRPr="00DF6BC7">
              <w:rPr>
                <w:rFonts w:ascii="Times New Roman" w:eastAsia="Times New Roman" w:hAnsi="Times New Roman" w:cs="Times New Roman"/>
              </w:rPr>
              <w:t>Фолея</w:t>
            </w:r>
            <w:proofErr w:type="spellEnd"/>
            <w:r w:rsidRPr="00DF6BC7">
              <w:rPr>
                <w:rFonts w:ascii="Times New Roman" w:eastAsia="Times New Roman" w:hAnsi="Times New Roman" w:cs="Times New Roman"/>
              </w:rPr>
              <w:t xml:space="preserve"> 2-х ходовой № 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1A5C7E" w:rsidRPr="00DF6BC7" w:rsidRDefault="001A5C7E" w:rsidP="001A5C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F6BC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5C7E" w:rsidRPr="00AD460D" w:rsidRDefault="001A5C7E" w:rsidP="001A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</w:tr>
    </w:tbl>
    <w:p w:rsidR="001F781F" w:rsidRDefault="001F781F" w:rsidP="001F781F">
      <w:pPr>
        <w:pStyle w:val="a3"/>
        <w:ind w:left="720"/>
        <w:rPr>
          <w:rFonts w:ascii="Times New Roman" w:hAnsi="Times New Roman" w:cs="Times New Roman"/>
        </w:rPr>
      </w:pPr>
    </w:p>
    <w:p w:rsidR="003D6B08" w:rsidRPr="004A744D" w:rsidRDefault="00B07DDB" w:rsidP="003D6B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A744D">
        <w:rPr>
          <w:rFonts w:ascii="Times New Roman" w:hAnsi="Times New Roman" w:cs="Times New Roman"/>
        </w:rPr>
        <w:t xml:space="preserve">Признать победителем по лотам: </w:t>
      </w:r>
    </w:p>
    <w:p w:rsidR="00F45907" w:rsidRDefault="00EC6D65" w:rsidP="00EC6D65">
      <w:pPr>
        <w:pStyle w:val="a3"/>
        <w:ind w:left="720"/>
        <w:rPr>
          <w:rFonts w:ascii="Times New Roman" w:hAnsi="Times New Roman" w:cs="Times New Roman"/>
        </w:rPr>
      </w:pPr>
      <w:r w:rsidRPr="000F3A0A">
        <w:rPr>
          <w:rFonts w:ascii="Times New Roman" w:hAnsi="Times New Roman" w:cs="Times New Roman"/>
        </w:rPr>
        <w:t>- №</w:t>
      </w:r>
      <w:r w:rsidR="00D52B00">
        <w:rPr>
          <w:rFonts w:ascii="Times New Roman" w:hAnsi="Times New Roman" w:cs="Times New Roman"/>
        </w:rPr>
        <w:t xml:space="preserve"> </w:t>
      </w:r>
      <w:r w:rsidR="00F45907">
        <w:rPr>
          <w:rFonts w:ascii="Times New Roman" w:hAnsi="Times New Roman" w:cs="Times New Roman"/>
        </w:rPr>
        <w:t>34,3</w:t>
      </w:r>
      <w:r w:rsidR="00444F82">
        <w:rPr>
          <w:rFonts w:ascii="Times New Roman" w:hAnsi="Times New Roman" w:cs="Times New Roman"/>
        </w:rPr>
        <w:t>5</w:t>
      </w:r>
      <w:r w:rsidR="00F45907">
        <w:rPr>
          <w:rFonts w:ascii="Times New Roman" w:hAnsi="Times New Roman" w:cs="Times New Roman"/>
        </w:rPr>
        <w:t>,36</w:t>
      </w:r>
      <w:r w:rsidRPr="000F3A0A">
        <w:rPr>
          <w:rFonts w:ascii="Times New Roman" w:hAnsi="Times New Roman" w:cs="Times New Roman"/>
        </w:rPr>
        <w:t xml:space="preserve">  </w:t>
      </w:r>
      <w:r w:rsidR="00BF3DC0">
        <w:rPr>
          <w:rFonts w:ascii="Times New Roman" w:hAnsi="Times New Roman" w:cs="Times New Roman"/>
        </w:rPr>
        <w:tab/>
      </w:r>
      <w:r w:rsidR="00BF3DC0">
        <w:rPr>
          <w:rFonts w:ascii="Times New Roman" w:hAnsi="Times New Roman" w:cs="Times New Roman"/>
        </w:rPr>
        <w:tab/>
      </w:r>
      <w:r w:rsidR="00F45907">
        <w:rPr>
          <w:rFonts w:ascii="Times New Roman" w:hAnsi="Times New Roman" w:cs="Times New Roman"/>
        </w:rPr>
        <w:tab/>
      </w:r>
      <w:r w:rsidR="00F45907">
        <w:rPr>
          <w:rFonts w:ascii="Times New Roman" w:hAnsi="Times New Roman" w:cs="Times New Roman"/>
        </w:rPr>
        <w:tab/>
      </w:r>
      <w:r w:rsidR="00F45907">
        <w:rPr>
          <w:rFonts w:ascii="Times New Roman" w:hAnsi="Times New Roman" w:cs="Times New Roman"/>
        </w:rPr>
        <w:tab/>
      </w:r>
      <w:r w:rsidR="00B30A8F">
        <w:rPr>
          <w:rFonts w:ascii="Times New Roman" w:hAnsi="Times New Roman" w:cs="Times New Roman"/>
        </w:rPr>
        <w:t>-</w:t>
      </w:r>
      <w:r w:rsidR="00F45907">
        <w:rPr>
          <w:rFonts w:ascii="Times New Roman" w:hAnsi="Times New Roman" w:cs="Times New Roman"/>
        </w:rPr>
        <w:t xml:space="preserve"> ТОО «Аконит-2»;</w:t>
      </w:r>
    </w:p>
    <w:p w:rsidR="000F0D3F" w:rsidRPr="000F3A0A" w:rsidRDefault="00F45907" w:rsidP="00EC6D65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№ 18,22,23,24,25,27,32,33,37,38,39,40</w:t>
      </w:r>
      <w:r>
        <w:rPr>
          <w:rFonts w:ascii="Times New Roman" w:hAnsi="Times New Roman" w:cs="Times New Roman"/>
        </w:rPr>
        <w:tab/>
        <w:t xml:space="preserve">- </w:t>
      </w:r>
      <w:r w:rsidR="000D6E19" w:rsidRPr="00B96834">
        <w:rPr>
          <w:rFonts w:ascii="Times New Roman" w:hAnsi="Times New Roman" w:cs="Times New Roman"/>
          <w:sz w:val="20"/>
          <w:szCs w:val="20"/>
        </w:rPr>
        <w:t>ТОО «</w:t>
      </w:r>
      <w:r w:rsidR="00444F82">
        <w:rPr>
          <w:rFonts w:ascii="Times New Roman" w:hAnsi="Times New Roman" w:cs="Times New Roman"/>
          <w:sz w:val="20"/>
          <w:szCs w:val="20"/>
        </w:rPr>
        <w:t>АО-НАБ</w:t>
      </w:r>
      <w:r w:rsidR="000D6E19" w:rsidRPr="00B96834">
        <w:rPr>
          <w:rFonts w:ascii="Times New Roman" w:hAnsi="Times New Roman" w:cs="Times New Roman"/>
          <w:sz w:val="20"/>
          <w:szCs w:val="20"/>
        </w:rPr>
        <w:t>»</w:t>
      </w:r>
      <w:r w:rsidR="000F0D3F" w:rsidRPr="000F3A0A">
        <w:rPr>
          <w:rFonts w:ascii="Times New Roman" w:hAnsi="Times New Roman" w:cs="Times New Roman"/>
        </w:rPr>
        <w:t>;</w:t>
      </w:r>
    </w:p>
    <w:p w:rsidR="00D52B00" w:rsidRDefault="00D52B00" w:rsidP="00D52B00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- № </w:t>
      </w:r>
      <w:r w:rsidR="00F45907">
        <w:rPr>
          <w:rFonts w:ascii="Times New Roman" w:hAnsi="Times New Roman" w:cs="Times New Roman"/>
        </w:rPr>
        <w:t>17</w:t>
      </w:r>
      <w:r w:rsidR="00BF3D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45907">
        <w:rPr>
          <w:rFonts w:ascii="Times New Roman" w:hAnsi="Times New Roman" w:cs="Times New Roman"/>
        </w:rPr>
        <w:tab/>
      </w:r>
      <w:r w:rsidR="00F45907">
        <w:rPr>
          <w:rFonts w:ascii="Times New Roman" w:hAnsi="Times New Roman" w:cs="Times New Roman"/>
        </w:rPr>
        <w:tab/>
      </w:r>
      <w:r w:rsidR="00F45907">
        <w:rPr>
          <w:rFonts w:ascii="Times New Roman" w:hAnsi="Times New Roman" w:cs="Times New Roman"/>
        </w:rPr>
        <w:tab/>
      </w:r>
      <w:r w:rsidR="00F45907">
        <w:rPr>
          <w:rFonts w:ascii="Times New Roman" w:hAnsi="Times New Roman" w:cs="Times New Roman"/>
        </w:rPr>
        <w:tab/>
      </w:r>
      <w:r w:rsidR="00B30A8F">
        <w:rPr>
          <w:rFonts w:ascii="Times New Roman" w:hAnsi="Times New Roman" w:cs="Times New Roman"/>
        </w:rPr>
        <w:t xml:space="preserve">- </w:t>
      </w:r>
      <w:r w:rsidR="00444F82">
        <w:rPr>
          <w:rFonts w:ascii="Times New Roman" w:hAnsi="Times New Roman" w:cs="Times New Roman"/>
        </w:rPr>
        <w:t>ТОО «</w:t>
      </w:r>
      <w:proofErr w:type="spellStart"/>
      <w:r w:rsidR="00444F82">
        <w:rPr>
          <w:rFonts w:ascii="Times New Roman" w:hAnsi="Times New Roman" w:cs="Times New Roman"/>
        </w:rPr>
        <w:t>Фармаком</w:t>
      </w:r>
      <w:proofErr w:type="spellEnd"/>
      <w:r w:rsidR="00444F82">
        <w:rPr>
          <w:rFonts w:ascii="Times New Roman" w:hAnsi="Times New Roman" w:cs="Times New Roman"/>
        </w:rPr>
        <w:t xml:space="preserve"> «</w:t>
      </w:r>
      <w:proofErr w:type="spellStart"/>
      <w:r w:rsidR="00444F82">
        <w:rPr>
          <w:rFonts w:ascii="Times New Roman" w:hAnsi="Times New Roman" w:cs="Times New Roman"/>
        </w:rPr>
        <w:t>Импэкс</w:t>
      </w:r>
      <w:proofErr w:type="spellEnd"/>
      <w:r w:rsidR="00444F82">
        <w:rPr>
          <w:rFonts w:ascii="Times New Roman" w:hAnsi="Times New Roman" w:cs="Times New Roman"/>
        </w:rPr>
        <w:t>»</w:t>
      </w:r>
      <w:r w:rsidR="00E3638B">
        <w:rPr>
          <w:rFonts w:ascii="Times New Roman" w:hAnsi="Times New Roman" w:cs="Times New Roman"/>
          <w:sz w:val="20"/>
          <w:szCs w:val="20"/>
        </w:rPr>
        <w:t>;</w:t>
      </w:r>
    </w:p>
    <w:p w:rsidR="00E3638B" w:rsidRDefault="00E3638B" w:rsidP="00D52B00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№ </w:t>
      </w:r>
      <w:r w:rsidR="00444F82">
        <w:rPr>
          <w:rFonts w:ascii="Times New Roman" w:hAnsi="Times New Roman" w:cs="Times New Roman"/>
          <w:sz w:val="20"/>
          <w:szCs w:val="20"/>
        </w:rPr>
        <w:t>14,15,16,20,42,45</w:t>
      </w:r>
      <w:r>
        <w:rPr>
          <w:rFonts w:ascii="Times New Roman" w:hAnsi="Times New Roman" w:cs="Times New Roman"/>
          <w:sz w:val="20"/>
          <w:szCs w:val="20"/>
        </w:rPr>
        <w:tab/>
      </w:r>
      <w:r w:rsidR="000D6E19">
        <w:rPr>
          <w:rFonts w:ascii="Times New Roman" w:hAnsi="Times New Roman" w:cs="Times New Roman"/>
          <w:sz w:val="20"/>
          <w:szCs w:val="20"/>
        </w:rPr>
        <w:tab/>
      </w:r>
      <w:r w:rsidR="000D6E19">
        <w:rPr>
          <w:rFonts w:ascii="Times New Roman" w:hAnsi="Times New Roman" w:cs="Times New Roman"/>
          <w:sz w:val="20"/>
          <w:szCs w:val="20"/>
        </w:rPr>
        <w:tab/>
      </w:r>
      <w:r w:rsidR="00444F8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444F82">
        <w:rPr>
          <w:rFonts w:ascii="Times New Roman" w:hAnsi="Times New Roman" w:cs="Times New Roman"/>
          <w:sz w:val="20"/>
          <w:szCs w:val="20"/>
        </w:rPr>
        <w:t>Т</w:t>
      </w:r>
      <w:r w:rsidR="000D6E19">
        <w:rPr>
          <w:rFonts w:ascii="Times New Roman" w:hAnsi="Times New Roman" w:cs="Times New Roman"/>
        </w:rPr>
        <w:t>ОО «</w:t>
      </w:r>
      <w:proofErr w:type="spellStart"/>
      <w:r w:rsidR="00444F82">
        <w:rPr>
          <w:rFonts w:ascii="Times New Roman" w:hAnsi="Times New Roman" w:cs="Times New Roman"/>
        </w:rPr>
        <w:t>Гелика</w:t>
      </w:r>
      <w:proofErr w:type="spellEnd"/>
      <w:r w:rsidR="000D6E1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E3638B" w:rsidRDefault="00E3638B" w:rsidP="00D52B00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№ </w:t>
      </w:r>
      <w:r w:rsidR="000D6E19">
        <w:rPr>
          <w:rFonts w:ascii="Times New Roman" w:hAnsi="Times New Roman" w:cs="Times New Roman"/>
          <w:sz w:val="20"/>
          <w:szCs w:val="20"/>
        </w:rPr>
        <w:t>13</w:t>
      </w:r>
      <w:r w:rsidR="00444F82">
        <w:rPr>
          <w:rFonts w:ascii="Times New Roman" w:hAnsi="Times New Roman" w:cs="Times New Roman"/>
          <w:sz w:val="20"/>
          <w:szCs w:val="20"/>
        </w:rPr>
        <w:t>,43,44</w:t>
      </w:r>
      <w:r w:rsidR="000D6E19">
        <w:rPr>
          <w:rFonts w:ascii="Times New Roman" w:hAnsi="Times New Roman" w:cs="Times New Roman"/>
          <w:sz w:val="20"/>
          <w:szCs w:val="20"/>
        </w:rPr>
        <w:tab/>
      </w:r>
      <w:r w:rsidR="000D6E19">
        <w:rPr>
          <w:rFonts w:ascii="Times New Roman" w:hAnsi="Times New Roman" w:cs="Times New Roman"/>
          <w:sz w:val="20"/>
          <w:szCs w:val="20"/>
        </w:rPr>
        <w:tab/>
      </w:r>
      <w:r w:rsidR="000D6E19">
        <w:rPr>
          <w:rFonts w:ascii="Times New Roman" w:hAnsi="Times New Roman" w:cs="Times New Roman"/>
          <w:sz w:val="20"/>
          <w:szCs w:val="20"/>
        </w:rPr>
        <w:tab/>
      </w:r>
      <w:r w:rsidR="00BF3DC0">
        <w:rPr>
          <w:rFonts w:ascii="Times New Roman" w:hAnsi="Times New Roman" w:cs="Times New Roman"/>
          <w:sz w:val="20"/>
          <w:szCs w:val="20"/>
        </w:rPr>
        <w:t xml:space="preserve"> </w:t>
      </w:r>
      <w:r w:rsidR="00444F82">
        <w:rPr>
          <w:rFonts w:ascii="Times New Roman" w:hAnsi="Times New Roman" w:cs="Times New Roman"/>
          <w:sz w:val="20"/>
          <w:szCs w:val="20"/>
        </w:rPr>
        <w:tab/>
      </w:r>
      <w:r w:rsidR="00444F8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0D6E19">
        <w:rPr>
          <w:rFonts w:ascii="Times New Roman" w:hAnsi="Times New Roman" w:cs="Times New Roman"/>
        </w:rPr>
        <w:t>ТОО «</w:t>
      </w:r>
      <w:proofErr w:type="spellStart"/>
      <w:r w:rsidR="00444F82">
        <w:rPr>
          <w:rFonts w:ascii="Times New Roman" w:hAnsi="Times New Roman" w:cs="Times New Roman"/>
        </w:rPr>
        <w:t>Медсервис</w:t>
      </w:r>
      <w:proofErr w:type="spellEnd"/>
      <w:r w:rsidR="00444F82">
        <w:rPr>
          <w:rFonts w:ascii="Times New Roman" w:hAnsi="Times New Roman" w:cs="Times New Roman"/>
        </w:rPr>
        <w:t xml:space="preserve"> плюс</w:t>
      </w:r>
      <w:r w:rsidR="000D6E1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444F82" w:rsidRDefault="00E3638B" w:rsidP="000D6E19">
      <w:pPr>
        <w:pStyle w:val="a3"/>
        <w:ind w:left="7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- № </w:t>
      </w:r>
      <w:r w:rsidR="00444F82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ab/>
      </w:r>
      <w:r w:rsidR="00444F82">
        <w:rPr>
          <w:rFonts w:ascii="Times New Roman" w:hAnsi="Times New Roman" w:cs="Times New Roman"/>
          <w:sz w:val="20"/>
          <w:szCs w:val="20"/>
        </w:rPr>
        <w:tab/>
      </w:r>
      <w:r w:rsidR="00444F82">
        <w:rPr>
          <w:rFonts w:ascii="Times New Roman" w:hAnsi="Times New Roman" w:cs="Times New Roman"/>
          <w:sz w:val="20"/>
          <w:szCs w:val="20"/>
        </w:rPr>
        <w:tab/>
      </w:r>
      <w:r w:rsidR="00444F82">
        <w:rPr>
          <w:rFonts w:ascii="Times New Roman" w:hAnsi="Times New Roman" w:cs="Times New Roman"/>
          <w:sz w:val="20"/>
          <w:szCs w:val="20"/>
        </w:rPr>
        <w:tab/>
      </w:r>
      <w:r w:rsidR="00444F8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</w:t>
      </w:r>
      <w:r w:rsidR="00444F82">
        <w:rPr>
          <w:rFonts w:ascii="Times New Roman" w:hAnsi="Times New Roman" w:cs="Times New Roman"/>
          <w:sz w:val="20"/>
          <w:szCs w:val="20"/>
        </w:rPr>
        <w:t xml:space="preserve"> </w:t>
      </w:r>
      <w:r w:rsidR="00444F82">
        <w:rPr>
          <w:rFonts w:ascii="Times New Roman" w:hAnsi="Times New Roman" w:cs="Times New Roman"/>
        </w:rPr>
        <w:t xml:space="preserve">ИП «ТД «МЕДТЕХНИКА» </w:t>
      </w:r>
      <w:r w:rsidR="00444F82">
        <w:rPr>
          <w:rFonts w:ascii="Times New Roman" w:hAnsi="Times New Roman" w:cs="Times New Roman"/>
          <w:lang w:val="en-US"/>
        </w:rPr>
        <w:t>QAZAQSTAN</w:t>
      </w:r>
      <w:r w:rsidR="00444F82">
        <w:rPr>
          <w:rFonts w:ascii="Times New Roman" w:hAnsi="Times New Roman" w:cs="Times New Roman"/>
          <w:lang w:val="kk-KZ"/>
        </w:rPr>
        <w:t>»;</w:t>
      </w:r>
    </w:p>
    <w:p w:rsidR="00713997" w:rsidRDefault="00444F82" w:rsidP="000D6E19">
      <w:pPr>
        <w:pStyle w:val="a3"/>
        <w:ind w:left="72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>- № 21,28,31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 xml:space="preserve">- </w:t>
      </w:r>
      <w:r w:rsidR="000D6E19">
        <w:rPr>
          <w:rFonts w:ascii="Times New Roman" w:hAnsi="Times New Roman" w:cs="Times New Roman"/>
        </w:rPr>
        <w:t>ТОО «</w:t>
      </w:r>
      <w:proofErr w:type="spellStart"/>
      <w:r w:rsidR="000D6E19">
        <w:rPr>
          <w:rFonts w:ascii="Times New Roman" w:hAnsi="Times New Roman" w:cs="Times New Roman"/>
        </w:rPr>
        <w:t>Альфа-Медикал</w:t>
      </w:r>
      <w:proofErr w:type="spellEnd"/>
      <w:r w:rsidR="000D6E19">
        <w:rPr>
          <w:rFonts w:ascii="Times New Roman" w:hAnsi="Times New Roman" w:cs="Times New Roman"/>
        </w:rPr>
        <w:t>»</w:t>
      </w:r>
      <w:r w:rsidR="000D6E19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CF21C2" w:rsidRPr="004A744D" w:rsidRDefault="00CE601A" w:rsidP="000D6E19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739FC" w:rsidRPr="00F77382" w:rsidRDefault="00E05013" w:rsidP="00F75C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77382">
        <w:rPr>
          <w:rFonts w:ascii="Times New Roman" w:hAnsi="Times New Roman" w:cs="Times New Roman"/>
        </w:rPr>
        <w:t xml:space="preserve">Признать закупку несостоявшейся </w:t>
      </w:r>
      <w:r w:rsidR="008A2B6B" w:rsidRPr="00F77382">
        <w:rPr>
          <w:rFonts w:ascii="Times New Roman" w:hAnsi="Times New Roman" w:cs="Times New Roman"/>
        </w:rPr>
        <w:t xml:space="preserve"> </w:t>
      </w:r>
      <w:r w:rsidRPr="00F77382">
        <w:rPr>
          <w:rFonts w:ascii="Times New Roman" w:hAnsi="Times New Roman" w:cs="Times New Roman"/>
        </w:rPr>
        <w:t>по лот</w:t>
      </w:r>
      <w:r w:rsidR="000F0D3F" w:rsidRPr="00F77382">
        <w:rPr>
          <w:rFonts w:ascii="Times New Roman" w:hAnsi="Times New Roman" w:cs="Times New Roman"/>
        </w:rPr>
        <w:t>ам</w:t>
      </w:r>
      <w:r w:rsidRPr="00F77382">
        <w:rPr>
          <w:rFonts w:ascii="Times New Roman" w:hAnsi="Times New Roman" w:cs="Times New Roman"/>
        </w:rPr>
        <w:t xml:space="preserve"> № </w:t>
      </w:r>
      <w:r w:rsidR="00CF21C2" w:rsidRPr="00F77382">
        <w:rPr>
          <w:rFonts w:ascii="Times New Roman" w:hAnsi="Times New Roman" w:cs="Times New Roman"/>
        </w:rPr>
        <w:t xml:space="preserve"> </w:t>
      </w:r>
      <w:r w:rsidR="00444F82">
        <w:rPr>
          <w:rFonts w:ascii="Times New Roman" w:hAnsi="Times New Roman" w:cs="Times New Roman"/>
        </w:rPr>
        <w:t>2,4,19,26</w:t>
      </w:r>
      <w:r w:rsidR="00F2125E" w:rsidRPr="00F77382">
        <w:rPr>
          <w:rFonts w:ascii="Times New Roman" w:hAnsi="Times New Roman" w:cs="Times New Roman"/>
        </w:rPr>
        <w:t xml:space="preserve"> </w:t>
      </w:r>
      <w:r w:rsidR="009B7687" w:rsidRPr="00F77382">
        <w:rPr>
          <w:rFonts w:ascii="Times New Roman" w:hAnsi="Times New Roman" w:cs="Times New Roman"/>
        </w:rPr>
        <w:t xml:space="preserve"> </w:t>
      </w:r>
      <w:r w:rsidR="00BE79FE" w:rsidRPr="00F77382">
        <w:rPr>
          <w:rFonts w:ascii="Times New Roman" w:hAnsi="Times New Roman" w:cs="Times New Roman"/>
        </w:rPr>
        <w:t xml:space="preserve"> </w:t>
      </w:r>
      <w:r w:rsidRPr="00F77382">
        <w:rPr>
          <w:rFonts w:ascii="Times New Roman" w:hAnsi="Times New Roman" w:cs="Times New Roman"/>
        </w:rPr>
        <w:t xml:space="preserve">в связи с предоставлением одного ценового предложения.  Направить </w:t>
      </w:r>
      <w:r w:rsidR="004A5533" w:rsidRPr="00F77382">
        <w:rPr>
          <w:rFonts w:ascii="Times New Roman" w:hAnsi="Times New Roman" w:cs="Times New Roman"/>
        </w:rPr>
        <w:t xml:space="preserve"> </w:t>
      </w:r>
      <w:r w:rsidRPr="00F77382">
        <w:rPr>
          <w:rFonts w:ascii="Times New Roman" w:hAnsi="Times New Roman" w:cs="Times New Roman"/>
        </w:rPr>
        <w:t>приглашение на участие в зак</w:t>
      </w:r>
      <w:r w:rsidR="002378EA" w:rsidRPr="00F77382">
        <w:rPr>
          <w:rFonts w:ascii="Times New Roman" w:hAnsi="Times New Roman" w:cs="Times New Roman"/>
        </w:rPr>
        <w:t>упе способом из одного источника</w:t>
      </w:r>
      <w:r w:rsidR="00E739FC" w:rsidRPr="00F77382">
        <w:rPr>
          <w:rFonts w:ascii="Times New Roman" w:hAnsi="Times New Roman" w:cs="Times New Roman"/>
        </w:rPr>
        <w:t xml:space="preserve"> Поставщикам по следующим лотам:</w:t>
      </w:r>
      <w:r w:rsidR="00F75CED" w:rsidRPr="00F77382">
        <w:rPr>
          <w:rFonts w:ascii="Times New Roman" w:hAnsi="Times New Roman" w:cs="Times New Roman"/>
        </w:rPr>
        <w:tab/>
      </w:r>
    </w:p>
    <w:p w:rsidR="00E739FC" w:rsidRDefault="00E739FC" w:rsidP="00E739FC">
      <w:pPr>
        <w:pStyle w:val="a3"/>
        <w:ind w:left="7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- №  </w:t>
      </w:r>
      <w:r w:rsidR="00444F82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</w:t>
      </w:r>
      <w:r w:rsidR="000208F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444F82">
        <w:rPr>
          <w:rFonts w:ascii="Times New Roman" w:hAnsi="Times New Roman" w:cs="Times New Roman"/>
        </w:rPr>
        <w:t>ТОО «Аконит-2»</w:t>
      </w:r>
      <w:r>
        <w:rPr>
          <w:rFonts w:ascii="Times New Roman" w:hAnsi="Times New Roman" w:cs="Times New Roman"/>
          <w:lang w:val="kk-KZ"/>
        </w:rPr>
        <w:t>;</w:t>
      </w:r>
    </w:p>
    <w:p w:rsidR="00444F82" w:rsidRDefault="00E739FC" w:rsidP="00BF3DC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- №  </w:t>
      </w:r>
      <w:r w:rsidR="00444F82">
        <w:rPr>
          <w:rFonts w:ascii="Times New Roman" w:hAnsi="Times New Roman" w:cs="Times New Roman"/>
          <w:lang w:val="kk-KZ"/>
        </w:rPr>
        <w:t>2</w:t>
      </w:r>
      <w:r w:rsidR="00D52B00">
        <w:rPr>
          <w:rFonts w:ascii="Times New Roman" w:hAnsi="Times New Roman" w:cs="Times New Roman"/>
          <w:lang w:val="kk-KZ"/>
        </w:rPr>
        <w:t xml:space="preserve"> </w:t>
      </w:r>
      <w:r w:rsidR="000208F3">
        <w:rPr>
          <w:rFonts w:ascii="Times New Roman" w:hAnsi="Times New Roman" w:cs="Times New Roman"/>
          <w:lang w:val="kk-KZ"/>
        </w:rPr>
        <w:t xml:space="preserve">- </w:t>
      </w:r>
      <w:r w:rsidR="00444F82">
        <w:rPr>
          <w:rFonts w:ascii="Times New Roman" w:hAnsi="Times New Roman" w:cs="Times New Roman"/>
          <w:sz w:val="20"/>
          <w:szCs w:val="20"/>
        </w:rPr>
        <w:t>Т</w:t>
      </w:r>
      <w:r w:rsidR="00444F82">
        <w:rPr>
          <w:rFonts w:ascii="Times New Roman" w:hAnsi="Times New Roman" w:cs="Times New Roman"/>
        </w:rPr>
        <w:t>ОО «</w:t>
      </w:r>
      <w:proofErr w:type="spellStart"/>
      <w:r w:rsidR="00444F82">
        <w:rPr>
          <w:rFonts w:ascii="Times New Roman" w:hAnsi="Times New Roman" w:cs="Times New Roman"/>
        </w:rPr>
        <w:t>Гелика</w:t>
      </w:r>
      <w:proofErr w:type="spellEnd"/>
      <w:r w:rsidR="00444F82">
        <w:rPr>
          <w:rFonts w:ascii="Times New Roman" w:hAnsi="Times New Roman" w:cs="Times New Roman"/>
        </w:rPr>
        <w:t>»;</w:t>
      </w:r>
    </w:p>
    <w:p w:rsidR="00E95A33" w:rsidRDefault="00444F82" w:rsidP="00BF3DC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№ 4,26 - ТОО «</w:t>
      </w:r>
      <w:proofErr w:type="spellStart"/>
      <w:r>
        <w:rPr>
          <w:rFonts w:ascii="Times New Roman" w:hAnsi="Times New Roman" w:cs="Times New Roman"/>
        </w:rPr>
        <w:t>Альфа-Медикал</w:t>
      </w:r>
      <w:proofErr w:type="spellEnd"/>
      <w:r>
        <w:rPr>
          <w:rFonts w:ascii="Times New Roman" w:hAnsi="Times New Roman" w:cs="Times New Roman"/>
        </w:rPr>
        <w:t>»</w:t>
      </w:r>
      <w:r w:rsidR="00D52B00">
        <w:rPr>
          <w:rFonts w:ascii="Times New Roman" w:hAnsi="Times New Roman" w:cs="Times New Roman"/>
        </w:rPr>
        <w:t>.</w:t>
      </w:r>
    </w:p>
    <w:p w:rsidR="00D44215" w:rsidRDefault="00D44215" w:rsidP="00D44215">
      <w:pPr>
        <w:pStyle w:val="a3"/>
        <w:rPr>
          <w:rFonts w:ascii="Times New Roman" w:hAnsi="Times New Roman" w:cs="Times New Roman"/>
        </w:rPr>
      </w:pPr>
    </w:p>
    <w:p w:rsidR="00D44215" w:rsidRDefault="00D44215" w:rsidP="00D442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ТОО «Аконит-2» - лот № 37 не соответствует технической характеристике Заказчика;</w:t>
      </w:r>
    </w:p>
    <w:p w:rsidR="00D44215" w:rsidRDefault="00D44215" w:rsidP="00D44215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</w:rPr>
        <w:t>ОО «</w:t>
      </w:r>
      <w:proofErr w:type="spellStart"/>
      <w:r>
        <w:rPr>
          <w:rFonts w:ascii="Times New Roman" w:hAnsi="Times New Roman" w:cs="Times New Roman"/>
        </w:rPr>
        <w:t>Гелика</w:t>
      </w:r>
      <w:proofErr w:type="spellEnd"/>
      <w:r>
        <w:rPr>
          <w:rFonts w:ascii="Times New Roman" w:hAnsi="Times New Roman" w:cs="Times New Roman"/>
        </w:rPr>
        <w:t>» - лоты № 21,39 не соответствуют технической характеристике Заказчика;</w:t>
      </w:r>
    </w:p>
    <w:p w:rsidR="00AC6F97" w:rsidRDefault="00D44215" w:rsidP="00D44215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Альфа-Медикал</w:t>
      </w:r>
      <w:proofErr w:type="spellEnd"/>
      <w:r>
        <w:rPr>
          <w:rFonts w:ascii="Times New Roman" w:hAnsi="Times New Roman" w:cs="Times New Roman"/>
        </w:rPr>
        <w:t>» - лоты № 5,6,7,8,9,10,27,38,40,41 не соответствуют технической характеристике Заказчика</w:t>
      </w:r>
      <w:r w:rsidR="00AC6F97">
        <w:rPr>
          <w:rFonts w:ascii="Times New Roman" w:hAnsi="Times New Roman" w:cs="Times New Roman"/>
        </w:rPr>
        <w:t>;</w:t>
      </w:r>
    </w:p>
    <w:p w:rsidR="00D44215" w:rsidRDefault="00AC6F97" w:rsidP="00D44215">
      <w:pPr>
        <w:pStyle w:val="a3"/>
        <w:ind w:left="720"/>
        <w:rPr>
          <w:rFonts w:ascii="Times New Roman" w:hAnsi="Times New Roman" w:cs="Times New Roman"/>
        </w:rPr>
      </w:pPr>
      <w:r w:rsidRPr="00B96834">
        <w:rPr>
          <w:rFonts w:ascii="Times New Roman" w:hAnsi="Times New Roman" w:cs="Times New Roman"/>
          <w:sz w:val="20"/>
          <w:szCs w:val="20"/>
        </w:rPr>
        <w:t>ТОО «</w:t>
      </w:r>
      <w:r>
        <w:rPr>
          <w:rFonts w:ascii="Times New Roman" w:hAnsi="Times New Roman" w:cs="Times New Roman"/>
          <w:sz w:val="20"/>
          <w:szCs w:val="20"/>
        </w:rPr>
        <w:t>АО-НАБ</w:t>
      </w:r>
      <w:r w:rsidRPr="00B96834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- лот № 12 </w:t>
      </w:r>
      <w:r>
        <w:rPr>
          <w:rFonts w:ascii="Times New Roman" w:hAnsi="Times New Roman" w:cs="Times New Roman"/>
        </w:rPr>
        <w:t>не соответствуют технической характеристике Заказчика</w:t>
      </w:r>
      <w:r w:rsidR="00D44215">
        <w:rPr>
          <w:rFonts w:ascii="Times New Roman" w:hAnsi="Times New Roman" w:cs="Times New Roman"/>
        </w:rPr>
        <w:t>.</w:t>
      </w:r>
    </w:p>
    <w:p w:rsidR="00713997" w:rsidRDefault="00713997" w:rsidP="00BF3DC0">
      <w:pPr>
        <w:pStyle w:val="a3"/>
        <w:ind w:left="720"/>
        <w:rPr>
          <w:rFonts w:ascii="Times New Roman" w:hAnsi="Times New Roman" w:cs="Times New Roman"/>
        </w:rPr>
      </w:pPr>
    </w:p>
    <w:p w:rsidR="00F77382" w:rsidRPr="00F77382" w:rsidRDefault="00E27A44" w:rsidP="00F7738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77382">
        <w:rPr>
          <w:rFonts w:ascii="Times New Roman" w:hAnsi="Times New Roman" w:cs="Times New Roman"/>
        </w:rPr>
        <w:t xml:space="preserve">Признать закупку несостоявшейся </w:t>
      </w:r>
      <w:r w:rsidR="00E05013" w:rsidRPr="00F77382">
        <w:rPr>
          <w:rFonts w:ascii="Times New Roman" w:hAnsi="Times New Roman" w:cs="Times New Roman"/>
        </w:rPr>
        <w:t xml:space="preserve"> </w:t>
      </w:r>
      <w:r w:rsidRPr="00F77382">
        <w:rPr>
          <w:rFonts w:ascii="Times New Roman" w:hAnsi="Times New Roman" w:cs="Times New Roman"/>
        </w:rPr>
        <w:t>по лот</w:t>
      </w:r>
      <w:r w:rsidR="00BF3DC0">
        <w:rPr>
          <w:rFonts w:ascii="Times New Roman" w:hAnsi="Times New Roman" w:cs="Times New Roman"/>
        </w:rPr>
        <w:t>у</w:t>
      </w:r>
      <w:r w:rsidR="00E739FC" w:rsidRPr="00F77382">
        <w:rPr>
          <w:rFonts w:ascii="Times New Roman" w:hAnsi="Times New Roman" w:cs="Times New Roman"/>
        </w:rPr>
        <w:t xml:space="preserve"> № </w:t>
      </w:r>
      <w:r w:rsidR="00444F82">
        <w:rPr>
          <w:rFonts w:ascii="Times New Roman" w:hAnsi="Times New Roman" w:cs="Times New Roman"/>
        </w:rPr>
        <w:t>1,11,29,30</w:t>
      </w:r>
      <w:r w:rsidR="00362978" w:rsidRPr="00F77382">
        <w:rPr>
          <w:rFonts w:ascii="Times New Roman" w:hAnsi="Times New Roman" w:cs="Times New Roman"/>
        </w:rPr>
        <w:t xml:space="preserve"> </w:t>
      </w:r>
      <w:r w:rsidRPr="00F77382">
        <w:rPr>
          <w:rFonts w:ascii="Times New Roman" w:hAnsi="Times New Roman" w:cs="Times New Roman"/>
        </w:rPr>
        <w:t>в связи с отсутствием ценовых предложений</w:t>
      </w:r>
      <w:r w:rsidR="00ED3ABA" w:rsidRPr="00F77382">
        <w:rPr>
          <w:rFonts w:ascii="Times New Roman" w:hAnsi="Times New Roman" w:cs="Times New Roman"/>
        </w:rPr>
        <w:t xml:space="preserve"> потенциальных Поставщиков</w:t>
      </w:r>
      <w:r w:rsidRPr="00F77382">
        <w:rPr>
          <w:rFonts w:ascii="Times New Roman" w:hAnsi="Times New Roman" w:cs="Times New Roman"/>
        </w:rPr>
        <w:t>.</w:t>
      </w:r>
    </w:p>
    <w:p w:rsidR="00E739FC" w:rsidRPr="004A744D" w:rsidRDefault="00E739FC" w:rsidP="00F77382">
      <w:pPr>
        <w:pStyle w:val="a3"/>
        <w:rPr>
          <w:rFonts w:ascii="Times New Roman" w:hAnsi="Times New Roman" w:cs="Times New Roman"/>
        </w:rPr>
      </w:pPr>
    </w:p>
    <w:p w:rsidR="00E809D1" w:rsidRPr="004A744D" w:rsidRDefault="00E809D1" w:rsidP="00723F00">
      <w:pPr>
        <w:pStyle w:val="a3"/>
        <w:rPr>
          <w:rFonts w:ascii="Times New Roman" w:hAnsi="Times New Roman" w:cs="Times New Roman"/>
        </w:rPr>
      </w:pPr>
    </w:p>
    <w:p w:rsidR="00455D89" w:rsidRPr="00407C38" w:rsidRDefault="00455D89" w:rsidP="007F1509">
      <w:pPr>
        <w:pStyle w:val="a3"/>
        <w:jc w:val="center"/>
        <w:rPr>
          <w:rFonts w:ascii="Times New Roman" w:hAnsi="Times New Roman" w:cs="Times New Roman"/>
        </w:rPr>
      </w:pPr>
      <w:r w:rsidRPr="00407C38">
        <w:rPr>
          <w:rFonts w:ascii="Times New Roman" w:hAnsi="Times New Roman" w:cs="Times New Roman"/>
        </w:rPr>
        <w:t>Организатору закупок в</w:t>
      </w:r>
      <w:r w:rsidR="00E46EF3" w:rsidRPr="00407C38">
        <w:rPr>
          <w:rFonts w:ascii="Times New Roman" w:hAnsi="Times New Roman" w:cs="Times New Roman"/>
        </w:rPr>
        <w:t xml:space="preserve"> </w:t>
      </w:r>
      <w:r w:rsidRPr="00407C38">
        <w:rPr>
          <w:rFonts w:ascii="Times New Roman" w:hAnsi="Times New Roman" w:cs="Times New Roman"/>
        </w:rPr>
        <w:t>течени</w:t>
      </w:r>
      <w:r w:rsidR="00890D35">
        <w:rPr>
          <w:rFonts w:ascii="Times New Roman" w:hAnsi="Times New Roman" w:cs="Times New Roman"/>
        </w:rPr>
        <w:t>е</w:t>
      </w:r>
      <w:r w:rsidRPr="00407C38">
        <w:rPr>
          <w:rFonts w:ascii="Times New Roman" w:hAnsi="Times New Roman" w:cs="Times New Roman"/>
        </w:rPr>
        <w:t xml:space="preserve"> </w:t>
      </w:r>
      <w:r w:rsidR="009A66A1">
        <w:rPr>
          <w:rFonts w:ascii="Times New Roman" w:hAnsi="Times New Roman" w:cs="Times New Roman"/>
        </w:rPr>
        <w:t xml:space="preserve">трех </w:t>
      </w:r>
      <w:r w:rsidRPr="00407C38">
        <w:rPr>
          <w:rFonts w:ascii="Times New Roman" w:hAnsi="Times New Roman" w:cs="Times New Roman"/>
        </w:rPr>
        <w:t xml:space="preserve"> </w:t>
      </w:r>
      <w:r w:rsidR="00856377">
        <w:rPr>
          <w:rFonts w:ascii="Times New Roman" w:hAnsi="Times New Roman" w:cs="Times New Roman"/>
        </w:rPr>
        <w:t>рабочих</w:t>
      </w:r>
      <w:r w:rsidRPr="00407C38">
        <w:rPr>
          <w:rFonts w:ascii="Times New Roman" w:hAnsi="Times New Roman" w:cs="Times New Roman"/>
        </w:rPr>
        <w:t xml:space="preserve"> дней направить победителю подписанный договор закупа.</w:t>
      </w:r>
    </w:p>
    <w:p w:rsidR="00ED3ABA" w:rsidRDefault="00ED3ABA" w:rsidP="008320FA">
      <w:pPr>
        <w:pStyle w:val="a3"/>
        <w:rPr>
          <w:rFonts w:ascii="Times New Roman" w:hAnsi="Times New Roman" w:cs="Times New Roman"/>
          <w:b/>
        </w:rPr>
      </w:pPr>
    </w:p>
    <w:p w:rsidR="008320FA" w:rsidRDefault="008320FA" w:rsidP="008320FA">
      <w:pPr>
        <w:pStyle w:val="a3"/>
        <w:rPr>
          <w:rFonts w:ascii="Times New Roman" w:hAnsi="Times New Roman" w:cs="Times New Roman"/>
          <w:b/>
        </w:rPr>
      </w:pPr>
    </w:p>
    <w:p w:rsidR="00CF21C2" w:rsidRDefault="00CF21C2" w:rsidP="008320FA">
      <w:pPr>
        <w:pStyle w:val="a3"/>
        <w:rPr>
          <w:rFonts w:ascii="Times New Roman" w:hAnsi="Times New Roman" w:cs="Times New Roman"/>
          <w:b/>
        </w:rPr>
      </w:pPr>
    </w:p>
    <w:p w:rsidR="003C78EE" w:rsidRDefault="003C78EE" w:rsidP="008320FA">
      <w:pPr>
        <w:pStyle w:val="a3"/>
        <w:rPr>
          <w:rFonts w:ascii="Times New Roman" w:hAnsi="Times New Roman" w:cs="Times New Roman"/>
          <w:b/>
        </w:rPr>
      </w:pPr>
    </w:p>
    <w:p w:rsidR="00ED3ABA" w:rsidRDefault="00ED3ABA" w:rsidP="008F119B">
      <w:pPr>
        <w:pStyle w:val="a3"/>
        <w:jc w:val="center"/>
        <w:rPr>
          <w:rFonts w:ascii="Times New Roman" w:hAnsi="Times New Roman" w:cs="Times New Roman"/>
          <w:b/>
        </w:rPr>
      </w:pPr>
    </w:p>
    <w:p w:rsidR="007A395F" w:rsidRPr="00592BA4" w:rsidRDefault="004A4B31" w:rsidP="00592BA4">
      <w:pPr>
        <w:pStyle w:val="a3"/>
        <w:jc w:val="center"/>
        <w:rPr>
          <w:rFonts w:ascii="Times New Roman" w:hAnsi="Times New Roman" w:cs="Times New Roman"/>
          <w:b/>
        </w:rPr>
      </w:pPr>
      <w:r w:rsidRPr="00791E38">
        <w:rPr>
          <w:rFonts w:ascii="Times New Roman" w:hAnsi="Times New Roman" w:cs="Times New Roman"/>
          <w:b/>
        </w:rPr>
        <w:t>Главный врач</w:t>
      </w:r>
      <w:r w:rsidR="006D5ADB" w:rsidRPr="00791E38">
        <w:rPr>
          <w:b/>
        </w:rPr>
        <w:t xml:space="preserve">                                                                </w:t>
      </w:r>
      <w:proofErr w:type="spellStart"/>
      <w:r w:rsidR="008F119B">
        <w:rPr>
          <w:rFonts w:ascii="Times New Roman" w:hAnsi="Times New Roman" w:cs="Times New Roman"/>
          <w:b/>
        </w:rPr>
        <w:t>Изгалиев</w:t>
      </w:r>
      <w:proofErr w:type="spellEnd"/>
      <w:r w:rsidR="008F119B">
        <w:rPr>
          <w:rFonts w:ascii="Times New Roman" w:hAnsi="Times New Roman" w:cs="Times New Roman"/>
          <w:b/>
        </w:rPr>
        <w:t xml:space="preserve"> К.С.</w:t>
      </w:r>
      <w:r w:rsidR="002A2BE7" w:rsidRPr="00407C38">
        <w:rPr>
          <w:rFonts w:ascii="Times New Roman" w:hAnsi="Times New Roman" w:cs="Times New Roman"/>
        </w:rPr>
        <w:t xml:space="preserve">               </w:t>
      </w:r>
      <w:r w:rsidR="00455D89" w:rsidRPr="00407C38">
        <w:rPr>
          <w:rFonts w:ascii="Times New Roman" w:hAnsi="Times New Roman" w:cs="Times New Roman"/>
        </w:rPr>
        <w:t xml:space="preserve">                          </w:t>
      </w:r>
      <w:r w:rsidR="008F119B">
        <w:rPr>
          <w:rFonts w:ascii="Times New Roman" w:hAnsi="Times New Roman" w:cs="Times New Roman"/>
        </w:rPr>
        <w:t xml:space="preserve">         </w:t>
      </w:r>
      <w:r w:rsidR="00455D89" w:rsidRPr="00407C38">
        <w:rPr>
          <w:rFonts w:ascii="Times New Roman" w:hAnsi="Times New Roman" w:cs="Times New Roman"/>
        </w:rPr>
        <w:t xml:space="preserve">      </w:t>
      </w:r>
      <w:r w:rsidR="002A2BE7" w:rsidRPr="00407C38">
        <w:rPr>
          <w:rFonts w:ascii="Times New Roman" w:hAnsi="Times New Roman" w:cs="Times New Roman"/>
        </w:rPr>
        <w:t xml:space="preserve">      </w:t>
      </w:r>
      <w:r w:rsidR="008F119B">
        <w:rPr>
          <w:rFonts w:ascii="Times New Roman" w:hAnsi="Times New Roman" w:cs="Times New Roman"/>
        </w:rPr>
        <w:t xml:space="preserve">         </w:t>
      </w:r>
      <w:r w:rsidR="00455D89" w:rsidRPr="00407C38">
        <w:rPr>
          <w:rFonts w:ascii="Times New Roman" w:hAnsi="Times New Roman" w:cs="Times New Roman"/>
        </w:rPr>
        <w:t xml:space="preserve">  </w:t>
      </w:r>
      <w:r w:rsidR="007F1509" w:rsidRPr="00407C38">
        <w:rPr>
          <w:rFonts w:ascii="Times New Roman" w:hAnsi="Times New Roman" w:cs="Times New Roman"/>
        </w:rPr>
        <w:t xml:space="preserve">     </w:t>
      </w:r>
      <w:r w:rsidR="00455D89" w:rsidRPr="00407C38">
        <w:rPr>
          <w:rFonts w:ascii="Times New Roman" w:hAnsi="Times New Roman" w:cs="Times New Roman"/>
        </w:rPr>
        <w:t xml:space="preserve"> </w:t>
      </w:r>
    </w:p>
    <w:sectPr w:rsidR="007A395F" w:rsidRPr="00592BA4" w:rsidSect="00A3740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903" w:rsidRDefault="00FA3903" w:rsidP="00D22CD6">
      <w:pPr>
        <w:spacing w:after="0" w:line="240" w:lineRule="auto"/>
      </w:pPr>
      <w:r>
        <w:separator/>
      </w:r>
    </w:p>
  </w:endnote>
  <w:endnote w:type="continuationSeparator" w:id="0">
    <w:p w:rsidR="00FA3903" w:rsidRDefault="00FA3903" w:rsidP="00D2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903" w:rsidRDefault="00FA3903" w:rsidP="00D22CD6">
      <w:pPr>
        <w:spacing w:after="0" w:line="240" w:lineRule="auto"/>
      </w:pPr>
      <w:r>
        <w:separator/>
      </w:r>
    </w:p>
  </w:footnote>
  <w:footnote w:type="continuationSeparator" w:id="0">
    <w:p w:rsidR="00FA3903" w:rsidRDefault="00FA3903" w:rsidP="00D22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5F1C"/>
    <w:multiLevelType w:val="hybridMultilevel"/>
    <w:tmpl w:val="9F60904E"/>
    <w:lvl w:ilvl="0" w:tplc="98A20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17CB7"/>
    <w:multiLevelType w:val="hybridMultilevel"/>
    <w:tmpl w:val="AE544620"/>
    <w:lvl w:ilvl="0" w:tplc="BAEEA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1DF6"/>
    <w:multiLevelType w:val="hybridMultilevel"/>
    <w:tmpl w:val="64F0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13180"/>
    <w:multiLevelType w:val="hybridMultilevel"/>
    <w:tmpl w:val="CC86B08A"/>
    <w:lvl w:ilvl="0" w:tplc="69706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100859"/>
    <w:multiLevelType w:val="hybridMultilevel"/>
    <w:tmpl w:val="64F0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F369E"/>
    <w:multiLevelType w:val="hybridMultilevel"/>
    <w:tmpl w:val="64F0A7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5D702DE"/>
    <w:multiLevelType w:val="hybridMultilevel"/>
    <w:tmpl w:val="64F0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9268A"/>
    <w:multiLevelType w:val="hybridMultilevel"/>
    <w:tmpl w:val="8B968C40"/>
    <w:lvl w:ilvl="0" w:tplc="A022C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1620AF"/>
    <w:multiLevelType w:val="hybridMultilevel"/>
    <w:tmpl w:val="CC86B08A"/>
    <w:lvl w:ilvl="0" w:tplc="69706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BA2715"/>
    <w:multiLevelType w:val="hybridMultilevel"/>
    <w:tmpl w:val="06B47620"/>
    <w:lvl w:ilvl="0" w:tplc="25B63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065A6C"/>
    <w:multiLevelType w:val="hybridMultilevel"/>
    <w:tmpl w:val="0F9E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536BF"/>
    <w:multiLevelType w:val="hybridMultilevel"/>
    <w:tmpl w:val="ABF2124C"/>
    <w:lvl w:ilvl="0" w:tplc="B4386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1F7056"/>
    <w:multiLevelType w:val="hybridMultilevel"/>
    <w:tmpl w:val="FC30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074E3"/>
    <w:multiLevelType w:val="hybridMultilevel"/>
    <w:tmpl w:val="F692CAC8"/>
    <w:lvl w:ilvl="0" w:tplc="2C8C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D3629B"/>
    <w:multiLevelType w:val="hybridMultilevel"/>
    <w:tmpl w:val="BB6242D8"/>
    <w:lvl w:ilvl="0" w:tplc="AE28CFE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476BA4"/>
    <w:multiLevelType w:val="hybridMultilevel"/>
    <w:tmpl w:val="49245BFC"/>
    <w:lvl w:ilvl="0" w:tplc="756E8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1A2454"/>
    <w:multiLevelType w:val="hybridMultilevel"/>
    <w:tmpl w:val="7EB6A140"/>
    <w:lvl w:ilvl="0" w:tplc="75A23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1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9"/>
  </w:num>
  <w:num w:numId="12">
    <w:abstractNumId w:val="12"/>
  </w:num>
  <w:num w:numId="13">
    <w:abstractNumId w:val="8"/>
  </w:num>
  <w:num w:numId="14">
    <w:abstractNumId w:val="2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4615"/>
    <w:rsid w:val="000003A9"/>
    <w:rsid w:val="00000619"/>
    <w:rsid w:val="000016E7"/>
    <w:rsid w:val="00002D37"/>
    <w:rsid w:val="0000679E"/>
    <w:rsid w:val="0000698F"/>
    <w:rsid w:val="0001073D"/>
    <w:rsid w:val="00010F53"/>
    <w:rsid w:val="000123A4"/>
    <w:rsid w:val="00012E1F"/>
    <w:rsid w:val="0001480F"/>
    <w:rsid w:val="00016A22"/>
    <w:rsid w:val="0002031B"/>
    <w:rsid w:val="000208F3"/>
    <w:rsid w:val="00022062"/>
    <w:rsid w:val="00022DBF"/>
    <w:rsid w:val="000233C0"/>
    <w:rsid w:val="00025F37"/>
    <w:rsid w:val="000274B8"/>
    <w:rsid w:val="00031E27"/>
    <w:rsid w:val="0003308B"/>
    <w:rsid w:val="00033FA2"/>
    <w:rsid w:val="000360D5"/>
    <w:rsid w:val="00037808"/>
    <w:rsid w:val="00037FDB"/>
    <w:rsid w:val="00040170"/>
    <w:rsid w:val="00040270"/>
    <w:rsid w:val="000404D9"/>
    <w:rsid w:val="000413DE"/>
    <w:rsid w:val="00045B30"/>
    <w:rsid w:val="00057247"/>
    <w:rsid w:val="000575E6"/>
    <w:rsid w:val="000617F1"/>
    <w:rsid w:val="00063089"/>
    <w:rsid w:val="00063419"/>
    <w:rsid w:val="00066D33"/>
    <w:rsid w:val="00084C8C"/>
    <w:rsid w:val="000854CA"/>
    <w:rsid w:val="00087A08"/>
    <w:rsid w:val="000905D2"/>
    <w:rsid w:val="00091700"/>
    <w:rsid w:val="00091D7F"/>
    <w:rsid w:val="00092A67"/>
    <w:rsid w:val="000A6A17"/>
    <w:rsid w:val="000A753F"/>
    <w:rsid w:val="000B17EF"/>
    <w:rsid w:val="000B26A3"/>
    <w:rsid w:val="000B284A"/>
    <w:rsid w:val="000B4EAD"/>
    <w:rsid w:val="000C4806"/>
    <w:rsid w:val="000C6C03"/>
    <w:rsid w:val="000D679E"/>
    <w:rsid w:val="000D6E19"/>
    <w:rsid w:val="000E0940"/>
    <w:rsid w:val="000E2085"/>
    <w:rsid w:val="000E34E0"/>
    <w:rsid w:val="000F0D3F"/>
    <w:rsid w:val="000F0E2A"/>
    <w:rsid w:val="000F23D9"/>
    <w:rsid w:val="000F3A0A"/>
    <w:rsid w:val="000F6187"/>
    <w:rsid w:val="000F6F8C"/>
    <w:rsid w:val="00100484"/>
    <w:rsid w:val="001010A0"/>
    <w:rsid w:val="0010263C"/>
    <w:rsid w:val="00103900"/>
    <w:rsid w:val="00103978"/>
    <w:rsid w:val="00106567"/>
    <w:rsid w:val="001069D1"/>
    <w:rsid w:val="00112DB6"/>
    <w:rsid w:val="0011387E"/>
    <w:rsid w:val="001150D3"/>
    <w:rsid w:val="00115711"/>
    <w:rsid w:val="0011583B"/>
    <w:rsid w:val="0011612B"/>
    <w:rsid w:val="00116DA7"/>
    <w:rsid w:val="001171DC"/>
    <w:rsid w:val="0012442A"/>
    <w:rsid w:val="0012492E"/>
    <w:rsid w:val="00130206"/>
    <w:rsid w:val="00133A3B"/>
    <w:rsid w:val="00140694"/>
    <w:rsid w:val="0014119B"/>
    <w:rsid w:val="001416DE"/>
    <w:rsid w:val="001426C5"/>
    <w:rsid w:val="00144AF9"/>
    <w:rsid w:val="0014537B"/>
    <w:rsid w:val="00145E5B"/>
    <w:rsid w:val="0015038B"/>
    <w:rsid w:val="0015094F"/>
    <w:rsid w:val="00150B55"/>
    <w:rsid w:val="00154B13"/>
    <w:rsid w:val="00156C7F"/>
    <w:rsid w:val="00161ABE"/>
    <w:rsid w:val="001642D0"/>
    <w:rsid w:val="00164503"/>
    <w:rsid w:val="00171FFB"/>
    <w:rsid w:val="001726A5"/>
    <w:rsid w:val="00173BBF"/>
    <w:rsid w:val="00173EE0"/>
    <w:rsid w:val="00177360"/>
    <w:rsid w:val="00183798"/>
    <w:rsid w:val="0018654B"/>
    <w:rsid w:val="00187A7D"/>
    <w:rsid w:val="001933B0"/>
    <w:rsid w:val="001952D2"/>
    <w:rsid w:val="001A1C67"/>
    <w:rsid w:val="001A5C7E"/>
    <w:rsid w:val="001A7E4A"/>
    <w:rsid w:val="001B1F50"/>
    <w:rsid w:val="001B5CD1"/>
    <w:rsid w:val="001C0BB7"/>
    <w:rsid w:val="001C1535"/>
    <w:rsid w:val="001C1F5C"/>
    <w:rsid w:val="001C3507"/>
    <w:rsid w:val="001C3937"/>
    <w:rsid w:val="001C3979"/>
    <w:rsid w:val="001D1468"/>
    <w:rsid w:val="001E1BD1"/>
    <w:rsid w:val="001E2ABB"/>
    <w:rsid w:val="001E2BF5"/>
    <w:rsid w:val="001E3AD5"/>
    <w:rsid w:val="001E4882"/>
    <w:rsid w:val="001E6E70"/>
    <w:rsid w:val="001E726C"/>
    <w:rsid w:val="001E7ED2"/>
    <w:rsid w:val="001F3808"/>
    <w:rsid w:val="001F419C"/>
    <w:rsid w:val="001F5EAD"/>
    <w:rsid w:val="001F781F"/>
    <w:rsid w:val="00200AAF"/>
    <w:rsid w:val="002026CC"/>
    <w:rsid w:val="00204086"/>
    <w:rsid w:val="00205176"/>
    <w:rsid w:val="0020560B"/>
    <w:rsid w:val="00205645"/>
    <w:rsid w:val="00205954"/>
    <w:rsid w:val="002061CE"/>
    <w:rsid w:val="002063FA"/>
    <w:rsid w:val="00206C29"/>
    <w:rsid w:val="002073FD"/>
    <w:rsid w:val="00207E5F"/>
    <w:rsid w:val="00210ABF"/>
    <w:rsid w:val="00210D53"/>
    <w:rsid w:val="00212099"/>
    <w:rsid w:val="00213144"/>
    <w:rsid w:val="002213EA"/>
    <w:rsid w:val="002224EE"/>
    <w:rsid w:val="00222C15"/>
    <w:rsid w:val="002314D8"/>
    <w:rsid w:val="00233106"/>
    <w:rsid w:val="002360A5"/>
    <w:rsid w:val="00236522"/>
    <w:rsid w:val="002378EA"/>
    <w:rsid w:val="0024046D"/>
    <w:rsid w:val="00240E89"/>
    <w:rsid w:val="00262DF5"/>
    <w:rsid w:val="00266B67"/>
    <w:rsid w:val="00267A65"/>
    <w:rsid w:val="00267D0A"/>
    <w:rsid w:val="00270CD8"/>
    <w:rsid w:val="002746A7"/>
    <w:rsid w:val="00276D5E"/>
    <w:rsid w:val="002809CB"/>
    <w:rsid w:val="00280E91"/>
    <w:rsid w:val="002813F5"/>
    <w:rsid w:val="002828B6"/>
    <w:rsid w:val="002842A2"/>
    <w:rsid w:val="00286070"/>
    <w:rsid w:val="00286F1E"/>
    <w:rsid w:val="00287B9A"/>
    <w:rsid w:val="002921B6"/>
    <w:rsid w:val="0029246C"/>
    <w:rsid w:val="00294A34"/>
    <w:rsid w:val="00295BD7"/>
    <w:rsid w:val="00297342"/>
    <w:rsid w:val="002A1476"/>
    <w:rsid w:val="002A2929"/>
    <w:rsid w:val="002A2BE7"/>
    <w:rsid w:val="002A6B5A"/>
    <w:rsid w:val="002B4871"/>
    <w:rsid w:val="002B54B8"/>
    <w:rsid w:val="002C1970"/>
    <w:rsid w:val="002C40AD"/>
    <w:rsid w:val="002C588B"/>
    <w:rsid w:val="002D3E53"/>
    <w:rsid w:val="002D4CB5"/>
    <w:rsid w:val="002E1BC3"/>
    <w:rsid w:val="002E1E30"/>
    <w:rsid w:val="002E4C86"/>
    <w:rsid w:val="002E5457"/>
    <w:rsid w:val="002F155B"/>
    <w:rsid w:val="002F3540"/>
    <w:rsid w:val="002F5733"/>
    <w:rsid w:val="0030062E"/>
    <w:rsid w:val="00301A2A"/>
    <w:rsid w:val="0030234A"/>
    <w:rsid w:val="00304880"/>
    <w:rsid w:val="00307106"/>
    <w:rsid w:val="0031023C"/>
    <w:rsid w:val="00310DC2"/>
    <w:rsid w:val="00315529"/>
    <w:rsid w:val="00315BB3"/>
    <w:rsid w:val="00315BF7"/>
    <w:rsid w:val="0032070C"/>
    <w:rsid w:val="003231FF"/>
    <w:rsid w:val="003271D0"/>
    <w:rsid w:val="0033227B"/>
    <w:rsid w:val="003324B2"/>
    <w:rsid w:val="0033351B"/>
    <w:rsid w:val="0033497F"/>
    <w:rsid w:val="0033594C"/>
    <w:rsid w:val="00337928"/>
    <w:rsid w:val="00342189"/>
    <w:rsid w:val="00345567"/>
    <w:rsid w:val="00345E7E"/>
    <w:rsid w:val="0034726C"/>
    <w:rsid w:val="00350FD9"/>
    <w:rsid w:val="00352AE8"/>
    <w:rsid w:val="00354DB7"/>
    <w:rsid w:val="00356D63"/>
    <w:rsid w:val="0036017A"/>
    <w:rsid w:val="00361C79"/>
    <w:rsid w:val="00362978"/>
    <w:rsid w:val="00365F1B"/>
    <w:rsid w:val="00366F5C"/>
    <w:rsid w:val="00367246"/>
    <w:rsid w:val="0037004C"/>
    <w:rsid w:val="00371FC3"/>
    <w:rsid w:val="0037398E"/>
    <w:rsid w:val="00376905"/>
    <w:rsid w:val="003771A4"/>
    <w:rsid w:val="00380D22"/>
    <w:rsid w:val="00381C3B"/>
    <w:rsid w:val="00384BBC"/>
    <w:rsid w:val="003851FD"/>
    <w:rsid w:val="00391BCC"/>
    <w:rsid w:val="00397CFF"/>
    <w:rsid w:val="003A01C1"/>
    <w:rsid w:val="003A3F0A"/>
    <w:rsid w:val="003A440F"/>
    <w:rsid w:val="003B3E87"/>
    <w:rsid w:val="003C0B6D"/>
    <w:rsid w:val="003C1848"/>
    <w:rsid w:val="003C3172"/>
    <w:rsid w:val="003C7249"/>
    <w:rsid w:val="003C77FD"/>
    <w:rsid w:val="003C78EE"/>
    <w:rsid w:val="003D6B08"/>
    <w:rsid w:val="003D7B53"/>
    <w:rsid w:val="003E0198"/>
    <w:rsid w:val="003E2068"/>
    <w:rsid w:val="003E3363"/>
    <w:rsid w:val="003E3682"/>
    <w:rsid w:val="003F617C"/>
    <w:rsid w:val="003F63EA"/>
    <w:rsid w:val="003F64CD"/>
    <w:rsid w:val="003F656D"/>
    <w:rsid w:val="003F6C93"/>
    <w:rsid w:val="004029D5"/>
    <w:rsid w:val="00403896"/>
    <w:rsid w:val="0040438A"/>
    <w:rsid w:val="004046C2"/>
    <w:rsid w:val="00404BBF"/>
    <w:rsid w:val="00405B46"/>
    <w:rsid w:val="00406BD3"/>
    <w:rsid w:val="00407577"/>
    <w:rsid w:val="00407C38"/>
    <w:rsid w:val="00411FCE"/>
    <w:rsid w:val="00412372"/>
    <w:rsid w:val="00412E0A"/>
    <w:rsid w:val="004138FC"/>
    <w:rsid w:val="00416746"/>
    <w:rsid w:val="00417CCB"/>
    <w:rsid w:val="0042421F"/>
    <w:rsid w:val="004242AE"/>
    <w:rsid w:val="0043035F"/>
    <w:rsid w:val="00431499"/>
    <w:rsid w:val="00434313"/>
    <w:rsid w:val="004350A4"/>
    <w:rsid w:val="004353ED"/>
    <w:rsid w:val="00436A26"/>
    <w:rsid w:val="00437C73"/>
    <w:rsid w:val="00444F82"/>
    <w:rsid w:val="004470A7"/>
    <w:rsid w:val="0045150C"/>
    <w:rsid w:val="00454504"/>
    <w:rsid w:val="004545F4"/>
    <w:rsid w:val="00455D89"/>
    <w:rsid w:val="00456C82"/>
    <w:rsid w:val="004618DA"/>
    <w:rsid w:val="0046437E"/>
    <w:rsid w:val="00474989"/>
    <w:rsid w:val="00476217"/>
    <w:rsid w:val="004771C8"/>
    <w:rsid w:val="00477417"/>
    <w:rsid w:val="00482AB8"/>
    <w:rsid w:val="00485B7D"/>
    <w:rsid w:val="004879BE"/>
    <w:rsid w:val="00493DF0"/>
    <w:rsid w:val="00495C10"/>
    <w:rsid w:val="00495CFE"/>
    <w:rsid w:val="00496B8B"/>
    <w:rsid w:val="004975BC"/>
    <w:rsid w:val="00497B16"/>
    <w:rsid w:val="004A1312"/>
    <w:rsid w:val="004A40D5"/>
    <w:rsid w:val="004A40F4"/>
    <w:rsid w:val="004A4B31"/>
    <w:rsid w:val="004A5533"/>
    <w:rsid w:val="004A5F80"/>
    <w:rsid w:val="004A629E"/>
    <w:rsid w:val="004A744D"/>
    <w:rsid w:val="004A79EC"/>
    <w:rsid w:val="004B3B69"/>
    <w:rsid w:val="004B3F45"/>
    <w:rsid w:val="004B539E"/>
    <w:rsid w:val="004B5E15"/>
    <w:rsid w:val="004C0491"/>
    <w:rsid w:val="004C0DD8"/>
    <w:rsid w:val="004C1205"/>
    <w:rsid w:val="004C1654"/>
    <w:rsid w:val="004C5417"/>
    <w:rsid w:val="004D318F"/>
    <w:rsid w:val="004D36F9"/>
    <w:rsid w:val="004D4B20"/>
    <w:rsid w:val="004E08F9"/>
    <w:rsid w:val="004E0FC2"/>
    <w:rsid w:val="004E367A"/>
    <w:rsid w:val="004E5F3D"/>
    <w:rsid w:val="004F2FC2"/>
    <w:rsid w:val="004F57C7"/>
    <w:rsid w:val="0050020D"/>
    <w:rsid w:val="00502AD8"/>
    <w:rsid w:val="00503377"/>
    <w:rsid w:val="00503946"/>
    <w:rsid w:val="00503FD4"/>
    <w:rsid w:val="00507128"/>
    <w:rsid w:val="00510ADE"/>
    <w:rsid w:val="0052380C"/>
    <w:rsid w:val="005247E7"/>
    <w:rsid w:val="00524C1A"/>
    <w:rsid w:val="005253D7"/>
    <w:rsid w:val="00525C4C"/>
    <w:rsid w:val="0053147E"/>
    <w:rsid w:val="00531654"/>
    <w:rsid w:val="00531B58"/>
    <w:rsid w:val="00532197"/>
    <w:rsid w:val="00532ADB"/>
    <w:rsid w:val="00534B23"/>
    <w:rsid w:val="00535050"/>
    <w:rsid w:val="0055006E"/>
    <w:rsid w:val="00555137"/>
    <w:rsid w:val="00555C50"/>
    <w:rsid w:val="00560178"/>
    <w:rsid w:val="005606D9"/>
    <w:rsid w:val="00566100"/>
    <w:rsid w:val="00571492"/>
    <w:rsid w:val="00573051"/>
    <w:rsid w:val="0057310D"/>
    <w:rsid w:val="005820E2"/>
    <w:rsid w:val="0058342B"/>
    <w:rsid w:val="0058650B"/>
    <w:rsid w:val="0058765F"/>
    <w:rsid w:val="00592BA4"/>
    <w:rsid w:val="00593DC9"/>
    <w:rsid w:val="00595484"/>
    <w:rsid w:val="00595953"/>
    <w:rsid w:val="0059609D"/>
    <w:rsid w:val="005A53F4"/>
    <w:rsid w:val="005B0EAE"/>
    <w:rsid w:val="005B240C"/>
    <w:rsid w:val="005B2FC5"/>
    <w:rsid w:val="005B3F2A"/>
    <w:rsid w:val="005C1CE8"/>
    <w:rsid w:val="005C27AE"/>
    <w:rsid w:val="005C3352"/>
    <w:rsid w:val="005C4216"/>
    <w:rsid w:val="005C7255"/>
    <w:rsid w:val="005C7A59"/>
    <w:rsid w:val="005D18F9"/>
    <w:rsid w:val="005D2EF9"/>
    <w:rsid w:val="005D4E25"/>
    <w:rsid w:val="005D750A"/>
    <w:rsid w:val="005D79B0"/>
    <w:rsid w:val="005E2E70"/>
    <w:rsid w:val="005E3B42"/>
    <w:rsid w:val="005E619A"/>
    <w:rsid w:val="005F0BBD"/>
    <w:rsid w:val="005F3C50"/>
    <w:rsid w:val="00602B76"/>
    <w:rsid w:val="00604289"/>
    <w:rsid w:val="00605494"/>
    <w:rsid w:val="00611AB5"/>
    <w:rsid w:val="006156DF"/>
    <w:rsid w:val="00620234"/>
    <w:rsid w:val="00622C35"/>
    <w:rsid w:val="00622C80"/>
    <w:rsid w:val="0063057E"/>
    <w:rsid w:val="00630AC3"/>
    <w:rsid w:val="00631902"/>
    <w:rsid w:val="006341D2"/>
    <w:rsid w:val="00637E5B"/>
    <w:rsid w:val="006406F6"/>
    <w:rsid w:val="00640F45"/>
    <w:rsid w:val="006446AE"/>
    <w:rsid w:val="00644808"/>
    <w:rsid w:val="006560D5"/>
    <w:rsid w:val="00657E28"/>
    <w:rsid w:val="0066532F"/>
    <w:rsid w:val="00665BFA"/>
    <w:rsid w:val="00666D03"/>
    <w:rsid w:val="00666E5C"/>
    <w:rsid w:val="00667E91"/>
    <w:rsid w:val="00673D15"/>
    <w:rsid w:val="0067593F"/>
    <w:rsid w:val="00677145"/>
    <w:rsid w:val="00681B8D"/>
    <w:rsid w:val="00682265"/>
    <w:rsid w:val="0068477C"/>
    <w:rsid w:val="00686E5B"/>
    <w:rsid w:val="006929B2"/>
    <w:rsid w:val="006A02CB"/>
    <w:rsid w:val="006A5D4E"/>
    <w:rsid w:val="006A6C5E"/>
    <w:rsid w:val="006B0202"/>
    <w:rsid w:val="006B1BDA"/>
    <w:rsid w:val="006B551B"/>
    <w:rsid w:val="006B55BC"/>
    <w:rsid w:val="006C0AF7"/>
    <w:rsid w:val="006C1409"/>
    <w:rsid w:val="006C1CEE"/>
    <w:rsid w:val="006C29D6"/>
    <w:rsid w:val="006C3EBF"/>
    <w:rsid w:val="006C5CB0"/>
    <w:rsid w:val="006C7CBB"/>
    <w:rsid w:val="006D14E1"/>
    <w:rsid w:val="006D23CE"/>
    <w:rsid w:val="006D32CD"/>
    <w:rsid w:val="006D3FC0"/>
    <w:rsid w:val="006D5ADB"/>
    <w:rsid w:val="006D5B77"/>
    <w:rsid w:val="006D62C5"/>
    <w:rsid w:val="006D7F22"/>
    <w:rsid w:val="006E5249"/>
    <w:rsid w:val="006F014E"/>
    <w:rsid w:val="006F39F3"/>
    <w:rsid w:val="006F6C5F"/>
    <w:rsid w:val="006F7CEB"/>
    <w:rsid w:val="00703F4E"/>
    <w:rsid w:val="00706119"/>
    <w:rsid w:val="00710ECE"/>
    <w:rsid w:val="00713997"/>
    <w:rsid w:val="00714C32"/>
    <w:rsid w:val="00720639"/>
    <w:rsid w:val="00723F00"/>
    <w:rsid w:val="007270DA"/>
    <w:rsid w:val="00732550"/>
    <w:rsid w:val="007325B0"/>
    <w:rsid w:val="00732C48"/>
    <w:rsid w:val="007358EC"/>
    <w:rsid w:val="00737B20"/>
    <w:rsid w:val="00743E32"/>
    <w:rsid w:val="00746FB2"/>
    <w:rsid w:val="0075116C"/>
    <w:rsid w:val="0075216C"/>
    <w:rsid w:val="00755D95"/>
    <w:rsid w:val="00763D12"/>
    <w:rsid w:val="007640FF"/>
    <w:rsid w:val="00765A29"/>
    <w:rsid w:val="007738DA"/>
    <w:rsid w:val="00773908"/>
    <w:rsid w:val="0077531A"/>
    <w:rsid w:val="007758D4"/>
    <w:rsid w:val="0077633C"/>
    <w:rsid w:val="00776613"/>
    <w:rsid w:val="007776E7"/>
    <w:rsid w:val="00787465"/>
    <w:rsid w:val="00791E38"/>
    <w:rsid w:val="00794BF5"/>
    <w:rsid w:val="007A002A"/>
    <w:rsid w:val="007A395F"/>
    <w:rsid w:val="007A4047"/>
    <w:rsid w:val="007A5D12"/>
    <w:rsid w:val="007A65FD"/>
    <w:rsid w:val="007B0590"/>
    <w:rsid w:val="007B1006"/>
    <w:rsid w:val="007B1AB1"/>
    <w:rsid w:val="007B349E"/>
    <w:rsid w:val="007B66C0"/>
    <w:rsid w:val="007C38A9"/>
    <w:rsid w:val="007C5FFC"/>
    <w:rsid w:val="007C6683"/>
    <w:rsid w:val="007D09E9"/>
    <w:rsid w:val="007D2144"/>
    <w:rsid w:val="007D526E"/>
    <w:rsid w:val="007D52E4"/>
    <w:rsid w:val="007D5D36"/>
    <w:rsid w:val="007E1FBD"/>
    <w:rsid w:val="007E3843"/>
    <w:rsid w:val="007E3CF0"/>
    <w:rsid w:val="007E5D98"/>
    <w:rsid w:val="007E7759"/>
    <w:rsid w:val="007F0EA4"/>
    <w:rsid w:val="007F1509"/>
    <w:rsid w:val="007F193C"/>
    <w:rsid w:val="007F1C25"/>
    <w:rsid w:val="007F5F88"/>
    <w:rsid w:val="008060CA"/>
    <w:rsid w:val="008062F8"/>
    <w:rsid w:val="008067B7"/>
    <w:rsid w:val="00810762"/>
    <w:rsid w:val="00816484"/>
    <w:rsid w:val="00821E0C"/>
    <w:rsid w:val="008228DD"/>
    <w:rsid w:val="00823C48"/>
    <w:rsid w:val="00825349"/>
    <w:rsid w:val="00826D87"/>
    <w:rsid w:val="0083152F"/>
    <w:rsid w:val="008320FA"/>
    <w:rsid w:val="008343F7"/>
    <w:rsid w:val="00834A17"/>
    <w:rsid w:val="00834FB6"/>
    <w:rsid w:val="00850B4E"/>
    <w:rsid w:val="00852FC8"/>
    <w:rsid w:val="00852FCD"/>
    <w:rsid w:val="008532AA"/>
    <w:rsid w:val="00854026"/>
    <w:rsid w:val="00854141"/>
    <w:rsid w:val="0085627C"/>
    <w:rsid w:val="00856377"/>
    <w:rsid w:val="00856388"/>
    <w:rsid w:val="00857DAD"/>
    <w:rsid w:val="00862A13"/>
    <w:rsid w:val="00865BCF"/>
    <w:rsid w:val="00867147"/>
    <w:rsid w:val="00872BBF"/>
    <w:rsid w:val="0087468E"/>
    <w:rsid w:val="008759DF"/>
    <w:rsid w:val="00876E0A"/>
    <w:rsid w:val="00877B30"/>
    <w:rsid w:val="00877E25"/>
    <w:rsid w:val="008825C2"/>
    <w:rsid w:val="0088312D"/>
    <w:rsid w:val="008836CE"/>
    <w:rsid w:val="008846F5"/>
    <w:rsid w:val="00885B0E"/>
    <w:rsid w:val="0088773C"/>
    <w:rsid w:val="008903DC"/>
    <w:rsid w:val="00890D35"/>
    <w:rsid w:val="008926C5"/>
    <w:rsid w:val="008A0CE0"/>
    <w:rsid w:val="008A10D9"/>
    <w:rsid w:val="008A20A0"/>
    <w:rsid w:val="008A2348"/>
    <w:rsid w:val="008A2AC7"/>
    <w:rsid w:val="008A2B6B"/>
    <w:rsid w:val="008A4A21"/>
    <w:rsid w:val="008A5302"/>
    <w:rsid w:val="008A6ED5"/>
    <w:rsid w:val="008B0B2D"/>
    <w:rsid w:val="008B112F"/>
    <w:rsid w:val="008B5D15"/>
    <w:rsid w:val="008B68AC"/>
    <w:rsid w:val="008C4DC4"/>
    <w:rsid w:val="008D3325"/>
    <w:rsid w:val="008D5108"/>
    <w:rsid w:val="008D7057"/>
    <w:rsid w:val="008E02A1"/>
    <w:rsid w:val="008E1738"/>
    <w:rsid w:val="008E1D44"/>
    <w:rsid w:val="008E7746"/>
    <w:rsid w:val="008F119B"/>
    <w:rsid w:val="008F7F5A"/>
    <w:rsid w:val="009038FB"/>
    <w:rsid w:val="00910BB5"/>
    <w:rsid w:val="0091279E"/>
    <w:rsid w:val="00913ACB"/>
    <w:rsid w:val="00914F5C"/>
    <w:rsid w:val="0092273F"/>
    <w:rsid w:val="00924F08"/>
    <w:rsid w:val="009300D2"/>
    <w:rsid w:val="009315FF"/>
    <w:rsid w:val="00933DDD"/>
    <w:rsid w:val="009340F6"/>
    <w:rsid w:val="00935A02"/>
    <w:rsid w:val="009366CC"/>
    <w:rsid w:val="0094101D"/>
    <w:rsid w:val="00942A7A"/>
    <w:rsid w:val="00943699"/>
    <w:rsid w:val="009454D3"/>
    <w:rsid w:val="009464F9"/>
    <w:rsid w:val="00946D07"/>
    <w:rsid w:val="00950E7D"/>
    <w:rsid w:val="00951551"/>
    <w:rsid w:val="00951FB6"/>
    <w:rsid w:val="009523F0"/>
    <w:rsid w:val="0096270C"/>
    <w:rsid w:val="009636D0"/>
    <w:rsid w:val="00966BE0"/>
    <w:rsid w:val="00976A97"/>
    <w:rsid w:val="00977E40"/>
    <w:rsid w:val="00981084"/>
    <w:rsid w:val="0098320B"/>
    <w:rsid w:val="00983C03"/>
    <w:rsid w:val="009864B8"/>
    <w:rsid w:val="00986D79"/>
    <w:rsid w:val="00990168"/>
    <w:rsid w:val="00995448"/>
    <w:rsid w:val="00995687"/>
    <w:rsid w:val="00996082"/>
    <w:rsid w:val="009A0866"/>
    <w:rsid w:val="009A66A1"/>
    <w:rsid w:val="009A6C14"/>
    <w:rsid w:val="009B078C"/>
    <w:rsid w:val="009B4ACB"/>
    <w:rsid w:val="009B7687"/>
    <w:rsid w:val="009C2198"/>
    <w:rsid w:val="009C4DD5"/>
    <w:rsid w:val="009C6147"/>
    <w:rsid w:val="009C7574"/>
    <w:rsid w:val="009D09F2"/>
    <w:rsid w:val="009D4400"/>
    <w:rsid w:val="009D54BB"/>
    <w:rsid w:val="009D6043"/>
    <w:rsid w:val="009D6E71"/>
    <w:rsid w:val="009D733D"/>
    <w:rsid w:val="009E11BD"/>
    <w:rsid w:val="009E1C0C"/>
    <w:rsid w:val="009E6792"/>
    <w:rsid w:val="009F0868"/>
    <w:rsid w:val="009F224E"/>
    <w:rsid w:val="009F5175"/>
    <w:rsid w:val="00A01C11"/>
    <w:rsid w:val="00A13AEB"/>
    <w:rsid w:val="00A14777"/>
    <w:rsid w:val="00A20138"/>
    <w:rsid w:val="00A25AE5"/>
    <w:rsid w:val="00A3339C"/>
    <w:rsid w:val="00A36793"/>
    <w:rsid w:val="00A3740C"/>
    <w:rsid w:val="00A42C73"/>
    <w:rsid w:val="00A44426"/>
    <w:rsid w:val="00A447FA"/>
    <w:rsid w:val="00A473C5"/>
    <w:rsid w:val="00A525D4"/>
    <w:rsid w:val="00A53565"/>
    <w:rsid w:val="00A55E1C"/>
    <w:rsid w:val="00A574E4"/>
    <w:rsid w:val="00A6519E"/>
    <w:rsid w:val="00A66555"/>
    <w:rsid w:val="00A72354"/>
    <w:rsid w:val="00A72F64"/>
    <w:rsid w:val="00A74E5D"/>
    <w:rsid w:val="00A750DA"/>
    <w:rsid w:val="00A765AF"/>
    <w:rsid w:val="00A7717C"/>
    <w:rsid w:val="00A779C5"/>
    <w:rsid w:val="00A82BB6"/>
    <w:rsid w:val="00A832DD"/>
    <w:rsid w:val="00A87D63"/>
    <w:rsid w:val="00A9266A"/>
    <w:rsid w:val="00A93959"/>
    <w:rsid w:val="00A94F87"/>
    <w:rsid w:val="00A978B3"/>
    <w:rsid w:val="00AA04D8"/>
    <w:rsid w:val="00AA0574"/>
    <w:rsid w:val="00AA1680"/>
    <w:rsid w:val="00AA20B4"/>
    <w:rsid w:val="00AA36EB"/>
    <w:rsid w:val="00AA744C"/>
    <w:rsid w:val="00AA7DCF"/>
    <w:rsid w:val="00AB6E63"/>
    <w:rsid w:val="00AB71A3"/>
    <w:rsid w:val="00AB72B3"/>
    <w:rsid w:val="00AB7EBE"/>
    <w:rsid w:val="00AC4189"/>
    <w:rsid w:val="00AC6F97"/>
    <w:rsid w:val="00AC75AB"/>
    <w:rsid w:val="00AC78B9"/>
    <w:rsid w:val="00AD04B8"/>
    <w:rsid w:val="00AD460D"/>
    <w:rsid w:val="00AD4B67"/>
    <w:rsid w:val="00AD4D7E"/>
    <w:rsid w:val="00AD639F"/>
    <w:rsid w:val="00AD764C"/>
    <w:rsid w:val="00AD7FE8"/>
    <w:rsid w:val="00AE0E0E"/>
    <w:rsid w:val="00AE1691"/>
    <w:rsid w:val="00AE1855"/>
    <w:rsid w:val="00AE2F5E"/>
    <w:rsid w:val="00AE3296"/>
    <w:rsid w:val="00AE7958"/>
    <w:rsid w:val="00B01084"/>
    <w:rsid w:val="00B0263F"/>
    <w:rsid w:val="00B03DA0"/>
    <w:rsid w:val="00B07DDB"/>
    <w:rsid w:val="00B12BAE"/>
    <w:rsid w:val="00B14175"/>
    <w:rsid w:val="00B156F2"/>
    <w:rsid w:val="00B2572E"/>
    <w:rsid w:val="00B26D4B"/>
    <w:rsid w:val="00B30A8F"/>
    <w:rsid w:val="00B310C9"/>
    <w:rsid w:val="00B318C1"/>
    <w:rsid w:val="00B32AC7"/>
    <w:rsid w:val="00B36F2D"/>
    <w:rsid w:val="00B3736B"/>
    <w:rsid w:val="00B3744D"/>
    <w:rsid w:val="00B401D2"/>
    <w:rsid w:val="00B4193B"/>
    <w:rsid w:val="00B41CE3"/>
    <w:rsid w:val="00B42F26"/>
    <w:rsid w:val="00B46204"/>
    <w:rsid w:val="00B50353"/>
    <w:rsid w:val="00B55A41"/>
    <w:rsid w:val="00B60019"/>
    <w:rsid w:val="00B63EC6"/>
    <w:rsid w:val="00B6419D"/>
    <w:rsid w:val="00B64BF1"/>
    <w:rsid w:val="00B67476"/>
    <w:rsid w:val="00B67D89"/>
    <w:rsid w:val="00B7203E"/>
    <w:rsid w:val="00B74F07"/>
    <w:rsid w:val="00B7518F"/>
    <w:rsid w:val="00B810E0"/>
    <w:rsid w:val="00B836C5"/>
    <w:rsid w:val="00B84AB4"/>
    <w:rsid w:val="00B92271"/>
    <w:rsid w:val="00B96834"/>
    <w:rsid w:val="00B971F9"/>
    <w:rsid w:val="00B9752B"/>
    <w:rsid w:val="00BA7178"/>
    <w:rsid w:val="00BB1BC4"/>
    <w:rsid w:val="00BB614A"/>
    <w:rsid w:val="00BB74E1"/>
    <w:rsid w:val="00BB7703"/>
    <w:rsid w:val="00BB7860"/>
    <w:rsid w:val="00BC0781"/>
    <w:rsid w:val="00BC2C11"/>
    <w:rsid w:val="00BC5FD2"/>
    <w:rsid w:val="00BC5FF1"/>
    <w:rsid w:val="00BC64B9"/>
    <w:rsid w:val="00BD22B1"/>
    <w:rsid w:val="00BD3751"/>
    <w:rsid w:val="00BD3759"/>
    <w:rsid w:val="00BD47ED"/>
    <w:rsid w:val="00BD6988"/>
    <w:rsid w:val="00BE4CE1"/>
    <w:rsid w:val="00BE6795"/>
    <w:rsid w:val="00BE79FE"/>
    <w:rsid w:val="00BF3DC0"/>
    <w:rsid w:val="00BF4C0A"/>
    <w:rsid w:val="00C00254"/>
    <w:rsid w:val="00C03FE7"/>
    <w:rsid w:val="00C05765"/>
    <w:rsid w:val="00C06866"/>
    <w:rsid w:val="00C137DE"/>
    <w:rsid w:val="00C14E44"/>
    <w:rsid w:val="00C154AF"/>
    <w:rsid w:val="00C20D55"/>
    <w:rsid w:val="00C2523C"/>
    <w:rsid w:val="00C2595E"/>
    <w:rsid w:val="00C262F3"/>
    <w:rsid w:val="00C30D39"/>
    <w:rsid w:val="00C35CFA"/>
    <w:rsid w:val="00C36FBA"/>
    <w:rsid w:val="00C40F3A"/>
    <w:rsid w:val="00C42671"/>
    <w:rsid w:val="00C426A0"/>
    <w:rsid w:val="00C56C9B"/>
    <w:rsid w:val="00C62597"/>
    <w:rsid w:val="00C6488C"/>
    <w:rsid w:val="00C772C5"/>
    <w:rsid w:val="00C80922"/>
    <w:rsid w:val="00C80EAE"/>
    <w:rsid w:val="00C832F2"/>
    <w:rsid w:val="00C83D7D"/>
    <w:rsid w:val="00C90607"/>
    <w:rsid w:val="00C94E2A"/>
    <w:rsid w:val="00CA0DD7"/>
    <w:rsid w:val="00CA2E14"/>
    <w:rsid w:val="00CA3A41"/>
    <w:rsid w:val="00CA3F4B"/>
    <w:rsid w:val="00CA4D10"/>
    <w:rsid w:val="00CA78FD"/>
    <w:rsid w:val="00CA7B0F"/>
    <w:rsid w:val="00CB19CD"/>
    <w:rsid w:val="00CB6E71"/>
    <w:rsid w:val="00CC5816"/>
    <w:rsid w:val="00CD0671"/>
    <w:rsid w:val="00CD591E"/>
    <w:rsid w:val="00CD6EB7"/>
    <w:rsid w:val="00CE2F26"/>
    <w:rsid w:val="00CE5C82"/>
    <w:rsid w:val="00CE601A"/>
    <w:rsid w:val="00CF0BC3"/>
    <w:rsid w:val="00CF14CD"/>
    <w:rsid w:val="00CF20C2"/>
    <w:rsid w:val="00CF21C2"/>
    <w:rsid w:val="00CF2426"/>
    <w:rsid w:val="00CF2913"/>
    <w:rsid w:val="00CF4250"/>
    <w:rsid w:val="00D00C19"/>
    <w:rsid w:val="00D02113"/>
    <w:rsid w:val="00D056A0"/>
    <w:rsid w:val="00D073B9"/>
    <w:rsid w:val="00D107C8"/>
    <w:rsid w:val="00D11F09"/>
    <w:rsid w:val="00D1257F"/>
    <w:rsid w:val="00D140E2"/>
    <w:rsid w:val="00D15AC3"/>
    <w:rsid w:val="00D16A1F"/>
    <w:rsid w:val="00D22A4D"/>
    <w:rsid w:val="00D22CD6"/>
    <w:rsid w:val="00D325A2"/>
    <w:rsid w:val="00D337C8"/>
    <w:rsid w:val="00D44215"/>
    <w:rsid w:val="00D44F29"/>
    <w:rsid w:val="00D4538F"/>
    <w:rsid w:val="00D45E9A"/>
    <w:rsid w:val="00D46B0C"/>
    <w:rsid w:val="00D523D4"/>
    <w:rsid w:val="00D52B00"/>
    <w:rsid w:val="00D5369E"/>
    <w:rsid w:val="00D538BF"/>
    <w:rsid w:val="00D549CB"/>
    <w:rsid w:val="00D54DDF"/>
    <w:rsid w:val="00D618DF"/>
    <w:rsid w:val="00D62B52"/>
    <w:rsid w:val="00D6679E"/>
    <w:rsid w:val="00D67FED"/>
    <w:rsid w:val="00D70F95"/>
    <w:rsid w:val="00D71700"/>
    <w:rsid w:val="00D71892"/>
    <w:rsid w:val="00D71A02"/>
    <w:rsid w:val="00D7665A"/>
    <w:rsid w:val="00D803F0"/>
    <w:rsid w:val="00D818BF"/>
    <w:rsid w:val="00D81EEB"/>
    <w:rsid w:val="00D834AD"/>
    <w:rsid w:val="00D84626"/>
    <w:rsid w:val="00D93101"/>
    <w:rsid w:val="00D935A4"/>
    <w:rsid w:val="00DA07DB"/>
    <w:rsid w:val="00DA12D1"/>
    <w:rsid w:val="00DA2A45"/>
    <w:rsid w:val="00DA3795"/>
    <w:rsid w:val="00DA6359"/>
    <w:rsid w:val="00DB1270"/>
    <w:rsid w:val="00DB1FE0"/>
    <w:rsid w:val="00DB23C3"/>
    <w:rsid w:val="00DB2E67"/>
    <w:rsid w:val="00DB368A"/>
    <w:rsid w:val="00DB4DC5"/>
    <w:rsid w:val="00DB5054"/>
    <w:rsid w:val="00DB681E"/>
    <w:rsid w:val="00DC310C"/>
    <w:rsid w:val="00DC678F"/>
    <w:rsid w:val="00DD0525"/>
    <w:rsid w:val="00DD05B1"/>
    <w:rsid w:val="00DD144F"/>
    <w:rsid w:val="00DD4991"/>
    <w:rsid w:val="00DD51C1"/>
    <w:rsid w:val="00DE1B2C"/>
    <w:rsid w:val="00DE7194"/>
    <w:rsid w:val="00DF0C5F"/>
    <w:rsid w:val="00DF262C"/>
    <w:rsid w:val="00DF75E9"/>
    <w:rsid w:val="00DF7F06"/>
    <w:rsid w:val="00E01971"/>
    <w:rsid w:val="00E0262B"/>
    <w:rsid w:val="00E02C70"/>
    <w:rsid w:val="00E047FD"/>
    <w:rsid w:val="00E05013"/>
    <w:rsid w:val="00E055F5"/>
    <w:rsid w:val="00E0577D"/>
    <w:rsid w:val="00E112D6"/>
    <w:rsid w:val="00E1281C"/>
    <w:rsid w:val="00E16069"/>
    <w:rsid w:val="00E17ADD"/>
    <w:rsid w:val="00E20725"/>
    <w:rsid w:val="00E22AB8"/>
    <w:rsid w:val="00E2722D"/>
    <w:rsid w:val="00E27A44"/>
    <w:rsid w:val="00E30236"/>
    <w:rsid w:val="00E32635"/>
    <w:rsid w:val="00E34656"/>
    <w:rsid w:val="00E3638B"/>
    <w:rsid w:val="00E41239"/>
    <w:rsid w:val="00E42B2A"/>
    <w:rsid w:val="00E43250"/>
    <w:rsid w:val="00E436C1"/>
    <w:rsid w:val="00E4401B"/>
    <w:rsid w:val="00E443DD"/>
    <w:rsid w:val="00E44615"/>
    <w:rsid w:val="00E45F1B"/>
    <w:rsid w:val="00E46EF3"/>
    <w:rsid w:val="00E53AC1"/>
    <w:rsid w:val="00E56060"/>
    <w:rsid w:val="00E57CC1"/>
    <w:rsid w:val="00E62BE5"/>
    <w:rsid w:val="00E71A1A"/>
    <w:rsid w:val="00E71E2C"/>
    <w:rsid w:val="00E72C8F"/>
    <w:rsid w:val="00E739FC"/>
    <w:rsid w:val="00E7553D"/>
    <w:rsid w:val="00E8039D"/>
    <w:rsid w:val="00E809D1"/>
    <w:rsid w:val="00E81F06"/>
    <w:rsid w:val="00E82A9C"/>
    <w:rsid w:val="00E839B2"/>
    <w:rsid w:val="00E83F49"/>
    <w:rsid w:val="00E8453E"/>
    <w:rsid w:val="00E845F1"/>
    <w:rsid w:val="00E8496B"/>
    <w:rsid w:val="00E85902"/>
    <w:rsid w:val="00E95662"/>
    <w:rsid w:val="00E95A33"/>
    <w:rsid w:val="00EA0B9E"/>
    <w:rsid w:val="00EA0EC0"/>
    <w:rsid w:val="00EA22E2"/>
    <w:rsid w:val="00EA6325"/>
    <w:rsid w:val="00EA72CE"/>
    <w:rsid w:val="00EB22A0"/>
    <w:rsid w:val="00EB4418"/>
    <w:rsid w:val="00EB4D4E"/>
    <w:rsid w:val="00EB5256"/>
    <w:rsid w:val="00EC1898"/>
    <w:rsid w:val="00EC6D65"/>
    <w:rsid w:val="00EC7142"/>
    <w:rsid w:val="00EC7B35"/>
    <w:rsid w:val="00ED0523"/>
    <w:rsid w:val="00ED2397"/>
    <w:rsid w:val="00ED3ABA"/>
    <w:rsid w:val="00ED4D86"/>
    <w:rsid w:val="00EE07E5"/>
    <w:rsid w:val="00EE3469"/>
    <w:rsid w:val="00EE432C"/>
    <w:rsid w:val="00EE4DD1"/>
    <w:rsid w:val="00EE7400"/>
    <w:rsid w:val="00EF3779"/>
    <w:rsid w:val="00EF5336"/>
    <w:rsid w:val="00EF77E1"/>
    <w:rsid w:val="00F06456"/>
    <w:rsid w:val="00F06D9C"/>
    <w:rsid w:val="00F12A57"/>
    <w:rsid w:val="00F2125E"/>
    <w:rsid w:val="00F220FA"/>
    <w:rsid w:val="00F2292B"/>
    <w:rsid w:val="00F2452C"/>
    <w:rsid w:val="00F31C08"/>
    <w:rsid w:val="00F35606"/>
    <w:rsid w:val="00F376F3"/>
    <w:rsid w:val="00F41993"/>
    <w:rsid w:val="00F430D5"/>
    <w:rsid w:val="00F4367B"/>
    <w:rsid w:val="00F44B30"/>
    <w:rsid w:val="00F4510C"/>
    <w:rsid w:val="00F45907"/>
    <w:rsid w:val="00F4666F"/>
    <w:rsid w:val="00F47136"/>
    <w:rsid w:val="00F478CF"/>
    <w:rsid w:val="00F56457"/>
    <w:rsid w:val="00F6364D"/>
    <w:rsid w:val="00F654B4"/>
    <w:rsid w:val="00F657C5"/>
    <w:rsid w:val="00F73B8C"/>
    <w:rsid w:val="00F75CED"/>
    <w:rsid w:val="00F77382"/>
    <w:rsid w:val="00F8249E"/>
    <w:rsid w:val="00F84A9E"/>
    <w:rsid w:val="00F87AB0"/>
    <w:rsid w:val="00F928D7"/>
    <w:rsid w:val="00F94A1C"/>
    <w:rsid w:val="00F94FD8"/>
    <w:rsid w:val="00F95B97"/>
    <w:rsid w:val="00F96F5F"/>
    <w:rsid w:val="00F97967"/>
    <w:rsid w:val="00FA1931"/>
    <w:rsid w:val="00FA206E"/>
    <w:rsid w:val="00FA2307"/>
    <w:rsid w:val="00FA3903"/>
    <w:rsid w:val="00FA3A90"/>
    <w:rsid w:val="00FB58F2"/>
    <w:rsid w:val="00FB5F4C"/>
    <w:rsid w:val="00FB6513"/>
    <w:rsid w:val="00FC1D8A"/>
    <w:rsid w:val="00FC37A6"/>
    <w:rsid w:val="00FC66AF"/>
    <w:rsid w:val="00FC6F0F"/>
    <w:rsid w:val="00FC7CC3"/>
    <w:rsid w:val="00FD13E2"/>
    <w:rsid w:val="00FD269A"/>
    <w:rsid w:val="00FD3207"/>
    <w:rsid w:val="00FD449E"/>
    <w:rsid w:val="00FD5649"/>
    <w:rsid w:val="00FD5BC1"/>
    <w:rsid w:val="00FD6FA0"/>
    <w:rsid w:val="00FE26F1"/>
    <w:rsid w:val="00FE62F2"/>
    <w:rsid w:val="00FF0407"/>
    <w:rsid w:val="00FF29C9"/>
    <w:rsid w:val="00FF2D5E"/>
    <w:rsid w:val="00FF41F4"/>
    <w:rsid w:val="00F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461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1237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22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2CD6"/>
  </w:style>
  <w:style w:type="paragraph" w:styleId="a8">
    <w:name w:val="footer"/>
    <w:basedOn w:val="a"/>
    <w:link w:val="a9"/>
    <w:uiPriority w:val="99"/>
    <w:semiHidden/>
    <w:unhideWhenUsed/>
    <w:rsid w:val="00D22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2CD6"/>
  </w:style>
  <w:style w:type="table" w:styleId="aa">
    <w:name w:val="Table Grid"/>
    <w:basedOn w:val="a1"/>
    <w:uiPriority w:val="59"/>
    <w:rsid w:val="00D22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7A6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4134A-8EAB-4C9B-9ADE-35B482B7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2020-02-05T04:20:00Z</cp:lastPrinted>
  <dcterms:created xsi:type="dcterms:W3CDTF">2020-02-11T05:22:00Z</dcterms:created>
  <dcterms:modified xsi:type="dcterms:W3CDTF">2020-02-11T05:38:00Z</dcterms:modified>
</cp:coreProperties>
</file>