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4F" w:rsidRPr="00E82BC5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>Запрос ценовых предложений</w:t>
      </w:r>
    </w:p>
    <w:p w:rsidR="00D90E4F" w:rsidRPr="00E82BC5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E4F" w:rsidRPr="00E82BC5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D90E4F" w:rsidRPr="00E82BC5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 xml:space="preserve">по закупу </w:t>
      </w:r>
      <w:r w:rsidR="009E35D3" w:rsidRPr="00E82BC5">
        <w:rPr>
          <w:rFonts w:ascii="Times New Roman" w:hAnsi="Times New Roman" w:cs="Times New Roman"/>
          <w:b/>
          <w:sz w:val="24"/>
          <w:szCs w:val="24"/>
        </w:rPr>
        <w:t>стоматологического расходного материала</w:t>
      </w:r>
      <w:r w:rsidRPr="00E82BC5">
        <w:rPr>
          <w:rFonts w:ascii="Times New Roman" w:hAnsi="Times New Roman" w:cs="Times New Roman"/>
          <w:b/>
          <w:sz w:val="24"/>
          <w:szCs w:val="24"/>
        </w:rPr>
        <w:t>.</w:t>
      </w:r>
    </w:p>
    <w:p w:rsidR="00495EB1" w:rsidRPr="00495EB1" w:rsidRDefault="00495EB1" w:rsidP="00495EB1">
      <w:pPr>
        <w:pStyle w:val="Standard"/>
        <w:jc w:val="center"/>
        <w:rPr>
          <w:rFonts w:ascii="Times New Roman" w:hAnsi="Times New Roman" w:cs="Times New Roman"/>
        </w:rPr>
      </w:pPr>
      <w:r w:rsidRPr="00495EB1">
        <w:rPr>
          <w:rFonts w:ascii="Times New Roman" w:hAnsi="Times New Roman" w:cs="Times New Roman"/>
        </w:rPr>
        <w:t xml:space="preserve">Срок объявления: с </w:t>
      </w:r>
      <w:r w:rsidR="00496B11">
        <w:rPr>
          <w:rFonts w:ascii="Times New Roman" w:hAnsi="Times New Roman" w:cs="Times New Roman"/>
        </w:rPr>
        <w:t>13</w:t>
      </w:r>
      <w:r w:rsidRPr="00495EB1">
        <w:rPr>
          <w:rFonts w:ascii="Times New Roman" w:hAnsi="Times New Roman" w:cs="Times New Roman"/>
        </w:rPr>
        <w:t xml:space="preserve">.00 часов </w:t>
      </w:r>
      <w:r w:rsidR="0003636B">
        <w:rPr>
          <w:rFonts w:ascii="Times New Roman" w:hAnsi="Times New Roman" w:cs="Times New Roman"/>
        </w:rPr>
        <w:t>2</w:t>
      </w:r>
      <w:r w:rsidR="00496B11">
        <w:rPr>
          <w:rFonts w:ascii="Times New Roman" w:hAnsi="Times New Roman" w:cs="Times New Roman"/>
        </w:rPr>
        <w:t>2</w:t>
      </w:r>
      <w:r w:rsidRPr="00495EB1">
        <w:rPr>
          <w:rFonts w:ascii="Times New Roman" w:hAnsi="Times New Roman" w:cs="Times New Roman"/>
        </w:rPr>
        <w:t xml:space="preserve"> </w:t>
      </w:r>
      <w:r w:rsidR="00621DA4">
        <w:rPr>
          <w:rFonts w:ascii="Times New Roman" w:hAnsi="Times New Roman" w:cs="Times New Roman"/>
        </w:rPr>
        <w:t>января</w:t>
      </w:r>
      <w:r w:rsidR="0003636B">
        <w:rPr>
          <w:rFonts w:ascii="Times New Roman" w:hAnsi="Times New Roman" w:cs="Times New Roman"/>
        </w:rPr>
        <w:t xml:space="preserve"> </w:t>
      </w:r>
      <w:r w:rsidR="00FE067A">
        <w:rPr>
          <w:rFonts w:ascii="Times New Roman" w:hAnsi="Times New Roman" w:cs="Times New Roman"/>
        </w:rPr>
        <w:t>20</w:t>
      </w:r>
      <w:r w:rsidR="00621DA4">
        <w:rPr>
          <w:rFonts w:ascii="Times New Roman" w:hAnsi="Times New Roman" w:cs="Times New Roman"/>
        </w:rPr>
        <w:t>20</w:t>
      </w:r>
      <w:r w:rsidR="00FE067A">
        <w:rPr>
          <w:rFonts w:ascii="Times New Roman" w:hAnsi="Times New Roman" w:cs="Times New Roman"/>
        </w:rPr>
        <w:t xml:space="preserve"> года </w:t>
      </w:r>
      <w:r w:rsidRPr="00495EB1">
        <w:rPr>
          <w:rFonts w:ascii="Times New Roman" w:hAnsi="Times New Roman" w:cs="Times New Roman"/>
        </w:rPr>
        <w:t xml:space="preserve">до </w:t>
      </w:r>
      <w:r w:rsidR="00496B11">
        <w:rPr>
          <w:rFonts w:ascii="Times New Roman" w:hAnsi="Times New Roman" w:cs="Times New Roman"/>
        </w:rPr>
        <w:t>13</w:t>
      </w:r>
      <w:r w:rsidRPr="00495EB1">
        <w:rPr>
          <w:rFonts w:ascii="Times New Roman" w:hAnsi="Times New Roman" w:cs="Times New Roman"/>
        </w:rPr>
        <w:t xml:space="preserve">.00 часов </w:t>
      </w:r>
      <w:r w:rsidR="0003636B">
        <w:rPr>
          <w:rFonts w:ascii="Times New Roman" w:hAnsi="Times New Roman" w:cs="Times New Roman"/>
        </w:rPr>
        <w:t>2</w:t>
      </w:r>
      <w:r w:rsidR="00496B11">
        <w:rPr>
          <w:rFonts w:ascii="Times New Roman" w:hAnsi="Times New Roman" w:cs="Times New Roman"/>
        </w:rPr>
        <w:t>9</w:t>
      </w:r>
      <w:r w:rsidRPr="00495EB1">
        <w:rPr>
          <w:rFonts w:ascii="Times New Roman" w:hAnsi="Times New Roman" w:cs="Times New Roman"/>
        </w:rPr>
        <w:t xml:space="preserve"> </w:t>
      </w:r>
      <w:r w:rsidR="00621DA4">
        <w:rPr>
          <w:rFonts w:ascii="Times New Roman" w:hAnsi="Times New Roman" w:cs="Times New Roman"/>
        </w:rPr>
        <w:t xml:space="preserve">января </w:t>
      </w:r>
      <w:r w:rsidRPr="00495EB1">
        <w:rPr>
          <w:rFonts w:ascii="Times New Roman" w:hAnsi="Times New Roman" w:cs="Times New Roman"/>
        </w:rPr>
        <w:t>20</w:t>
      </w:r>
      <w:r w:rsidR="00621DA4">
        <w:rPr>
          <w:rFonts w:ascii="Times New Roman" w:hAnsi="Times New Roman" w:cs="Times New Roman"/>
        </w:rPr>
        <w:t>20</w:t>
      </w:r>
      <w:r w:rsidRPr="00495EB1">
        <w:rPr>
          <w:rFonts w:ascii="Times New Roman" w:hAnsi="Times New Roman" w:cs="Times New Roman"/>
        </w:rPr>
        <w:t xml:space="preserve"> года.</w:t>
      </w:r>
    </w:p>
    <w:p w:rsidR="00D90E4F" w:rsidRPr="00E82BC5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0E4F" w:rsidRPr="00E82BC5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E82BC5">
        <w:rPr>
          <w:rFonts w:ascii="Times New Roman" w:hAnsi="Times New Roman" w:cs="Times New Roman"/>
          <w:sz w:val="24"/>
          <w:szCs w:val="24"/>
        </w:rPr>
        <w:t xml:space="preserve">  ГКП «</w:t>
      </w:r>
      <w:proofErr w:type="spellStart"/>
      <w:r w:rsidRPr="00E82BC5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E82BC5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</w:p>
    <w:p w:rsidR="00D90E4F" w:rsidRPr="00E82BC5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E82BC5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E82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C5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E82BC5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D90E4F" w:rsidRPr="00E82BC5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82BC5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E82BC5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gramStart"/>
      <w:r w:rsidRPr="00E82BC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2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2BC5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E82BC5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:rsidR="00D90E4F" w:rsidRPr="00E82BC5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sz w:val="24"/>
          <w:szCs w:val="24"/>
        </w:rPr>
        <w:t>БИН 960340000455</w:t>
      </w:r>
    </w:p>
    <w:p w:rsidR="00ED0917" w:rsidRPr="00B94EB3" w:rsidRDefault="00ED0917" w:rsidP="00ED0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 xml:space="preserve">БИК </w:t>
      </w:r>
      <w:r>
        <w:rPr>
          <w:rFonts w:ascii="Times New Roman" w:hAnsi="Times New Roman" w:cs="Times New Roman"/>
          <w:sz w:val="24"/>
          <w:szCs w:val="24"/>
          <w:lang w:val="en-US"/>
        </w:rPr>
        <w:t>HSBKKZKX</w:t>
      </w:r>
    </w:p>
    <w:p w:rsidR="00ED0917" w:rsidRPr="00B94EB3" w:rsidRDefault="00ED0917" w:rsidP="00ED0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ИИК</w:t>
      </w:r>
      <w:r w:rsidRPr="00B94EB3">
        <w:rPr>
          <w:rFonts w:ascii="Times New Roman" w:hAnsi="Times New Roman" w:cs="Times New Roman"/>
          <w:sz w:val="24"/>
          <w:szCs w:val="24"/>
        </w:rPr>
        <w:t>KZ</w:t>
      </w:r>
      <w:r>
        <w:rPr>
          <w:rFonts w:ascii="Times New Roman" w:hAnsi="Times New Roman" w:cs="Times New Roman"/>
          <w:sz w:val="24"/>
          <w:szCs w:val="24"/>
        </w:rPr>
        <w:t>976017221000000125</w:t>
      </w:r>
    </w:p>
    <w:p w:rsidR="00ED0917" w:rsidRPr="00B94EB3" w:rsidRDefault="00ED0917" w:rsidP="00ED0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АО "</w:t>
      </w:r>
      <w:r>
        <w:rPr>
          <w:rFonts w:ascii="Times New Roman" w:hAnsi="Times New Roman" w:cs="Times New Roman"/>
          <w:sz w:val="24"/>
          <w:szCs w:val="24"/>
        </w:rPr>
        <w:t>Народный Банк Казахстана</w:t>
      </w:r>
      <w:r w:rsidRPr="00B94EB3">
        <w:rPr>
          <w:rFonts w:ascii="Times New Roman" w:hAnsi="Times New Roman" w:cs="Times New Roman"/>
          <w:sz w:val="24"/>
          <w:szCs w:val="24"/>
        </w:rPr>
        <w:t>"</w:t>
      </w:r>
    </w:p>
    <w:p w:rsidR="00D90E4F" w:rsidRPr="00E82BC5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sz w:val="24"/>
          <w:szCs w:val="24"/>
        </w:rPr>
        <w:t>Тел: 8 (71433) 3-48-62</w:t>
      </w:r>
    </w:p>
    <w:p w:rsidR="00D90E4F" w:rsidRPr="00E82BC5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82BC5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E82BC5">
        <w:rPr>
          <w:rFonts w:ascii="Times New Roman" w:hAnsi="Times New Roman" w:cs="Times New Roman"/>
          <w:sz w:val="24"/>
          <w:szCs w:val="24"/>
          <w:lang w:val="en-US"/>
        </w:rPr>
        <w:t>-mail: lisgorbol@mail.ru</w:t>
      </w:r>
    </w:p>
    <w:p w:rsidR="00D90E4F" w:rsidRPr="00E82BC5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90E4F" w:rsidRPr="00E82BC5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1123FB" w:rsidRPr="00E82BC5">
        <w:rPr>
          <w:rFonts w:ascii="Times New Roman" w:hAnsi="Times New Roman" w:cs="Times New Roman"/>
          <w:b/>
          <w:sz w:val="24"/>
          <w:szCs w:val="24"/>
        </w:rPr>
        <w:t xml:space="preserve">стоматологического </w:t>
      </w:r>
      <w:r w:rsidR="009E35D3" w:rsidRPr="00E82BC5">
        <w:rPr>
          <w:rFonts w:ascii="Times New Roman" w:hAnsi="Times New Roman" w:cs="Times New Roman"/>
          <w:b/>
          <w:sz w:val="24"/>
          <w:szCs w:val="24"/>
        </w:rPr>
        <w:t>расходного материала</w:t>
      </w:r>
      <w:r w:rsidRPr="00E82BC5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394"/>
        <w:gridCol w:w="1276"/>
        <w:gridCol w:w="1134"/>
        <w:gridCol w:w="1701"/>
      </w:tblGrid>
      <w:tr w:rsidR="007A0613" w:rsidRPr="00E82BC5" w:rsidTr="001E2658">
        <w:tc>
          <w:tcPr>
            <w:tcW w:w="709" w:type="dxa"/>
            <w:shd w:val="clear" w:color="auto" w:fill="auto"/>
          </w:tcPr>
          <w:p w:rsidR="007A0613" w:rsidRPr="00E82BC5" w:rsidRDefault="007A0613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613" w:rsidRPr="00E82BC5" w:rsidRDefault="007A0613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7A0613" w:rsidRPr="00E82BC5" w:rsidRDefault="007A0613" w:rsidP="0000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613" w:rsidRPr="00E82BC5" w:rsidRDefault="007A0613" w:rsidP="0000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</w:tcPr>
          <w:p w:rsidR="007A0613" w:rsidRPr="00E82BC5" w:rsidRDefault="007A0613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proofErr w:type="spellStart"/>
            <w:r w:rsidRPr="00E8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E8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8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A0613" w:rsidRPr="00E82BC5" w:rsidRDefault="007A0613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Количество</w:t>
            </w:r>
          </w:p>
        </w:tc>
        <w:tc>
          <w:tcPr>
            <w:tcW w:w="1701" w:type="dxa"/>
          </w:tcPr>
          <w:p w:rsidR="007A0613" w:rsidRPr="00E82BC5" w:rsidRDefault="007A0613" w:rsidP="0011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613" w:rsidRPr="00E82BC5" w:rsidRDefault="007A0613" w:rsidP="0011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</w:p>
        </w:tc>
      </w:tr>
      <w:tr w:rsidR="00621DA4" w:rsidRPr="00E82BC5" w:rsidTr="001E2658">
        <w:trPr>
          <w:trHeight w:val="561"/>
        </w:trPr>
        <w:tc>
          <w:tcPr>
            <w:tcW w:w="709" w:type="dxa"/>
            <w:shd w:val="clear" w:color="auto" w:fill="auto"/>
          </w:tcPr>
          <w:p w:rsidR="00621DA4" w:rsidRPr="00E82BC5" w:rsidRDefault="00621DA4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621DA4" w:rsidRDefault="00621DA4" w:rsidP="00380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Хлоргексидина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биглюконат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0,05 % раствор 100 мл</w:t>
            </w:r>
          </w:p>
        </w:tc>
        <w:tc>
          <w:tcPr>
            <w:tcW w:w="1276" w:type="dxa"/>
            <w:shd w:val="clear" w:color="auto" w:fill="auto"/>
          </w:tcPr>
          <w:p w:rsidR="00621DA4" w:rsidRDefault="00621DA4" w:rsidP="00D0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Флакон </w:t>
            </w:r>
          </w:p>
        </w:tc>
        <w:tc>
          <w:tcPr>
            <w:tcW w:w="1134" w:type="dxa"/>
            <w:shd w:val="clear" w:color="auto" w:fill="auto"/>
          </w:tcPr>
          <w:p w:rsidR="00621DA4" w:rsidRDefault="00621DA4" w:rsidP="0052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4 </w:t>
            </w:r>
          </w:p>
        </w:tc>
        <w:tc>
          <w:tcPr>
            <w:tcW w:w="1701" w:type="dxa"/>
          </w:tcPr>
          <w:p w:rsidR="00621DA4" w:rsidRDefault="00621DA4" w:rsidP="002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300</w:t>
            </w:r>
          </w:p>
        </w:tc>
      </w:tr>
      <w:tr w:rsidR="00621DA4" w:rsidRPr="0060520F" w:rsidTr="005B689A">
        <w:trPr>
          <w:trHeight w:val="531"/>
        </w:trPr>
        <w:tc>
          <w:tcPr>
            <w:tcW w:w="709" w:type="dxa"/>
            <w:shd w:val="clear" w:color="auto" w:fill="auto"/>
          </w:tcPr>
          <w:p w:rsidR="00621DA4" w:rsidRDefault="00621DA4" w:rsidP="007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621DA4" w:rsidRDefault="00621DA4" w:rsidP="00C51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Безэвгенольный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временный пломбировочный материал, 50 </w:t>
            </w:r>
            <w:proofErr w:type="spellStart"/>
            <w:r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21DA4" w:rsidRDefault="00621DA4" w:rsidP="0061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621DA4" w:rsidRDefault="00621DA4" w:rsidP="0061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</w:tc>
        <w:tc>
          <w:tcPr>
            <w:tcW w:w="1701" w:type="dxa"/>
          </w:tcPr>
          <w:p w:rsidR="00621DA4" w:rsidRDefault="00621DA4" w:rsidP="006179FB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3000</w:t>
            </w:r>
          </w:p>
        </w:tc>
      </w:tr>
      <w:tr w:rsidR="00621DA4" w:rsidRPr="0060520F" w:rsidTr="005B689A">
        <w:trPr>
          <w:trHeight w:val="531"/>
        </w:trPr>
        <w:tc>
          <w:tcPr>
            <w:tcW w:w="709" w:type="dxa"/>
            <w:shd w:val="clear" w:color="auto" w:fill="auto"/>
          </w:tcPr>
          <w:p w:rsidR="00621DA4" w:rsidRDefault="00621DA4" w:rsidP="007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621DA4" w:rsidRPr="00C51000" w:rsidRDefault="00621DA4" w:rsidP="00C510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Шланг для стоматологических установок для присоединения четырехканальных наконечников, 5 метров</w:t>
            </w:r>
          </w:p>
        </w:tc>
        <w:tc>
          <w:tcPr>
            <w:tcW w:w="1276" w:type="dxa"/>
            <w:shd w:val="clear" w:color="auto" w:fill="auto"/>
          </w:tcPr>
          <w:p w:rsidR="00621DA4" w:rsidRPr="00621DA4" w:rsidRDefault="00621DA4" w:rsidP="0061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621DA4" w:rsidRDefault="00621DA4" w:rsidP="0061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1701" w:type="dxa"/>
          </w:tcPr>
          <w:p w:rsidR="00621DA4" w:rsidRDefault="00621DA4" w:rsidP="006179FB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25000</w:t>
            </w:r>
          </w:p>
        </w:tc>
      </w:tr>
      <w:tr w:rsidR="00621DA4" w:rsidRPr="0060520F" w:rsidTr="005B689A">
        <w:trPr>
          <w:trHeight w:val="531"/>
        </w:trPr>
        <w:tc>
          <w:tcPr>
            <w:tcW w:w="709" w:type="dxa"/>
            <w:shd w:val="clear" w:color="auto" w:fill="auto"/>
          </w:tcPr>
          <w:p w:rsidR="00621DA4" w:rsidRDefault="00621DA4" w:rsidP="007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621DA4" w:rsidRPr="00621DA4" w:rsidRDefault="00621DA4" w:rsidP="00B07C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Т</w:t>
            </w:r>
            <w:r w:rsidRPr="00621DA4">
              <w:rPr>
                <w:rFonts w:ascii="Times New Roman" w:hAnsi="Times New Roman" w:cs="Times New Roman"/>
                <w:bCs/>
              </w:rPr>
              <w:t xml:space="preserve">екучий (низкомодульный) композитный пломбировочный материал светового отверждения. 4 </w:t>
            </w:r>
            <w:proofErr w:type="spellStart"/>
            <w:r w:rsidRPr="00621DA4">
              <w:rPr>
                <w:rFonts w:ascii="Times New Roman" w:hAnsi="Times New Roman" w:cs="Times New Roman"/>
                <w:bCs/>
              </w:rPr>
              <w:t>шпр</w:t>
            </w:r>
            <w:proofErr w:type="spellEnd"/>
            <w:r w:rsidRPr="00621DA4">
              <w:rPr>
                <w:rFonts w:ascii="Times New Roman" w:hAnsi="Times New Roman" w:cs="Times New Roman"/>
                <w:bCs/>
              </w:rPr>
              <w:t xml:space="preserve">.  </w:t>
            </w:r>
            <w:proofErr w:type="spellStart"/>
            <w:r w:rsidRPr="00621DA4">
              <w:rPr>
                <w:rFonts w:ascii="Times New Roman" w:hAnsi="Times New Roman" w:cs="Times New Roman"/>
                <w:bCs/>
              </w:rPr>
              <w:t>х</w:t>
            </w:r>
            <w:proofErr w:type="spellEnd"/>
            <w:r w:rsidRPr="00621DA4">
              <w:rPr>
                <w:rFonts w:ascii="Times New Roman" w:hAnsi="Times New Roman" w:cs="Times New Roman"/>
                <w:bCs/>
              </w:rPr>
              <w:t>  2 г (цвета А</w:t>
            </w:r>
            <w:proofErr w:type="gramStart"/>
            <w:r w:rsidRPr="00621DA4">
              <w:rPr>
                <w:rFonts w:ascii="Times New Roman" w:hAnsi="Times New Roman" w:cs="Times New Roman"/>
                <w:bCs/>
              </w:rPr>
              <w:t>1</w:t>
            </w:r>
            <w:proofErr w:type="gramEnd"/>
            <w:r w:rsidRPr="00621DA4">
              <w:rPr>
                <w:rFonts w:ascii="Times New Roman" w:hAnsi="Times New Roman" w:cs="Times New Roman"/>
                <w:bCs/>
              </w:rPr>
              <w:t>; А2; А3; А3,5).</w:t>
            </w:r>
          </w:p>
        </w:tc>
        <w:tc>
          <w:tcPr>
            <w:tcW w:w="1276" w:type="dxa"/>
            <w:shd w:val="clear" w:color="auto" w:fill="auto"/>
          </w:tcPr>
          <w:p w:rsidR="00621DA4" w:rsidRPr="00C51000" w:rsidRDefault="00621DA4" w:rsidP="00FE5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134" w:type="dxa"/>
            <w:shd w:val="clear" w:color="auto" w:fill="auto"/>
          </w:tcPr>
          <w:p w:rsidR="00621DA4" w:rsidRDefault="00621DA4" w:rsidP="004F1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1701" w:type="dxa"/>
          </w:tcPr>
          <w:p w:rsidR="00621DA4" w:rsidRDefault="00621DA4" w:rsidP="00FE58DE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15000</w:t>
            </w:r>
          </w:p>
        </w:tc>
      </w:tr>
      <w:tr w:rsidR="00621DA4" w:rsidRPr="0060520F" w:rsidTr="005B689A">
        <w:trPr>
          <w:trHeight w:val="531"/>
        </w:trPr>
        <w:tc>
          <w:tcPr>
            <w:tcW w:w="709" w:type="dxa"/>
            <w:shd w:val="clear" w:color="auto" w:fill="auto"/>
          </w:tcPr>
          <w:p w:rsidR="00621DA4" w:rsidRDefault="00621DA4" w:rsidP="007A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621DA4" w:rsidRPr="00C51000" w:rsidRDefault="00523DA2" w:rsidP="00523D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23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ломбировочный материал, для восстановления корневых каналов, состоящий из 2-х компонентов – порошка и жидкости для разведения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3D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(Минерал </w:t>
            </w:r>
            <w:proofErr w:type="spellStart"/>
            <w:r w:rsidRPr="00523D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Триоксид</w:t>
            </w:r>
            <w:proofErr w:type="spellEnd"/>
            <w:r w:rsidRPr="00523D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Агрегат) </w:t>
            </w:r>
            <w:r w:rsidRPr="00523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523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523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1гр. + 6 </w:t>
            </w:r>
            <w:proofErr w:type="spellStart"/>
            <w:r w:rsidRPr="00523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523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0,35гр.</w:t>
            </w:r>
          </w:p>
        </w:tc>
        <w:tc>
          <w:tcPr>
            <w:tcW w:w="1276" w:type="dxa"/>
            <w:shd w:val="clear" w:color="auto" w:fill="auto"/>
          </w:tcPr>
          <w:p w:rsidR="00621DA4" w:rsidRPr="00C51000" w:rsidRDefault="00523DA2" w:rsidP="0061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621DA4" w:rsidRDefault="00523DA2" w:rsidP="00617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1701" w:type="dxa"/>
          </w:tcPr>
          <w:p w:rsidR="00621DA4" w:rsidRDefault="00523DA2" w:rsidP="006179FB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30000</w:t>
            </w:r>
          </w:p>
        </w:tc>
      </w:tr>
    </w:tbl>
    <w:p w:rsidR="00D90E4F" w:rsidRPr="0060520F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E4F" w:rsidRPr="00E82BC5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E82BC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E82BC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2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E82BC5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="0013149E" w:rsidRPr="00E82BC5">
        <w:rPr>
          <w:rFonts w:ascii="Times New Roman" w:hAnsi="Times New Roman" w:cs="Times New Roman"/>
          <w:sz w:val="24"/>
          <w:szCs w:val="24"/>
        </w:rPr>
        <w:t>,  Больничный городок,1</w:t>
      </w:r>
      <w:r w:rsidRPr="00E82BC5">
        <w:rPr>
          <w:rFonts w:ascii="Times New Roman" w:hAnsi="Times New Roman" w:cs="Times New Roman"/>
          <w:sz w:val="24"/>
          <w:szCs w:val="24"/>
        </w:rPr>
        <w:t xml:space="preserve"> склад ИМН</w:t>
      </w:r>
      <w:r w:rsidR="0013149E" w:rsidRPr="00E82BC5">
        <w:rPr>
          <w:rFonts w:ascii="Times New Roman" w:hAnsi="Times New Roman" w:cs="Times New Roman"/>
          <w:sz w:val="24"/>
          <w:szCs w:val="24"/>
        </w:rPr>
        <w:t xml:space="preserve"> (1 этаж)</w:t>
      </w:r>
      <w:r w:rsidRPr="00E82BC5">
        <w:rPr>
          <w:rFonts w:ascii="Times New Roman" w:hAnsi="Times New Roman" w:cs="Times New Roman"/>
          <w:sz w:val="24"/>
          <w:szCs w:val="24"/>
        </w:rPr>
        <w:t>;</w:t>
      </w:r>
    </w:p>
    <w:p w:rsidR="00A908DF" w:rsidRPr="00E82BC5" w:rsidRDefault="00D90E4F" w:rsidP="00A908D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 xml:space="preserve">Сумма, выделенная для закупа: </w:t>
      </w:r>
      <w:r w:rsidR="00523DA2">
        <w:rPr>
          <w:rFonts w:ascii="Times New Roman" w:hAnsi="Times New Roman" w:cs="Times New Roman"/>
          <w:sz w:val="24"/>
          <w:szCs w:val="24"/>
          <w:lang w:val="kk-KZ"/>
        </w:rPr>
        <w:t>101 200</w:t>
      </w:r>
      <w:r w:rsidR="007A0613" w:rsidRPr="00E82BC5">
        <w:rPr>
          <w:rFonts w:ascii="Times New Roman" w:hAnsi="Times New Roman" w:cs="Times New Roman"/>
          <w:sz w:val="24"/>
          <w:szCs w:val="24"/>
        </w:rPr>
        <w:t xml:space="preserve"> (</w:t>
      </w:r>
      <w:r w:rsidR="00523DA2">
        <w:rPr>
          <w:rFonts w:ascii="Times New Roman" w:hAnsi="Times New Roman" w:cs="Times New Roman"/>
          <w:sz w:val="24"/>
          <w:szCs w:val="24"/>
        </w:rPr>
        <w:t>Сто одна тысяча двести</w:t>
      </w:r>
      <w:r w:rsidR="007A0613" w:rsidRPr="00E82BC5">
        <w:rPr>
          <w:rFonts w:ascii="Times New Roman" w:hAnsi="Times New Roman" w:cs="Times New Roman"/>
          <w:sz w:val="24"/>
          <w:szCs w:val="24"/>
        </w:rPr>
        <w:t>) тенге.</w:t>
      </w:r>
    </w:p>
    <w:p w:rsidR="00D90E4F" w:rsidRPr="00E82BC5" w:rsidRDefault="00D90E4F" w:rsidP="00A908D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AC54E3" w:rsidRPr="00495EB1">
        <w:rPr>
          <w:rFonts w:ascii="Times New Roman" w:hAnsi="Times New Roman" w:cs="Times New Roman"/>
          <w:sz w:val="24"/>
          <w:szCs w:val="24"/>
        </w:rPr>
        <w:t xml:space="preserve">от </w:t>
      </w:r>
      <w:r w:rsidR="00523DA2">
        <w:rPr>
          <w:rFonts w:ascii="Times New Roman" w:hAnsi="Times New Roman" w:cs="Times New Roman"/>
          <w:sz w:val="24"/>
          <w:szCs w:val="24"/>
        </w:rPr>
        <w:t>16</w:t>
      </w:r>
      <w:r w:rsidRPr="00E82BC5">
        <w:rPr>
          <w:rFonts w:ascii="Times New Roman" w:hAnsi="Times New Roman" w:cs="Times New Roman"/>
          <w:sz w:val="24"/>
          <w:szCs w:val="24"/>
        </w:rPr>
        <w:t xml:space="preserve"> календарных дней.  </w:t>
      </w:r>
    </w:p>
    <w:p w:rsidR="00D90E4F" w:rsidRPr="00E82BC5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E82B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2BC5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Pr="00E82BC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B3A31" w:rsidRPr="00E82BC5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proofErr w:type="gramStart"/>
      <w:r w:rsidRPr="00E82BC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2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E82BC5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E82BC5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E82BC5">
        <w:rPr>
          <w:rFonts w:ascii="Times New Roman" w:hAnsi="Times New Roman" w:cs="Times New Roman"/>
          <w:sz w:val="24"/>
          <w:szCs w:val="24"/>
        </w:rPr>
        <w:t>Больничный городок</w:t>
      </w:r>
      <w:r w:rsidRPr="00E82BC5">
        <w:rPr>
          <w:rFonts w:ascii="Times New Roman" w:hAnsi="Times New Roman" w:cs="Times New Roman"/>
          <w:sz w:val="24"/>
          <w:szCs w:val="24"/>
        </w:rPr>
        <w:t>,</w:t>
      </w:r>
      <w:r w:rsidR="0013149E" w:rsidRPr="00E82BC5">
        <w:rPr>
          <w:rFonts w:ascii="Times New Roman" w:hAnsi="Times New Roman" w:cs="Times New Roman"/>
          <w:sz w:val="24"/>
          <w:szCs w:val="24"/>
        </w:rPr>
        <w:t xml:space="preserve"> 1 (экономический отдел)</w:t>
      </w:r>
      <w:r w:rsidR="001B3A31" w:rsidRPr="00E82BC5">
        <w:rPr>
          <w:rFonts w:ascii="Times New Roman" w:hAnsi="Times New Roman" w:cs="Times New Roman"/>
          <w:sz w:val="24"/>
          <w:szCs w:val="24"/>
        </w:rPr>
        <w:t>.</w:t>
      </w:r>
    </w:p>
    <w:p w:rsidR="00D90E4F" w:rsidRPr="00E82BC5" w:rsidRDefault="001B3A31" w:rsidP="001B3A31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2BC5">
        <w:rPr>
          <w:rFonts w:ascii="Times New Roman" w:hAnsi="Times New Roman" w:cs="Times New Roman"/>
          <w:sz w:val="24"/>
          <w:szCs w:val="24"/>
        </w:rPr>
        <w:t>Р</w:t>
      </w:r>
      <w:r w:rsidR="00D90E4F" w:rsidRPr="00E82BC5">
        <w:rPr>
          <w:rFonts w:ascii="Times New Roman" w:hAnsi="Times New Roman" w:cs="Times New Roman"/>
          <w:sz w:val="24"/>
          <w:szCs w:val="24"/>
        </w:rPr>
        <w:t>ежим работы: с 08.00 ч. до 17.00 ч., перерыв на обед с 12.00 ч. до 13.00 ч.</w:t>
      </w:r>
    </w:p>
    <w:p w:rsidR="00D90E4F" w:rsidRPr="00E82BC5" w:rsidRDefault="00D90E4F" w:rsidP="00D90E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496B11">
        <w:rPr>
          <w:rFonts w:ascii="Times New Roman" w:hAnsi="Times New Roman" w:cs="Times New Roman"/>
          <w:sz w:val="24"/>
          <w:szCs w:val="24"/>
        </w:rPr>
        <w:t>29</w:t>
      </w:r>
      <w:r w:rsidRPr="00E82BC5">
        <w:rPr>
          <w:rFonts w:ascii="Times New Roman" w:hAnsi="Times New Roman" w:cs="Times New Roman"/>
          <w:sz w:val="24"/>
          <w:szCs w:val="24"/>
        </w:rPr>
        <w:t xml:space="preserve"> </w:t>
      </w:r>
      <w:r w:rsidR="00523DA2">
        <w:rPr>
          <w:rFonts w:ascii="Times New Roman" w:hAnsi="Times New Roman" w:cs="Times New Roman"/>
          <w:sz w:val="24"/>
          <w:szCs w:val="24"/>
        </w:rPr>
        <w:t>января</w:t>
      </w:r>
      <w:r w:rsidR="00496B11">
        <w:rPr>
          <w:rFonts w:ascii="Times New Roman" w:hAnsi="Times New Roman" w:cs="Times New Roman"/>
          <w:sz w:val="24"/>
          <w:szCs w:val="24"/>
        </w:rPr>
        <w:t xml:space="preserve"> </w:t>
      </w:r>
      <w:r w:rsidRPr="00E82BC5">
        <w:rPr>
          <w:rFonts w:ascii="Times New Roman" w:hAnsi="Times New Roman" w:cs="Times New Roman"/>
          <w:sz w:val="24"/>
          <w:szCs w:val="24"/>
        </w:rPr>
        <w:t>20</w:t>
      </w:r>
      <w:r w:rsidR="00523DA2">
        <w:rPr>
          <w:rFonts w:ascii="Times New Roman" w:hAnsi="Times New Roman" w:cs="Times New Roman"/>
          <w:sz w:val="24"/>
          <w:szCs w:val="24"/>
        </w:rPr>
        <w:t>20</w:t>
      </w:r>
      <w:r w:rsidRPr="00E82BC5">
        <w:rPr>
          <w:rFonts w:ascii="Times New Roman" w:hAnsi="Times New Roman" w:cs="Times New Roman"/>
          <w:sz w:val="24"/>
          <w:szCs w:val="24"/>
        </w:rPr>
        <w:t xml:space="preserve"> г. в </w:t>
      </w:r>
      <w:r w:rsidR="00496B11">
        <w:rPr>
          <w:rFonts w:ascii="Times New Roman" w:hAnsi="Times New Roman" w:cs="Times New Roman"/>
          <w:sz w:val="24"/>
          <w:szCs w:val="24"/>
        </w:rPr>
        <w:t>13</w:t>
      </w:r>
      <w:r w:rsidRPr="00E82BC5">
        <w:rPr>
          <w:rFonts w:ascii="Times New Roman" w:hAnsi="Times New Roman" w:cs="Times New Roman"/>
          <w:sz w:val="24"/>
          <w:szCs w:val="24"/>
        </w:rPr>
        <w:t>.00 часов.</w:t>
      </w:r>
    </w:p>
    <w:p w:rsidR="00D90E4F" w:rsidRPr="00E82BC5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 w:rsidR="00496B11" w:rsidRPr="00496B11">
        <w:rPr>
          <w:rFonts w:ascii="Times New Roman" w:hAnsi="Times New Roman" w:cs="Times New Roman"/>
          <w:sz w:val="24"/>
          <w:szCs w:val="24"/>
        </w:rPr>
        <w:t>29</w:t>
      </w:r>
      <w:r w:rsidRPr="00E82BC5">
        <w:rPr>
          <w:rFonts w:ascii="Times New Roman" w:hAnsi="Times New Roman" w:cs="Times New Roman"/>
          <w:sz w:val="24"/>
          <w:szCs w:val="24"/>
        </w:rPr>
        <w:t xml:space="preserve"> </w:t>
      </w:r>
      <w:r w:rsidR="00523DA2">
        <w:rPr>
          <w:rFonts w:ascii="Times New Roman" w:hAnsi="Times New Roman" w:cs="Times New Roman"/>
          <w:sz w:val="24"/>
          <w:szCs w:val="24"/>
        </w:rPr>
        <w:t xml:space="preserve">января </w:t>
      </w:r>
      <w:r w:rsidRPr="00E82BC5">
        <w:rPr>
          <w:rFonts w:ascii="Times New Roman" w:hAnsi="Times New Roman" w:cs="Times New Roman"/>
          <w:sz w:val="24"/>
          <w:szCs w:val="24"/>
        </w:rPr>
        <w:t>20</w:t>
      </w:r>
      <w:r w:rsidR="00523DA2">
        <w:rPr>
          <w:rFonts w:ascii="Times New Roman" w:hAnsi="Times New Roman" w:cs="Times New Roman"/>
          <w:sz w:val="24"/>
          <w:szCs w:val="24"/>
        </w:rPr>
        <w:t>20</w:t>
      </w:r>
      <w:r w:rsidRPr="00E82BC5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0D3133">
        <w:rPr>
          <w:rFonts w:ascii="Times New Roman" w:hAnsi="Times New Roman" w:cs="Times New Roman"/>
          <w:sz w:val="24"/>
          <w:szCs w:val="24"/>
        </w:rPr>
        <w:t>1</w:t>
      </w:r>
      <w:r w:rsidR="00496B11">
        <w:rPr>
          <w:rFonts w:ascii="Times New Roman" w:hAnsi="Times New Roman" w:cs="Times New Roman"/>
          <w:sz w:val="24"/>
          <w:szCs w:val="24"/>
        </w:rPr>
        <w:t>4</w:t>
      </w:r>
      <w:r w:rsidRPr="00E82BC5">
        <w:rPr>
          <w:rFonts w:ascii="Times New Roman" w:hAnsi="Times New Roman" w:cs="Times New Roman"/>
          <w:sz w:val="24"/>
          <w:szCs w:val="24"/>
        </w:rPr>
        <w:t xml:space="preserve">.00 часов, </w:t>
      </w:r>
      <w:proofErr w:type="gramStart"/>
      <w:r w:rsidRPr="00E82BC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2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E82BC5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E82BC5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E82BC5">
        <w:rPr>
          <w:rFonts w:ascii="Times New Roman" w:hAnsi="Times New Roman" w:cs="Times New Roman"/>
          <w:sz w:val="24"/>
          <w:szCs w:val="24"/>
        </w:rPr>
        <w:t>Больничный городок,1 (экономический отдел).</w:t>
      </w:r>
    </w:p>
    <w:p w:rsidR="00355658" w:rsidRDefault="00355658" w:rsidP="0035565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658" w:rsidRPr="00947FBD" w:rsidRDefault="00355658" w:rsidP="0035565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355658" w:rsidRPr="00947FBD" w:rsidRDefault="00355658" w:rsidP="0035565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Конверт содержит:</w:t>
      </w:r>
    </w:p>
    <w:p w:rsidR="00355658" w:rsidRPr="00947FBD" w:rsidRDefault="00355658" w:rsidP="0035565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1. Ценовое предложение по форме, утвержденной уполномоченным органом в области здравоохранения;</w:t>
      </w:r>
    </w:p>
    <w:p w:rsidR="00355658" w:rsidRPr="00947FBD" w:rsidRDefault="00355658" w:rsidP="0035565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закупа;</w:t>
      </w:r>
    </w:p>
    <w:p w:rsidR="00355658" w:rsidRPr="00947FBD" w:rsidRDefault="00355658" w:rsidP="00355658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подтверждающие соответствие предлагаемых товаров требованиям установленным Главой 4 постановления Правительства Республики Казахстан от 30 октября 2009 года № 1729 «Об утверждении Правил организации и проведения закупа лекарственных средств, </w:t>
      </w:r>
      <w:r w:rsidR="00B90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медицинских 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изделий,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страхования»:</w:t>
      </w:r>
      <w:proofErr w:type="gramEnd"/>
    </w:p>
    <w:p w:rsidR="00355658" w:rsidRPr="00947FBD" w:rsidRDefault="00355658" w:rsidP="00355658">
      <w:pPr>
        <w:numPr>
          <w:ilvl w:val="0"/>
          <w:numId w:val="13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регистрации лекарственных средств, </w:t>
      </w:r>
      <w:r w:rsidR="00502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медицинских 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</w:t>
      </w:r>
      <w:r w:rsidR="00502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медицинских 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 или заключения (разрешительного документа) уполномоченного органа в области здравоохранения для ввоза на территорию Республики Казахстан в соответствии с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Кодексом и порядком, определенным уполномоченным органом в области здравоохранения).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355658" w:rsidRPr="00947FBD" w:rsidRDefault="00355658" w:rsidP="00355658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355658" w:rsidRPr="00947FBD" w:rsidRDefault="00355658" w:rsidP="0035565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ввозе и (или) производстве лекарственных средств, </w:t>
      </w:r>
      <w:r w:rsidR="005021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изделий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</w:p>
    <w:p w:rsidR="00355658" w:rsidRPr="00947FBD" w:rsidRDefault="00355658" w:rsidP="00355658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лекарственные средства, </w:t>
      </w:r>
      <w:r w:rsidR="00502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медицинские 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изделия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</w:t>
      </w:r>
      <w:r w:rsidR="00502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медицинских 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изделий, утвержденными уполномоченным органом;</w:t>
      </w:r>
    </w:p>
    <w:p w:rsidR="00355658" w:rsidRPr="00947FBD" w:rsidRDefault="00355658" w:rsidP="00355658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маркировки, потребительские упаковки и инструкции по применению лекарственных средств, </w:t>
      </w:r>
      <w:r w:rsidR="005021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изделий соответствуют требованиям Кодекса и порядку, установленному уполномоченным органом в области здравоохранения;</w:t>
      </w:r>
    </w:p>
    <w:p w:rsidR="00355658" w:rsidRPr="00947FBD" w:rsidRDefault="00355658" w:rsidP="00355658">
      <w:pPr>
        <w:numPr>
          <w:ilvl w:val="0"/>
          <w:numId w:val="14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годности лекарственных средств, </w:t>
      </w:r>
      <w:r w:rsidR="005021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изделий на дату поставки поставщиком заказчику составляет:</w:t>
      </w:r>
    </w:p>
    <w:p w:rsidR="00355658" w:rsidRPr="00947FBD" w:rsidRDefault="00355658" w:rsidP="00355658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355658" w:rsidRPr="00947FBD" w:rsidRDefault="00355658" w:rsidP="00355658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355658" w:rsidRPr="00947FBD" w:rsidRDefault="00355658" w:rsidP="00355658">
      <w:pPr>
        <w:numPr>
          <w:ilvl w:val="0"/>
          <w:numId w:val="15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годности лекарственных средств, </w:t>
      </w:r>
      <w:r w:rsidR="00502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медицинских 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 на дату поставки поставщиком единому дистрибьютору составляет:</w:t>
      </w:r>
    </w:p>
    <w:p w:rsidR="00355658" w:rsidRPr="00947FBD" w:rsidRDefault="00355658" w:rsidP="00355658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шестидесяти процентов от указанного срока годности на упаковке (при сроке годности менее двух лет);</w:t>
      </w:r>
    </w:p>
    <w:p w:rsidR="00355658" w:rsidRPr="00947FBD" w:rsidRDefault="00355658" w:rsidP="00355658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четырнадцати месяцев от указанного срока годности на упаковке (при сроке годности два года и более);</w:t>
      </w:r>
    </w:p>
    <w:p w:rsidR="00355658" w:rsidRPr="00947FBD" w:rsidRDefault="00355658" w:rsidP="00355658">
      <w:pPr>
        <w:numPr>
          <w:ilvl w:val="0"/>
          <w:numId w:val="16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годности лекарственных средств, </w:t>
      </w:r>
      <w:r w:rsidR="00502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медицинских 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355658" w:rsidRPr="00947FBD" w:rsidRDefault="00355658" w:rsidP="00355658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менее тридцати процентов от срока годности, указанного на упаковке (при сроке годности менее двух лет);</w:t>
      </w:r>
    </w:p>
    <w:p w:rsidR="00355658" w:rsidRPr="00947FBD" w:rsidRDefault="00355658" w:rsidP="0035565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восьми месяцев от указанного срока годности на упаковке (при сроке годности два года и более);</w:t>
      </w:r>
    </w:p>
    <w:p w:rsidR="00355658" w:rsidRPr="00947FBD" w:rsidRDefault="00355658" w:rsidP="00355658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годности вакцин на дату поставки единым дистрибьютором заказчику составляет:</w:t>
      </w:r>
    </w:p>
    <w:p w:rsidR="00355658" w:rsidRPr="00947FBD" w:rsidRDefault="00355658" w:rsidP="00355658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сорока процентов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указанного срока годности на упаковке (при сроке годности менее двух лет);</w:t>
      </w:r>
    </w:p>
    <w:p w:rsidR="00355658" w:rsidRPr="00947FBD" w:rsidRDefault="00355658" w:rsidP="00355658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десяти месяцев от указанного срока годности на упаковке (при сроке годности два года и более);</w:t>
      </w:r>
    </w:p>
    <w:p w:rsidR="00355658" w:rsidRPr="00947FBD" w:rsidRDefault="00355658" w:rsidP="00355658">
      <w:pPr>
        <w:numPr>
          <w:ilvl w:val="0"/>
          <w:numId w:val="1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переходящие остатки товара единого дистрибьютора поставляются заказчику по соглашению сторон для использования по назначению до истечения срока их годности;</w:t>
      </w:r>
    </w:p>
    <w:p w:rsidR="00355658" w:rsidRPr="00947FBD" w:rsidRDefault="00355658" w:rsidP="00355658">
      <w:pPr>
        <w:numPr>
          <w:ilvl w:val="0"/>
          <w:numId w:val="18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медицинские иммунобиологические препараты имеют достоверные данные об опыте клинического применения в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пострегистрационный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</w:p>
    <w:p w:rsidR="00355658" w:rsidRPr="00947FBD" w:rsidRDefault="00355658" w:rsidP="00355658">
      <w:pPr>
        <w:numPr>
          <w:ilvl w:val="0"/>
          <w:numId w:val="18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биосимиляры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иметь данные, подтверждающие схожесть и (или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)и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организацией;</w:t>
      </w:r>
    </w:p>
    <w:p w:rsidR="00355658" w:rsidRPr="00947FBD" w:rsidRDefault="00355658" w:rsidP="00355658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зарегистрированных цен лекарственных средств, </w:t>
      </w:r>
      <w:r w:rsidR="00502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медицинских 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изделий, за исключением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лекарственных средств.</w:t>
      </w:r>
    </w:p>
    <w:p w:rsidR="00355658" w:rsidRPr="00947FBD" w:rsidRDefault="00355658" w:rsidP="00355658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5658" w:rsidRPr="00947FBD" w:rsidRDefault="00355658" w:rsidP="00355658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355658" w:rsidRPr="00947FBD" w:rsidRDefault="00355658" w:rsidP="00355658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5658" w:rsidRPr="00947FBD" w:rsidRDefault="00355658" w:rsidP="00355658">
      <w:pPr>
        <w:numPr>
          <w:ilvl w:val="0"/>
          <w:numId w:val="19"/>
        </w:num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355658" w:rsidRPr="00947FBD" w:rsidRDefault="00355658" w:rsidP="0035565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355658" w:rsidRPr="00947FBD" w:rsidRDefault="00355658" w:rsidP="00355658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355658" w:rsidRPr="00947FBD" w:rsidRDefault="00355658" w:rsidP="00355658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355658" w:rsidRPr="00947FBD" w:rsidRDefault="00355658" w:rsidP="00355658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355658" w:rsidRPr="00947FBD" w:rsidRDefault="00355658" w:rsidP="00355658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отсутствии (наличии) налоговой задолженности налогоплательщика, задолженности по обязательным пенсионным взносам, обязательным </w:t>
      </w: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веб-портала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«электронного правительства»;</w:t>
      </w:r>
    </w:p>
    <w:p w:rsidR="00355658" w:rsidRPr="00947FBD" w:rsidRDefault="00355658" w:rsidP="00355658">
      <w:pPr>
        <w:numPr>
          <w:ilvl w:val="0"/>
          <w:numId w:val="20"/>
        </w:num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выданный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ранее одного месяца, предшествующего дате вскрытия конвертов;</w:t>
      </w:r>
    </w:p>
    <w:p w:rsidR="00355658" w:rsidRPr="00947FBD" w:rsidRDefault="00355658" w:rsidP="00355658">
      <w:pPr>
        <w:numPr>
          <w:ilvl w:val="0"/>
          <w:numId w:val="20"/>
        </w:num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355658" w:rsidRDefault="00355658" w:rsidP="00355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658" w:rsidRDefault="00355658" w:rsidP="00355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658" w:rsidRPr="003F2C7E" w:rsidRDefault="00355658" w:rsidP="003556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5F40"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</w:t>
      </w:r>
      <w:proofErr w:type="spellStart"/>
      <w:r w:rsidRPr="00FA5F40">
        <w:rPr>
          <w:rFonts w:ascii="Times New Roman" w:hAnsi="Times New Roman" w:cs="Times New Roman"/>
          <w:sz w:val="24"/>
          <w:szCs w:val="24"/>
        </w:rPr>
        <w:t>Изгалиев</w:t>
      </w:r>
      <w:proofErr w:type="spellEnd"/>
      <w:r w:rsidRPr="00FA5F40">
        <w:rPr>
          <w:rFonts w:ascii="Times New Roman" w:hAnsi="Times New Roman" w:cs="Times New Roman"/>
          <w:sz w:val="24"/>
          <w:szCs w:val="24"/>
        </w:rPr>
        <w:t xml:space="preserve"> К.С.</w:t>
      </w:r>
    </w:p>
    <w:p w:rsidR="00E82BC5" w:rsidRPr="00E82BC5" w:rsidRDefault="00E82BC5" w:rsidP="00E82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0821" w:rsidRPr="00F00821" w:rsidRDefault="00F00821" w:rsidP="00F00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E4F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90E4F" w:rsidSect="00D8118A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3"/>
    <w:lvlOverride w:ilvl="0">
      <w:startOverride w:val="5"/>
    </w:lvlOverride>
  </w:num>
  <w:num w:numId="7">
    <w:abstractNumId w:val="11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14"/>
    <w:lvlOverride w:ilvl="0">
      <w:startOverride w:val="8"/>
    </w:lvlOverride>
  </w:num>
  <w:num w:numId="10">
    <w:abstractNumId w:val="14"/>
    <w:lvlOverride w:ilvl="0">
      <w:startOverride w:val="9"/>
    </w:lvlOverride>
  </w:num>
  <w:num w:numId="11">
    <w:abstractNumId w:val="14"/>
    <w:lvlOverride w:ilvl="0">
      <w:startOverride w:val="10"/>
    </w:lvlOverride>
  </w:num>
  <w:num w:numId="12">
    <w:abstractNumId w:val="1"/>
  </w:num>
  <w:num w:numId="13">
    <w:abstractNumId w:val="15"/>
  </w:num>
  <w:num w:numId="14">
    <w:abstractNumId w:val="0"/>
  </w:num>
  <w:num w:numId="15">
    <w:abstractNumId w:val="5"/>
  </w:num>
  <w:num w:numId="16">
    <w:abstractNumId w:val="10"/>
  </w:num>
  <w:num w:numId="17">
    <w:abstractNumId w:val="12"/>
  </w:num>
  <w:num w:numId="18">
    <w:abstractNumId w:val="7"/>
  </w:num>
  <w:num w:numId="19">
    <w:abstractNumId w:val="9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E4F"/>
    <w:rsid w:val="00007E80"/>
    <w:rsid w:val="00020A3D"/>
    <w:rsid w:val="00033E63"/>
    <w:rsid w:val="0003636B"/>
    <w:rsid w:val="0004054B"/>
    <w:rsid w:val="00050DCE"/>
    <w:rsid w:val="00055A67"/>
    <w:rsid w:val="0005797F"/>
    <w:rsid w:val="0008651A"/>
    <w:rsid w:val="000A4092"/>
    <w:rsid w:val="000A4D76"/>
    <w:rsid w:val="000A6EB6"/>
    <w:rsid w:val="000B03AA"/>
    <w:rsid w:val="000C32E9"/>
    <w:rsid w:val="000C5E39"/>
    <w:rsid w:val="000D3133"/>
    <w:rsid w:val="000F2468"/>
    <w:rsid w:val="001123FB"/>
    <w:rsid w:val="00131283"/>
    <w:rsid w:val="0013149E"/>
    <w:rsid w:val="0013276C"/>
    <w:rsid w:val="00143E68"/>
    <w:rsid w:val="00190764"/>
    <w:rsid w:val="001A7F53"/>
    <w:rsid w:val="001B3A31"/>
    <w:rsid w:val="001C0E6A"/>
    <w:rsid w:val="001E2658"/>
    <w:rsid w:val="0020444C"/>
    <w:rsid w:val="002047D0"/>
    <w:rsid w:val="00214BE1"/>
    <w:rsid w:val="002155CC"/>
    <w:rsid w:val="002562AD"/>
    <w:rsid w:val="00263B55"/>
    <w:rsid w:val="002640D8"/>
    <w:rsid w:val="0027354D"/>
    <w:rsid w:val="00275841"/>
    <w:rsid w:val="00286B81"/>
    <w:rsid w:val="002901D9"/>
    <w:rsid w:val="002B58E2"/>
    <w:rsid w:val="002C1BEB"/>
    <w:rsid w:val="003235F9"/>
    <w:rsid w:val="00326288"/>
    <w:rsid w:val="003334FB"/>
    <w:rsid w:val="00333F0D"/>
    <w:rsid w:val="00342CED"/>
    <w:rsid w:val="00355658"/>
    <w:rsid w:val="00380942"/>
    <w:rsid w:val="00386680"/>
    <w:rsid w:val="003A1540"/>
    <w:rsid w:val="003D5764"/>
    <w:rsid w:val="003F319E"/>
    <w:rsid w:val="003F352F"/>
    <w:rsid w:val="003F5571"/>
    <w:rsid w:val="00414442"/>
    <w:rsid w:val="00450FA4"/>
    <w:rsid w:val="004668C9"/>
    <w:rsid w:val="00487DCB"/>
    <w:rsid w:val="00495EB1"/>
    <w:rsid w:val="00496B11"/>
    <w:rsid w:val="004B6BDE"/>
    <w:rsid w:val="004D778C"/>
    <w:rsid w:val="004D7BC8"/>
    <w:rsid w:val="004E343A"/>
    <w:rsid w:val="004E71DB"/>
    <w:rsid w:val="004F16BC"/>
    <w:rsid w:val="0050210D"/>
    <w:rsid w:val="005025DA"/>
    <w:rsid w:val="00523DA2"/>
    <w:rsid w:val="0052698B"/>
    <w:rsid w:val="00551004"/>
    <w:rsid w:val="005B43B1"/>
    <w:rsid w:val="005B689A"/>
    <w:rsid w:val="005D3D18"/>
    <w:rsid w:val="005E0369"/>
    <w:rsid w:val="0060520F"/>
    <w:rsid w:val="00621DA4"/>
    <w:rsid w:val="006371C0"/>
    <w:rsid w:val="00683433"/>
    <w:rsid w:val="006849E5"/>
    <w:rsid w:val="006A76E7"/>
    <w:rsid w:val="006B3FCE"/>
    <w:rsid w:val="006C1548"/>
    <w:rsid w:val="006D328F"/>
    <w:rsid w:val="006D5093"/>
    <w:rsid w:val="006E3084"/>
    <w:rsid w:val="006F50AB"/>
    <w:rsid w:val="00700454"/>
    <w:rsid w:val="00706AB0"/>
    <w:rsid w:val="007079DF"/>
    <w:rsid w:val="007166BC"/>
    <w:rsid w:val="00720F2D"/>
    <w:rsid w:val="007430DE"/>
    <w:rsid w:val="00757AF0"/>
    <w:rsid w:val="00775838"/>
    <w:rsid w:val="00783669"/>
    <w:rsid w:val="007A0613"/>
    <w:rsid w:val="007A4CA0"/>
    <w:rsid w:val="007C4BEA"/>
    <w:rsid w:val="007C5EA3"/>
    <w:rsid w:val="007D3B9C"/>
    <w:rsid w:val="007D3BDA"/>
    <w:rsid w:val="00800D59"/>
    <w:rsid w:val="0080617A"/>
    <w:rsid w:val="008159BB"/>
    <w:rsid w:val="008429F1"/>
    <w:rsid w:val="00842BC8"/>
    <w:rsid w:val="00855471"/>
    <w:rsid w:val="00866DFE"/>
    <w:rsid w:val="0088623E"/>
    <w:rsid w:val="00893614"/>
    <w:rsid w:val="008A19BF"/>
    <w:rsid w:val="008D2140"/>
    <w:rsid w:val="008D4D3A"/>
    <w:rsid w:val="008D5BFB"/>
    <w:rsid w:val="008E6C5A"/>
    <w:rsid w:val="00905666"/>
    <w:rsid w:val="00923C8A"/>
    <w:rsid w:val="00924756"/>
    <w:rsid w:val="00933746"/>
    <w:rsid w:val="00950473"/>
    <w:rsid w:val="00952E7B"/>
    <w:rsid w:val="00960B95"/>
    <w:rsid w:val="00966D0D"/>
    <w:rsid w:val="009930F6"/>
    <w:rsid w:val="009A00D0"/>
    <w:rsid w:val="009B1E35"/>
    <w:rsid w:val="009E35D3"/>
    <w:rsid w:val="00A3397C"/>
    <w:rsid w:val="00A50892"/>
    <w:rsid w:val="00A74817"/>
    <w:rsid w:val="00A908DF"/>
    <w:rsid w:val="00A92D11"/>
    <w:rsid w:val="00AB6701"/>
    <w:rsid w:val="00AC54E3"/>
    <w:rsid w:val="00AD1B46"/>
    <w:rsid w:val="00AE76F2"/>
    <w:rsid w:val="00AE7FA2"/>
    <w:rsid w:val="00B07CB0"/>
    <w:rsid w:val="00B135DC"/>
    <w:rsid w:val="00B13AD0"/>
    <w:rsid w:val="00B14797"/>
    <w:rsid w:val="00B35B69"/>
    <w:rsid w:val="00B3655E"/>
    <w:rsid w:val="00B554F7"/>
    <w:rsid w:val="00B90EC5"/>
    <w:rsid w:val="00BB058E"/>
    <w:rsid w:val="00BB1F29"/>
    <w:rsid w:val="00BD133A"/>
    <w:rsid w:val="00C36DD2"/>
    <w:rsid w:val="00C45CCB"/>
    <w:rsid w:val="00C51000"/>
    <w:rsid w:val="00C86B9D"/>
    <w:rsid w:val="00C91B9B"/>
    <w:rsid w:val="00C94691"/>
    <w:rsid w:val="00C9796A"/>
    <w:rsid w:val="00CD1836"/>
    <w:rsid w:val="00CE150F"/>
    <w:rsid w:val="00CE5C8D"/>
    <w:rsid w:val="00CE6D7B"/>
    <w:rsid w:val="00CF425F"/>
    <w:rsid w:val="00CF62FC"/>
    <w:rsid w:val="00D02131"/>
    <w:rsid w:val="00D229B5"/>
    <w:rsid w:val="00D32A06"/>
    <w:rsid w:val="00D47419"/>
    <w:rsid w:val="00D663F8"/>
    <w:rsid w:val="00D74562"/>
    <w:rsid w:val="00D8118A"/>
    <w:rsid w:val="00D90E4F"/>
    <w:rsid w:val="00D92964"/>
    <w:rsid w:val="00DA69F0"/>
    <w:rsid w:val="00DA6E2F"/>
    <w:rsid w:val="00DC032B"/>
    <w:rsid w:val="00DC19DE"/>
    <w:rsid w:val="00DC525D"/>
    <w:rsid w:val="00DD3704"/>
    <w:rsid w:val="00DD5404"/>
    <w:rsid w:val="00E004CF"/>
    <w:rsid w:val="00E22394"/>
    <w:rsid w:val="00E2261A"/>
    <w:rsid w:val="00E302E9"/>
    <w:rsid w:val="00E4542E"/>
    <w:rsid w:val="00E82BC5"/>
    <w:rsid w:val="00ED0917"/>
    <w:rsid w:val="00ED52AB"/>
    <w:rsid w:val="00F00821"/>
    <w:rsid w:val="00F02E74"/>
    <w:rsid w:val="00F110CF"/>
    <w:rsid w:val="00F31993"/>
    <w:rsid w:val="00F43FCC"/>
    <w:rsid w:val="00F44EA0"/>
    <w:rsid w:val="00F56254"/>
    <w:rsid w:val="00F81E59"/>
    <w:rsid w:val="00F85144"/>
    <w:rsid w:val="00F85FED"/>
    <w:rsid w:val="00F87182"/>
    <w:rsid w:val="00FA2CAB"/>
    <w:rsid w:val="00FA729F"/>
    <w:rsid w:val="00FB5A6C"/>
    <w:rsid w:val="00FE067A"/>
    <w:rsid w:val="00FE0E09"/>
    <w:rsid w:val="00FE1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4F"/>
  </w:style>
  <w:style w:type="paragraph" w:styleId="1">
    <w:name w:val="heading 1"/>
    <w:basedOn w:val="a"/>
    <w:link w:val="10"/>
    <w:uiPriority w:val="9"/>
    <w:qFormat/>
    <w:rsid w:val="00952E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paragraph" w:customStyle="1" w:styleId="Standard">
    <w:name w:val="Standard"/>
    <w:rsid w:val="00495EB1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952E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23D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1FF3E4-9B8F-41FD-945F-99A1D3D79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1532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2020-01-21T08:06:00Z</cp:lastPrinted>
  <dcterms:created xsi:type="dcterms:W3CDTF">2020-01-21T07:39:00Z</dcterms:created>
  <dcterms:modified xsi:type="dcterms:W3CDTF">2020-01-21T08:09:00Z</dcterms:modified>
</cp:coreProperties>
</file>