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9D6" w:rsidRPr="00B147F8" w:rsidRDefault="00E44615" w:rsidP="00422292">
      <w:pPr>
        <w:pStyle w:val="a3"/>
        <w:ind w:firstLine="284"/>
        <w:jc w:val="center"/>
        <w:rPr>
          <w:rFonts w:ascii="Times New Roman" w:hAnsi="Times New Roman" w:cs="Times New Roman"/>
          <w:b/>
        </w:rPr>
      </w:pPr>
      <w:r w:rsidRPr="00B147F8">
        <w:rPr>
          <w:rFonts w:ascii="Times New Roman" w:hAnsi="Times New Roman" w:cs="Times New Roman"/>
          <w:b/>
        </w:rPr>
        <w:t>ПРОТОКОЛ ИТОГОВ</w:t>
      </w:r>
    </w:p>
    <w:p w:rsidR="00E44615" w:rsidRPr="00C47EB5" w:rsidRDefault="00E44615" w:rsidP="00E44615">
      <w:pPr>
        <w:pStyle w:val="a3"/>
        <w:jc w:val="center"/>
        <w:rPr>
          <w:rFonts w:ascii="Times New Roman" w:hAnsi="Times New Roman" w:cs="Times New Roman"/>
        </w:rPr>
      </w:pPr>
      <w:r w:rsidRPr="00C47EB5">
        <w:rPr>
          <w:rFonts w:ascii="Times New Roman" w:hAnsi="Times New Roman" w:cs="Times New Roman"/>
        </w:rPr>
        <w:t>по объявлению</w:t>
      </w:r>
    </w:p>
    <w:p w:rsidR="00E44615" w:rsidRPr="00C47EB5" w:rsidRDefault="00E44615" w:rsidP="00431499">
      <w:pPr>
        <w:pStyle w:val="a3"/>
        <w:jc w:val="center"/>
        <w:rPr>
          <w:rFonts w:ascii="Times New Roman" w:hAnsi="Times New Roman" w:cs="Times New Roman"/>
        </w:rPr>
      </w:pPr>
      <w:r w:rsidRPr="00C47EB5">
        <w:rPr>
          <w:rFonts w:ascii="Times New Roman" w:hAnsi="Times New Roman" w:cs="Times New Roman"/>
        </w:rPr>
        <w:t>«</w:t>
      </w:r>
      <w:r w:rsidR="002B6035" w:rsidRPr="00C47EB5">
        <w:rPr>
          <w:rFonts w:ascii="Times New Roman" w:hAnsi="Times New Roman" w:cs="Times New Roman"/>
        </w:rPr>
        <w:t>закуп расходного лабораторного материала</w:t>
      </w:r>
      <w:r w:rsidRPr="00C47EB5">
        <w:rPr>
          <w:rFonts w:ascii="Times New Roman" w:hAnsi="Times New Roman" w:cs="Times New Roman"/>
        </w:rPr>
        <w:t>»</w:t>
      </w:r>
    </w:p>
    <w:p w:rsidR="00E44615" w:rsidRPr="00C47EB5" w:rsidRDefault="00E44615" w:rsidP="00491615">
      <w:pPr>
        <w:pStyle w:val="a3"/>
        <w:jc w:val="center"/>
        <w:rPr>
          <w:rFonts w:ascii="Times New Roman" w:hAnsi="Times New Roman" w:cs="Times New Roman"/>
        </w:rPr>
      </w:pPr>
      <w:r w:rsidRPr="00C47EB5">
        <w:rPr>
          <w:rFonts w:ascii="Times New Roman" w:hAnsi="Times New Roman" w:cs="Times New Roman"/>
        </w:rPr>
        <w:t xml:space="preserve">Срок объявления: </w:t>
      </w:r>
      <w:r w:rsidR="000A2046">
        <w:rPr>
          <w:rFonts w:ascii="Times New Roman" w:hAnsi="Times New Roman" w:cs="Times New Roman"/>
        </w:rPr>
        <w:t>с</w:t>
      </w:r>
      <w:r w:rsidR="00066738" w:rsidRPr="005C0789">
        <w:rPr>
          <w:rFonts w:ascii="Times New Roman" w:hAnsi="Times New Roman" w:cs="Times New Roman"/>
        </w:rPr>
        <w:t xml:space="preserve"> </w:t>
      </w:r>
      <w:r w:rsidR="00066738">
        <w:rPr>
          <w:rFonts w:ascii="Times New Roman" w:hAnsi="Times New Roman" w:cs="Times New Roman"/>
        </w:rPr>
        <w:t>09</w:t>
      </w:r>
      <w:r w:rsidR="00066738" w:rsidRPr="005C0789">
        <w:rPr>
          <w:rFonts w:ascii="Times New Roman" w:hAnsi="Times New Roman" w:cs="Times New Roman"/>
        </w:rPr>
        <w:t xml:space="preserve">.00 часов </w:t>
      </w:r>
      <w:r w:rsidR="00066738">
        <w:rPr>
          <w:rFonts w:ascii="Times New Roman" w:hAnsi="Times New Roman" w:cs="Times New Roman"/>
        </w:rPr>
        <w:t>15</w:t>
      </w:r>
      <w:r w:rsidR="00066738" w:rsidRPr="005C0789">
        <w:rPr>
          <w:rFonts w:ascii="Times New Roman" w:hAnsi="Times New Roman" w:cs="Times New Roman"/>
        </w:rPr>
        <w:t xml:space="preserve"> </w:t>
      </w:r>
      <w:r w:rsidR="00066738">
        <w:rPr>
          <w:rFonts w:ascii="Times New Roman" w:hAnsi="Times New Roman" w:cs="Times New Roman"/>
        </w:rPr>
        <w:t xml:space="preserve">мая </w:t>
      </w:r>
      <w:r w:rsidR="00066738" w:rsidRPr="005C0789">
        <w:rPr>
          <w:rFonts w:ascii="Times New Roman" w:hAnsi="Times New Roman" w:cs="Times New Roman"/>
        </w:rPr>
        <w:t>201</w:t>
      </w:r>
      <w:r w:rsidR="00066738">
        <w:rPr>
          <w:rFonts w:ascii="Times New Roman" w:hAnsi="Times New Roman" w:cs="Times New Roman"/>
        </w:rPr>
        <w:t>9</w:t>
      </w:r>
      <w:r w:rsidR="00066738" w:rsidRPr="005C0789">
        <w:rPr>
          <w:rFonts w:ascii="Times New Roman" w:hAnsi="Times New Roman" w:cs="Times New Roman"/>
        </w:rPr>
        <w:t xml:space="preserve"> года  до </w:t>
      </w:r>
      <w:r w:rsidR="00066738">
        <w:rPr>
          <w:rFonts w:ascii="Times New Roman" w:hAnsi="Times New Roman" w:cs="Times New Roman"/>
        </w:rPr>
        <w:t>09</w:t>
      </w:r>
      <w:r w:rsidR="00066738" w:rsidRPr="005C0789">
        <w:rPr>
          <w:rFonts w:ascii="Times New Roman" w:hAnsi="Times New Roman" w:cs="Times New Roman"/>
        </w:rPr>
        <w:t xml:space="preserve">.00 часов </w:t>
      </w:r>
      <w:r w:rsidR="00066738">
        <w:rPr>
          <w:rFonts w:ascii="Times New Roman" w:hAnsi="Times New Roman" w:cs="Times New Roman"/>
        </w:rPr>
        <w:t>22</w:t>
      </w:r>
      <w:r w:rsidR="00066738" w:rsidRPr="005C0789">
        <w:rPr>
          <w:rFonts w:ascii="Times New Roman" w:hAnsi="Times New Roman" w:cs="Times New Roman"/>
        </w:rPr>
        <w:t xml:space="preserve"> </w:t>
      </w:r>
      <w:r w:rsidR="00066738">
        <w:rPr>
          <w:rFonts w:ascii="Times New Roman" w:hAnsi="Times New Roman" w:cs="Times New Roman"/>
        </w:rPr>
        <w:t xml:space="preserve">мая </w:t>
      </w:r>
      <w:r w:rsidR="00066738" w:rsidRPr="005C0789">
        <w:rPr>
          <w:rFonts w:ascii="Times New Roman" w:hAnsi="Times New Roman" w:cs="Times New Roman"/>
        </w:rPr>
        <w:t>201</w:t>
      </w:r>
      <w:r w:rsidR="00066738">
        <w:rPr>
          <w:rFonts w:ascii="Times New Roman" w:hAnsi="Times New Roman" w:cs="Times New Roman"/>
        </w:rPr>
        <w:t>9</w:t>
      </w:r>
      <w:r w:rsidR="00066738" w:rsidRPr="005C0789">
        <w:rPr>
          <w:rFonts w:ascii="Times New Roman" w:hAnsi="Times New Roman" w:cs="Times New Roman"/>
        </w:rPr>
        <w:t xml:space="preserve"> года</w:t>
      </w:r>
      <w:r w:rsidRPr="00C47EB5">
        <w:rPr>
          <w:rFonts w:ascii="Times New Roman" w:hAnsi="Times New Roman" w:cs="Times New Roman"/>
        </w:rPr>
        <w:t>.</w:t>
      </w:r>
    </w:p>
    <w:p w:rsidR="00491615" w:rsidRPr="003C7707" w:rsidRDefault="00491615" w:rsidP="0049161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44615" w:rsidRPr="00976FAD" w:rsidRDefault="000A2046" w:rsidP="00E4461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E44615" w:rsidRPr="00976FAD">
        <w:rPr>
          <w:rFonts w:ascii="Times New Roman" w:hAnsi="Times New Roman" w:cs="Times New Roman"/>
        </w:rPr>
        <w:t>.</w:t>
      </w:r>
      <w:r w:rsidR="001879BD">
        <w:rPr>
          <w:rFonts w:ascii="Times New Roman" w:hAnsi="Times New Roman" w:cs="Times New Roman"/>
        </w:rPr>
        <w:t>0</w:t>
      </w:r>
      <w:r w:rsidR="00066738">
        <w:rPr>
          <w:rFonts w:ascii="Times New Roman" w:hAnsi="Times New Roman" w:cs="Times New Roman"/>
        </w:rPr>
        <w:t>5</w:t>
      </w:r>
      <w:r w:rsidR="00E44615" w:rsidRPr="00976FAD">
        <w:rPr>
          <w:rFonts w:ascii="Times New Roman" w:hAnsi="Times New Roman" w:cs="Times New Roman"/>
        </w:rPr>
        <w:t>.1</w:t>
      </w:r>
      <w:r w:rsidR="001879BD">
        <w:rPr>
          <w:rFonts w:ascii="Times New Roman" w:hAnsi="Times New Roman" w:cs="Times New Roman"/>
        </w:rPr>
        <w:t>9</w:t>
      </w:r>
      <w:r w:rsidR="00E44615" w:rsidRPr="00976FAD">
        <w:rPr>
          <w:rFonts w:ascii="Times New Roman" w:hAnsi="Times New Roman" w:cs="Times New Roman"/>
        </w:rPr>
        <w:t>г</w:t>
      </w:r>
    </w:p>
    <w:p w:rsidR="00491615" w:rsidRPr="009E7148" w:rsidRDefault="001879BD" w:rsidP="005E5EF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 w:rsidR="00066738">
        <w:rPr>
          <w:rFonts w:ascii="Times New Roman" w:hAnsi="Times New Roman" w:cs="Times New Roman"/>
        </w:rPr>
        <w:t>0</w:t>
      </w:r>
      <w:r w:rsidR="00E44615" w:rsidRPr="00976FAD">
        <w:rPr>
          <w:rFonts w:ascii="Times New Roman" w:hAnsi="Times New Roman" w:cs="Times New Roman"/>
        </w:rPr>
        <w:t xml:space="preserve">:00ч </w:t>
      </w:r>
    </w:p>
    <w:p w:rsidR="00976FAD" w:rsidRDefault="00E44615" w:rsidP="00976FA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3C7707">
        <w:rPr>
          <w:rFonts w:ascii="Times New Roman" w:hAnsi="Times New Roman" w:cs="Times New Roman"/>
        </w:rPr>
        <w:t xml:space="preserve">По объявлению «закуп </w:t>
      </w:r>
      <w:r w:rsidR="00842AA2" w:rsidRPr="003C7707">
        <w:rPr>
          <w:rFonts w:ascii="Times New Roman" w:hAnsi="Times New Roman" w:cs="Times New Roman"/>
        </w:rPr>
        <w:t>расходного лабораторного материала</w:t>
      </w:r>
      <w:r w:rsidR="000225ED" w:rsidRPr="003C7707">
        <w:rPr>
          <w:rFonts w:ascii="Times New Roman" w:hAnsi="Times New Roman" w:cs="Times New Roman"/>
        </w:rPr>
        <w:t xml:space="preserve">» </w:t>
      </w:r>
      <w:r w:rsidR="005658AC">
        <w:rPr>
          <w:rFonts w:ascii="Times New Roman" w:hAnsi="Times New Roman" w:cs="Times New Roman"/>
        </w:rPr>
        <w:t xml:space="preserve"> </w:t>
      </w:r>
      <w:r w:rsidRPr="003C7707">
        <w:rPr>
          <w:rFonts w:ascii="Times New Roman" w:hAnsi="Times New Roman" w:cs="Times New Roman"/>
        </w:rPr>
        <w:t xml:space="preserve">от </w:t>
      </w:r>
      <w:r w:rsidR="000A2046">
        <w:rPr>
          <w:rFonts w:ascii="Times New Roman" w:hAnsi="Times New Roman" w:cs="Times New Roman"/>
        </w:rPr>
        <w:t>15</w:t>
      </w:r>
      <w:r w:rsidRPr="003C7707">
        <w:rPr>
          <w:rFonts w:ascii="Times New Roman" w:hAnsi="Times New Roman" w:cs="Times New Roman"/>
        </w:rPr>
        <w:t xml:space="preserve"> </w:t>
      </w:r>
      <w:r w:rsidR="00066738">
        <w:rPr>
          <w:rFonts w:ascii="Times New Roman" w:hAnsi="Times New Roman" w:cs="Times New Roman"/>
        </w:rPr>
        <w:t>мая</w:t>
      </w:r>
      <w:r w:rsidR="000A2046">
        <w:rPr>
          <w:rFonts w:ascii="Times New Roman" w:hAnsi="Times New Roman" w:cs="Times New Roman"/>
        </w:rPr>
        <w:t xml:space="preserve"> </w:t>
      </w:r>
      <w:r w:rsidRPr="003C7707">
        <w:rPr>
          <w:rFonts w:ascii="Times New Roman" w:hAnsi="Times New Roman" w:cs="Times New Roman"/>
        </w:rPr>
        <w:t>201</w:t>
      </w:r>
      <w:r w:rsidR="001879BD">
        <w:rPr>
          <w:rFonts w:ascii="Times New Roman" w:hAnsi="Times New Roman" w:cs="Times New Roman"/>
        </w:rPr>
        <w:t>9</w:t>
      </w:r>
      <w:r w:rsidRPr="003C7707">
        <w:rPr>
          <w:rFonts w:ascii="Times New Roman" w:hAnsi="Times New Roman" w:cs="Times New Roman"/>
        </w:rPr>
        <w:t xml:space="preserve"> года </w:t>
      </w:r>
      <w:r w:rsidR="000225ED" w:rsidRPr="003C7707">
        <w:rPr>
          <w:rFonts w:ascii="Times New Roman" w:hAnsi="Times New Roman" w:cs="Times New Roman"/>
        </w:rPr>
        <w:t xml:space="preserve"> </w:t>
      </w:r>
      <w:r w:rsidRPr="003C7707">
        <w:rPr>
          <w:rFonts w:ascii="Times New Roman" w:hAnsi="Times New Roman" w:cs="Times New Roman"/>
        </w:rPr>
        <w:t>были предоставлены следующие ценовые предложения:</w:t>
      </w:r>
    </w:p>
    <w:p w:rsidR="005658AC" w:rsidRPr="00847479" w:rsidRDefault="005658AC" w:rsidP="005658AC">
      <w:pPr>
        <w:pStyle w:val="a3"/>
        <w:ind w:left="720"/>
        <w:rPr>
          <w:rFonts w:ascii="Times New Roman" w:hAnsi="Times New Roman" w:cs="Times New Roman"/>
        </w:rPr>
      </w:pPr>
    </w:p>
    <w:tbl>
      <w:tblPr>
        <w:tblStyle w:val="a9"/>
        <w:tblW w:w="0" w:type="auto"/>
        <w:tblInd w:w="720" w:type="dxa"/>
        <w:tblLook w:val="04A0"/>
      </w:tblPr>
      <w:tblGrid>
        <w:gridCol w:w="522"/>
        <w:gridCol w:w="2694"/>
        <w:gridCol w:w="3685"/>
        <w:gridCol w:w="2411"/>
      </w:tblGrid>
      <w:tr w:rsidR="000D7F2E" w:rsidTr="00304264">
        <w:tc>
          <w:tcPr>
            <w:tcW w:w="522" w:type="dxa"/>
          </w:tcPr>
          <w:p w:rsidR="000D7F2E" w:rsidRDefault="000D7F2E" w:rsidP="000B019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</w:tcPr>
          <w:p w:rsidR="000D7F2E" w:rsidRPr="00DB1FE0" w:rsidRDefault="000D7F2E" w:rsidP="000B01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DB1FE0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3685" w:type="dxa"/>
          </w:tcPr>
          <w:p w:rsidR="000D7F2E" w:rsidRDefault="000D7F2E" w:rsidP="000B01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</w:t>
            </w:r>
          </w:p>
        </w:tc>
        <w:tc>
          <w:tcPr>
            <w:tcW w:w="2411" w:type="dxa"/>
          </w:tcPr>
          <w:p w:rsidR="000D7F2E" w:rsidRPr="00DB1FE0" w:rsidRDefault="000D7F2E" w:rsidP="000B019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и в</w:t>
            </w:r>
            <w:r w:rsidRPr="00DB1FE0">
              <w:rPr>
                <w:rFonts w:ascii="Times New Roman" w:hAnsi="Times New Roman" w:cs="Times New Roman"/>
                <w:b/>
              </w:rPr>
              <w:t>ремя принятия конверта</w:t>
            </w:r>
          </w:p>
        </w:tc>
      </w:tr>
      <w:tr w:rsidR="00304264" w:rsidTr="00304264">
        <w:tc>
          <w:tcPr>
            <w:tcW w:w="522" w:type="dxa"/>
          </w:tcPr>
          <w:p w:rsidR="00304264" w:rsidRPr="00216D5E" w:rsidRDefault="00304264" w:rsidP="000B01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</w:tcPr>
          <w:p w:rsidR="00304264" w:rsidRPr="00371457" w:rsidRDefault="00304264" w:rsidP="001D71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Локал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304264" w:rsidRPr="00371457" w:rsidRDefault="00304264" w:rsidP="001D71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Нур-Султан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проспект </w:t>
            </w:r>
            <w:proofErr w:type="spellStart"/>
            <w:r>
              <w:rPr>
                <w:rFonts w:ascii="Times New Roman" w:hAnsi="Times New Roman" w:cs="Times New Roman"/>
              </w:rPr>
              <w:t>Сарыарка</w:t>
            </w:r>
            <w:proofErr w:type="spellEnd"/>
            <w:r>
              <w:rPr>
                <w:rFonts w:ascii="Times New Roman" w:hAnsi="Times New Roman" w:cs="Times New Roman"/>
              </w:rPr>
              <w:t>, 31/2, ВП-32</w:t>
            </w:r>
          </w:p>
        </w:tc>
        <w:tc>
          <w:tcPr>
            <w:tcW w:w="2411" w:type="dxa"/>
          </w:tcPr>
          <w:p w:rsidR="00304264" w:rsidRPr="00371457" w:rsidRDefault="00066738" w:rsidP="000667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30426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04264">
              <w:rPr>
                <w:rFonts w:ascii="Times New Roman" w:hAnsi="Times New Roman" w:cs="Times New Roman"/>
              </w:rPr>
              <w:t>.2019г  в 11:3</w:t>
            </w:r>
            <w:r>
              <w:rPr>
                <w:rFonts w:ascii="Times New Roman" w:hAnsi="Times New Roman" w:cs="Times New Roman"/>
              </w:rPr>
              <w:t>3</w:t>
            </w:r>
            <w:r w:rsidR="00304264">
              <w:rPr>
                <w:rFonts w:ascii="Times New Roman" w:hAnsi="Times New Roman" w:cs="Times New Roman"/>
              </w:rPr>
              <w:t>ч</w:t>
            </w:r>
          </w:p>
        </w:tc>
      </w:tr>
      <w:tr w:rsidR="00066738" w:rsidTr="00304264">
        <w:tc>
          <w:tcPr>
            <w:tcW w:w="522" w:type="dxa"/>
          </w:tcPr>
          <w:p w:rsidR="00066738" w:rsidRDefault="00066738" w:rsidP="000B019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94" w:type="dxa"/>
          </w:tcPr>
          <w:p w:rsidR="00066738" w:rsidRDefault="00066738" w:rsidP="001D71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Тефа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066738" w:rsidRDefault="00066738" w:rsidP="001D7162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Костанай</w:t>
            </w:r>
            <w:proofErr w:type="spellEnd"/>
            <w:r>
              <w:rPr>
                <w:rFonts w:ascii="Times New Roman" w:hAnsi="Times New Roman" w:cs="Times New Roman"/>
              </w:rPr>
              <w:t>, ул. Чехова, 23</w:t>
            </w:r>
          </w:p>
        </w:tc>
        <w:tc>
          <w:tcPr>
            <w:tcW w:w="2411" w:type="dxa"/>
          </w:tcPr>
          <w:p w:rsidR="00066738" w:rsidRPr="00371457" w:rsidRDefault="00066738" w:rsidP="000667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17.05.2019г  в 16:05ч</w:t>
            </w:r>
          </w:p>
        </w:tc>
      </w:tr>
      <w:tr w:rsidR="00304264" w:rsidTr="00304264">
        <w:tc>
          <w:tcPr>
            <w:tcW w:w="522" w:type="dxa"/>
          </w:tcPr>
          <w:p w:rsidR="00304264" w:rsidRPr="00216D5E" w:rsidRDefault="00066738" w:rsidP="00B76A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94" w:type="dxa"/>
          </w:tcPr>
          <w:p w:rsidR="00304264" w:rsidRPr="00371457" w:rsidRDefault="00304264" w:rsidP="00B76A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Альфа-Медикал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304264" w:rsidRPr="00371457" w:rsidRDefault="00304264" w:rsidP="00B76A53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останай</w:t>
            </w:r>
            <w:proofErr w:type="spellEnd"/>
            <w:r>
              <w:rPr>
                <w:rFonts w:ascii="Times New Roman" w:hAnsi="Times New Roman" w:cs="Times New Roman"/>
              </w:rPr>
              <w:t>, ул.Сералина,34</w:t>
            </w:r>
          </w:p>
        </w:tc>
        <w:tc>
          <w:tcPr>
            <w:tcW w:w="2411" w:type="dxa"/>
          </w:tcPr>
          <w:p w:rsidR="00304264" w:rsidRPr="00371457" w:rsidRDefault="00066738" w:rsidP="000667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304264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="00304264">
              <w:rPr>
                <w:rFonts w:ascii="Times New Roman" w:hAnsi="Times New Roman" w:cs="Times New Roman"/>
              </w:rPr>
              <w:t xml:space="preserve">.2019г. в </w:t>
            </w:r>
            <w:r>
              <w:rPr>
                <w:rFonts w:ascii="Times New Roman" w:hAnsi="Times New Roman" w:cs="Times New Roman"/>
              </w:rPr>
              <w:t>09</w:t>
            </w:r>
            <w:r w:rsidR="00304264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56</w:t>
            </w:r>
            <w:r w:rsidR="00304264">
              <w:rPr>
                <w:rFonts w:ascii="Times New Roman" w:hAnsi="Times New Roman" w:cs="Times New Roman"/>
              </w:rPr>
              <w:t>ч</w:t>
            </w:r>
          </w:p>
        </w:tc>
      </w:tr>
      <w:tr w:rsidR="00066738" w:rsidTr="00304264">
        <w:tc>
          <w:tcPr>
            <w:tcW w:w="522" w:type="dxa"/>
          </w:tcPr>
          <w:p w:rsidR="00066738" w:rsidRDefault="00066738" w:rsidP="00B76A5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4" w:type="dxa"/>
          </w:tcPr>
          <w:p w:rsidR="00066738" w:rsidRDefault="00066738" w:rsidP="00B76A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685" w:type="dxa"/>
          </w:tcPr>
          <w:p w:rsidR="00066738" w:rsidRDefault="00066738" w:rsidP="00B76A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Караганда, Октябрьский район, </w:t>
            </w:r>
            <w:proofErr w:type="spellStart"/>
            <w:r>
              <w:rPr>
                <w:rFonts w:ascii="Times New Roman" w:hAnsi="Times New Roman" w:cs="Times New Roman"/>
              </w:rPr>
              <w:t>мирорайон</w:t>
            </w:r>
            <w:proofErr w:type="spellEnd"/>
            <w:r>
              <w:rPr>
                <w:rFonts w:ascii="Times New Roman" w:hAnsi="Times New Roman" w:cs="Times New Roman"/>
              </w:rPr>
              <w:t xml:space="preserve"> 19, строение 40А</w:t>
            </w:r>
          </w:p>
        </w:tc>
        <w:tc>
          <w:tcPr>
            <w:tcW w:w="2411" w:type="dxa"/>
          </w:tcPr>
          <w:p w:rsidR="00066738" w:rsidRPr="00371457" w:rsidRDefault="00066738" w:rsidP="0006673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21.05.2019г. в 11:16ч</w:t>
            </w:r>
          </w:p>
        </w:tc>
      </w:tr>
    </w:tbl>
    <w:p w:rsidR="004B2251" w:rsidRDefault="004B2251" w:rsidP="00976FAD">
      <w:pPr>
        <w:pStyle w:val="a3"/>
        <w:rPr>
          <w:rFonts w:ascii="Times New Roman" w:hAnsi="Times New Roman" w:cs="Times New Roman"/>
        </w:rPr>
      </w:pPr>
    </w:p>
    <w:p w:rsidR="00304264" w:rsidRDefault="00304264" w:rsidP="00976FAD">
      <w:pPr>
        <w:pStyle w:val="a3"/>
        <w:rPr>
          <w:rFonts w:ascii="Times New Roman" w:hAnsi="Times New Roman" w:cs="Times New Roman"/>
        </w:rPr>
      </w:pPr>
    </w:p>
    <w:tbl>
      <w:tblPr>
        <w:tblW w:w="1049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686"/>
        <w:gridCol w:w="992"/>
        <w:gridCol w:w="1276"/>
        <w:gridCol w:w="1417"/>
        <w:gridCol w:w="1417"/>
        <w:gridCol w:w="1135"/>
      </w:tblGrid>
      <w:tr w:rsidR="00066738" w:rsidRPr="00827DF8" w:rsidTr="00066738">
        <w:trPr>
          <w:trHeight w:val="144"/>
        </w:trPr>
        <w:tc>
          <w:tcPr>
            <w:tcW w:w="567" w:type="dxa"/>
            <w:vMerge w:val="restart"/>
            <w:shd w:val="clear" w:color="auto" w:fill="auto"/>
          </w:tcPr>
          <w:p w:rsidR="00066738" w:rsidRPr="00B147F8" w:rsidRDefault="00066738" w:rsidP="000B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066738" w:rsidRPr="00B147F8" w:rsidRDefault="00066738" w:rsidP="000B0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147F8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066738" w:rsidRPr="00B147F8" w:rsidRDefault="00066738" w:rsidP="000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66738" w:rsidRPr="00B147F8" w:rsidRDefault="00066738" w:rsidP="000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7F8">
              <w:rPr>
                <w:rFonts w:ascii="Times New Roman" w:eastAsia="Times New Roman" w:hAnsi="Times New Roman" w:cs="Times New Roman"/>
                <w:b/>
              </w:rPr>
              <w:t>Наименование</w:t>
            </w:r>
          </w:p>
          <w:p w:rsidR="00066738" w:rsidRPr="00B147F8" w:rsidRDefault="00066738" w:rsidP="000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66738" w:rsidRPr="00B147F8" w:rsidRDefault="00066738" w:rsidP="000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066738" w:rsidRPr="00B147F8" w:rsidRDefault="00066738" w:rsidP="00F87E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B147F8">
              <w:rPr>
                <w:rFonts w:ascii="Times New Roman" w:eastAsia="Times New Roman" w:hAnsi="Times New Roman" w:cs="Times New Roman"/>
                <w:b/>
              </w:rPr>
              <w:t>Ед</w:t>
            </w:r>
            <w:proofErr w:type="gramStart"/>
            <w:r w:rsidRPr="00B147F8">
              <w:rPr>
                <w:rFonts w:ascii="Times New Roman" w:eastAsia="Times New Roman" w:hAnsi="Times New Roman" w:cs="Times New Roman"/>
                <w:b/>
              </w:rPr>
              <w:t>.и</w:t>
            </w:r>
            <w:proofErr w:type="gramEnd"/>
            <w:r w:rsidRPr="00B147F8">
              <w:rPr>
                <w:rFonts w:ascii="Times New Roman" w:eastAsia="Times New Roman" w:hAnsi="Times New Roman" w:cs="Times New Roman"/>
                <w:b/>
              </w:rPr>
              <w:t>зм</w:t>
            </w:r>
            <w:proofErr w:type="spellEnd"/>
          </w:p>
        </w:tc>
        <w:tc>
          <w:tcPr>
            <w:tcW w:w="5245" w:type="dxa"/>
            <w:gridSpan w:val="4"/>
          </w:tcPr>
          <w:p w:rsidR="00066738" w:rsidRPr="00B147F8" w:rsidRDefault="00066738" w:rsidP="000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147F8">
              <w:rPr>
                <w:rFonts w:ascii="Times New Roman" w:eastAsia="Times New Roman" w:hAnsi="Times New Roman" w:cs="Times New Roman"/>
                <w:b/>
              </w:rPr>
              <w:t>Поставщик</w:t>
            </w:r>
          </w:p>
        </w:tc>
      </w:tr>
      <w:tr w:rsidR="00066738" w:rsidRPr="00827DF8" w:rsidTr="00066738">
        <w:trPr>
          <w:trHeight w:val="144"/>
        </w:trPr>
        <w:tc>
          <w:tcPr>
            <w:tcW w:w="567" w:type="dxa"/>
            <w:vMerge/>
            <w:shd w:val="clear" w:color="auto" w:fill="auto"/>
          </w:tcPr>
          <w:p w:rsidR="00066738" w:rsidRPr="00B147F8" w:rsidRDefault="00066738" w:rsidP="000B019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066738" w:rsidRPr="00B147F8" w:rsidRDefault="00066738" w:rsidP="000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066738" w:rsidRPr="00B147F8" w:rsidRDefault="00066738" w:rsidP="000B0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:rsidR="00066738" w:rsidRPr="00B147F8" w:rsidRDefault="00066738" w:rsidP="000B01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Локал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Фарм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66738" w:rsidRDefault="00066738" w:rsidP="00B76A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Тефа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7" w:type="dxa"/>
          </w:tcPr>
          <w:p w:rsidR="00066738" w:rsidRDefault="00066738" w:rsidP="00B76A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Альфа-Медикал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135" w:type="dxa"/>
          </w:tcPr>
          <w:p w:rsidR="00066738" w:rsidRPr="00371457" w:rsidRDefault="00066738" w:rsidP="00B76A5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«</w:t>
            </w:r>
            <w:proofErr w:type="spellStart"/>
            <w:r>
              <w:rPr>
                <w:rFonts w:ascii="Times New Roman" w:hAnsi="Times New Roman" w:cs="Times New Roman"/>
              </w:rPr>
              <w:t>ДиАКиТ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066738" w:rsidRPr="00827DF8" w:rsidTr="00066738">
        <w:trPr>
          <w:trHeight w:val="598"/>
        </w:trPr>
        <w:tc>
          <w:tcPr>
            <w:tcW w:w="567" w:type="dxa"/>
            <w:shd w:val="clear" w:color="auto" w:fill="auto"/>
          </w:tcPr>
          <w:p w:rsidR="00066738" w:rsidRPr="005666B2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6B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D1078C" w:rsidRDefault="00066738" w:rsidP="003F4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 xml:space="preserve">Антиген кардиолипиновый для </w:t>
            </w:r>
            <w:r>
              <w:rPr>
                <w:rFonts w:ascii="Times New Roman" w:hAnsi="Times New Roman" w:cs="Times New Roman"/>
              </w:rPr>
              <w:t xml:space="preserve">реакции </w:t>
            </w:r>
            <w:proofErr w:type="spellStart"/>
            <w:r>
              <w:rPr>
                <w:rFonts w:ascii="Times New Roman" w:hAnsi="Times New Roman" w:cs="Times New Roman"/>
              </w:rPr>
              <w:t>микропреципитации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D1078C">
              <w:rPr>
                <w:rFonts w:ascii="Times New Roman" w:hAnsi="Times New Roman" w:cs="Times New Roman"/>
              </w:rPr>
              <w:t xml:space="preserve">РМП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D1078C" w:rsidRDefault="00066738" w:rsidP="003F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066738" w:rsidRPr="00F31350" w:rsidRDefault="0080726C" w:rsidP="007E1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861C6A" w:rsidRDefault="0080726C" w:rsidP="007E1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9D4DE1" w:rsidRDefault="00A22FFB" w:rsidP="007E1F8B">
            <w:pPr>
              <w:spacing w:after="0" w:line="240" w:lineRule="auto"/>
              <w:jc w:val="center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16680,0</w:t>
            </w:r>
          </w:p>
        </w:tc>
        <w:tc>
          <w:tcPr>
            <w:tcW w:w="1135" w:type="dxa"/>
          </w:tcPr>
          <w:p w:rsidR="00066738" w:rsidRPr="00861C6A" w:rsidRDefault="0080726C" w:rsidP="007E1F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Pr="005666B2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666B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310842" w:rsidRDefault="00066738" w:rsidP="0083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калия в сыворотке крови </w:t>
            </w:r>
            <w:r w:rsidR="00831CC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28,01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C35A95" w:rsidRDefault="00066738" w:rsidP="003F4C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3E4EC3">
              <w:rPr>
                <w:rFonts w:ascii="Times New Roman" w:hAnsi="Times New Roman" w:cs="Times New Roman"/>
                <w:lang w:val="kk-KZ"/>
              </w:rPr>
              <w:t>наб</w:t>
            </w:r>
            <w:r>
              <w:rPr>
                <w:rFonts w:ascii="Times New Roman" w:hAnsi="Times New Roman" w:cs="Times New Roman"/>
                <w:lang w:val="kk-KZ"/>
              </w:rPr>
              <w:t>ор</w:t>
            </w:r>
          </w:p>
        </w:tc>
        <w:tc>
          <w:tcPr>
            <w:tcW w:w="1276" w:type="dxa"/>
          </w:tcPr>
          <w:p w:rsidR="00066738" w:rsidRPr="00F31350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CB7BB6" w:rsidRDefault="00F3292C" w:rsidP="00F329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B7BB6">
              <w:rPr>
                <w:rFonts w:ascii="Times New Roman" w:hAnsi="Times New Roman"/>
              </w:rPr>
              <w:t>15999,0</w:t>
            </w:r>
          </w:p>
        </w:tc>
        <w:tc>
          <w:tcPr>
            <w:tcW w:w="1417" w:type="dxa"/>
          </w:tcPr>
          <w:p w:rsidR="00066738" w:rsidRPr="009D4DE1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11137,0</w:t>
            </w:r>
          </w:p>
        </w:tc>
        <w:tc>
          <w:tcPr>
            <w:tcW w:w="1135" w:type="dxa"/>
          </w:tcPr>
          <w:p w:rsidR="00066738" w:rsidRPr="00861C6A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Pr="005666B2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310842" w:rsidRDefault="00066738" w:rsidP="00831C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кальция в сыворотке крови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Default="00066738" w:rsidP="003F4CE6">
            <w:pPr>
              <w:jc w:val="center"/>
            </w:pPr>
            <w:r w:rsidRPr="00051C6B">
              <w:rPr>
                <w:rFonts w:ascii="Times New Roman" w:hAnsi="Times New Roman" w:cs="Times New Roman"/>
                <w:lang w:val="kk-KZ"/>
              </w:rPr>
              <w:t>наб</w:t>
            </w:r>
            <w:r>
              <w:rPr>
                <w:rFonts w:ascii="Times New Roman" w:hAnsi="Times New Roman" w:cs="Times New Roman"/>
                <w:lang w:val="kk-KZ"/>
              </w:rPr>
              <w:t>ор</w:t>
            </w:r>
          </w:p>
        </w:tc>
        <w:tc>
          <w:tcPr>
            <w:tcW w:w="1276" w:type="dxa"/>
          </w:tcPr>
          <w:p w:rsidR="00066738" w:rsidRPr="005D2221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CB7BB6" w:rsidRDefault="00F3292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2977,0</w:t>
            </w:r>
          </w:p>
        </w:tc>
        <w:tc>
          <w:tcPr>
            <w:tcW w:w="1417" w:type="dxa"/>
          </w:tcPr>
          <w:p w:rsidR="00066738" w:rsidRPr="00CB7BB6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B7BB6">
              <w:rPr>
                <w:rFonts w:ascii="Times New Roman" w:hAnsi="Times New Roman"/>
              </w:rPr>
              <w:t>3361,0</w:t>
            </w:r>
          </w:p>
        </w:tc>
        <w:tc>
          <w:tcPr>
            <w:tcW w:w="1135" w:type="dxa"/>
          </w:tcPr>
          <w:p w:rsidR="00066738" w:rsidRPr="00CB7BB6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B7BB6">
              <w:rPr>
                <w:rFonts w:ascii="Times New Roman" w:hAnsi="Times New Roman"/>
              </w:rPr>
              <w:t>3000,0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310842" w:rsidRDefault="00066738" w:rsidP="003F4CE6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С-реактивного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белка СРБ латекс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Default="00066738" w:rsidP="003F4CE6">
            <w:pPr>
              <w:jc w:val="center"/>
            </w:pPr>
            <w:r w:rsidRPr="00051C6B">
              <w:rPr>
                <w:rFonts w:ascii="Times New Roman" w:hAnsi="Times New Roman" w:cs="Times New Roman"/>
                <w:lang w:val="kk-KZ"/>
              </w:rPr>
              <w:t>наб</w:t>
            </w:r>
            <w:r>
              <w:rPr>
                <w:rFonts w:ascii="Times New Roman" w:hAnsi="Times New Roman" w:cs="Times New Roman"/>
                <w:lang w:val="kk-KZ"/>
              </w:rPr>
              <w:t>ор</w:t>
            </w:r>
          </w:p>
        </w:tc>
        <w:tc>
          <w:tcPr>
            <w:tcW w:w="1276" w:type="dxa"/>
          </w:tcPr>
          <w:p w:rsidR="00066738" w:rsidRPr="005D2221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CB7BB6" w:rsidRDefault="00F3292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B7BB6">
              <w:rPr>
                <w:rFonts w:ascii="Times New Roman" w:hAnsi="Times New Roman"/>
              </w:rPr>
              <w:t>4591,0</w:t>
            </w:r>
          </w:p>
        </w:tc>
        <w:tc>
          <w:tcPr>
            <w:tcW w:w="1417" w:type="dxa"/>
          </w:tcPr>
          <w:p w:rsidR="00066738" w:rsidRPr="009D4DE1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4020,0</w:t>
            </w:r>
          </w:p>
        </w:tc>
        <w:tc>
          <w:tcPr>
            <w:tcW w:w="1135" w:type="dxa"/>
          </w:tcPr>
          <w:p w:rsidR="00066738" w:rsidRPr="005D2221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310842" w:rsidRDefault="00066738" w:rsidP="003F4CE6">
            <w:pPr>
              <w:spacing w:after="0" w:line="240" w:lineRule="auto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Комплимент сухой для реакции РСК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Default="00066738" w:rsidP="003F4CE6">
            <w:pPr>
              <w:jc w:val="center"/>
            </w:pPr>
            <w:r>
              <w:rPr>
                <w:rFonts w:ascii="Times New Roman" w:hAnsi="Times New Roman" w:cs="Times New Roman"/>
                <w:lang w:val="kk-KZ"/>
              </w:rPr>
              <w:t>уп</w:t>
            </w:r>
          </w:p>
        </w:tc>
        <w:tc>
          <w:tcPr>
            <w:tcW w:w="1276" w:type="dxa"/>
          </w:tcPr>
          <w:p w:rsidR="00066738" w:rsidRPr="005D2221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5D2221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9D4DE1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11400,0</w:t>
            </w:r>
          </w:p>
        </w:tc>
        <w:tc>
          <w:tcPr>
            <w:tcW w:w="1135" w:type="dxa"/>
          </w:tcPr>
          <w:p w:rsidR="00066738" w:rsidRPr="005D2221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5D2221" w:rsidRDefault="00066738" w:rsidP="003F4CE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Гемолитическая жидкость для реакции РСК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5D2221" w:rsidRDefault="00066738" w:rsidP="003F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276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9D4DE1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15240,0</w:t>
            </w:r>
          </w:p>
        </w:tc>
        <w:tc>
          <w:tcPr>
            <w:tcW w:w="1135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5D2221" w:rsidRDefault="00066738" w:rsidP="003F4CE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Антиген кардиолипиновый для РСК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5D2221" w:rsidRDefault="00066738" w:rsidP="003F4C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уп</w:t>
            </w:r>
            <w:proofErr w:type="spellEnd"/>
          </w:p>
        </w:tc>
        <w:tc>
          <w:tcPr>
            <w:tcW w:w="1276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9D4DE1" w:rsidRDefault="00F3292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8400,0</w:t>
            </w:r>
          </w:p>
        </w:tc>
        <w:tc>
          <w:tcPr>
            <w:tcW w:w="1135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D1078C" w:rsidRDefault="00066738" w:rsidP="003F4CE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Антиген </w:t>
            </w:r>
            <w:proofErr w:type="spellStart"/>
            <w:r>
              <w:rPr>
                <w:rFonts w:ascii="Times New Roman" w:hAnsi="Times New Roman" w:cs="Times New Roman"/>
              </w:rPr>
              <w:t>трепонемный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ультраозвученныйдля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РСК</w:t>
            </w:r>
            <w:r w:rsidRPr="00D1078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D1078C" w:rsidRDefault="00066738" w:rsidP="003F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9D4DE1" w:rsidRDefault="00F3292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22800,0</w:t>
            </w:r>
          </w:p>
        </w:tc>
        <w:tc>
          <w:tcPr>
            <w:tcW w:w="1135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D1078C" w:rsidRDefault="00066738" w:rsidP="00831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АлаТ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D1078C" w:rsidRDefault="00066738" w:rsidP="003F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CB7BB6" w:rsidRDefault="00F3292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B7BB6">
              <w:rPr>
                <w:rFonts w:ascii="Times New Roman" w:hAnsi="Times New Roman"/>
              </w:rPr>
              <w:t>3104,0</w:t>
            </w:r>
          </w:p>
        </w:tc>
        <w:tc>
          <w:tcPr>
            <w:tcW w:w="1417" w:type="dxa"/>
          </w:tcPr>
          <w:p w:rsidR="00066738" w:rsidRPr="00CB7BB6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B7BB6">
              <w:rPr>
                <w:rFonts w:ascii="Times New Roman" w:hAnsi="Times New Roman"/>
              </w:rPr>
              <w:t>3028,0</w:t>
            </w:r>
          </w:p>
        </w:tc>
        <w:tc>
          <w:tcPr>
            <w:tcW w:w="1135" w:type="dxa"/>
          </w:tcPr>
          <w:p w:rsidR="00066738" w:rsidRPr="009D4DE1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2500,0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D1078C" w:rsidRDefault="00066738" w:rsidP="00831C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Набор для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АсаТ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D1078C" w:rsidRDefault="00066738" w:rsidP="003F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CB7BB6" w:rsidRDefault="00F3292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B7BB6">
              <w:rPr>
                <w:rFonts w:ascii="Times New Roman" w:hAnsi="Times New Roman"/>
              </w:rPr>
              <w:t>3104,0</w:t>
            </w:r>
          </w:p>
        </w:tc>
        <w:tc>
          <w:tcPr>
            <w:tcW w:w="1417" w:type="dxa"/>
          </w:tcPr>
          <w:p w:rsidR="00066738" w:rsidRPr="00CB7BB6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B7BB6">
              <w:rPr>
                <w:rFonts w:ascii="Times New Roman" w:hAnsi="Times New Roman"/>
              </w:rPr>
              <w:t>3069,0</w:t>
            </w:r>
          </w:p>
        </w:tc>
        <w:tc>
          <w:tcPr>
            <w:tcW w:w="1135" w:type="dxa"/>
          </w:tcPr>
          <w:p w:rsidR="00066738" w:rsidRPr="009D4DE1" w:rsidRDefault="00A22FFB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2500,0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B709F1" w:rsidRDefault="00066738" w:rsidP="003F4CE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Тест-полоски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определения </w:t>
            </w:r>
            <w:proofErr w:type="spellStart"/>
            <w:r>
              <w:rPr>
                <w:rFonts w:ascii="Times New Roman" w:hAnsi="Times New Roman" w:cs="Times New Roman"/>
              </w:rPr>
              <w:t>тропанина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B709F1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  <w:lang w:val="en-US"/>
              </w:rPr>
              <w:t>Triage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Cardio</w:t>
            </w:r>
            <w:r w:rsidRPr="00B709F1">
              <w:rPr>
                <w:rFonts w:ascii="Times New Roman" w:hAnsi="Times New Roman" w:cs="Times New Roman"/>
              </w:rPr>
              <w:t xml:space="preserve"> 3 </w:t>
            </w:r>
            <w:r>
              <w:rPr>
                <w:rFonts w:ascii="Times New Roman" w:hAnsi="Times New Roman" w:cs="Times New Roman"/>
                <w:lang w:val="en-US"/>
              </w:rPr>
              <w:t>Panel</w:t>
            </w:r>
            <w:r>
              <w:rPr>
                <w:rFonts w:ascii="Times New Roman" w:hAnsi="Times New Roman" w:cs="Times New Roman"/>
              </w:rPr>
              <w:t>) для анализатора флуоресцентный (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Alere</w:t>
            </w:r>
            <w:proofErr w:type="spellEnd"/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Triage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Meter</w:t>
            </w:r>
            <w:r w:rsidRPr="00B709F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Pro</w:t>
            </w:r>
            <w:r w:rsidRPr="00B709F1">
              <w:rPr>
                <w:rFonts w:ascii="Times New Roman" w:hAnsi="Times New Roman" w:cs="Times New Roman"/>
              </w:rPr>
              <w:t xml:space="preserve">) 25 </w:t>
            </w:r>
            <w:proofErr w:type="gramStart"/>
            <w:r>
              <w:rPr>
                <w:rFonts w:ascii="Times New Roman" w:hAnsi="Times New Roman" w:cs="Times New Roman"/>
                <w:lang w:val="kk-KZ"/>
              </w:rPr>
              <w:t>шт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D1078C" w:rsidRDefault="00066738" w:rsidP="003F4C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1078C">
              <w:rPr>
                <w:rFonts w:ascii="Times New Roman" w:hAnsi="Times New Roman" w:cs="Times New Roman"/>
              </w:rPr>
              <w:t>набор</w:t>
            </w:r>
          </w:p>
        </w:tc>
        <w:tc>
          <w:tcPr>
            <w:tcW w:w="1276" w:type="dxa"/>
          </w:tcPr>
          <w:p w:rsidR="00066738" w:rsidRDefault="00066738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3292C" w:rsidRPr="00F3292C" w:rsidRDefault="00F3292C" w:rsidP="00F3292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220000,0</w:t>
            </w:r>
          </w:p>
        </w:tc>
        <w:tc>
          <w:tcPr>
            <w:tcW w:w="1417" w:type="dxa"/>
          </w:tcPr>
          <w:p w:rsidR="00066738" w:rsidRDefault="00066738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0726C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Default="00066738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0726C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35" w:type="dxa"/>
          </w:tcPr>
          <w:p w:rsidR="00066738" w:rsidRDefault="00066738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0726C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B709F1" w:rsidRDefault="00066738" w:rsidP="003F4CE6">
            <w:pPr>
              <w:outlineLvl w:val="0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Азур сухой хч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B709F1" w:rsidRDefault="00066738" w:rsidP="003F4CE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кг</w:t>
            </w:r>
          </w:p>
        </w:tc>
        <w:tc>
          <w:tcPr>
            <w:tcW w:w="1276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9D4DE1" w:rsidRDefault="00895916" w:rsidP="0089591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>
              <w:rPr>
                <w:rFonts w:ascii="Times New Roman" w:hAnsi="Times New Roman"/>
                <w:highlight w:val="lightGray"/>
              </w:rPr>
              <w:t>160160,0</w:t>
            </w:r>
          </w:p>
        </w:tc>
        <w:tc>
          <w:tcPr>
            <w:tcW w:w="1135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066738" w:rsidRPr="00827DF8" w:rsidTr="00066738">
        <w:trPr>
          <w:trHeight w:val="436"/>
        </w:trPr>
        <w:tc>
          <w:tcPr>
            <w:tcW w:w="567" w:type="dxa"/>
            <w:shd w:val="clear" w:color="auto" w:fill="auto"/>
          </w:tcPr>
          <w:p w:rsidR="00066738" w:rsidRDefault="00066738" w:rsidP="00407A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066738" w:rsidRPr="00D1078C" w:rsidRDefault="00066738" w:rsidP="003F4C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Эозин сухой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66738" w:rsidRPr="00D1078C" w:rsidRDefault="00066738" w:rsidP="003F4C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276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17" w:type="dxa"/>
          </w:tcPr>
          <w:p w:rsidR="00066738" w:rsidRPr="009D4DE1" w:rsidRDefault="00F3292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highlight w:val="lightGray"/>
              </w:rPr>
            </w:pPr>
            <w:r w:rsidRPr="009D4DE1">
              <w:rPr>
                <w:rFonts w:ascii="Times New Roman" w:hAnsi="Times New Roman"/>
                <w:highlight w:val="lightGray"/>
              </w:rPr>
              <w:t>195000,0</w:t>
            </w:r>
          </w:p>
        </w:tc>
        <w:tc>
          <w:tcPr>
            <w:tcW w:w="1135" w:type="dxa"/>
          </w:tcPr>
          <w:p w:rsidR="00066738" w:rsidRDefault="0080726C" w:rsidP="007E1F8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D57F4B" w:rsidRPr="00F67D4C" w:rsidRDefault="00D57F4B" w:rsidP="00F45C93">
      <w:pPr>
        <w:pStyle w:val="a3"/>
        <w:rPr>
          <w:rFonts w:ascii="Times New Roman" w:hAnsi="Times New Roman" w:cs="Times New Roman"/>
        </w:rPr>
      </w:pPr>
    </w:p>
    <w:p w:rsidR="00EA2686" w:rsidRPr="00D57F4B" w:rsidRDefault="00EA2686" w:rsidP="00EA2686">
      <w:pPr>
        <w:pStyle w:val="a3"/>
        <w:numPr>
          <w:ilvl w:val="0"/>
          <w:numId w:val="10"/>
        </w:numPr>
        <w:rPr>
          <w:rFonts w:ascii="Times New Roman" w:eastAsia="Times New Roman" w:hAnsi="Times New Roman" w:cs="Times New Roman"/>
          <w:sz w:val="20"/>
          <w:szCs w:val="20"/>
        </w:rPr>
      </w:pPr>
      <w:r w:rsidRPr="002A6F59">
        <w:rPr>
          <w:rFonts w:ascii="Times New Roman" w:hAnsi="Times New Roman" w:cs="Times New Roman"/>
        </w:rPr>
        <w:t xml:space="preserve">Признать победителем по лотам: </w:t>
      </w:r>
    </w:p>
    <w:p w:rsidR="00EA2686" w:rsidRDefault="00EA2686" w:rsidP="00EA2686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2,4    </w:t>
      </w:r>
      <w:r>
        <w:rPr>
          <w:rFonts w:ascii="Times New Roman" w:hAnsi="Times New Roman" w:cs="Times New Roman"/>
        </w:rPr>
        <w:tab/>
        <w:t xml:space="preserve">ТОО «Альфа </w:t>
      </w:r>
      <w:proofErr w:type="spellStart"/>
      <w:r>
        <w:rPr>
          <w:rFonts w:ascii="Times New Roman" w:hAnsi="Times New Roman" w:cs="Times New Roman"/>
        </w:rPr>
        <w:t>Медикал</w:t>
      </w:r>
      <w:proofErr w:type="spellEnd"/>
      <w:r>
        <w:rPr>
          <w:rFonts w:ascii="Times New Roman" w:hAnsi="Times New Roman" w:cs="Times New Roman"/>
        </w:rPr>
        <w:t>»;</w:t>
      </w:r>
    </w:p>
    <w:p w:rsidR="00EA2686" w:rsidRDefault="00EA2686" w:rsidP="00EA2686">
      <w:pPr>
        <w:pStyle w:val="a3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ТОО «</w:t>
      </w:r>
      <w:proofErr w:type="spellStart"/>
      <w:r>
        <w:rPr>
          <w:rFonts w:ascii="Times New Roman" w:hAnsi="Times New Roman" w:cs="Times New Roman"/>
        </w:rPr>
        <w:t>Тефа</w:t>
      </w:r>
      <w:proofErr w:type="spellEnd"/>
      <w:r>
        <w:rPr>
          <w:rFonts w:ascii="Times New Roman" w:hAnsi="Times New Roman" w:cs="Times New Roman"/>
        </w:rPr>
        <w:t>»;</w:t>
      </w:r>
    </w:p>
    <w:p w:rsidR="00EA2686" w:rsidRPr="002A6F59" w:rsidRDefault="00EA2686" w:rsidP="00EA2686">
      <w:pPr>
        <w:pStyle w:val="a3"/>
        <w:ind w:left="7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№ 9,10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ТОО «</w:t>
      </w:r>
      <w:proofErr w:type="spellStart"/>
      <w:r>
        <w:rPr>
          <w:rFonts w:ascii="Times New Roman" w:hAnsi="Times New Roman" w:cs="Times New Roman"/>
        </w:rPr>
        <w:t>ДиАКиТ</w:t>
      </w:r>
      <w:proofErr w:type="spellEnd"/>
      <w:r>
        <w:rPr>
          <w:rFonts w:ascii="Times New Roman" w:hAnsi="Times New Roman" w:cs="Times New Roman"/>
        </w:rPr>
        <w:t>».</w:t>
      </w:r>
    </w:p>
    <w:p w:rsidR="00EA2686" w:rsidRDefault="00EA2686" w:rsidP="00EA2686">
      <w:pPr>
        <w:pStyle w:val="a3"/>
        <w:ind w:left="720"/>
        <w:rPr>
          <w:rFonts w:ascii="Times New Roman" w:hAnsi="Times New Roman" w:cs="Times New Roman"/>
        </w:rPr>
      </w:pPr>
    </w:p>
    <w:p w:rsidR="003E7583" w:rsidRDefault="002A6F59" w:rsidP="00D57F4B">
      <w:pPr>
        <w:pStyle w:val="a3"/>
        <w:numPr>
          <w:ilvl w:val="0"/>
          <w:numId w:val="10"/>
        </w:numPr>
        <w:rPr>
          <w:rFonts w:ascii="Times New Roman" w:hAnsi="Times New Roman" w:cs="Times New Roman"/>
        </w:rPr>
      </w:pPr>
      <w:r w:rsidRPr="00C04608">
        <w:rPr>
          <w:rFonts w:ascii="Times New Roman" w:hAnsi="Times New Roman" w:cs="Times New Roman"/>
        </w:rPr>
        <w:lastRenderedPageBreak/>
        <w:t xml:space="preserve">Признать закупку несостоявшейся </w:t>
      </w:r>
      <w:r>
        <w:rPr>
          <w:rFonts w:ascii="Times New Roman" w:hAnsi="Times New Roman" w:cs="Times New Roman"/>
        </w:rPr>
        <w:t xml:space="preserve"> </w:t>
      </w:r>
      <w:r w:rsidRPr="00C04608">
        <w:rPr>
          <w:rFonts w:ascii="Times New Roman" w:hAnsi="Times New Roman" w:cs="Times New Roman"/>
        </w:rPr>
        <w:t>по лот</w:t>
      </w:r>
      <w:r w:rsidR="00B147F8">
        <w:rPr>
          <w:rFonts w:ascii="Times New Roman" w:hAnsi="Times New Roman" w:cs="Times New Roman"/>
        </w:rPr>
        <w:t>ам</w:t>
      </w:r>
      <w:r w:rsidRPr="00C04608">
        <w:rPr>
          <w:rFonts w:ascii="Times New Roman" w:hAnsi="Times New Roman" w:cs="Times New Roman"/>
        </w:rPr>
        <w:t xml:space="preserve"> </w:t>
      </w:r>
      <w:r w:rsidRPr="005576FB">
        <w:rPr>
          <w:rFonts w:ascii="Times New Roman" w:hAnsi="Times New Roman" w:cs="Times New Roman"/>
        </w:rPr>
        <w:t xml:space="preserve">№ </w:t>
      </w:r>
      <w:r w:rsidR="006348B3">
        <w:rPr>
          <w:rFonts w:ascii="Times New Roman" w:hAnsi="Times New Roman" w:cs="Times New Roman"/>
        </w:rPr>
        <w:t>1, 5, 6, 7, 8, 11, 12, 13</w:t>
      </w:r>
      <w:r w:rsidR="008D6F2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C04608">
        <w:rPr>
          <w:rFonts w:ascii="Times New Roman" w:hAnsi="Times New Roman" w:cs="Times New Roman"/>
        </w:rPr>
        <w:t xml:space="preserve">в связи </w:t>
      </w:r>
      <w:r>
        <w:rPr>
          <w:rFonts w:ascii="Times New Roman" w:hAnsi="Times New Roman" w:cs="Times New Roman"/>
        </w:rPr>
        <w:t>с предоставлением одного ценового пред</w:t>
      </w:r>
      <w:r w:rsidR="008D6F2A">
        <w:rPr>
          <w:rFonts w:ascii="Times New Roman" w:hAnsi="Times New Roman" w:cs="Times New Roman"/>
        </w:rPr>
        <w:t xml:space="preserve">ложения.  Направить  </w:t>
      </w:r>
      <w:r>
        <w:rPr>
          <w:rFonts w:ascii="Times New Roman" w:hAnsi="Times New Roman" w:cs="Times New Roman"/>
        </w:rPr>
        <w:t>приглашение на участие в заку</w:t>
      </w:r>
      <w:r w:rsidR="008D6F2A">
        <w:rPr>
          <w:rFonts w:ascii="Times New Roman" w:hAnsi="Times New Roman" w:cs="Times New Roman"/>
        </w:rPr>
        <w:t>пе способом из одного источника</w:t>
      </w:r>
      <w:r w:rsidR="00D57F4B">
        <w:rPr>
          <w:rFonts w:ascii="Times New Roman" w:hAnsi="Times New Roman" w:cs="Times New Roman"/>
        </w:rPr>
        <w:t xml:space="preserve"> Поставщикам</w:t>
      </w:r>
      <w:r w:rsidR="00D57F4B" w:rsidRPr="00D57F4B">
        <w:rPr>
          <w:rFonts w:ascii="Times New Roman" w:hAnsi="Times New Roman" w:cs="Times New Roman"/>
        </w:rPr>
        <w:t xml:space="preserve"> </w:t>
      </w:r>
      <w:r w:rsidR="00D57F4B">
        <w:rPr>
          <w:rFonts w:ascii="Times New Roman" w:hAnsi="Times New Roman" w:cs="Times New Roman"/>
        </w:rPr>
        <w:t>по следующим лотам:</w:t>
      </w:r>
    </w:p>
    <w:p w:rsidR="00D57F4B" w:rsidRDefault="00D57F4B" w:rsidP="00D57F4B">
      <w:pPr>
        <w:pStyle w:val="a3"/>
        <w:ind w:left="720"/>
        <w:rPr>
          <w:rFonts w:ascii="Times New Roman" w:hAnsi="Times New Roman" w:cs="Times New Roman"/>
        </w:rPr>
      </w:pPr>
    </w:p>
    <w:p w:rsidR="00D57F4B" w:rsidRPr="005576FB" w:rsidRDefault="00D57F4B" w:rsidP="00D57F4B">
      <w:pPr>
        <w:pStyle w:val="a3"/>
        <w:ind w:left="720"/>
        <w:rPr>
          <w:rFonts w:ascii="Times New Roman" w:hAnsi="Times New Roman" w:cs="Times New Roman"/>
        </w:rPr>
      </w:pPr>
      <w:r w:rsidRPr="005576FB">
        <w:rPr>
          <w:rFonts w:ascii="Times New Roman" w:hAnsi="Times New Roman" w:cs="Times New Roman"/>
        </w:rPr>
        <w:t>№</w:t>
      </w:r>
      <w:r w:rsidR="005576FB" w:rsidRPr="005576FB">
        <w:rPr>
          <w:rFonts w:ascii="Times New Roman" w:hAnsi="Times New Roman" w:cs="Times New Roman"/>
        </w:rPr>
        <w:t xml:space="preserve"> </w:t>
      </w:r>
      <w:r w:rsidR="006348B3">
        <w:rPr>
          <w:rFonts w:ascii="Times New Roman" w:hAnsi="Times New Roman" w:cs="Times New Roman"/>
        </w:rPr>
        <w:t>1,5,6,7,8,12,13</w:t>
      </w:r>
      <w:r w:rsidRPr="005576FB">
        <w:rPr>
          <w:rFonts w:ascii="Times New Roman" w:hAnsi="Times New Roman" w:cs="Times New Roman"/>
        </w:rPr>
        <w:t xml:space="preserve">   ТОО «Альфа </w:t>
      </w:r>
      <w:proofErr w:type="spellStart"/>
      <w:r w:rsidRPr="005576FB">
        <w:rPr>
          <w:rFonts w:ascii="Times New Roman" w:hAnsi="Times New Roman" w:cs="Times New Roman"/>
        </w:rPr>
        <w:t>Медикал</w:t>
      </w:r>
      <w:proofErr w:type="spellEnd"/>
      <w:r w:rsidRPr="005576FB">
        <w:rPr>
          <w:rFonts w:ascii="Times New Roman" w:hAnsi="Times New Roman" w:cs="Times New Roman"/>
        </w:rPr>
        <w:t>»,</w:t>
      </w:r>
    </w:p>
    <w:p w:rsidR="005576FB" w:rsidRPr="00371457" w:rsidRDefault="00D57F4B" w:rsidP="005576FB">
      <w:pPr>
        <w:pStyle w:val="a3"/>
        <w:ind w:firstLine="708"/>
        <w:rPr>
          <w:rFonts w:ascii="Times New Roman" w:hAnsi="Times New Roman" w:cs="Times New Roman"/>
        </w:rPr>
      </w:pPr>
      <w:r w:rsidRPr="005576FB">
        <w:rPr>
          <w:rFonts w:ascii="Times New Roman" w:hAnsi="Times New Roman" w:cs="Times New Roman"/>
        </w:rPr>
        <w:t>№</w:t>
      </w:r>
      <w:r w:rsidR="005576FB" w:rsidRPr="005576FB">
        <w:rPr>
          <w:rFonts w:ascii="Times New Roman" w:hAnsi="Times New Roman" w:cs="Times New Roman"/>
        </w:rPr>
        <w:t xml:space="preserve"> </w:t>
      </w:r>
      <w:r w:rsidR="006348B3">
        <w:rPr>
          <w:rFonts w:ascii="Times New Roman" w:hAnsi="Times New Roman" w:cs="Times New Roman"/>
        </w:rPr>
        <w:t>11</w:t>
      </w:r>
      <w:r w:rsidRPr="005576FB">
        <w:rPr>
          <w:rFonts w:ascii="Times New Roman" w:hAnsi="Times New Roman" w:cs="Times New Roman"/>
        </w:rPr>
        <w:t xml:space="preserve">   </w:t>
      </w:r>
      <w:r w:rsidR="005576FB" w:rsidRPr="005576FB">
        <w:rPr>
          <w:rFonts w:ascii="Times New Roman" w:hAnsi="Times New Roman" w:cs="Times New Roman"/>
        </w:rPr>
        <w:t>ТОО «</w:t>
      </w:r>
      <w:proofErr w:type="spellStart"/>
      <w:r w:rsidR="005576FB" w:rsidRPr="005576FB">
        <w:rPr>
          <w:rFonts w:ascii="Times New Roman" w:hAnsi="Times New Roman" w:cs="Times New Roman"/>
        </w:rPr>
        <w:t>Локал</w:t>
      </w:r>
      <w:proofErr w:type="spellEnd"/>
      <w:r w:rsidR="005576FB" w:rsidRPr="005576FB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5576FB" w:rsidRPr="005576FB">
        <w:rPr>
          <w:rFonts w:ascii="Times New Roman" w:hAnsi="Times New Roman" w:cs="Times New Roman"/>
        </w:rPr>
        <w:t>Фарм</w:t>
      </w:r>
      <w:proofErr w:type="spellEnd"/>
      <w:proofErr w:type="gramEnd"/>
      <w:r w:rsidR="005576FB" w:rsidRPr="005576FB">
        <w:rPr>
          <w:rFonts w:ascii="Times New Roman" w:hAnsi="Times New Roman" w:cs="Times New Roman"/>
        </w:rPr>
        <w:t>»</w:t>
      </w:r>
    </w:p>
    <w:p w:rsidR="004F2E05" w:rsidRDefault="004F2E05" w:rsidP="005576FB">
      <w:pPr>
        <w:pStyle w:val="a3"/>
        <w:ind w:left="720"/>
        <w:rPr>
          <w:rFonts w:ascii="Times New Roman" w:hAnsi="Times New Roman" w:cs="Times New Roman"/>
        </w:rPr>
      </w:pPr>
    </w:p>
    <w:p w:rsidR="004F2E05" w:rsidRDefault="004F2E05" w:rsidP="004F2E05">
      <w:pPr>
        <w:pStyle w:val="a3"/>
        <w:rPr>
          <w:rFonts w:ascii="Times New Roman" w:hAnsi="Times New Roman" w:cs="Times New Roman"/>
        </w:rPr>
      </w:pPr>
    </w:p>
    <w:p w:rsidR="00695E4B" w:rsidRDefault="00695E4B" w:rsidP="00E4077B">
      <w:pPr>
        <w:pStyle w:val="a3"/>
        <w:jc w:val="center"/>
        <w:rPr>
          <w:rFonts w:ascii="Times New Roman" w:hAnsi="Times New Roman" w:cs="Times New Roman"/>
        </w:rPr>
      </w:pPr>
      <w:r w:rsidRPr="00C04608">
        <w:rPr>
          <w:rFonts w:ascii="Times New Roman" w:hAnsi="Times New Roman" w:cs="Times New Roman"/>
        </w:rPr>
        <w:t>Организатору закупок в течени</w:t>
      </w:r>
      <w:r w:rsidR="00EB0DCD">
        <w:rPr>
          <w:rFonts w:ascii="Times New Roman" w:hAnsi="Times New Roman" w:cs="Times New Roman"/>
        </w:rPr>
        <w:t>е</w:t>
      </w:r>
      <w:r w:rsidRPr="00C04608">
        <w:rPr>
          <w:rFonts w:ascii="Times New Roman" w:hAnsi="Times New Roman" w:cs="Times New Roman"/>
        </w:rPr>
        <w:t xml:space="preserve"> </w:t>
      </w:r>
      <w:r w:rsidR="00D30A52">
        <w:rPr>
          <w:rFonts w:ascii="Times New Roman" w:hAnsi="Times New Roman" w:cs="Times New Roman"/>
        </w:rPr>
        <w:t>трех</w:t>
      </w:r>
      <w:r w:rsidRPr="00C04608">
        <w:rPr>
          <w:rFonts w:ascii="Times New Roman" w:hAnsi="Times New Roman" w:cs="Times New Roman"/>
        </w:rPr>
        <w:t xml:space="preserve"> календарных дней направить победителю подписанный договор закупа.</w:t>
      </w:r>
    </w:p>
    <w:p w:rsidR="006241B1" w:rsidRDefault="006241B1" w:rsidP="006241B1">
      <w:pPr>
        <w:pStyle w:val="a3"/>
        <w:rPr>
          <w:rFonts w:ascii="Times New Roman" w:hAnsi="Times New Roman" w:cs="Times New Roman"/>
        </w:rPr>
      </w:pPr>
    </w:p>
    <w:p w:rsidR="00B37E49" w:rsidRDefault="00B37E49" w:rsidP="00B37E49">
      <w:pPr>
        <w:pStyle w:val="a3"/>
        <w:rPr>
          <w:rFonts w:ascii="Times New Roman" w:hAnsi="Times New Roman" w:cs="Times New Roman"/>
        </w:rPr>
      </w:pPr>
    </w:p>
    <w:p w:rsidR="00B147F8" w:rsidRDefault="00B147F8" w:rsidP="00B37E49">
      <w:pPr>
        <w:pStyle w:val="a3"/>
        <w:rPr>
          <w:rFonts w:ascii="Times New Roman" w:hAnsi="Times New Roman" w:cs="Times New Roman"/>
        </w:rPr>
      </w:pPr>
    </w:p>
    <w:p w:rsidR="00EE29A4" w:rsidRPr="00EA12B5" w:rsidRDefault="00085AAB" w:rsidP="00B37E49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EE29A4" w:rsidRPr="00AB3FFB">
        <w:rPr>
          <w:rFonts w:ascii="Times New Roman" w:hAnsi="Times New Roman" w:cs="Times New Roman"/>
          <w:b/>
        </w:rPr>
        <w:t>лавн</w:t>
      </w:r>
      <w:r>
        <w:rPr>
          <w:rFonts w:ascii="Times New Roman" w:hAnsi="Times New Roman" w:cs="Times New Roman"/>
          <w:b/>
        </w:rPr>
        <w:t>ый</w:t>
      </w:r>
      <w:r w:rsidR="00EE29A4" w:rsidRPr="00AB3FFB">
        <w:rPr>
          <w:rFonts w:ascii="Times New Roman" w:hAnsi="Times New Roman" w:cs="Times New Roman"/>
          <w:b/>
        </w:rPr>
        <w:t xml:space="preserve"> врач</w:t>
      </w:r>
      <w:r w:rsidR="003B6306" w:rsidRPr="00AB3FFB">
        <w:rPr>
          <w:rFonts w:ascii="Times New Roman" w:hAnsi="Times New Roman" w:cs="Times New Roman"/>
          <w:b/>
        </w:rPr>
        <w:t xml:space="preserve">   _________________  </w:t>
      </w:r>
      <w:proofErr w:type="spellStart"/>
      <w:r w:rsidR="005E5EF6">
        <w:rPr>
          <w:rFonts w:ascii="Times New Roman" w:hAnsi="Times New Roman" w:cs="Times New Roman"/>
          <w:b/>
        </w:rPr>
        <w:t>Изгалиев</w:t>
      </w:r>
      <w:proofErr w:type="spellEnd"/>
      <w:r w:rsidR="005E5EF6">
        <w:rPr>
          <w:rFonts w:ascii="Times New Roman" w:hAnsi="Times New Roman" w:cs="Times New Roman"/>
          <w:b/>
        </w:rPr>
        <w:t xml:space="preserve"> К.С.</w:t>
      </w:r>
    </w:p>
    <w:sectPr w:rsidR="00EE29A4" w:rsidRPr="00EA12B5" w:rsidSect="00B147F8">
      <w:pgSz w:w="11906" w:h="16838"/>
      <w:pgMar w:top="567" w:right="568" w:bottom="567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975" w:rsidRDefault="00D63975" w:rsidP="00D22CD6">
      <w:pPr>
        <w:spacing w:after="0" w:line="240" w:lineRule="auto"/>
      </w:pPr>
      <w:r>
        <w:separator/>
      </w:r>
    </w:p>
  </w:endnote>
  <w:endnote w:type="continuationSeparator" w:id="0">
    <w:p w:rsidR="00D63975" w:rsidRDefault="00D63975" w:rsidP="00D2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975" w:rsidRDefault="00D63975" w:rsidP="00D22CD6">
      <w:pPr>
        <w:spacing w:after="0" w:line="240" w:lineRule="auto"/>
      </w:pPr>
      <w:r>
        <w:separator/>
      </w:r>
    </w:p>
  </w:footnote>
  <w:footnote w:type="continuationSeparator" w:id="0">
    <w:p w:rsidR="00D63975" w:rsidRDefault="00D63975" w:rsidP="00D2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C51C5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945DE"/>
    <w:multiLevelType w:val="hybridMultilevel"/>
    <w:tmpl w:val="D43A50EA"/>
    <w:lvl w:ilvl="0" w:tplc="EB3CE9B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D14747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57577B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75814"/>
    <w:multiLevelType w:val="hybridMultilevel"/>
    <w:tmpl w:val="3EEAE762"/>
    <w:lvl w:ilvl="0" w:tplc="4A7AB8C8">
      <w:start w:val="19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E4350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C01156"/>
    <w:multiLevelType w:val="hybridMultilevel"/>
    <w:tmpl w:val="736EA2F2"/>
    <w:lvl w:ilvl="0" w:tplc="BEECEE8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D702DE"/>
    <w:multiLevelType w:val="hybridMultilevel"/>
    <w:tmpl w:val="64F0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9268A"/>
    <w:multiLevelType w:val="hybridMultilevel"/>
    <w:tmpl w:val="8B968C40"/>
    <w:lvl w:ilvl="0" w:tplc="A022C57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987A59"/>
    <w:multiLevelType w:val="hybridMultilevel"/>
    <w:tmpl w:val="458A22FC"/>
    <w:lvl w:ilvl="0" w:tplc="32288F56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6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44615"/>
    <w:rsid w:val="0001073D"/>
    <w:rsid w:val="000138AF"/>
    <w:rsid w:val="000144A5"/>
    <w:rsid w:val="000158C3"/>
    <w:rsid w:val="000225ED"/>
    <w:rsid w:val="00037AAD"/>
    <w:rsid w:val="00051E1E"/>
    <w:rsid w:val="00055F0F"/>
    <w:rsid w:val="00066738"/>
    <w:rsid w:val="00070938"/>
    <w:rsid w:val="00072CDC"/>
    <w:rsid w:val="000818F7"/>
    <w:rsid w:val="0008322A"/>
    <w:rsid w:val="00085AAB"/>
    <w:rsid w:val="000910BD"/>
    <w:rsid w:val="000A2046"/>
    <w:rsid w:val="000B019E"/>
    <w:rsid w:val="000B3BEB"/>
    <w:rsid w:val="000C3395"/>
    <w:rsid w:val="000C5E41"/>
    <w:rsid w:val="000D1D24"/>
    <w:rsid w:val="000D6BC6"/>
    <w:rsid w:val="000D7F2E"/>
    <w:rsid w:val="000E1132"/>
    <w:rsid w:val="000E1FEF"/>
    <w:rsid w:val="000E6FA8"/>
    <w:rsid w:val="000F28B6"/>
    <w:rsid w:val="000F7FC1"/>
    <w:rsid w:val="00105A43"/>
    <w:rsid w:val="0011147D"/>
    <w:rsid w:val="001135ED"/>
    <w:rsid w:val="00113D59"/>
    <w:rsid w:val="001174B2"/>
    <w:rsid w:val="00122446"/>
    <w:rsid w:val="00122F57"/>
    <w:rsid w:val="00123489"/>
    <w:rsid w:val="00130818"/>
    <w:rsid w:val="00134144"/>
    <w:rsid w:val="001465EC"/>
    <w:rsid w:val="001727FA"/>
    <w:rsid w:val="00186037"/>
    <w:rsid w:val="001879BD"/>
    <w:rsid w:val="001D10A2"/>
    <w:rsid w:val="001E2419"/>
    <w:rsid w:val="001E7AD5"/>
    <w:rsid w:val="001F0AB9"/>
    <w:rsid w:val="001F2824"/>
    <w:rsid w:val="001F3C7B"/>
    <w:rsid w:val="001F456D"/>
    <w:rsid w:val="001F77C7"/>
    <w:rsid w:val="00201434"/>
    <w:rsid w:val="00205DF3"/>
    <w:rsid w:val="00216D5E"/>
    <w:rsid w:val="00223FE2"/>
    <w:rsid w:val="00224412"/>
    <w:rsid w:val="00232191"/>
    <w:rsid w:val="00250730"/>
    <w:rsid w:val="00267758"/>
    <w:rsid w:val="0027054A"/>
    <w:rsid w:val="00281B63"/>
    <w:rsid w:val="0029075F"/>
    <w:rsid w:val="00293212"/>
    <w:rsid w:val="00293AEB"/>
    <w:rsid w:val="00294ABF"/>
    <w:rsid w:val="002952CF"/>
    <w:rsid w:val="002A6F59"/>
    <w:rsid w:val="002B1AF9"/>
    <w:rsid w:val="002B6035"/>
    <w:rsid w:val="002C3EFF"/>
    <w:rsid w:val="002D7A3D"/>
    <w:rsid w:val="002E0FBB"/>
    <w:rsid w:val="002E3E0F"/>
    <w:rsid w:val="002F62D3"/>
    <w:rsid w:val="00304264"/>
    <w:rsid w:val="0031234B"/>
    <w:rsid w:val="00312864"/>
    <w:rsid w:val="00312B44"/>
    <w:rsid w:val="003161D5"/>
    <w:rsid w:val="00325411"/>
    <w:rsid w:val="00337504"/>
    <w:rsid w:val="00357709"/>
    <w:rsid w:val="00367763"/>
    <w:rsid w:val="00371457"/>
    <w:rsid w:val="00375281"/>
    <w:rsid w:val="00375C69"/>
    <w:rsid w:val="00384458"/>
    <w:rsid w:val="003920B3"/>
    <w:rsid w:val="003B6306"/>
    <w:rsid w:val="003C19EA"/>
    <w:rsid w:val="003C4B54"/>
    <w:rsid w:val="003C7707"/>
    <w:rsid w:val="003D5EBD"/>
    <w:rsid w:val="003E659A"/>
    <w:rsid w:val="003E7583"/>
    <w:rsid w:val="003F5894"/>
    <w:rsid w:val="003F634C"/>
    <w:rsid w:val="00407A48"/>
    <w:rsid w:val="00412372"/>
    <w:rsid w:val="0041289A"/>
    <w:rsid w:val="004138FC"/>
    <w:rsid w:val="00414438"/>
    <w:rsid w:val="00414FCA"/>
    <w:rsid w:val="00421320"/>
    <w:rsid w:val="00422292"/>
    <w:rsid w:val="00427EBD"/>
    <w:rsid w:val="00431499"/>
    <w:rsid w:val="00436454"/>
    <w:rsid w:val="0044218B"/>
    <w:rsid w:val="0044486C"/>
    <w:rsid w:val="00445742"/>
    <w:rsid w:val="00450A7D"/>
    <w:rsid w:val="00453886"/>
    <w:rsid w:val="00455D89"/>
    <w:rsid w:val="0046163F"/>
    <w:rsid w:val="00462BE6"/>
    <w:rsid w:val="00466033"/>
    <w:rsid w:val="004702FC"/>
    <w:rsid w:val="00473610"/>
    <w:rsid w:val="00481CF2"/>
    <w:rsid w:val="00485056"/>
    <w:rsid w:val="00491615"/>
    <w:rsid w:val="00492BC4"/>
    <w:rsid w:val="00495A66"/>
    <w:rsid w:val="004A17FC"/>
    <w:rsid w:val="004A303B"/>
    <w:rsid w:val="004A5F80"/>
    <w:rsid w:val="004B0207"/>
    <w:rsid w:val="004B2251"/>
    <w:rsid w:val="004E0330"/>
    <w:rsid w:val="004E5C38"/>
    <w:rsid w:val="004F20CA"/>
    <w:rsid w:val="004F2E05"/>
    <w:rsid w:val="004F57C7"/>
    <w:rsid w:val="004F66AC"/>
    <w:rsid w:val="00502568"/>
    <w:rsid w:val="00504746"/>
    <w:rsid w:val="00521222"/>
    <w:rsid w:val="00524310"/>
    <w:rsid w:val="00532E55"/>
    <w:rsid w:val="00537AF1"/>
    <w:rsid w:val="00551A9D"/>
    <w:rsid w:val="005576FB"/>
    <w:rsid w:val="005658AC"/>
    <w:rsid w:val="005666B2"/>
    <w:rsid w:val="00571837"/>
    <w:rsid w:val="00577B92"/>
    <w:rsid w:val="005857CD"/>
    <w:rsid w:val="005936FD"/>
    <w:rsid w:val="0059722D"/>
    <w:rsid w:val="005A6834"/>
    <w:rsid w:val="005B20D6"/>
    <w:rsid w:val="005C1525"/>
    <w:rsid w:val="005C3B91"/>
    <w:rsid w:val="005C5740"/>
    <w:rsid w:val="005C7255"/>
    <w:rsid w:val="005D186A"/>
    <w:rsid w:val="005E12E3"/>
    <w:rsid w:val="005E5EF6"/>
    <w:rsid w:val="005F041F"/>
    <w:rsid w:val="005F16A6"/>
    <w:rsid w:val="005F2BCE"/>
    <w:rsid w:val="005F4714"/>
    <w:rsid w:val="006015E4"/>
    <w:rsid w:val="006022E4"/>
    <w:rsid w:val="00602B76"/>
    <w:rsid w:val="00606984"/>
    <w:rsid w:val="00615837"/>
    <w:rsid w:val="006241B1"/>
    <w:rsid w:val="00631716"/>
    <w:rsid w:val="00632417"/>
    <w:rsid w:val="006348B3"/>
    <w:rsid w:val="00635E49"/>
    <w:rsid w:val="0065778A"/>
    <w:rsid w:val="00660298"/>
    <w:rsid w:val="0066157C"/>
    <w:rsid w:val="00663D00"/>
    <w:rsid w:val="006753E9"/>
    <w:rsid w:val="00690DE6"/>
    <w:rsid w:val="00695E4B"/>
    <w:rsid w:val="006B4BC1"/>
    <w:rsid w:val="006B619F"/>
    <w:rsid w:val="006C1409"/>
    <w:rsid w:val="006C29D6"/>
    <w:rsid w:val="006C46C9"/>
    <w:rsid w:val="006E2CAC"/>
    <w:rsid w:val="006F2F66"/>
    <w:rsid w:val="006F52D0"/>
    <w:rsid w:val="00702495"/>
    <w:rsid w:val="00705E7B"/>
    <w:rsid w:val="0071179B"/>
    <w:rsid w:val="00711AB7"/>
    <w:rsid w:val="00713BA1"/>
    <w:rsid w:val="00715835"/>
    <w:rsid w:val="0071693A"/>
    <w:rsid w:val="007252EE"/>
    <w:rsid w:val="00731515"/>
    <w:rsid w:val="00731CC6"/>
    <w:rsid w:val="0074254B"/>
    <w:rsid w:val="0074327B"/>
    <w:rsid w:val="0074381E"/>
    <w:rsid w:val="00745BBB"/>
    <w:rsid w:val="00753112"/>
    <w:rsid w:val="007651A4"/>
    <w:rsid w:val="007666A6"/>
    <w:rsid w:val="007847F6"/>
    <w:rsid w:val="0078578A"/>
    <w:rsid w:val="00787596"/>
    <w:rsid w:val="00792F63"/>
    <w:rsid w:val="007B0C86"/>
    <w:rsid w:val="007B7629"/>
    <w:rsid w:val="007C3180"/>
    <w:rsid w:val="007D598F"/>
    <w:rsid w:val="007E1FDC"/>
    <w:rsid w:val="007E5051"/>
    <w:rsid w:val="007F0B9E"/>
    <w:rsid w:val="007F7A27"/>
    <w:rsid w:val="00801ADB"/>
    <w:rsid w:val="0080726C"/>
    <w:rsid w:val="00811FBF"/>
    <w:rsid w:val="00817422"/>
    <w:rsid w:val="00831CC2"/>
    <w:rsid w:val="00842AA2"/>
    <w:rsid w:val="008436A1"/>
    <w:rsid w:val="0084388C"/>
    <w:rsid w:val="00847479"/>
    <w:rsid w:val="008527DA"/>
    <w:rsid w:val="00867380"/>
    <w:rsid w:val="00881364"/>
    <w:rsid w:val="008838DC"/>
    <w:rsid w:val="00885F5D"/>
    <w:rsid w:val="00895916"/>
    <w:rsid w:val="00896121"/>
    <w:rsid w:val="00896A64"/>
    <w:rsid w:val="008A3404"/>
    <w:rsid w:val="008A5CA2"/>
    <w:rsid w:val="008A6FC2"/>
    <w:rsid w:val="008B4349"/>
    <w:rsid w:val="008B56A6"/>
    <w:rsid w:val="008C3D2A"/>
    <w:rsid w:val="008C4A64"/>
    <w:rsid w:val="008C72F9"/>
    <w:rsid w:val="008D10E7"/>
    <w:rsid w:val="008D2296"/>
    <w:rsid w:val="008D6F2A"/>
    <w:rsid w:val="008D7BD6"/>
    <w:rsid w:val="008E2C9C"/>
    <w:rsid w:val="008F134B"/>
    <w:rsid w:val="008F6171"/>
    <w:rsid w:val="008F663C"/>
    <w:rsid w:val="00916776"/>
    <w:rsid w:val="00941850"/>
    <w:rsid w:val="00960968"/>
    <w:rsid w:val="00966537"/>
    <w:rsid w:val="00976FAD"/>
    <w:rsid w:val="00981B3D"/>
    <w:rsid w:val="009935FB"/>
    <w:rsid w:val="00993764"/>
    <w:rsid w:val="00996B54"/>
    <w:rsid w:val="00997415"/>
    <w:rsid w:val="009B1300"/>
    <w:rsid w:val="009B2F75"/>
    <w:rsid w:val="009D2E4B"/>
    <w:rsid w:val="009D4DE1"/>
    <w:rsid w:val="009D4F9B"/>
    <w:rsid w:val="009E7148"/>
    <w:rsid w:val="00A1278E"/>
    <w:rsid w:val="00A1466F"/>
    <w:rsid w:val="00A22FFB"/>
    <w:rsid w:val="00A37AF2"/>
    <w:rsid w:val="00A46429"/>
    <w:rsid w:val="00A54659"/>
    <w:rsid w:val="00A6295E"/>
    <w:rsid w:val="00A66DB4"/>
    <w:rsid w:val="00A72F64"/>
    <w:rsid w:val="00A82059"/>
    <w:rsid w:val="00A961C9"/>
    <w:rsid w:val="00AA31E7"/>
    <w:rsid w:val="00AA3487"/>
    <w:rsid w:val="00AB3FFB"/>
    <w:rsid w:val="00AC3F58"/>
    <w:rsid w:val="00AE1576"/>
    <w:rsid w:val="00AE2F4A"/>
    <w:rsid w:val="00AF0D0F"/>
    <w:rsid w:val="00AF246E"/>
    <w:rsid w:val="00AF3B1D"/>
    <w:rsid w:val="00AF6BF1"/>
    <w:rsid w:val="00AF6BF3"/>
    <w:rsid w:val="00B147F8"/>
    <w:rsid w:val="00B1649B"/>
    <w:rsid w:val="00B22661"/>
    <w:rsid w:val="00B24A83"/>
    <w:rsid w:val="00B3345F"/>
    <w:rsid w:val="00B34762"/>
    <w:rsid w:val="00B362D0"/>
    <w:rsid w:val="00B37E49"/>
    <w:rsid w:val="00B4691D"/>
    <w:rsid w:val="00B47BB3"/>
    <w:rsid w:val="00B50D55"/>
    <w:rsid w:val="00B60274"/>
    <w:rsid w:val="00B768CF"/>
    <w:rsid w:val="00B768F8"/>
    <w:rsid w:val="00B82A0B"/>
    <w:rsid w:val="00B82AC4"/>
    <w:rsid w:val="00B84DE5"/>
    <w:rsid w:val="00B85F8C"/>
    <w:rsid w:val="00B90AB0"/>
    <w:rsid w:val="00B95A77"/>
    <w:rsid w:val="00B971F9"/>
    <w:rsid w:val="00BA2027"/>
    <w:rsid w:val="00BB7B69"/>
    <w:rsid w:val="00BC0D64"/>
    <w:rsid w:val="00BC69B3"/>
    <w:rsid w:val="00BD5FC3"/>
    <w:rsid w:val="00BD7B12"/>
    <w:rsid w:val="00BE3C13"/>
    <w:rsid w:val="00BE5D94"/>
    <w:rsid w:val="00BF2F20"/>
    <w:rsid w:val="00C005F0"/>
    <w:rsid w:val="00C02D5D"/>
    <w:rsid w:val="00C04608"/>
    <w:rsid w:val="00C2541F"/>
    <w:rsid w:val="00C47EB5"/>
    <w:rsid w:val="00C61D47"/>
    <w:rsid w:val="00C62F9D"/>
    <w:rsid w:val="00C70179"/>
    <w:rsid w:val="00C718E8"/>
    <w:rsid w:val="00C75747"/>
    <w:rsid w:val="00C8287A"/>
    <w:rsid w:val="00C8402F"/>
    <w:rsid w:val="00C86171"/>
    <w:rsid w:val="00CB3190"/>
    <w:rsid w:val="00CB79D9"/>
    <w:rsid w:val="00CB7BB6"/>
    <w:rsid w:val="00CC10B8"/>
    <w:rsid w:val="00CF0222"/>
    <w:rsid w:val="00CF2E4A"/>
    <w:rsid w:val="00D102B8"/>
    <w:rsid w:val="00D11319"/>
    <w:rsid w:val="00D13451"/>
    <w:rsid w:val="00D22CD6"/>
    <w:rsid w:val="00D30A52"/>
    <w:rsid w:val="00D42218"/>
    <w:rsid w:val="00D472F5"/>
    <w:rsid w:val="00D57F4B"/>
    <w:rsid w:val="00D622D3"/>
    <w:rsid w:val="00D63975"/>
    <w:rsid w:val="00D735DE"/>
    <w:rsid w:val="00D75180"/>
    <w:rsid w:val="00D77AE3"/>
    <w:rsid w:val="00D81CA1"/>
    <w:rsid w:val="00D90F41"/>
    <w:rsid w:val="00D96F7E"/>
    <w:rsid w:val="00DA489A"/>
    <w:rsid w:val="00DA7798"/>
    <w:rsid w:val="00DC0B21"/>
    <w:rsid w:val="00DD12D6"/>
    <w:rsid w:val="00DD132C"/>
    <w:rsid w:val="00DF1019"/>
    <w:rsid w:val="00E0040B"/>
    <w:rsid w:val="00E0083F"/>
    <w:rsid w:val="00E02324"/>
    <w:rsid w:val="00E24EEA"/>
    <w:rsid w:val="00E25ABF"/>
    <w:rsid w:val="00E37086"/>
    <w:rsid w:val="00E4077B"/>
    <w:rsid w:val="00E417C0"/>
    <w:rsid w:val="00E427B3"/>
    <w:rsid w:val="00E44615"/>
    <w:rsid w:val="00E46EF3"/>
    <w:rsid w:val="00E55FA3"/>
    <w:rsid w:val="00E61F66"/>
    <w:rsid w:val="00E62BE8"/>
    <w:rsid w:val="00E70A28"/>
    <w:rsid w:val="00E72FB8"/>
    <w:rsid w:val="00E75B85"/>
    <w:rsid w:val="00E8481B"/>
    <w:rsid w:val="00E93BFF"/>
    <w:rsid w:val="00E96E2A"/>
    <w:rsid w:val="00EA12B5"/>
    <w:rsid w:val="00EA2686"/>
    <w:rsid w:val="00EA6DCB"/>
    <w:rsid w:val="00EB0DCD"/>
    <w:rsid w:val="00EB1A70"/>
    <w:rsid w:val="00ED0732"/>
    <w:rsid w:val="00EE29A4"/>
    <w:rsid w:val="00EF6D0D"/>
    <w:rsid w:val="00F01E04"/>
    <w:rsid w:val="00F0600B"/>
    <w:rsid w:val="00F17A29"/>
    <w:rsid w:val="00F20B4A"/>
    <w:rsid w:val="00F2209A"/>
    <w:rsid w:val="00F23902"/>
    <w:rsid w:val="00F30EB7"/>
    <w:rsid w:val="00F31350"/>
    <w:rsid w:val="00F3292C"/>
    <w:rsid w:val="00F37ACD"/>
    <w:rsid w:val="00F45C93"/>
    <w:rsid w:val="00F51847"/>
    <w:rsid w:val="00F5513D"/>
    <w:rsid w:val="00F5612E"/>
    <w:rsid w:val="00F56457"/>
    <w:rsid w:val="00F67D4C"/>
    <w:rsid w:val="00F81D28"/>
    <w:rsid w:val="00F87E98"/>
    <w:rsid w:val="00F9386F"/>
    <w:rsid w:val="00F95952"/>
    <w:rsid w:val="00FB2A5C"/>
    <w:rsid w:val="00FB2CE0"/>
    <w:rsid w:val="00FB33C9"/>
    <w:rsid w:val="00FC37A6"/>
    <w:rsid w:val="00FC6E94"/>
    <w:rsid w:val="00FD2E84"/>
    <w:rsid w:val="00FD449E"/>
    <w:rsid w:val="00FE2F3B"/>
    <w:rsid w:val="00FE6CE9"/>
    <w:rsid w:val="00FE6D94"/>
    <w:rsid w:val="00FE706E"/>
    <w:rsid w:val="00FF14D0"/>
    <w:rsid w:val="00FF2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9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61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1237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D2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22CD6"/>
  </w:style>
  <w:style w:type="paragraph" w:styleId="a7">
    <w:name w:val="footer"/>
    <w:basedOn w:val="a"/>
    <w:link w:val="a8"/>
    <w:uiPriority w:val="99"/>
    <w:semiHidden/>
    <w:unhideWhenUsed/>
    <w:rsid w:val="00D22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D22CD6"/>
  </w:style>
  <w:style w:type="table" w:styleId="a9">
    <w:name w:val="Table Grid"/>
    <w:basedOn w:val="a1"/>
    <w:uiPriority w:val="59"/>
    <w:rsid w:val="00D22C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F51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11A98A-3B33-497D-BD1E-3E89A013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10</cp:revision>
  <cp:lastPrinted>2019-05-23T04:03:00Z</cp:lastPrinted>
  <dcterms:created xsi:type="dcterms:W3CDTF">2019-05-22T06:54:00Z</dcterms:created>
  <dcterms:modified xsi:type="dcterms:W3CDTF">2019-05-23T04:04:00Z</dcterms:modified>
</cp:coreProperties>
</file>