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E4F" w:rsidRPr="002B78A1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Управления здравоохранения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 w:rsidRPr="002B78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7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Больничный городок,1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БИН </w:t>
      </w:r>
      <w:r>
        <w:rPr>
          <w:rFonts w:ascii="Times New Roman" w:hAnsi="Times New Roman" w:cs="Times New Roman"/>
          <w:sz w:val="28"/>
          <w:szCs w:val="28"/>
        </w:rPr>
        <w:t>960340000455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  <w:lang w:val="en-US"/>
        </w:rPr>
        <w:t>KZKOKZKX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ИИК KZ</w:t>
      </w:r>
      <w:r w:rsidRPr="00D90E4F">
        <w:rPr>
          <w:rFonts w:ascii="Times New Roman" w:hAnsi="Times New Roman" w:cs="Times New Roman"/>
          <w:sz w:val="28"/>
          <w:szCs w:val="28"/>
        </w:rPr>
        <w:t>18926160118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90E4F">
        <w:rPr>
          <w:rFonts w:ascii="Times New Roman" w:hAnsi="Times New Roman" w:cs="Times New Roman"/>
          <w:sz w:val="28"/>
          <w:szCs w:val="28"/>
        </w:rPr>
        <w:t>114005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>"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Тел: 8 (714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B78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3-48-62</w:t>
      </w:r>
    </w:p>
    <w:p w:rsidR="00D90E4F" w:rsidRPr="006053F8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053F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053F8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0E4F" w:rsidRPr="00A84E90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4E90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A84E90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A84E90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4098"/>
        <w:gridCol w:w="920"/>
        <w:gridCol w:w="1007"/>
        <w:gridCol w:w="1418"/>
      </w:tblGrid>
      <w:tr w:rsidR="0009457A" w:rsidRPr="00827DF8" w:rsidTr="0009457A">
        <w:tc>
          <w:tcPr>
            <w:tcW w:w="462" w:type="dxa"/>
            <w:shd w:val="clear" w:color="auto" w:fill="auto"/>
          </w:tcPr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8" w:type="dxa"/>
            <w:shd w:val="clear" w:color="auto" w:fill="auto"/>
          </w:tcPr>
          <w:p w:rsidR="0009457A" w:rsidRPr="00827DF8" w:rsidRDefault="0009457A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0" w:type="dxa"/>
            <w:shd w:val="clear" w:color="auto" w:fill="auto"/>
          </w:tcPr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09457A" w:rsidRPr="00827DF8" w:rsidRDefault="0009457A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418" w:type="dxa"/>
          </w:tcPr>
          <w:p w:rsidR="0009457A" w:rsidRDefault="0009457A" w:rsidP="0083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57A" w:rsidRPr="00827DF8" w:rsidRDefault="0009457A" w:rsidP="0083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83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</w:tr>
      <w:tr w:rsidR="00B63755" w:rsidRPr="00827DF8" w:rsidTr="001E28D5">
        <w:trPr>
          <w:trHeight w:val="657"/>
        </w:trPr>
        <w:tc>
          <w:tcPr>
            <w:tcW w:w="462" w:type="dxa"/>
            <w:shd w:val="clear" w:color="auto" w:fill="auto"/>
          </w:tcPr>
          <w:p w:rsidR="00B63755" w:rsidRDefault="00B63755" w:rsidP="008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shd w:val="clear" w:color="auto" w:fill="auto"/>
          </w:tcPr>
          <w:p w:rsidR="00B63755" w:rsidRPr="000B1D1E" w:rsidRDefault="00210399" w:rsidP="00C3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Морфина гидрохлорид, раствор для инъекций 1%1мл</w:t>
            </w:r>
            <w:r w:rsidR="00C3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755"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B63755" w:rsidRPr="000B1D1E" w:rsidRDefault="00B63755" w:rsidP="00627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B63755" w:rsidRPr="000B1D1E" w:rsidRDefault="00210399" w:rsidP="0062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</w:tcPr>
          <w:p w:rsidR="00B63755" w:rsidRPr="000B1D1E" w:rsidRDefault="00210399" w:rsidP="002103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C3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</w:tbl>
    <w:p w:rsidR="00D90E4F" w:rsidRPr="006F2D97" w:rsidRDefault="00D90E4F" w:rsidP="006F2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F629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F6294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F6294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F6294">
        <w:rPr>
          <w:rFonts w:ascii="Times New Roman" w:hAnsi="Times New Roman" w:cs="Times New Roman"/>
          <w:sz w:val="24"/>
          <w:szCs w:val="24"/>
        </w:rPr>
        <w:t>;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399">
        <w:rPr>
          <w:rFonts w:ascii="Times New Roman" w:hAnsi="Times New Roman" w:cs="Times New Roman"/>
          <w:sz w:val="24"/>
          <w:szCs w:val="24"/>
        </w:rPr>
        <w:t>8 582</w:t>
      </w:r>
      <w:r w:rsidR="00994D9F">
        <w:rPr>
          <w:rFonts w:ascii="Times New Roman" w:hAnsi="Times New Roman" w:cs="Times New Roman"/>
          <w:sz w:val="24"/>
          <w:szCs w:val="24"/>
        </w:rPr>
        <w:t>,</w:t>
      </w:r>
      <w:r w:rsidR="00C36CA1">
        <w:rPr>
          <w:rFonts w:ascii="Times New Roman" w:hAnsi="Times New Roman" w:cs="Times New Roman"/>
          <w:sz w:val="24"/>
          <w:szCs w:val="24"/>
        </w:rPr>
        <w:t>00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10399">
        <w:rPr>
          <w:rFonts w:ascii="Times New Roman" w:hAnsi="Times New Roman" w:cs="Times New Roman"/>
          <w:sz w:val="24"/>
          <w:szCs w:val="24"/>
        </w:rPr>
        <w:t>Восемь тысяч пятьсот восемьдесят две</w:t>
      </w:r>
      <w:r w:rsidR="00C61D96">
        <w:rPr>
          <w:rFonts w:ascii="Times New Roman" w:hAnsi="Times New Roman" w:cs="Times New Roman"/>
          <w:sz w:val="24"/>
          <w:szCs w:val="24"/>
        </w:rPr>
        <w:t>)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>тенге</w:t>
      </w:r>
      <w:r w:rsidR="00F130B4"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C36CA1">
        <w:rPr>
          <w:rFonts w:ascii="Times New Roman" w:hAnsi="Times New Roman" w:cs="Times New Roman"/>
          <w:sz w:val="24"/>
          <w:szCs w:val="24"/>
        </w:rPr>
        <w:t>0</w:t>
      </w:r>
      <w:r w:rsidR="00994D9F">
        <w:rPr>
          <w:rFonts w:ascii="Times New Roman" w:hAnsi="Times New Roman" w:cs="Times New Roman"/>
          <w:sz w:val="24"/>
          <w:szCs w:val="24"/>
        </w:rPr>
        <w:t>0</w:t>
      </w:r>
      <w:r w:rsidR="00F130B4" w:rsidRPr="00DF6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0B4" w:rsidRPr="00DF6294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C61D96" w:rsidRPr="00C61D96">
        <w:rPr>
          <w:rFonts w:ascii="Times New Roman" w:hAnsi="Times New Roman" w:cs="Times New Roman"/>
          <w:sz w:val="24"/>
          <w:szCs w:val="24"/>
        </w:rPr>
        <w:t>от</w:t>
      </w:r>
      <w:r w:rsidR="00C61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>15 календарных дней</w:t>
      </w:r>
      <w:r w:rsidR="00C36C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CA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C36CA1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DF629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DF6294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66C">
        <w:rPr>
          <w:rFonts w:ascii="Times New Roman" w:hAnsi="Times New Roman" w:cs="Times New Roman"/>
          <w:sz w:val="24"/>
          <w:szCs w:val="24"/>
        </w:rPr>
        <w:t>11</w:t>
      </w:r>
      <w:r w:rsidRPr="00210399">
        <w:rPr>
          <w:rFonts w:ascii="Times New Roman" w:hAnsi="Times New Roman" w:cs="Times New Roman"/>
          <w:sz w:val="24"/>
          <w:szCs w:val="24"/>
        </w:rPr>
        <w:t xml:space="preserve"> </w:t>
      </w:r>
      <w:r w:rsidR="0023266C">
        <w:rPr>
          <w:rFonts w:ascii="Times New Roman" w:hAnsi="Times New Roman" w:cs="Times New Roman"/>
          <w:sz w:val="24"/>
          <w:szCs w:val="24"/>
        </w:rPr>
        <w:t>сентября</w:t>
      </w:r>
      <w:r w:rsidRPr="00DF6294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E74693" w:rsidRPr="00DF6294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23266C">
        <w:rPr>
          <w:rFonts w:ascii="Times New Roman" w:hAnsi="Times New Roman" w:cs="Times New Roman"/>
          <w:sz w:val="24"/>
          <w:szCs w:val="24"/>
        </w:rPr>
        <w:t>11</w:t>
      </w:r>
      <w:r w:rsidR="00857BCA" w:rsidRPr="00C61D96">
        <w:rPr>
          <w:rFonts w:ascii="Times New Roman" w:hAnsi="Times New Roman" w:cs="Times New Roman"/>
          <w:sz w:val="24"/>
          <w:szCs w:val="24"/>
        </w:rPr>
        <w:t xml:space="preserve"> </w:t>
      </w:r>
      <w:r w:rsidR="0023266C">
        <w:rPr>
          <w:rFonts w:ascii="Times New Roman" w:hAnsi="Times New Roman" w:cs="Times New Roman"/>
          <w:sz w:val="24"/>
          <w:szCs w:val="24"/>
        </w:rPr>
        <w:t>сентября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C36CA1" w:rsidRPr="00947FBD" w:rsidRDefault="00C36CA1" w:rsidP="00C36CA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C36CA1" w:rsidRPr="00947FBD" w:rsidRDefault="00C36CA1" w:rsidP="00C36CA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C36CA1" w:rsidRPr="00947FBD" w:rsidRDefault="00C36CA1" w:rsidP="00C36CA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C36CA1" w:rsidRPr="00947FBD" w:rsidRDefault="00C36CA1" w:rsidP="00C36CA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C36CA1" w:rsidRPr="00947FBD" w:rsidRDefault="00C36CA1" w:rsidP="00C36CA1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C36CA1" w:rsidRPr="00947FBD" w:rsidRDefault="00C36CA1" w:rsidP="00C36CA1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C36CA1" w:rsidRPr="00947FBD" w:rsidRDefault="00C36CA1" w:rsidP="00C36CA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C36CA1" w:rsidRPr="00947FBD" w:rsidRDefault="00C36CA1" w:rsidP="00C36CA1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C36CA1" w:rsidRPr="00947FBD" w:rsidRDefault="00C36CA1" w:rsidP="00C36CA1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C36CA1" w:rsidRPr="00947FBD" w:rsidRDefault="00C36CA1" w:rsidP="00C36CA1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C36CA1" w:rsidRPr="00947FBD" w:rsidRDefault="00C36CA1" w:rsidP="00C36CA1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C36CA1" w:rsidRPr="00947FBD" w:rsidRDefault="00C36CA1" w:rsidP="00C36CA1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C36CA1" w:rsidRPr="00947FBD" w:rsidRDefault="00C36CA1" w:rsidP="00C36CA1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C36CA1" w:rsidRPr="00947FBD" w:rsidRDefault="00C36CA1" w:rsidP="00C36CA1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тридцати процентов от срока годности, указанного на упаковке (при сроке годности менее двух лет);</w:t>
      </w:r>
    </w:p>
    <w:p w:rsidR="00C36CA1" w:rsidRPr="00947FBD" w:rsidRDefault="00C36CA1" w:rsidP="00C36CA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C36CA1" w:rsidRPr="00947FBD" w:rsidRDefault="00C36CA1" w:rsidP="00C36C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C36CA1" w:rsidRPr="00947FBD" w:rsidRDefault="00C36CA1" w:rsidP="00C36CA1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C36CA1" w:rsidRPr="00947FBD" w:rsidRDefault="00C36CA1" w:rsidP="00C36CA1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C36CA1" w:rsidRPr="00947FBD" w:rsidRDefault="00C36CA1" w:rsidP="00C36CA1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C36CA1" w:rsidRPr="00947FBD" w:rsidRDefault="00C36CA1" w:rsidP="00C36CA1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C36CA1" w:rsidRPr="00947FBD" w:rsidRDefault="00C36CA1" w:rsidP="00C36CA1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CA1" w:rsidRPr="00947FBD" w:rsidRDefault="00C36CA1" w:rsidP="00C36CA1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C36CA1" w:rsidRPr="00947FBD" w:rsidRDefault="00C36CA1" w:rsidP="00C36CA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C36CA1" w:rsidRPr="00947FBD" w:rsidRDefault="00C36CA1" w:rsidP="00C36CA1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C36CA1" w:rsidRPr="00947FBD" w:rsidRDefault="00C36CA1" w:rsidP="00C36CA1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C36CA1" w:rsidRPr="00947FBD" w:rsidRDefault="00C36CA1" w:rsidP="00C36CA1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C36CA1" w:rsidRPr="00947FBD" w:rsidRDefault="00C36CA1" w:rsidP="00C36CA1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C36CA1" w:rsidRPr="00947FBD" w:rsidRDefault="00C36CA1" w:rsidP="00C36CA1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C36CA1" w:rsidRPr="00947FBD" w:rsidRDefault="00C36CA1" w:rsidP="00C36CA1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36CA1" w:rsidRDefault="00C36CA1" w:rsidP="00C3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CA1" w:rsidRDefault="00C36CA1" w:rsidP="00C3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CA1" w:rsidRPr="003F2C7E" w:rsidRDefault="00C36CA1" w:rsidP="00C36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A5F40" w:rsidRPr="00FA5F40" w:rsidRDefault="00FA5F40" w:rsidP="00C36CA1">
      <w:pPr>
        <w:pStyle w:val="a4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13671"/>
    <w:rsid w:val="00015227"/>
    <w:rsid w:val="000362C1"/>
    <w:rsid w:val="00041063"/>
    <w:rsid w:val="00080782"/>
    <w:rsid w:val="0009457A"/>
    <w:rsid w:val="000A3A5A"/>
    <w:rsid w:val="000A5B39"/>
    <w:rsid w:val="000B1D1E"/>
    <w:rsid w:val="000C12F9"/>
    <w:rsid w:val="000C7AC7"/>
    <w:rsid w:val="000D5C21"/>
    <w:rsid w:val="000D75C4"/>
    <w:rsid w:val="000F1170"/>
    <w:rsid w:val="0010498C"/>
    <w:rsid w:val="00113E18"/>
    <w:rsid w:val="0013149E"/>
    <w:rsid w:val="00137909"/>
    <w:rsid w:val="001676E9"/>
    <w:rsid w:val="001819AA"/>
    <w:rsid w:val="00190764"/>
    <w:rsid w:val="001B3A31"/>
    <w:rsid w:val="001B72F5"/>
    <w:rsid w:val="001E28D5"/>
    <w:rsid w:val="001F364F"/>
    <w:rsid w:val="00210399"/>
    <w:rsid w:val="00211E74"/>
    <w:rsid w:val="002309C4"/>
    <w:rsid w:val="0023266C"/>
    <w:rsid w:val="00251353"/>
    <w:rsid w:val="00266B4C"/>
    <w:rsid w:val="002901D9"/>
    <w:rsid w:val="002C0E73"/>
    <w:rsid w:val="002E01C9"/>
    <w:rsid w:val="002E0D1A"/>
    <w:rsid w:val="00301A26"/>
    <w:rsid w:val="00326288"/>
    <w:rsid w:val="00363CDB"/>
    <w:rsid w:val="0038194A"/>
    <w:rsid w:val="003939EE"/>
    <w:rsid w:val="00393D8F"/>
    <w:rsid w:val="00395569"/>
    <w:rsid w:val="003D2305"/>
    <w:rsid w:val="00404679"/>
    <w:rsid w:val="00423346"/>
    <w:rsid w:val="00442DC5"/>
    <w:rsid w:val="004508F9"/>
    <w:rsid w:val="004564BC"/>
    <w:rsid w:val="004B02A6"/>
    <w:rsid w:val="004E34F6"/>
    <w:rsid w:val="004F0979"/>
    <w:rsid w:val="00515F68"/>
    <w:rsid w:val="005217AB"/>
    <w:rsid w:val="00525B87"/>
    <w:rsid w:val="00576B7B"/>
    <w:rsid w:val="005C13B6"/>
    <w:rsid w:val="005C5455"/>
    <w:rsid w:val="005D3D18"/>
    <w:rsid w:val="005E0131"/>
    <w:rsid w:val="005E56BC"/>
    <w:rsid w:val="006053F8"/>
    <w:rsid w:val="00606561"/>
    <w:rsid w:val="00623A21"/>
    <w:rsid w:val="00643879"/>
    <w:rsid w:val="0067772A"/>
    <w:rsid w:val="006836E2"/>
    <w:rsid w:val="0068782C"/>
    <w:rsid w:val="00687C4B"/>
    <w:rsid w:val="0069433E"/>
    <w:rsid w:val="006949C9"/>
    <w:rsid w:val="006C08F4"/>
    <w:rsid w:val="006C19F0"/>
    <w:rsid w:val="006D0045"/>
    <w:rsid w:val="006D328F"/>
    <w:rsid w:val="006E03D5"/>
    <w:rsid w:val="006E55BD"/>
    <w:rsid w:val="006F2D97"/>
    <w:rsid w:val="006F50AB"/>
    <w:rsid w:val="007076D5"/>
    <w:rsid w:val="00711B76"/>
    <w:rsid w:val="00723A3A"/>
    <w:rsid w:val="0073480E"/>
    <w:rsid w:val="00743DDB"/>
    <w:rsid w:val="00752FBE"/>
    <w:rsid w:val="007544DF"/>
    <w:rsid w:val="00782C4A"/>
    <w:rsid w:val="007A0044"/>
    <w:rsid w:val="007A693A"/>
    <w:rsid w:val="007B3BC2"/>
    <w:rsid w:val="007B5FA0"/>
    <w:rsid w:val="007B7421"/>
    <w:rsid w:val="007C647D"/>
    <w:rsid w:val="007F4ECF"/>
    <w:rsid w:val="00811F2A"/>
    <w:rsid w:val="00815338"/>
    <w:rsid w:val="0081605B"/>
    <w:rsid w:val="008240DF"/>
    <w:rsid w:val="00837B88"/>
    <w:rsid w:val="0084222B"/>
    <w:rsid w:val="008429F1"/>
    <w:rsid w:val="00857BCA"/>
    <w:rsid w:val="008A3714"/>
    <w:rsid w:val="008A776C"/>
    <w:rsid w:val="008C12EF"/>
    <w:rsid w:val="008C632B"/>
    <w:rsid w:val="008D2140"/>
    <w:rsid w:val="008D6933"/>
    <w:rsid w:val="008E0321"/>
    <w:rsid w:val="00903A21"/>
    <w:rsid w:val="0091230E"/>
    <w:rsid w:val="00912B0C"/>
    <w:rsid w:val="00923C8A"/>
    <w:rsid w:val="0094123E"/>
    <w:rsid w:val="00945539"/>
    <w:rsid w:val="00983521"/>
    <w:rsid w:val="00994D9F"/>
    <w:rsid w:val="009A3EAE"/>
    <w:rsid w:val="009B2009"/>
    <w:rsid w:val="009C3F37"/>
    <w:rsid w:val="00A31434"/>
    <w:rsid w:val="00A55D1C"/>
    <w:rsid w:val="00A808A4"/>
    <w:rsid w:val="00A84E90"/>
    <w:rsid w:val="00AA0380"/>
    <w:rsid w:val="00AA0E7A"/>
    <w:rsid w:val="00AB7716"/>
    <w:rsid w:val="00AD7E46"/>
    <w:rsid w:val="00B13AD0"/>
    <w:rsid w:val="00B161B7"/>
    <w:rsid w:val="00B63755"/>
    <w:rsid w:val="00B74AC7"/>
    <w:rsid w:val="00BD133A"/>
    <w:rsid w:val="00C037FC"/>
    <w:rsid w:val="00C162C9"/>
    <w:rsid w:val="00C26BF8"/>
    <w:rsid w:val="00C36CA1"/>
    <w:rsid w:val="00C61B74"/>
    <w:rsid w:val="00C61D96"/>
    <w:rsid w:val="00C94691"/>
    <w:rsid w:val="00CB1852"/>
    <w:rsid w:val="00CD7F0B"/>
    <w:rsid w:val="00CE02FA"/>
    <w:rsid w:val="00CF62FC"/>
    <w:rsid w:val="00CF7593"/>
    <w:rsid w:val="00D00B50"/>
    <w:rsid w:val="00D07C13"/>
    <w:rsid w:val="00D229B5"/>
    <w:rsid w:val="00D41C8B"/>
    <w:rsid w:val="00D43248"/>
    <w:rsid w:val="00D90E4F"/>
    <w:rsid w:val="00DA69F0"/>
    <w:rsid w:val="00DC032B"/>
    <w:rsid w:val="00DC119D"/>
    <w:rsid w:val="00DD5404"/>
    <w:rsid w:val="00DE251E"/>
    <w:rsid w:val="00DE4872"/>
    <w:rsid w:val="00DF6294"/>
    <w:rsid w:val="00E004CF"/>
    <w:rsid w:val="00E36C33"/>
    <w:rsid w:val="00E4005E"/>
    <w:rsid w:val="00E562B3"/>
    <w:rsid w:val="00E578E6"/>
    <w:rsid w:val="00E74693"/>
    <w:rsid w:val="00E8010A"/>
    <w:rsid w:val="00EC0981"/>
    <w:rsid w:val="00ED52AB"/>
    <w:rsid w:val="00EE2503"/>
    <w:rsid w:val="00EF356D"/>
    <w:rsid w:val="00EF3BC4"/>
    <w:rsid w:val="00F00821"/>
    <w:rsid w:val="00F130B4"/>
    <w:rsid w:val="00F13B73"/>
    <w:rsid w:val="00F24466"/>
    <w:rsid w:val="00F251CA"/>
    <w:rsid w:val="00F30ABE"/>
    <w:rsid w:val="00F4688D"/>
    <w:rsid w:val="00F81E59"/>
    <w:rsid w:val="00F94CD1"/>
    <w:rsid w:val="00FA5F40"/>
    <w:rsid w:val="00FD5146"/>
    <w:rsid w:val="00FE0E09"/>
    <w:rsid w:val="00FE2CBE"/>
    <w:rsid w:val="00FF25EC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79E1F-637A-47BF-8340-014F935F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cp:lastPrinted>2017-04-19T07:34:00Z</cp:lastPrinted>
  <dcterms:created xsi:type="dcterms:W3CDTF">2017-03-28T11:32:00Z</dcterms:created>
  <dcterms:modified xsi:type="dcterms:W3CDTF">2017-08-31T11:25:00Z</dcterms:modified>
</cp:coreProperties>
</file>