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418"/>
      </w:tblGrid>
      <w:tr w:rsidR="00C750BB" w:rsidRPr="00827DF8" w:rsidTr="00255760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564EB" w:rsidRPr="00B564EB" w:rsidRDefault="00B564EB" w:rsidP="00D070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Вазофикс Церто 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.3*45мм (розовый)</w:t>
            </w:r>
          </w:p>
        </w:tc>
        <w:tc>
          <w:tcPr>
            <w:tcW w:w="993" w:type="dxa"/>
            <w:shd w:val="clear" w:color="auto" w:fill="auto"/>
          </w:tcPr>
          <w:p w:rsidR="00B564EB" w:rsidRDefault="00B564EB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564EB" w:rsidRDefault="00B564EB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8" w:type="dxa"/>
          </w:tcPr>
          <w:p w:rsidR="00B564EB" w:rsidRDefault="00E6584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280,00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564EB" w:rsidRPr="00B564EB" w:rsidRDefault="00B564EB" w:rsidP="00B564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Вазофикс Церто 22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.3*45мм (розовый)</w:t>
            </w:r>
          </w:p>
        </w:tc>
        <w:tc>
          <w:tcPr>
            <w:tcW w:w="993" w:type="dxa"/>
            <w:shd w:val="clear" w:color="auto" w:fill="auto"/>
          </w:tcPr>
          <w:p w:rsidR="00B564EB" w:rsidRDefault="00B564EB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564EB" w:rsidRDefault="00B564EB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8" w:type="dxa"/>
          </w:tcPr>
          <w:p w:rsidR="00B564EB" w:rsidRDefault="00E6584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280,00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B564EB" w:rsidRDefault="00B564EB" w:rsidP="00D070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Маска хирургическая трехслойная на резинках</w:t>
            </w:r>
            <w:r w:rsidR="005440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564EB" w:rsidRDefault="00B564EB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564EB" w:rsidRDefault="00B564EB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418" w:type="dxa"/>
          </w:tcPr>
          <w:p w:rsidR="00B564EB" w:rsidRDefault="00E6584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25,00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B564EB" w:rsidRPr="00EC6470" w:rsidRDefault="00B564EB" w:rsidP="0002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(</w:t>
            </w:r>
            <w:proofErr w:type="spellStart"/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Spinocan</w:t>
            </w:r>
            <w:proofErr w:type="spellEnd"/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0.53*88mm/25G*3 ½)</w:t>
            </w:r>
          </w:p>
        </w:tc>
        <w:tc>
          <w:tcPr>
            <w:tcW w:w="993" w:type="dxa"/>
            <w:shd w:val="clear" w:color="auto" w:fill="auto"/>
          </w:tcPr>
          <w:p w:rsidR="00B564EB" w:rsidRPr="00EC6470" w:rsidRDefault="00EC6470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B564EB"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</w:tc>
        <w:tc>
          <w:tcPr>
            <w:tcW w:w="1275" w:type="dxa"/>
            <w:shd w:val="clear" w:color="auto" w:fill="auto"/>
          </w:tcPr>
          <w:p w:rsidR="00B564EB" w:rsidRPr="00EC6470" w:rsidRDefault="00B564EB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</w:tcPr>
          <w:p w:rsidR="00B564EB" w:rsidRPr="00EC6470" w:rsidRDefault="00D065E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1 100,00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B564EB" w:rsidRPr="00EC6470" w:rsidRDefault="00B564EB" w:rsidP="00B5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(</w:t>
            </w:r>
            <w:proofErr w:type="spellStart"/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Spinocan</w:t>
            </w:r>
            <w:proofErr w:type="spellEnd"/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0.</w:t>
            </w: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*88mm/2</w:t>
            </w: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G*3 ½)</w:t>
            </w:r>
          </w:p>
        </w:tc>
        <w:tc>
          <w:tcPr>
            <w:tcW w:w="993" w:type="dxa"/>
            <w:shd w:val="clear" w:color="auto" w:fill="auto"/>
          </w:tcPr>
          <w:p w:rsidR="00B564EB" w:rsidRPr="00EC6470" w:rsidRDefault="00B564EB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564EB" w:rsidRPr="00EC6470" w:rsidRDefault="00B564EB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</w:tcPr>
          <w:p w:rsidR="00B564EB" w:rsidRPr="00EC6470" w:rsidRDefault="00D065ED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C64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1 100,00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B564EB" w:rsidRPr="000D44BC" w:rsidRDefault="00D065ED" w:rsidP="00D070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Канюля назальная кислородная взрослая</w:t>
            </w:r>
            <w:r w:rsidR="000D44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564EB" w:rsidRDefault="00D065ED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564EB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B564EB" w:rsidRDefault="00032A19" w:rsidP="00032A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1 100,00</w:t>
            </w:r>
          </w:p>
        </w:tc>
      </w:tr>
      <w:tr w:rsidR="00B564EB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B564EB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B564EB" w:rsidRDefault="00D500CE" w:rsidP="00D50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Эндотрахиальные и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нту</w:t>
            </w:r>
            <w:r w:rsidR="00E658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бационные трубки 3,0 без манжет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564EB" w:rsidRDefault="00D065ED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564EB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</w:tcPr>
          <w:p w:rsidR="00B564EB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D065ED" w:rsidRDefault="00D500CE" w:rsidP="00D50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Эндотрахиальные и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нтубационные трубки 2,5 без манжеты.</w:t>
            </w:r>
          </w:p>
        </w:tc>
        <w:tc>
          <w:tcPr>
            <w:tcW w:w="993" w:type="dxa"/>
            <w:shd w:val="clear" w:color="auto" w:fill="auto"/>
          </w:tcPr>
          <w:p w:rsidR="00D065ED" w:rsidRDefault="00D065ED" w:rsidP="000224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065ED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</w:tcPr>
          <w:p w:rsidR="00D065ED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D065ED" w:rsidRDefault="00D500CE" w:rsidP="00D50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Эндотрахиальные и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нтубационные трубки 4,5 с манжетой.</w:t>
            </w:r>
          </w:p>
        </w:tc>
        <w:tc>
          <w:tcPr>
            <w:tcW w:w="993" w:type="dxa"/>
            <w:shd w:val="clear" w:color="auto" w:fill="auto"/>
          </w:tcPr>
          <w:p w:rsidR="00D065ED" w:rsidRDefault="00D065ED" w:rsidP="000224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065ED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</w:tcPr>
          <w:p w:rsidR="00D065ED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D065ED" w:rsidRDefault="00D500CE" w:rsidP="00D50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Эндотрахиальные и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нтубационные трубки 6,0 с манжетой.</w:t>
            </w:r>
          </w:p>
        </w:tc>
        <w:tc>
          <w:tcPr>
            <w:tcW w:w="993" w:type="dxa"/>
            <w:shd w:val="clear" w:color="auto" w:fill="auto"/>
          </w:tcPr>
          <w:p w:rsidR="00D065ED" w:rsidRDefault="00D065ED" w:rsidP="000224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065ED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</w:tcPr>
          <w:p w:rsidR="00D065ED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D065ED" w:rsidRDefault="00D500CE" w:rsidP="00D50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Эндотрахиальные и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нтубационные трубки 7,0 с манжетой.</w:t>
            </w:r>
          </w:p>
        </w:tc>
        <w:tc>
          <w:tcPr>
            <w:tcW w:w="993" w:type="dxa"/>
            <w:shd w:val="clear" w:color="auto" w:fill="auto"/>
          </w:tcPr>
          <w:p w:rsidR="00D065ED" w:rsidRDefault="00D065ED" w:rsidP="000224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065ED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</w:tcPr>
          <w:p w:rsidR="00D065ED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D065ED" w:rsidRDefault="00D500CE" w:rsidP="00D500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Эндотрахиальные и</w:t>
            </w:r>
            <w:r w:rsidR="00D065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нтубационные трубки 7,5 с манжетой.</w:t>
            </w:r>
          </w:p>
        </w:tc>
        <w:tc>
          <w:tcPr>
            <w:tcW w:w="993" w:type="dxa"/>
            <w:shd w:val="clear" w:color="auto" w:fill="auto"/>
          </w:tcPr>
          <w:p w:rsidR="00D065ED" w:rsidRDefault="00D065ED" w:rsidP="000224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065ED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</w:tcPr>
          <w:p w:rsidR="00D065ED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976" w:type="dxa"/>
            <w:shd w:val="clear" w:color="auto" w:fill="auto"/>
          </w:tcPr>
          <w:p w:rsidR="00D065ED" w:rsidRDefault="00D065ED" w:rsidP="00D070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Клеенка медицинская</w:t>
            </w:r>
          </w:p>
        </w:tc>
        <w:tc>
          <w:tcPr>
            <w:tcW w:w="993" w:type="dxa"/>
            <w:shd w:val="clear" w:color="auto" w:fill="auto"/>
          </w:tcPr>
          <w:p w:rsidR="00D065ED" w:rsidRDefault="00D065ED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D065ED" w:rsidRDefault="00D065ED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</w:tcPr>
          <w:p w:rsidR="00D065ED" w:rsidRDefault="00D500CE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D065ED" w:rsidRPr="00577F9A" w:rsidRDefault="00577F9A" w:rsidP="00D070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Термопринтер бумага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UPP-210SE</w:t>
            </w:r>
          </w:p>
        </w:tc>
        <w:tc>
          <w:tcPr>
            <w:tcW w:w="993" w:type="dxa"/>
            <w:shd w:val="clear" w:color="auto" w:fill="auto"/>
          </w:tcPr>
          <w:p w:rsidR="00D065ED" w:rsidRPr="00577F9A" w:rsidRDefault="00577F9A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D065ED" w:rsidRDefault="00577F9A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D065ED" w:rsidRDefault="00577F9A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23 500,00</w:t>
            </w:r>
          </w:p>
        </w:tc>
      </w:tr>
      <w:tr w:rsidR="00D065ED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065ED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D065ED" w:rsidRDefault="000D44BC" w:rsidP="00D070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Пергедроль 37%  (34кг)</w:t>
            </w:r>
          </w:p>
        </w:tc>
        <w:tc>
          <w:tcPr>
            <w:tcW w:w="993" w:type="dxa"/>
            <w:shd w:val="clear" w:color="auto" w:fill="auto"/>
          </w:tcPr>
          <w:p w:rsidR="00D065ED" w:rsidRDefault="000D44BC" w:rsidP="00D612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D065ED" w:rsidRDefault="000D44BC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1418" w:type="dxa"/>
          </w:tcPr>
          <w:p w:rsidR="00D065ED" w:rsidRDefault="000D44BC" w:rsidP="000D44B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уха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горла.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носа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Р.Расширитель типа Москит (зажим)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оливами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10 500,00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ушная, диаметр 0,5см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 ушная, диаметр 0,7см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Зеркало носовое (детские) 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полимерный почкообразный (1,75л)</w:t>
            </w:r>
            <w:r w:rsidR="00AE44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Банка стерильная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широкогорлые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200мл с завинчивающимися крышками.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Стеклянная трубочка, диаметр 5мм, длина не менее 25см,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ватными тампонами с одного конца.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для фиксатора, 200мл</w:t>
            </w:r>
            <w:r w:rsidR="00AE44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груша со шлангом</w:t>
            </w:r>
            <w:r w:rsidR="00AE44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Алюминиевые петли с пробирками</w:t>
            </w:r>
            <w:r w:rsidR="00AE44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 складной  (6 гнезд)</w:t>
            </w:r>
            <w:r w:rsidR="00AE446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Pr="001C61C3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D947E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47E2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D947E2" w:rsidRPr="00F26813" w:rsidRDefault="00D947E2" w:rsidP="0088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Дозатор восьмиканальный для ИФА.</w:t>
            </w:r>
          </w:p>
        </w:tc>
        <w:tc>
          <w:tcPr>
            <w:tcW w:w="993" w:type="dxa"/>
            <w:shd w:val="clear" w:color="auto" w:fill="auto"/>
          </w:tcPr>
          <w:p w:rsidR="00D947E2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D947E2" w:rsidRDefault="00D947E2" w:rsidP="0088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947E2" w:rsidRPr="001C61C3" w:rsidRDefault="00D947E2" w:rsidP="00883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малый. </w:t>
            </w:r>
          </w:p>
        </w:tc>
        <w:tc>
          <w:tcPr>
            <w:tcW w:w="993" w:type="dxa"/>
            <w:shd w:val="clear" w:color="auto" w:fill="auto"/>
          </w:tcPr>
          <w:p w:rsidR="00AE4463" w:rsidRPr="001C61C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E4463" w:rsidRPr="001C61C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E4463" w:rsidRPr="001C61C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AE4463" w:rsidRPr="00070461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краска для исследования внутриглазного давления.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4463" w:rsidRPr="00070461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6" w:type="dxa"/>
            <w:shd w:val="clear" w:color="auto" w:fill="auto"/>
          </w:tcPr>
          <w:p w:rsidR="00AE4463" w:rsidRPr="00A000E5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для компрессора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TAIDA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POLYURETHANE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TUBING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детское стоматологическое кресло Ке Но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длина 12м, диаметр 8*5,5мм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Смесь детская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400грамм с 0-12мес. /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400,0 с 0-12 мес.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AE4463" w:rsidRPr="009372DB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Зонд желудочный стерильный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372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см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№24.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№19.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№21.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8" w:type="dxa"/>
          </w:tcPr>
          <w:p w:rsidR="00AE4463" w:rsidRDefault="00AE4463" w:rsidP="003128AD">
            <w:r w:rsidRPr="002F7A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№23.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AE4463" w:rsidRDefault="00AE4463" w:rsidP="003128AD">
            <w:r w:rsidRPr="002F7A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№25.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8" w:type="dxa"/>
          </w:tcPr>
          <w:p w:rsidR="00AE4463" w:rsidRDefault="00AE4463" w:rsidP="003128AD">
            <w:r w:rsidRPr="002F7A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AE4463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AE4463" w:rsidRDefault="00AE446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6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Термографическая пленка для рентгенографии 14*17</w:t>
            </w:r>
          </w:p>
        </w:tc>
        <w:tc>
          <w:tcPr>
            <w:tcW w:w="993" w:type="dxa"/>
            <w:shd w:val="clear" w:color="auto" w:fill="auto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AE4463" w:rsidRDefault="00AE4463" w:rsidP="0031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AE4463" w:rsidRDefault="00AE4463" w:rsidP="003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40 000,00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985" w:rsidRPr="006F6049">
        <w:rPr>
          <w:rFonts w:ascii="Times New Roman" w:hAnsi="Times New Roman" w:cs="Times New Roman"/>
          <w:sz w:val="24"/>
          <w:szCs w:val="24"/>
        </w:rPr>
        <w:t>1 494 400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480985">
        <w:rPr>
          <w:rFonts w:ascii="Times New Roman" w:hAnsi="Times New Roman" w:cs="Times New Roman"/>
          <w:sz w:val="24"/>
          <w:szCs w:val="24"/>
          <w:lang w:val="kk-KZ"/>
        </w:rPr>
        <w:t>Один миллион четыреста девяносто четыре тысячи четыреста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F6049" w:rsidRPr="006F6049">
        <w:rPr>
          <w:rFonts w:ascii="Times New Roman" w:hAnsi="Times New Roman" w:cs="Times New Roman"/>
          <w:sz w:val="24"/>
          <w:szCs w:val="24"/>
        </w:rPr>
        <w:t>02</w:t>
      </w:r>
      <w:r w:rsidR="00D90E4F" w:rsidRPr="003F2BC3">
        <w:rPr>
          <w:rFonts w:ascii="Times New Roman" w:hAnsi="Times New Roman" w:cs="Times New Roman"/>
          <w:sz w:val="24"/>
          <w:szCs w:val="24"/>
        </w:rPr>
        <w:t xml:space="preserve"> </w:t>
      </w:r>
      <w:r w:rsidR="006F6049">
        <w:rPr>
          <w:rFonts w:ascii="Times New Roman" w:hAnsi="Times New Roman" w:cs="Times New Roman"/>
          <w:sz w:val="24"/>
          <w:szCs w:val="24"/>
        </w:rPr>
        <w:t>августа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6049">
        <w:rPr>
          <w:rFonts w:ascii="Times New Roman" w:hAnsi="Times New Roman" w:cs="Times New Roman"/>
          <w:sz w:val="24"/>
          <w:szCs w:val="24"/>
        </w:rPr>
        <w:t>02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6F6049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32A19"/>
    <w:rsid w:val="0005566A"/>
    <w:rsid w:val="00055930"/>
    <w:rsid w:val="0005698C"/>
    <w:rsid w:val="000628BB"/>
    <w:rsid w:val="00070461"/>
    <w:rsid w:val="00075C7E"/>
    <w:rsid w:val="00084824"/>
    <w:rsid w:val="00087379"/>
    <w:rsid w:val="00094E71"/>
    <w:rsid w:val="000A51FB"/>
    <w:rsid w:val="000A681F"/>
    <w:rsid w:val="000B270A"/>
    <w:rsid w:val="000C4D8E"/>
    <w:rsid w:val="000C763C"/>
    <w:rsid w:val="000D2F88"/>
    <w:rsid w:val="000D44BC"/>
    <w:rsid w:val="000D5FBD"/>
    <w:rsid w:val="000E51D4"/>
    <w:rsid w:val="000F3091"/>
    <w:rsid w:val="00107FC5"/>
    <w:rsid w:val="00124112"/>
    <w:rsid w:val="0013149E"/>
    <w:rsid w:val="00153886"/>
    <w:rsid w:val="00180CDA"/>
    <w:rsid w:val="00193219"/>
    <w:rsid w:val="001B0462"/>
    <w:rsid w:val="001C61C3"/>
    <w:rsid w:val="001C6C2A"/>
    <w:rsid w:val="001D3EE6"/>
    <w:rsid w:val="00225C60"/>
    <w:rsid w:val="00235162"/>
    <w:rsid w:val="00241872"/>
    <w:rsid w:val="0025279C"/>
    <w:rsid w:val="00255760"/>
    <w:rsid w:val="002558CE"/>
    <w:rsid w:val="002A3AF2"/>
    <w:rsid w:val="002B3AE4"/>
    <w:rsid w:val="002E000B"/>
    <w:rsid w:val="002E037F"/>
    <w:rsid w:val="002F1FF8"/>
    <w:rsid w:val="00323C33"/>
    <w:rsid w:val="00326288"/>
    <w:rsid w:val="00346C59"/>
    <w:rsid w:val="003606F0"/>
    <w:rsid w:val="0036118A"/>
    <w:rsid w:val="003765D0"/>
    <w:rsid w:val="003779F3"/>
    <w:rsid w:val="00385081"/>
    <w:rsid w:val="003918CF"/>
    <w:rsid w:val="00395845"/>
    <w:rsid w:val="003B16FE"/>
    <w:rsid w:val="003C20C7"/>
    <w:rsid w:val="003C3803"/>
    <w:rsid w:val="003C63B4"/>
    <w:rsid w:val="003D59E6"/>
    <w:rsid w:val="003D6AC1"/>
    <w:rsid w:val="003E3478"/>
    <w:rsid w:val="003F2BC3"/>
    <w:rsid w:val="003F2C7E"/>
    <w:rsid w:val="00424298"/>
    <w:rsid w:val="0045259A"/>
    <w:rsid w:val="00460228"/>
    <w:rsid w:val="0047049F"/>
    <w:rsid w:val="00471588"/>
    <w:rsid w:val="0047563D"/>
    <w:rsid w:val="00480985"/>
    <w:rsid w:val="0048333A"/>
    <w:rsid w:val="004939D2"/>
    <w:rsid w:val="004B3D1E"/>
    <w:rsid w:val="004E1351"/>
    <w:rsid w:val="004E6FD1"/>
    <w:rsid w:val="004F563A"/>
    <w:rsid w:val="00500A7B"/>
    <w:rsid w:val="00510EE8"/>
    <w:rsid w:val="00517B96"/>
    <w:rsid w:val="005206DB"/>
    <w:rsid w:val="00522461"/>
    <w:rsid w:val="00541274"/>
    <w:rsid w:val="005436DE"/>
    <w:rsid w:val="00544088"/>
    <w:rsid w:val="00555816"/>
    <w:rsid w:val="00577F9A"/>
    <w:rsid w:val="00584E21"/>
    <w:rsid w:val="00594DEF"/>
    <w:rsid w:val="005B38BF"/>
    <w:rsid w:val="005B5A43"/>
    <w:rsid w:val="005C42F4"/>
    <w:rsid w:val="005C717E"/>
    <w:rsid w:val="005F7DDD"/>
    <w:rsid w:val="00602DBB"/>
    <w:rsid w:val="0060757B"/>
    <w:rsid w:val="00640FE1"/>
    <w:rsid w:val="00657C69"/>
    <w:rsid w:val="00663F23"/>
    <w:rsid w:val="00667420"/>
    <w:rsid w:val="0069142B"/>
    <w:rsid w:val="006B1D7B"/>
    <w:rsid w:val="006C042D"/>
    <w:rsid w:val="006D328F"/>
    <w:rsid w:val="006E6EDD"/>
    <w:rsid w:val="006F50AB"/>
    <w:rsid w:val="006F6049"/>
    <w:rsid w:val="00735FB2"/>
    <w:rsid w:val="0074304C"/>
    <w:rsid w:val="00747398"/>
    <w:rsid w:val="0074748D"/>
    <w:rsid w:val="0076076E"/>
    <w:rsid w:val="007614DE"/>
    <w:rsid w:val="0076395B"/>
    <w:rsid w:val="00780E32"/>
    <w:rsid w:val="007857E1"/>
    <w:rsid w:val="007B3229"/>
    <w:rsid w:val="007B6840"/>
    <w:rsid w:val="007C41C2"/>
    <w:rsid w:val="007F6DB7"/>
    <w:rsid w:val="007F710A"/>
    <w:rsid w:val="008067F9"/>
    <w:rsid w:val="00814643"/>
    <w:rsid w:val="008240E4"/>
    <w:rsid w:val="00836AE8"/>
    <w:rsid w:val="00845489"/>
    <w:rsid w:val="00846483"/>
    <w:rsid w:val="0084794C"/>
    <w:rsid w:val="00872106"/>
    <w:rsid w:val="00872B0B"/>
    <w:rsid w:val="00873955"/>
    <w:rsid w:val="00875AB2"/>
    <w:rsid w:val="00890AFC"/>
    <w:rsid w:val="008941F4"/>
    <w:rsid w:val="008B1C79"/>
    <w:rsid w:val="008B4F24"/>
    <w:rsid w:val="008C5C61"/>
    <w:rsid w:val="008D2A78"/>
    <w:rsid w:val="008D62A7"/>
    <w:rsid w:val="008E3FA4"/>
    <w:rsid w:val="00923C8A"/>
    <w:rsid w:val="00931B12"/>
    <w:rsid w:val="00932F32"/>
    <w:rsid w:val="009372DB"/>
    <w:rsid w:val="0094602A"/>
    <w:rsid w:val="00964568"/>
    <w:rsid w:val="009735F8"/>
    <w:rsid w:val="00974935"/>
    <w:rsid w:val="0098292A"/>
    <w:rsid w:val="009870BB"/>
    <w:rsid w:val="009A02A8"/>
    <w:rsid w:val="009A4637"/>
    <w:rsid w:val="009C0371"/>
    <w:rsid w:val="009C7851"/>
    <w:rsid w:val="009D5461"/>
    <w:rsid w:val="009D7659"/>
    <w:rsid w:val="00A000E5"/>
    <w:rsid w:val="00A01A99"/>
    <w:rsid w:val="00A2129D"/>
    <w:rsid w:val="00A2414C"/>
    <w:rsid w:val="00A26F7E"/>
    <w:rsid w:val="00A3502C"/>
    <w:rsid w:val="00A4385D"/>
    <w:rsid w:val="00A46F6B"/>
    <w:rsid w:val="00A53F3B"/>
    <w:rsid w:val="00A548C0"/>
    <w:rsid w:val="00A61772"/>
    <w:rsid w:val="00A61DCA"/>
    <w:rsid w:val="00A62658"/>
    <w:rsid w:val="00A66586"/>
    <w:rsid w:val="00A667F0"/>
    <w:rsid w:val="00A70368"/>
    <w:rsid w:val="00A85791"/>
    <w:rsid w:val="00A93114"/>
    <w:rsid w:val="00A9448F"/>
    <w:rsid w:val="00AA2ED1"/>
    <w:rsid w:val="00AB05D0"/>
    <w:rsid w:val="00AB0C47"/>
    <w:rsid w:val="00AC6457"/>
    <w:rsid w:val="00AD3031"/>
    <w:rsid w:val="00AD3E19"/>
    <w:rsid w:val="00AE4463"/>
    <w:rsid w:val="00AE5F74"/>
    <w:rsid w:val="00AF3C65"/>
    <w:rsid w:val="00AF7A2D"/>
    <w:rsid w:val="00B07482"/>
    <w:rsid w:val="00B33722"/>
    <w:rsid w:val="00B366A7"/>
    <w:rsid w:val="00B37DF5"/>
    <w:rsid w:val="00B43502"/>
    <w:rsid w:val="00B4460F"/>
    <w:rsid w:val="00B516FA"/>
    <w:rsid w:val="00B564EB"/>
    <w:rsid w:val="00B600BE"/>
    <w:rsid w:val="00B94EB3"/>
    <w:rsid w:val="00B967A5"/>
    <w:rsid w:val="00B97596"/>
    <w:rsid w:val="00BA254F"/>
    <w:rsid w:val="00BB226F"/>
    <w:rsid w:val="00BB5512"/>
    <w:rsid w:val="00BB6B6D"/>
    <w:rsid w:val="00BC5CA0"/>
    <w:rsid w:val="00BC7382"/>
    <w:rsid w:val="00BD133A"/>
    <w:rsid w:val="00BD582D"/>
    <w:rsid w:val="00BD766F"/>
    <w:rsid w:val="00BF268C"/>
    <w:rsid w:val="00BF3D94"/>
    <w:rsid w:val="00C00B7B"/>
    <w:rsid w:val="00C063B0"/>
    <w:rsid w:val="00C15FB8"/>
    <w:rsid w:val="00C23633"/>
    <w:rsid w:val="00C26A95"/>
    <w:rsid w:val="00C3658F"/>
    <w:rsid w:val="00C5254F"/>
    <w:rsid w:val="00C53DD6"/>
    <w:rsid w:val="00C652EC"/>
    <w:rsid w:val="00C65D6D"/>
    <w:rsid w:val="00C70560"/>
    <w:rsid w:val="00C750BB"/>
    <w:rsid w:val="00C9501B"/>
    <w:rsid w:val="00CA2615"/>
    <w:rsid w:val="00CA4CEA"/>
    <w:rsid w:val="00CB5A47"/>
    <w:rsid w:val="00CD4A8F"/>
    <w:rsid w:val="00D065ED"/>
    <w:rsid w:val="00D0700D"/>
    <w:rsid w:val="00D229B5"/>
    <w:rsid w:val="00D26AE3"/>
    <w:rsid w:val="00D47C89"/>
    <w:rsid w:val="00D500CE"/>
    <w:rsid w:val="00D506C3"/>
    <w:rsid w:val="00D567DA"/>
    <w:rsid w:val="00D5761F"/>
    <w:rsid w:val="00D7357A"/>
    <w:rsid w:val="00D7454B"/>
    <w:rsid w:val="00D90E4F"/>
    <w:rsid w:val="00D947E2"/>
    <w:rsid w:val="00DA69F0"/>
    <w:rsid w:val="00DB18D0"/>
    <w:rsid w:val="00DC032B"/>
    <w:rsid w:val="00DD1E13"/>
    <w:rsid w:val="00DD4D0E"/>
    <w:rsid w:val="00DE18F8"/>
    <w:rsid w:val="00DE2B07"/>
    <w:rsid w:val="00DE3FA0"/>
    <w:rsid w:val="00DE53B4"/>
    <w:rsid w:val="00DE6440"/>
    <w:rsid w:val="00E004CF"/>
    <w:rsid w:val="00E135F9"/>
    <w:rsid w:val="00E14CE7"/>
    <w:rsid w:val="00E3156C"/>
    <w:rsid w:val="00E33407"/>
    <w:rsid w:val="00E3427B"/>
    <w:rsid w:val="00E362EA"/>
    <w:rsid w:val="00E36640"/>
    <w:rsid w:val="00E36C40"/>
    <w:rsid w:val="00E44683"/>
    <w:rsid w:val="00E57B7E"/>
    <w:rsid w:val="00E6584E"/>
    <w:rsid w:val="00E709DC"/>
    <w:rsid w:val="00EC511A"/>
    <w:rsid w:val="00EC561B"/>
    <w:rsid w:val="00EC6470"/>
    <w:rsid w:val="00ED0622"/>
    <w:rsid w:val="00ED111F"/>
    <w:rsid w:val="00ED52AB"/>
    <w:rsid w:val="00F00821"/>
    <w:rsid w:val="00F13B61"/>
    <w:rsid w:val="00F160D8"/>
    <w:rsid w:val="00F26813"/>
    <w:rsid w:val="00F27805"/>
    <w:rsid w:val="00F42EDA"/>
    <w:rsid w:val="00F74A56"/>
    <w:rsid w:val="00F818A3"/>
    <w:rsid w:val="00F81E59"/>
    <w:rsid w:val="00F9133E"/>
    <w:rsid w:val="00FB66A8"/>
    <w:rsid w:val="00FB6D4E"/>
    <w:rsid w:val="00FC769F"/>
    <w:rsid w:val="00FD3190"/>
    <w:rsid w:val="00FE0D9D"/>
    <w:rsid w:val="00FF1650"/>
    <w:rsid w:val="00FF3378"/>
    <w:rsid w:val="00FF38BD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2AF3-7A4C-4034-82F8-07935C73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6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143</cp:revision>
  <cp:lastPrinted>2017-06-27T08:00:00Z</cp:lastPrinted>
  <dcterms:created xsi:type="dcterms:W3CDTF">2017-03-24T04:46:00Z</dcterms:created>
  <dcterms:modified xsi:type="dcterms:W3CDTF">2017-07-25T09:26:00Z</dcterms:modified>
</cp:coreProperties>
</file>