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 ценовых предложений</w:t>
      </w:r>
    </w:p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E4F" w:rsidRPr="002B78A1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D90E4F" w:rsidRPr="002B78A1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2901D9">
        <w:rPr>
          <w:rFonts w:ascii="Times New Roman" w:hAnsi="Times New Roman" w:cs="Times New Roman"/>
          <w:b/>
          <w:sz w:val="28"/>
          <w:szCs w:val="28"/>
        </w:rPr>
        <w:t>лекарственных средств</w:t>
      </w:r>
      <w:r w:rsidRPr="002B78A1">
        <w:rPr>
          <w:rFonts w:ascii="Times New Roman" w:hAnsi="Times New Roman" w:cs="Times New Roman"/>
          <w:b/>
          <w:sz w:val="28"/>
          <w:szCs w:val="28"/>
        </w:rPr>
        <w:t>.</w:t>
      </w:r>
    </w:p>
    <w:p w:rsidR="00D90E4F" w:rsidRPr="000C5478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BCA">
        <w:rPr>
          <w:rFonts w:ascii="Times New Roman" w:hAnsi="Times New Roman" w:cs="Times New Roman"/>
          <w:b/>
          <w:sz w:val="28"/>
          <w:szCs w:val="28"/>
        </w:rPr>
        <w:t>Срок объявления</w:t>
      </w:r>
      <w:r>
        <w:rPr>
          <w:rFonts w:ascii="Times New Roman" w:hAnsi="Times New Roman" w:cs="Times New Roman"/>
          <w:sz w:val="28"/>
          <w:szCs w:val="28"/>
        </w:rPr>
        <w:t xml:space="preserve">: с </w:t>
      </w:r>
      <w:r w:rsidR="000C5478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54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0C5478">
        <w:rPr>
          <w:rFonts w:ascii="Times New Roman" w:hAnsi="Times New Roman" w:cs="Times New Roman"/>
          <w:sz w:val="28"/>
          <w:szCs w:val="28"/>
        </w:rPr>
        <w:t>30</w:t>
      </w:r>
      <w:r w:rsidRPr="000C5478">
        <w:rPr>
          <w:rFonts w:ascii="Times New Roman" w:hAnsi="Times New Roman" w:cs="Times New Roman"/>
          <w:sz w:val="28"/>
          <w:szCs w:val="28"/>
        </w:rPr>
        <w:t xml:space="preserve"> </w:t>
      </w:r>
      <w:r w:rsidR="00251353" w:rsidRPr="000C5478">
        <w:rPr>
          <w:rFonts w:ascii="Times New Roman" w:hAnsi="Times New Roman" w:cs="Times New Roman"/>
          <w:sz w:val="28"/>
          <w:szCs w:val="28"/>
        </w:rPr>
        <w:t>июня</w:t>
      </w:r>
      <w:r w:rsidRPr="000C5478">
        <w:rPr>
          <w:rFonts w:ascii="Times New Roman" w:hAnsi="Times New Roman" w:cs="Times New Roman"/>
          <w:sz w:val="28"/>
          <w:szCs w:val="28"/>
        </w:rPr>
        <w:t xml:space="preserve"> 2017 года  до 14.00 часов </w:t>
      </w:r>
      <w:r w:rsidR="00857BCA" w:rsidRPr="000C547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F6294" w:rsidRPr="000C5478">
        <w:rPr>
          <w:rFonts w:ascii="Times New Roman" w:hAnsi="Times New Roman" w:cs="Times New Roman"/>
          <w:sz w:val="28"/>
          <w:szCs w:val="28"/>
        </w:rPr>
        <w:t xml:space="preserve">       </w:t>
      </w:r>
      <w:r w:rsidR="000C5478">
        <w:rPr>
          <w:rFonts w:ascii="Times New Roman" w:hAnsi="Times New Roman" w:cs="Times New Roman"/>
          <w:sz w:val="28"/>
          <w:szCs w:val="28"/>
        </w:rPr>
        <w:t>30</w:t>
      </w:r>
      <w:r w:rsidRPr="000C5478">
        <w:rPr>
          <w:rFonts w:ascii="Times New Roman" w:hAnsi="Times New Roman" w:cs="Times New Roman"/>
          <w:sz w:val="28"/>
          <w:szCs w:val="28"/>
        </w:rPr>
        <w:t xml:space="preserve"> </w:t>
      </w:r>
      <w:r w:rsidR="00251353" w:rsidRPr="000C5478">
        <w:rPr>
          <w:rFonts w:ascii="Times New Roman" w:hAnsi="Times New Roman" w:cs="Times New Roman"/>
          <w:sz w:val="28"/>
          <w:szCs w:val="28"/>
        </w:rPr>
        <w:t>июня</w:t>
      </w:r>
      <w:r w:rsidRPr="000C5478"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D90E4F" w:rsidRPr="000C5478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E4F" w:rsidRPr="002B78A1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Заказчик:</w:t>
      </w:r>
      <w:r w:rsidRPr="002B7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больница» </w:t>
      </w:r>
    </w:p>
    <w:p w:rsidR="00D90E4F" w:rsidRPr="002B78A1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 xml:space="preserve">Управления здравоохранения </w:t>
      </w:r>
      <w:proofErr w:type="spellStart"/>
      <w:r w:rsidRPr="002B78A1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8A1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D90E4F" w:rsidRPr="002B78A1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B78A1">
        <w:rPr>
          <w:rFonts w:ascii="Times New Roman" w:hAnsi="Times New Roman" w:cs="Times New Roman"/>
          <w:sz w:val="28"/>
          <w:szCs w:val="28"/>
        </w:rPr>
        <w:t>Костанайская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gramStart"/>
      <w:r w:rsidRPr="002B78A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B78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Лисаковск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Больничный городок,1</w:t>
      </w:r>
    </w:p>
    <w:p w:rsidR="00D90E4F" w:rsidRPr="002B78A1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 xml:space="preserve">БИН </w:t>
      </w:r>
      <w:r>
        <w:rPr>
          <w:rFonts w:ascii="Times New Roman" w:hAnsi="Times New Roman" w:cs="Times New Roman"/>
          <w:sz w:val="28"/>
          <w:szCs w:val="28"/>
        </w:rPr>
        <w:t>960340000455</w:t>
      </w:r>
    </w:p>
    <w:p w:rsidR="00D90E4F" w:rsidRPr="00D90E4F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hAnsi="Times New Roman" w:cs="Times New Roman"/>
          <w:sz w:val="28"/>
          <w:szCs w:val="28"/>
          <w:lang w:val="en-US"/>
        </w:rPr>
        <w:t>KZKOKZKX</w:t>
      </w:r>
    </w:p>
    <w:p w:rsidR="00D90E4F" w:rsidRPr="00D90E4F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>ИИК KZ</w:t>
      </w:r>
      <w:r w:rsidRPr="00D90E4F">
        <w:rPr>
          <w:rFonts w:ascii="Times New Roman" w:hAnsi="Times New Roman" w:cs="Times New Roman"/>
          <w:sz w:val="28"/>
          <w:szCs w:val="28"/>
        </w:rPr>
        <w:t>18926160118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D90E4F">
        <w:rPr>
          <w:rFonts w:ascii="Times New Roman" w:hAnsi="Times New Roman" w:cs="Times New Roman"/>
          <w:sz w:val="28"/>
          <w:szCs w:val="28"/>
        </w:rPr>
        <w:t>114005</w:t>
      </w:r>
    </w:p>
    <w:p w:rsidR="00D90E4F" w:rsidRPr="002B78A1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>АО "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Казкоммерцбанк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>"</w:t>
      </w:r>
    </w:p>
    <w:p w:rsidR="00D90E4F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>Тел: 8 (714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2B78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3-48-62</w:t>
      </w:r>
    </w:p>
    <w:p w:rsidR="00D90E4F" w:rsidRPr="006053F8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053F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6053F8">
        <w:rPr>
          <w:rFonts w:ascii="Times New Roman" w:hAnsi="Times New Roman" w:cs="Times New Roman"/>
          <w:sz w:val="24"/>
          <w:szCs w:val="24"/>
          <w:lang w:val="en-US"/>
        </w:rPr>
        <w:t>-mail: lisgorbol@mail.ru</w:t>
      </w:r>
    </w:p>
    <w:p w:rsidR="00D90E4F" w:rsidRPr="00D90E4F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90E4F" w:rsidRPr="00A84E90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84E90">
        <w:rPr>
          <w:rFonts w:ascii="Times New Roman" w:hAnsi="Times New Roman" w:cs="Times New Roman"/>
          <w:b/>
          <w:sz w:val="26"/>
          <w:szCs w:val="26"/>
        </w:rPr>
        <w:t xml:space="preserve">Наименование </w:t>
      </w:r>
      <w:r w:rsidR="002901D9" w:rsidRPr="00A84E90">
        <w:rPr>
          <w:rFonts w:ascii="Times New Roman" w:hAnsi="Times New Roman" w:cs="Times New Roman"/>
          <w:b/>
          <w:sz w:val="26"/>
          <w:szCs w:val="26"/>
        </w:rPr>
        <w:t>лекарственных средств</w:t>
      </w:r>
      <w:r w:rsidRPr="00A84E90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4098"/>
        <w:gridCol w:w="920"/>
        <w:gridCol w:w="1007"/>
        <w:gridCol w:w="1418"/>
      </w:tblGrid>
      <w:tr w:rsidR="0009457A" w:rsidRPr="00827DF8" w:rsidTr="0009457A">
        <w:tc>
          <w:tcPr>
            <w:tcW w:w="462" w:type="dxa"/>
            <w:shd w:val="clear" w:color="auto" w:fill="auto"/>
          </w:tcPr>
          <w:p w:rsidR="0009457A" w:rsidRPr="00827DF8" w:rsidRDefault="0009457A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57A" w:rsidRPr="00827DF8" w:rsidRDefault="0009457A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98" w:type="dxa"/>
            <w:shd w:val="clear" w:color="auto" w:fill="auto"/>
          </w:tcPr>
          <w:p w:rsidR="0009457A" w:rsidRPr="00827DF8" w:rsidRDefault="0009457A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57A" w:rsidRPr="00827DF8" w:rsidRDefault="0009457A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20" w:type="dxa"/>
            <w:shd w:val="clear" w:color="auto" w:fill="auto"/>
          </w:tcPr>
          <w:p w:rsidR="0009457A" w:rsidRPr="00827DF8" w:rsidRDefault="0009457A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:rsidR="0009457A" w:rsidRPr="00827DF8" w:rsidRDefault="0009457A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Количество</w:t>
            </w:r>
          </w:p>
        </w:tc>
        <w:tc>
          <w:tcPr>
            <w:tcW w:w="1418" w:type="dxa"/>
          </w:tcPr>
          <w:p w:rsidR="0009457A" w:rsidRDefault="0009457A" w:rsidP="0083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57A" w:rsidRPr="00827DF8" w:rsidRDefault="0009457A" w:rsidP="0083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 w:rsidR="0083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единицу</w:t>
            </w:r>
          </w:p>
        </w:tc>
      </w:tr>
      <w:tr w:rsidR="00C41917" w:rsidRPr="00827DF8" w:rsidTr="001E28D5">
        <w:trPr>
          <w:trHeight w:val="657"/>
        </w:trPr>
        <w:tc>
          <w:tcPr>
            <w:tcW w:w="462" w:type="dxa"/>
            <w:shd w:val="clear" w:color="auto" w:fill="auto"/>
          </w:tcPr>
          <w:p w:rsidR="00C41917" w:rsidRDefault="00C41917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8" w:type="dxa"/>
            <w:shd w:val="clear" w:color="auto" w:fill="auto"/>
          </w:tcPr>
          <w:p w:rsidR="00C41917" w:rsidRPr="000B1D1E" w:rsidRDefault="00C41917" w:rsidP="00FD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Корвалол</w:t>
            </w:r>
            <w:proofErr w:type="spellEnd"/>
          </w:p>
        </w:tc>
        <w:tc>
          <w:tcPr>
            <w:tcW w:w="920" w:type="dxa"/>
            <w:shd w:val="clear" w:color="auto" w:fill="auto"/>
          </w:tcPr>
          <w:p w:rsidR="00C41917" w:rsidRPr="000B1D1E" w:rsidRDefault="00C41917" w:rsidP="00FD63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:rsidR="00C41917" w:rsidRPr="000B1D1E" w:rsidRDefault="00C41917" w:rsidP="003E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</w:tcPr>
          <w:p w:rsidR="00C41917" w:rsidRPr="000B1D1E" w:rsidRDefault="00C41917" w:rsidP="003E0D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41917" w:rsidRPr="00A76D69" w:rsidTr="001E28D5">
        <w:trPr>
          <w:trHeight w:val="55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Pr="000B1D1E" w:rsidRDefault="00C41917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Pr="000B1D1E" w:rsidRDefault="00C41917" w:rsidP="00FD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Но-шпа 40мг 2мл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Pr="000B1D1E" w:rsidRDefault="00C41917" w:rsidP="00FD63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Pr="000B1D1E" w:rsidRDefault="00C41917" w:rsidP="003E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17" w:rsidRPr="000B1D1E" w:rsidRDefault="00C41917" w:rsidP="003E0D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79,00</w:t>
            </w:r>
          </w:p>
        </w:tc>
      </w:tr>
      <w:tr w:rsidR="00C41917" w:rsidRPr="00A76D69" w:rsidTr="001E28D5">
        <w:trPr>
          <w:trHeight w:val="56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Pr="000B1D1E" w:rsidRDefault="00C41917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Pr="000B1D1E" w:rsidRDefault="00C41917" w:rsidP="00FD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Оксолиновая</w:t>
            </w:r>
            <w:proofErr w:type="spellEnd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мазь 0,25% 10г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Pr="000B1D1E" w:rsidRDefault="00C41917" w:rsidP="00FD63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Pr="000B1D1E" w:rsidRDefault="00C41917" w:rsidP="003E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17" w:rsidRPr="000B1D1E" w:rsidRDefault="00C41917" w:rsidP="003E0D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138,00</w:t>
            </w:r>
          </w:p>
        </w:tc>
      </w:tr>
      <w:tr w:rsidR="00C41917" w:rsidRPr="00A76D69" w:rsidTr="001E28D5">
        <w:trPr>
          <w:trHeight w:val="56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Pr="000B1D1E" w:rsidRDefault="00C41917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Pr="000B1D1E" w:rsidRDefault="00C41917" w:rsidP="00A1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Парацетомол</w:t>
            </w:r>
            <w:proofErr w:type="spellEnd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№10 (таблетки)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Pr="000B1D1E" w:rsidRDefault="00A1453B" w:rsidP="00FD63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Pr="000B1D1E" w:rsidRDefault="00C41917" w:rsidP="003E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17" w:rsidRPr="000B1D1E" w:rsidRDefault="00C41917" w:rsidP="00A14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41917" w:rsidRPr="00A76D69" w:rsidTr="001E28D5">
        <w:trPr>
          <w:trHeight w:val="54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Pr="000B1D1E" w:rsidRDefault="00C41917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Pr="000B1D1E" w:rsidRDefault="00C41917" w:rsidP="00FD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В</w:t>
            </w:r>
            <w:proofErr w:type="gramStart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(тиамина гидрохлорид) 5% 1мл (ампулы)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Pr="000B1D1E" w:rsidRDefault="00C41917" w:rsidP="00FD63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Pr="000B1D1E" w:rsidRDefault="00C41917" w:rsidP="003E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17" w:rsidRPr="000B1D1E" w:rsidRDefault="00C41917" w:rsidP="003E0D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109,80</w:t>
            </w:r>
          </w:p>
        </w:tc>
      </w:tr>
      <w:tr w:rsidR="00C41917" w:rsidRPr="00A76D69" w:rsidTr="001E28D5">
        <w:trPr>
          <w:trHeight w:val="55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Pr="000B1D1E" w:rsidRDefault="00C41917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Pr="000B1D1E" w:rsidRDefault="00C41917" w:rsidP="00FD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Бифидумбактерин</w:t>
            </w:r>
            <w:proofErr w:type="spellEnd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5доз №10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Pr="000B1D1E" w:rsidRDefault="00C41917" w:rsidP="00FD63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Pr="000B1D1E" w:rsidRDefault="00C41917" w:rsidP="003E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17" w:rsidRPr="000B1D1E" w:rsidRDefault="00C41917" w:rsidP="003E0D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374,00</w:t>
            </w:r>
          </w:p>
        </w:tc>
      </w:tr>
      <w:tr w:rsidR="00C41917" w:rsidRPr="00A76D69" w:rsidTr="001E28D5">
        <w:trPr>
          <w:trHeight w:val="55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Pr="000B1D1E" w:rsidRDefault="00C41917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Default="00C41917" w:rsidP="0085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Бриллиантовый зеленый 1% 10мл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Default="00C41917" w:rsidP="00856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Default="00C41917" w:rsidP="003E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17" w:rsidRDefault="00C41917" w:rsidP="003E0D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21,16</w:t>
            </w:r>
          </w:p>
        </w:tc>
      </w:tr>
      <w:tr w:rsidR="00C41917" w:rsidRPr="00A76D69" w:rsidTr="008D6933">
        <w:trPr>
          <w:trHeight w:val="54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Pr="000B1D1E" w:rsidRDefault="00C41917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Default="00C41917" w:rsidP="0085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Ампициллин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 (флаконы)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Default="00C41917" w:rsidP="00856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Default="00C41917" w:rsidP="003E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17" w:rsidRDefault="00C41917" w:rsidP="003E0D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41,70</w:t>
            </w:r>
          </w:p>
        </w:tc>
      </w:tr>
      <w:tr w:rsidR="00C41917" w:rsidRPr="00A76D69" w:rsidTr="001E28D5">
        <w:trPr>
          <w:trHeight w:val="56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Pr="000B1D1E" w:rsidRDefault="00C41917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Pr="00CF7593" w:rsidRDefault="00C41917" w:rsidP="0085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Мазь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Левомеколь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Pr="00CF7593" w:rsidRDefault="00C41917" w:rsidP="00856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Pr="00CF7593" w:rsidRDefault="00C41917" w:rsidP="003E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17" w:rsidRPr="00CF7593" w:rsidRDefault="00C41917" w:rsidP="003E0D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134,90</w:t>
            </w:r>
          </w:p>
        </w:tc>
      </w:tr>
      <w:tr w:rsidR="00C41917" w:rsidRPr="00A76D69" w:rsidTr="008D6933">
        <w:trPr>
          <w:trHeight w:val="83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Pr="000B1D1E" w:rsidRDefault="00C41917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Default="00C41917" w:rsidP="0036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Инфезол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Default="00C41917" w:rsidP="00362A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Default="00C41917" w:rsidP="003E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17" w:rsidRDefault="00C41917" w:rsidP="003E0D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643,19</w:t>
            </w:r>
          </w:p>
        </w:tc>
      </w:tr>
      <w:tr w:rsidR="00C41917" w:rsidRPr="00A76D69" w:rsidTr="008D6933">
        <w:trPr>
          <w:trHeight w:val="56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Pr="000B1D1E" w:rsidRDefault="00C41917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Default="00C41917" w:rsidP="00B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наружного применения  10%  №20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Default="00C41917" w:rsidP="00B66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Default="00C41917" w:rsidP="003E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17" w:rsidRDefault="00C41917" w:rsidP="003E0D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38,99</w:t>
            </w:r>
          </w:p>
        </w:tc>
      </w:tr>
      <w:tr w:rsidR="00C41917" w:rsidRPr="00A76D69" w:rsidTr="001E28D5">
        <w:trPr>
          <w:trHeight w:val="55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Pr="000B1D1E" w:rsidRDefault="00C41917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Default="00C41917" w:rsidP="00B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(сироп для детей) 120мл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Default="00C41917" w:rsidP="00B66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Default="00C41917" w:rsidP="003E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17" w:rsidRDefault="00C41917" w:rsidP="003E0D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467,62</w:t>
            </w:r>
          </w:p>
        </w:tc>
      </w:tr>
      <w:tr w:rsidR="00C41917" w:rsidRPr="00A76D69" w:rsidTr="008D6933">
        <w:trPr>
          <w:trHeight w:val="56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Pr="000B1D1E" w:rsidRDefault="00C41917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Default="00C41917" w:rsidP="00B6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Эритромицин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250мг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Default="00C41917" w:rsidP="00B66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Default="00C41917" w:rsidP="003E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17" w:rsidRDefault="00C41917" w:rsidP="003E0D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17,02</w:t>
            </w:r>
          </w:p>
        </w:tc>
      </w:tr>
      <w:tr w:rsidR="00C41917" w:rsidRPr="00A76D69" w:rsidTr="008D6933">
        <w:trPr>
          <w:trHeight w:val="57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Pr="000B1D1E" w:rsidRDefault="00C41917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Default="00C41917" w:rsidP="0076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Цитиколин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 мг/4мл №5 (ампулы)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Default="00C41917" w:rsidP="00762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7" w:rsidRDefault="00C41917" w:rsidP="003E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17" w:rsidRDefault="00C41917" w:rsidP="003E0D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6 900,00</w:t>
            </w:r>
          </w:p>
        </w:tc>
      </w:tr>
      <w:tr w:rsidR="00B210B9" w:rsidRPr="00A76D69" w:rsidTr="008D6933">
        <w:trPr>
          <w:trHeight w:val="55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B9" w:rsidRDefault="00B210B9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B9" w:rsidRDefault="00B210B9" w:rsidP="00B2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Цитиколин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мг/4мл №5 (ампулы)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B9" w:rsidRDefault="00B210B9" w:rsidP="00762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B9" w:rsidRDefault="00B210B9" w:rsidP="003E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B9" w:rsidRDefault="00B210B9" w:rsidP="003E0D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B210B9" w:rsidRPr="00A76D69" w:rsidTr="008D6933">
        <w:trPr>
          <w:trHeight w:val="55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B9" w:rsidRPr="000B1D1E" w:rsidRDefault="00B210B9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B9" w:rsidRDefault="00B210B9" w:rsidP="0076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Левокарнитин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5мл №10 (ампулы)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B9" w:rsidRDefault="00B210B9" w:rsidP="00762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B9" w:rsidRDefault="00B210B9" w:rsidP="003E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B9" w:rsidRDefault="00B210B9" w:rsidP="00A14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  <w:r w:rsidR="00A1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</w:t>
            </w:r>
          </w:p>
        </w:tc>
      </w:tr>
      <w:tr w:rsidR="00B210B9" w:rsidRPr="00A76D69" w:rsidTr="007A0044">
        <w:trPr>
          <w:trHeight w:val="83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B9" w:rsidRPr="000B1D1E" w:rsidRDefault="00B210B9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B9" w:rsidRDefault="00B210B9" w:rsidP="007A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Этиловый спирт 70% 100мл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B9" w:rsidRDefault="00B210B9" w:rsidP="007A75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B9" w:rsidRDefault="00B210B9" w:rsidP="003E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B9" w:rsidRDefault="00B210B9" w:rsidP="003E0D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95,50</w:t>
            </w:r>
          </w:p>
        </w:tc>
      </w:tr>
      <w:tr w:rsidR="00B210B9" w:rsidRPr="00A76D69" w:rsidTr="008D6933">
        <w:trPr>
          <w:trHeight w:val="55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B9" w:rsidRPr="000B1D1E" w:rsidRDefault="00B210B9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B9" w:rsidRPr="00A55D1C" w:rsidRDefault="00B210B9" w:rsidP="003E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D1C">
              <w:rPr>
                <w:rFonts w:ascii="Times New Roman" w:hAnsi="Times New Roman" w:cs="Times New Roman"/>
                <w:sz w:val="24"/>
                <w:szCs w:val="24"/>
              </w:rPr>
              <w:t>Трамадол</w:t>
            </w:r>
            <w:proofErr w:type="spellEnd"/>
            <w:r w:rsidRPr="00A55D1C">
              <w:rPr>
                <w:rFonts w:ascii="Times New Roman" w:hAnsi="Times New Roman" w:cs="Times New Roman"/>
                <w:sz w:val="24"/>
                <w:szCs w:val="24"/>
              </w:rPr>
              <w:t xml:space="preserve"> 100мг 2,0 №5 раствор для </w:t>
            </w:r>
            <w:proofErr w:type="spellStart"/>
            <w:r w:rsidRPr="00A55D1C">
              <w:rPr>
                <w:rFonts w:ascii="Times New Roman" w:hAnsi="Times New Roman" w:cs="Times New Roman"/>
                <w:sz w:val="24"/>
                <w:szCs w:val="24"/>
              </w:rPr>
              <w:t>иньекций</w:t>
            </w:r>
            <w:proofErr w:type="spellEnd"/>
            <w:r w:rsidRPr="00A55D1C">
              <w:rPr>
                <w:rFonts w:ascii="Times New Roman" w:hAnsi="Times New Roman" w:cs="Times New Roman"/>
                <w:sz w:val="24"/>
                <w:szCs w:val="24"/>
              </w:rPr>
              <w:t xml:space="preserve"> 5%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B9" w:rsidRDefault="00B210B9" w:rsidP="007822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B9" w:rsidRDefault="00B210B9" w:rsidP="003E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B9" w:rsidRDefault="00B210B9" w:rsidP="003E0D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67,33</w:t>
            </w:r>
          </w:p>
        </w:tc>
      </w:tr>
      <w:tr w:rsidR="00B210B9" w:rsidRPr="00A76D69" w:rsidTr="008D6933">
        <w:trPr>
          <w:trHeight w:val="5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B9" w:rsidRPr="000B1D1E" w:rsidRDefault="00B210B9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B9" w:rsidRPr="00A55D1C" w:rsidRDefault="00B210B9" w:rsidP="00782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Валидол 60мг №10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B9" w:rsidRDefault="00B210B9" w:rsidP="007822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B9" w:rsidRDefault="00B210B9" w:rsidP="003E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B9" w:rsidRDefault="00B210B9" w:rsidP="003E0D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53,00</w:t>
            </w:r>
          </w:p>
        </w:tc>
      </w:tr>
      <w:tr w:rsidR="00B210B9" w:rsidRPr="00A76D69" w:rsidTr="001E28D5">
        <w:trPr>
          <w:trHeight w:val="55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B9" w:rsidRPr="000B1D1E" w:rsidRDefault="00B210B9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B9" w:rsidRDefault="00B210B9" w:rsidP="00942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Пирацетам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20% 5мл №10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B9" w:rsidRDefault="00B210B9" w:rsidP="00942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B9" w:rsidRDefault="00B210B9" w:rsidP="003E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B9" w:rsidRDefault="00B210B9" w:rsidP="003E0D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B210B9" w:rsidRPr="00A76D69" w:rsidTr="00E3312B">
        <w:trPr>
          <w:trHeight w:val="55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B9" w:rsidRDefault="00B210B9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0B9" w:rsidRPr="006F26EC" w:rsidRDefault="00B210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Катетер </w:t>
            </w:r>
            <w:proofErr w:type="spellStart"/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Фолея</w:t>
            </w:r>
            <w:proofErr w:type="spellEnd"/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2-х ходовой №10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0B9" w:rsidRPr="006F26EC" w:rsidRDefault="00B210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0B9" w:rsidRPr="006F26EC" w:rsidRDefault="00B210B9" w:rsidP="003E0D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0B9" w:rsidRPr="006F26EC" w:rsidRDefault="00B210B9" w:rsidP="003E0D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210B9" w:rsidRPr="00A76D69" w:rsidTr="00E3312B">
        <w:trPr>
          <w:trHeight w:val="55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B9" w:rsidRDefault="00B210B9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0B9" w:rsidRPr="006F26EC" w:rsidRDefault="00B210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Катетер </w:t>
            </w:r>
            <w:proofErr w:type="spellStart"/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Фолея</w:t>
            </w:r>
            <w:proofErr w:type="spellEnd"/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2-х ходовой №12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0B9" w:rsidRPr="006F26EC" w:rsidRDefault="00B210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0B9" w:rsidRPr="006F26EC" w:rsidRDefault="00B210B9" w:rsidP="003E0D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0B9" w:rsidRPr="006F26EC" w:rsidRDefault="00B210B9" w:rsidP="003E0D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210B9" w:rsidRPr="00A76D69" w:rsidTr="00E3312B">
        <w:trPr>
          <w:trHeight w:val="55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B9" w:rsidRDefault="00B210B9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0B9" w:rsidRPr="006F26EC" w:rsidRDefault="00B210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Катетер </w:t>
            </w:r>
            <w:proofErr w:type="spellStart"/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Фолея</w:t>
            </w:r>
            <w:proofErr w:type="spellEnd"/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2-х ходовой №14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0B9" w:rsidRPr="006F26EC" w:rsidRDefault="00B210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0B9" w:rsidRPr="006F26EC" w:rsidRDefault="00B210B9" w:rsidP="003E0D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0B9" w:rsidRPr="006F26EC" w:rsidRDefault="00B210B9" w:rsidP="003E0D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210B9" w:rsidRPr="00A76D69" w:rsidTr="00E3312B">
        <w:trPr>
          <w:trHeight w:val="55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B9" w:rsidRDefault="00B210B9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0B9" w:rsidRPr="006F26EC" w:rsidRDefault="00B210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Катетер </w:t>
            </w:r>
            <w:proofErr w:type="spellStart"/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Фолея</w:t>
            </w:r>
            <w:proofErr w:type="spellEnd"/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2-х ходовой №22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0B9" w:rsidRPr="006F26EC" w:rsidRDefault="00B210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0B9" w:rsidRPr="006F26EC" w:rsidRDefault="00B210B9" w:rsidP="003E0D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0B9" w:rsidRPr="006F26EC" w:rsidRDefault="00B210B9" w:rsidP="003E0D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210B9" w:rsidRPr="00A76D69" w:rsidTr="00E3312B">
        <w:trPr>
          <w:trHeight w:val="55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B9" w:rsidRDefault="00B210B9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0B9" w:rsidRPr="006F26EC" w:rsidRDefault="00B210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Катетер </w:t>
            </w:r>
            <w:proofErr w:type="spellStart"/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Фолея</w:t>
            </w:r>
            <w:proofErr w:type="spellEnd"/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2-х ходовой №24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0B9" w:rsidRPr="006F26EC" w:rsidRDefault="00B210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0B9" w:rsidRPr="006F26EC" w:rsidRDefault="00B210B9" w:rsidP="003E0D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0B9" w:rsidRPr="006F26EC" w:rsidRDefault="00B210B9" w:rsidP="003E0D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210B9" w:rsidRPr="00A76D69" w:rsidTr="00E3312B">
        <w:trPr>
          <w:trHeight w:val="55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B9" w:rsidRDefault="00B210B9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0B9" w:rsidRPr="006F26EC" w:rsidRDefault="00B210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Катетер </w:t>
            </w:r>
            <w:proofErr w:type="spellStart"/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Фолея</w:t>
            </w:r>
            <w:proofErr w:type="spellEnd"/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2-х ходовой №26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0B9" w:rsidRPr="006F26EC" w:rsidRDefault="00B210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0B9" w:rsidRPr="006F26EC" w:rsidRDefault="00B210B9" w:rsidP="003E0D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0B9" w:rsidRPr="006F26EC" w:rsidRDefault="00B210B9" w:rsidP="003E0D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210B9" w:rsidRPr="00A76D69" w:rsidTr="00AC5324">
        <w:trPr>
          <w:trHeight w:val="55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B9" w:rsidRDefault="00B210B9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0B9" w:rsidRPr="006F26EC" w:rsidRDefault="00B210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 нестерильные размер 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0B9" w:rsidRPr="006F26EC" w:rsidRDefault="00B210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0B9" w:rsidRPr="006F26EC" w:rsidRDefault="00B210B9" w:rsidP="003E0D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0B9" w:rsidRPr="006F26EC" w:rsidRDefault="00A1453B" w:rsidP="003E0D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B2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210B9" w:rsidRPr="00A76D69" w:rsidTr="00AC5324">
        <w:trPr>
          <w:trHeight w:val="55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B9" w:rsidRDefault="00B210B9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0B9" w:rsidRPr="006F26EC" w:rsidRDefault="00B210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 нестерильные размер S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0B9" w:rsidRPr="006F26EC" w:rsidRDefault="00B210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0B9" w:rsidRPr="006F26EC" w:rsidRDefault="00B210B9" w:rsidP="003E0D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0B9" w:rsidRPr="006F26EC" w:rsidRDefault="00A1453B" w:rsidP="003E0D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B2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210B9" w:rsidRPr="00A76D69" w:rsidTr="00491C26">
        <w:trPr>
          <w:trHeight w:val="55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B9" w:rsidRDefault="00B210B9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0B9" w:rsidRPr="006F26EC" w:rsidRDefault="00B210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Марля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0B9" w:rsidRPr="006F26EC" w:rsidRDefault="00B210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0B9" w:rsidRPr="006F26EC" w:rsidRDefault="00B210B9" w:rsidP="003E0D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0B9" w:rsidRPr="006F26EC" w:rsidRDefault="00A1453B" w:rsidP="003E0D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210B9"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2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210B9" w:rsidRPr="00A76D69" w:rsidTr="00491C26">
        <w:trPr>
          <w:trHeight w:val="55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B9" w:rsidRDefault="00B210B9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0B9" w:rsidRPr="006F26EC" w:rsidRDefault="00B210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Шприц, 10мл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0B9" w:rsidRPr="006F26EC" w:rsidRDefault="00B210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0B9" w:rsidRPr="006F26EC" w:rsidRDefault="00B210B9" w:rsidP="003E0D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0B9" w:rsidRPr="006F26EC" w:rsidRDefault="00A1453B" w:rsidP="003E0D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210B9"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2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210B9" w:rsidRPr="00A76D69" w:rsidTr="00A45A47">
        <w:trPr>
          <w:trHeight w:val="55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B9" w:rsidRDefault="00B210B9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0B9" w:rsidRPr="006F26EC" w:rsidRDefault="00B210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Шприц, 5мл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0B9" w:rsidRPr="006F26EC" w:rsidRDefault="00B210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0B9" w:rsidRPr="006F26EC" w:rsidRDefault="00B210B9" w:rsidP="003E0D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0B9" w:rsidRPr="006F26EC" w:rsidRDefault="00A1453B" w:rsidP="003E0D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B2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210B9" w:rsidRPr="00A76D69" w:rsidTr="00A45A47">
        <w:trPr>
          <w:trHeight w:val="55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B9" w:rsidRDefault="00B210B9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0B9" w:rsidRPr="006F26EC" w:rsidRDefault="00B210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Лейкопластырь 3*500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0B9" w:rsidRPr="006F26EC" w:rsidRDefault="00B210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0B9" w:rsidRPr="006F26EC" w:rsidRDefault="00B210B9" w:rsidP="003E0D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0B9" w:rsidRPr="006F26EC" w:rsidRDefault="00A1453B" w:rsidP="003E0D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B210B9" w:rsidRPr="006F2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2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210B9" w:rsidRPr="00A76D69" w:rsidTr="00A45A47">
        <w:trPr>
          <w:trHeight w:val="55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B9" w:rsidRDefault="00B210B9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0B9" w:rsidRPr="006F26EC" w:rsidRDefault="00B210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Шприц инсулиновый 1,0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0B9" w:rsidRPr="006F26EC" w:rsidRDefault="00B210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0B9" w:rsidRPr="006F26EC" w:rsidRDefault="00B210B9" w:rsidP="003E0D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0B9" w:rsidRPr="006F26EC" w:rsidRDefault="00B210B9" w:rsidP="003E0D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</w:tr>
    </w:tbl>
    <w:p w:rsidR="00D90E4F" w:rsidRPr="006F2D97" w:rsidRDefault="00D90E4F" w:rsidP="006F2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E4F" w:rsidRPr="00DF6294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DF629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F62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62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DF6294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DF6294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DF6294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DF6294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DF6294">
        <w:rPr>
          <w:rFonts w:ascii="Times New Roman" w:hAnsi="Times New Roman" w:cs="Times New Roman"/>
          <w:sz w:val="24"/>
          <w:szCs w:val="24"/>
        </w:rPr>
        <w:t>;</w:t>
      </w:r>
    </w:p>
    <w:p w:rsidR="00D90E4F" w:rsidRPr="00DF6294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F130B4"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FD6">
        <w:rPr>
          <w:rFonts w:ascii="Times New Roman" w:hAnsi="Times New Roman" w:cs="Times New Roman"/>
          <w:sz w:val="24"/>
          <w:szCs w:val="24"/>
        </w:rPr>
        <w:t>20 076 494</w:t>
      </w:r>
      <w:r w:rsidR="00994D9F">
        <w:rPr>
          <w:rFonts w:ascii="Times New Roman" w:hAnsi="Times New Roman" w:cs="Times New Roman"/>
          <w:sz w:val="24"/>
          <w:szCs w:val="24"/>
        </w:rPr>
        <w:t>,</w:t>
      </w:r>
      <w:r w:rsidR="00500FD6">
        <w:rPr>
          <w:rFonts w:ascii="Times New Roman" w:hAnsi="Times New Roman" w:cs="Times New Roman"/>
          <w:sz w:val="24"/>
          <w:szCs w:val="24"/>
        </w:rPr>
        <w:t>3</w:t>
      </w:r>
      <w:r w:rsidR="00994D9F">
        <w:rPr>
          <w:rFonts w:ascii="Times New Roman" w:hAnsi="Times New Roman" w:cs="Times New Roman"/>
          <w:sz w:val="24"/>
          <w:szCs w:val="24"/>
        </w:rPr>
        <w:t>0</w:t>
      </w:r>
      <w:r w:rsidRPr="00DF629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00FD6">
        <w:rPr>
          <w:rFonts w:ascii="Times New Roman" w:hAnsi="Times New Roman" w:cs="Times New Roman"/>
          <w:sz w:val="24"/>
          <w:szCs w:val="24"/>
        </w:rPr>
        <w:t>Двадцать миллионов семьдесят шесть тысяч четыреста девяносто четыре</w:t>
      </w:r>
      <w:r w:rsidR="00C61D96">
        <w:rPr>
          <w:rFonts w:ascii="Times New Roman" w:hAnsi="Times New Roman" w:cs="Times New Roman"/>
          <w:sz w:val="24"/>
          <w:szCs w:val="24"/>
        </w:rPr>
        <w:t>)</w:t>
      </w:r>
      <w:r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294">
        <w:rPr>
          <w:rFonts w:ascii="Times New Roman" w:hAnsi="Times New Roman" w:cs="Times New Roman"/>
          <w:sz w:val="24"/>
          <w:szCs w:val="24"/>
        </w:rPr>
        <w:t>тенге</w:t>
      </w:r>
      <w:r w:rsidR="00F130B4" w:rsidRPr="00DF6294">
        <w:rPr>
          <w:rFonts w:ascii="Times New Roman" w:hAnsi="Times New Roman" w:cs="Times New Roman"/>
          <w:sz w:val="24"/>
          <w:szCs w:val="24"/>
        </w:rPr>
        <w:t xml:space="preserve"> </w:t>
      </w:r>
      <w:r w:rsidR="00500FD6">
        <w:rPr>
          <w:rFonts w:ascii="Times New Roman" w:hAnsi="Times New Roman" w:cs="Times New Roman"/>
          <w:sz w:val="24"/>
          <w:szCs w:val="24"/>
        </w:rPr>
        <w:t>3</w:t>
      </w:r>
      <w:r w:rsidR="00994D9F">
        <w:rPr>
          <w:rFonts w:ascii="Times New Roman" w:hAnsi="Times New Roman" w:cs="Times New Roman"/>
          <w:sz w:val="24"/>
          <w:szCs w:val="24"/>
        </w:rPr>
        <w:t>0</w:t>
      </w:r>
      <w:r w:rsidR="00F130B4" w:rsidRPr="00DF6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0B4" w:rsidRPr="00DF6294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DF6294">
        <w:rPr>
          <w:rFonts w:ascii="Times New Roman" w:hAnsi="Times New Roman" w:cs="Times New Roman"/>
          <w:sz w:val="24"/>
          <w:szCs w:val="24"/>
        </w:rPr>
        <w:t>.</w:t>
      </w:r>
    </w:p>
    <w:p w:rsidR="00D90E4F" w:rsidRPr="00DF6294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C61D96" w:rsidRPr="00C61D96">
        <w:rPr>
          <w:rFonts w:ascii="Times New Roman" w:hAnsi="Times New Roman" w:cs="Times New Roman"/>
          <w:sz w:val="24"/>
          <w:szCs w:val="24"/>
        </w:rPr>
        <w:t>от</w:t>
      </w:r>
      <w:r w:rsidR="00C61D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294">
        <w:rPr>
          <w:rFonts w:ascii="Times New Roman" w:hAnsi="Times New Roman" w:cs="Times New Roman"/>
          <w:sz w:val="24"/>
          <w:szCs w:val="24"/>
        </w:rPr>
        <w:t xml:space="preserve">15 календарных дней.  </w:t>
      </w:r>
    </w:p>
    <w:p w:rsidR="00D90E4F" w:rsidRPr="00DF6294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DF6294">
        <w:rPr>
          <w:rFonts w:ascii="Times New Roman" w:hAnsi="Times New Roman" w:cs="Times New Roman"/>
          <w:sz w:val="24"/>
          <w:szCs w:val="24"/>
        </w:rPr>
        <w:t xml:space="preserve"> </w:t>
      </w:r>
      <w:r w:rsidR="00E74693" w:rsidRPr="00DF6294">
        <w:rPr>
          <w:rFonts w:ascii="Times New Roman" w:hAnsi="Times New Roman" w:cs="Times New Roman"/>
          <w:sz w:val="24"/>
          <w:szCs w:val="24"/>
        </w:rPr>
        <w:t>DDP доставка Поставщиком до места поставки в количестве согласованном с Заказчиком.</w:t>
      </w:r>
    </w:p>
    <w:p w:rsidR="001B3A31" w:rsidRPr="00DF6294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документов:</w:t>
      </w:r>
      <w:r w:rsidR="006949C9"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F62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62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DF6294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DF6294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DF6294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DF6294">
        <w:rPr>
          <w:rFonts w:ascii="Times New Roman" w:hAnsi="Times New Roman" w:cs="Times New Roman"/>
          <w:sz w:val="24"/>
          <w:szCs w:val="24"/>
        </w:rPr>
        <w:t>,</w:t>
      </w:r>
      <w:r w:rsidR="0013149E" w:rsidRPr="00DF6294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DF6294">
        <w:rPr>
          <w:rFonts w:ascii="Times New Roman" w:hAnsi="Times New Roman" w:cs="Times New Roman"/>
          <w:sz w:val="24"/>
          <w:szCs w:val="24"/>
        </w:rPr>
        <w:t>.</w:t>
      </w:r>
    </w:p>
    <w:p w:rsidR="00D90E4F" w:rsidRPr="00DF6294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sz w:val="24"/>
          <w:szCs w:val="24"/>
        </w:rPr>
        <w:t>Р</w:t>
      </w:r>
      <w:r w:rsidR="00D90E4F" w:rsidRPr="00DF6294">
        <w:rPr>
          <w:rFonts w:ascii="Times New Roman" w:hAnsi="Times New Roman" w:cs="Times New Roman"/>
          <w:sz w:val="24"/>
          <w:szCs w:val="24"/>
        </w:rPr>
        <w:t>ежим работы: с 0</w:t>
      </w:r>
      <w:r w:rsidR="005A736D">
        <w:rPr>
          <w:rFonts w:ascii="Times New Roman" w:hAnsi="Times New Roman" w:cs="Times New Roman"/>
          <w:sz w:val="24"/>
          <w:szCs w:val="24"/>
        </w:rPr>
        <w:t>9</w:t>
      </w:r>
      <w:r w:rsidR="00D90E4F" w:rsidRPr="00DF6294">
        <w:rPr>
          <w:rFonts w:ascii="Times New Roman" w:hAnsi="Times New Roman" w:cs="Times New Roman"/>
          <w:sz w:val="24"/>
          <w:szCs w:val="24"/>
        </w:rPr>
        <w:t>.00 ч. до 1</w:t>
      </w:r>
      <w:r w:rsidR="005A736D">
        <w:rPr>
          <w:rFonts w:ascii="Times New Roman" w:hAnsi="Times New Roman" w:cs="Times New Roman"/>
          <w:sz w:val="24"/>
          <w:szCs w:val="24"/>
        </w:rPr>
        <w:t>8</w:t>
      </w:r>
      <w:r w:rsidR="00D90E4F" w:rsidRPr="00DF6294">
        <w:rPr>
          <w:rFonts w:ascii="Times New Roman" w:hAnsi="Times New Roman" w:cs="Times New Roman"/>
          <w:sz w:val="24"/>
          <w:szCs w:val="24"/>
        </w:rPr>
        <w:t>.</w:t>
      </w:r>
      <w:r w:rsidR="005A736D">
        <w:rPr>
          <w:rFonts w:ascii="Times New Roman" w:hAnsi="Times New Roman" w:cs="Times New Roman"/>
          <w:sz w:val="24"/>
          <w:szCs w:val="24"/>
        </w:rPr>
        <w:t>3</w:t>
      </w:r>
      <w:r w:rsidR="00D90E4F" w:rsidRPr="00DF6294">
        <w:rPr>
          <w:rFonts w:ascii="Times New Roman" w:hAnsi="Times New Roman" w:cs="Times New Roman"/>
          <w:sz w:val="24"/>
          <w:szCs w:val="24"/>
        </w:rPr>
        <w:t>0 ч., перерыв на обед с 1</w:t>
      </w:r>
      <w:r w:rsidR="005A736D">
        <w:rPr>
          <w:rFonts w:ascii="Times New Roman" w:hAnsi="Times New Roman" w:cs="Times New Roman"/>
          <w:sz w:val="24"/>
          <w:szCs w:val="24"/>
        </w:rPr>
        <w:t>3</w:t>
      </w:r>
      <w:r w:rsidR="00D90E4F" w:rsidRPr="00DF6294">
        <w:rPr>
          <w:rFonts w:ascii="Times New Roman" w:hAnsi="Times New Roman" w:cs="Times New Roman"/>
          <w:sz w:val="24"/>
          <w:szCs w:val="24"/>
        </w:rPr>
        <w:t>.00 ч. до 1</w:t>
      </w:r>
      <w:r w:rsidR="005A736D">
        <w:rPr>
          <w:rFonts w:ascii="Times New Roman" w:hAnsi="Times New Roman" w:cs="Times New Roman"/>
          <w:sz w:val="24"/>
          <w:szCs w:val="24"/>
        </w:rPr>
        <w:t>4</w:t>
      </w:r>
      <w:r w:rsidR="00D90E4F" w:rsidRPr="00DF6294">
        <w:rPr>
          <w:rFonts w:ascii="Times New Roman" w:hAnsi="Times New Roman" w:cs="Times New Roman"/>
          <w:sz w:val="24"/>
          <w:szCs w:val="24"/>
        </w:rPr>
        <w:t>.</w:t>
      </w:r>
      <w:r w:rsidR="005A736D">
        <w:rPr>
          <w:rFonts w:ascii="Times New Roman" w:hAnsi="Times New Roman" w:cs="Times New Roman"/>
          <w:sz w:val="24"/>
          <w:szCs w:val="24"/>
        </w:rPr>
        <w:t>3</w:t>
      </w:r>
      <w:r w:rsidR="00D90E4F" w:rsidRPr="00DF6294">
        <w:rPr>
          <w:rFonts w:ascii="Times New Roman" w:hAnsi="Times New Roman" w:cs="Times New Roman"/>
          <w:sz w:val="24"/>
          <w:szCs w:val="24"/>
        </w:rPr>
        <w:t>0 ч.</w:t>
      </w:r>
    </w:p>
    <w:p w:rsidR="00D90E4F" w:rsidRPr="00DF6294" w:rsidRDefault="00D90E4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6949C9"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36D" w:rsidRPr="005A736D">
        <w:rPr>
          <w:rFonts w:ascii="Times New Roman" w:hAnsi="Times New Roman" w:cs="Times New Roman"/>
          <w:sz w:val="24"/>
          <w:szCs w:val="24"/>
        </w:rPr>
        <w:t>30</w:t>
      </w:r>
      <w:r w:rsidRPr="005A736D">
        <w:rPr>
          <w:rFonts w:ascii="Times New Roman" w:hAnsi="Times New Roman" w:cs="Times New Roman"/>
          <w:sz w:val="24"/>
          <w:szCs w:val="24"/>
        </w:rPr>
        <w:t xml:space="preserve"> </w:t>
      </w:r>
      <w:r w:rsidR="004564BC">
        <w:rPr>
          <w:rFonts w:ascii="Times New Roman" w:hAnsi="Times New Roman" w:cs="Times New Roman"/>
          <w:sz w:val="24"/>
          <w:szCs w:val="24"/>
        </w:rPr>
        <w:t>июня</w:t>
      </w:r>
      <w:r w:rsidRPr="00DF6294">
        <w:rPr>
          <w:rFonts w:ascii="Times New Roman" w:hAnsi="Times New Roman" w:cs="Times New Roman"/>
          <w:sz w:val="24"/>
          <w:szCs w:val="24"/>
        </w:rPr>
        <w:t xml:space="preserve"> 2017 г. в 14.00 часов.</w:t>
      </w:r>
    </w:p>
    <w:p w:rsidR="00E74693" w:rsidRPr="00DF6294" w:rsidRDefault="00D90E4F" w:rsidP="00CF75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076BAC">
        <w:rPr>
          <w:rFonts w:ascii="Times New Roman" w:hAnsi="Times New Roman" w:cs="Times New Roman"/>
          <w:sz w:val="24"/>
          <w:szCs w:val="24"/>
        </w:rPr>
        <w:t>30</w:t>
      </w:r>
      <w:r w:rsidR="00857BCA" w:rsidRPr="00C61D96">
        <w:rPr>
          <w:rFonts w:ascii="Times New Roman" w:hAnsi="Times New Roman" w:cs="Times New Roman"/>
          <w:sz w:val="24"/>
          <w:szCs w:val="24"/>
        </w:rPr>
        <w:t xml:space="preserve"> </w:t>
      </w:r>
      <w:r w:rsidR="004564BC">
        <w:rPr>
          <w:rFonts w:ascii="Times New Roman" w:hAnsi="Times New Roman" w:cs="Times New Roman"/>
          <w:sz w:val="24"/>
          <w:szCs w:val="24"/>
        </w:rPr>
        <w:t>июня</w:t>
      </w:r>
      <w:r w:rsidR="0013149E" w:rsidRPr="00DF6294">
        <w:rPr>
          <w:rFonts w:ascii="Times New Roman" w:hAnsi="Times New Roman" w:cs="Times New Roman"/>
          <w:sz w:val="24"/>
          <w:szCs w:val="24"/>
        </w:rPr>
        <w:t xml:space="preserve"> </w:t>
      </w:r>
      <w:r w:rsidRPr="00DF6294">
        <w:rPr>
          <w:rFonts w:ascii="Times New Roman" w:hAnsi="Times New Roman" w:cs="Times New Roman"/>
          <w:sz w:val="24"/>
          <w:szCs w:val="24"/>
        </w:rPr>
        <w:t xml:space="preserve"> 2017 года, 15.00 часов, </w:t>
      </w:r>
      <w:proofErr w:type="gramStart"/>
      <w:r w:rsidRPr="00DF62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62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DF6294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DF6294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DF6294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E74693" w:rsidRDefault="00FD5146" w:rsidP="00FD5146">
      <w:pPr>
        <w:pStyle w:val="a4"/>
        <w:jc w:val="both"/>
      </w:pPr>
      <w:r>
        <w:t xml:space="preserve">                </w:t>
      </w:r>
      <w:r w:rsidR="00E74693"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нарочно или почтово</w:t>
      </w:r>
      <w:proofErr w:type="gramStart"/>
      <w:r w:rsidR="00E74693">
        <w:t>й(</w:t>
      </w:r>
      <w:proofErr w:type="gramEnd"/>
      <w:r w:rsidR="00E74693">
        <w:t xml:space="preserve">курьерской) службой. </w:t>
      </w:r>
      <w:proofErr w:type="gramStart"/>
      <w:r w:rsidR="00E74693">
        <w:t xml:space="preserve">Конверт содержит </w:t>
      </w:r>
      <w:r w:rsidR="00E74693">
        <w:rPr>
          <w:rStyle w:val="a5"/>
        </w:rPr>
        <w:t>ценовое предложение по форме</w:t>
      </w:r>
      <w:r w:rsidR="00E74693">
        <w:t xml:space="preserve">, утвержденной уполномоченным органом в области </w:t>
      </w:r>
      <w:r w:rsidR="00E74693">
        <w:lastRenderedPageBreak/>
        <w:t xml:space="preserve">здравоохранения, </w:t>
      </w:r>
      <w:r w:rsidR="00E74693">
        <w:rPr>
          <w:rStyle w:val="a5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</w:t>
      </w:r>
      <w:r w:rsidR="00E74693">
        <w:t>, а также описание и объем фармацевтических услуг.</w:t>
      </w:r>
      <w:proofErr w:type="gramEnd"/>
    </w:p>
    <w:p w:rsidR="00E74693" w:rsidRDefault="00E74693" w:rsidP="00FD5146">
      <w:pPr>
        <w:pStyle w:val="a4"/>
        <w:jc w:val="both"/>
      </w:pPr>
      <w:r>
        <w:t xml:space="preserve">  </w:t>
      </w:r>
      <w:r w:rsidR="00FD5146">
        <w:t xml:space="preserve">       </w:t>
      </w:r>
      <w: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p w:rsidR="00E74693" w:rsidRDefault="00E74693" w:rsidP="00E746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5F40" w:rsidRDefault="00FA5F40" w:rsidP="00E746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5F40" w:rsidRPr="00FA5F40" w:rsidRDefault="00DF6294" w:rsidP="00E74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A5F40"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="00FA5F40"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="00FA5F40"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sectPr w:rsidR="00FA5F40" w:rsidRPr="00FA5F40" w:rsidSect="008D693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2"/>
    </w:lvlOverride>
  </w:num>
  <w:num w:numId="4">
    <w:abstractNumId w:val="2"/>
    <w:lvlOverride w:ilvl="0">
      <w:startOverride w:val="3"/>
    </w:lvlOverride>
  </w:num>
  <w:num w:numId="5">
    <w:abstractNumId w:val="2"/>
    <w:lvlOverride w:ilvl="0">
      <w:startOverride w:val="4"/>
    </w:lvlOverride>
  </w:num>
  <w:num w:numId="6">
    <w:abstractNumId w:val="6"/>
    <w:lvlOverride w:ilvl="0">
      <w:startOverride w:val="5"/>
    </w:lvlOverride>
  </w:num>
  <w:num w:numId="7">
    <w:abstractNumId w:val="5"/>
    <w:lvlOverride w:ilvl="0">
      <w:startOverride w:val="6"/>
    </w:lvlOverride>
  </w:num>
  <w:num w:numId="8">
    <w:abstractNumId w:val="3"/>
    <w:lvlOverride w:ilvl="0">
      <w:startOverride w:val="7"/>
    </w:lvlOverride>
  </w:num>
  <w:num w:numId="9">
    <w:abstractNumId w:val="7"/>
    <w:lvlOverride w:ilvl="0">
      <w:startOverride w:val="8"/>
    </w:lvlOverride>
  </w:num>
  <w:num w:numId="10">
    <w:abstractNumId w:val="7"/>
    <w:lvlOverride w:ilvl="0">
      <w:startOverride w:val="9"/>
    </w:lvlOverride>
  </w:num>
  <w:num w:numId="11">
    <w:abstractNumId w:val="7"/>
    <w:lvlOverride w:ilvl="0">
      <w:startOverride w:val="10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7E80"/>
    <w:rsid w:val="00013671"/>
    <w:rsid w:val="00015227"/>
    <w:rsid w:val="000362C1"/>
    <w:rsid w:val="00041063"/>
    <w:rsid w:val="00076BAC"/>
    <w:rsid w:val="00080782"/>
    <w:rsid w:val="0009457A"/>
    <w:rsid w:val="000A3A5A"/>
    <w:rsid w:val="000B1D1E"/>
    <w:rsid w:val="000C0B51"/>
    <w:rsid w:val="000C12F9"/>
    <w:rsid w:val="000C5478"/>
    <w:rsid w:val="000C7AC7"/>
    <w:rsid w:val="000D5C21"/>
    <w:rsid w:val="000D75C4"/>
    <w:rsid w:val="000F1170"/>
    <w:rsid w:val="0010498C"/>
    <w:rsid w:val="00113E18"/>
    <w:rsid w:val="0013149E"/>
    <w:rsid w:val="00137909"/>
    <w:rsid w:val="001676E9"/>
    <w:rsid w:val="001819AA"/>
    <w:rsid w:val="00190764"/>
    <w:rsid w:val="001B3A31"/>
    <w:rsid w:val="001B72F5"/>
    <w:rsid w:val="001E28D5"/>
    <w:rsid w:val="001F364F"/>
    <w:rsid w:val="00211E74"/>
    <w:rsid w:val="002309C4"/>
    <w:rsid w:val="00251353"/>
    <w:rsid w:val="00266B4C"/>
    <w:rsid w:val="002901D9"/>
    <w:rsid w:val="002E01C9"/>
    <w:rsid w:val="002E0D1A"/>
    <w:rsid w:val="00301A26"/>
    <w:rsid w:val="00326288"/>
    <w:rsid w:val="00363CDB"/>
    <w:rsid w:val="0038194A"/>
    <w:rsid w:val="003939EE"/>
    <w:rsid w:val="00393D8F"/>
    <w:rsid w:val="00395569"/>
    <w:rsid w:val="003D2305"/>
    <w:rsid w:val="003E0DCC"/>
    <w:rsid w:val="00404679"/>
    <w:rsid w:val="00423346"/>
    <w:rsid w:val="00442DC5"/>
    <w:rsid w:val="004508F9"/>
    <w:rsid w:val="004564BC"/>
    <w:rsid w:val="004B02A6"/>
    <w:rsid w:val="004E34F6"/>
    <w:rsid w:val="004F0979"/>
    <w:rsid w:val="00500FD6"/>
    <w:rsid w:val="00515F68"/>
    <w:rsid w:val="005217AB"/>
    <w:rsid w:val="00576B7B"/>
    <w:rsid w:val="005A736D"/>
    <w:rsid w:val="005C13B6"/>
    <w:rsid w:val="005C5455"/>
    <w:rsid w:val="005D3D18"/>
    <w:rsid w:val="005E0131"/>
    <w:rsid w:val="005E56BC"/>
    <w:rsid w:val="006053F8"/>
    <w:rsid w:val="00623A21"/>
    <w:rsid w:val="00643879"/>
    <w:rsid w:val="0067772A"/>
    <w:rsid w:val="006836E2"/>
    <w:rsid w:val="0068782C"/>
    <w:rsid w:val="00687C4B"/>
    <w:rsid w:val="0069433E"/>
    <w:rsid w:val="006949C9"/>
    <w:rsid w:val="006C08F4"/>
    <w:rsid w:val="006C19F0"/>
    <w:rsid w:val="006D0045"/>
    <w:rsid w:val="006D328F"/>
    <w:rsid w:val="006E03D5"/>
    <w:rsid w:val="006E55BD"/>
    <w:rsid w:val="006F26EC"/>
    <w:rsid w:val="006F2D97"/>
    <w:rsid w:val="006F50AB"/>
    <w:rsid w:val="007076D5"/>
    <w:rsid w:val="00711B76"/>
    <w:rsid w:val="00723A3A"/>
    <w:rsid w:val="0073480E"/>
    <w:rsid w:val="00743DDB"/>
    <w:rsid w:val="00752FBE"/>
    <w:rsid w:val="007544DF"/>
    <w:rsid w:val="0076206A"/>
    <w:rsid w:val="00782C4A"/>
    <w:rsid w:val="007A0044"/>
    <w:rsid w:val="007A693A"/>
    <w:rsid w:val="007B3BC2"/>
    <w:rsid w:val="007B5FA0"/>
    <w:rsid w:val="007B7421"/>
    <w:rsid w:val="007C647D"/>
    <w:rsid w:val="007F4ECF"/>
    <w:rsid w:val="00811F2A"/>
    <w:rsid w:val="00815338"/>
    <w:rsid w:val="0081605B"/>
    <w:rsid w:val="008240DF"/>
    <w:rsid w:val="00837B88"/>
    <w:rsid w:val="0084222B"/>
    <w:rsid w:val="008429F1"/>
    <w:rsid w:val="00857BCA"/>
    <w:rsid w:val="008A3714"/>
    <w:rsid w:val="008A776C"/>
    <w:rsid w:val="008C12EF"/>
    <w:rsid w:val="008C632B"/>
    <w:rsid w:val="008D2140"/>
    <w:rsid w:val="008D6933"/>
    <w:rsid w:val="008E0321"/>
    <w:rsid w:val="00903A21"/>
    <w:rsid w:val="0091230E"/>
    <w:rsid w:val="00912B0C"/>
    <w:rsid w:val="00923C8A"/>
    <w:rsid w:val="0094123E"/>
    <w:rsid w:val="00945539"/>
    <w:rsid w:val="00983521"/>
    <w:rsid w:val="00994D9F"/>
    <w:rsid w:val="009A3EAE"/>
    <w:rsid w:val="009B2009"/>
    <w:rsid w:val="009C3F37"/>
    <w:rsid w:val="00A078A0"/>
    <w:rsid w:val="00A1453B"/>
    <w:rsid w:val="00A55D1C"/>
    <w:rsid w:val="00A808A4"/>
    <w:rsid w:val="00A84E90"/>
    <w:rsid w:val="00AA0380"/>
    <w:rsid w:val="00AA0E7A"/>
    <w:rsid w:val="00AB7716"/>
    <w:rsid w:val="00AD7E46"/>
    <w:rsid w:val="00B13AD0"/>
    <w:rsid w:val="00B161B7"/>
    <w:rsid w:val="00B210B9"/>
    <w:rsid w:val="00B63755"/>
    <w:rsid w:val="00B74AC7"/>
    <w:rsid w:val="00BD133A"/>
    <w:rsid w:val="00C037FC"/>
    <w:rsid w:val="00C162C9"/>
    <w:rsid w:val="00C26BF8"/>
    <w:rsid w:val="00C41917"/>
    <w:rsid w:val="00C61B74"/>
    <w:rsid w:val="00C61D96"/>
    <w:rsid w:val="00C72F2E"/>
    <w:rsid w:val="00C94691"/>
    <w:rsid w:val="00CB1852"/>
    <w:rsid w:val="00CD7F0B"/>
    <w:rsid w:val="00CE02FA"/>
    <w:rsid w:val="00CF62FC"/>
    <w:rsid w:val="00CF7593"/>
    <w:rsid w:val="00D00B50"/>
    <w:rsid w:val="00D07C13"/>
    <w:rsid w:val="00D229B5"/>
    <w:rsid w:val="00D41C8B"/>
    <w:rsid w:val="00D43248"/>
    <w:rsid w:val="00D90E4F"/>
    <w:rsid w:val="00DA69F0"/>
    <w:rsid w:val="00DC032B"/>
    <w:rsid w:val="00DC119D"/>
    <w:rsid w:val="00DD5404"/>
    <w:rsid w:val="00DE251E"/>
    <w:rsid w:val="00DE4872"/>
    <w:rsid w:val="00DF6294"/>
    <w:rsid w:val="00E004CF"/>
    <w:rsid w:val="00E36C33"/>
    <w:rsid w:val="00E4005E"/>
    <w:rsid w:val="00E562B3"/>
    <w:rsid w:val="00E578E6"/>
    <w:rsid w:val="00E74693"/>
    <w:rsid w:val="00E8010A"/>
    <w:rsid w:val="00EC0981"/>
    <w:rsid w:val="00ED52AB"/>
    <w:rsid w:val="00EE2503"/>
    <w:rsid w:val="00EF356D"/>
    <w:rsid w:val="00EF3BC4"/>
    <w:rsid w:val="00F00821"/>
    <w:rsid w:val="00F130B4"/>
    <w:rsid w:val="00F13B73"/>
    <w:rsid w:val="00F24466"/>
    <w:rsid w:val="00F251CA"/>
    <w:rsid w:val="00F30ABE"/>
    <w:rsid w:val="00F4688D"/>
    <w:rsid w:val="00F81E59"/>
    <w:rsid w:val="00F94CD1"/>
    <w:rsid w:val="00FA5F40"/>
    <w:rsid w:val="00FB6252"/>
    <w:rsid w:val="00FD176F"/>
    <w:rsid w:val="00FD5146"/>
    <w:rsid w:val="00FE0E09"/>
    <w:rsid w:val="00FE2CBE"/>
    <w:rsid w:val="00FF25EC"/>
    <w:rsid w:val="00FF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040A6-662A-479C-95E7-CF0789F1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41</cp:revision>
  <cp:lastPrinted>2017-04-19T07:34:00Z</cp:lastPrinted>
  <dcterms:created xsi:type="dcterms:W3CDTF">2017-03-28T11:32:00Z</dcterms:created>
  <dcterms:modified xsi:type="dcterms:W3CDTF">2017-06-30T03:00:00Z</dcterms:modified>
</cp:coreProperties>
</file>