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по закупу изделий медицинского назначения.</w:t>
      </w:r>
    </w:p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Срок объявления: с 14.00 часов </w:t>
      </w:r>
      <w:r w:rsidR="001D3EE6">
        <w:rPr>
          <w:rFonts w:ascii="Times New Roman" w:hAnsi="Times New Roman" w:cs="Times New Roman"/>
          <w:sz w:val="24"/>
          <w:szCs w:val="24"/>
        </w:rPr>
        <w:t>1</w:t>
      </w:r>
      <w:r w:rsidR="00AB05D0">
        <w:rPr>
          <w:rFonts w:ascii="Times New Roman" w:hAnsi="Times New Roman" w:cs="Times New Roman"/>
          <w:sz w:val="24"/>
          <w:szCs w:val="24"/>
        </w:rPr>
        <w:t>9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r w:rsidR="001D3EE6">
        <w:rPr>
          <w:rFonts w:ascii="Times New Roman" w:hAnsi="Times New Roman" w:cs="Times New Roman"/>
          <w:sz w:val="24"/>
          <w:szCs w:val="24"/>
        </w:rPr>
        <w:t>мая</w:t>
      </w:r>
      <w:r w:rsidR="00B97596">
        <w:rPr>
          <w:rFonts w:ascii="Times New Roman" w:hAnsi="Times New Roman" w:cs="Times New Roman"/>
          <w:sz w:val="24"/>
          <w:szCs w:val="24"/>
        </w:rPr>
        <w:t xml:space="preserve"> </w:t>
      </w:r>
      <w:r w:rsidRPr="00B94EB3">
        <w:rPr>
          <w:rFonts w:ascii="Times New Roman" w:hAnsi="Times New Roman" w:cs="Times New Roman"/>
          <w:sz w:val="24"/>
          <w:szCs w:val="24"/>
        </w:rPr>
        <w:t xml:space="preserve"> 2017 года  до 14.00 часов </w:t>
      </w:r>
      <w:r w:rsidR="001D3EE6">
        <w:rPr>
          <w:rFonts w:ascii="Times New Roman" w:hAnsi="Times New Roman" w:cs="Times New Roman"/>
          <w:sz w:val="24"/>
          <w:szCs w:val="24"/>
        </w:rPr>
        <w:t>2</w:t>
      </w:r>
      <w:r w:rsidR="00AB05D0">
        <w:rPr>
          <w:rFonts w:ascii="Times New Roman" w:hAnsi="Times New Roman" w:cs="Times New Roman"/>
          <w:sz w:val="24"/>
          <w:szCs w:val="24"/>
        </w:rPr>
        <w:t>6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r w:rsidR="00B43502">
        <w:rPr>
          <w:rFonts w:ascii="Times New Roman" w:hAnsi="Times New Roman" w:cs="Times New Roman"/>
          <w:sz w:val="24"/>
          <w:szCs w:val="24"/>
        </w:rPr>
        <w:t>мая</w:t>
      </w:r>
      <w:r w:rsidRPr="00B94EB3">
        <w:rPr>
          <w:rFonts w:ascii="Times New Roman" w:hAnsi="Times New Roman" w:cs="Times New Roman"/>
          <w:sz w:val="24"/>
          <w:szCs w:val="24"/>
        </w:rPr>
        <w:t xml:space="preserve"> 2017 года.</w:t>
      </w:r>
    </w:p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B94EB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B94EB3">
        <w:rPr>
          <w:rFonts w:ascii="Times New Roman" w:hAnsi="Times New Roman" w:cs="Times New Roman"/>
          <w:sz w:val="24"/>
          <w:szCs w:val="24"/>
        </w:rPr>
        <w:t xml:space="preserve">  ГКП «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94E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БИН 960340000455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БИК </w:t>
      </w:r>
      <w:r w:rsidRPr="00B94EB3">
        <w:rPr>
          <w:rFonts w:ascii="Times New Roman" w:hAnsi="Times New Roman" w:cs="Times New Roman"/>
          <w:sz w:val="24"/>
          <w:szCs w:val="24"/>
          <w:lang w:val="en-US"/>
        </w:rPr>
        <w:t>KZKOKZKX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ИИК KZ18926160118</w:t>
      </w:r>
      <w:r w:rsidRPr="00B94EB3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B94EB3">
        <w:rPr>
          <w:rFonts w:ascii="Times New Roman" w:hAnsi="Times New Roman" w:cs="Times New Roman"/>
          <w:sz w:val="24"/>
          <w:szCs w:val="24"/>
        </w:rPr>
        <w:t>114005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Казкоммерцбанк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>"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Pr="003F2C7E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5FB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D5FBD">
        <w:rPr>
          <w:rFonts w:ascii="Times New Roman" w:hAnsi="Times New Roman" w:cs="Times New Roman"/>
          <w:sz w:val="24"/>
          <w:szCs w:val="24"/>
          <w:lang w:val="en-US"/>
        </w:rPr>
        <w:t>-mail: lisgorbol@mail.ru</w:t>
      </w:r>
    </w:p>
    <w:p w:rsidR="00D90E4F" w:rsidRPr="001C61C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1C3">
        <w:rPr>
          <w:rFonts w:ascii="Times New Roman" w:hAnsi="Times New Roman" w:cs="Times New Roman"/>
          <w:b/>
          <w:sz w:val="24"/>
          <w:szCs w:val="24"/>
        </w:rPr>
        <w:t>Наименование изделий медицинского назначения: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6"/>
        <w:gridCol w:w="993"/>
        <w:gridCol w:w="1275"/>
        <w:gridCol w:w="1418"/>
      </w:tblGrid>
      <w:tr w:rsidR="00C750BB" w:rsidRPr="00827DF8" w:rsidTr="002B3AE4">
        <w:tc>
          <w:tcPr>
            <w:tcW w:w="534" w:type="dxa"/>
            <w:shd w:val="clear" w:color="auto" w:fill="auto"/>
          </w:tcPr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  <w:shd w:val="clear" w:color="auto" w:fill="auto"/>
          </w:tcPr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shd w:val="clear" w:color="auto" w:fill="auto"/>
          </w:tcPr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Количество</w:t>
            </w:r>
          </w:p>
        </w:tc>
        <w:tc>
          <w:tcPr>
            <w:tcW w:w="1418" w:type="dxa"/>
          </w:tcPr>
          <w:p w:rsidR="00C750BB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</w:tr>
      <w:tr w:rsidR="001D3EE6" w:rsidRPr="00827DF8" w:rsidTr="002B3AE4">
        <w:trPr>
          <w:trHeight w:val="930"/>
        </w:trPr>
        <w:tc>
          <w:tcPr>
            <w:tcW w:w="534" w:type="dxa"/>
            <w:shd w:val="clear" w:color="auto" w:fill="auto"/>
          </w:tcPr>
          <w:p w:rsidR="001D3EE6" w:rsidRPr="00C65D6D" w:rsidRDefault="001D3EE6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1D3EE6" w:rsidRPr="001C61C3" w:rsidRDefault="001D3EE6" w:rsidP="005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Лавсан плетеный 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USP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5B3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метрич</w:t>
            </w:r>
            <w:proofErr w:type="spellEnd"/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B3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B3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иглы</w:t>
            </w:r>
          </w:p>
        </w:tc>
        <w:tc>
          <w:tcPr>
            <w:tcW w:w="993" w:type="dxa"/>
            <w:shd w:val="clear" w:color="auto" w:fill="auto"/>
          </w:tcPr>
          <w:p w:rsidR="001D3EE6" w:rsidRPr="001C61C3" w:rsidRDefault="005B38BF" w:rsidP="00CB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1D3EE6" w:rsidRPr="001C61C3" w:rsidRDefault="005B38BF" w:rsidP="00CB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</w:tcPr>
          <w:p w:rsidR="001D3EE6" w:rsidRPr="001C61C3" w:rsidRDefault="005B38BF" w:rsidP="00CB62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1D3EE6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1D3EE6" w:rsidRPr="00C65D6D" w:rsidRDefault="001D3EE6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1D3EE6" w:rsidRPr="001C61C3" w:rsidRDefault="001D3EE6" w:rsidP="00B5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Лавсан плетеный 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USP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3/0, </w:t>
            </w:r>
            <w:proofErr w:type="spellStart"/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метрич</w:t>
            </w:r>
            <w:proofErr w:type="spellEnd"/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иглы</w:t>
            </w:r>
          </w:p>
        </w:tc>
        <w:tc>
          <w:tcPr>
            <w:tcW w:w="993" w:type="dxa"/>
            <w:shd w:val="clear" w:color="auto" w:fill="auto"/>
          </w:tcPr>
          <w:p w:rsidR="001D3EE6" w:rsidRPr="001C61C3" w:rsidRDefault="001D3EE6" w:rsidP="00B5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1D3EE6" w:rsidRPr="001C61C3" w:rsidRDefault="001D3EE6" w:rsidP="00B5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1D3EE6" w:rsidRPr="001C61C3" w:rsidRDefault="001D3EE6" w:rsidP="00B528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</w:tr>
      <w:tr w:rsidR="001D3EE6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1D3EE6" w:rsidRPr="00C65D6D" w:rsidRDefault="001D3EE6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1D3EE6" w:rsidRPr="001C61C3" w:rsidRDefault="001D3EE6" w:rsidP="00B5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Лавсан плетеный 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USP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/0, </w:t>
            </w:r>
            <w:proofErr w:type="spellStart"/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метрич</w:t>
            </w:r>
            <w:proofErr w:type="spellEnd"/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иглы</w:t>
            </w:r>
          </w:p>
        </w:tc>
        <w:tc>
          <w:tcPr>
            <w:tcW w:w="993" w:type="dxa"/>
            <w:shd w:val="clear" w:color="auto" w:fill="auto"/>
          </w:tcPr>
          <w:p w:rsidR="001D3EE6" w:rsidRPr="001C61C3" w:rsidRDefault="001D3EE6" w:rsidP="00B5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1D3EE6" w:rsidRPr="001C61C3" w:rsidRDefault="001D3EE6" w:rsidP="00B5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1D3EE6" w:rsidRPr="001C61C3" w:rsidRDefault="001D3EE6" w:rsidP="00B528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</w:tr>
      <w:tr w:rsidR="001D3EE6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1D3EE6" w:rsidRPr="00C65D6D" w:rsidRDefault="001D3EE6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1D3EE6" w:rsidRPr="001C61C3" w:rsidRDefault="001D3EE6" w:rsidP="00B5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Лавсан плетеный 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USP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метрич</w:t>
            </w:r>
            <w:proofErr w:type="spellEnd"/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иглы</w:t>
            </w:r>
          </w:p>
        </w:tc>
        <w:tc>
          <w:tcPr>
            <w:tcW w:w="993" w:type="dxa"/>
            <w:shd w:val="clear" w:color="auto" w:fill="auto"/>
          </w:tcPr>
          <w:p w:rsidR="001D3EE6" w:rsidRPr="001C61C3" w:rsidRDefault="001D3EE6" w:rsidP="00B5285F">
            <w:pPr>
              <w:rPr>
                <w:sz w:val="20"/>
                <w:szCs w:val="20"/>
              </w:rPr>
            </w:pP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D3EE6" w:rsidRPr="001C61C3" w:rsidRDefault="001D3EE6" w:rsidP="00B5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1D3EE6" w:rsidRPr="001C61C3" w:rsidRDefault="001D3EE6" w:rsidP="00B528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</w:tr>
      <w:tr w:rsidR="0045259A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45259A" w:rsidRPr="00C65D6D" w:rsidRDefault="00A000E5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45259A" w:rsidRPr="0045259A" w:rsidRDefault="0045259A" w:rsidP="009B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Кенгут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4-0 метрический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45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993" w:type="dxa"/>
            <w:shd w:val="clear" w:color="auto" w:fill="auto"/>
          </w:tcPr>
          <w:p w:rsidR="0045259A" w:rsidRDefault="0045259A" w:rsidP="009B0B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45259A" w:rsidRDefault="0045259A" w:rsidP="009B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</w:tcPr>
          <w:p w:rsidR="0045259A" w:rsidRDefault="0045259A" w:rsidP="009B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45259A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45259A" w:rsidRPr="00C65D6D" w:rsidRDefault="00A000E5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45259A" w:rsidRPr="0045259A" w:rsidRDefault="0045259A" w:rsidP="0045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Кенгут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2, метрический 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45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993" w:type="dxa"/>
            <w:shd w:val="clear" w:color="auto" w:fill="auto"/>
          </w:tcPr>
          <w:p w:rsidR="0045259A" w:rsidRDefault="0045259A" w:rsidP="009B0B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45259A" w:rsidRDefault="0045259A" w:rsidP="009B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45259A" w:rsidRDefault="0045259A" w:rsidP="009B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</w:tr>
      <w:tr w:rsidR="0045259A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45259A" w:rsidRPr="00C65D6D" w:rsidRDefault="00A000E5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:rsidR="0045259A" w:rsidRDefault="0045259A" w:rsidP="009B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хирургическая 4А1-0,7*45</w:t>
            </w:r>
          </w:p>
          <w:p w:rsidR="0045259A" w:rsidRDefault="0045259A" w:rsidP="009B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(сосуд)</w:t>
            </w:r>
          </w:p>
        </w:tc>
        <w:tc>
          <w:tcPr>
            <w:tcW w:w="993" w:type="dxa"/>
            <w:shd w:val="clear" w:color="auto" w:fill="auto"/>
          </w:tcPr>
          <w:p w:rsidR="0045259A" w:rsidRPr="001C61C3" w:rsidRDefault="0045259A" w:rsidP="009B0B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45259A" w:rsidRPr="001C61C3" w:rsidRDefault="00ED0622" w:rsidP="009B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45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45259A" w:rsidRDefault="00D7357A" w:rsidP="009B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ED0622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ED0622" w:rsidRPr="00C65D6D" w:rsidRDefault="00ED062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:rsidR="00ED0622" w:rsidRDefault="00ED0622" w:rsidP="009B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хирургическая 3В1-1,1*36</w:t>
            </w:r>
          </w:p>
          <w:p w:rsidR="00ED0622" w:rsidRDefault="00ED0622" w:rsidP="009B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D0622" w:rsidRDefault="00ED0622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ED0622" w:rsidRDefault="00ED0622" w:rsidP="00ED0622">
            <w:pPr>
              <w:jc w:val="center"/>
            </w:pPr>
            <w:r w:rsidRPr="00F82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ED0622" w:rsidRDefault="00ED0622" w:rsidP="005E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ED0622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ED0622" w:rsidRPr="00C65D6D" w:rsidRDefault="00ED062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:rsidR="00ED0622" w:rsidRDefault="00ED0622" w:rsidP="009B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хирургическая 3В1-1,1*50</w:t>
            </w:r>
          </w:p>
          <w:p w:rsidR="00ED0622" w:rsidRDefault="00ED0622" w:rsidP="009B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D0622" w:rsidRDefault="00ED0622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ED0622" w:rsidRDefault="00ED0622" w:rsidP="00ED0622">
            <w:pPr>
              <w:jc w:val="center"/>
            </w:pPr>
            <w:r w:rsidRPr="00F82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ED0622" w:rsidRDefault="00ED0622" w:rsidP="005E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ED0622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ED0622" w:rsidRPr="00C65D6D" w:rsidRDefault="00ED062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:rsidR="00ED0622" w:rsidRDefault="00ED0622" w:rsidP="009B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хирургическая 3В1-1,2*55</w:t>
            </w:r>
          </w:p>
          <w:p w:rsidR="00ED0622" w:rsidRDefault="00ED0622" w:rsidP="009B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D0622" w:rsidRDefault="00ED0622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ED0622" w:rsidRDefault="00ED0622" w:rsidP="00ED0622">
            <w:pPr>
              <w:jc w:val="center"/>
            </w:pPr>
            <w:r w:rsidRPr="00F82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ED0622" w:rsidRDefault="00ED0622" w:rsidP="005E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ED0622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ED0622" w:rsidRPr="00C65D6D" w:rsidRDefault="00ED062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976" w:type="dxa"/>
            <w:shd w:val="clear" w:color="auto" w:fill="auto"/>
          </w:tcPr>
          <w:p w:rsidR="00ED0622" w:rsidRDefault="00ED0622" w:rsidP="008B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хирургическая 4В1-1,0*25</w:t>
            </w:r>
          </w:p>
          <w:p w:rsidR="00ED0622" w:rsidRDefault="00ED0622" w:rsidP="008B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D0622" w:rsidRPr="001C61C3" w:rsidRDefault="00ED0622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ED0622" w:rsidRDefault="00ED0622" w:rsidP="00ED0622">
            <w:pPr>
              <w:jc w:val="center"/>
            </w:pPr>
            <w:r w:rsidRPr="00F82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ED0622" w:rsidRDefault="00ED0622" w:rsidP="005E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ED0622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ED0622" w:rsidRPr="00C65D6D" w:rsidRDefault="00ED062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2976" w:type="dxa"/>
            <w:shd w:val="clear" w:color="auto" w:fill="auto"/>
          </w:tcPr>
          <w:p w:rsidR="00ED0622" w:rsidRDefault="00ED0622" w:rsidP="008B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хирургическая 4В1-1,0*45</w:t>
            </w:r>
          </w:p>
          <w:p w:rsidR="00ED0622" w:rsidRDefault="00ED0622" w:rsidP="008B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D0622" w:rsidRPr="001C61C3" w:rsidRDefault="00ED0622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ED0622" w:rsidRDefault="00ED0622" w:rsidP="00ED0622">
            <w:pPr>
              <w:jc w:val="center"/>
            </w:pPr>
            <w:r w:rsidRPr="00F82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ED0622" w:rsidRDefault="00ED0622" w:rsidP="005E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ED0622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ED0622" w:rsidRPr="00C65D6D" w:rsidRDefault="00ED062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976" w:type="dxa"/>
            <w:shd w:val="clear" w:color="auto" w:fill="auto"/>
          </w:tcPr>
          <w:p w:rsidR="00ED0622" w:rsidRDefault="00ED0622" w:rsidP="009B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хирургическая 4В1-1,1*30</w:t>
            </w:r>
          </w:p>
          <w:p w:rsidR="00ED0622" w:rsidRDefault="00ED0622" w:rsidP="009B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D0622" w:rsidRDefault="00ED0622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ED0622" w:rsidRDefault="00ED0622" w:rsidP="00ED0622">
            <w:pPr>
              <w:jc w:val="center"/>
            </w:pPr>
            <w:r w:rsidRPr="00F82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ED0622" w:rsidRDefault="00ED0622" w:rsidP="005E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ED0622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ED0622" w:rsidRPr="00C65D6D" w:rsidRDefault="00ED062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ED0622" w:rsidRDefault="00ED0622" w:rsidP="009B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хирургическая 4В1-1,1*50</w:t>
            </w:r>
          </w:p>
          <w:p w:rsidR="00ED0622" w:rsidRDefault="00ED0622" w:rsidP="009B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D0622" w:rsidRDefault="00ED0622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ED0622" w:rsidRDefault="00ED0622" w:rsidP="00ED0622">
            <w:pPr>
              <w:jc w:val="center"/>
            </w:pPr>
            <w:r w:rsidRPr="00F82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ED0622" w:rsidRDefault="00ED0622" w:rsidP="005E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ED0622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ED0622" w:rsidRPr="00C65D6D" w:rsidRDefault="00ED062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976" w:type="dxa"/>
            <w:shd w:val="clear" w:color="auto" w:fill="auto"/>
          </w:tcPr>
          <w:p w:rsidR="00ED0622" w:rsidRDefault="00ED0622" w:rsidP="008B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хирургическая 4В1-1,2*35</w:t>
            </w:r>
          </w:p>
          <w:p w:rsidR="00ED0622" w:rsidRDefault="00ED0622" w:rsidP="008B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D0622" w:rsidRPr="001C61C3" w:rsidRDefault="00ED0622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ED0622" w:rsidRDefault="00ED0622" w:rsidP="00ED0622">
            <w:pPr>
              <w:jc w:val="center"/>
            </w:pPr>
            <w:r w:rsidRPr="00F82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ED0622" w:rsidRDefault="00ED0622" w:rsidP="005E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ED0622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ED0622" w:rsidRPr="00C65D6D" w:rsidRDefault="00ED062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976" w:type="dxa"/>
            <w:shd w:val="clear" w:color="auto" w:fill="auto"/>
          </w:tcPr>
          <w:p w:rsidR="00ED0622" w:rsidRDefault="00ED0622" w:rsidP="009B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хирургическая 4В1-1,2*55</w:t>
            </w:r>
          </w:p>
          <w:p w:rsidR="00ED0622" w:rsidRDefault="00ED0622" w:rsidP="009B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D0622" w:rsidRPr="001C61C3" w:rsidRDefault="00ED0622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ED0622" w:rsidRDefault="00ED0622" w:rsidP="00ED0622">
            <w:pPr>
              <w:jc w:val="center"/>
            </w:pPr>
            <w:r w:rsidRPr="00F82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ED0622" w:rsidRDefault="00ED0622" w:rsidP="005E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ED0622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ED0622" w:rsidRPr="00C65D6D" w:rsidRDefault="00ED062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976" w:type="dxa"/>
            <w:shd w:val="clear" w:color="auto" w:fill="auto"/>
          </w:tcPr>
          <w:p w:rsidR="00ED0622" w:rsidRDefault="00ED0622" w:rsidP="009B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хирургическая 4В1-1,3*40</w:t>
            </w:r>
          </w:p>
          <w:p w:rsidR="00ED0622" w:rsidRDefault="00ED0622" w:rsidP="009B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D0622" w:rsidRDefault="00ED0622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ED0622" w:rsidRDefault="00ED0622" w:rsidP="00ED0622">
            <w:pPr>
              <w:jc w:val="center"/>
            </w:pPr>
            <w:r w:rsidRPr="00F82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ED0622" w:rsidRDefault="00ED0622" w:rsidP="005E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ED0622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ED0622" w:rsidRPr="00C65D6D" w:rsidRDefault="00ED062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976" w:type="dxa"/>
            <w:shd w:val="clear" w:color="auto" w:fill="auto"/>
          </w:tcPr>
          <w:p w:rsidR="00ED0622" w:rsidRDefault="00ED0622" w:rsidP="009B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хирургическая 4В1-1,3*65</w:t>
            </w:r>
          </w:p>
          <w:p w:rsidR="00ED0622" w:rsidRDefault="00ED0622" w:rsidP="009B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D0622" w:rsidRDefault="00ED0622" w:rsidP="00D50E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ED0622" w:rsidRDefault="00ED0622" w:rsidP="00ED0622">
            <w:pPr>
              <w:jc w:val="center"/>
            </w:pPr>
            <w:r w:rsidRPr="00F82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ED0622" w:rsidRDefault="00ED0622" w:rsidP="005E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ED0622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ED0622" w:rsidRPr="00C65D6D" w:rsidRDefault="00ED062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976" w:type="dxa"/>
            <w:shd w:val="clear" w:color="auto" w:fill="auto"/>
          </w:tcPr>
          <w:p w:rsidR="00ED0622" w:rsidRDefault="00ED0622" w:rsidP="009B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хирургическая 4В1-1,4*75</w:t>
            </w:r>
          </w:p>
          <w:p w:rsidR="00ED0622" w:rsidRDefault="00ED0622" w:rsidP="009B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D0622" w:rsidRDefault="00ED0622" w:rsidP="00D50E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ED0622" w:rsidRDefault="00ED0622" w:rsidP="00ED0622">
            <w:pPr>
              <w:jc w:val="center"/>
            </w:pPr>
            <w:r w:rsidRPr="00F82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ED0622" w:rsidRDefault="00ED0622" w:rsidP="005E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ED0622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ED0622" w:rsidRPr="00C65D6D" w:rsidRDefault="00ED062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976" w:type="dxa"/>
            <w:shd w:val="clear" w:color="auto" w:fill="auto"/>
          </w:tcPr>
          <w:p w:rsidR="00ED0622" w:rsidRDefault="00ED0622" w:rsidP="009B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хирургическая 4В1-1,5*50</w:t>
            </w:r>
          </w:p>
          <w:p w:rsidR="00ED0622" w:rsidRDefault="00ED0622" w:rsidP="009B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D0622" w:rsidRDefault="00ED0622" w:rsidP="00D50E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ED0622" w:rsidRDefault="00ED0622" w:rsidP="00ED0622">
            <w:pPr>
              <w:jc w:val="center"/>
            </w:pPr>
            <w:r w:rsidRPr="00F82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ED0622" w:rsidRDefault="00ED0622" w:rsidP="005E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ED0622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ED0622" w:rsidRPr="00C65D6D" w:rsidRDefault="00ED062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976" w:type="dxa"/>
            <w:shd w:val="clear" w:color="auto" w:fill="auto"/>
          </w:tcPr>
          <w:p w:rsidR="00ED0622" w:rsidRDefault="00ED0622" w:rsidP="009B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хирургическая 4В1-1,8*60</w:t>
            </w:r>
          </w:p>
          <w:p w:rsidR="00ED0622" w:rsidRDefault="00ED0622" w:rsidP="009B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D0622" w:rsidRDefault="00ED0622" w:rsidP="00D50E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ED0622" w:rsidRDefault="00ED0622" w:rsidP="00ED0622">
            <w:pPr>
              <w:jc w:val="center"/>
            </w:pPr>
            <w:r w:rsidRPr="00F82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ED0622" w:rsidRDefault="00ED0622" w:rsidP="005E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ED0622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ED0622" w:rsidRPr="00C65D6D" w:rsidRDefault="00ED062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976" w:type="dxa"/>
            <w:shd w:val="clear" w:color="auto" w:fill="auto"/>
          </w:tcPr>
          <w:p w:rsidR="00ED0622" w:rsidRDefault="00ED0622" w:rsidP="009B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хирургическая 4В1-1,8*70</w:t>
            </w:r>
          </w:p>
          <w:p w:rsidR="00ED0622" w:rsidRDefault="00ED0622" w:rsidP="009B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D0622" w:rsidRDefault="00ED0622" w:rsidP="00D50E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ED0622" w:rsidRDefault="00ED0622" w:rsidP="00ED0622">
            <w:pPr>
              <w:jc w:val="center"/>
            </w:pPr>
            <w:r w:rsidRPr="00F82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ED0622" w:rsidRDefault="00ED0622" w:rsidP="005E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ED0622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ED0622" w:rsidRPr="00C65D6D" w:rsidRDefault="00ED062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976" w:type="dxa"/>
            <w:shd w:val="clear" w:color="auto" w:fill="auto"/>
          </w:tcPr>
          <w:p w:rsidR="00ED0622" w:rsidRDefault="00ED0622" w:rsidP="007F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хирургическая 3А1-1,0*45</w:t>
            </w:r>
          </w:p>
          <w:p w:rsidR="00ED0622" w:rsidRDefault="00ED0622" w:rsidP="00D5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D0622" w:rsidRPr="001C61C3" w:rsidRDefault="00ED0622" w:rsidP="00D50E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ED0622" w:rsidRDefault="00ED0622" w:rsidP="00ED0622">
            <w:pPr>
              <w:jc w:val="center"/>
            </w:pPr>
            <w:r w:rsidRPr="00F82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ED0622" w:rsidRPr="001C61C3" w:rsidRDefault="00ED0622" w:rsidP="00D50E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</w:tr>
      <w:tr w:rsidR="00ED0622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ED0622" w:rsidRPr="00C65D6D" w:rsidRDefault="00ED062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976" w:type="dxa"/>
            <w:shd w:val="clear" w:color="auto" w:fill="auto"/>
          </w:tcPr>
          <w:p w:rsidR="00ED0622" w:rsidRDefault="00ED0622" w:rsidP="009B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хирургическая 3А1-1,1*50</w:t>
            </w:r>
          </w:p>
          <w:p w:rsidR="00ED0622" w:rsidRDefault="00ED0622" w:rsidP="009B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D0622" w:rsidRDefault="00ED0622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ED0622" w:rsidRDefault="00ED0622" w:rsidP="00ED0622">
            <w:pPr>
              <w:jc w:val="center"/>
            </w:pPr>
            <w:r w:rsidRPr="00F82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ED0622" w:rsidRPr="001C61C3" w:rsidRDefault="00ED0622" w:rsidP="005E2D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</w:tr>
      <w:tr w:rsidR="00ED0622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ED0622" w:rsidRPr="00C65D6D" w:rsidRDefault="00ED062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976" w:type="dxa"/>
            <w:shd w:val="clear" w:color="auto" w:fill="auto"/>
          </w:tcPr>
          <w:p w:rsidR="00ED0622" w:rsidRDefault="00ED0622" w:rsidP="009B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хирургическая 3А1-1,2*60</w:t>
            </w:r>
          </w:p>
          <w:p w:rsidR="00ED0622" w:rsidRDefault="00ED0622" w:rsidP="009B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D0622" w:rsidRDefault="00ED0622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ED0622" w:rsidRDefault="00ED0622" w:rsidP="00ED0622">
            <w:pPr>
              <w:jc w:val="center"/>
            </w:pPr>
            <w:r w:rsidRPr="00F82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ED0622" w:rsidRPr="001C61C3" w:rsidRDefault="00ED0622" w:rsidP="005E2D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</w:tr>
      <w:tr w:rsidR="00ED0622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ED0622" w:rsidRPr="00C65D6D" w:rsidRDefault="00ED062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976" w:type="dxa"/>
            <w:shd w:val="clear" w:color="auto" w:fill="auto"/>
          </w:tcPr>
          <w:p w:rsidR="00ED0622" w:rsidRDefault="00ED0622" w:rsidP="009B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хирургическая 4А1-1,2*35</w:t>
            </w:r>
          </w:p>
          <w:p w:rsidR="00ED0622" w:rsidRDefault="00ED0622" w:rsidP="009B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D0622" w:rsidRDefault="00ED0622" w:rsidP="009B0B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ED0622" w:rsidRDefault="00ED0622" w:rsidP="00ED0622">
            <w:pPr>
              <w:jc w:val="center"/>
            </w:pPr>
            <w:r w:rsidRPr="00F82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ED0622" w:rsidRPr="001C61C3" w:rsidRDefault="00ED0622" w:rsidP="005E2D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</w:tr>
      <w:tr w:rsidR="00ED0622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ED0622" w:rsidRPr="00C65D6D" w:rsidRDefault="00ED062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976" w:type="dxa"/>
            <w:shd w:val="clear" w:color="auto" w:fill="auto"/>
          </w:tcPr>
          <w:p w:rsidR="00ED0622" w:rsidRDefault="00ED0622" w:rsidP="009B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хирургическая 4А1-1,3*40</w:t>
            </w:r>
          </w:p>
          <w:p w:rsidR="00ED0622" w:rsidRDefault="00ED0622" w:rsidP="009B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D0622" w:rsidRDefault="00ED0622" w:rsidP="009B0B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ED0622" w:rsidRDefault="00ED0622" w:rsidP="00ED0622">
            <w:pPr>
              <w:jc w:val="center"/>
            </w:pPr>
            <w:r w:rsidRPr="00F82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ED0622" w:rsidRPr="001C61C3" w:rsidRDefault="00ED0622" w:rsidP="005E2D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</w:tr>
      <w:tr w:rsidR="00ED0622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ED0622" w:rsidRPr="00C65D6D" w:rsidRDefault="00ED062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976" w:type="dxa"/>
            <w:shd w:val="clear" w:color="auto" w:fill="auto"/>
          </w:tcPr>
          <w:p w:rsidR="00ED0622" w:rsidRDefault="00ED0622" w:rsidP="009B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хирургическая 4А1-1,5*50</w:t>
            </w:r>
          </w:p>
          <w:p w:rsidR="00ED0622" w:rsidRDefault="00ED0622" w:rsidP="009B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D0622" w:rsidRDefault="00ED0622" w:rsidP="009B0B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ED0622" w:rsidRDefault="00ED0622" w:rsidP="00ED0622">
            <w:pPr>
              <w:jc w:val="center"/>
            </w:pPr>
            <w:r w:rsidRPr="00F82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ED0622" w:rsidRPr="001C61C3" w:rsidRDefault="00ED0622" w:rsidP="005E2D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</w:tr>
      <w:tr w:rsidR="0045259A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45259A" w:rsidRPr="00C65D6D" w:rsidRDefault="00A000E5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2976" w:type="dxa"/>
            <w:shd w:val="clear" w:color="auto" w:fill="auto"/>
          </w:tcPr>
          <w:p w:rsidR="0045259A" w:rsidRDefault="000F3091" w:rsidP="000F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Салфетка спиртовая  65*60мм</w:t>
            </w:r>
          </w:p>
        </w:tc>
        <w:tc>
          <w:tcPr>
            <w:tcW w:w="993" w:type="dxa"/>
            <w:shd w:val="clear" w:color="auto" w:fill="auto"/>
          </w:tcPr>
          <w:p w:rsidR="0045259A" w:rsidRDefault="000F3091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45259A" w:rsidRDefault="000F3091" w:rsidP="008B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1418" w:type="dxa"/>
          </w:tcPr>
          <w:p w:rsidR="0045259A" w:rsidRDefault="000F3091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6,50</w:t>
            </w:r>
          </w:p>
        </w:tc>
      </w:tr>
      <w:tr w:rsidR="0045259A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45259A" w:rsidRPr="00C65D6D" w:rsidRDefault="00A000E5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976" w:type="dxa"/>
            <w:shd w:val="clear" w:color="auto" w:fill="auto"/>
          </w:tcPr>
          <w:p w:rsidR="0045259A" w:rsidRDefault="000F3091" w:rsidP="000F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спайк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канюля аспирационная (для прокалывания стерильных растворов)</w:t>
            </w:r>
          </w:p>
        </w:tc>
        <w:tc>
          <w:tcPr>
            <w:tcW w:w="993" w:type="dxa"/>
            <w:shd w:val="clear" w:color="auto" w:fill="auto"/>
          </w:tcPr>
          <w:p w:rsidR="0045259A" w:rsidRDefault="000F3091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45259A" w:rsidRDefault="000F3091" w:rsidP="008B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</w:tcPr>
          <w:p w:rsidR="0045259A" w:rsidRDefault="0098292A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0F3091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0F3091" w:rsidRPr="00C65D6D" w:rsidRDefault="00A000E5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976" w:type="dxa"/>
            <w:shd w:val="clear" w:color="auto" w:fill="auto"/>
          </w:tcPr>
          <w:p w:rsidR="000F3091" w:rsidRDefault="000F3091" w:rsidP="008B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Колпак шапочка</w:t>
            </w:r>
          </w:p>
        </w:tc>
        <w:tc>
          <w:tcPr>
            <w:tcW w:w="993" w:type="dxa"/>
            <w:shd w:val="clear" w:color="auto" w:fill="auto"/>
          </w:tcPr>
          <w:p w:rsidR="000F3091" w:rsidRDefault="000F3091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0F3091" w:rsidRDefault="000F3091" w:rsidP="008B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</w:tcPr>
          <w:p w:rsidR="000F3091" w:rsidRDefault="0098292A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0F3091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0F3091" w:rsidRPr="00C65D6D" w:rsidRDefault="00A000E5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976" w:type="dxa"/>
            <w:shd w:val="clear" w:color="auto" w:fill="auto"/>
          </w:tcPr>
          <w:p w:rsidR="000F3091" w:rsidRPr="000F3091" w:rsidRDefault="000F3091" w:rsidP="008B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Вазофикс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Церто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 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.3*45мм (катетер внутривенный, зеленый)</w:t>
            </w:r>
          </w:p>
        </w:tc>
        <w:tc>
          <w:tcPr>
            <w:tcW w:w="993" w:type="dxa"/>
            <w:shd w:val="clear" w:color="auto" w:fill="auto"/>
          </w:tcPr>
          <w:p w:rsidR="000F3091" w:rsidRDefault="000F3091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0F3091" w:rsidRDefault="000F3091" w:rsidP="008B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</w:tcPr>
          <w:p w:rsidR="000F3091" w:rsidRDefault="003D59E6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0F3091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0F3091" w:rsidRPr="00C65D6D" w:rsidRDefault="00A000E5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976" w:type="dxa"/>
            <w:shd w:val="clear" w:color="auto" w:fill="auto"/>
          </w:tcPr>
          <w:p w:rsidR="000F3091" w:rsidRDefault="000F3091" w:rsidP="008B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Воздуховод медицинский одноразовый стерильный  размер №2</w:t>
            </w:r>
          </w:p>
        </w:tc>
        <w:tc>
          <w:tcPr>
            <w:tcW w:w="993" w:type="dxa"/>
            <w:shd w:val="clear" w:color="auto" w:fill="auto"/>
          </w:tcPr>
          <w:p w:rsidR="000F3091" w:rsidRDefault="000F3091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0F3091" w:rsidRDefault="000F3091" w:rsidP="008B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0F3091" w:rsidRDefault="000F3091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0F3091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0F3091" w:rsidRPr="00C65D6D" w:rsidRDefault="00A000E5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976" w:type="dxa"/>
            <w:shd w:val="clear" w:color="auto" w:fill="auto"/>
          </w:tcPr>
          <w:p w:rsidR="000F3091" w:rsidRDefault="000F3091" w:rsidP="009B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Воздуховод медицинский одноразовый стерильный  размер №3</w:t>
            </w:r>
          </w:p>
        </w:tc>
        <w:tc>
          <w:tcPr>
            <w:tcW w:w="993" w:type="dxa"/>
            <w:shd w:val="clear" w:color="auto" w:fill="auto"/>
          </w:tcPr>
          <w:p w:rsidR="000F3091" w:rsidRDefault="000F3091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0F3091" w:rsidRDefault="000F3091" w:rsidP="008B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0F3091" w:rsidRDefault="000F3091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0F3091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0F3091" w:rsidRPr="00C65D6D" w:rsidRDefault="00A000E5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976" w:type="dxa"/>
            <w:shd w:val="clear" w:color="auto" w:fill="auto"/>
          </w:tcPr>
          <w:p w:rsidR="000F3091" w:rsidRDefault="000F3091" w:rsidP="009B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Воздуховод медицинский одноразовый стерильный  размер №4</w:t>
            </w:r>
          </w:p>
        </w:tc>
        <w:tc>
          <w:tcPr>
            <w:tcW w:w="993" w:type="dxa"/>
            <w:shd w:val="clear" w:color="auto" w:fill="auto"/>
          </w:tcPr>
          <w:p w:rsidR="000F3091" w:rsidRDefault="000F3091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0F3091" w:rsidRDefault="000F3091" w:rsidP="008B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0F3091" w:rsidRDefault="000F3091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0F3091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0F3091" w:rsidRPr="00C65D6D" w:rsidRDefault="00A000E5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976" w:type="dxa"/>
            <w:shd w:val="clear" w:color="auto" w:fill="auto"/>
          </w:tcPr>
          <w:p w:rsidR="000F3091" w:rsidRDefault="000F3091" w:rsidP="000F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Эндотрахеальные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трубки размер № 6,5</w:t>
            </w:r>
          </w:p>
        </w:tc>
        <w:tc>
          <w:tcPr>
            <w:tcW w:w="993" w:type="dxa"/>
            <w:shd w:val="clear" w:color="auto" w:fill="auto"/>
          </w:tcPr>
          <w:p w:rsidR="000F3091" w:rsidRDefault="000F3091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0F3091" w:rsidRDefault="000F3091" w:rsidP="008B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0F3091" w:rsidRDefault="00124112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0F3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F3091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0F3091" w:rsidRPr="00C65D6D" w:rsidRDefault="00A000E5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976" w:type="dxa"/>
            <w:shd w:val="clear" w:color="auto" w:fill="auto"/>
          </w:tcPr>
          <w:p w:rsidR="000F3091" w:rsidRDefault="003E3478" w:rsidP="003E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Игла </w:t>
            </w:r>
            <w:proofErr w:type="spellStart"/>
            <w:r w:rsidRPr="003E34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Spinocan</w:t>
            </w:r>
            <w:proofErr w:type="spellEnd"/>
            <w:r w:rsidR="000F3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№23</w:t>
            </w:r>
          </w:p>
        </w:tc>
        <w:tc>
          <w:tcPr>
            <w:tcW w:w="993" w:type="dxa"/>
            <w:shd w:val="clear" w:color="auto" w:fill="auto"/>
          </w:tcPr>
          <w:p w:rsidR="000F3091" w:rsidRDefault="000F3091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0F3091" w:rsidRDefault="000F3091" w:rsidP="008B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</w:tcPr>
          <w:p w:rsidR="000F3091" w:rsidRDefault="000F3091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</w:tr>
      <w:tr w:rsidR="000F3091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0F3091" w:rsidRPr="00C65D6D" w:rsidRDefault="00A000E5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76" w:type="dxa"/>
            <w:shd w:val="clear" w:color="auto" w:fill="auto"/>
          </w:tcPr>
          <w:p w:rsidR="000F3091" w:rsidRPr="003E3478" w:rsidRDefault="003E3478" w:rsidP="008B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Стерильные лезвия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Paragon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одноразовые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№23</w:t>
            </w:r>
          </w:p>
        </w:tc>
        <w:tc>
          <w:tcPr>
            <w:tcW w:w="993" w:type="dxa"/>
            <w:shd w:val="clear" w:color="auto" w:fill="auto"/>
          </w:tcPr>
          <w:p w:rsidR="000F3091" w:rsidRDefault="003E3478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0F3091" w:rsidRDefault="003E3478" w:rsidP="008B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0F3091" w:rsidRDefault="003E3478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140,00</w:t>
            </w:r>
          </w:p>
        </w:tc>
      </w:tr>
      <w:tr w:rsidR="003E3478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3E3478" w:rsidRPr="00C65D6D" w:rsidRDefault="00A000E5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976" w:type="dxa"/>
            <w:shd w:val="clear" w:color="auto" w:fill="auto"/>
          </w:tcPr>
          <w:p w:rsidR="003E3478" w:rsidRPr="003E3478" w:rsidRDefault="003E3478" w:rsidP="009B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Стерильные лезвия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Paragon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одноразовые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№24</w:t>
            </w:r>
          </w:p>
        </w:tc>
        <w:tc>
          <w:tcPr>
            <w:tcW w:w="993" w:type="dxa"/>
            <w:shd w:val="clear" w:color="auto" w:fill="auto"/>
          </w:tcPr>
          <w:p w:rsidR="003E3478" w:rsidRDefault="003E3478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3E3478" w:rsidRDefault="003E3478" w:rsidP="008B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3E3478" w:rsidRDefault="003E3478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140,00</w:t>
            </w:r>
          </w:p>
        </w:tc>
      </w:tr>
      <w:tr w:rsidR="003E3478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3E3478" w:rsidRPr="00C65D6D" w:rsidRDefault="00A000E5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976" w:type="dxa"/>
            <w:shd w:val="clear" w:color="auto" w:fill="auto"/>
          </w:tcPr>
          <w:p w:rsidR="003E3478" w:rsidRDefault="003E3478" w:rsidP="008B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изогнутыми ручками, с кремальерой №3, 220мм</w:t>
            </w:r>
          </w:p>
        </w:tc>
        <w:tc>
          <w:tcPr>
            <w:tcW w:w="993" w:type="dxa"/>
            <w:shd w:val="clear" w:color="auto" w:fill="auto"/>
          </w:tcPr>
          <w:p w:rsidR="003E3478" w:rsidRDefault="003E3478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3E3478" w:rsidRDefault="003E3478" w:rsidP="008B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3E3478" w:rsidRDefault="00055930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4 500,00</w:t>
            </w:r>
          </w:p>
        </w:tc>
      </w:tr>
      <w:tr w:rsidR="003E3478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3E3478" w:rsidRPr="00C65D6D" w:rsidRDefault="00A000E5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976" w:type="dxa"/>
            <w:shd w:val="clear" w:color="auto" w:fill="auto"/>
          </w:tcPr>
          <w:p w:rsidR="003E3478" w:rsidRDefault="003E3478" w:rsidP="008B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Буж  медицинский металлический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Бейкса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длина 300мм, диаметр 1мм</w:t>
            </w:r>
          </w:p>
        </w:tc>
        <w:tc>
          <w:tcPr>
            <w:tcW w:w="993" w:type="dxa"/>
            <w:shd w:val="clear" w:color="auto" w:fill="auto"/>
          </w:tcPr>
          <w:p w:rsidR="003E3478" w:rsidRDefault="003E3478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3E3478" w:rsidRDefault="003E3478" w:rsidP="008B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3E3478" w:rsidRDefault="006E6EDD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</w:t>
            </w:r>
            <w:r w:rsidR="00760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3E3478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3E3478" w:rsidRPr="00C65D6D" w:rsidRDefault="00A000E5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976" w:type="dxa"/>
            <w:shd w:val="clear" w:color="auto" w:fill="auto"/>
          </w:tcPr>
          <w:p w:rsidR="003E3478" w:rsidRDefault="003E3478" w:rsidP="005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Буж  медицинский металлический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Бейкса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длина 300мм, диаметр 2мм</w:t>
            </w:r>
          </w:p>
        </w:tc>
        <w:tc>
          <w:tcPr>
            <w:tcW w:w="993" w:type="dxa"/>
            <w:shd w:val="clear" w:color="auto" w:fill="auto"/>
          </w:tcPr>
          <w:p w:rsidR="003E3478" w:rsidRDefault="003E3478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3E3478" w:rsidRDefault="003E3478" w:rsidP="008B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3E3478" w:rsidRDefault="006E6EDD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</w:t>
            </w:r>
            <w:r w:rsidR="00760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3E3478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3E3478" w:rsidRPr="00C65D6D" w:rsidRDefault="00A000E5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976" w:type="dxa"/>
            <w:shd w:val="clear" w:color="auto" w:fill="auto"/>
          </w:tcPr>
          <w:p w:rsidR="003E3478" w:rsidRDefault="003E3478" w:rsidP="005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Буж  медицинский металлический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Бейкса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длина 300мм, диаметр 3мм</w:t>
            </w:r>
          </w:p>
        </w:tc>
        <w:tc>
          <w:tcPr>
            <w:tcW w:w="993" w:type="dxa"/>
            <w:shd w:val="clear" w:color="auto" w:fill="auto"/>
          </w:tcPr>
          <w:p w:rsidR="003E3478" w:rsidRDefault="003E3478" w:rsidP="009B0B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3E3478" w:rsidRDefault="003E3478" w:rsidP="009B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3E3478" w:rsidRDefault="006E6EDD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  <w:r w:rsidR="00760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</w:tr>
      <w:tr w:rsidR="003E3478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3E3478" w:rsidRPr="00C65D6D" w:rsidRDefault="00A000E5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976" w:type="dxa"/>
            <w:shd w:val="clear" w:color="auto" w:fill="auto"/>
          </w:tcPr>
          <w:p w:rsidR="003E3478" w:rsidRDefault="003E3478" w:rsidP="005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Буж  медицинский металлический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Бейкса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длина 300мм, диаметр 4мм</w:t>
            </w:r>
          </w:p>
        </w:tc>
        <w:tc>
          <w:tcPr>
            <w:tcW w:w="993" w:type="dxa"/>
            <w:shd w:val="clear" w:color="auto" w:fill="auto"/>
          </w:tcPr>
          <w:p w:rsidR="003E3478" w:rsidRDefault="003E3478" w:rsidP="009B0B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3E3478" w:rsidRDefault="003E3478" w:rsidP="009B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3E3478" w:rsidRDefault="006E6EDD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760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</w:tr>
      <w:tr w:rsidR="003E3478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3E3478" w:rsidRPr="00C65D6D" w:rsidRDefault="00A000E5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976" w:type="dxa"/>
            <w:shd w:val="clear" w:color="auto" w:fill="auto"/>
          </w:tcPr>
          <w:p w:rsidR="003E3478" w:rsidRDefault="003E3478" w:rsidP="005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Буж  медицинский металлический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Бейкса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длина 300мм, диаметр 5мм</w:t>
            </w:r>
          </w:p>
        </w:tc>
        <w:tc>
          <w:tcPr>
            <w:tcW w:w="993" w:type="dxa"/>
            <w:shd w:val="clear" w:color="auto" w:fill="auto"/>
          </w:tcPr>
          <w:p w:rsidR="003E3478" w:rsidRDefault="003E3478" w:rsidP="009B0B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3E3478" w:rsidRDefault="003E3478" w:rsidP="009B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3E3478" w:rsidRDefault="006E6EDD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760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</w:tr>
      <w:tr w:rsidR="003E3478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3E3478" w:rsidRPr="00C65D6D" w:rsidRDefault="00A000E5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46</w:t>
            </w:r>
          </w:p>
        </w:tc>
        <w:tc>
          <w:tcPr>
            <w:tcW w:w="2976" w:type="dxa"/>
            <w:shd w:val="clear" w:color="auto" w:fill="auto"/>
          </w:tcPr>
          <w:p w:rsidR="003E3478" w:rsidRDefault="003E3478" w:rsidP="00584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Буж  медицинский металлический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Бейкса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длина 300мм, диаметр 6мм</w:t>
            </w:r>
          </w:p>
        </w:tc>
        <w:tc>
          <w:tcPr>
            <w:tcW w:w="993" w:type="dxa"/>
            <w:shd w:val="clear" w:color="auto" w:fill="auto"/>
          </w:tcPr>
          <w:p w:rsidR="003E3478" w:rsidRDefault="003E3478" w:rsidP="009B0B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3E3478" w:rsidRDefault="003E3478" w:rsidP="009B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3E3478" w:rsidRDefault="006E6EDD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760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</w:tr>
      <w:tr w:rsidR="0098292A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98292A" w:rsidRPr="00C65D6D" w:rsidRDefault="00A000E5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976" w:type="dxa"/>
            <w:shd w:val="clear" w:color="auto" w:fill="auto"/>
          </w:tcPr>
          <w:p w:rsidR="0098292A" w:rsidRDefault="0098292A" w:rsidP="008B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Тонометр для измерения артериального давления </w:t>
            </w:r>
            <w:r w:rsidRPr="0098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9829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механ</w:t>
            </w:r>
            <w:proofErr w:type="spellEnd"/>
            <w:r w:rsidRPr="009829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на плечо для профессионального применения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98292A" w:rsidRDefault="0098292A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98292A" w:rsidRDefault="0098292A" w:rsidP="008B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</w:tcPr>
          <w:p w:rsidR="0098292A" w:rsidRDefault="0098292A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7 500,00</w:t>
            </w:r>
          </w:p>
        </w:tc>
      </w:tr>
      <w:tr w:rsidR="0069142B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69142B" w:rsidRPr="00C65D6D" w:rsidRDefault="00A000E5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976" w:type="dxa"/>
            <w:shd w:val="clear" w:color="auto" w:fill="auto"/>
          </w:tcPr>
          <w:p w:rsidR="0069142B" w:rsidRDefault="0069142B" w:rsidP="0069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Экспресс-тесты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иммунохроматографического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выявления антител к ВИЧ 1-го и  2-го типа в сыворотке (плазме) или цельной крови (ИХА-ВИЧ-1/2 фактор) </w:t>
            </w:r>
          </w:p>
        </w:tc>
        <w:tc>
          <w:tcPr>
            <w:tcW w:w="993" w:type="dxa"/>
            <w:shd w:val="clear" w:color="auto" w:fill="auto"/>
          </w:tcPr>
          <w:p w:rsidR="0069142B" w:rsidRDefault="0069142B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69142B" w:rsidRDefault="0069142B" w:rsidP="008B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</w:tcPr>
          <w:p w:rsidR="0069142B" w:rsidRDefault="00E36C40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  <w:r w:rsidR="00691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A2414C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A2414C" w:rsidRPr="00C65D6D" w:rsidRDefault="00A000E5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976" w:type="dxa"/>
            <w:shd w:val="clear" w:color="auto" w:fill="auto"/>
          </w:tcPr>
          <w:p w:rsidR="00A2414C" w:rsidRDefault="002E000B" w:rsidP="008B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Лобный рефлектор</w:t>
            </w:r>
            <w:r w:rsidR="00A24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осветител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993" w:type="dxa"/>
            <w:shd w:val="clear" w:color="auto" w:fill="auto"/>
          </w:tcPr>
          <w:p w:rsidR="00A2414C" w:rsidRDefault="00A2414C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A2414C" w:rsidRDefault="00A2414C" w:rsidP="008B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A2414C" w:rsidRDefault="00055930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</w:tr>
      <w:tr w:rsidR="00A2414C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A2414C" w:rsidRPr="00C65D6D" w:rsidRDefault="00A000E5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976" w:type="dxa"/>
            <w:shd w:val="clear" w:color="auto" w:fill="auto"/>
          </w:tcPr>
          <w:p w:rsidR="00A2414C" w:rsidRDefault="002E000B" w:rsidP="00A2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  <w:r w:rsidR="00A24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удаления инородных тел из уха</w:t>
            </w:r>
          </w:p>
        </w:tc>
        <w:tc>
          <w:tcPr>
            <w:tcW w:w="993" w:type="dxa"/>
            <w:shd w:val="clear" w:color="auto" w:fill="auto"/>
          </w:tcPr>
          <w:p w:rsidR="00A2414C" w:rsidRDefault="00A2414C" w:rsidP="00E57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A2414C" w:rsidRDefault="00A2414C" w:rsidP="008B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A2414C" w:rsidRDefault="00055930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1 500,00</w:t>
            </w:r>
          </w:p>
        </w:tc>
      </w:tr>
      <w:tr w:rsidR="00A2414C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A2414C" w:rsidRPr="00C65D6D" w:rsidRDefault="00A000E5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976" w:type="dxa"/>
            <w:shd w:val="clear" w:color="auto" w:fill="auto"/>
          </w:tcPr>
          <w:p w:rsidR="00A2414C" w:rsidRDefault="002E000B" w:rsidP="00A2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  <w:r w:rsidR="00A24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удаления инородных тел из горла</w:t>
            </w:r>
          </w:p>
        </w:tc>
        <w:tc>
          <w:tcPr>
            <w:tcW w:w="993" w:type="dxa"/>
            <w:shd w:val="clear" w:color="auto" w:fill="auto"/>
          </w:tcPr>
          <w:p w:rsidR="00A2414C" w:rsidRDefault="00A2414C" w:rsidP="00E57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A2414C" w:rsidRDefault="00A2414C" w:rsidP="008B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A2414C" w:rsidRDefault="00055930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2 000,00</w:t>
            </w:r>
          </w:p>
        </w:tc>
      </w:tr>
      <w:tr w:rsidR="00A2414C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A2414C" w:rsidRPr="00C65D6D" w:rsidRDefault="00A000E5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976" w:type="dxa"/>
            <w:shd w:val="clear" w:color="auto" w:fill="auto"/>
          </w:tcPr>
          <w:p w:rsidR="00A2414C" w:rsidRDefault="002E000B" w:rsidP="00A2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  <w:r w:rsidR="00A24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удаления инородных тел из носа</w:t>
            </w:r>
          </w:p>
        </w:tc>
        <w:tc>
          <w:tcPr>
            <w:tcW w:w="993" w:type="dxa"/>
            <w:shd w:val="clear" w:color="auto" w:fill="auto"/>
          </w:tcPr>
          <w:p w:rsidR="00A2414C" w:rsidRDefault="00A2414C" w:rsidP="00E57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A2414C" w:rsidRDefault="00A2414C" w:rsidP="008B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A2414C" w:rsidRDefault="00055930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</w:tr>
      <w:tr w:rsidR="00A2414C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A2414C" w:rsidRPr="00C65D6D" w:rsidRDefault="00A000E5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976" w:type="dxa"/>
            <w:shd w:val="clear" w:color="auto" w:fill="auto"/>
          </w:tcPr>
          <w:p w:rsidR="00A2414C" w:rsidRDefault="00A2414C" w:rsidP="002E0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Глазн</w:t>
            </w:r>
            <w:r w:rsidR="002E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скальпел</w:t>
            </w:r>
            <w:r w:rsidR="002E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993" w:type="dxa"/>
            <w:shd w:val="clear" w:color="auto" w:fill="auto"/>
          </w:tcPr>
          <w:p w:rsidR="00A2414C" w:rsidRDefault="00A2414C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A2414C" w:rsidRDefault="00A2414C" w:rsidP="008B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A2414C" w:rsidRDefault="00055930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1 150,00</w:t>
            </w:r>
          </w:p>
        </w:tc>
      </w:tr>
      <w:tr w:rsidR="00A2414C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A2414C" w:rsidRPr="00C65D6D" w:rsidRDefault="00A000E5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976" w:type="dxa"/>
            <w:shd w:val="clear" w:color="auto" w:fill="auto"/>
          </w:tcPr>
          <w:p w:rsidR="00A2414C" w:rsidRDefault="00A2414C" w:rsidP="002E0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Р.Расширител</w:t>
            </w:r>
            <w:r w:rsidR="002E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типа Москит (зажим)</w:t>
            </w:r>
          </w:p>
        </w:tc>
        <w:tc>
          <w:tcPr>
            <w:tcW w:w="993" w:type="dxa"/>
            <w:shd w:val="clear" w:color="auto" w:fill="auto"/>
          </w:tcPr>
          <w:p w:rsidR="00A2414C" w:rsidRDefault="00A2414C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A2414C" w:rsidRDefault="00A2414C" w:rsidP="008B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A2414C" w:rsidRDefault="00055930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1 200,00</w:t>
            </w:r>
          </w:p>
        </w:tc>
      </w:tr>
      <w:tr w:rsidR="00A2414C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A2414C" w:rsidRPr="00C65D6D" w:rsidRDefault="00A000E5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976" w:type="dxa"/>
            <w:shd w:val="clear" w:color="auto" w:fill="auto"/>
          </w:tcPr>
          <w:p w:rsidR="00A2414C" w:rsidRDefault="00A2414C" w:rsidP="008B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E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Политцера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оливами</w:t>
            </w:r>
          </w:p>
        </w:tc>
        <w:tc>
          <w:tcPr>
            <w:tcW w:w="993" w:type="dxa"/>
            <w:shd w:val="clear" w:color="auto" w:fill="auto"/>
          </w:tcPr>
          <w:p w:rsidR="00A2414C" w:rsidRDefault="00A2414C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A2414C" w:rsidRDefault="00A2414C" w:rsidP="008B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A2414C" w:rsidRDefault="00055930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10 500,00</w:t>
            </w:r>
          </w:p>
        </w:tc>
      </w:tr>
      <w:tr w:rsidR="00A2414C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A2414C" w:rsidRPr="00C65D6D" w:rsidRDefault="00A000E5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976" w:type="dxa"/>
            <w:shd w:val="clear" w:color="auto" w:fill="auto"/>
          </w:tcPr>
          <w:p w:rsidR="00A2414C" w:rsidRDefault="002E000B" w:rsidP="00A2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Воронка ушная</w:t>
            </w:r>
            <w:r w:rsidR="00A24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диаметр 0,5см</w:t>
            </w:r>
          </w:p>
        </w:tc>
        <w:tc>
          <w:tcPr>
            <w:tcW w:w="993" w:type="dxa"/>
            <w:shd w:val="clear" w:color="auto" w:fill="auto"/>
          </w:tcPr>
          <w:p w:rsidR="00A2414C" w:rsidRDefault="00A2414C">
            <w:proofErr w:type="spellStart"/>
            <w:proofErr w:type="gramStart"/>
            <w:r w:rsidRPr="006F6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A2414C" w:rsidRDefault="00A2414C" w:rsidP="008B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</w:tcPr>
          <w:p w:rsidR="00A2414C" w:rsidRDefault="00055930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850,00</w:t>
            </w:r>
          </w:p>
        </w:tc>
      </w:tr>
      <w:tr w:rsidR="00A2414C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A2414C" w:rsidRPr="00C65D6D" w:rsidRDefault="00A000E5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976" w:type="dxa"/>
            <w:shd w:val="clear" w:color="auto" w:fill="auto"/>
          </w:tcPr>
          <w:p w:rsidR="00A2414C" w:rsidRDefault="002E000B" w:rsidP="00A2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Воронка  ушная</w:t>
            </w:r>
            <w:r w:rsidR="00A24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диаметр 0,7см</w:t>
            </w:r>
          </w:p>
        </w:tc>
        <w:tc>
          <w:tcPr>
            <w:tcW w:w="993" w:type="dxa"/>
            <w:shd w:val="clear" w:color="auto" w:fill="auto"/>
          </w:tcPr>
          <w:p w:rsidR="00A2414C" w:rsidRDefault="00A2414C">
            <w:proofErr w:type="spellStart"/>
            <w:proofErr w:type="gramStart"/>
            <w:r w:rsidRPr="006F6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A2414C" w:rsidRDefault="00A2414C" w:rsidP="008B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</w:tcPr>
          <w:p w:rsidR="00A2414C" w:rsidRDefault="00055930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A2414C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A2414C" w:rsidRPr="00C65D6D" w:rsidRDefault="00A000E5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976" w:type="dxa"/>
            <w:shd w:val="clear" w:color="auto" w:fill="auto"/>
          </w:tcPr>
          <w:p w:rsidR="00A2414C" w:rsidRDefault="00A2414C" w:rsidP="002E0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Зонд ушн</w:t>
            </w:r>
            <w:r w:rsidR="002E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винтообразной нарезкой</w:t>
            </w:r>
          </w:p>
        </w:tc>
        <w:tc>
          <w:tcPr>
            <w:tcW w:w="993" w:type="dxa"/>
            <w:shd w:val="clear" w:color="auto" w:fill="auto"/>
          </w:tcPr>
          <w:p w:rsidR="00A2414C" w:rsidRDefault="00A2414C">
            <w:proofErr w:type="spellStart"/>
            <w:proofErr w:type="gramStart"/>
            <w:r w:rsidRPr="006F6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A2414C" w:rsidRDefault="00A2414C" w:rsidP="008B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A2414C" w:rsidRDefault="00055930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4 000,00</w:t>
            </w:r>
          </w:p>
        </w:tc>
      </w:tr>
      <w:tr w:rsidR="00A2414C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A2414C" w:rsidRPr="00C65D6D" w:rsidRDefault="00A000E5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976" w:type="dxa"/>
            <w:shd w:val="clear" w:color="auto" w:fill="auto"/>
          </w:tcPr>
          <w:p w:rsidR="00A2414C" w:rsidRDefault="00A000E5" w:rsidP="002E0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</w:t>
            </w:r>
            <w:r w:rsidR="002E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носов</w:t>
            </w:r>
            <w:r w:rsidR="002E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(детские) </w:t>
            </w:r>
          </w:p>
        </w:tc>
        <w:tc>
          <w:tcPr>
            <w:tcW w:w="993" w:type="dxa"/>
            <w:shd w:val="clear" w:color="auto" w:fill="auto"/>
          </w:tcPr>
          <w:p w:rsidR="00A2414C" w:rsidRDefault="00A2414C">
            <w:proofErr w:type="spellStart"/>
            <w:proofErr w:type="gramStart"/>
            <w:r w:rsidRPr="006F6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A2414C" w:rsidRDefault="00A000E5" w:rsidP="008B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</w:tcPr>
          <w:p w:rsidR="00A2414C" w:rsidRDefault="00055930" w:rsidP="008B2B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2 800,00</w:t>
            </w:r>
          </w:p>
        </w:tc>
      </w:tr>
      <w:tr w:rsidR="00055930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055930" w:rsidRPr="00C65D6D" w:rsidRDefault="00055930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976" w:type="dxa"/>
            <w:shd w:val="clear" w:color="auto" w:fill="auto"/>
          </w:tcPr>
          <w:p w:rsidR="00055930" w:rsidRDefault="00055930" w:rsidP="005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 полимерный почкообразный (1,75л)</w:t>
            </w:r>
          </w:p>
          <w:p w:rsidR="00055930" w:rsidRDefault="00055930" w:rsidP="005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55930" w:rsidRPr="001C61C3" w:rsidRDefault="00055930" w:rsidP="005E24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055930" w:rsidRPr="001C61C3" w:rsidRDefault="00055930" w:rsidP="005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</w:tcPr>
          <w:p w:rsidR="00055930" w:rsidRPr="001C61C3" w:rsidRDefault="00055930" w:rsidP="005E24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055930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055930" w:rsidRPr="00C65D6D" w:rsidRDefault="00055930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976" w:type="dxa"/>
            <w:shd w:val="clear" w:color="auto" w:fill="auto"/>
          </w:tcPr>
          <w:p w:rsidR="00055930" w:rsidRDefault="00055930" w:rsidP="002E0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</w:t>
            </w:r>
            <w:r w:rsidR="002E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стерильн</w:t>
            </w:r>
            <w:r w:rsidR="002E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широкогорлые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200мл с завинчивающимися крышками.</w:t>
            </w:r>
          </w:p>
        </w:tc>
        <w:tc>
          <w:tcPr>
            <w:tcW w:w="993" w:type="dxa"/>
            <w:shd w:val="clear" w:color="auto" w:fill="auto"/>
          </w:tcPr>
          <w:p w:rsidR="00055930" w:rsidRPr="001C61C3" w:rsidRDefault="00055930" w:rsidP="005E24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055930" w:rsidRPr="001C61C3" w:rsidRDefault="00055930" w:rsidP="005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8" w:type="dxa"/>
          </w:tcPr>
          <w:p w:rsidR="00055930" w:rsidRPr="001C61C3" w:rsidRDefault="00055930" w:rsidP="005E24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055930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055930" w:rsidRPr="00C65D6D" w:rsidRDefault="00055930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976" w:type="dxa"/>
            <w:shd w:val="clear" w:color="auto" w:fill="auto"/>
          </w:tcPr>
          <w:p w:rsidR="00055930" w:rsidRDefault="00055930" w:rsidP="002E0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Стеклянн</w:t>
            </w:r>
            <w:r w:rsidR="002E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трубочк</w:t>
            </w:r>
            <w:r w:rsidR="002E0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диаметр 5мм, длина не менее 25см,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стерильные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ватными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тампонами с одного конца.</w:t>
            </w:r>
          </w:p>
        </w:tc>
        <w:tc>
          <w:tcPr>
            <w:tcW w:w="993" w:type="dxa"/>
            <w:shd w:val="clear" w:color="auto" w:fill="auto"/>
          </w:tcPr>
          <w:p w:rsidR="00055930" w:rsidRPr="001C61C3" w:rsidRDefault="00055930" w:rsidP="005E24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055930" w:rsidRPr="001C61C3" w:rsidRDefault="00055930" w:rsidP="005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</w:tcPr>
          <w:p w:rsidR="00055930" w:rsidRPr="001C61C3" w:rsidRDefault="00055930" w:rsidP="005E24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055930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055930" w:rsidRPr="00C65D6D" w:rsidRDefault="00055930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63</w:t>
            </w:r>
          </w:p>
        </w:tc>
        <w:tc>
          <w:tcPr>
            <w:tcW w:w="2976" w:type="dxa"/>
            <w:shd w:val="clear" w:color="auto" w:fill="auto"/>
          </w:tcPr>
          <w:p w:rsidR="00055930" w:rsidRDefault="00055930" w:rsidP="005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Емкость для фиксатора, 200мл</w:t>
            </w:r>
          </w:p>
        </w:tc>
        <w:tc>
          <w:tcPr>
            <w:tcW w:w="993" w:type="dxa"/>
            <w:shd w:val="clear" w:color="auto" w:fill="auto"/>
          </w:tcPr>
          <w:p w:rsidR="00055930" w:rsidRPr="001C61C3" w:rsidRDefault="00055930" w:rsidP="005E24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055930" w:rsidRPr="001C61C3" w:rsidRDefault="00055930" w:rsidP="005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</w:tcPr>
          <w:p w:rsidR="00055930" w:rsidRPr="001C61C3" w:rsidRDefault="00055930" w:rsidP="005E24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055930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055930" w:rsidRPr="00C65D6D" w:rsidRDefault="00055930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976" w:type="dxa"/>
            <w:shd w:val="clear" w:color="auto" w:fill="auto"/>
          </w:tcPr>
          <w:p w:rsidR="00055930" w:rsidRDefault="00055930" w:rsidP="005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Резиновая груша со шлангом</w:t>
            </w:r>
          </w:p>
        </w:tc>
        <w:tc>
          <w:tcPr>
            <w:tcW w:w="993" w:type="dxa"/>
            <w:shd w:val="clear" w:color="auto" w:fill="auto"/>
          </w:tcPr>
          <w:p w:rsidR="00055930" w:rsidRPr="001C61C3" w:rsidRDefault="00055930" w:rsidP="005E24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055930" w:rsidRPr="001C61C3" w:rsidRDefault="00055930" w:rsidP="005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055930" w:rsidRPr="001C61C3" w:rsidRDefault="00055930" w:rsidP="005E24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1 000,00</w:t>
            </w:r>
          </w:p>
        </w:tc>
      </w:tr>
      <w:tr w:rsidR="00055930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055930" w:rsidRPr="00C65D6D" w:rsidRDefault="00055930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976" w:type="dxa"/>
            <w:shd w:val="clear" w:color="auto" w:fill="auto"/>
          </w:tcPr>
          <w:p w:rsidR="00055930" w:rsidRDefault="00055930" w:rsidP="005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Алюминиевые петли с пробирками</w:t>
            </w:r>
          </w:p>
        </w:tc>
        <w:tc>
          <w:tcPr>
            <w:tcW w:w="993" w:type="dxa"/>
            <w:shd w:val="clear" w:color="auto" w:fill="auto"/>
          </w:tcPr>
          <w:p w:rsidR="00055930" w:rsidRPr="001C61C3" w:rsidRDefault="00055930" w:rsidP="005E24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055930" w:rsidRPr="001C61C3" w:rsidRDefault="00055930" w:rsidP="005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</w:tcPr>
          <w:p w:rsidR="00055930" w:rsidRPr="001C61C3" w:rsidRDefault="00055930" w:rsidP="005E24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055930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055930" w:rsidRPr="00C65D6D" w:rsidRDefault="00055930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976" w:type="dxa"/>
            <w:shd w:val="clear" w:color="auto" w:fill="auto"/>
          </w:tcPr>
          <w:p w:rsidR="00055930" w:rsidRDefault="00055930" w:rsidP="005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  складной  (6 гнезд)</w:t>
            </w:r>
          </w:p>
        </w:tc>
        <w:tc>
          <w:tcPr>
            <w:tcW w:w="993" w:type="dxa"/>
            <w:shd w:val="clear" w:color="auto" w:fill="auto"/>
          </w:tcPr>
          <w:p w:rsidR="00055930" w:rsidRPr="001C61C3" w:rsidRDefault="00055930" w:rsidP="005E24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055930" w:rsidRPr="001C61C3" w:rsidRDefault="00055930" w:rsidP="005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</w:tcPr>
          <w:p w:rsidR="00055930" w:rsidRPr="001C61C3" w:rsidRDefault="00055930" w:rsidP="005E24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1 500,00</w:t>
            </w:r>
          </w:p>
        </w:tc>
      </w:tr>
      <w:tr w:rsidR="00055930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055930" w:rsidRPr="00C65D6D" w:rsidRDefault="00055930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976" w:type="dxa"/>
            <w:shd w:val="clear" w:color="auto" w:fill="auto"/>
          </w:tcPr>
          <w:p w:rsidR="00055930" w:rsidRDefault="00055930" w:rsidP="005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Пенал металлический для пробирок</w:t>
            </w:r>
          </w:p>
        </w:tc>
        <w:tc>
          <w:tcPr>
            <w:tcW w:w="993" w:type="dxa"/>
            <w:shd w:val="clear" w:color="auto" w:fill="auto"/>
          </w:tcPr>
          <w:p w:rsidR="00055930" w:rsidRPr="001C61C3" w:rsidRDefault="00055930" w:rsidP="005E24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055930" w:rsidRPr="001C61C3" w:rsidRDefault="00055930" w:rsidP="005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</w:tcPr>
          <w:p w:rsidR="00055930" w:rsidRPr="001C61C3" w:rsidRDefault="00055930" w:rsidP="005E24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10 000,00</w:t>
            </w:r>
          </w:p>
        </w:tc>
      </w:tr>
      <w:tr w:rsidR="00055930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055930" w:rsidRPr="00C65D6D" w:rsidRDefault="00055930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976" w:type="dxa"/>
            <w:shd w:val="clear" w:color="auto" w:fill="auto"/>
          </w:tcPr>
          <w:p w:rsidR="00055930" w:rsidRPr="00F26813" w:rsidRDefault="00055930" w:rsidP="005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восьмиканальный для ИФА</w:t>
            </w:r>
          </w:p>
        </w:tc>
        <w:tc>
          <w:tcPr>
            <w:tcW w:w="993" w:type="dxa"/>
            <w:shd w:val="clear" w:color="auto" w:fill="auto"/>
          </w:tcPr>
          <w:p w:rsidR="00055930" w:rsidRDefault="00055930" w:rsidP="005E24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055930" w:rsidRDefault="00055930" w:rsidP="005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055930" w:rsidRPr="001C61C3" w:rsidRDefault="00055930" w:rsidP="005E24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7 000,00</w:t>
            </w:r>
          </w:p>
        </w:tc>
      </w:tr>
      <w:tr w:rsidR="00055930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055930" w:rsidRPr="00C65D6D" w:rsidRDefault="00055930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976" w:type="dxa"/>
            <w:shd w:val="clear" w:color="auto" w:fill="auto"/>
          </w:tcPr>
          <w:p w:rsidR="00055930" w:rsidRPr="00E44683" w:rsidRDefault="00055930" w:rsidP="005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Трубка дренажная резиновая однократного применения не стерильная р.0,6мм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055930" w:rsidRPr="003779F3" w:rsidRDefault="00055930" w:rsidP="005E24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275" w:type="dxa"/>
            <w:shd w:val="clear" w:color="auto" w:fill="auto"/>
          </w:tcPr>
          <w:p w:rsidR="00055930" w:rsidRPr="003779F3" w:rsidRDefault="00055930" w:rsidP="005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055930" w:rsidRPr="00E44683" w:rsidRDefault="00055930" w:rsidP="005E24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</w:t>
            </w:r>
            <w:r w:rsidRPr="00E44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55930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055930" w:rsidRPr="00C65D6D" w:rsidRDefault="00055930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976" w:type="dxa"/>
            <w:shd w:val="clear" w:color="auto" w:fill="auto"/>
          </w:tcPr>
          <w:p w:rsidR="00055930" w:rsidRPr="00E44683" w:rsidRDefault="00055930" w:rsidP="005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Трубка дренажная полихлорвиниловая однократного применения не стерильная р. 0,6мм </w:t>
            </w:r>
          </w:p>
        </w:tc>
        <w:tc>
          <w:tcPr>
            <w:tcW w:w="993" w:type="dxa"/>
            <w:shd w:val="clear" w:color="auto" w:fill="auto"/>
          </w:tcPr>
          <w:p w:rsidR="00055930" w:rsidRPr="003779F3" w:rsidRDefault="00055930" w:rsidP="005E24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275" w:type="dxa"/>
            <w:shd w:val="clear" w:color="auto" w:fill="auto"/>
          </w:tcPr>
          <w:p w:rsidR="00055930" w:rsidRPr="003779F3" w:rsidRDefault="00055930" w:rsidP="005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055930" w:rsidRPr="00E44683" w:rsidRDefault="00055930" w:rsidP="005E24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</w:t>
            </w:r>
            <w:r w:rsidRPr="00E44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55930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055930" w:rsidRPr="00C65D6D" w:rsidRDefault="00055930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976" w:type="dxa"/>
            <w:shd w:val="clear" w:color="auto" w:fill="auto"/>
          </w:tcPr>
          <w:p w:rsidR="00055930" w:rsidRPr="001C61C3" w:rsidRDefault="00055930" w:rsidP="005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Шприц инсулиновый 1,0</w:t>
            </w:r>
          </w:p>
        </w:tc>
        <w:tc>
          <w:tcPr>
            <w:tcW w:w="993" w:type="dxa"/>
            <w:shd w:val="clear" w:color="auto" w:fill="auto"/>
          </w:tcPr>
          <w:p w:rsidR="00055930" w:rsidRPr="001C61C3" w:rsidRDefault="00055930" w:rsidP="005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055930" w:rsidRPr="001C61C3" w:rsidRDefault="00055930" w:rsidP="005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418" w:type="dxa"/>
          </w:tcPr>
          <w:p w:rsidR="00055930" w:rsidRPr="001C61C3" w:rsidRDefault="00055930" w:rsidP="005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</w:tr>
      <w:tr w:rsidR="00055930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055930" w:rsidRPr="00C65D6D" w:rsidRDefault="00055930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976" w:type="dxa"/>
            <w:shd w:val="clear" w:color="auto" w:fill="auto"/>
          </w:tcPr>
          <w:p w:rsidR="00055930" w:rsidRDefault="00055930" w:rsidP="005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Гипсорез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малый </w:t>
            </w:r>
          </w:p>
        </w:tc>
        <w:tc>
          <w:tcPr>
            <w:tcW w:w="993" w:type="dxa"/>
            <w:shd w:val="clear" w:color="auto" w:fill="auto"/>
          </w:tcPr>
          <w:p w:rsidR="00055930" w:rsidRPr="001C61C3" w:rsidRDefault="00055930" w:rsidP="005E24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055930" w:rsidRPr="001C61C3" w:rsidRDefault="00055930" w:rsidP="005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055930" w:rsidRPr="001C61C3" w:rsidRDefault="00055930" w:rsidP="005E24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5 000,00</w:t>
            </w:r>
          </w:p>
        </w:tc>
      </w:tr>
      <w:tr w:rsidR="00055930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055930" w:rsidRPr="00C65D6D" w:rsidRDefault="00055930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976" w:type="dxa"/>
            <w:shd w:val="clear" w:color="auto" w:fill="auto"/>
          </w:tcPr>
          <w:p w:rsidR="00055930" w:rsidRDefault="00055930" w:rsidP="005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Кусачки костные типа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Люэра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055930" w:rsidRPr="001C61C3" w:rsidRDefault="00055930" w:rsidP="005E24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055930" w:rsidRPr="001C61C3" w:rsidRDefault="00055930" w:rsidP="005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055930" w:rsidRPr="001C61C3" w:rsidRDefault="00055930" w:rsidP="005E24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25 000,00</w:t>
            </w:r>
          </w:p>
        </w:tc>
      </w:tr>
      <w:tr w:rsidR="00055930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055930" w:rsidRPr="00C65D6D" w:rsidRDefault="00055930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976" w:type="dxa"/>
            <w:shd w:val="clear" w:color="auto" w:fill="auto"/>
          </w:tcPr>
          <w:p w:rsidR="00055930" w:rsidRPr="00070461" w:rsidRDefault="00055930" w:rsidP="005E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Колорголовая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краска для исследования внутриглазного давления.</w:t>
            </w:r>
          </w:p>
        </w:tc>
        <w:tc>
          <w:tcPr>
            <w:tcW w:w="993" w:type="dxa"/>
            <w:shd w:val="clear" w:color="auto" w:fill="auto"/>
          </w:tcPr>
          <w:p w:rsidR="00055930" w:rsidRDefault="00055930" w:rsidP="005E24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055930" w:rsidRPr="00070461" w:rsidRDefault="00055930" w:rsidP="005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055930" w:rsidRDefault="00055930" w:rsidP="005E24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12 000,00</w:t>
            </w:r>
          </w:p>
        </w:tc>
      </w:tr>
      <w:tr w:rsidR="00055930" w:rsidRPr="00827DF8" w:rsidTr="002B3AE4">
        <w:trPr>
          <w:trHeight w:val="885"/>
        </w:trPr>
        <w:tc>
          <w:tcPr>
            <w:tcW w:w="534" w:type="dxa"/>
            <w:shd w:val="clear" w:color="auto" w:fill="auto"/>
          </w:tcPr>
          <w:p w:rsidR="00055930" w:rsidRPr="008B1C79" w:rsidRDefault="00055930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976" w:type="dxa"/>
            <w:shd w:val="clear" w:color="auto" w:fill="auto"/>
          </w:tcPr>
          <w:p w:rsidR="00055930" w:rsidRPr="00A000E5" w:rsidRDefault="00055930" w:rsidP="005E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Шланг для компрессора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TAIDA</w:t>
            </w:r>
            <w:r w:rsidRPr="00A00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POLYURETHANE</w:t>
            </w:r>
            <w:r w:rsidRPr="00A00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TUBING</w:t>
            </w:r>
            <w:r w:rsidRPr="00A000E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детское стоматологическое кресло Ке Но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ng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 длина 12м, диаметр 8*5,5мм</w:t>
            </w:r>
          </w:p>
        </w:tc>
        <w:tc>
          <w:tcPr>
            <w:tcW w:w="993" w:type="dxa"/>
            <w:shd w:val="clear" w:color="auto" w:fill="auto"/>
          </w:tcPr>
          <w:p w:rsidR="00055930" w:rsidRDefault="00055930" w:rsidP="005E24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055930" w:rsidRDefault="00055930" w:rsidP="005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055930" w:rsidRDefault="00055930" w:rsidP="005E24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10 000,00</w:t>
            </w:r>
          </w:p>
        </w:tc>
      </w:tr>
      <w:tr w:rsidR="00055930" w:rsidRPr="00827DF8" w:rsidTr="002B3AE4">
        <w:trPr>
          <w:trHeight w:val="700"/>
        </w:trPr>
        <w:tc>
          <w:tcPr>
            <w:tcW w:w="534" w:type="dxa"/>
            <w:shd w:val="clear" w:color="auto" w:fill="auto"/>
          </w:tcPr>
          <w:p w:rsidR="00055930" w:rsidRDefault="00055930" w:rsidP="0090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976" w:type="dxa"/>
            <w:shd w:val="clear" w:color="auto" w:fill="auto"/>
          </w:tcPr>
          <w:p w:rsidR="00055930" w:rsidRDefault="00055930" w:rsidP="005E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Одноразовые электроды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Холтера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РЕТ ДОТ</w:t>
            </w:r>
          </w:p>
        </w:tc>
        <w:tc>
          <w:tcPr>
            <w:tcW w:w="993" w:type="dxa"/>
            <w:shd w:val="clear" w:color="auto" w:fill="auto"/>
          </w:tcPr>
          <w:p w:rsidR="00055930" w:rsidRDefault="00055930" w:rsidP="005E24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055930" w:rsidRDefault="00055930" w:rsidP="005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055930" w:rsidRDefault="00055930" w:rsidP="005E24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AB05D0" w:rsidRPr="00827DF8" w:rsidTr="002B3AE4">
        <w:trPr>
          <w:trHeight w:val="700"/>
        </w:trPr>
        <w:tc>
          <w:tcPr>
            <w:tcW w:w="534" w:type="dxa"/>
            <w:shd w:val="clear" w:color="auto" w:fill="auto"/>
          </w:tcPr>
          <w:p w:rsidR="00AB05D0" w:rsidRDefault="00AB05D0" w:rsidP="0090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76" w:type="dxa"/>
            <w:shd w:val="clear" w:color="auto" w:fill="auto"/>
          </w:tcPr>
          <w:p w:rsidR="00AB05D0" w:rsidRDefault="00AB05D0" w:rsidP="005E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Смесь детская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Нересте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400грамм с 0-12мес. /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Нересте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400,0 с 0-12 мес.</w:t>
            </w:r>
          </w:p>
        </w:tc>
        <w:tc>
          <w:tcPr>
            <w:tcW w:w="993" w:type="dxa"/>
            <w:shd w:val="clear" w:color="auto" w:fill="auto"/>
          </w:tcPr>
          <w:p w:rsidR="00AB05D0" w:rsidRDefault="00AB05D0" w:rsidP="005E24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B05D0" w:rsidRDefault="00AB05D0" w:rsidP="005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AB05D0" w:rsidRDefault="00AB05D0" w:rsidP="005E24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1 200,00</w:t>
            </w:r>
          </w:p>
        </w:tc>
      </w:tr>
    </w:tbl>
    <w:p w:rsidR="00B97596" w:rsidRPr="007B6840" w:rsidRDefault="00B97596" w:rsidP="007B68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E4F" w:rsidRPr="00B94EB3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B94EB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94E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B94EB3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B94EB3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B94EB3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B94EB3">
        <w:rPr>
          <w:rFonts w:ascii="Times New Roman" w:hAnsi="Times New Roman" w:cs="Times New Roman"/>
          <w:sz w:val="24"/>
          <w:szCs w:val="24"/>
        </w:rPr>
        <w:t>;</w:t>
      </w:r>
    </w:p>
    <w:p w:rsidR="00D90E4F" w:rsidRPr="00B94EB3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AB05D0">
        <w:rPr>
          <w:rFonts w:ascii="Times New Roman" w:hAnsi="Times New Roman" w:cs="Times New Roman"/>
          <w:sz w:val="24"/>
          <w:szCs w:val="24"/>
        </w:rPr>
        <w:t>2 5</w:t>
      </w:r>
      <w:r w:rsidR="006E6EDD">
        <w:rPr>
          <w:rFonts w:ascii="Times New Roman" w:hAnsi="Times New Roman" w:cs="Times New Roman"/>
          <w:sz w:val="24"/>
          <w:szCs w:val="24"/>
        </w:rPr>
        <w:t>85</w:t>
      </w:r>
      <w:r w:rsidR="00AB05D0">
        <w:rPr>
          <w:rFonts w:ascii="Times New Roman" w:hAnsi="Times New Roman" w:cs="Times New Roman"/>
          <w:sz w:val="24"/>
          <w:szCs w:val="24"/>
        </w:rPr>
        <w:t xml:space="preserve"> 100</w:t>
      </w:r>
      <w:r w:rsidR="008E3FA4">
        <w:rPr>
          <w:rFonts w:ascii="Times New Roman" w:hAnsi="Times New Roman" w:cs="Times New Roman"/>
          <w:sz w:val="24"/>
          <w:szCs w:val="24"/>
        </w:rPr>
        <w:t>,00</w:t>
      </w:r>
      <w:r w:rsidR="00CA4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2F32">
        <w:rPr>
          <w:rFonts w:ascii="Times New Roman" w:hAnsi="Times New Roman" w:cs="Times New Roman"/>
          <w:sz w:val="24"/>
          <w:szCs w:val="24"/>
        </w:rPr>
        <w:t>(</w:t>
      </w:r>
      <w:r w:rsidR="00AB05D0">
        <w:rPr>
          <w:rFonts w:ascii="Times New Roman" w:hAnsi="Times New Roman" w:cs="Times New Roman"/>
          <w:sz w:val="24"/>
          <w:szCs w:val="24"/>
        </w:rPr>
        <w:t xml:space="preserve">Два миллиона пятьсот </w:t>
      </w:r>
      <w:r w:rsidR="006E6EDD">
        <w:rPr>
          <w:rFonts w:ascii="Times New Roman" w:hAnsi="Times New Roman" w:cs="Times New Roman"/>
          <w:sz w:val="24"/>
          <w:szCs w:val="24"/>
        </w:rPr>
        <w:t>восемьдесят пять тысяч сто</w:t>
      </w:r>
      <w:r w:rsidRPr="00932F32">
        <w:rPr>
          <w:rFonts w:ascii="Times New Roman" w:hAnsi="Times New Roman" w:cs="Times New Roman"/>
          <w:sz w:val="24"/>
          <w:szCs w:val="24"/>
        </w:rPr>
        <w:t>) тенге.</w:t>
      </w:r>
    </w:p>
    <w:p w:rsidR="00D90E4F" w:rsidRPr="00B94EB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Pr="00000E84">
        <w:rPr>
          <w:rFonts w:ascii="Times New Roman" w:hAnsi="Times New Roman" w:cs="Times New Roman"/>
          <w:sz w:val="24"/>
          <w:szCs w:val="24"/>
        </w:rPr>
        <w:t>1</w:t>
      </w:r>
      <w:r w:rsidRPr="00B94EB3">
        <w:rPr>
          <w:rFonts w:ascii="Times New Roman" w:hAnsi="Times New Roman" w:cs="Times New Roman"/>
          <w:sz w:val="24"/>
          <w:szCs w:val="24"/>
        </w:rPr>
        <w:t xml:space="preserve">5 календарных дней.  </w:t>
      </w:r>
    </w:p>
    <w:p w:rsidR="00D90E4F" w:rsidRPr="00B94EB3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EB3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B94E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3114" w:rsidRPr="00B94EB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Место представления (приема) документов: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</w:t>
      </w:r>
      <w:r w:rsidR="0013149E" w:rsidRPr="00B94EB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13149E"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B94EB3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B94EB3">
        <w:rPr>
          <w:rFonts w:ascii="Times New Roman" w:hAnsi="Times New Roman" w:cs="Times New Roman"/>
          <w:sz w:val="24"/>
          <w:szCs w:val="24"/>
        </w:rPr>
        <w:t>,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B97596">
        <w:rPr>
          <w:rFonts w:ascii="Times New Roman" w:hAnsi="Times New Roman" w:cs="Times New Roman"/>
          <w:sz w:val="24"/>
          <w:szCs w:val="24"/>
        </w:rPr>
        <w:t>.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B94EB3" w:rsidRDefault="00A93114" w:rsidP="00A9311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Р</w:t>
      </w:r>
      <w:r w:rsidR="00D90E4F" w:rsidRPr="00B94EB3">
        <w:rPr>
          <w:rFonts w:ascii="Times New Roman" w:hAnsi="Times New Roman" w:cs="Times New Roman"/>
          <w:sz w:val="24"/>
          <w:szCs w:val="24"/>
        </w:rPr>
        <w:t>ежим работы: с 08.00 ч. до 17.00 ч., перерыв</w:t>
      </w:r>
      <w:r w:rsidRPr="00B94EB3">
        <w:rPr>
          <w:rFonts w:ascii="Times New Roman" w:hAnsi="Times New Roman" w:cs="Times New Roman"/>
          <w:sz w:val="24"/>
          <w:szCs w:val="24"/>
        </w:rPr>
        <w:t xml:space="preserve"> на обед с 12.00 ч. до 13.00 ч.</w:t>
      </w:r>
    </w:p>
    <w:p w:rsidR="00D90E4F" w:rsidRPr="00B94EB3" w:rsidRDefault="00D90E4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AB05D0" w:rsidRPr="00BA254F">
        <w:rPr>
          <w:rFonts w:ascii="Times New Roman" w:hAnsi="Times New Roman" w:cs="Times New Roman"/>
          <w:sz w:val="24"/>
          <w:szCs w:val="24"/>
        </w:rPr>
        <w:t>26</w:t>
      </w:r>
      <w:r w:rsidRPr="00BA254F">
        <w:rPr>
          <w:rFonts w:ascii="Times New Roman" w:hAnsi="Times New Roman" w:cs="Times New Roman"/>
          <w:sz w:val="24"/>
          <w:szCs w:val="24"/>
        </w:rPr>
        <w:t xml:space="preserve"> </w:t>
      </w:r>
      <w:r w:rsidR="00B43502">
        <w:rPr>
          <w:rFonts w:ascii="Times New Roman" w:hAnsi="Times New Roman" w:cs="Times New Roman"/>
          <w:sz w:val="24"/>
          <w:szCs w:val="24"/>
        </w:rPr>
        <w:t>ма</w:t>
      </w:r>
      <w:r w:rsidR="005C42F4">
        <w:rPr>
          <w:rFonts w:ascii="Times New Roman" w:hAnsi="Times New Roman" w:cs="Times New Roman"/>
          <w:sz w:val="24"/>
          <w:szCs w:val="24"/>
        </w:rPr>
        <w:t>я</w:t>
      </w:r>
      <w:r w:rsidRPr="00B94EB3">
        <w:rPr>
          <w:rFonts w:ascii="Times New Roman" w:hAnsi="Times New Roman" w:cs="Times New Roman"/>
          <w:sz w:val="24"/>
          <w:szCs w:val="24"/>
        </w:rPr>
        <w:t xml:space="preserve"> 2017 г. в 14.00 часов.</w:t>
      </w:r>
    </w:p>
    <w:p w:rsidR="00D90E4F" w:rsidRPr="00B94EB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AB05D0" w:rsidRPr="00BA254F">
        <w:rPr>
          <w:rFonts w:ascii="Times New Roman" w:hAnsi="Times New Roman" w:cs="Times New Roman"/>
          <w:sz w:val="24"/>
          <w:szCs w:val="24"/>
        </w:rPr>
        <w:t>26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r w:rsidR="00B43502">
        <w:rPr>
          <w:rFonts w:ascii="Times New Roman" w:hAnsi="Times New Roman" w:cs="Times New Roman"/>
          <w:sz w:val="24"/>
          <w:szCs w:val="24"/>
        </w:rPr>
        <w:t>мая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</w:t>
      </w:r>
      <w:r w:rsidRPr="00B94EB3">
        <w:rPr>
          <w:rFonts w:ascii="Times New Roman" w:hAnsi="Times New Roman" w:cs="Times New Roman"/>
          <w:sz w:val="24"/>
          <w:szCs w:val="24"/>
        </w:rPr>
        <w:t xml:space="preserve"> 2017 года, 15.00 часов, 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94E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B94EB3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B94EB3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9C0371" w:rsidRDefault="008E3FA4" w:rsidP="008E3FA4">
      <w:pPr>
        <w:pStyle w:val="a4"/>
        <w:jc w:val="both"/>
      </w:pPr>
      <w:r>
        <w:t xml:space="preserve">                        </w:t>
      </w:r>
      <w:r w:rsidR="009C0371"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нарочно или почтово</w:t>
      </w:r>
      <w:proofErr w:type="gramStart"/>
      <w:r w:rsidR="009C0371">
        <w:t>й(</w:t>
      </w:r>
      <w:proofErr w:type="gramEnd"/>
      <w:r w:rsidR="009C0371">
        <w:t xml:space="preserve">курьерской) службой. </w:t>
      </w:r>
      <w:proofErr w:type="gramStart"/>
      <w:r w:rsidR="009C0371">
        <w:t xml:space="preserve">Конверт содержит </w:t>
      </w:r>
      <w:r w:rsidR="009C0371">
        <w:rPr>
          <w:rStyle w:val="a5"/>
        </w:rPr>
        <w:t>ценовое предложение по форме</w:t>
      </w:r>
      <w:r w:rsidR="009C0371">
        <w:t xml:space="preserve">, утвержденной уполномоченным органом в области здравоохранения, </w:t>
      </w:r>
      <w:r w:rsidR="009C0371">
        <w:rPr>
          <w:rStyle w:val="a5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</w:t>
      </w:r>
      <w:r w:rsidR="009C0371">
        <w:t>, а также описание и объем фармацевтических услуг.</w:t>
      </w:r>
      <w:proofErr w:type="gramEnd"/>
    </w:p>
    <w:p w:rsidR="009C0371" w:rsidRDefault="009C0371" w:rsidP="008E3FA4">
      <w:pPr>
        <w:pStyle w:val="a4"/>
        <w:jc w:val="both"/>
      </w:pPr>
      <w:r>
        <w:t>  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p w:rsidR="009C0371" w:rsidRPr="000C763C" w:rsidRDefault="009C0371" w:rsidP="000C76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0371" w:rsidRPr="003F2C7E" w:rsidRDefault="009C0371" w:rsidP="003F2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sectPr w:rsidR="009C0371" w:rsidRPr="003F2C7E" w:rsidSect="003C7F3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2"/>
    </w:lvlOverride>
  </w:num>
  <w:num w:numId="4">
    <w:abstractNumId w:val="2"/>
    <w:lvlOverride w:ilvl="0">
      <w:startOverride w:val="3"/>
    </w:lvlOverride>
  </w:num>
  <w:num w:numId="5">
    <w:abstractNumId w:val="2"/>
    <w:lvlOverride w:ilvl="0">
      <w:startOverride w:val="4"/>
    </w:lvlOverride>
  </w:num>
  <w:num w:numId="6">
    <w:abstractNumId w:val="6"/>
    <w:lvlOverride w:ilvl="0">
      <w:startOverride w:val="5"/>
    </w:lvlOverride>
  </w:num>
  <w:num w:numId="7">
    <w:abstractNumId w:val="5"/>
    <w:lvlOverride w:ilvl="0">
      <w:startOverride w:val="6"/>
    </w:lvlOverride>
  </w:num>
  <w:num w:numId="8">
    <w:abstractNumId w:val="3"/>
    <w:lvlOverride w:ilvl="0">
      <w:startOverride w:val="7"/>
    </w:lvlOverride>
  </w:num>
  <w:num w:numId="9">
    <w:abstractNumId w:val="7"/>
    <w:lvlOverride w:ilvl="0">
      <w:startOverride w:val="8"/>
    </w:lvlOverride>
  </w:num>
  <w:num w:numId="10">
    <w:abstractNumId w:val="7"/>
    <w:lvlOverride w:ilvl="0">
      <w:startOverride w:val="9"/>
    </w:lvlOverride>
  </w:num>
  <w:num w:numId="11">
    <w:abstractNumId w:val="7"/>
    <w:lvlOverride w:ilvl="0">
      <w:startOverride w:val="10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0E84"/>
    <w:rsid w:val="00001F18"/>
    <w:rsid w:val="00013AAD"/>
    <w:rsid w:val="0002271D"/>
    <w:rsid w:val="0003155A"/>
    <w:rsid w:val="0005566A"/>
    <w:rsid w:val="00055930"/>
    <w:rsid w:val="0005698C"/>
    <w:rsid w:val="000628BB"/>
    <w:rsid w:val="00070461"/>
    <w:rsid w:val="00075C7E"/>
    <w:rsid w:val="00084824"/>
    <w:rsid w:val="00094E71"/>
    <w:rsid w:val="000A681F"/>
    <w:rsid w:val="000C763C"/>
    <w:rsid w:val="000D5FBD"/>
    <w:rsid w:val="000F3091"/>
    <w:rsid w:val="00107FC5"/>
    <w:rsid w:val="00124112"/>
    <w:rsid w:val="0013149E"/>
    <w:rsid w:val="00153886"/>
    <w:rsid w:val="00180CDA"/>
    <w:rsid w:val="001B0462"/>
    <w:rsid w:val="001C61C3"/>
    <w:rsid w:val="001D3EE6"/>
    <w:rsid w:val="00225C60"/>
    <w:rsid w:val="00235162"/>
    <w:rsid w:val="00241872"/>
    <w:rsid w:val="0025279C"/>
    <w:rsid w:val="002A3AF2"/>
    <w:rsid w:val="002B3AE4"/>
    <w:rsid w:val="002E000B"/>
    <w:rsid w:val="002F1FF8"/>
    <w:rsid w:val="00326288"/>
    <w:rsid w:val="003606F0"/>
    <w:rsid w:val="0036118A"/>
    <w:rsid w:val="003779F3"/>
    <w:rsid w:val="00385081"/>
    <w:rsid w:val="003918CF"/>
    <w:rsid w:val="003B16FE"/>
    <w:rsid w:val="003D59E6"/>
    <w:rsid w:val="003E3478"/>
    <w:rsid w:val="003F2C7E"/>
    <w:rsid w:val="0045259A"/>
    <w:rsid w:val="00460228"/>
    <w:rsid w:val="0047049F"/>
    <w:rsid w:val="00471588"/>
    <w:rsid w:val="0048333A"/>
    <w:rsid w:val="004939D2"/>
    <w:rsid w:val="004B3D1E"/>
    <w:rsid w:val="004E6FD1"/>
    <w:rsid w:val="004F563A"/>
    <w:rsid w:val="00510EE8"/>
    <w:rsid w:val="00517B96"/>
    <w:rsid w:val="005206DB"/>
    <w:rsid w:val="00522461"/>
    <w:rsid w:val="00541274"/>
    <w:rsid w:val="005436DE"/>
    <w:rsid w:val="00584E21"/>
    <w:rsid w:val="00594DEF"/>
    <w:rsid w:val="005B38BF"/>
    <w:rsid w:val="005B5A43"/>
    <w:rsid w:val="005C42F4"/>
    <w:rsid w:val="005C717E"/>
    <w:rsid w:val="00602DBB"/>
    <w:rsid w:val="0060757B"/>
    <w:rsid w:val="00657C69"/>
    <w:rsid w:val="00663F23"/>
    <w:rsid w:val="00667420"/>
    <w:rsid w:val="0069142B"/>
    <w:rsid w:val="006B1D7B"/>
    <w:rsid w:val="006C042D"/>
    <w:rsid w:val="006D328F"/>
    <w:rsid w:val="006E6EDD"/>
    <w:rsid w:val="006F50AB"/>
    <w:rsid w:val="00735FB2"/>
    <w:rsid w:val="0074304C"/>
    <w:rsid w:val="00747398"/>
    <w:rsid w:val="0074748D"/>
    <w:rsid w:val="0076076E"/>
    <w:rsid w:val="007614DE"/>
    <w:rsid w:val="0076395B"/>
    <w:rsid w:val="007B6840"/>
    <w:rsid w:val="007F6DB7"/>
    <w:rsid w:val="00814643"/>
    <w:rsid w:val="00836AE8"/>
    <w:rsid w:val="00846483"/>
    <w:rsid w:val="0084794C"/>
    <w:rsid w:val="00872106"/>
    <w:rsid w:val="00872B0B"/>
    <w:rsid w:val="00873955"/>
    <w:rsid w:val="008B1C79"/>
    <w:rsid w:val="008D2A78"/>
    <w:rsid w:val="008D62A7"/>
    <w:rsid w:val="008E3FA4"/>
    <w:rsid w:val="00923C8A"/>
    <w:rsid w:val="00931B12"/>
    <w:rsid w:val="00932F32"/>
    <w:rsid w:val="0094602A"/>
    <w:rsid w:val="009735F8"/>
    <w:rsid w:val="00974935"/>
    <w:rsid w:val="0098292A"/>
    <w:rsid w:val="009870BB"/>
    <w:rsid w:val="009A02A8"/>
    <w:rsid w:val="009A4637"/>
    <w:rsid w:val="009C0371"/>
    <w:rsid w:val="009C7851"/>
    <w:rsid w:val="00A000E5"/>
    <w:rsid w:val="00A2129D"/>
    <w:rsid w:val="00A2414C"/>
    <w:rsid w:val="00A3502C"/>
    <w:rsid w:val="00A4385D"/>
    <w:rsid w:val="00A46F6B"/>
    <w:rsid w:val="00A548C0"/>
    <w:rsid w:val="00A61772"/>
    <w:rsid w:val="00A66586"/>
    <w:rsid w:val="00A93114"/>
    <w:rsid w:val="00A9448F"/>
    <w:rsid w:val="00AA2ED1"/>
    <w:rsid w:val="00AB05D0"/>
    <w:rsid w:val="00AB0C47"/>
    <w:rsid w:val="00AC6457"/>
    <w:rsid w:val="00AD3031"/>
    <w:rsid w:val="00AD3E19"/>
    <w:rsid w:val="00AE5F74"/>
    <w:rsid w:val="00B33722"/>
    <w:rsid w:val="00B43502"/>
    <w:rsid w:val="00B4460F"/>
    <w:rsid w:val="00B516FA"/>
    <w:rsid w:val="00B94EB3"/>
    <w:rsid w:val="00B967A5"/>
    <w:rsid w:val="00B97596"/>
    <w:rsid w:val="00BA254F"/>
    <w:rsid w:val="00BB226F"/>
    <w:rsid w:val="00BC5CA0"/>
    <w:rsid w:val="00BD133A"/>
    <w:rsid w:val="00BD582D"/>
    <w:rsid w:val="00BF3D94"/>
    <w:rsid w:val="00C00B7B"/>
    <w:rsid w:val="00C063B0"/>
    <w:rsid w:val="00C23633"/>
    <w:rsid w:val="00C26A95"/>
    <w:rsid w:val="00C53DD6"/>
    <w:rsid w:val="00C652EC"/>
    <w:rsid w:val="00C65D6D"/>
    <w:rsid w:val="00C70560"/>
    <w:rsid w:val="00C750BB"/>
    <w:rsid w:val="00C9501B"/>
    <w:rsid w:val="00CA4CEA"/>
    <w:rsid w:val="00D229B5"/>
    <w:rsid w:val="00D506C3"/>
    <w:rsid w:val="00D567DA"/>
    <w:rsid w:val="00D5761F"/>
    <w:rsid w:val="00D7357A"/>
    <w:rsid w:val="00D7454B"/>
    <w:rsid w:val="00D90E4F"/>
    <w:rsid w:val="00DA69F0"/>
    <w:rsid w:val="00DB18D0"/>
    <w:rsid w:val="00DC032B"/>
    <w:rsid w:val="00DD1E13"/>
    <w:rsid w:val="00DD4D0E"/>
    <w:rsid w:val="00DE2B07"/>
    <w:rsid w:val="00DE3FA0"/>
    <w:rsid w:val="00DE53B4"/>
    <w:rsid w:val="00E004CF"/>
    <w:rsid w:val="00E135F9"/>
    <w:rsid w:val="00E33407"/>
    <w:rsid w:val="00E3427B"/>
    <w:rsid w:val="00E362EA"/>
    <w:rsid w:val="00E36640"/>
    <w:rsid w:val="00E36C40"/>
    <w:rsid w:val="00E44683"/>
    <w:rsid w:val="00E57B7E"/>
    <w:rsid w:val="00E709DC"/>
    <w:rsid w:val="00EC511A"/>
    <w:rsid w:val="00EC561B"/>
    <w:rsid w:val="00ED0622"/>
    <w:rsid w:val="00ED111F"/>
    <w:rsid w:val="00ED52AB"/>
    <w:rsid w:val="00F00821"/>
    <w:rsid w:val="00F13B61"/>
    <w:rsid w:val="00F26813"/>
    <w:rsid w:val="00F27805"/>
    <w:rsid w:val="00F81E59"/>
    <w:rsid w:val="00FB66A8"/>
    <w:rsid w:val="00FB6D4E"/>
    <w:rsid w:val="00FD3190"/>
    <w:rsid w:val="00FE0D9D"/>
    <w:rsid w:val="00FF3378"/>
    <w:rsid w:val="00FF3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C3033-AFBA-4E23-A8B1-102FE0D11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6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75</cp:revision>
  <cp:lastPrinted>2017-03-28T11:30:00Z</cp:lastPrinted>
  <dcterms:created xsi:type="dcterms:W3CDTF">2017-03-24T04:46:00Z</dcterms:created>
  <dcterms:modified xsi:type="dcterms:W3CDTF">2017-05-18T07:58:00Z</dcterms:modified>
</cp:coreProperties>
</file>